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862" w:rsidRPr="00D41FDE" w:rsidRDefault="00D41FDE" w:rsidP="00D072F2">
      <w:pPr>
        <w:pStyle w:val="Header"/>
        <w:jc w:val="both"/>
        <w:rPr>
          <w:rFonts w:ascii="Verdana" w:hAnsi="Verdana" w:cs="Times New Roman"/>
          <w:b/>
          <w:bCs/>
          <w:color w:val="1F497D"/>
          <w:sz w:val="20"/>
          <w:szCs w:val="20"/>
        </w:rPr>
      </w:pPr>
      <w:r w:rsidRPr="001D6A71">
        <w:rPr>
          <w:rFonts w:ascii="Verdana" w:hAnsi="Verdana" w:cs="Times New Roman"/>
          <w:b/>
          <w:bCs/>
          <w:szCs w:val="20"/>
        </w:rPr>
        <w:t>Sweth</w:t>
      </w:r>
      <w:r w:rsidR="0020674D" w:rsidRPr="001D6A71">
        <w:rPr>
          <w:rFonts w:ascii="Verdana" w:hAnsi="Verdana" w:cs="Times New Roman"/>
          <w:b/>
          <w:bCs/>
          <w:szCs w:val="20"/>
        </w:rPr>
        <w:t>a</w:t>
      </w:r>
      <w:r w:rsidR="00A23459">
        <w:rPr>
          <w:rFonts w:ascii="Verdana" w:hAnsi="Verdana" w:cs="Times New Roman"/>
          <w:b/>
          <w:bCs/>
          <w:color w:val="1F497D"/>
          <w:sz w:val="20"/>
          <w:szCs w:val="20"/>
        </w:rPr>
        <w:tab/>
      </w:r>
      <w:r w:rsidR="00A23459">
        <w:rPr>
          <w:rFonts w:ascii="Verdana" w:hAnsi="Verdana" w:cs="Times New Roman"/>
          <w:b/>
          <w:bCs/>
          <w:color w:val="1F497D"/>
          <w:sz w:val="20"/>
          <w:szCs w:val="20"/>
        </w:rPr>
        <w:tab/>
      </w:r>
      <w:r w:rsidR="00A23459" w:rsidRPr="00A23459">
        <w:rPr>
          <w:rFonts w:ascii="Verdana" w:hAnsi="Verdana" w:cs="Times New Roman"/>
          <w:b/>
          <w:bCs/>
          <w:sz w:val="22"/>
          <w:szCs w:val="20"/>
        </w:rPr>
        <w:t>Sr. Java Professional</w:t>
      </w:r>
    </w:p>
    <w:p w:rsidR="001E75AD" w:rsidRDefault="00DF03F3" w:rsidP="00D072F2">
      <w:pPr>
        <w:pBdr>
          <w:bottom w:val="single" w:sz="6" w:space="1" w:color="auto"/>
        </w:pBdr>
        <w:jc w:val="both"/>
        <w:rPr>
          <w:rFonts w:ascii="Verdana" w:hAnsi="Verdana" w:cs="Times New Roman"/>
          <w:b/>
          <w:sz w:val="20"/>
          <w:szCs w:val="20"/>
          <w:lang w:val="de-DE"/>
        </w:rPr>
      </w:pPr>
      <w:hyperlink r:id="rId7" w:history="1">
        <w:r w:rsidR="001E75AD" w:rsidRPr="00CD472F">
          <w:rPr>
            <w:rStyle w:val="Hyperlink"/>
            <w:rFonts w:ascii="Verdana" w:hAnsi="Verdana"/>
            <w:b/>
            <w:sz w:val="20"/>
            <w:szCs w:val="20"/>
            <w:lang w:val="de-DE"/>
          </w:rPr>
          <w:t>swethate62@gmail.com</w:t>
        </w:r>
      </w:hyperlink>
    </w:p>
    <w:p w:rsidR="00B50862" w:rsidRPr="007C541C" w:rsidRDefault="001E75AD" w:rsidP="00D072F2">
      <w:pPr>
        <w:pBdr>
          <w:bottom w:val="single" w:sz="6" w:space="1" w:color="auto"/>
        </w:pBdr>
        <w:jc w:val="both"/>
        <w:rPr>
          <w:rFonts w:ascii="Verdana" w:hAnsi="Verdana" w:cs="Times New Roman"/>
          <w:b/>
          <w:snapToGrid w:val="0"/>
          <w:sz w:val="20"/>
          <w:szCs w:val="20"/>
        </w:rPr>
      </w:pPr>
      <w:r w:rsidRPr="001E75AD">
        <w:rPr>
          <w:rFonts w:ascii="Verdana" w:hAnsi="Verdana" w:cs="Times New Roman"/>
          <w:b/>
          <w:snapToGrid w:val="0"/>
          <w:sz w:val="20"/>
          <w:szCs w:val="20"/>
        </w:rPr>
        <w:t>901-468-6388</w:t>
      </w:r>
    </w:p>
    <w:p w:rsidR="00B50862" w:rsidRPr="007C541C" w:rsidRDefault="00B50862" w:rsidP="00D072F2">
      <w:pPr>
        <w:jc w:val="both"/>
        <w:rPr>
          <w:rFonts w:ascii="Verdana" w:hAnsi="Verdana" w:cs="Times New Roman"/>
          <w:b/>
          <w:bCs/>
          <w:sz w:val="20"/>
          <w:szCs w:val="20"/>
          <w:lang w:val="en-GB"/>
        </w:rPr>
      </w:pPr>
      <w:r w:rsidRPr="007C541C">
        <w:rPr>
          <w:rFonts w:ascii="Verdana" w:hAnsi="Verdana" w:cs="Times New Roman"/>
          <w:b/>
          <w:bCs/>
          <w:sz w:val="20"/>
          <w:szCs w:val="20"/>
        </w:rPr>
        <w:tab/>
      </w:r>
      <w:r w:rsidRPr="007C541C">
        <w:rPr>
          <w:rFonts w:ascii="Verdana" w:hAnsi="Verdana" w:cs="Times New Roman"/>
          <w:b/>
          <w:bCs/>
          <w:sz w:val="20"/>
          <w:szCs w:val="20"/>
        </w:rPr>
        <w:tab/>
      </w:r>
      <w:r w:rsidRPr="007C541C">
        <w:rPr>
          <w:rFonts w:ascii="Verdana" w:hAnsi="Verdana" w:cs="Times New Roman"/>
          <w:b/>
          <w:bCs/>
          <w:sz w:val="20"/>
          <w:szCs w:val="20"/>
        </w:rPr>
        <w:tab/>
      </w:r>
    </w:p>
    <w:p w:rsidR="00B50862" w:rsidRDefault="00B50862" w:rsidP="00D072F2">
      <w:pPr>
        <w:jc w:val="both"/>
        <w:rPr>
          <w:rFonts w:ascii="Verdana" w:hAnsi="Verdana" w:cs="Times New Roman"/>
          <w:b/>
          <w:bCs/>
          <w:sz w:val="20"/>
          <w:szCs w:val="20"/>
          <w:lang w:val="en-GB"/>
        </w:rPr>
      </w:pPr>
      <w:r w:rsidRPr="007C541C">
        <w:rPr>
          <w:rFonts w:ascii="Verdana" w:hAnsi="Verdana" w:cs="Times New Roman"/>
          <w:b/>
          <w:bCs/>
          <w:sz w:val="20"/>
          <w:szCs w:val="20"/>
          <w:lang w:val="en-GB"/>
        </w:rPr>
        <w:t>PROFESSIONAL SUMMARY:</w:t>
      </w:r>
    </w:p>
    <w:p w:rsidR="0082497B" w:rsidRPr="007D6729" w:rsidRDefault="0020674D" w:rsidP="00D072F2">
      <w:pPr>
        <w:widowControl/>
        <w:numPr>
          <w:ilvl w:val="0"/>
          <w:numId w:val="6"/>
        </w:numPr>
        <w:suppressAutoHyphens/>
        <w:autoSpaceDE/>
        <w:autoSpaceDN/>
        <w:adjustRightInd/>
        <w:jc w:val="both"/>
        <w:rPr>
          <w:rFonts w:asciiTheme="minorHAnsi" w:hAnsiTheme="minorHAnsi"/>
        </w:rPr>
      </w:pPr>
      <w:r w:rsidRPr="007D6729">
        <w:rPr>
          <w:rFonts w:asciiTheme="minorHAnsi" w:hAnsiTheme="minorHAnsi"/>
        </w:rPr>
        <w:t>Senior Software Engineer with 7+ years of experience in</w:t>
      </w:r>
      <w:r w:rsidR="0082497B" w:rsidRPr="007D6729">
        <w:rPr>
          <w:rFonts w:asciiTheme="minorHAnsi" w:hAnsiTheme="minorHAnsi"/>
        </w:rPr>
        <w:t xml:space="preserve"> Development of different Web &amp; Client</w:t>
      </w:r>
      <w:r w:rsidR="00913A6E" w:rsidRPr="007D6729">
        <w:rPr>
          <w:rFonts w:asciiTheme="minorHAnsi" w:hAnsiTheme="minorHAnsi"/>
        </w:rPr>
        <w:t>/Server applications, software deployment and i</w:t>
      </w:r>
      <w:r w:rsidR="0082497B" w:rsidRPr="007D6729">
        <w:rPr>
          <w:rFonts w:asciiTheme="minorHAnsi" w:hAnsiTheme="minorHAnsi"/>
        </w:rPr>
        <w:t>mplementation of service-oriented, component-based, event-driven JAVA/J2EE technologies.</w:t>
      </w:r>
    </w:p>
    <w:p w:rsidR="00E0371C" w:rsidRPr="007D6729" w:rsidRDefault="00E0371C" w:rsidP="00D072F2">
      <w:pPr>
        <w:widowControl/>
        <w:numPr>
          <w:ilvl w:val="0"/>
          <w:numId w:val="6"/>
        </w:numPr>
        <w:suppressAutoHyphens/>
        <w:autoSpaceDE/>
        <w:autoSpaceDN/>
        <w:adjustRightInd/>
        <w:jc w:val="both"/>
        <w:rPr>
          <w:rFonts w:asciiTheme="minorHAnsi" w:hAnsiTheme="minorHAnsi"/>
        </w:rPr>
      </w:pPr>
      <w:r w:rsidRPr="007D6729">
        <w:rPr>
          <w:rFonts w:asciiTheme="minorHAnsi" w:hAnsiTheme="minorHAnsi"/>
        </w:rPr>
        <w:t>Experienced in Full SDLC such as Analysis, Design, Implementation, Testing, Enhancement, Production Support and Change Management of business critical applications</w:t>
      </w:r>
      <w:r w:rsidR="00AB7794" w:rsidRPr="007D6729">
        <w:rPr>
          <w:rFonts w:asciiTheme="minorHAnsi" w:hAnsiTheme="minorHAnsi"/>
        </w:rPr>
        <w:t xml:space="preserve"> using development methodologies like Waterfall Process, Iterative Process and Agile.</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Extensive knowledge in working with J2EE technologies such as Servlets, JSP, JDBC, EJB,  Java Beans, JMS and Object Oriented Programming.</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Good experience with UI technologies HTML, JavaScript, CSS, JQuery, AngularJS.</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Extensive knowledge in databases like Oracle, SQL Server, PL/SQL, Queries, Triggers, DB2 Client,O/R Mapping,       NoSQL databases like  Cassandra, MongoDb, HBase.</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 in client side web development and validations using HTML, HTML5, DHTML, CSS, Java Script, AJAX, JSP and JQuery.</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 in working with Application Servers like IBM Web Sphere, Web Logic, JBoss and Apache Tomcat and Jetty light weight servers..</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Expertise in various open source frameworks like Struts, Spring, JSF, and ORM Technology like Hibernate 3.0 and Spring JPA.</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 xml:space="preserve">Developed the different Screens using Java Swings, Jtables, AWT, Applets. </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Designed Interactive GUIs using Java Applets and Swing.</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Extensive development experience on different IDE’s like Eclipse, MyEclipse, NetBeans</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Web service experience using JAXRS, Rest APIs with Jersey, Spring Rest, RestEasy and SOAP services.</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 xml:space="preserve">Good experience with </w:t>
      </w:r>
      <w:r>
        <w:rPr>
          <w:rFonts w:asciiTheme="minorHAnsi" w:hAnsiTheme="minorHAnsi" w:cstheme="minorHAnsi"/>
        </w:rPr>
        <w:t xml:space="preserve">XML, XSLT, JAXB </w:t>
      </w:r>
      <w:r w:rsidRPr="00E06AC8">
        <w:rPr>
          <w:rFonts w:asciiTheme="minorHAnsi" w:hAnsiTheme="minorHAnsi" w:cstheme="minorHAnsi"/>
        </w:rPr>
        <w:t>for Schema design, Xml parsers using SAX, STAX, DOM APIs.</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 in Web Services Technologies like SOAP, WSDL, UDDI, JMS and Service Oriented Architecture (SOA).</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Expertise in various components in Spring, which includes Spring IOC, Spring  AOP, Spring MVC, Spring JDBC, Spring JPA, Spring Securities, Spring Batch, Spring Quartz, and Spring Security.</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Performed unit testing using JUnit  aiding test driven Development in some scenarios.</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Have good experience in design and architecting of projects by using TDD(Test Driven Development), BDD(behavior driven development).</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Integration and deployment of applications done using tools like ANT, Maven debugging through logging frameworks like log4j, automated build tool with Jenkins.</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Extensive experience in implementation of the version control software GitHub, SVN,VSS, CVS and Clear Case.</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Assisted in Developing testing plans and procedures for unit test, system test, and acceptance test.</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Experienced in dealing performance and scaling of servers using tools like JProfiler, JMeter, VisualVM</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Efficient team member with excellent work/time management skills, excellent leadership, communication and interpersonal skills and ability to work under strict deadlines.</w:t>
      </w:r>
    </w:p>
    <w:p w:rsidR="00E06AC8" w:rsidRPr="00E06AC8" w:rsidRDefault="00E06AC8" w:rsidP="00D072F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 in Java design patterns such as Session Façade, Singleton, Data Access Objects (DAO), and Business Delegate.</w:t>
      </w:r>
    </w:p>
    <w:p w:rsidR="00C63AF6" w:rsidRDefault="00C63AF6" w:rsidP="00D072F2">
      <w:pPr>
        <w:widowControl/>
        <w:suppressAutoHyphens/>
        <w:autoSpaceDE/>
        <w:autoSpaceDN/>
        <w:adjustRightInd/>
        <w:ind w:left="360"/>
        <w:jc w:val="both"/>
        <w:rPr>
          <w:rFonts w:asciiTheme="minorHAnsi" w:hAnsiTheme="minorHAnsi"/>
        </w:rPr>
      </w:pPr>
    </w:p>
    <w:p w:rsidR="00E06AC8" w:rsidRDefault="00E06AC8" w:rsidP="00D072F2">
      <w:pPr>
        <w:widowControl/>
        <w:suppressAutoHyphens/>
        <w:autoSpaceDE/>
        <w:autoSpaceDN/>
        <w:adjustRightInd/>
        <w:ind w:left="360"/>
        <w:jc w:val="both"/>
        <w:rPr>
          <w:rFonts w:asciiTheme="minorHAnsi" w:hAnsiTheme="minorHAnsi"/>
        </w:rPr>
      </w:pPr>
    </w:p>
    <w:p w:rsidR="00FE34B4" w:rsidRDefault="00FE34B4" w:rsidP="00D072F2">
      <w:pPr>
        <w:jc w:val="both"/>
        <w:rPr>
          <w:rFonts w:ascii="Verdana" w:hAnsi="Verdana" w:cs="Times New Roman"/>
          <w:b/>
          <w:bCs/>
          <w:sz w:val="20"/>
          <w:szCs w:val="20"/>
        </w:rPr>
      </w:pPr>
    </w:p>
    <w:p w:rsidR="00B50862" w:rsidRDefault="00B50862" w:rsidP="00D072F2">
      <w:pPr>
        <w:jc w:val="both"/>
        <w:rPr>
          <w:rFonts w:ascii="Verdana" w:hAnsi="Verdana" w:cs="Times New Roman"/>
          <w:b/>
          <w:bCs/>
          <w:sz w:val="20"/>
          <w:szCs w:val="20"/>
        </w:rPr>
      </w:pPr>
      <w:r w:rsidRPr="007C541C">
        <w:rPr>
          <w:rFonts w:ascii="Verdana" w:hAnsi="Verdana" w:cs="Times New Roman"/>
          <w:b/>
          <w:bCs/>
          <w:sz w:val="20"/>
          <w:szCs w:val="20"/>
        </w:rPr>
        <w:t>TECHNICAL SKILLS</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Languages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Java (J2SDK 1.</w:t>
      </w:r>
      <w:r w:rsidR="003B3573">
        <w:rPr>
          <w:rStyle w:val="resume-font"/>
          <w:rFonts w:asciiTheme="minorHAnsi" w:hAnsiTheme="minorHAnsi" w:cs="Angsana New"/>
          <w:color w:val="auto"/>
          <w:sz w:val="22"/>
          <w:szCs w:val="22"/>
          <w:lang w:eastAsia="zh-CN" w:bidi="th-TH"/>
        </w:rPr>
        <w:t>5/6/7/8</w:t>
      </w:r>
      <w:r w:rsidRPr="00B65A66">
        <w:rPr>
          <w:rStyle w:val="resume-font"/>
          <w:rFonts w:asciiTheme="minorHAnsi" w:hAnsiTheme="minorHAnsi" w:cs="Angsana New"/>
          <w:color w:val="auto"/>
          <w:sz w:val="22"/>
          <w:szCs w:val="22"/>
          <w:lang w:eastAsia="zh-CN" w:bidi="th-TH"/>
        </w:rPr>
        <w:t>&amp; J2EE 7/8), C, C++, PL/SQL</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Web Technologies</w:t>
      </w:r>
      <w:r w:rsidRPr="00B65A66">
        <w:rPr>
          <w:rStyle w:val="resume-font"/>
          <w:rFonts w:asciiTheme="minorHAnsi" w:hAnsiTheme="minorHAnsi" w:cs="Angsana New"/>
          <w:color w:val="auto"/>
          <w:sz w:val="22"/>
          <w:szCs w:val="22"/>
          <w:lang w:eastAsia="zh-CN" w:bidi="th-TH"/>
        </w:rPr>
        <w:tab/>
        <w:t xml:space="preserve">                  : JSP, JDBC, JavaScript, AJAX, HTML, XML, JQUERY, Angular JS                                                                    </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lastRenderedPageBreak/>
        <w:t>Web services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SOAP,REST</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sz w:val="22"/>
          <w:szCs w:val="22"/>
          <w:lang w:eastAsia="zh-CN" w:bidi="th-TH"/>
        </w:rPr>
        <w:t>Operating Systems</w:t>
      </w:r>
      <w:r w:rsidRPr="00B65A66">
        <w:rPr>
          <w:rStyle w:val="resume-font"/>
          <w:rFonts w:asciiTheme="minorHAnsi" w:hAnsiTheme="minorHAnsi" w:cs="Angsana New"/>
          <w:sz w:val="22"/>
          <w:szCs w:val="22"/>
          <w:lang w:eastAsia="zh-CN" w:bidi="th-TH"/>
        </w:rPr>
        <w:tab/>
      </w:r>
      <w:r w:rsidR="00500A3F">
        <w:rPr>
          <w:rStyle w:val="resume-font"/>
          <w:rFonts w:asciiTheme="minorHAnsi" w:hAnsiTheme="minorHAnsi" w:cs="Angsana New"/>
          <w:sz w:val="22"/>
          <w:szCs w:val="22"/>
          <w:lang w:eastAsia="zh-CN" w:bidi="th-TH"/>
        </w:rPr>
        <w:t xml:space="preserve">              </w:t>
      </w:r>
      <w:r w:rsidR="00446A56">
        <w:rPr>
          <w:rStyle w:val="resume-font"/>
          <w:rFonts w:asciiTheme="minorHAnsi" w:hAnsiTheme="minorHAnsi" w:cs="Angsana New"/>
          <w:sz w:val="22"/>
          <w:szCs w:val="22"/>
          <w:lang w:eastAsia="zh-CN" w:bidi="th-TH"/>
        </w:rPr>
        <w:t xml:space="preserve">    </w:t>
      </w:r>
      <w:r w:rsidR="00500A3F">
        <w:rPr>
          <w:rStyle w:val="resume-font"/>
          <w:rFonts w:asciiTheme="minorHAnsi" w:hAnsiTheme="minorHAnsi" w:cs="Angsana New"/>
          <w:sz w:val="22"/>
          <w:szCs w:val="22"/>
          <w:lang w:eastAsia="zh-CN" w:bidi="th-TH"/>
        </w:rPr>
        <w:t>: Windows, Linux</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Frameworks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MVC, Spring 4,Struts,Hibernate,Jsf</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Methodologies</w:t>
      </w:r>
      <w:r w:rsidRPr="00B65A66">
        <w:rPr>
          <w:rStyle w:val="resume-font"/>
          <w:rFonts w:asciiTheme="minorHAnsi" w:hAnsiTheme="minorHAnsi" w:cs="Angsana New"/>
          <w:color w:val="auto"/>
          <w:sz w:val="22"/>
          <w:szCs w:val="22"/>
          <w:lang w:eastAsia="zh-CN" w:bidi="th-TH"/>
        </w:rPr>
        <w:tab/>
        <w:t xml:space="preserve">                  :Waterfall model, RUP, Agile SCRUM</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Databases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MySQL, Oracle 9i/10g/11g.</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Tools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SOAP UI, ANT ,Maven, JUnit</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IDEs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Eclipse 3.2, My eclipse, NetBeans</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App/web Servers</w:t>
      </w:r>
      <w:r w:rsidRPr="00B65A66">
        <w:rPr>
          <w:rStyle w:val="resume-font"/>
          <w:rFonts w:asciiTheme="minorHAnsi" w:hAnsiTheme="minorHAnsi" w:cs="Angsana New"/>
          <w:color w:val="auto"/>
          <w:sz w:val="22"/>
          <w:szCs w:val="22"/>
          <w:lang w:eastAsia="zh-CN" w:bidi="th-TH"/>
        </w:rPr>
        <w:tab/>
        <w:t xml:space="preserve">      </w:t>
      </w:r>
      <w:r w:rsidR="00F3389D">
        <w:rPr>
          <w:rStyle w:val="resume-font"/>
          <w:rFonts w:asciiTheme="minorHAnsi" w:hAnsiTheme="minorHAnsi" w:cs="Angsana New"/>
          <w:color w:val="auto"/>
          <w:sz w:val="22"/>
          <w:szCs w:val="22"/>
          <w:lang w:eastAsia="zh-CN" w:bidi="th-TH"/>
        </w:rPr>
        <w:t xml:space="preserve">            : Web Sphere 8.1, Web logic 8.1/9.2/1,</w:t>
      </w:r>
      <w:r w:rsidRPr="00B65A66">
        <w:rPr>
          <w:rStyle w:val="resume-font"/>
          <w:rFonts w:asciiTheme="minorHAnsi" w:hAnsiTheme="minorHAnsi" w:cs="Angsana New"/>
          <w:color w:val="auto"/>
          <w:sz w:val="22"/>
          <w:szCs w:val="22"/>
          <w:lang w:eastAsia="zh-CN" w:bidi="th-TH"/>
        </w:rPr>
        <w:t>Apache Tomcat 6.x/7x</w:t>
      </w:r>
      <w:r w:rsidR="00F3389D">
        <w:rPr>
          <w:rStyle w:val="resume-font"/>
          <w:rFonts w:asciiTheme="minorHAnsi" w:hAnsiTheme="minorHAnsi" w:cs="Angsana New"/>
          <w:color w:val="auto"/>
          <w:sz w:val="22"/>
          <w:szCs w:val="22"/>
          <w:lang w:eastAsia="zh-CN" w:bidi="th-TH"/>
        </w:rPr>
        <w:t>.</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Issue Tracker tools</w:t>
      </w:r>
      <w:r w:rsidRPr="00B65A66">
        <w:rPr>
          <w:rStyle w:val="resume-font"/>
          <w:rFonts w:asciiTheme="minorHAnsi" w:hAnsiTheme="minorHAnsi" w:cs="Angsana New"/>
          <w:color w:val="auto"/>
          <w:sz w:val="22"/>
          <w:szCs w:val="22"/>
          <w:lang w:eastAsia="zh-CN" w:bidi="th-TH"/>
        </w:rPr>
        <w:tab/>
        <w:t xml:space="preserve">                  : Clear Quest, Jira</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Database Tools</w:t>
      </w:r>
      <w:r w:rsidRPr="00B65A66">
        <w:rPr>
          <w:rStyle w:val="resume-font"/>
          <w:rFonts w:asciiTheme="minorHAnsi" w:hAnsiTheme="minorHAnsi" w:cs="Angsana New"/>
          <w:color w:val="auto"/>
          <w:sz w:val="22"/>
          <w:szCs w:val="22"/>
          <w:lang w:eastAsia="zh-CN" w:bidi="th-TH"/>
        </w:rPr>
        <w:tab/>
        <w:t xml:space="preserve">                  : SQL Developer, TOAD</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Design Tools</w:t>
      </w:r>
      <w:r w:rsidRPr="00B65A66">
        <w:rPr>
          <w:rStyle w:val="resume-font"/>
          <w:rFonts w:asciiTheme="minorHAnsi" w:hAnsiTheme="minorHAnsi" w:cs="Angsana New"/>
          <w:color w:val="auto"/>
          <w:sz w:val="22"/>
          <w:szCs w:val="22"/>
          <w:lang w:eastAsia="zh-CN" w:bidi="th-TH"/>
        </w:rPr>
        <w:tab/>
      </w:r>
      <w:r w:rsidR="00F3389D">
        <w:rPr>
          <w:rStyle w:val="resume-font"/>
          <w:rFonts w:asciiTheme="minorHAnsi" w:hAnsiTheme="minorHAnsi" w:cs="Angsana New"/>
          <w:color w:val="auto"/>
          <w:sz w:val="22"/>
          <w:szCs w:val="22"/>
          <w:lang w:eastAsia="zh-CN" w:bidi="th-TH"/>
        </w:rPr>
        <w:t xml:space="preserve">          </w:t>
      </w:r>
      <w:r w:rsidR="00F3389D">
        <w:rPr>
          <w:rStyle w:val="resume-font"/>
          <w:rFonts w:asciiTheme="minorHAnsi" w:hAnsiTheme="minorHAnsi" w:cs="Angsana New"/>
          <w:color w:val="auto"/>
          <w:sz w:val="22"/>
          <w:szCs w:val="22"/>
          <w:lang w:eastAsia="zh-CN" w:bidi="th-TH"/>
        </w:rPr>
        <w:tab/>
        <w:t xml:space="preserve">                  :</w:t>
      </w:r>
      <w:r w:rsidRPr="00B65A66">
        <w:rPr>
          <w:rStyle w:val="resume-font"/>
          <w:rFonts w:asciiTheme="minorHAnsi" w:hAnsiTheme="minorHAnsi" w:cs="Angsana New"/>
          <w:sz w:val="22"/>
          <w:szCs w:val="22"/>
          <w:lang w:eastAsia="zh-CN" w:bidi="th-TH"/>
        </w:rPr>
        <w:t xml:space="preserve"> </w:t>
      </w:r>
      <w:r w:rsidRPr="00B65A66">
        <w:rPr>
          <w:rStyle w:val="resume-font"/>
          <w:rFonts w:asciiTheme="minorHAnsi" w:hAnsiTheme="minorHAnsi" w:cs="Angsana New"/>
          <w:color w:val="auto"/>
          <w:sz w:val="22"/>
          <w:szCs w:val="22"/>
          <w:lang w:eastAsia="zh-CN" w:bidi="th-TH"/>
        </w:rPr>
        <w:t>Rational Rose, MS Visio</w:t>
      </w:r>
    </w:p>
    <w:p w:rsidR="00B65A66" w:rsidRPr="00B65A66" w:rsidRDefault="00B65A66" w:rsidP="00D072F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Version Controlling Tools             :</w:t>
      </w:r>
      <w:r w:rsidRPr="00B65A66">
        <w:rPr>
          <w:rStyle w:val="resume-font"/>
          <w:rFonts w:asciiTheme="minorHAnsi" w:hAnsiTheme="minorHAnsi" w:cs="Angsana New"/>
          <w:sz w:val="22"/>
          <w:szCs w:val="22"/>
          <w:lang w:eastAsia="zh-CN" w:bidi="th-TH"/>
        </w:rPr>
        <w:t xml:space="preserve"> CVS, SVN, Github, TFS</w:t>
      </w:r>
    </w:p>
    <w:p w:rsidR="00B50862" w:rsidRDefault="00B50862" w:rsidP="00D072F2">
      <w:pPr>
        <w:jc w:val="both"/>
        <w:rPr>
          <w:rFonts w:ascii="Verdana" w:hAnsi="Verdana" w:cs="Times New Roman"/>
          <w:b/>
          <w:bCs/>
          <w:sz w:val="20"/>
          <w:szCs w:val="20"/>
        </w:rPr>
      </w:pPr>
    </w:p>
    <w:p w:rsidR="00907CEB" w:rsidRPr="00907CEB" w:rsidRDefault="00907CEB" w:rsidP="00D072F2">
      <w:pPr>
        <w:jc w:val="both"/>
        <w:rPr>
          <w:rFonts w:ascii="Verdana" w:hAnsi="Verdana" w:cs="Times New Roman"/>
          <w:b/>
          <w:bCs/>
          <w:sz w:val="20"/>
          <w:szCs w:val="20"/>
        </w:rPr>
      </w:pPr>
      <w:r>
        <w:rPr>
          <w:rFonts w:ascii="Verdana" w:hAnsi="Verdana" w:cs="Times New Roman"/>
          <w:b/>
          <w:bCs/>
          <w:sz w:val="20"/>
          <w:szCs w:val="20"/>
        </w:rPr>
        <w:t>EDUCATION</w:t>
      </w:r>
    </w:p>
    <w:p w:rsidR="00907CEB" w:rsidRPr="00907CEB" w:rsidRDefault="00907CEB" w:rsidP="00D072F2">
      <w:pPr>
        <w:pStyle w:val="CBRBullet1-075"/>
        <w:numPr>
          <w:ilvl w:val="0"/>
          <w:numId w:val="0"/>
        </w:numPr>
        <w:tabs>
          <w:tab w:val="left" w:pos="180"/>
        </w:tabs>
        <w:spacing w:before="0"/>
        <w:rPr>
          <w:rStyle w:val="resume-font"/>
          <w:rFonts w:asciiTheme="minorHAnsi" w:hAnsiTheme="minorHAnsi" w:cs="Angsana New"/>
          <w:color w:val="auto"/>
          <w:sz w:val="22"/>
          <w:szCs w:val="22"/>
          <w:lang w:eastAsia="zh-CN" w:bidi="th-TH"/>
        </w:rPr>
      </w:pPr>
      <w:r w:rsidRPr="00907CEB">
        <w:rPr>
          <w:rStyle w:val="resume-font"/>
          <w:rFonts w:asciiTheme="minorHAnsi" w:hAnsiTheme="minorHAnsi" w:cs="Angsana New"/>
          <w:color w:val="auto"/>
          <w:sz w:val="22"/>
          <w:szCs w:val="22"/>
          <w:lang w:eastAsia="zh-CN" w:bidi="th-TH"/>
        </w:rPr>
        <w:t>Bachelors in Computer Science at Chaitanya</w:t>
      </w:r>
      <w:r w:rsidR="00A026B1">
        <w:rPr>
          <w:rStyle w:val="resume-font"/>
          <w:rFonts w:asciiTheme="minorHAnsi" w:hAnsiTheme="minorHAnsi" w:cs="Angsana New"/>
          <w:color w:val="auto"/>
          <w:sz w:val="22"/>
          <w:szCs w:val="22"/>
          <w:lang w:eastAsia="zh-CN" w:bidi="th-TH"/>
        </w:rPr>
        <w:t xml:space="preserve"> </w:t>
      </w:r>
      <w:r w:rsidRPr="00907CEB">
        <w:rPr>
          <w:rStyle w:val="resume-font"/>
          <w:rFonts w:asciiTheme="minorHAnsi" w:hAnsiTheme="minorHAnsi" w:cs="Angsana New"/>
          <w:color w:val="auto"/>
          <w:sz w:val="22"/>
          <w:szCs w:val="22"/>
          <w:lang w:eastAsia="zh-CN" w:bidi="th-TH"/>
        </w:rPr>
        <w:t xml:space="preserve"> Bharathi Institute of Technology       </w:t>
      </w:r>
      <w:r w:rsidRPr="00907CEB">
        <w:rPr>
          <w:rStyle w:val="resume-font"/>
          <w:rFonts w:asciiTheme="minorHAnsi" w:hAnsiTheme="minorHAnsi" w:cs="Angsana New"/>
          <w:color w:val="auto"/>
          <w:sz w:val="22"/>
          <w:szCs w:val="22"/>
          <w:lang w:eastAsia="zh-CN" w:bidi="th-TH"/>
        </w:rPr>
        <w:tab/>
      </w:r>
      <w:r>
        <w:rPr>
          <w:rStyle w:val="resume-font"/>
          <w:rFonts w:asciiTheme="minorHAnsi" w:hAnsiTheme="minorHAnsi" w:cs="Angsana New"/>
          <w:color w:val="auto"/>
          <w:sz w:val="22"/>
          <w:szCs w:val="22"/>
          <w:lang w:eastAsia="zh-CN" w:bidi="th-TH"/>
        </w:rPr>
        <w:t xml:space="preserve">                                </w:t>
      </w:r>
      <w:r>
        <w:rPr>
          <w:rFonts w:ascii="Verdana" w:hAnsi="Verdana"/>
          <w:b/>
          <w:bCs/>
        </w:rPr>
        <w:t>May 2009</w:t>
      </w:r>
    </w:p>
    <w:p w:rsidR="00907CEB" w:rsidRPr="00907CEB" w:rsidRDefault="00907CEB" w:rsidP="00D072F2">
      <w:pPr>
        <w:pStyle w:val="CBRBullet1-075"/>
        <w:numPr>
          <w:ilvl w:val="0"/>
          <w:numId w:val="0"/>
        </w:numPr>
        <w:tabs>
          <w:tab w:val="left" w:pos="180"/>
        </w:tabs>
        <w:spacing w:before="0"/>
        <w:rPr>
          <w:rFonts w:ascii="Verdana" w:hAnsi="Verdana"/>
          <w:b/>
          <w:bCs/>
          <w:lang w:bidi="th-TH"/>
        </w:rPr>
      </w:pPr>
      <w:r w:rsidRPr="00907CEB">
        <w:rPr>
          <w:rStyle w:val="resume-font"/>
          <w:rFonts w:asciiTheme="minorHAnsi" w:hAnsiTheme="minorHAnsi" w:cs="Angsana New"/>
          <w:color w:val="auto"/>
          <w:sz w:val="22"/>
          <w:szCs w:val="22"/>
          <w:lang w:eastAsia="zh-CN" w:bidi="th-TH"/>
        </w:rPr>
        <w:t>Hyderabad, India</w:t>
      </w:r>
      <w:r w:rsidRPr="00907CEB">
        <w:rPr>
          <w:rFonts w:ascii="Verdana" w:hAnsi="Verdana"/>
          <w:b/>
          <w:bCs/>
          <w:lang w:bidi="th-TH"/>
        </w:rPr>
        <w:tab/>
        <w:t xml:space="preserve">                                              </w:t>
      </w:r>
      <w:r>
        <w:rPr>
          <w:rFonts w:ascii="Verdana" w:hAnsi="Verdana"/>
          <w:b/>
          <w:bCs/>
        </w:rPr>
        <w:t xml:space="preserve">                                                          </w:t>
      </w:r>
    </w:p>
    <w:p w:rsidR="00B50862" w:rsidRDefault="00B50862" w:rsidP="00D072F2">
      <w:pPr>
        <w:jc w:val="both"/>
        <w:rPr>
          <w:rFonts w:ascii="Verdana" w:hAnsi="Verdana" w:cs="Times New Roman"/>
          <w:b/>
          <w:bCs/>
          <w:sz w:val="20"/>
          <w:szCs w:val="20"/>
        </w:rPr>
      </w:pPr>
    </w:p>
    <w:p w:rsidR="00C63AF6" w:rsidRDefault="00C63AF6" w:rsidP="00D072F2">
      <w:pPr>
        <w:jc w:val="both"/>
        <w:rPr>
          <w:rFonts w:ascii="Verdana" w:hAnsi="Verdana" w:cs="Times New Roman"/>
          <w:b/>
          <w:bCs/>
          <w:sz w:val="20"/>
          <w:szCs w:val="20"/>
        </w:rPr>
      </w:pPr>
    </w:p>
    <w:p w:rsidR="00B50862" w:rsidRDefault="00B50862" w:rsidP="00D072F2">
      <w:pPr>
        <w:jc w:val="both"/>
        <w:rPr>
          <w:rFonts w:ascii="Verdana" w:hAnsi="Verdana" w:cs="Times New Roman"/>
          <w:b/>
          <w:bCs/>
          <w:sz w:val="20"/>
          <w:szCs w:val="20"/>
        </w:rPr>
      </w:pPr>
      <w:r w:rsidRPr="007C541C">
        <w:rPr>
          <w:rFonts w:ascii="Verdana" w:hAnsi="Verdana" w:cs="Times New Roman"/>
          <w:b/>
          <w:bCs/>
          <w:sz w:val="20"/>
          <w:szCs w:val="20"/>
        </w:rPr>
        <w:t>WORK EXPERIENCE</w:t>
      </w:r>
    </w:p>
    <w:p w:rsidR="00B50862" w:rsidRDefault="00B50862" w:rsidP="00D072F2">
      <w:pPr>
        <w:jc w:val="both"/>
        <w:rPr>
          <w:rFonts w:ascii="Verdana" w:hAnsi="Verdana" w:cs="Times New Roman"/>
          <w:bCs/>
          <w:sz w:val="20"/>
          <w:szCs w:val="20"/>
        </w:rPr>
      </w:pPr>
    </w:p>
    <w:p w:rsidR="00B50862" w:rsidRPr="007C541C" w:rsidRDefault="00277CB5" w:rsidP="00D072F2">
      <w:pPr>
        <w:rPr>
          <w:rFonts w:ascii="Verdana" w:hAnsi="Verdana" w:cs="Times New Roman"/>
          <w:b/>
          <w:bCs/>
          <w:sz w:val="20"/>
          <w:szCs w:val="20"/>
        </w:rPr>
      </w:pPr>
      <w:r>
        <w:rPr>
          <w:rFonts w:ascii="Verdana" w:hAnsi="Verdana" w:cs="Times New Roman"/>
          <w:b/>
          <w:bCs/>
          <w:sz w:val="20"/>
          <w:szCs w:val="20"/>
        </w:rPr>
        <w:t>CVS</w:t>
      </w:r>
      <w:r w:rsidR="00315B5A">
        <w:rPr>
          <w:rFonts w:ascii="Verdana" w:hAnsi="Verdana" w:cs="Times New Roman"/>
          <w:b/>
          <w:bCs/>
          <w:sz w:val="20"/>
          <w:szCs w:val="20"/>
        </w:rPr>
        <w:t xml:space="preserve"> Health</w:t>
      </w:r>
      <w:r w:rsidR="009C2FC4">
        <w:rPr>
          <w:rFonts w:ascii="Verdana" w:hAnsi="Verdana" w:cs="Times New Roman"/>
          <w:b/>
          <w:bCs/>
          <w:sz w:val="20"/>
          <w:szCs w:val="20"/>
        </w:rPr>
        <w:tab/>
      </w:r>
      <w:r w:rsidR="00B0732A">
        <w:rPr>
          <w:rFonts w:ascii="Verdana" w:hAnsi="Verdana" w:cs="Times New Roman"/>
          <w:b/>
          <w:bCs/>
          <w:sz w:val="20"/>
          <w:szCs w:val="20"/>
        </w:rPr>
        <w:tab/>
      </w:r>
      <w:r w:rsidR="00B0732A">
        <w:rPr>
          <w:rFonts w:ascii="Verdana" w:hAnsi="Verdana" w:cs="Times New Roman"/>
          <w:b/>
          <w:bCs/>
          <w:sz w:val="20"/>
          <w:szCs w:val="20"/>
        </w:rPr>
        <w:tab/>
      </w:r>
      <w:r w:rsidR="00B0732A">
        <w:rPr>
          <w:rFonts w:ascii="Verdana" w:hAnsi="Verdana" w:cs="Times New Roman"/>
          <w:b/>
          <w:bCs/>
          <w:sz w:val="20"/>
          <w:szCs w:val="20"/>
        </w:rPr>
        <w:tab/>
      </w:r>
      <w:r>
        <w:rPr>
          <w:rFonts w:ascii="Verdana" w:hAnsi="Verdana" w:cs="Times New Roman"/>
          <w:b/>
          <w:bCs/>
          <w:sz w:val="20"/>
          <w:szCs w:val="20"/>
        </w:rPr>
        <w:tab/>
      </w:r>
      <w:r>
        <w:rPr>
          <w:rFonts w:ascii="Verdana" w:hAnsi="Verdana" w:cs="Times New Roman"/>
          <w:b/>
          <w:bCs/>
          <w:sz w:val="20"/>
          <w:szCs w:val="20"/>
        </w:rPr>
        <w:tab/>
      </w:r>
      <w:r>
        <w:rPr>
          <w:rFonts w:ascii="Verdana" w:hAnsi="Verdana" w:cs="Times New Roman"/>
          <w:b/>
          <w:bCs/>
          <w:sz w:val="20"/>
          <w:szCs w:val="20"/>
        </w:rPr>
        <w:tab/>
      </w:r>
      <w:r w:rsidR="00446A56">
        <w:rPr>
          <w:rFonts w:ascii="Verdana" w:hAnsi="Verdana" w:cs="Times New Roman"/>
          <w:b/>
          <w:bCs/>
          <w:sz w:val="20"/>
          <w:szCs w:val="20"/>
        </w:rPr>
        <w:t xml:space="preserve">                                             </w:t>
      </w:r>
      <w:r w:rsidR="00B0732A">
        <w:rPr>
          <w:rFonts w:ascii="Verdana" w:hAnsi="Verdana" w:cs="Times New Roman"/>
          <w:b/>
          <w:bCs/>
          <w:sz w:val="20"/>
          <w:szCs w:val="20"/>
        </w:rPr>
        <w:t>Ju</w:t>
      </w:r>
      <w:r>
        <w:rPr>
          <w:rFonts w:ascii="Verdana" w:hAnsi="Verdana" w:cs="Times New Roman"/>
          <w:b/>
          <w:bCs/>
          <w:sz w:val="20"/>
          <w:szCs w:val="20"/>
        </w:rPr>
        <w:t>l</w:t>
      </w:r>
      <w:r w:rsidR="009C2FC4">
        <w:rPr>
          <w:rFonts w:ascii="Verdana" w:hAnsi="Verdana" w:cs="Times New Roman"/>
          <w:b/>
          <w:bCs/>
          <w:sz w:val="20"/>
          <w:szCs w:val="20"/>
        </w:rPr>
        <w:t xml:space="preserve"> 2</w:t>
      </w:r>
      <w:r w:rsidR="00B0732A">
        <w:rPr>
          <w:rFonts w:ascii="Verdana" w:hAnsi="Verdana" w:cs="Times New Roman"/>
          <w:b/>
          <w:bCs/>
          <w:sz w:val="20"/>
          <w:szCs w:val="20"/>
        </w:rPr>
        <w:t>01</w:t>
      </w:r>
      <w:r>
        <w:rPr>
          <w:rFonts w:ascii="Verdana" w:hAnsi="Verdana" w:cs="Times New Roman"/>
          <w:b/>
          <w:bCs/>
          <w:sz w:val="20"/>
          <w:szCs w:val="20"/>
        </w:rPr>
        <w:t>5</w:t>
      </w:r>
      <w:r w:rsidR="00B0732A">
        <w:rPr>
          <w:rFonts w:ascii="Verdana" w:hAnsi="Verdana" w:cs="Times New Roman"/>
          <w:b/>
          <w:bCs/>
          <w:sz w:val="20"/>
          <w:szCs w:val="20"/>
        </w:rPr>
        <w:t xml:space="preserve"> – </w:t>
      </w:r>
      <w:r>
        <w:rPr>
          <w:rFonts w:ascii="Verdana" w:hAnsi="Verdana" w:cs="Times New Roman"/>
          <w:b/>
          <w:bCs/>
          <w:sz w:val="20"/>
          <w:szCs w:val="20"/>
        </w:rPr>
        <w:t>Till</w:t>
      </w:r>
      <w:r w:rsidR="00446A56">
        <w:rPr>
          <w:rFonts w:ascii="Verdana" w:hAnsi="Verdana" w:cs="Times New Roman"/>
          <w:b/>
          <w:bCs/>
          <w:sz w:val="20"/>
          <w:szCs w:val="20"/>
        </w:rPr>
        <w:t xml:space="preserve"> </w:t>
      </w:r>
      <w:r>
        <w:rPr>
          <w:rFonts w:ascii="Verdana" w:hAnsi="Verdana" w:cs="Times New Roman"/>
          <w:b/>
          <w:bCs/>
          <w:sz w:val="20"/>
          <w:szCs w:val="20"/>
        </w:rPr>
        <w:t>date</w:t>
      </w:r>
    </w:p>
    <w:p w:rsidR="00B50862" w:rsidRPr="007C541C" w:rsidRDefault="00821428" w:rsidP="00D072F2">
      <w:pPr>
        <w:jc w:val="both"/>
        <w:rPr>
          <w:rFonts w:ascii="Verdana" w:hAnsi="Verdana" w:cs="Times New Roman"/>
          <w:b/>
          <w:bCs/>
          <w:sz w:val="20"/>
          <w:szCs w:val="20"/>
        </w:rPr>
      </w:pPr>
      <w:r w:rsidRPr="00821428">
        <w:rPr>
          <w:rFonts w:ascii="Verdana" w:hAnsi="Verdana" w:cs="Times New Roman"/>
          <w:b/>
          <w:bCs/>
          <w:sz w:val="20"/>
          <w:szCs w:val="20"/>
        </w:rPr>
        <w:t>Woonsocket</w:t>
      </w:r>
      <w:r>
        <w:rPr>
          <w:rFonts w:ascii="Arial" w:hAnsi="Arial" w:cs="Arial"/>
          <w:color w:val="222222"/>
          <w:sz w:val="20"/>
          <w:szCs w:val="20"/>
          <w:shd w:val="clear" w:color="auto" w:fill="FFFFFF"/>
        </w:rPr>
        <w:t xml:space="preserve">, </w:t>
      </w:r>
      <w:r>
        <w:rPr>
          <w:rFonts w:ascii="Verdana" w:hAnsi="Verdana" w:cs="Times New Roman"/>
          <w:b/>
          <w:bCs/>
          <w:sz w:val="20"/>
          <w:szCs w:val="20"/>
        </w:rPr>
        <w:t>Rhode Island.</w:t>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p>
    <w:p w:rsidR="00B50862" w:rsidRDefault="00B50862" w:rsidP="00D072F2">
      <w:pPr>
        <w:pBdr>
          <w:bottom w:val="single" w:sz="6" w:space="1" w:color="auto"/>
        </w:pBdr>
        <w:jc w:val="both"/>
        <w:rPr>
          <w:rFonts w:ascii="Verdana" w:hAnsi="Verdana" w:cs="Times New Roman"/>
          <w:b/>
          <w:bCs/>
          <w:sz w:val="20"/>
          <w:szCs w:val="20"/>
        </w:rPr>
      </w:pPr>
      <w:r>
        <w:rPr>
          <w:rFonts w:ascii="Verdana" w:hAnsi="Verdana" w:cs="Times New Roman"/>
          <w:b/>
          <w:bCs/>
          <w:sz w:val="20"/>
          <w:szCs w:val="20"/>
        </w:rPr>
        <w:t xml:space="preserve">Role: </w:t>
      </w:r>
      <w:r w:rsidR="006D3A35">
        <w:rPr>
          <w:rFonts w:ascii="Verdana" w:hAnsi="Verdana" w:cs="Times New Roman"/>
          <w:b/>
          <w:bCs/>
          <w:sz w:val="20"/>
          <w:szCs w:val="20"/>
        </w:rPr>
        <w:t>Sr. Java Developer</w:t>
      </w:r>
    </w:p>
    <w:p w:rsidR="00B50862" w:rsidRPr="007C541C" w:rsidRDefault="00B50862" w:rsidP="00D072F2">
      <w:pPr>
        <w:jc w:val="both"/>
        <w:rPr>
          <w:rFonts w:ascii="Verdana" w:hAnsi="Verdana" w:cs="Times New Roman"/>
          <w:b/>
          <w:bCs/>
          <w:sz w:val="20"/>
          <w:szCs w:val="20"/>
        </w:rPr>
      </w:pP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Participated in the requirements analysis and technical assessments.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Developed class diagrams/sequence diagrams using UML and Rational Rose.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Used Angularjs JavaScript framework to bind data to HTML using expressions.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Developed validations using JavaScript and User experience using HTML and CSS Sheets.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Used Java/J2EE Design Patterns such as Business Delegate, Session Facade, singleton in the project extensively, which facilitates clean distribution of roles and responsibilities across various layers of processing.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Created Spring MVC controllers to route the requests.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Used Hibernate Template and named native queries for various database update, insert, delete operations and for invoking functions, stored procedures, triggers.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Used Hibernate annotations to avoid writing a mapping file.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Struts Validator framework is used to do client side.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Created dynamic and interactive Data visualizations with D3 charts and </w:t>
      </w:r>
      <w:r w:rsidR="00C757DC" w:rsidRPr="00BB069C">
        <w:rPr>
          <w:rFonts w:asciiTheme="minorHAnsi" w:hAnsiTheme="minorHAnsi"/>
        </w:rPr>
        <w:t>Angularjs</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Used JQuery and JSF validation framework for front end validations.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Designed and developed Session beans to implement business logic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Wrote Action classes, Business Objects and Service classes.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Developed the application as a Restful web service using spring framework.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Configured Struts-config.xml with all the mappings required by the architecture.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Involved in creating MQ Series Queue Managers, Queues, and Channels for development, testing and production environments.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Configured local and QA environment setup using Eclipse, SVN/SVN plug-in, Oracle 10.2 and Java on Windows environment.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Developed JMS components to send messages from one application to other application internally.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Configure application resources in IBM WebSphere application Server such as Data Sources and Messaging resources.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Established continuous integration (CI) practices and standards for the application.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lastRenderedPageBreak/>
        <w:t xml:space="preserve">Set up Jenkins server and build jobs to provide continuous automated builds based on polling the Git source control system during the day and periodic scheduled builds overnight to support development needs using Jenkins, Git, JUnit and Maven.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Experience in various databases Oracle, DB2 and SQL Server.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Configured and Deployed application on Apache Tomcat Application Server in Windows XP environment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Used Web services (SOAP) for transmission of large blocks of XML data over HTTP.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Develop Web pages using Ajax, JavaScript, JQuery, and XML that interact based on events.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Extensively worked with Spring modules like Spring ORM module.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Customized Data Table</w:t>
      </w:r>
      <w:r w:rsidR="00C757DC">
        <w:rPr>
          <w:rFonts w:asciiTheme="minorHAnsi" w:hAnsiTheme="minorHAnsi"/>
        </w:rPr>
        <w:t>s and High charts into Angularjs</w:t>
      </w:r>
      <w:r w:rsidRPr="00BB069C">
        <w:rPr>
          <w:rFonts w:asciiTheme="minorHAnsi" w:hAnsiTheme="minorHAnsi"/>
        </w:rPr>
        <w:t xml:space="preserve"> Directives.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Used CVS for version controlling.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Enabling customers to better manage software development, deployments and infrastructure with tools such as Chef, Jenkins and GitHub.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Developed Use case diagrams, Object diagrams, Class diagrams, and Sequence diagrams using UML.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Documented how Spring Batch is useful for the current project.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 xml:space="preserve">Tried to address the advantages of using Spring Batch. </w:t>
      </w:r>
    </w:p>
    <w:p w:rsidR="00BB069C" w:rsidRPr="00BB069C" w:rsidRDefault="00BB069C" w:rsidP="00D072F2">
      <w:pPr>
        <w:pStyle w:val="ListParagraph"/>
        <w:widowControl/>
        <w:numPr>
          <w:ilvl w:val="1"/>
          <w:numId w:val="7"/>
        </w:numPr>
        <w:autoSpaceDE/>
        <w:autoSpaceDN/>
        <w:adjustRightInd/>
        <w:rPr>
          <w:rFonts w:asciiTheme="minorHAnsi" w:hAnsiTheme="minorHAnsi"/>
        </w:rPr>
      </w:pPr>
      <w:r w:rsidRPr="00BB069C">
        <w:rPr>
          <w:rFonts w:asciiTheme="minorHAnsi" w:hAnsiTheme="minorHAnsi"/>
        </w:rPr>
        <w:t>Wrote JUnit test cases to test business logic.</w:t>
      </w:r>
    </w:p>
    <w:p w:rsidR="00277CB5" w:rsidRDefault="00277CB5" w:rsidP="00D072F2">
      <w:pPr>
        <w:tabs>
          <w:tab w:val="left" w:pos="-450"/>
        </w:tabs>
        <w:jc w:val="both"/>
        <w:rPr>
          <w:rFonts w:asciiTheme="minorHAnsi" w:hAnsiTheme="minorHAnsi"/>
        </w:rPr>
      </w:pPr>
      <w:r w:rsidRPr="00D17F32">
        <w:rPr>
          <w:rFonts w:asciiTheme="minorHAnsi" w:hAnsiTheme="minorHAnsi"/>
          <w:b/>
        </w:rPr>
        <w:t xml:space="preserve">Environment: </w:t>
      </w:r>
      <w:r w:rsidR="007530C8" w:rsidRPr="007530C8">
        <w:rPr>
          <w:rFonts w:asciiTheme="minorHAnsi" w:hAnsiTheme="minorHAnsi"/>
        </w:rPr>
        <w:t>Java</w:t>
      </w:r>
      <w:r w:rsidR="007530C8">
        <w:rPr>
          <w:rFonts w:asciiTheme="minorHAnsi" w:hAnsiTheme="minorHAnsi"/>
        </w:rPr>
        <w:t xml:space="preserve"> 1.8</w:t>
      </w:r>
      <w:r w:rsidR="007530C8" w:rsidRPr="007530C8">
        <w:rPr>
          <w:rFonts w:asciiTheme="minorHAnsi" w:hAnsiTheme="minorHAnsi"/>
        </w:rPr>
        <w:t xml:space="preserve">, POJO , JQuery, JDBC, </w:t>
      </w:r>
      <w:r w:rsidR="003B3573">
        <w:rPr>
          <w:rFonts w:asciiTheme="minorHAnsi" w:hAnsiTheme="minorHAnsi"/>
        </w:rPr>
        <w:t>JSF,</w:t>
      </w:r>
      <w:r w:rsidR="007530C8" w:rsidRPr="007530C8">
        <w:rPr>
          <w:rFonts w:asciiTheme="minorHAnsi" w:hAnsiTheme="minorHAnsi"/>
        </w:rPr>
        <w:t xml:space="preserve">XML, MVC, </w:t>
      </w:r>
      <w:r w:rsidR="00C757DC" w:rsidRPr="007530C8">
        <w:rPr>
          <w:rFonts w:asciiTheme="minorHAnsi" w:hAnsiTheme="minorHAnsi"/>
        </w:rPr>
        <w:t>Angularjs</w:t>
      </w:r>
      <w:r w:rsidR="007530C8" w:rsidRPr="007530C8">
        <w:rPr>
          <w:rFonts w:asciiTheme="minorHAnsi" w:hAnsiTheme="minorHAnsi"/>
        </w:rPr>
        <w:t>, Ext.js, Bootstrap, HTML5, CSS3, PL/SQL, JDK 1.6, Restful web service, Jboss 7.1, Spring 3.</w:t>
      </w:r>
      <w:r w:rsidR="00C757DC">
        <w:rPr>
          <w:rFonts w:asciiTheme="minorHAnsi" w:hAnsiTheme="minorHAnsi"/>
        </w:rPr>
        <w:t>X</w:t>
      </w:r>
      <w:r w:rsidR="007530C8" w:rsidRPr="007530C8">
        <w:rPr>
          <w:rFonts w:asciiTheme="minorHAnsi" w:hAnsiTheme="minorHAnsi"/>
        </w:rPr>
        <w:t>, Hibernate 4.3.2, JSON, JSF 1.2, AJAX, IBM MQ, Apache ActiveMQ 2.9.0, Perforce, Oracle 10g Database, Spring Batch, Servlets, JSP, XML, SOAP 1.2, WSDL, Apache Tomcat 7.0, Java2WSDL, Eclipse 3.4, UNIX/LINUX, IBM WebSphere, DB2, GIT, Jenkins, JUnit, Maven, CVS.</w:t>
      </w:r>
    </w:p>
    <w:p w:rsidR="007530C8" w:rsidRPr="007530C8" w:rsidRDefault="007530C8" w:rsidP="00D072F2">
      <w:pPr>
        <w:tabs>
          <w:tab w:val="left" w:pos="-450"/>
        </w:tabs>
        <w:jc w:val="both"/>
        <w:rPr>
          <w:rFonts w:asciiTheme="minorHAnsi" w:hAnsiTheme="minorHAnsi"/>
        </w:rPr>
      </w:pPr>
    </w:p>
    <w:p w:rsidR="00277CB5" w:rsidRPr="007C541C" w:rsidRDefault="006F75A1" w:rsidP="00D072F2">
      <w:pPr>
        <w:rPr>
          <w:rFonts w:ascii="Verdana" w:hAnsi="Verdana" w:cs="Times New Roman"/>
          <w:b/>
          <w:bCs/>
          <w:sz w:val="20"/>
          <w:szCs w:val="20"/>
        </w:rPr>
      </w:pPr>
      <w:r>
        <w:rPr>
          <w:rFonts w:ascii="Verdana" w:hAnsi="Verdana" w:cs="Times New Roman"/>
          <w:b/>
          <w:bCs/>
          <w:sz w:val="20"/>
          <w:szCs w:val="20"/>
        </w:rPr>
        <w:t xml:space="preserve">FPL                                           </w:t>
      </w:r>
      <w:r w:rsidR="00277CB5">
        <w:rPr>
          <w:rFonts w:ascii="Verdana" w:hAnsi="Verdana" w:cs="Times New Roman"/>
          <w:b/>
          <w:bCs/>
          <w:sz w:val="20"/>
          <w:szCs w:val="20"/>
        </w:rPr>
        <w:tab/>
      </w:r>
      <w:r w:rsidR="009879DD">
        <w:rPr>
          <w:rFonts w:ascii="Verdana" w:hAnsi="Verdana" w:cs="Times New Roman"/>
          <w:b/>
          <w:bCs/>
          <w:sz w:val="20"/>
          <w:szCs w:val="20"/>
        </w:rPr>
        <w:tab/>
      </w:r>
      <w:r w:rsidR="00446A56">
        <w:rPr>
          <w:rFonts w:ascii="Verdana" w:hAnsi="Verdana" w:cs="Times New Roman"/>
          <w:b/>
          <w:bCs/>
          <w:sz w:val="20"/>
          <w:szCs w:val="20"/>
        </w:rPr>
        <w:t xml:space="preserve">                                                              </w:t>
      </w:r>
      <w:r w:rsidR="00277CB5">
        <w:rPr>
          <w:rFonts w:ascii="Verdana" w:hAnsi="Verdana" w:cs="Times New Roman"/>
          <w:b/>
          <w:bCs/>
          <w:sz w:val="20"/>
          <w:szCs w:val="20"/>
        </w:rPr>
        <w:t xml:space="preserve">Sep 2013 – </w:t>
      </w:r>
      <w:r w:rsidR="00506C68">
        <w:rPr>
          <w:rFonts w:ascii="Verdana" w:hAnsi="Verdana" w:cs="Times New Roman"/>
          <w:b/>
          <w:bCs/>
          <w:sz w:val="20"/>
          <w:szCs w:val="20"/>
        </w:rPr>
        <w:t>May</w:t>
      </w:r>
      <w:r w:rsidR="00277CB5">
        <w:rPr>
          <w:rFonts w:ascii="Verdana" w:hAnsi="Verdana" w:cs="Times New Roman"/>
          <w:b/>
          <w:bCs/>
          <w:sz w:val="20"/>
          <w:szCs w:val="20"/>
        </w:rPr>
        <w:t xml:space="preserve"> 2015</w:t>
      </w:r>
    </w:p>
    <w:p w:rsidR="00277CB5" w:rsidRPr="007C541C" w:rsidRDefault="006F75A1" w:rsidP="00D072F2">
      <w:pPr>
        <w:jc w:val="both"/>
        <w:rPr>
          <w:rFonts w:ascii="Verdana" w:hAnsi="Verdana" w:cs="Times New Roman"/>
          <w:b/>
          <w:bCs/>
          <w:sz w:val="20"/>
          <w:szCs w:val="20"/>
        </w:rPr>
      </w:pPr>
      <w:r>
        <w:rPr>
          <w:rFonts w:ascii="Verdana" w:hAnsi="Verdana" w:cs="Times New Roman"/>
          <w:b/>
          <w:bCs/>
          <w:sz w:val="20"/>
          <w:szCs w:val="20"/>
        </w:rPr>
        <w:t>Juno beach, FL</w:t>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p>
    <w:p w:rsidR="00277CB5" w:rsidRDefault="006D3A35" w:rsidP="00D072F2">
      <w:pPr>
        <w:pBdr>
          <w:bottom w:val="single" w:sz="6" w:space="1" w:color="auto"/>
        </w:pBdr>
        <w:jc w:val="both"/>
        <w:rPr>
          <w:rFonts w:ascii="Verdana" w:hAnsi="Verdana" w:cs="Times New Roman"/>
          <w:b/>
          <w:bCs/>
          <w:sz w:val="20"/>
          <w:szCs w:val="20"/>
        </w:rPr>
      </w:pPr>
      <w:r>
        <w:rPr>
          <w:rFonts w:ascii="Verdana" w:hAnsi="Verdana" w:cs="Times New Roman"/>
          <w:b/>
          <w:bCs/>
          <w:sz w:val="20"/>
          <w:szCs w:val="20"/>
        </w:rPr>
        <w:t>Role: Sr. Java Developer</w:t>
      </w:r>
    </w:p>
    <w:p w:rsidR="00277CB5" w:rsidRPr="007C541C" w:rsidRDefault="00277CB5" w:rsidP="00D072F2">
      <w:pPr>
        <w:jc w:val="both"/>
        <w:rPr>
          <w:rFonts w:ascii="Verdana" w:hAnsi="Verdana" w:cs="Times New Roman"/>
          <w:b/>
          <w:bCs/>
          <w:sz w:val="20"/>
          <w:szCs w:val="20"/>
        </w:rPr>
      </w:pPr>
    </w:p>
    <w:p w:rsidR="00277CB5" w:rsidRPr="00D17F32" w:rsidRDefault="00277CB5" w:rsidP="00D072F2">
      <w:pPr>
        <w:jc w:val="both"/>
        <w:rPr>
          <w:rFonts w:asciiTheme="minorHAnsi" w:hAnsiTheme="minorHAnsi"/>
          <w:b/>
        </w:rPr>
      </w:pPr>
      <w:r w:rsidRPr="00D17F32">
        <w:rPr>
          <w:rFonts w:asciiTheme="minorHAnsi" w:hAnsiTheme="minorHAnsi"/>
          <w:b/>
        </w:rPr>
        <w:t>Responsibilities:</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Analysis and underst</w:t>
      </w:r>
      <w:r w:rsidR="00F84AAA">
        <w:rPr>
          <w:rFonts w:asciiTheme="minorHAnsi" w:hAnsiTheme="minorHAnsi"/>
        </w:rPr>
        <w:t>anding of business requirements.</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Involved in the architecture team for design and implementation of system</w:t>
      </w:r>
      <w:r w:rsidR="00F84AAA">
        <w:rPr>
          <w:rFonts w:asciiTheme="minorHAnsi" w:hAnsiTheme="minorHAnsi"/>
        </w:rPr>
        <w: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Implemented the process using Agile (Scrum) methodology and Test driven Model</w:t>
      </w:r>
      <w:r w:rsidR="00F84AAA">
        <w:rPr>
          <w:rFonts w:asciiTheme="minorHAnsi" w:hAnsiTheme="minorHAnsi"/>
        </w:rPr>
        <w: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Used Spring Framework for Dependency injection, security features and integrat</w:t>
      </w:r>
      <w:r w:rsidR="00F84AAA">
        <w:rPr>
          <w:rFonts w:asciiTheme="minorHAnsi" w:hAnsiTheme="minorHAnsi"/>
        </w:rPr>
        <w:t>ed with the Hibernate framework.</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Used Log4J for logging the application exce</w:t>
      </w:r>
      <w:r w:rsidR="00F84AAA">
        <w:rPr>
          <w:rFonts w:asciiTheme="minorHAnsi" w:hAnsiTheme="minorHAnsi"/>
        </w:rPr>
        <w:t>ptions and debugging statements.</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Analysis, Design and Implementation of software applications using Java, J</w:t>
      </w:r>
      <w:r w:rsidR="00F84AAA">
        <w:rPr>
          <w:rFonts w:asciiTheme="minorHAnsi" w:hAnsiTheme="minorHAnsi"/>
        </w:rPr>
        <w:t>2EE, XML, XSLT and Web services.</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Used Eclipse IDE for designing, coding and developing applications</w:t>
      </w:r>
      <w:r w:rsidR="00F84AAA">
        <w:rPr>
          <w:rFonts w:asciiTheme="minorHAnsi" w:hAnsiTheme="minorHAnsi"/>
        </w:rPr>
        <w: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 xml:space="preserve">Used Hibernate as ORM tool for data related functionalities and implemented transactions. </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Implemented Web services using apache axi</w:t>
      </w:r>
      <w:r w:rsidR="00F84AAA">
        <w:rPr>
          <w:rFonts w:asciiTheme="minorHAnsi" w:hAnsiTheme="minorHAnsi"/>
        </w:rPr>
        <w:t>s and tested them using SOAP UI.</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Integrated the SOAP Web se</w:t>
      </w:r>
      <w:r w:rsidR="00F84AAA">
        <w:rPr>
          <w:rFonts w:asciiTheme="minorHAnsi" w:hAnsiTheme="minorHAnsi"/>
        </w:rPr>
        <w:t>rvices to REST FULL WebServices.</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Worked with th</w:t>
      </w:r>
      <w:r w:rsidR="00F84AAA">
        <w:rPr>
          <w:rFonts w:asciiTheme="minorHAnsi" w:hAnsiTheme="minorHAnsi"/>
        </w:rPr>
        <w:t>e Architect to design the table.</w:t>
      </w:r>
    </w:p>
    <w:p w:rsidR="002B526B" w:rsidRPr="00FE12C3" w:rsidRDefault="00F84AAA" w:rsidP="00D072F2">
      <w:pPr>
        <w:pStyle w:val="ListParagraph"/>
        <w:widowControl/>
        <w:numPr>
          <w:ilvl w:val="0"/>
          <w:numId w:val="8"/>
        </w:numPr>
        <w:autoSpaceDE/>
        <w:autoSpaceDN/>
        <w:adjustRightInd/>
        <w:rPr>
          <w:rFonts w:asciiTheme="minorHAnsi" w:hAnsiTheme="minorHAnsi"/>
        </w:rPr>
      </w:pPr>
      <w:r>
        <w:rPr>
          <w:rFonts w:asciiTheme="minorHAnsi" w:hAnsiTheme="minorHAnsi"/>
        </w:rPr>
        <w:t>Worked in Agile Environment.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Used Spring Batch to process the CSV files</w:t>
      </w:r>
      <w:r w:rsidR="00F84AAA">
        <w:rPr>
          <w:rFonts w:asciiTheme="minorHAnsi" w:hAnsiTheme="minorHAnsi"/>
        </w:rPr>
        <w: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 xml:space="preserve">Used WordPress to create website and </w:t>
      </w:r>
      <w:r w:rsidR="00F84AAA">
        <w:rPr>
          <w:rFonts w:asciiTheme="minorHAnsi" w:hAnsiTheme="minorHAnsi"/>
        </w:rPr>
        <w:t>Content Management System (CMS).</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Developed front end screens using HTML, CSS, JavaScript, jQuery and AJAX</w:t>
      </w:r>
      <w:r w:rsidR="00F84AAA">
        <w:rPr>
          <w:rFonts w:asciiTheme="minorHAnsi" w:hAnsiTheme="minorHAnsi"/>
        </w:rPr>
        <w: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 xml:space="preserve">Extensively used the Java collection Framework Classes for </w:t>
      </w:r>
      <w:r w:rsidR="00F84AAA">
        <w:rPr>
          <w:rFonts w:asciiTheme="minorHAnsi" w:hAnsiTheme="minorHAnsi"/>
        </w:rPr>
        <w:t>Holding the Application objects.</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Implemented the DAO and Business Delegate design patterns</w:t>
      </w:r>
      <w:r w:rsidR="00F84AAA">
        <w:rPr>
          <w:rFonts w:asciiTheme="minorHAnsi" w:hAnsiTheme="minorHAnsi"/>
        </w:rPr>
        <w: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Worked with DBA to understand the current data model and integrate new Tables within the existing Data Model</w:t>
      </w:r>
      <w:r w:rsidR="00F84AAA">
        <w:rPr>
          <w:rFonts w:asciiTheme="minorHAnsi" w:hAnsiTheme="minorHAnsi"/>
        </w:rPr>
        <w: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 xml:space="preserve">Used Git version control system on the server side to maintain the latest snapshot of data on the server. </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Used Spr</w:t>
      </w:r>
      <w:r w:rsidR="00F84AAA">
        <w:rPr>
          <w:rFonts w:asciiTheme="minorHAnsi" w:hAnsiTheme="minorHAnsi"/>
        </w:rPr>
        <w:t>ing IOC for depending Injection.</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lastRenderedPageBreak/>
        <w:t>Used Maven for integration and building of the project</w:t>
      </w:r>
      <w:r w:rsidR="00F84AAA">
        <w:rPr>
          <w:rFonts w:asciiTheme="minorHAnsi" w:hAnsiTheme="minorHAnsi"/>
        </w:rPr>
        <w: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 xml:space="preserve">Used SOAP UI for testing the Web Service calls (Request and response formats and data). </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Used JMS for communication between the applications and MQ for communicating with the third party(partner) applications</w:t>
      </w:r>
      <w:r w:rsidR="00F84AAA">
        <w:rPr>
          <w:rFonts w:asciiTheme="minorHAnsi" w:hAnsiTheme="minorHAnsi"/>
        </w:rPr>
        <w:t>.</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Working</w:t>
      </w:r>
      <w:r w:rsidR="00F84AAA">
        <w:rPr>
          <w:rFonts w:asciiTheme="minorHAnsi" w:hAnsiTheme="minorHAnsi"/>
        </w:rPr>
        <w:t xml:space="preserve"> on the Jenkins server to build.</w:t>
      </w:r>
    </w:p>
    <w:p w:rsidR="002B526B" w:rsidRPr="00FE12C3"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Worked clos</w:t>
      </w:r>
      <w:r w:rsidR="00F84AAA">
        <w:rPr>
          <w:rFonts w:asciiTheme="minorHAnsi" w:hAnsiTheme="minorHAnsi"/>
        </w:rPr>
        <w:t>ely with QA for fixing the bugs.</w:t>
      </w:r>
    </w:p>
    <w:p w:rsidR="005C0CC3" w:rsidRPr="002B526B" w:rsidRDefault="002B526B" w:rsidP="00D072F2">
      <w:pPr>
        <w:pStyle w:val="ListParagraph"/>
        <w:widowControl/>
        <w:numPr>
          <w:ilvl w:val="0"/>
          <w:numId w:val="8"/>
        </w:numPr>
        <w:autoSpaceDE/>
        <w:autoSpaceDN/>
        <w:adjustRightInd/>
        <w:rPr>
          <w:rFonts w:asciiTheme="minorHAnsi" w:hAnsiTheme="minorHAnsi"/>
        </w:rPr>
      </w:pPr>
      <w:r w:rsidRPr="00FE12C3">
        <w:rPr>
          <w:rFonts w:asciiTheme="minorHAnsi" w:hAnsiTheme="minorHAnsi"/>
        </w:rPr>
        <w:t>Tested the whole application for errors screen by screens</w:t>
      </w:r>
      <w:r w:rsidR="00F84AAA">
        <w:rPr>
          <w:rFonts w:asciiTheme="minorHAnsi" w:hAnsiTheme="minorHAnsi"/>
        </w:rPr>
        <w:t>.</w:t>
      </w:r>
    </w:p>
    <w:p w:rsidR="002B526B" w:rsidRPr="002B526B" w:rsidRDefault="00277CB5" w:rsidP="00D072F2">
      <w:pPr>
        <w:pStyle w:val="Body"/>
        <w:jc w:val="both"/>
        <w:rPr>
          <w:rFonts w:asciiTheme="minorHAnsi" w:eastAsia="Cambria" w:hAnsiTheme="minorHAnsi" w:cs="Times New Roman"/>
          <w:bCs/>
          <w:color w:val="auto"/>
          <w:szCs w:val="22"/>
          <w:lang w:val="en-US"/>
        </w:rPr>
      </w:pPr>
      <w:r w:rsidRPr="007A20C2">
        <w:rPr>
          <w:rFonts w:asciiTheme="minorHAnsi" w:eastAsia="Cambria" w:hAnsiTheme="minorHAnsi" w:cs="Times New Roman"/>
          <w:b/>
          <w:bCs/>
          <w:szCs w:val="22"/>
          <w:lang w:val="en-US"/>
        </w:rPr>
        <w:t>Environment:</w:t>
      </w:r>
      <w:r w:rsidR="002B526B">
        <w:rPr>
          <w:rFonts w:asciiTheme="minorHAnsi" w:eastAsia="Cambria" w:hAnsiTheme="minorHAnsi" w:cs="Times New Roman"/>
          <w:bCs/>
          <w:color w:val="auto"/>
          <w:szCs w:val="22"/>
          <w:lang w:val="en-US"/>
        </w:rPr>
        <w:t>Java 1.6</w:t>
      </w:r>
      <w:r w:rsidR="002B526B" w:rsidRPr="002B526B">
        <w:rPr>
          <w:rFonts w:asciiTheme="minorHAnsi" w:eastAsia="Cambria" w:hAnsiTheme="minorHAnsi" w:cs="Times New Roman"/>
          <w:bCs/>
          <w:color w:val="auto"/>
          <w:szCs w:val="22"/>
          <w:lang w:val="en-US"/>
        </w:rPr>
        <w:t xml:space="preserve">, J2EE, JSP, </w:t>
      </w:r>
      <w:r w:rsidR="007002C8" w:rsidRPr="007530C8">
        <w:rPr>
          <w:rFonts w:asciiTheme="minorHAnsi" w:hAnsiTheme="minorHAnsi"/>
        </w:rPr>
        <w:t>JQuery</w:t>
      </w:r>
      <w:r w:rsidR="007002C8">
        <w:rPr>
          <w:rFonts w:asciiTheme="minorHAnsi" w:eastAsia="Cambria" w:hAnsiTheme="minorHAnsi" w:cs="Times New Roman"/>
          <w:bCs/>
          <w:color w:val="auto"/>
          <w:szCs w:val="22"/>
          <w:lang w:val="en-US"/>
        </w:rPr>
        <w:t xml:space="preserve"> ,</w:t>
      </w:r>
      <w:r w:rsidR="00A026B1">
        <w:rPr>
          <w:rFonts w:asciiTheme="minorHAnsi" w:eastAsia="Cambria" w:hAnsiTheme="minorHAnsi" w:cs="Times New Roman"/>
          <w:bCs/>
          <w:color w:val="auto"/>
          <w:szCs w:val="22"/>
          <w:lang w:val="en-US"/>
        </w:rPr>
        <w:t>Backbone.js,knockout.js</w:t>
      </w:r>
      <w:r w:rsidR="00BB2AA7">
        <w:rPr>
          <w:rFonts w:asciiTheme="minorHAnsi" w:eastAsia="Cambria" w:hAnsiTheme="minorHAnsi" w:cs="Times New Roman"/>
          <w:bCs/>
          <w:color w:val="auto"/>
          <w:szCs w:val="22"/>
          <w:lang w:val="en-US"/>
        </w:rPr>
        <w:t>,</w:t>
      </w:r>
      <w:r w:rsidR="002B526B" w:rsidRPr="002B526B">
        <w:rPr>
          <w:rFonts w:asciiTheme="minorHAnsi" w:eastAsia="Cambria" w:hAnsiTheme="minorHAnsi" w:cs="Times New Roman"/>
          <w:bCs/>
          <w:color w:val="auto"/>
          <w:szCs w:val="22"/>
          <w:lang w:val="en-US"/>
        </w:rPr>
        <w:t xml:space="preserve"> Servlets,</w:t>
      </w:r>
      <w:r w:rsidR="00435C29">
        <w:rPr>
          <w:rFonts w:asciiTheme="minorHAnsi" w:eastAsia="Cambria" w:hAnsiTheme="minorHAnsi" w:cs="Times New Roman"/>
          <w:bCs/>
          <w:color w:val="auto"/>
          <w:szCs w:val="22"/>
          <w:lang w:val="en-US"/>
        </w:rPr>
        <w:t>JSF,</w:t>
      </w:r>
      <w:r w:rsidR="002B526B" w:rsidRPr="002B526B">
        <w:rPr>
          <w:rFonts w:asciiTheme="minorHAnsi" w:eastAsia="Cambria" w:hAnsiTheme="minorHAnsi" w:cs="Times New Roman"/>
          <w:bCs/>
          <w:color w:val="auto"/>
          <w:szCs w:val="22"/>
          <w:lang w:val="en-US"/>
        </w:rPr>
        <w:t xml:space="preserve"> Hibernate, Spring</w:t>
      </w:r>
      <w:r w:rsidR="002B526B">
        <w:rPr>
          <w:rFonts w:asciiTheme="minorHAnsi" w:eastAsia="Cambria" w:hAnsiTheme="minorHAnsi" w:cs="Times New Roman"/>
          <w:bCs/>
          <w:color w:val="auto"/>
          <w:szCs w:val="22"/>
          <w:lang w:val="en-US"/>
        </w:rPr>
        <w:t xml:space="preserve"> 2.5</w:t>
      </w:r>
      <w:r w:rsidR="002B526B" w:rsidRPr="002B526B">
        <w:rPr>
          <w:rFonts w:asciiTheme="minorHAnsi" w:eastAsia="Cambria" w:hAnsiTheme="minorHAnsi" w:cs="Times New Roman"/>
          <w:bCs/>
          <w:color w:val="auto"/>
          <w:szCs w:val="22"/>
          <w:lang w:val="en-US"/>
        </w:rPr>
        <w:t xml:space="preserve">, JPA 2, WebSphere Application Server, Eclipse Kepler, </w:t>
      </w:r>
      <w:r w:rsidR="00435C29" w:rsidRPr="007530C8">
        <w:rPr>
          <w:rFonts w:asciiTheme="minorHAnsi" w:hAnsiTheme="minorHAnsi"/>
        </w:rPr>
        <w:t>, Oracle 10g Database</w:t>
      </w:r>
      <w:r w:rsidR="00435C29" w:rsidRPr="002B526B">
        <w:rPr>
          <w:rFonts w:asciiTheme="minorHAnsi" w:eastAsia="Cambria" w:hAnsiTheme="minorHAnsi" w:cs="Times New Roman"/>
          <w:bCs/>
          <w:color w:val="auto"/>
          <w:szCs w:val="22"/>
          <w:lang w:val="en-US"/>
        </w:rPr>
        <w:t xml:space="preserve"> </w:t>
      </w:r>
      <w:r w:rsidR="00435C29">
        <w:rPr>
          <w:rFonts w:asciiTheme="minorHAnsi" w:eastAsia="Cambria" w:hAnsiTheme="minorHAnsi" w:cs="Times New Roman"/>
          <w:bCs/>
          <w:color w:val="auto"/>
          <w:szCs w:val="22"/>
          <w:lang w:val="en-US"/>
        </w:rPr>
        <w:t>,</w:t>
      </w:r>
      <w:r w:rsidR="002B526B" w:rsidRPr="002B526B">
        <w:rPr>
          <w:rFonts w:asciiTheme="minorHAnsi" w:eastAsia="Cambria" w:hAnsiTheme="minorHAnsi" w:cs="Times New Roman"/>
          <w:bCs/>
          <w:color w:val="auto"/>
          <w:szCs w:val="22"/>
          <w:lang w:val="en-US"/>
        </w:rPr>
        <w:t>REST and SOAP Web services, NOSQL, mango DB, Prime Faces, UML, Visio, ClearCase, Log4</w:t>
      </w:r>
      <w:r w:rsidR="002B526B">
        <w:rPr>
          <w:rFonts w:asciiTheme="minorHAnsi" w:eastAsia="Cambria" w:hAnsiTheme="minorHAnsi" w:cs="Times New Roman"/>
          <w:bCs/>
          <w:color w:val="auto"/>
          <w:szCs w:val="22"/>
          <w:lang w:val="en-US"/>
        </w:rPr>
        <w:t>J, UNIX, Win XP, Soap UI</w:t>
      </w:r>
      <w:r w:rsidR="002B526B" w:rsidRPr="002B526B">
        <w:rPr>
          <w:rFonts w:asciiTheme="minorHAnsi" w:eastAsia="Cambria" w:hAnsiTheme="minorHAnsi" w:cs="Times New Roman"/>
          <w:bCs/>
          <w:color w:val="auto"/>
          <w:szCs w:val="22"/>
          <w:lang w:val="en-US"/>
        </w:rPr>
        <w:t>.</w:t>
      </w:r>
    </w:p>
    <w:p w:rsidR="008C4BFE" w:rsidRDefault="008C4BFE" w:rsidP="00D072F2">
      <w:pPr>
        <w:tabs>
          <w:tab w:val="left" w:pos="-450"/>
        </w:tabs>
        <w:jc w:val="both"/>
        <w:rPr>
          <w:rFonts w:asciiTheme="minorHAnsi" w:hAnsiTheme="minorHAnsi"/>
          <w:b/>
        </w:rPr>
      </w:pPr>
    </w:p>
    <w:p w:rsidR="008C4BFE" w:rsidRPr="007C541C" w:rsidRDefault="00B5248D" w:rsidP="00D072F2">
      <w:pPr>
        <w:rPr>
          <w:rFonts w:ascii="Verdana" w:hAnsi="Verdana" w:cs="Times New Roman"/>
          <w:b/>
          <w:bCs/>
          <w:sz w:val="20"/>
          <w:szCs w:val="20"/>
        </w:rPr>
      </w:pPr>
      <w:r>
        <w:rPr>
          <w:rFonts w:ascii="Verdana" w:hAnsi="Verdana" w:cs="Times New Roman"/>
          <w:b/>
          <w:bCs/>
          <w:sz w:val="20"/>
          <w:szCs w:val="20"/>
        </w:rPr>
        <w:t xml:space="preserve">Verizon </w:t>
      </w:r>
      <w:r>
        <w:rPr>
          <w:rFonts w:ascii="Verdana" w:hAnsi="Verdana" w:cs="Times New Roman"/>
          <w:b/>
          <w:bCs/>
          <w:sz w:val="20"/>
          <w:szCs w:val="20"/>
        </w:rPr>
        <w:tab/>
      </w:r>
      <w:r w:rsidR="006D3A35">
        <w:rPr>
          <w:rFonts w:ascii="Verdana" w:hAnsi="Verdana" w:cs="Times New Roman"/>
          <w:b/>
          <w:bCs/>
          <w:sz w:val="20"/>
          <w:szCs w:val="20"/>
        </w:rPr>
        <w:tab/>
      </w:r>
      <w:r w:rsidR="006D3A35">
        <w:rPr>
          <w:rFonts w:ascii="Verdana" w:hAnsi="Verdana" w:cs="Times New Roman"/>
          <w:b/>
          <w:bCs/>
          <w:sz w:val="20"/>
          <w:szCs w:val="20"/>
        </w:rPr>
        <w:tab/>
      </w:r>
      <w:r w:rsidR="006D3A35">
        <w:rPr>
          <w:rFonts w:ascii="Verdana" w:hAnsi="Verdana" w:cs="Times New Roman"/>
          <w:b/>
          <w:bCs/>
          <w:sz w:val="20"/>
          <w:szCs w:val="20"/>
        </w:rPr>
        <w:tab/>
      </w:r>
      <w:r>
        <w:rPr>
          <w:rFonts w:ascii="Verdana" w:hAnsi="Verdana" w:cs="Times New Roman"/>
          <w:b/>
          <w:bCs/>
          <w:sz w:val="20"/>
          <w:szCs w:val="20"/>
        </w:rPr>
        <w:t xml:space="preserve">   </w:t>
      </w:r>
      <w:r w:rsidR="00446A56">
        <w:rPr>
          <w:rFonts w:ascii="Verdana" w:hAnsi="Verdana" w:cs="Times New Roman"/>
          <w:b/>
          <w:bCs/>
          <w:sz w:val="20"/>
          <w:szCs w:val="20"/>
        </w:rPr>
        <w:t xml:space="preserve">                                                                     </w:t>
      </w:r>
      <w:r>
        <w:rPr>
          <w:rFonts w:ascii="Verdana" w:hAnsi="Verdana" w:cs="Times New Roman"/>
          <w:b/>
          <w:bCs/>
          <w:sz w:val="20"/>
          <w:szCs w:val="20"/>
        </w:rPr>
        <w:t>Nov</w:t>
      </w:r>
      <w:r w:rsidR="008C4BFE">
        <w:rPr>
          <w:rFonts w:ascii="Verdana" w:hAnsi="Verdana" w:cs="Times New Roman"/>
          <w:b/>
          <w:bCs/>
          <w:sz w:val="20"/>
          <w:szCs w:val="20"/>
        </w:rPr>
        <w:t xml:space="preserve"> 201</w:t>
      </w:r>
      <w:r w:rsidR="00503D59">
        <w:rPr>
          <w:rFonts w:ascii="Verdana" w:hAnsi="Verdana" w:cs="Times New Roman"/>
          <w:b/>
          <w:bCs/>
          <w:sz w:val="20"/>
          <w:szCs w:val="20"/>
        </w:rPr>
        <w:t>1</w:t>
      </w:r>
      <w:r w:rsidR="00506C68">
        <w:rPr>
          <w:rFonts w:ascii="Verdana" w:hAnsi="Verdana" w:cs="Times New Roman"/>
          <w:b/>
          <w:bCs/>
          <w:sz w:val="20"/>
          <w:szCs w:val="20"/>
        </w:rPr>
        <w:t xml:space="preserve"> – July</w:t>
      </w:r>
      <w:r w:rsidR="008C4BFE">
        <w:rPr>
          <w:rFonts w:ascii="Verdana" w:hAnsi="Verdana" w:cs="Times New Roman"/>
          <w:b/>
          <w:bCs/>
          <w:sz w:val="20"/>
          <w:szCs w:val="20"/>
        </w:rPr>
        <w:t xml:space="preserve"> 2013</w:t>
      </w:r>
    </w:p>
    <w:p w:rsidR="008C4BFE" w:rsidRPr="007C541C" w:rsidRDefault="00B5248D" w:rsidP="00D072F2">
      <w:pPr>
        <w:jc w:val="both"/>
        <w:rPr>
          <w:rFonts w:ascii="Verdana" w:hAnsi="Verdana" w:cs="Times New Roman"/>
          <w:b/>
          <w:bCs/>
          <w:sz w:val="20"/>
          <w:szCs w:val="20"/>
        </w:rPr>
      </w:pPr>
      <w:r>
        <w:rPr>
          <w:rFonts w:ascii="Verdana" w:hAnsi="Verdana" w:cs="Times New Roman"/>
          <w:b/>
          <w:bCs/>
          <w:sz w:val="20"/>
          <w:szCs w:val="20"/>
        </w:rPr>
        <w:t>Atlanta</w:t>
      </w:r>
      <w:r w:rsidR="005D5FDD">
        <w:rPr>
          <w:rFonts w:ascii="Verdana" w:hAnsi="Verdana" w:cs="Times New Roman"/>
          <w:b/>
          <w:bCs/>
          <w:sz w:val="20"/>
          <w:szCs w:val="20"/>
        </w:rPr>
        <w:t xml:space="preserve">, </w:t>
      </w:r>
      <w:r>
        <w:rPr>
          <w:rFonts w:ascii="Verdana" w:hAnsi="Verdana" w:cs="Times New Roman"/>
          <w:b/>
          <w:bCs/>
          <w:sz w:val="20"/>
          <w:szCs w:val="20"/>
        </w:rPr>
        <w:t>GA</w:t>
      </w:r>
      <w:r w:rsidR="005D5FDD">
        <w:rPr>
          <w:rFonts w:ascii="Verdana" w:hAnsi="Verdana" w:cs="Times New Roman"/>
          <w:b/>
          <w:bCs/>
          <w:sz w:val="20"/>
          <w:szCs w:val="20"/>
        </w:rPr>
        <w:t>.</w:t>
      </w:r>
      <w:r w:rsidR="008C4BFE" w:rsidRPr="007C541C">
        <w:rPr>
          <w:rFonts w:ascii="Verdana" w:hAnsi="Verdana" w:cs="Times New Roman"/>
          <w:b/>
          <w:bCs/>
          <w:sz w:val="20"/>
          <w:szCs w:val="20"/>
        </w:rPr>
        <w:tab/>
      </w:r>
      <w:r w:rsidR="008C4BFE" w:rsidRPr="007C541C">
        <w:rPr>
          <w:rFonts w:ascii="Verdana" w:hAnsi="Verdana" w:cs="Times New Roman"/>
          <w:b/>
          <w:bCs/>
          <w:sz w:val="20"/>
          <w:szCs w:val="20"/>
        </w:rPr>
        <w:tab/>
      </w:r>
      <w:r w:rsidR="008C4BFE" w:rsidRPr="007C541C">
        <w:rPr>
          <w:rFonts w:ascii="Verdana" w:hAnsi="Verdana" w:cs="Times New Roman"/>
          <w:b/>
          <w:bCs/>
          <w:sz w:val="20"/>
          <w:szCs w:val="20"/>
        </w:rPr>
        <w:tab/>
      </w:r>
      <w:r w:rsidR="008C4BFE" w:rsidRPr="007C541C">
        <w:rPr>
          <w:rFonts w:ascii="Verdana" w:hAnsi="Verdana" w:cs="Times New Roman"/>
          <w:b/>
          <w:bCs/>
          <w:sz w:val="20"/>
          <w:szCs w:val="20"/>
        </w:rPr>
        <w:tab/>
      </w:r>
      <w:r w:rsidR="008C4BFE" w:rsidRPr="007C541C">
        <w:rPr>
          <w:rFonts w:ascii="Verdana" w:hAnsi="Verdana" w:cs="Times New Roman"/>
          <w:b/>
          <w:bCs/>
          <w:sz w:val="20"/>
          <w:szCs w:val="20"/>
        </w:rPr>
        <w:tab/>
      </w:r>
    </w:p>
    <w:p w:rsidR="008C4BFE" w:rsidRDefault="006D3A35" w:rsidP="00D072F2">
      <w:pPr>
        <w:pBdr>
          <w:bottom w:val="single" w:sz="6" w:space="1" w:color="auto"/>
        </w:pBdr>
        <w:jc w:val="both"/>
        <w:rPr>
          <w:rFonts w:ascii="Verdana" w:hAnsi="Verdana" w:cs="Times New Roman"/>
          <w:b/>
          <w:bCs/>
          <w:sz w:val="20"/>
          <w:szCs w:val="20"/>
        </w:rPr>
      </w:pPr>
      <w:r>
        <w:rPr>
          <w:rFonts w:ascii="Verdana" w:hAnsi="Verdana" w:cs="Times New Roman"/>
          <w:b/>
          <w:bCs/>
          <w:sz w:val="20"/>
          <w:szCs w:val="20"/>
        </w:rPr>
        <w:t>Role: Java Developer</w:t>
      </w:r>
    </w:p>
    <w:p w:rsidR="008C4BFE" w:rsidRPr="007C541C" w:rsidRDefault="008C4BFE" w:rsidP="00D072F2">
      <w:pPr>
        <w:jc w:val="both"/>
        <w:rPr>
          <w:rFonts w:ascii="Verdana" w:hAnsi="Verdana" w:cs="Times New Roman"/>
          <w:b/>
          <w:bCs/>
          <w:sz w:val="20"/>
          <w:szCs w:val="20"/>
        </w:rPr>
      </w:pPr>
    </w:p>
    <w:p w:rsidR="008C4BFE" w:rsidRPr="00D17F32" w:rsidRDefault="008C4BFE" w:rsidP="00D072F2">
      <w:pPr>
        <w:jc w:val="both"/>
        <w:rPr>
          <w:rFonts w:asciiTheme="minorHAnsi" w:hAnsiTheme="minorHAnsi"/>
          <w:b/>
        </w:rPr>
      </w:pPr>
      <w:r w:rsidRPr="00D17F32">
        <w:rPr>
          <w:rFonts w:asciiTheme="minorHAnsi" w:hAnsiTheme="minorHAnsi"/>
          <w:b/>
        </w:rPr>
        <w:t>Responsibilities: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Worked extensively as part of a team in the design, development, testing, deployment and implementation, production support, maintenance, and enhancement of this project</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Used different design patterns, like MVC, EJBs,Controller Servletswhile implementing the Framework</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Handling of issues related to conversion from Java to AJAX</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 xml:space="preserve">Created WAR file to deploy Servlets and JSPs on </w:t>
      </w:r>
      <w:r w:rsidR="00B5532E" w:rsidRPr="00D072F2">
        <w:rPr>
          <w:rFonts w:asciiTheme="minorHAnsi" w:hAnsiTheme="minorHAnsi"/>
        </w:rPr>
        <w:t>WebLogic</w:t>
      </w:r>
      <w:r w:rsidRPr="00D072F2">
        <w:rPr>
          <w:rFonts w:asciiTheme="minorHAnsi" w:hAnsiTheme="minorHAnsi"/>
        </w:rPr>
        <w:t xml:space="preserve"> Server</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Created Use Case diagrams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 xml:space="preserve">Created WAR file to deploy Servlets, JSPs and Enterprise Java Beans (EJB)in BEA </w:t>
      </w:r>
      <w:r w:rsidR="00B5532E" w:rsidRPr="00D072F2">
        <w:rPr>
          <w:rFonts w:asciiTheme="minorHAnsi" w:hAnsiTheme="minorHAnsi"/>
        </w:rPr>
        <w:t>WebLogic</w:t>
      </w:r>
      <w:r w:rsidRPr="00D072F2">
        <w:rPr>
          <w:rFonts w:asciiTheme="minorHAnsi" w:hAnsiTheme="minorHAnsi"/>
        </w:rPr>
        <w:t xml:space="preserve"> Application Server 8.1</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Used XML parsers to parse the XML files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Analyzed and Designed the system</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 xml:space="preserve">Created Various UML Diagrams </w:t>
      </w:r>
      <w:r w:rsidR="00FC235F" w:rsidRPr="00D072F2">
        <w:rPr>
          <w:rFonts w:asciiTheme="minorHAnsi" w:hAnsiTheme="minorHAnsi"/>
        </w:rPr>
        <w:t>E.g.</w:t>
      </w:r>
      <w:r w:rsidRPr="00D072F2">
        <w:rPr>
          <w:rFonts w:asciiTheme="minorHAnsi" w:hAnsiTheme="minorHAnsi"/>
        </w:rPr>
        <w:t xml:space="preserve"> Class diagrams, Sequence diagrams </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 xml:space="preserve">installed, configured, and </w:t>
      </w:r>
      <w:r w:rsidR="00FC235F" w:rsidRPr="00D072F2">
        <w:rPr>
          <w:rFonts w:asciiTheme="minorHAnsi" w:hAnsiTheme="minorHAnsi"/>
        </w:rPr>
        <w:t>maintained WebSphere</w:t>
      </w:r>
      <w:r w:rsidRPr="00D072F2">
        <w:rPr>
          <w:rFonts w:asciiTheme="minorHAnsi" w:hAnsiTheme="minorHAnsi"/>
        </w:rPr>
        <w:t xml:space="preserve"> Application Server</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Wrote Action classes, Request Processor, Business Delegate, Business Objects and Service classes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Used Struts tag libraries in the JSP pages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Used Hibernate as ORM tool and defined the mapping and relationship of each table in database to java object</w:t>
      </w:r>
    </w:p>
    <w:p w:rsidR="008C4BFE" w:rsidRPr="00D072F2" w:rsidRDefault="00FC235F"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Coordinated with</w:t>
      </w:r>
      <w:r w:rsidR="008C4BFE" w:rsidRPr="00D072F2">
        <w:rPr>
          <w:rFonts w:asciiTheme="minorHAnsi" w:hAnsiTheme="minorHAnsi"/>
        </w:rPr>
        <w:t xml:space="preserve"> QA team to ensure the quality of application</w:t>
      </w:r>
    </w:p>
    <w:p w:rsidR="008C4BFE" w:rsidRPr="00FC235F" w:rsidRDefault="008C4BFE" w:rsidP="00D072F2">
      <w:pPr>
        <w:pStyle w:val="ListParagraph"/>
        <w:widowControl/>
        <w:numPr>
          <w:ilvl w:val="0"/>
          <w:numId w:val="8"/>
        </w:numPr>
        <w:autoSpaceDE/>
        <w:autoSpaceDN/>
        <w:adjustRightInd/>
        <w:rPr>
          <w:rFonts w:asciiTheme="minorHAnsi" w:hAnsiTheme="minorHAnsi"/>
          <w:iCs/>
        </w:rPr>
      </w:pPr>
      <w:r w:rsidRPr="00D072F2">
        <w:rPr>
          <w:rFonts w:asciiTheme="minorHAnsi" w:hAnsiTheme="minorHAnsi"/>
        </w:rPr>
        <w:t xml:space="preserve">Deployed Application to </w:t>
      </w:r>
      <w:r w:rsidR="00B5532E" w:rsidRPr="00D072F2">
        <w:rPr>
          <w:rFonts w:asciiTheme="minorHAnsi" w:hAnsiTheme="minorHAnsi"/>
        </w:rPr>
        <w:t>WebSphere</w:t>
      </w:r>
      <w:r w:rsidRPr="00FC235F">
        <w:rPr>
          <w:rFonts w:asciiTheme="minorHAnsi" w:hAnsiTheme="minorHAnsi"/>
          <w:bCs/>
          <w:iCs/>
        </w:rPr>
        <w:t xml:space="preserve"> Application </w:t>
      </w:r>
      <w:r w:rsidRPr="00FC235F">
        <w:rPr>
          <w:rFonts w:asciiTheme="minorHAnsi" w:hAnsiTheme="minorHAnsi"/>
          <w:iCs/>
        </w:rPr>
        <w:t>Server</w:t>
      </w:r>
    </w:p>
    <w:p w:rsidR="00B5532E" w:rsidRDefault="008C4BFE" w:rsidP="00D072F2">
      <w:pPr>
        <w:pStyle w:val="Footer"/>
        <w:tabs>
          <w:tab w:val="clear" w:pos="4320"/>
          <w:tab w:val="clear" w:pos="8640"/>
        </w:tabs>
        <w:rPr>
          <w:rFonts w:asciiTheme="minorHAnsi" w:hAnsiTheme="minorHAnsi"/>
          <w:sz w:val="22"/>
          <w:szCs w:val="22"/>
        </w:rPr>
      </w:pPr>
      <w:r w:rsidRPr="00D17F32">
        <w:rPr>
          <w:rFonts w:asciiTheme="minorHAnsi" w:hAnsiTheme="minorHAnsi"/>
          <w:b/>
          <w:bCs/>
          <w:iCs/>
          <w:sz w:val="22"/>
          <w:szCs w:val="22"/>
        </w:rPr>
        <w:t>Environment:</w:t>
      </w:r>
      <w:r w:rsidRPr="00D17F32">
        <w:rPr>
          <w:rFonts w:asciiTheme="minorHAnsi" w:hAnsiTheme="minorHAnsi"/>
          <w:sz w:val="22"/>
          <w:szCs w:val="22"/>
        </w:rPr>
        <w:t xml:space="preserve"> DB2, EJB, JMS,</w:t>
      </w:r>
      <w:r w:rsidR="00435C29">
        <w:rPr>
          <w:rFonts w:asciiTheme="minorHAnsi" w:hAnsiTheme="minorHAnsi"/>
          <w:sz w:val="22"/>
          <w:szCs w:val="22"/>
        </w:rPr>
        <w:t>JSF,</w:t>
      </w:r>
      <w:r w:rsidR="007002C8" w:rsidRPr="007002C8">
        <w:rPr>
          <w:rFonts w:asciiTheme="minorHAnsi" w:hAnsiTheme="minorHAnsi"/>
        </w:rPr>
        <w:t xml:space="preserve"> </w:t>
      </w:r>
      <w:r w:rsidR="007002C8" w:rsidRPr="007530C8">
        <w:rPr>
          <w:rFonts w:asciiTheme="minorHAnsi" w:hAnsiTheme="minorHAnsi"/>
        </w:rPr>
        <w:t>JQuery</w:t>
      </w:r>
      <w:r w:rsidR="007002C8">
        <w:rPr>
          <w:rFonts w:asciiTheme="minorHAnsi" w:hAnsiTheme="minorHAnsi"/>
        </w:rPr>
        <w:t>,</w:t>
      </w:r>
      <w:r w:rsidRPr="00D17F32">
        <w:rPr>
          <w:rFonts w:asciiTheme="minorHAnsi" w:hAnsiTheme="minorHAnsi"/>
          <w:sz w:val="22"/>
          <w:szCs w:val="22"/>
        </w:rPr>
        <w:t xml:space="preserve"> Spring Framework, </w:t>
      </w:r>
      <w:r w:rsidR="00BB2AA7">
        <w:rPr>
          <w:rFonts w:asciiTheme="minorHAnsi" w:hAnsiTheme="minorHAnsi"/>
          <w:sz w:val="22"/>
          <w:szCs w:val="22"/>
        </w:rPr>
        <w:t>node js,</w:t>
      </w:r>
      <w:r w:rsidR="00B5532E" w:rsidRPr="00D17F32">
        <w:rPr>
          <w:rFonts w:asciiTheme="minorHAnsi" w:hAnsiTheme="minorHAnsi"/>
          <w:bCs/>
          <w:iCs/>
          <w:sz w:val="22"/>
          <w:szCs w:val="22"/>
        </w:rPr>
        <w:t>WebSphere</w:t>
      </w:r>
      <w:r w:rsidRPr="00D17F32">
        <w:rPr>
          <w:rFonts w:asciiTheme="minorHAnsi" w:hAnsiTheme="minorHAnsi"/>
          <w:bCs/>
          <w:iCs/>
          <w:sz w:val="22"/>
          <w:szCs w:val="22"/>
        </w:rPr>
        <w:t xml:space="preserve"> Application</w:t>
      </w:r>
      <w:r w:rsidRPr="00D17F32">
        <w:rPr>
          <w:rFonts w:asciiTheme="minorHAnsi" w:hAnsiTheme="minorHAnsi"/>
          <w:sz w:val="22"/>
          <w:szCs w:val="22"/>
        </w:rPr>
        <w:t xml:space="preserve">, Eclipse, CVS, </w:t>
      </w:r>
      <w:r w:rsidR="00B5532E" w:rsidRPr="00D17F32">
        <w:rPr>
          <w:rFonts w:asciiTheme="minorHAnsi" w:hAnsiTheme="minorHAnsi"/>
          <w:sz w:val="22"/>
          <w:szCs w:val="22"/>
        </w:rPr>
        <w:t>Clear Quest</w:t>
      </w:r>
      <w:r w:rsidRPr="00D17F32">
        <w:rPr>
          <w:rFonts w:asciiTheme="minorHAnsi" w:hAnsiTheme="minorHAnsi"/>
          <w:sz w:val="22"/>
          <w:szCs w:val="22"/>
        </w:rPr>
        <w:t>, Windows XP</w:t>
      </w:r>
      <w:r w:rsidR="00B5532E" w:rsidRPr="00D17F32">
        <w:rPr>
          <w:rFonts w:asciiTheme="minorHAnsi" w:hAnsiTheme="minorHAnsi"/>
          <w:sz w:val="22"/>
          <w:szCs w:val="22"/>
        </w:rPr>
        <w:t>, AJAX</w:t>
      </w:r>
      <w:r w:rsidRPr="00D17F32">
        <w:rPr>
          <w:rFonts w:asciiTheme="minorHAnsi" w:hAnsiTheme="minorHAnsi"/>
          <w:sz w:val="22"/>
          <w:szCs w:val="22"/>
        </w:rPr>
        <w:t>, Hibernate</w:t>
      </w:r>
      <w:r w:rsidR="00435C29">
        <w:rPr>
          <w:rFonts w:asciiTheme="minorHAnsi" w:hAnsiTheme="minorHAnsi"/>
          <w:sz w:val="22"/>
          <w:szCs w:val="22"/>
        </w:rPr>
        <w:t>,</w:t>
      </w:r>
      <w:r w:rsidR="00435C29" w:rsidRPr="00435C29">
        <w:rPr>
          <w:rFonts w:asciiTheme="minorHAnsi" w:hAnsiTheme="minorHAnsi"/>
        </w:rPr>
        <w:t xml:space="preserve"> </w:t>
      </w:r>
      <w:r w:rsidR="00435C29" w:rsidRPr="007530C8">
        <w:rPr>
          <w:rFonts w:asciiTheme="minorHAnsi" w:hAnsiTheme="minorHAnsi"/>
        </w:rPr>
        <w:t>Oracle 10g Database</w:t>
      </w:r>
      <w:r w:rsidR="00435C29">
        <w:rPr>
          <w:rFonts w:asciiTheme="minorHAnsi" w:hAnsiTheme="minorHAnsi"/>
        </w:rPr>
        <w:t>.</w:t>
      </w:r>
    </w:p>
    <w:p w:rsidR="005D72A9" w:rsidRDefault="005D72A9" w:rsidP="00D072F2">
      <w:pPr>
        <w:pStyle w:val="Footer"/>
        <w:tabs>
          <w:tab w:val="clear" w:pos="4320"/>
          <w:tab w:val="clear" w:pos="8640"/>
        </w:tabs>
        <w:rPr>
          <w:rFonts w:asciiTheme="minorHAnsi" w:hAnsiTheme="minorHAnsi"/>
          <w:sz w:val="22"/>
          <w:szCs w:val="22"/>
        </w:rPr>
      </w:pPr>
    </w:p>
    <w:p w:rsidR="00A74AA7" w:rsidRPr="00ED397F" w:rsidRDefault="00B5248D" w:rsidP="00D072F2">
      <w:pPr>
        <w:pBdr>
          <w:bottom w:val="single" w:sz="6" w:space="1" w:color="auto"/>
        </w:pBdr>
        <w:jc w:val="both"/>
        <w:rPr>
          <w:rFonts w:ascii="Verdana" w:hAnsi="Verdana" w:cs="Times New Roman"/>
          <w:b/>
          <w:bCs/>
          <w:sz w:val="20"/>
          <w:szCs w:val="20"/>
        </w:rPr>
      </w:pPr>
      <w:r w:rsidRPr="001D6A71">
        <w:rPr>
          <w:rFonts w:ascii="Verdana" w:hAnsi="Verdana" w:cs="Times New Roman"/>
          <w:b/>
          <w:bCs/>
          <w:sz w:val="20"/>
          <w:szCs w:val="20"/>
        </w:rPr>
        <w:t>HC Personal Inc</w:t>
      </w:r>
      <w:r>
        <w:rPr>
          <w:rFonts w:ascii="Verdana" w:hAnsi="Verdana" w:cs="Times New Roman"/>
          <w:b/>
          <w:bCs/>
          <w:sz w:val="20"/>
          <w:szCs w:val="20"/>
        </w:rPr>
        <w:t>.</w:t>
      </w:r>
      <w:r w:rsidR="00446A56">
        <w:rPr>
          <w:rFonts w:ascii="Verdana" w:hAnsi="Verdana" w:cs="Times New Roman"/>
          <w:b/>
          <w:bCs/>
          <w:sz w:val="20"/>
          <w:szCs w:val="20"/>
        </w:rPr>
        <w:t xml:space="preserve">                                                                                                           </w:t>
      </w:r>
      <w:r w:rsidR="00E62D8F">
        <w:rPr>
          <w:rFonts w:ascii="Verdana" w:hAnsi="Verdana" w:cs="Times New Roman"/>
          <w:b/>
          <w:bCs/>
          <w:sz w:val="20"/>
          <w:szCs w:val="20"/>
        </w:rPr>
        <w:t>Aug</w:t>
      </w:r>
      <w:r w:rsidR="00587744" w:rsidRPr="00A74AA7">
        <w:rPr>
          <w:rFonts w:ascii="Verdana" w:hAnsi="Verdana" w:cs="Times New Roman"/>
          <w:b/>
          <w:bCs/>
          <w:sz w:val="20"/>
          <w:szCs w:val="20"/>
        </w:rPr>
        <w:t xml:space="preserve"> 2010 – </w:t>
      </w:r>
      <w:r>
        <w:rPr>
          <w:rFonts w:ascii="Verdana" w:hAnsi="Verdana" w:cs="Times New Roman"/>
          <w:b/>
          <w:bCs/>
          <w:sz w:val="20"/>
          <w:szCs w:val="20"/>
        </w:rPr>
        <w:t>Oct</w:t>
      </w:r>
      <w:r w:rsidR="00587744" w:rsidRPr="00A74AA7">
        <w:rPr>
          <w:rFonts w:ascii="Verdana" w:hAnsi="Verdana" w:cs="Times New Roman"/>
          <w:b/>
          <w:bCs/>
          <w:sz w:val="20"/>
          <w:szCs w:val="20"/>
        </w:rPr>
        <w:t xml:space="preserve"> 2011</w:t>
      </w:r>
    </w:p>
    <w:p w:rsidR="00B5248D" w:rsidRDefault="00B5248D" w:rsidP="00D072F2">
      <w:pPr>
        <w:pBdr>
          <w:bottom w:val="single" w:sz="6" w:space="1" w:color="auto"/>
        </w:pBdr>
        <w:jc w:val="both"/>
        <w:rPr>
          <w:rFonts w:ascii="Verdana" w:hAnsi="Verdana" w:cs="Times New Roman"/>
          <w:b/>
          <w:bCs/>
          <w:sz w:val="20"/>
          <w:szCs w:val="20"/>
        </w:rPr>
      </w:pPr>
      <w:r>
        <w:rPr>
          <w:rFonts w:ascii="Verdana" w:hAnsi="Verdana" w:cs="Times New Roman"/>
          <w:b/>
          <w:bCs/>
          <w:sz w:val="20"/>
          <w:szCs w:val="20"/>
        </w:rPr>
        <w:t>Miami, FL.</w:t>
      </w:r>
    </w:p>
    <w:p w:rsidR="000D1EE7" w:rsidRDefault="000D1EE7" w:rsidP="00D072F2">
      <w:pPr>
        <w:pBdr>
          <w:bottom w:val="single" w:sz="6" w:space="1" w:color="auto"/>
        </w:pBdr>
        <w:jc w:val="both"/>
        <w:rPr>
          <w:rFonts w:ascii="Verdana" w:hAnsi="Verdana" w:cs="Times New Roman"/>
          <w:b/>
          <w:bCs/>
          <w:sz w:val="20"/>
          <w:szCs w:val="20"/>
        </w:rPr>
      </w:pPr>
      <w:r>
        <w:rPr>
          <w:rFonts w:ascii="Verdana" w:hAnsi="Verdana" w:cs="Times New Roman"/>
          <w:b/>
          <w:bCs/>
          <w:sz w:val="20"/>
          <w:szCs w:val="20"/>
        </w:rPr>
        <w:t>Role: Java Developer</w:t>
      </w:r>
    </w:p>
    <w:p w:rsidR="000D1EE7" w:rsidRPr="007C541C" w:rsidRDefault="000D1EE7" w:rsidP="00D072F2">
      <w:pPr>
        <w:jc w:val="both"/>
        <w:rPr>
          <w:rFonts w:ascii="Verdana" w:hAnsi="Verdana" w:cs="Times New Roman"/>
          <w:b/>
          <w:bCs/>
          <w:sz w:val="20"/>
          <w:szCs w:val="20"/>
        </w:rPr>
      </w:pPr>
    </w:p>
    <w:p w:rsidR="00A74AA7" w:rsidRPr="00A74AA7" w:rsidRDefault="000D1EE7" w:rsidP="00D072F2">
      <w:pPr>
        <w:jc w:val="both"/>
        <w:rPr>
          <w:rFonts w:asciiTheme="minorHAnsi" w:hAnsiTheme="minorHAnsi"/>
          <w:b/>
        </w:rPr>
      </w:pPr>
      <w:r w:rsidRPr="00D17F32">
        <w:rPr>
          <w:rFonts w:asciiTheme="minorHAnsi" w:hAnsiTheme="minorHAnsi"/>
          <w:b/>
        </w:rPr>
        <w:t>Responsibilities:</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Implemented the application using Struts 1.2 Framework which is based on MVC design pattern.</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Design &amp; Developed using design patterns and OO methodology using UML and used Tiles framework to design templates.</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Developed JSP pages(tiles) using Struts Taglibs and application specific Custom tag libraries</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Validated all forms using Struts validation framework.</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Implemented various Design patterns like Business Delegate, Session Facade and DAO.</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Developed Enterprise Java Beans for implementing business logic</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lastRenderedPageBreak/>
        <w:t>Extensively used Hibernate in data access layer to access and update information in the database and used DAO framework to abstract the application layer from the database.</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 xml:space="preserve">Configured the WebSphere application server and RAD 6.0 (WSAD) IDE. </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 xml:space="preserve">Used ANT scripts to build the application and deployed </w:t>
      </w:r>
    </w:p>
    <w:p w:rsidR="00A74AA7" w:rsidRPr="00D072F2" w:rsidRDefault="00A74AA7"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Involved in developing Test Cases and did unit testing using JUnit.</w:t>
      </w:r>
    </w:p>
    <w:p w:rsidR="00A74AA7" w:rsidRPr="00A74AA7" w:rsidRDefault="00A74AA7" w:rsidP="00D072F2">
      <w:pPr>
        <w:pStyle w:val="ListParagraph"/>
        <w:widowControl/>
        <w:numPr>
          <w:ilvl w:val="0"/>
          <w:numId w:val="8"/>
        </w:numPr>
        <w:autoSpaceDE/>
        <w:autoSpaceDN/>
        <w:adjustRightInd/>
        <w:rPr>
          <w:rFonts w:asciiTheme="minorHAnsi" w:hAnsiTheme="minorHAnsi"/>
          <w:bCs/>
          <w:iCs/>
        </w:rPr>
      </w:pPr>
      <w:r w:rsidRPr="00D072F2">
        <w:rPr>
          <w:rFonts w:asciiTheme="minorHAnsi" w:hAnsiTheme="minorHAnsi"/>
        </w:rPr>
        <w:t>Used CVS for version</w:t>
      </w:r>
      <w:r w:rsidRPr="00A74AA7">
        <w:rPr>
          <w:rFonts w:asciiTheme="minorHAnsi" w:hAnsiTheme="minorHAnsi"/>
          <w:bCs/>
          <w:iCs/>
        </w:rPr>
        <w:t xml:space="preserve"> controlling and Log4J for logging.</w:t>
      </w:r>
    </w:p>
    <w:p w:rsidR="00A74AA7" w:rsidRPr="00A74AA7" w:rsidRDefault="00A74AA7" w:rsidP="00D072F2">
      <w:pPr>
        <w:widowControl/>
        <w:autoSpaceDE/>
        <w:autoSpaceDN/>
        <w:adjustRightInd/>
        <w:rPr>
          <w:rFonts w:asciiTheme="minorHAnsi" w:hAnsiTheme="minorHAnsi"/>
          <w:bCs/>
          <w:iCs/>
        </w:rPr>
      </w:pPr>
      <w:r w:rsidRPr="00A74AA7">
        <w:rPr>
          <w:rFonts w:asciiTheme="minorHAnsi" w:hAnsiTheme="minorHAnsi"/>
          <w:b/>
          <w:bCs/>
          <w:iCs/>
        </w:rPr>
        <w:t>Environment</w:t>
      </w:r>
      <w:r w:rsidRPr="00A74AA7">
        <w:rPr>
          <w:rFonts w:asciiTheme="minorHAnsi" w:hAnsiTheme="minorHAnsi"/>
          <w:bCs/>
          <w:iCs/>
        </w:rPr>
        <w:t>: Java, JSP, Servlets,</w:t>
      </w:r>
      <w:r w:rsidR="00435C29">
        <w:rPr>
          <w:rFonts w:asciiTheme="minorHAnsi" w:hAnsiTheme="minorHAnsi"/>
          <w:bCs/>
          <w:iCs/>
        </w:rPr>
        <w:t>JSF,</w:t>
      </w:r>
      <w:r w:rsidRPr="00A74AA7">
        <w:rPr>
          <w:rFonts w:asciiTheme="minorHAnsi" w:hAnsiTheme="minorHAnsi"/>
          <w:bCs/>
          <w:iCs/>
        </w:rPr>
        <w:t xml:space="preserve"> Struts 1.2, Tiles, Validation Framework, Hibernate, JMS, XML, EJB 2.0, JDBC, HTML, Ant, CVS, Log4J, JUnit, RAD 6.0 (WSAD</w:t>
      </w:r>
      <w:r w:rsidR="000D1EE7" w:rsidRPr="00A74AA7">
        <w:rPr>
          <w:rFonts w:asciiTheme="minorHAnsi" w:hAnsiTheme="minorHAnsi"/>
          <w:bCs/>
          <w:iCs/>
        </w:rPr>
        <w:t>), WebSphere</w:t>
      </w:r>
      <w:r w:rsidRPr="00A74AA7">
        <w:rPr>
          <w:rFonts w:asciiTheme="minorHAnsi" w:hAnsiTheme="minorHAnsi"/>
          <w:bCs/>
          <w:iCs/>
        </w:rPr>
        <w:t xml:space="preserve"> 6.0, MySQL 5.0, Windows 2000.</w:t>
      </w:r>
    </w:p>
    <w:p w:rsidR="00B5532E" w:rsidRDefault="00B5532E" w:rsidP="00D072F2">
      <w:pPr>
        <w:jc w:val="both"/>
        <w:rPr>
          <w:rFonts w:asciiTheme="minorHAnsi" w:hAnsiTheme="minorHAnsi"/>
          <w:b/>
          <w:bCs/>
        </w:rPr>
      </w:pPr>
    </w:p>
    <w:p w:rsidR="00B5532E" w:rsidRPr="005D5FDD" w:rsidRDefault="005D5FDD" w:rsidP="00D072F2">
      <w:pPr>
        <w:jc w:val="both"/>
        <w:rPr>
          <w:rFonts w:ascii="Verdana" w:hAnsi="Verdana" w:cs="Times New Roman"/>
          <w:b/>
          <w:bCs/>
          <w:sz w:val="20"/>
          <w:szCs w:val="20"/>
        </w:rPr>
      </w:pPr>
      <w:r w:rsidRPr="005D5FDD">
        <w:rPr>
          <w:rFonts w:ascii="Verdana" w:hAnsi="Verdana" w:cs="Times New Roman"/>
          <w:b/>
          <w:bCs/>
          <w:sz w:val="20"/>
          <w:szCs w:val="20"/>
        </w:rPr>
        <w:t>Focus Technologies, India</w:t>
      </w:r>
      <w:r w:rsidR="00B5532E">
        <w:rPr>
          <w:rFonts w:ascii="Verdana" w:hAnsi="Verdana" w:cs="Times New Roman"/>
          <w:b/>
          <w:bCs/>
          <w:sz w:val="20"/>
          <w:szCs w:val="20"/>
        </w:rPr>
        <w:tab/>
      </w:r>
      <w:r w:rsidR="006D3A35">
        <w:rPr>
          <w:rFonts w:ascii="Verdana" w:hAnsi="Verdana" w:cs="Times New Roman"/>
          <w:b/>
          <w:bCs/>
          <w:sz w:val="20"/>
          <w:szCs w:val="20"/>
        </w:rPr>
        <w:tab/>
      </w:r>
      <w:r w:rsidR="006D3A35">
        <w:rPr>
          <w:rFonts w:ascii="Verdana" w:hAnsi="Verdana" w:cs="Times New Roman"/>
          <w:b/>
          <w:bCs/>
          <w:sz w:val="20"/>
          <w:szCs w:val="20"/>
        </w:rPr>
        <w:tab/>
      </w:r>
      <w:r w:rsidR="00446A56">
        <w:rPr>
          <w:rFonts w:ascii="Verdana" w:hAnsi="Verdana" w:cs="Times New Roman"/>
          <w:b/>
          <w:bCs/>
          <w:sz w:val="20"/>
          <w:szCs w:val="20"/>
        </w:rPr>
        <w:t xml:space="preserve">                                                    </w:t>
      </w:r>
      <w:r w:rsidR="00503D59">
        <w:rPr>
          <w:rFonts w:ascii="Verdana" w:hAnsi="Verdana" w:cs="Times New Roman"/>
          <w:b/>
          <w:bCs/>
          <w:sz w:val="20"/>
          <w:szCs w:val="20"/>
        </w:rPr>
        <w:t>Apr</w:t>
      </w:r>
      <w:r w:rsidR="00587744">
        <w:rPr>
          <w:rFonts w:ascii="Verdana" w:hAnsi="Verdana" w:cs="Times New Roman"/>
          <w:b/>
          <w:bCs/>
          <w:sz w:val="20"/>
          <w:szCs w:val="20"/>
        </w:rPr>
        <w:t xml:space="preserve"> 2009</w:t>
      </w:r>
      <w:r w:rsidR="006D3A35">
        <w:rPr>
          <w:rFonts w:ascii="Verdana" w:hAnsi="Verdana" w:cs="Times New Roman"/>
          <w:b/>
          <w:bCs/>
          <w:sz w:val="20"/>
          <w:szCs w:val="20"/>
        </w:rPr>
        <w:t xml:space="preserve"> – May</w:t>
      </w:r>
      <w:r w:rsidR="00587744">
        <w:rPr>
          <w:rFonts w:ascii="Verdana" w:hAnsi="Verdana" w:cs="Times New Roman"/>
          <w:b/>
          <w:bCs/>
          <w:sz w:val="20"/>
          <w:szCs w:val="20"/>
        </w:rPr>
        <w:t xml:space="preserve"> 2010</w:t>
      </w:r>
    </w:p>
    <w:p w:rsidR="00B5532E" w:rsidRDefault="001D6A71" w:rsidP="00D072F2">
      <w:pPr>
        <w:pBdr>
          <w:bottom w:val="single" w:sz="6" w:space="1" w:color="auto"/>
        </w:pBdr>
        <w:jc w:val="both"/>
        <w:rPr>
          <w:rFonts w:ascii="Verdana" w:hAnsi="Verdana" w:cs="Times New Roman"/>
          <w:b/>
          <w:bCs/>
          <w:sz w:val="20"/>
          <w:szCs w:val="20"/>
        </w:rPr>
      </w:pPr>
      <w:r>
        <w:rPr>
          <w:rFonts w:ascii="Verdana" w:hAnsi="Verdana" w:cs="Times New Roman"/>
          <w:b/>
          <w:bCs/>
          <w:sz w:val="20"/>
          <w:szCs w:val="20"/>
        </w:rPr>
        <w:t>Role: Java Developer</w:t>
      </w:r>
    </w:p>
    <w:p w:rsidR="00B5532E" w:rsidRPr="00D17F32" w:rsidRDefault="00B5532E" w:rsidP="00D072F2">
      <w:pPr>
        <w:jc w:val="both"/>
        <w:rPr>
          <w:rFonts w:asciiTheme="minorHAnsi" w:hAnsiTheme="minorHAnsi"/>
          <w:b/>
        </w:rPr>
      </w:pPr>
      <w:r w:rsidRPr="00D17F32">
        <w:rPr>
          <w:rFonts w:asciiTheme="minorHAnsi" w:hAnsiTheme="minorHAnsi"/>
          <w:b/>
        </w:rPr>
        <w:t>Responsibilities: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Worked with business and user groups to identify and implement functional enhancements and new requirements.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Developed UI for the website, which is compatible with all the browsers and tested using Smart Stack.</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Used Spring IOC and MVC for enhanced modules.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Developed the Persistence Layer using Hibernate.</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Integrated Struts Tiles to create reusable front end pages.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Integrated with various third party tools such as JSF 2.x, Light box, Maxmind, iText, Htmlunit and dialog boxes etc.</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Developed Employer self-registration process.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Implemented Employment application template for different employers in the admin module.</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Worked on the Job posting feature in admin, employer, and career service modules.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Generating Reports for Clients.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 xml:space="preserve">Responsible for delivering quality work to the client. </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Enhancement of Java applications.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Attending to scrum call with the client daily.</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Used Rational Clear Case as a source control for code changes.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Followed coding and documentation standards.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Used Rational Clear Quest to document and track issues and resolutions.</w:t>
      </w:r>
    </w:p>
    <w:p w:rsidR="008C4BFE" w:rsidRPr="00D072F2" w:rsidRDefault="008C4BFE" w:rsidP="00D072F2">
      <w:pPr>
        <w:pStyle w:val="ListParagraph"/>
        <w:widowControl/>
        <w:numPr>
          <w:ilvl w:val="0"/>
          <w:numId w:val="8"/>
        </w:numPr>
        <w:autoSpaceDE/>
        <w:autoSpaceDN/>
        <w:adjustRightInd/>
        <w:rPr>
          <w:rFonts w:asciiTheme="minorHAnsi" w:hAnsiTheme="minorHAnsi"/>
        </w:rPr>
      </w:pPr>
      <w:r w:rsidRPr="00D072F2">
        <w:rPr>
          <w:rFonts w:asciiTheme="minorHAnsi" w:hAnsiTheme="minorHAnsi"/>
        </w:rPr>
        <w:t>Provided development support for System Testing, Product Testing, User Acceptance Testing, Data Conversion Testing, Load Testing, and Production.</w:t>
      </w:r>
    </w:p>
    <w:p w:rsidR="00D072F2" w:rsidRDefault="008C4BFE" w:rsidP="00D072F2">
      <w:pPr>
        <w:pStyle w:val="ListParagraph"/>
        <w:widowControl/>
        <w:numPr>
          <w:ilvl w:val="0"/>
          <w:numId w:val="8"/>
        </w:numPr>
        <w:autoSpaceDE/>
        <w:autoSpaceDN/>
        <w:adjustRightInd/>
        <w:rPr>
          <w:rFonts w:asciiTheme="minorHAnsi" w:eastAsia="Calibri" w:hAnsiTheme="minorHAnsi"/>
          <w:color w:val="000000"/>
          <w:sz w:val="22"/>
          <w:szCs w:val="22"/>
        </w:rPr>
      </w:pPr>
      <w:r w:rsidRPr="00D072F2">
        <w:rPr>
          <w:rFonts w:asciiTheme="minorHAnsi" w:hAnsiTheme="minorHAnsi"/>
        </w:rPr>
        <w:t>Involved in configuration</w:t>
      </w:r>
      <w:r w:rsidRPr="00D17F32">
        <w:rPr>
          <w:rFonts w:asciiTheme="minorHAnsi" w:eastAsia="Calibri" w:hAnsiTheme="minorHAnsi"/>
          <w:color w:val="000000"/>
          <w:sz w:val="22"/>
          <w:szCs w:val="22"/>
        </w:rPr>
        <w:t xml:space="preserve"> and deployment of application on tomcat server.</w:t>
      </w:r>
    </w:p>
    <w:p w:rsidR="008C4BFE" w:rsidRPr="00D072F2" w:rsidRDefault="008C4BFE" w:rsidP="00D072F2">
      <w:pPr>
        <w:widowControl/>
        <w:autoSpaceDE/>
        <w:autoSpaceDN/>
        <w:adjustRightInd/>
        <w:rPr>
          <w:rFonts w:asciiTheme="minorHAnsi" w:eastAsia="Calibri" w:hAnsiTheme="minorHAnsi"/>
          <w:color w:val="000000"/>
          <w:sz w:val="22"/>
          <w:szCs w:val="22"/>
        </w:rPr>
      </w:pPr>
      <w:r w:rsidRPr="00D072F2">
        <w:rPr>
          <w:rFonts w:asciiTheme="minorHAnsi" w:hAnsiTheme="minorHAnsi"/>
          <w:b/>
        </w:rPr>
        <w:t>Environment:</w:t>
      </w:r>
      <w:r w:rsidRPr="00D072F2">
        <w:rPr>
          <w:rFonts w:asciiTheme="minorHAnsi" w:eastAsia="Calibri" w:hAnsiTheme="minorHAnsi"/>
          <w:color w:val="000000"/>
        </w:rPr>
        <w:t xml:space="preserve">Java, J2EE, J2EE architecture, Servlets, JSP, spring, Web services, Prime Faces 3.x, Hibernate, XML, HTML, Java Script, </w:t>
      </w:r>
      <w:r w:rsidR="00D67633" w:rsidRPr="00D072F2">
        <w:rPr>
          <w:rFonts w:asciiTheme="minorHAnsi" w:eastAsia="Calibri" w:hAnsiTheme="minorHAnsi"/>
          <w:color w:val="000000"/>
        </w:rPr>
        <w:t>SOAP, RAD</w:t>
      </w:r>
      <w:r w:rsidRPr="00D072F2">
        <w:rPr>
          <w:rFonts w:asciiTheme="minorHAnsi" w:eastAsia="Calibri" w:hAnsiTheme="minorHAnsi"/>
          <w:color w:val="000000"/>
        </w:rPr>
        <w:t>, Ant, Log4J, Oracle, tomcat server, Clear Case, Linux, JSF 2.x, Linux.</w:t>
      </w:r>
    </w:p>
    <w:p w:rsidR="006D151F" w:rsidRDefault="006D151F" w:rsidP="00D072F2">
      <w:pPr>
        <w:rPr>
          <w:rFonts w:asciiTheme="minorHAnsi" w:hAnsiTheme="minorHAnsi"/>
          <w:b/>
        </w:rPr>
      </w:pPr>
    </w:p>
    <w:p w:rsidR="006D151F" w:rsidRPr="006D151F" w:rsidRDefault="006D151F" w:rsidP="00D072F2">
      <w:pPr>
        <w:rPr>
          <w:rFonts w:ascii="Verdana" w:hAnsi="Verdana" w:cs="Times New Roman"/>
          <w:b/>
          <w:bCs/>
          <w:sz w:val="20"/>
          <w:szCs w:val="20"/>
        </w:rPr>
      </w:pPr>
    </w:p>
    <w:p w:rsidR="008C4BFE" w:rsidRPr="00D17F32" w:rsidRDefault="008C4BFE" w:rsidP="00D072F2">
      <w:pPr>
        <w:jc w:val="both"/>
        <w:rPr>
          <w:rFonts w:asciiTheme="minorHAnsi" w:hAnsiTheme="minorHAnsi"/>
          <w:b/>
        </w:rPr>
      </w:pPr>
    </w:p>
    <w:p w:rsidR="008C4BFE" w:rsidRPr="00D17F32" w:rsidRDefault="008C4BFE" w:rsidP="00D072F2">
      <w:pPr>
        <w:tabs>
          <w:tab w:val="left" w:pos="-450"/>
        </w:tabs>
        <w:jc w:val="both"/>
        <w:rPr>
          <w:rFonts w:asciiTheme="minorHAnsi" w:hAnsiTheme="minorHAnsi"/>
          <w:b/>
        </w:rPr>
      </w:pPr>
      <w:bookmarkStart w:id="0" w:name="_GoBack"/>
      <w:bookmarkEnd w:id="0"/>
    </w:p>
    <w:sectPr w:rsidR="008C4BFE" w:rsidRPr="00D17F32" w:rsidSect="007F3E0F">
      <w:pgSz w:w="12240" w:h="15840"/>
      <w:pgMar w:top="720" w:right="630" w:bottom="720" w:left="630" w:header="720" w:footer="720" w:gutter="0"/>
      <w:pgBorders w:offsetFrom="page">
        <w:top w:val="single" w:sz="2" w:space="24" w:color="auto"/>
        <w:left w:val="single" w:sz="2" w:space="24" w:color="auto"/>
        <w:bottom w:val="single" w:sz="2" w:space="24" w:color="auto"/>
        <w:right w:val="single" w:sz="2" w:space="24" w:color="auto"/>
      </w:pgBorders>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309" w:rsidRDefault="00A16309">
      <w:r>
        <w:separator/>
      </w:r>
    </w:p>
  </w:endnote>
  <w:endnote w:type="continuationSeparator" w:id="1">
    <w:p w:rsidR="00A16309" w:rsidRDefault="00A163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309" w:rsidRDefault="00A16309">
      <w:r>
        <w:separator/>
      </w:r>
    </w:p>
  </w:footnote>
  <w:footnote w:type="continuationSeparator" w:id="1">
    <w:p w:rsidR="00A16309" w:rsidRDefault="00A163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color w:val="333333"/>
        <w:sz w:val="22"/>
        <w:szCs w:val="22"/>
      </w:rPr>
    </w:lvl>
  </w:abstractNum>
  <w:abstractNum w:abstractNumId="2">
    <w:nsid w:val="19B902B2"/>
    <w:multiLevelType w:val="hybridMultilevel"/>
    <w:tmpl w:val="1BDC4A4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BE028BE"/>
    <w:multiLevelType w:val="hybridMultilevel"/>
    <w:tmpl w:val="7F2C4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E51708"/>
    <w:multiLevelType w:val="hybridMultilevel"/>
    <w:tmpl w:val="F31077BC"/>
    <w:lvl w:ilvl="0" w:tplc="38C8D9B0">
      <w:start w:val="1"/>
      <w:numFmt w:val="bullet"/>
      <w:pStyle w:val="CBRBullet1-075"/>
      <w:lvlText w:val="¨"/>
      <w:lvlJc w:val="left"/>
      <w:pPr>
        <w:ind w:left="630" w:hanging="360"/>
      </w:pPr>
      <w:rPr>
        <w:rFonts w:ascii="Symbol" w:hAnsi="Symbol" w:hint="default"/>
      </w:rPr>
    </w:lvl>
    <w:lvl w:ilvl="1" w:tplc="04090019">
      <w:start w:val="1"/>
      <w:numFmt w:val="bullet"/>
      <w:lvlText w:val="o"/>
      <w:lvlJc w:val="left"/>
      <w:pPr>
        <w:ind w:left="12330" w:hanging="360"/>
      </w:pPr>
      <w:rPr>
        <w:rFonts w:ascii="Courier New" w:hAnsi="Courier New" w:cs="Courier New" w:hint="default"/>
      </w:rPr>
    </w:lvl>
    <w:lvl w:ilvl="2" w:tplc="0409001B">
      <w:start w:val="1"/>
      <w:numFmt w:val="bullet"/>
      <w:lvlText w:val=""/>
      <w:lvlJc w:val="left"/>
      <w:pPr>
        <w:ind w:left="13050" w:hanging="360"/>
      </w:pPr>
      <w:rPr>
        <w:rFonts w:ascii="Wingdings" w:hAnsi="Wingdings" w:hint="default"/>
      </w:rPr>
    </w:lvl>
    <w:lvl w:ilvl="3" w:tplc="0409000F">
      <w:start w:val="1"/>
      <w:numFmt w:val="bullet"/>
      <w:lvlText w:val=""/>
      <w:lvlJc w:val="left"/>
      <w:pPr>
        <w:ind w:left="13770" w:hanging="360"/>
      </w:pPr>
      <w:rPr>
        <w:rFonts w:ascii="Symbol" w:hAnsi="Symbol" w:hint="default"/>
      </w:rPr>
    </w:lvl>
    <w:lvl w:ilvl="4" w:tplc="04090019">
      <w:start w:val="1"/>
      <w:numFmt w:val="bullet"/>
      <w:lvlText w:val="o"/>
      <w:lvlJc w:val="left"/>
      <w:pPr>
        <w:ind w:left="14490" w:hanging="360"/>
      </w:pPr>
      <w:rPr>
        <w:rFonts w:ascii="Courier New" w:hAnsi="Courier New" w:cs="Courier New" w:hint="default"/>
      </w:rPr>
    </w:lvl>
    <w:lvl w:ilvl="5" w:tplc="0409001B">
      <w:start w:val="1"/>
      <w:numFmt w:val="bullet"/>
      <w:lvlText w:val=""/>
      <w:lvlJc w:val="left"/>
      <w:pPr>
        <w:ind w:left="15210" w:hanging="360"/>
      </w:pPr>
      <w:rPr>
        <w:rFonts w:ascii="Wingdings" w:hAnsi="Wingdings" w:hint="default"/>
      </w:rPr>
    </w:lvl>
    <w:lvl w:ilvl="6" w:tplc="0409000F">
      <w:start w:val="1"/>
      <w:numFmt w:val="bullet"/>
      <w:lvlText w:val=""/>
      <w:lvlJc w:val="left"/>
      <w:pPr>
        <w:ind w:left="15930" w:hanging="360"/>
      </w:pPr>
      <w:rPr>
        <w:rFonts w:ascii="Symbol" w:hAnsi="Symbol" w:hint="default"/>
      </w:rPr>
    </w:lvl>
    <w:lvl w:ilvl="7" w:tplc="04090019">
      <w:start w:val="1"/>
      <w:numFmt w:val="bullet"/>
      <w:lvlText w:val="o"/>
      <w:lvlJc w:val="left"/>
      <w:pPr>
        <w:ind w:left="16650" w:hanging="360"/>
      </w:pPr>
      <w:rPr>
        <w:rFonts w:ascii="Courier New" w:hAnsi="Courier New" w:cs="Courier New" w:hint="default"/>
      </w:rPr>
    </w:lvl>
    <w:lvl w:ilvl="8" w:tplc="0409001B">
      <w:start w:val="1"/>
      <w:numFmt w:val="bullet"/>
      <w:lvlText w:val=""/>
      <w:lvlJc w:val="left"/>
      <w:pPr>
        <w:ind w:left="17370" w:hanging="360"/>
      </w:pPr>
      <w:rPr>
        <w:rFonts w:ascii="Wingdings" w:hAnsi="Wingdings" w:hint="default"/>
      </w:rPr>
    </w:lvl>
  </w:abstractNum>
  <w:abstractNum w:abstractNumId="5">
    <w:nsid w:val="57285D1A"/>
    <w:multiLevelType w:val="hybridMultilevel"/>
    <w:tmpl w:val="61C06E56"/>
    <w:lvl w:ilvl="0" w:tplc="31FAB306">
      <w:start w:val="1"/>
      <w:numFmt w:val="bullet"/>
      <w:pStyle w:val="style123"/>
      <w:lvlText w:val=""/>
      <w:lvlJc w:val="left"/>
      <w:pPr>
        <w:tabs>
          <w:tab w:val="num" w:pos="720"/>
        </w:tabs>
        <w:ind w:left="720" w:hanging="360"/>
      </w:pPr>
      <w:rPr>
        <w:rFonts w:ascii="Symbol" w:hAnsi="Symbol" w:hint="default"/>
      </w:rPr>
    </w:lvl>
    <w:lvl w:ilvl="1" w:tplc="9642E890">
      <w:numFmt w:val="bullet"/>
      <w:lvlText w:val="•"/>
      <w:lvlJc w:val="left"/>
      <w:pPr>
        <w:ind w:left="1440" w:hanging="360"/>
      </w:pPr>
      <w:rPr>
        <w:rFonts w:ascii="Trebuchet MS" w:eastAsia="Times New Roman" w:hAnsi="Trebuchet M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161263"/>
    <w:multiLevelType w:val="hybridMultilevel"/>
    <w:tmpl w:val="E26E5690"/>
    <w:lvl w:ilvl="0" w:tplc="54D268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CA65CB"/>
    <w:multiLevelType w:val="hybridMultilevel"/>
    <w:tmpl w:val="BA1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E267AF"/>
    <w:multiLevelType w:val="hybridMultilevel"/>
    <w:tmpl w:val="A578935C"/>
    <w:lvl w:ilvl="0" w:tplc="04090001">
      <w:start w:val="1"/>
      <w:numFmt w:val="bullet"/>
      <w:lvlText w:val=""/>
      <w:lvlJc w:val="left"/>
      <w:pPr>
        <w:ind w:left="720" w:hanging="360"/>
      </w:pPr>
      <w:rPr>
        <w:rFonts w:ascii="Symbol" w:hAnsi="Symbol" w:hint="default"/>
      </w:rPr>
    </w:lvl>
    <w:lvl w:ilvl="1" w:tplc="93744DC4">
      <w:numFmt w:val="bullet"/>
      <w:lvlText w:val="•"/>
      <w:lvlJc w:val="left"/>
      <w:pPr>
        <w:ind w:left="63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3"/>
  </w:num>
  <w:num w:numId="6">
    <w:abstractNumId w:val="1"/>
  </w:num>
  <w:num w:numId="7">
    <w:abstractNumId w:val="8"/>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stylePaneFormatFilter w:val="3F01"/>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16386"/>
  </w:hdrShapeDefaults>
  <w:footnotePr>
    <w:footnote w:id="0"/>
    <w:footnote w:id="1"/>
  </w:footnotePr>
  <w:endnotePr>
    <w:endnote w:id="0"/>
    <w:endnote w:id="1"/>
  </w:endnotePr>
  <w:compat>
    <w:applyBreakingRules/>
    <w:useFELayout/>
  </w:compat>
  <w:rsids>
    <w:rsidRoot w:val="00F8352E"/>
    <w:rsid w:val="000018CB"/>
    <w:rsid w:val="000026A1"/>
    <w:rsid w:val="0000473C"/>
    <w:rsid w:val="00007D50"/>
    <w:rsid w:val="000146E3"/>
    <w:rsid w:val="000164EC"/>
    <w:rsid w:val="00021670"/>
    <w:rsid w:val="00022ABD"/>
    <w:rsid w:val="00025A91"/>
    <w:rsid w:val="00030D6E"/>
    <w:rsid w:val="00032287"/>
    <w:rsid w:val="00047462"/>
    <w:rsid w:val="00050F52"/>
    <w:rsid w:val="0005111F"/>
    <w:rsid w:val="0005235A"/>
    <w:rsid w:val="00055334"/>
    <w:rsid w:val="00057476"/>
    <w:rsid w:val="00062486"/>
    <w:rsid w:val="00062DF2"/>
    <w:rsid w:val="00064579"/>
    <w:rsid w:val="00064AF4"/>
    <w:rsid w:val="0006662E"/>
    <w:rsid w:val="00067D2A"/>
    <w:rsid w:val="00070F96"/>
    <w:rsid w:val="00071D3E"/>
    <w:rsid w:val="00073AAD"/>
    <w:rsid w:val="000772EC"/>
    <w:rsid w:val="00077489"/>
    <w:rsid w:val="00083E0D"/>
    <w:rsid w:val="00087265"/>
    <w:rsid w:val="0009672A"/>
    <w:rsid w:val="000A13EA"/>
    <w:rsid w:val="000A323D"/>
    <w:rsid w:val="000A3283"/>
    <w:rsid w:val="000A562C"/>
    <w:rsid w:val="000B0759"/>
    <w:rsid w:val="000B1927"/>
    <w:rsid w:val="000B7EDB"/>
    <w:rsid w:val="000C04E7"/>
    <w:rsid w:val="000C484A"/>
    <w:rsid w:val="000D06D8"/>
    <w:rsid w:val="000D0A46"/>
    <w:rsid w:val="000D1EE7"/>
    <w:rsid w:val="000D321F"/>
    <w:rsid w:val="000D323A"/>
    <w:rsid w:val="000D68FC"/>
    <w:rsid w:val="000D6E56"/>
    <w:rsid w:val="000E1D9E"/>
    <w:rsid w:val="000E5566"/>
    <w:rsid w:val="000F5A57"/>
    <w:rsid w:val="000F6751"/>
    <w:rsid w:val="00100030"/>
    <w:rsid w:val="00103648"/>
    <w:rsid w:val="00105366"/>
    <w:rsid w:val="0011022E"/>
    <w:rsid w:val="001115D0"/>
    <w:rsid w:val="001154DB"/>
    <w:rsid w:val="001163EF"/>
    <w:rsid w:val="00116454"/>
    <w:rsid w:val="001175CB"/>
    <w:rsid w:val="00121BB5"/>
    <w:rsid w:val="0012490F"/>
    <w:rsid w:val="00124DE8"/>
    <w:rsid w:val="00125F81"/>
    <w:rsid w:val="00130273"/>
    <w:rsid w:val="00130614"/>
    <w:rsid w:val="001354D3"/>
    <w:rsid w:val="00137336"/>
    <w:rsid w:val="0014134F"/>
    <w:rsid w:val="00144F8F"/>
    <w:rsid w:val="00146109"/>
    <w:rsid w:val="00146460"/>
    <w:rsid w:val="0015425F"/>
    <w:rsid w:val="00155A3D"/>
    <w:rsid w:val="00157F26"/>
    <w:rsid w:val="00161665"/>
    <w:rsid w:val="00162A53"/>
    <w:rsid w:val="00163C1B"/>
    <w:rsid w:val="00164CD5"/>
    <w:rsid w:val="001670E5"/>
    <w:rsid w:val="00173F29"/>
    <w:rsid w:val="001749B8"/>
    <w:rsid w:val="0017700B"/>
    <w:rsid w:val="001856F1"/>
    <w:rsid w:val="00190331"/>
    <w:rsid w:val="001911BF"/>
    <w:rsid w:val="00191371"/>
    <w:rsid w:val="001939BB"/>
    <w:rsid w:val="00197E1A"/>
    <w:rsid w:val="001A0381"/>
    <w:rsid w:val="001A3703"/>
    <w:rsid w:val="001A3A73"/>
    <w:rsid w:val="001A4CC6"/>
    <w:rsid w:val="001A7EDE"/>
    <w:rsid w:val="001B3968"/>
    <w:rsid w:val="001B4678"/>
    <w:rsid w:val="001B47FD"/>
    <w:rsid w:val="001B687D"/>
    <w:rsid w:val="001B7A25"/>
    <w:rsid w:val="001C05C9"/>
    <w:rsid w:val="001C4FEA"/>
    <w:rsid w:val="001D087C"/>
    <w:rsid w:val="001D21A6"/>
    <w:rsid w:val="001D67CF"/>
    <w:rsid w:val="001D6A71"/>
    <w:rsid w:val="001E3E61"/>
    <w:rsid w:val="001E6479"/>
    <w:rsid w:val="001E75AD"/>
    <w:rsid w:val="001E75F9"/>
    <w:rsid w:val="001F2D17"/>
    <w:rsid w:val="001F3D44"/>
    <w:rsid w:val="001F6807"/>
    <w:rsid w:val="001F68BE"/>
    <w:rsid w:val="001F7E86"/>
    <w:rsid w:val="0020545C"/>
    <w:rsid w:val="0020674D"/>
    <w:rsid w:val="00206A43"/>
    <w:rsid w:val="00210076"/>
    <w:rsid w:val="002111B5"/>
    <w:rsid w:val="002123C2"/>
    <w:rsid w:val="0021522D"/>
    <w:rsid w:val="00216483"/>
    <w:rsid w:val="00220320"/>
    <w:rsid w:val="002208A5"/>
    <w:rsid w:val="0022239F"/>
    <w:rsid w:val="0022341E"/>
    <w:rsid w:val="0022635A"/>
    <w:rsid w:val="00227A65"/>
    <w:rsid w:val="00231706"/>
    <w:rsid w:val="00233AE5"/>
    <w:rsid w:val="00250506"/>
    <w:rsid w:val="00251567"/>
    <w:rsid w:val="002538EB"/>
    <w:rsid w:val="00265B19"/>
    <w:rsid w:val="0027007E"/>
    <w:rsid w:val="002702D7"/>
    <w:rsid w:val="0027189E"/>
    <w:rsid w:val="00271C72"/>
    <w:rsid w:val="0027219E"/>
    <w:rsid w:val="00272E1D"/>
    <w:rsid w:val="00273ECA"/>
    <w:rsid w:val="00274AEB"/>
    <w:rsid w:val="00277549"/>
    <w:rsid w:val="0027762D"/>
    <w:rsid w:val="00277CB5"/>
    <w:rsid w:val="00284257"/>
    <w:rsid w:val="0029041D"/>
    <w:rsid w:val="00290EE3"/>
    <w:rsid w:val="00292343"/>
    <w:rsid w:val="00292732"/>
    <w:rsid w:val="00294AD2"/>
    <w:rsid w:val="00295F7E"/>
    <w:rsid w:val="002961D0"/>
    <w:rsid w:val="00297520"/>
    <w:rsid w:val="002A0E8B"/>
    <w:rsid w:val="002A1AA5"/>
    <w:rsid w:val="002A56A3"/>
    <w:rsid w:val="002A5CD2"/>
    <w:rsid w:val="002A610E"/>
    <w:rsid w:val="002A6626"/>
    <w:rsid w:val="002B11D3"/>
    <w:rsid w:val="002B14C2"/>
    <w:rsid w:val="002B526B"/>
    <w:rsid w:val="002B6D48"/>
    <w:rsid w:val="002C0601"/>
    <w:rsid w:val="002C21DB"/>
    <w:rsid w:val="002D422B"/>
    <w:rsid w:val="002D7925"/>
    <w:rsid w:val="002E19C5"/>
    <w:rsid w:val="002E1F91"/>
    <w:rsid w:val="002E2373"/>
    <w:rsid w:val="002E3220"/>
    <w:rsid w:val="002E5EF2"/>
    <w:rsid w:val="002E7A7F"/>
    <w:rsid w:val="002F1311"/>
    <w:rsid w:val="002F22D3"/>
    <w:rsid w:val="002F2F59"/>
    <w:rsid w:val="002F2FE4"/>
    <w:rsid w:val="003058AB"/>
    <w:rsid w:val="00305A1D"/>
    <w:rsid w:val="00306534"/>
    <w:rsid w:val="00310BC8"/>
    <w:rsid w:val="0031270F"/>
    <w:rsid w:val="00315B5A"/>
    <w:rsid w:val="00317EA2"/>
    <w:rsid w:val="00322590"/>
    <w:rsid w:val="003232AA"/>
    <w:rsid w:val="003238B3"/>
    <w:rsid w:val="0032422C"/>
    <w:rsid w:val="003305CD"/>
    <w:rsid w:val="00335A19"/>
    <w:rsid w:val="00337CFD"/>
    <w:rsid w:val="00337D9C"/>
    <w:rsid w:val="00337F67"/>
    <w:rsid w:val="00340364"/>
    <w:rsid w:val="00341370"/>
    <w:rsid w:val="00341851"/>
    <w:rsid w:val="00342A8E"/>
    <w:rsid w:val="00344380"/>
    <w:rsid w:val="00345F8B"/>
    <w:rsid w:val="0034760C"/>
    <w:rsid w:val="00350806"/>
    <w:rsid w:val="003556F5"/>
    <w:rsid w:val="00367DEF"/>
    <w:rsid w:val="0037274B"/>
    <w:rsid w:val="00374195"/>
    <w:rsid w:val="0037429E"/>
    <w:rsid w:val="00376593"/>
    <w:rsid w:val="00376830"/>
    <w:rsid w:val="00376854"/>
    <w:rsid w:val="00380EB0"/>
    <w:rsid w:val="00381869"/>
    <w:rsid w:val="0038240A"/>
    <w:rsid w:val="00382A69"/>
    <w:rsid w:val="00384883"/>
    <w:rsid w:val="003851AB"/>
    <w:rsid w:val="00385778"/>
    <w:rsid w:val="003857A1"/>
    <w:rsid w:val="00385A77"/>
    <w:rsid w:val="003872DC"/>
    <w:rsid w:val="0039201F"/>
    <w:rsid w:val="00393135"/>
    <w:rsid w:val="0039348A"/>
    <w:rsid w:val="003944B1"/>
    <w:rsid w:val="003A4F6F"/>
    <w:rsid w:val="003B064E"/>
    <w:rsid w:val="003B3573"/>
    <w:rsid w:val="003B48E9"/>
    <w:rsid w:val="003B4C43"/>
    <w:rsid w:val="003B5C8A"/>
    <w:rsid w:val="003B6668"/>
    <w:rsid w:val="003B7D60"/>
    <w:rsid w:val="003C0942"/>
    <w:rsid w:val="003C1506"/>
    <w:rsid w:val="003C2DD1"/>
    <w:rsid w:val="003C4DAC"/>
    <w:rsid w:val="003C4F12"/>
    <w:rsid w:val="003C5314"/>
    <w:rsid w:val="003C5CE9"/>
    <w:rsid w:val="003C6933"/>
    <w:rsid w:val="003C78CA"/>
    <w:rsid w:val="003D0F0D"/>
    <w:rsid w:val="003D2769"/>
    <w:rsid w:val="003D4C91"/>
    <w:rsid w:val="003D6804"/>
    <w:rsid w:val="003D72A0"/>
    <w:rsid w:val="003E431A"/>
    <w:rsid w:val="003F31B0"/>
    <w:rsid w:val="003F36CD"/>
    <w:rsid w:val="003F4982"/>
    <w:rsid w:val="003F54EB"/>
    <w:rsid w:val="003F7117"/>
    <w:rsid w:val="00402858"/>
    <w:rsid w:val="0040378A"/>
    <w:rsid w:val="0040443E"/>
    <w:rsid w:val="00404A96"/>
    <w:rsid w:val="00413E17"/>
    <w:rsid w:val="00414215"/>
    <w:rsid w:val="004170C2"/>
    <w:rsid w:val="004225CD"/>
    <w:rsid w:val="00422629"/>
    <w:rsid w:val="00423AE2"/>
    <w:rsid w:val="00427434"/>
    <w:rsid w:val="00430C6B"/>
    <w:rsid w:val="00432D7C"/>
    <w:rsid w:val="004352F6"/>
    <w:rsid w:val="00435716"/>
    <w:rsid w:val="00435C29"/>
    <w:rsid w:val="00442238"/>
    <w:rsid w:val="00443790"/>
    <w:rsid w:val="004457BA"/>
    <w:rsid w:val="00445E7E"/>
    <w:rsid w:val="00446A56"/>
    <w:rsid w:val="00450067"/>
    <w:rsid w:val="00450C74"/>
    <w:rsid w:val="00452E98"/>
    <w:rsid w:val="00454062"/>
    <w:rsid w:val="00457C88"/>
    <w:rsid w:val="00463D5E"/>
    <w:rsid w:val="00465540"/>
    <w:rsid w:val="00471014"/>
    <w:rsid w:val="00471E50"/>
    <w:rsid w:val="00475963"/>
    <w:rsid w:val="00475C36"/>
    <w:rsid w:val="004829F8"/>
    <w:rsid w:val="00482DB6"/>
    <w:rsid w:val="00484137"/>
    <w:rsid w:val="0048440F"/>
    <w:rsid w:val="004852C7"/>
    <w:rsid w:val="00485CFB"/>
    <w:rsid w:val="00486A81"/>
    <w:rsid w:val="00487123"/>
    <w:rsid w:val="00492CD4"/>
    <w:rsid w:val="00494B9F"/>
    <w:rsid w:val="00494F14"/>
    <w:rsid w:val="00495B53"/>
    <w:rsid w:val="004A3539"/>
    <w:rsid w:val="004A77E8"/>
    <w:rsid w:val="004B1180"/>
    <w:rsid w:val="004C26F9"/>
    <w:rsid w:val="004C6EE0"/>
    <w:rsid w:val="004C7C78"/>
    <w:rsid w:val="004D0536"/>
    <w:rsid w:val="004D289F"/>
    <w:rsid w:val="004D2AF4"/>
    <w:rsid w:val="004D452E"/>
    <w:rsid w:val="004D4632"/>
    <w:rsid w:val="004D6B64"/>
    <w:rsid w:val="004E15F7"/>
    <w:rsid w:val="004E1675"/>
    <w:rsid w:val="004E1CF9"/>
    <w:rsid w:val="004E227C"/>
    <w:rsid w:val="004E3868"/>
    <w:rsid w:val="004E4D13"/>
    <w:rsid w:val="004E542C"/>
    <w:rsid w:val="004F6845"/>
    <w:rsid w:val="004F7794"/>
    <w:rsid w:val="004F7AE1"/>
    <w:rsid w:val="00500564"/>
    <w:rsid w:val="00500A3F"/>
    <w:rsid w:val="0050178A"/>
    <w:rsid w:val="00503845"/>
    <w:rsid w:val="00503D4C"/>
    <w:rsid w:val="00503D59"/>
    <w:rsid w:val="00503FA0"/>
    <w:rsid w:val="00506C68"/>
    <w:rsid w:val="005175B7"/>
    <w:rsid w:val="005179C4"/>
    <w:rsid w:val="0052341C"/>
    <w:rsid w:val="005270BF"/>
    <w:rsid w:val="00527385"/>
    <w:rsid w:val="005322B6"/>
    <w:rsid w:val="00536571"/>
    <w:rsid w:val="00536ADB"/>
    <w:rsid w:val="00536CA6"/>
    <w:rsid w:val="0054541E"/>
    <w:rsid w:val="00547BFB"/>
    <w:rsid w:val="00547D4E"/>
    <w:rsid w:val="005518C3"/>
    <w:rsid w:val="00553E54"/>
    <w:rsid w:val="005560D2"/>
    <w:rsid w:val="00560C22"/>
    <w:rsid w:val="00562485"/>
    <w:rsid w:val="00563A3F"/>
    <w:rsid w:val="005645C1"/>
    <w:rsid w:val="00567930"/>
    <w:rsid w:val="00567CDB"/>
    <w:rsid w:val="00567FA2"/>
    <w:rsid w:val="00571FE3"/>
    <w:rsid w:val="00572D54"/>
    <w:rsid w:val="00575CD0"/>
    <w:rsid w:val="005818FF"/>
    <w:rsid w:val="00581FEE"/>
    <w:rsid w:val="00582162"/>
    <w:rsid w:val="00583093"/>
    <w:rsid w:val="00587744"/>
    <w:rsid w:val="00591E95"/>
    <w:rsid w:val="0059280F"/>
    <w:rsid w:val="00597F56"/>
    <w:rsid w:val="005A0C19"/>
    <w:rsid w:val="005A2B1C"/>
    <w:rsid w:val="005A2CCC"/>
    <w:rsid w:val="005A483D"/>
    <w:rsid w:val="005A51F5"/>
    <w:rsid w:val="005A675A"/>
    <w:rsid w:val="005A7BDE"/>
    <w:rsid w:val="005B2E4F"/>
    <w:rsid w:val="005B550D"/>
    <w:rsid w:val="005B55F1"/>
    <w:rsid w:val="005B764A"/>
    <w:rsid w:val="005C0CC3"/>
    <w:rsid w:val="005C1015"/>
    <w:rsid w:val="005C321B"/>
    <w:rsid w:val="005C420E"/>
    <w:rsid w:val="005C637C"/>
    <w:rsid w:val="005D2F24"/>
    <w:rsid w:val="005D3F88"/>
    <w:rsid w:val="005D43F9"/>
    <w:rsid w:val="005D559A"/>
    <w:rsid w:val="005D5FDD"/>
    <w:rsid w:val="005D68FA"/>
    <w:rsid w:val="005D72A9"/>
    <w:rsid w:val="005E0125"/>
    <w:rsid w:val="005E1B07"/>
    <w:rsid w:val="005E6319"/>
    <w:rsid w:val="005F1936"/>
    <w:rsid w:val="006012C4"/>
    <w:rsid w:val="006041BD"/>
    <w:rsid w:val="006054EB"/>
    <w:rsid w:val="00605B68"/>
    <w:rsid w:val="006114D8"/>
    <w:rsid w:val="00613C21"/>
    <w:rsid w:val="00617621"/>
    <w:rsid w:val="0062043A"/>
    <w:rsid w:val="00620A77"/>
    <w:rsid w:val="00620FB7"/>
    <w:rsid w:val="006226A2"/>
    <w:rsid w:val="0062560E"/>
    <w:rsid w:val="00626360"/>
    <w:rsid w:val="00627371"/>
    <w:rsid w:val="00627DF3"/>
    <w:rsid w:val="006340B9"/>
    <w:rsid w:val="006354E5"/>
    <w:rsid w:val="00635A6D"/>
    <w:rsid w:val="00637581"/>
    <w:rsid w:val="00641AFF"/>
    <w:rsid w:val="00643E91"/>
    <w:rsid w:val="00645E87"/>
    <w:rsid w:val="00646D20"/>
    <w:rsid w:val="00646FB2"/>
    <w:rsid w:val="006500EF"/>
    <w:rsid w:val="006513D8"/>
    <w:rsid w:val="006522E7"/>
    <w:rsid w:val="00654770"/>
    <w:rsid w:val="00655C55"/>
    <w:rsid w:val="00656B4F"/>
    <w:rsid w:val="00662055"/>
    <w:rsid w:val="00663FED"/>
    <w:rsid w:val="00664D24"/>
    <w:rsid w:val="00667881"/>
    <w:rsid w:val="00675C02"/>
    <w:rsid w:val="006774D6"/>
    <w:rsid w:val="006779A2"/>
    <w:rsid w:val="006800C6"/>
    <w:rsid w:val="0068298C"/>
    <w:rsid w:val="00682F04"/>
    <w:rsid w:val="0068580A"/>
    <w:rsid w:val="0069031D"/>
    <w:rsid w:val="00692983"/>
    <w:rsid w:val="00692993"/>
    <w:rsid w:val="00692C16"/>
    <w:rsid w:val="0069304C"/>
    <w:rsid w:val="00695AFF"/>
    <w:rsid w:val="006A01FB"/>
    <w:rsid w:val="006A0FA3"/>
    <w:rsid w:val="006A1A5D"/>
    <w:rsid w:val="006A420C"/>
    <w:rsid w:val="006A7860"/>
    <w:rsid w:val="006B200C"/>
    <w:rsid w:val="006B2630"/>
    <w:rsid w:val="006B5B8B"/>
    <w:rsid w:val="006C52C6"/>
    <w:rsid w:val="006C5D0A"/>
    <w:rsid w:val="006D0ED7"/>
    <w:rsid w:val="006D12A2"/>
    <w:rsid w:val="006D151F"/>
    <w:rsid w:val="006D3A35"/>
    <w:rsid w:val="006D3CCE"/>
    <w:rsid w:val="006E0705"/>
    <w:rsid w:val="006E170B"/>
    <w:rsid w:val="006E2CF4"/>
    <w:rsid w:val="006E45BC"/>
    <w:rsid w:val="006E74C9"/>
    <w:rsid w:val="006F0490"/>
    <w:rsid w:val="006F05B8"/>
    <w:rsid w:val="006F3E74"/>
    <w:rsid w:val="006F606B"/>
    <w:rsid w:val="006F75A1"/>
    <w:rsid w:val="006F7B83"/>
    <w:rsid w:val="007002C8"/>
    <w:rsid w:val="0070097D"/>
    <w:rsid w:val="0070137D"/>
    <w:rsid w:val="00703F13"/>
    <w:rsid w:val="0070443D"/>
    <w:rsid w:val="00705290"/>
    <w:rsid w:val="007101AD"/>
    <w:rsid w:val="00712C6A"/>
    <w:rsid w:val="00713073"/>
    <w:rsid w:val="00714BA2"/>
    <w:rsid w:val="00727417"/>
    <w:rsid w:val="0073258E"/>
    <w:rsid w:val="00735379"/>
    <w:rsid w:val="007377B4"/>
    <w:rsid w:val="00740068"/>
    <w:rsid w:val="007410C1"/>
    <w:rsid w:val="007457B5"/>
    <w:rsid w:val="00746F54"/>
    <w:rsid w:val="007530C8"/>
    <w:rsid w:val="007604C5"/>
    <w:rsid w:val="00760E68"/>
    <w:rsid w:val="00763AF1"/>
    <w:rsid w:val="00765998"/>
    <w:rsid w:val="007727DE"/>
    <w:rsid w:val="0077306D"/>
    <w:rsid w:val="0077511D"/>
    <w:rsid w:val="00775D73"/>
    <w:rsid w:val="00782B69"/>
    <w:rsid w:val="0078331F"/>
    <w:rsid w:val="00783AC3"/>
    <w:rsid w:val="007960B5"/>
    <w:rsid w:val="007965A2"/>
    <w:rsid w:val="00796D07"/>
    <w:rsid w:val="00796ED0"/>
    <w:rsid w:val="00797AA4"/>
    <w:rsid w:val="007A0256"/>
    <w:rsid w:val="007A0DD2"/>
    <w:rsid w:val="007A20C2"/>
    <w:rsid w:val="007A401C"/>
    <w:rsid w:val="007A4070"/>
    <w:rsid w:val="007A466D"/>
    <w:rsid w:val="007A4D1A"/>
    <w:rsid w:val="007B109A"/>
    <w:rsid w:val="007B38F3"/>
    <w:rsid w:val="007B5D8C"/>
    <w:rsid w:val="007C0479"/>
    <w:rsid w:val="007C114E"/>
    <w:rsid w:val="007C29E9"/>
    <w:rsid w:val="007C541C"/>
    <w:rsid w:val="007C63DB"/>
    <w:rsid w:val="007D31DC"/>
    <w:rsid w:val="007D58D2"/>
    <w:rsid w:val="007D6729"/>
    <w:rsid w:val="007D6D90"/>
    <w:rsid w:val="007D6FB5"/>
    <w:rsid w:val="007D72C3"/>
    <w:rsid w:val="007E4EAA"/>
    <w:rsid w:val="007F0530"/>
    <w:rsid w:val="007F055A"/>
    <w:rsid w:val="007F3E0F"/>
    <w:rsid w:val="007F6B1B"/>
    <w:rsid w:val="007F6EFA"/>
    <w:rsid w:val="0080068F"/>
    <w:rsid w:val="0080072E"/>
    <w:rsid w:val="00802586"/>
    <w:rsid w:val="00810CF9"/>
    <w:rsid w:val="00811864"/>
    <w:rsid w:val="00812100"/>
    <w:rsid w:val="008124C0"/>
    <w:rsid w:val="008140CA"/>
    <w:rsid w:val="0081756F"/>
    <w:rsid w:val="00820489"/>
    <w:rsid w:val="00821428"/>
    <w:rsid w:val="00821A9F"/>
    <w:rsid w:val="0082209B"/>
    <w:rsid w:val="00824756"/>
    <w:rsid w:val="0082497B"/>
    <w:rsid w:val="0082686C"/>
    <w:rsid w:val="00827416"/>
    <w:rsid w:val="00830635"/>
    <w:rsid w:val="00832791"/>
    <w:rsid w:val="008334BA"/>
    <w:rsid w:val="0083494C"/>
    <w:rsid w:val="00840899"/>
    <w:rsid w:val="00840E16"/>
    <w:rsid w:val="008439EA"/>
    <w:rsid w:val="00844341"/>
    <w:rsid w:val="008468B7"/>
    <w:rsid w:val="008471CF"/>
    <w:rsid w:val="00851A6B"/>
    <w:rsid w:val="00853A5E"/>
    <w:rsid w:val="008544F4"/>
    <w:rsid w:val="008614D2"/>
    <w:rsid w:val="0086321E"/>
    <w:rsid w:val="00864550"/>
    <w:rsid w:val="008649CE"/>
    <w:rsid w:val="00864EAE"/>
    <w:rsid w:val="008674B2"/>
    <w:rsid w:val="0087603A"/>
    <w:rsid w:val="00876BD7"/>
    <w:rsid w:val="00877944"/>
    <w:rsid w:val="008830F4"/>
    <w:rsid w:val="0088713A"/>
    <w:rsid w:val="008872AF"/>
    <w:rsid w:val="00887C09"/>
    <w:rsid w:val="00890D62"/>
    <w:rsid w:val="0089357D"/>
    <w:rsid w:val="00894DB6"/>
    <w:rsid w:val="00895105"/>
    <w:rsid w:val="00895238"/>
    <w:rsid w:val="00895B3F"/>
    <w:rsid w:val="00895EAE"/>
    <w:rsid w:val="008A22B5"/>
    <w:rsid w:val="008A233E"/>
    <w:rsid w:val="008A6D5D"/>
    <w:rsid w:val="008B0523"/>
    <w:rsid w:val="008B1CD0"/>
    <w:rsid w:val="008B251C"/>
    <w:rsid w:val="008B2DAA"/>
    <w:rsid w:val="008B706C"/>
    <w:rsid w:val="008C4BFE"/>
    <w:rsid w:val="008C5E8D"/>
    <w:rsid w:val="008C60B8"/>
    <w:rsid w:val="008E40C2"/>
    <w:rsid w:val="008E6DB8"/>
    <w:rsid w:val="008F0DC0"/>
    <w:rsid w:val="008F2FCC"/>
    <w:rsid w:val="008F3D2E"/>
    <w:rsid w:val="008F45C0"/>
    <w:rsid w:val="008F4F26"/>
    <w:rsid w:val="00900F77"/>
    <w:rsid w:val="00901B03"/>
    <w:rsid w:val="00902D57"/>
    <w:rsid w:val="00907487"/>
    <w:rsid w:val="00907CEB"/>
    <w:rsid w:val="00911F26"/>
    <w:rsid w:val="00913A6E"/>
    <w:rsid w:val="009152DE"/>
    <w:rsid w:val="009165D4"/>
    <w:rsid w:val="00921216"/>
    <w:rsid w:val="0092157F"/>
    <w:rsid w:val="00923582"/>
    <w:rsid w:val="00923F2F"/>
    <w:rsid w:val="00930D2C"/>
    <w:rsid w:val="00931998"/>
    <w:rsid w:val="00935EE8"/>
    <w:rsid w:val="00936E91"/>
    <w:rsid w:val="00940619"/>
    <w:rsid w:val="00940973"/>
    <w:rsid w:val="009420F5"/>
    <w:rsid w:val="0094368F"/>
    <w:rsid w:val="00944E0C"/>
    <w:rsid w:val="00947820"/>
    <w:rsid w:val="00947B4E"/>
    <w:rsid w:val="00950A43"/>
    <w:rsid w:val="0095157D"/>
    <w:rsid w:val="00952803"/>
    <w:rsid w:val="00954B15"/>
    <w:rsid w:val="0096002F"/>
    <w:rsid w:val="009606B0"/>
    <w:rsid w:val="00962374"/>
    <w:rsid w:val="00966BFF"/>
    <w:rsid w:val="00970104"/>
    <w:rsid w:val="00972A3F"/>
    <w:rsid w:val="00972C60"/>
    <w:rsid w:val="009741E8"/>
    <w:rsid w:val="0098191B"/>
    <w:rsid w:val="00981DE2"/>
    <w:rsid w:val="009829C9"/>
    <w:rsid w:val="0098523F"/>
    <w:rsid w:val="00986542"/>
    <w:rsid w:val="009879DD"/>
    <w:rsid w:val="00990E6F"/>
    <w:rsid w:val="00994FB7"/>
    <w:rsid w:val="00996CF8"/>
    <w:rsid w:val="00997579"/>
    <w:rsid w:val="009A3A7B"/>
    <w:rsid w:val="009A7EF8"/>
    <w:rsid w:val="009B19EC"/>
    <w:rsid w:val="009B2B4C"/>
    <w:rsid w:val="009B5A34"/>
    <w:rsid w:val="009B734C"/>
    <w:rsid w:val="009C2FC4"/>
    <w:rsid w:val="009C50A3"/>
    <w:rsid w:val="009C78C8"/>
    <w:rsid w:val="009D3A2A"/>
    <w:rsid w:val="009D6F1C"/>
    <w:rsid w:val="009D72E0"/>
    <w:rsid w:val="009E02B4"/>
    <w:rsid w:val="009E0854"/>
    <w:rsid w:val="009E279E"/>
    <w:rsid w:val="009E281C"/>
    <w:rsid w:val="009E45CE"/>
    <w:rsid w:val="009E4BB4"/>
    <w:rsid w:val="009E51F2"/>
    <w:rsid w:val="009E62DF"/>
    <w:rsid w:val="009F222A"/>
    <w:rsid w:val="009F2E2F"/>
    <w:rsid w:val="009F4C4D"/>
    <w:rsid w:val="00A023F4"/>
    <w:rsid w:val="00A026B1"/>
    <w:rsid w:val="00A05826"/>
    <w:rsid w:val="00A07681"/>
    <w:rsid w:val="00A107CC"/>
    <w:rsid w:val="00A12B7C"/>
    <w:rsid w:val="00A14F9F"/>
    <w:rsid w:val="00A16309"/>
    <w:rsid w:val="00A17DB9"/>
    <w:rsid w:val="00A206F2"/>
    <w:rsid w:val="00A2147D"/>
    <w:rsid w:val="00A2241D"/>
    <w:rsid w:val="00A23459"/>
    <w:rsid w:val="00A25A6B"/>
    <w:rsid w:val="00A2740F"/>
    <w:rsid w:val="00A32071"/>
    <w:rsid w:val="00A352F2"/>
    <w:rsid w:val="00A363AB"/>
    <w:rsid w:val="00A42EEE"/>
    <w:rsid w:val="00A457C2"/>
    <w:rsid w:val="00A47115"/>
    <w:rsid w:val="00A50EAF"/>
    <w:rsid w:val="00A517B0"/>
    <w:rsid w:val="00A5469C"/>
    <w:rsid w:val="00A54B79"/>
    <w:rsid w:val="00A56745"/>
    <w:rsid w:val="00A6307F"/>
    <w:rsid w:val="00A64A97"/>
    <w:rsid w:val="00A70732"/>
    <w:rsid w:val="00A70C2E"/>
    <w:rsid w:val="00A71903"/>
    <w:rsid w:val="00A71E6C"/>
    <w:rsid w:val="00A73A6C"/>
    <w:rsid w:val="00A74AA7"/>
    <w:rsid w:val="00A751C9"/>
    <w:rsid w:val="00A772BC"/>
    <w:rsid w:val="00A805B9"/>
    <w:rsid w:val="00A81924"/>
    <w:rsid w:val="00A829F5"/>
    <w:rsid w:val="00A83BA2"/>
    <w:rsid w:val="00A86446"/>
    <w:rsid w:val="00A91388"/>
    <w:rsid w:val="00A93D75"/>
    <w:rsid w:val="00A94DF0"/>
    <w:rsid w:val="00A953B0"/>
    <w:rsid w:val="00A97A60"/>
    <w:rsid w:val="00AA11B9"/>
    <w:rsid w:val="00AA16BA"/>
    <w:rsid w:val="00AA3499"/>
    <w:rsid w:val="00AB2D74"/>
    <w:rsid w:val="00AB3FC4"/>
    <w:rsid w:val="00AB5E37"/>
    <w:rsid w:val="00AB7794"/>
    <w:rsid w:val="00AB7C17"/>
    <w:rsid w:val="00AC3E58"/>
    <w:rsid w:val="00AC717F"/>
    <w:rsid w:val="00AC7943"/>
    <w:rsid w:val="00AD018D"/>
    <w:rsid w:val="00AD2666"/>
    <w:rsid w:val="00AD3903"/>
    <w:rsid w:val="00AD4F86"/>
    <w:rsid w:val="00AE0EB6"/>
    <w:rsid w:val="00AE4A35"/>
    <w:rsid w:val="00AF043E"/>
    <w:rsid w:val="00AF0A3C"/>
    <w:rsid w:val="00AF79A8"/>
    <w:rsid w:val="00B0133E"/>
    <w:rsid w:val="00B03279"/>
    <w:rsid w:val="00B0732A"/>
    <w:rsid w:val="00B10E33"/>
    <w:rsid w:val="00B111B0"/>
    <w:rsid w:val="00B14521"/>
    <w:rsid w:val="00B21E86"/>
    <w:rsid w:val="00B240E1"/>
    <w:rsid w:val="00B3379B"/>
    <w:rsid w:val="00B37247"/>
    <w:rsid w:val="00B45C29"/>
    <w:rsid w:val="00B50862"/>
    <w:rsid w:val="00B5169F"/>
    <w:rsid w:val="00B5248D"/>
    <w:rsid w:val="00B53D4B"/>
    <w:rsid w:val="00B54202"/>
    <w:rsid w:val="00B55278"/>
    <w:rsid w:val="00B5532E"/>
    <w:rsid w:val="00B574E0"/>
    <w:rsid w:val="00B60748"/>
    <w:rsid w:val="00B61651"/>
    <w:rsid w:val="00B64778"/>
    <w:rsid w:val="00B64DD2"/>
    <w:rsid w:val="00B65A66"/>
    <w:rsid w:val="00B66347"/>
    <w:rsid w:val="00B66659"/>
    <w:rsid w:val="00B7381C"/>
    <w:rsid w:val="00B807AA"/>
    <w:rsid w:val="00B8482F"/>
    <w:rsid w:val="00B851FF"/>
    <w:rsid w:val="00B90B43"/>
    <w:rsid w:val="00B965F8"/>
    <w:rsid w:val="00BA4664"/>
    <w:rsid w:val="00BB069C"/>
    <w:rsid w:val="00BB124B"/>
    <w:rsid w:val="00BB20D0"/>
    <w:rsid w:val="00BB2AA7"/>
    <w:rsid w:val="00BB3B2E"/>
    <w:rsid w:val="00BB42DA"/>
    <w:rsid w:val="00BC3F12"/>
    <w:rsid w:val="00BC6500"/>
    <w:rsid w:val="00BC6A07"/>
    <w:rsid w:val="00BD0A87"/>
    <w:rsid w:val="00BD1327"/>
    <w:rsid w:val="00BD2A1D"/>
    <w:rsid w:val="00BE087F"/>
    <w:rsid w:val="00BE2398"/>
    <w:rsid w:val="00BE3BAA"/>
    <w:rsid w:val="00BE3E76"/>
    <w:rsid w:val="00BE56B9"/>
    <w:rsid w:val="00BE5892"/>
    <w:rsid w:val="00BF09A5"/>
    <w:rsid w:val="00BF0DCA"/>
    <w:rsid w:val="00BF11B1"/>
    <w:rsid w:val="00BF2F2E"/>
    <w:rsid w:val="00BF5E70"/>
    <w:rsid w:val="00BF624C"/>
    <w:rsid w:val="00C00341"/>
    <w:rsid w:val="00C01817"/>
    <w:rsid w:val="00C03353"/>
    <w:rsid w:val="00C03414"/>
    <w:rsid w:val="00C03BBD"/>
    <w:rsid w:val="00C0615D"/>
    <w:rsid w:val="00C06ECD"/>
    <w:rsid w:val="00C07909"/>
    <w:rsid w:val="00C10951"/>
    <w:rsid w:val="00C12395"/>
    <w:rsid w:val="00C147BD"/>
    <w:rsid w:val="00C23436"/>
    <w:rsid w:val="00C236B9"/>
    <w:rsid w:val="00C2409B"/>
    <w:rsid w:val="00C269E9"/>
    <w:rsid w:val="00C2725D"/>
    <w:rsid w:val="00C35006"/>
    <w:rsid w:val="00C3508A"/>
    <w:rsid w:val="00C35279"/>
    <w:rsid w:val="00C411BF"/>
    <w:rsid w:val="00C50C9E"/>
    <w:rsid w:val="00C51863"/>
    <w:rsid w:val="00C53430"/>
    <w:rsid w:val="00C548B2"/>
    <w:rsid w:val="00C626F4"/>
    <w:rsid w:val="00C62753"/>
    <w:rsid w:val="00C62CE6"/>
    <w:rsid w:val="00C630CC"/>
    <w:rsid w:val="00C63AF6"/>
    <w:rsid w:val="00C63F26"/>
    <w:rsid w:val="00C64E48"/>
    <w:rsid w:val="00C65439"/>
    <w:rsid w:val="00C6757E"/>
    <w:rsid w:val="00C7145E"/>
    <w:rsid w:val="00C71522"/>
    <w:rsid w:val="00C727FA"/>
    <w:rsid w:val="00C72B76"/>
    <w:rsid w:val="00C75764"/>
    <w:rsid w:val="00C757DC"/>
    <w:rsid w:val="00C80132"/>
    <w:rsid w:val="00C80A1C"/>
    <w:rsid w:val="00C83D4D"/>
    <w:rsid w:val="00C85CFA"/>
    <w:rsid w:val="00C901BE"/>
    <w:rsid w:val="00C90E6C"/>
    <w:rsid w:val="00C91190"/>
    <w:rsid w:val="00C94B80"/>
    <w:rsid w:val="00C957C4"/>
    <w:rsid w:val="00C9730F"/>
    <w:rsid w:val="00CA0EE8"/>
    <w:rsid w:val="00CA2DA5"/>
    <w:rsid w:val="00CA39B8"/>
    <w:rsid w:val="00CA40F3"/>
    <w:rsid w:val="00CA74D3"/>
    <w:rsid w:val="00CB1471"/>
    <w:rsid w:val="00CB3174"/>
    <w:rsid w:val="00CB3483"/>
    <w:rsid w:val="00CB4715"/>
    <w:rsid w:val="00CC305D"/>
    <w:rsid w:val="00CC483D"/>
    <w:rsid w:val="00CC707C"/>
    <w:rsid w:val="00CC7FDF"/>
    <w:rsid w:val="00CD047F"/>
    <w:rsid w:val="00CD0996"/>
    <w:rsid w:val="00CD0C93"/>
    <w:rsid w:val="00CD3063"/>
    <w:rsid w:val="00CD3548"/>
    <w:rsid w:val="00CD3D27"/>
    <w:rsid w:val="00CD573A"/>
    <w:rsid w:val="00CD7AC4"/>
    <w:rsid w:val="00CE0DE0"/>
    <w:rsid w:val="00CE1B69"/>
    <w:rsid w:val="00CE6052"/>
    <w:rsid w:val="00CF5B47"/>
    <w:rsid w:val="00CF6A6B"/>
    <w:rsid w:val="00D00A1C"/>
    <w:rsid w:val="00D00B55"/>
    <w:rsid w:val="00D00B56"/>
    <w:rsid w:val="00D052DA"/>
    <w:rsid w:val="00D072F2"/>
    <w:rsid w:val="00D1009F"/>
    <w:rsid w:val="00D100A8"/>
    <w:rsid w:val="00D109FD"/>
    <w:rsid w:val="00D1532B"/>
    <w:rsid w:val="00D15ED4"/>
    <w:rsid w:val="00D227F7"/>
    <w:rsid w:val="00D251E5"/>
    <w:rsid w:val="00D25383"/>
    <w:rsid w:val="00D25AA5"/>
    <w:rsid w:val="00D25F2B"/>
    <w:rsid w:val="00D277C6"/>
    <w:rsid w:val="00D344ED"/>
    <w:rsid w:val="00D346B5"/>
    <w:rsid w:val="00D35720"/>
    <w:rsid w:val="00D40C19"/>
    <w:rsid w:val="00D41CF7"/>
    <w:rsid w:val="00D41FDE"/>
    <w:rsid w:val="00D4554B"/>
    <w:rsid w:val="00D55842"/>
    <w:rsid w:val="00D631A8"/>
    <w:rsid w:val="00D6642B"/>
    <w:rsid w:val="00D66B62"/>
    <w:rsid w:val="00D67633"/>
    <w:rsid w:val="00D70A30"/>
    <w:rsid w:val="00D71589"/>
    <w:rsid w:val="00D7485D"/>
    <w:rsid w:val="00D751A8"/>
    <w:rsid w:val="00D75B76"/>
    <w:rsid w:val="00D764C3"/>
    <w:rsid w:val="00D76D96"/>
    <w:rsid w:val="00D82D1A"/>
    <w:rsid w:val="00D84117"/>
    <w:rsid w:val="00D8651A"/>
    <w:rsid w:val="00D926C8"/>
    <w:rsid w:val="00D93548"/>
    <w:rsid w:val="00D944BE"/>
    <w:rsid w:val="00D9656E"/>
    <w:rsid w:val="00D9739F"/>
    <w:rsid w:val="00DA0492"/>
    <w:rsid w:val="00DA280C"/>
    <w:rsid w:val="00DA4FCF"/>
    <w:rsid w:val="00DA5927"/>
    <w:rsid w:val="00DA5BE2"/>
    <w:rsid w:val="00DA66E9"/>
    <w:rsid w:val="00DA6B9A"/>
    <w:rsid w:val="00DA7C04"/>
    <w:rsid w:val="00DC1066"/>
    <w:rsid w:val="00DC364F"/>
    <w:rsid w:val="00DC4934"/>
    <w:rsid w:val="00DC49CF"/>
    <w:rsid w:val="00DC5132"/>
    <w:rsid w:val="00DC6973"/>
    <w:rsid w:val="00DC7303"/>
    <w:rsid w:val="00DD3ABC"/>
    <w:rsid w:val="00DD68FE"/>
    <w:rsid w:val="00DE6125"/>
    <w:rsid w:val="00DF03F3"/>
    <w:rsid w:val="00DF07F1"/>
    <w:rsid w:val="00DF1FC2"/>
    <w:rsid w:val="00DF28D3"/>
    <w:rsid w:val="00DF409C"/>
    <w:rsid w:val="00DF4322"/>
    <w:rsid w:val="00E0371C"/>
    <w:rsid w:val="00E06AC8"/>
    <w:rsid w:val="00E123E2"/>
    <w:rsid w:val="00E15B3A"/>
    <w:rsid w:val="00E16D0F"/>
    <w:rsid w:val="00E16F32"/>
    <w:rsid w:val="00E17F5A"/>
    <w:rsid w:val="00E20BD3"/>
    <w:rsid w:val="00E2126C"/>
    <w:rsid w:val="00E245C4"/>
    <w:rsid w:val="00E26397"/>
    <w:rsid w:val="00E26F15"/>
    <w:rsid w:val="00E30953"/>
    <w:rsid w:val="00E32496"/>
    <w:rsid w:val="00E32699"/>
    <w:rsid w:val="00E333D0"/>
    <w:rsid w:val="00E43185"/>
    <w:rsid w:val="00E4477B"/>
    <w:rsid w:val="00E45920"/>
    <w:rsid w:val="00E46B15"/>
    <w:rsid w:val="00E47FC9"/>
    <w:rsid w:val="00E52A4D"/>
    <w:rsid w:val="00E565DB"/>
    <w:rsid w:val="00E62D8F"/>
    <w:rsid w:val="00E66F64"/>
    <w:rsid w:val="00E725EC"/>
    <w:rsid w:val="00E75448"/>
    <w:rsid w:val="00E7574A"/>
    <w:rsid w:val="00E80D95"/>
    <w:rsid w:val="00E852F6"/>
    <w:rsid w:val="00E936C5"/>
    <w:rsid w:val="00E940DE"/>
    <w:rsid w:val="00EA058D"/>
    <w:rsid w:val="00EA25C9"/>
    <w:rsid w:val="00EA3CAC"/>
    <w:rsid w:val="00EA7DD7"/>
    <w:rsid w:val="00EB1C2C"/>
    <w:rsid w:val="00EB428F"/>
    <w:rsid w:val="00EB7CC1"/>
    <w:rsid w:val="00EC0E51"/>
    <w:rsid w:val="00EC2AAA"/>
    <w:rsid w:val="00EC356E"/>
    <w:rsid w:val="00EC443A"/>
    <w:rsid w:val="00ED397F"/>
    <w:rsid w:val="00ED74F6"/>
    <w:rsid w:val="00EE3634"/>
    <w:rsid w:val="00EE5E3E"/>
    <w:rsid w:val="00EE69E0"/>
    <w:rsid w:val="00EF1CE8"/>
    <w:rsid w:val="00EF24EA"/>
    <w:rsid w:val="00EF3830"/>
    <w:rsid w:val="00EF705E"/>
    <w:rsid w:val="00EF7085"/>
    <w:rsid w:val="00EF7FF2"/>
    <w:rsid w:val="00F07097"/>
    <w:rsid w:val="00F10BAE"/>
    <w:rsid w:val="00F12495"/>
    <w:rsid w:val="00F133EB"/>
    <w:rsid w:val="00F14041"/>
    <w:rsid w:val="00F154F2"/>
    <w:rsid w:val="00F15A5A"/>
    <w:rsid w:val="00F15F16"/>
    <w:rsid w:val="00F16D5F"/>
    <w:rsid w:val="00F20817"/>
    <w:rsid w:val="00F215D9"/>
    <w:rsid w:val="00F22190"/>
    <w:rsid w:val="00F24A8B"/>
    <w:rsid w:val="00F26FCD"/>
    <w:rsid w:val="00F27988"/>
    <w:rsid w:val="00F3104C"/>
    <w:rsid w:val="00F32A82"/>
    <w:rsid w:val="00F33373"/>
    <w:rsid w:val="00F3389D"/>
    <w:rsid w:val="00F3783A"/>
    <w:rsid w:val="00F40500"/>
    <w:rsid w:val="00F4185C"/>
    <w:rsid w:val="00F421FF"/>
    <w:rsid w:val="00F4297B"/>
    <w:rsid w:val="00F52596"/>
    <w:rsid w:val="00F53D2C"/>
    <w:rsid w:val="00F53E80"/>
    <w:rsid w:val="00F56D1B"/>
    <w:rsid w:val="00F609BF"/>
    <w:rsid w:val="00F61784"/>
    <w:rsid w:val="00F61962"/>
    <w:rsid w:val="00F62E26"/>
    <w:rsid w:val="00F63F37"/>
    <w:rsid w:val="00F64F96"/>
    <w:rsid w:val="00F70511"/>
    <w:rsid w:val="00F72B3A"/>
    <w:rsid w:val="00F75014"/>
    <w:rsid w:val="00F76A6B"/>
    <w:rsid w:val="00F8129C"/>
    <w:rsid w:val="00F8352E"/>
    <w:rsid w:val="00F84AAA"/>
    <w:rsid w:val="00F90C26"/>
    <w:rsid w:val="00F91D21"/>
    <w:rsid w:val="00F92205"/>
    <w:rsid w:val="00F93D30"/>
    <w:rsid w:val="00FA03BF"/>
    <w:rsid w:val="00FA0B1A"/>
    <w:rsid w:val="00FA59F3"/>
    <w:rsid w:val="00FA7F17"/>
    <w:rsid w:val="00FB5BC7"/>
    <w:rsid w:val="00FB5DDC"/>
    <w:rsid w:val="00FB7443"/>
    <w:rsid w:val="00FC134E"/>
    <w:rsid w:val="00FC235F"/>
    <w:rsid w:val="00FC3111"/>
    <w:rsid w:val="00FC4824"/>
    <w:rsid w:val="00FD0E1D"/>
    <w:rsid w:val="00FD1A34"/>
    <w:rsid w:val="00FD2617"/>
    <w:rsid w:val="00FD5743"/>
    <w:rsid w:val="00FD601A"/>
    <w:rsid w:val="00FD77B8"/>
    <w:rsid w:val="00FE0C6A"/>
    <w:rsid w:val="00FE1B5F"/>
    <w:rsid w:val="00FE1B99"/>
    <w:rsid w:val="00FE2215"/>
    <w:rsid w:val="00FE2306"/>
    <w:rsid w:val="00FE34B4"/>
    <w:rsid w:val="00FE3624"/>
    <w:rsid w:val="00FE3F6E"/>
    <w:rsid w:val="00FE79DF"/>
    <w:rsid w:val="00FF3FC7"/>
    <w:rsid w:val="00FF63AD"/>
    <w:rsid w:val="00FF77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qFormat="1"/>
    <w:lsdException w:name="heading 6" w:locked="1" w:semiHidden="0" w:uiPriority="0" w:qFormat="1"/>
    <w:lsdException w:name="heading 7" w:locked="1" w:uiPriority="0" w:qFormat="1"/>
    <w:lsdException w:name="heading 8" w:locked="1"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footer" w:uiPriority="0"/>
    <w:lsdException w:name="caption" w:locked="1" w:uiPriority="35"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65"/>
    <w:pPr>
      <w:widowControl w:val="0"/>
      <w:autoSpaceDE w:val="0"/>
      <w:autoSpaceDN w:val="0"/>
      <w:adjustRightInd w:val="0"/>
    </w:pPr>
    <w:rPr>
      <w:rFonts w:ascii="Book Antiqua" w:hAnsi="Book Antiqua" w:cs="Angsana New"/>
      <w:sz w:val="24"/>
      <w:szCs w:val="24"/>
      <w:lang w:eastAsia="zh-CN" w:bidi="th-TH"/>
    </w:rPr>
  </w:style>
  <w:style w:type="paragraph" w:styleId="Heading1">
    <w:name w:val="heading 1"/>
    <w:basedOn w:val="Normal"/>
    <w:next w:val="Normal"/>
    <w:link w:val="Heading1Char"/>
    <w:uiPriority w:val="99"/>
    <w:qFormat/>
    <w:rsid w:val="00161665"/>
    <w:pPr>
      <w:outlineLvl w:val="0"/>
    </w:pPr>
  </w:style>
  <w:style w:type="paragraph" w:styleId="Heading2">
    <w:name w:val="heading 2"/>
    <w:basedOn w:val="Normal"/>
    <w:next w:val="Normal"/>
    <w:link w:val="Heading2Char"/>
    <w:uiPriority w:val="99"/>
    <w:qFormat/>
    <w:rsid w:val="00161665"/>
    <w:pPr>
      <w:outlineLvl w:val="1"/>
    </w:pPr>
  </w:style>
  <w:style w:type="paragraph" w:styleId="Heading3">
    <w:name w:val="heading 3"/>
    <w:basedOn w:val="Normal"/>
    <w:next w:val="Normal"/>
    <w:link w:val="Heading3Char"/>
    <w:uiPriority w:val="99"/>
    <w:qFormat/>
    <w:rsid w:val="00161665"/>
    <w:pPr>
      <w:outlineLvl w:val="2"/>
    </w:pPr>
  </w:style>
  <w:style w:type="paragraph" w:styleId="Heading4">
    <w:name w:val="heading 4"/>
    <w:basedOn w:val="Normal"/>
    <w:next w:val="Normal"/>
    <w:link w:val="Heading4Char"/>
    <w:uiPriority w:val="99"/>
    <w:qFormat/>
    <w:rsid w:val="00161665"/>
    <w:pPr>
      <w:outlineLvl w:val="3"/>
    </w:pPr>
  </w:style>
  <w:style w:type="paragraph" w:styleId="Heading5">
    <w:name w:val="heading 5"/>
    <w:basedOn w:val="Normal"/>
    <w:next w:val="Normal"/>
    <w:link w:val="Heading5Char"/>
    <w:uiPriority w:val="99"/>
    <w:qFormat/>
    <w:rsid w:val="00161665"/>
    <w:pPr>
      <w:outlineLvl w:val="4"/>
    </w:pPr>
  </w:style>
  <w:style w:type="paragraph" w:styleId="Heading6">
    <w:name w:val="heading 6"/>
    <w:basedOn w:val="Normal"/>
    <w:next w:val="Normal"/>
    <w:link w:val="Heading6Char"/>
    <w:uiPriority w:val="99"/>
    <w:qFormat/>
    <w:rsid w:val="00161665"/>
    <w:pPr>
      <w:keepNext/>
      <w:jc w:val="both"/>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35279"/>
    <w:rPr>
      <w:rFonts w:ascii="Cambria" w:hAnsi="Cambria" w:cs="Angsana New"/>
      <w:b/>
      <w:bCs/>
      <w:kern w:val="32"/>
      <w:sz w:val="40"/>
      <w:szCs w:val="40"/>
      <w:lang w:eastAsia="zh-CN" w:bidi="th-TH"/>
    </w:rPr>
  </w:style>
  <w:style w:type="character" w:customStyle="1" w:styleId="Heading2Char">
    <w:name w:val="Heading 2 Char"/>
    <w:basedOn w:val="DefaultParagraphFont"/>
    <w:link w:val="Heading2"/>
    <w:uiPriority w:val="99"/>
    <w:semiHidden/>
    <w:locked/>
    <w:rsid w:val="00C35279"/>
    <w:rPr>
      <w:rFonts w:ascii="Cambria" w:hAnsi="Cambria" w:cs="Angsana New"/>
      <w:b/>
      <w:bCs/>
      <w:i/>
      <w:iCs/>
      <w:sz w:val="35"/>
      <w:szCs w:val="35"/>
      <w:lang w:eastAsia="zh-CN" w:bidi="th-TH"/>
    </w:rPr>
  </w:style>
  <w:style w:type="character" w:customStyle="1" w:styleId="Heading3Char">
    <w:name w:val="Heading 3 Char"/>
    <w:basedOn w:val="DefaultParagraphFont"/>
    <w:link w:val="Heading3"/>
    <w:uiPriority w:val="99"/>
    <w:semiHidden/>
    <w:locked/>
    <w:rsid w:val="00C35279"/>
    <w:rPr>
      <w:rFonts w:ascii="Cambria" w:hAnsi="Cambria" w:cs="Angsana New"/>
      <w:b/>
      <w:bCs/>
      <w:sz w:val="33"/>
      <w:szCs w:val="33"/>
      <w:lang w:eastAsia="zh-CN" w:bidi="th-TH"/>
    </w:rPr>
  </w:style>
  <w:style w:type="character" w:customStyle="1" w:styleId="Heading4Char">
    <w:name w:val="Heading 4 Char"/>
    <w:basedOn w:val="DefaultParagraphFont"/>
    <w:link w:val="Heading4"/>
    <w:uiPriority w:val="99"/>
    <w:semiHidden/>
    <w:locked/>
    <w:rsid w:val="00C35279"/>
    <w:rPr>
      <w:rFonts w:ascii="Calibri" w:hAnsi="Calibri" w:cs="Angsana New"/>
      <w:b/>
      <w:bCs/>
      <w:sz w:val="35"/>
      <w:szCs w:val="35"/>
      <w:lang w:eastAsia="zh-CN" w:bidi="th-TH"/>
    </w:rPr>
  </w:style>
  <w:style w:type="character" w:customStyle="1" w:styleId="Heading5Char">
    <w:name w:val="Heading 5 Char"/>
    <w:basedOn w:val="DefaultParagraphFont"/>
    <w:link w:val="Heading5"/>
    <w:uiPriority w:val="99"/>
    <w:semiHidden/>
    <w:locked/>
    <w:rsid w:val="00C35279"/>
    <w:rPr>
      <w:rFonts w:ascii="Calibri" w:hAnsi="Calibri" w:cs="Angsana New"/>
      <w:b/>
      <w:bCs/>
      <w:i/>
      <w:iCs/>
      <w:sz w:val="33"/>
      <w:szCs w:val="33"/>
      <w:lang w:eastAsia="zh-CN" w:bidi="th-TH"/>
    </w:rPr>
  </w:style>
  <w:style w:type="character" w:customStyle="1" w:styleId="Heading6Char">
    <w:name w:val="Heading 6 Char"/>
    <w:basedOn w:val="DefaultParagraphFont"/>
    <w:link w:val="Heading6"/>
    <w:uiPriority w:val="99"/>
    <w:semiHidden/>
    <w:locked/>
    <w:rsid w:val="00C35279"/>
    <w:rPr>
      <w:rFonts w:ascii="Calibri" w:hAnsi="Calibri" w:cs="Angsana New"/>
      <w:b/>
      <w:bCs/>
      <w:sz w:val="28"/>
      <w:szCs w:val="28"/>
      <w:lang w:eastAsia="zh-CN" w:bidi="th-TH"/>
    </w:rPr>
  </w:style>
  <w:style w:type="paragraph" w:styleId="Header">
    <w:name w:val="header"/>
    <w:basedOn w:val="Normal"/>
    <w:link w:val="HeaderChar"/>
    <w:uiPriority w:val="99"/>
    <w:rsid w:val="00161665"/>
    <w:pPr>
      <w:tabs>
        <w:tab w:val="center" w:pos="4320"/>
        <w:tab w:val="right" w:pos="8640"/>
      </w:tabs>
    </w:pPr>
  </w:style>
  <w:style w:type="character" w:customStyle="1" w:styleId="HeaderChar">
    <w:name w:val="Header Char"/>
    <w:basedOn w:val="DefaultParagraphFont"/>
    <w:link w:val="Header"/>
    <w:uiPriority w:val="99"/>
    <w:locked/>
    <w:rsid w:val="001E3E61"/>
    <w:rPr>
      <w:rFonts w:ascii="Book Antiqua" w:eastAsia="SimSun" w:hAnsi="Book Antiqua" w:cs="Angsana New"/>
      <w:sz w:val="24"/>
      <w:szCs w:val="24"/>
      <w:lang w:val="en-US" w:eastAsia="zh-CN" w:bidi="th-TH"/>
    </w:rPr>
  </w:style>
  <w:style w:type="paragraph" w:styleId="Footer">
    <w:name w:val="footer"/>
    <w:basedOn w:val="Normal"/>
    <w:link w:val="FooterChar"/>
    <w:rsid w:val="00161665"/>
    <w:pPr>
      <w:tabs>
        <w:tab w:val="center" w:pos="4320"/>
        <w:tab w:val="right" w:pos="8640"/>
      </w:tabs>
    </w:pPr>
  </w:style>
  <w:style w:type="character" w:customStyle="1" w:styleId="FooterChar">
    <w:name w:val="Footer Char"/>
    <w:basedOn w:val="DefaultParagraphFont"/>
    <w:link w:val="Footer"/>
    <w:locked/>
    <w:rsid w:val="00C35279"/>
    <w:rPr>
      <w:rFonts w:ascii="Book Antiqua" w:hAnsi="Book Antiqua" w:cs="Angsana New"/>
      <w:sz w:val="30"/>
      <w:szCs w:val="30"/>
      <w:lang w:eastAsia="zh-CN" w:bidi="th-TH"/>
    </w:rPr>
  </w:style>
  <w:style w:type="character" w:styleId="HTMLTypewriter">
    <w:name w:val="HTML Typewriter"/>
    <w:basedOn w:val="DefaultParagraphFont"/>
    <w:uiPriority w:val="99"/>
    <w:rsid w:val="00161665"/>
    <w:rPr>
      <w:rFonts w:ascii="Courier New" w:hAnsi="Courier New" w:cs="Helvetica"/>
      <w:sz w:val="20"/>
      <w:szCs w:val="20"/>
    </w:rPr>
  </w:style>
  <w:style w:type="paragraph" w:customStyle="1" w:styleId="CharCharCharChar">
    <w:name w:val="Char Char Char Char"/>
    <w:basedOn w:val="Normal"/>
    <w:uiPriority w:val="99"/>
    <w:rsid w:val="00161665"/>
    <w:pPr>
      <w:widowControl/>
      <w:autoSpaceDE/>
      <w:autoSpaceDN/>
      <w:adjustRightInd/>
      <w:spacing w:after="160" w:line="240" w:lineRule="exact"/>
    </w:pPr>
    <w:rPr>
      <w:rFonts w:ascii="Verdana" w:hAnsi="Verdana" w:cs="Times New Roman"/>
      <w:sz w:val="20"/>
      <w:szCs w:val="20"/>
      <w:lang w:eastAsia="en-US" w:bidi="ar-SA"/>
    </w:rPr>
  </w:style>
  <w:style w:type="paragraph" w:styleId="BodyText">
    <w:name w:val="Body Text"/>
    <w:basedOn w:val="Normal"/>
    <w:link w:val="BodyTextChar"/>
    <w:uiPriority w:val="99"/>
    <w:rsid w:val="00161665"/>
    <w:pPr>
      <w:widowControl/>
      <w:autoSpaceDE/>
      <w:autoSpaceDN/>
      <w:adjustRightInd/>
      <w:spacing w:after="120"/>
    </w:pPr>
    <w:rPr>
      <w:rFonts w:ascii="Times New Roman" w:hAnsi="Times New Roman" w:cs="Times New Roman"/>
      <w:lang w:eastAsia="en-US" w:bidi="ar-SA"/>
    </w:rPr>
  </w:style>
  <w:style w:type="character" w:customStyle="1" w:styleId="BodyTextChar">
    <w:name w:val="Body Text Char"/>
    <w:basedOn w:val="DefaultParagraphFont"/>
    <w:link w:val="BodyText"/>
    <w:uiPriority w:val="99"/>
    <w:semiHidden/>
    <w:locked/>
    <w:rsid w:val="00C35279"/>
    <w:rPr>
      <w:rFonts w:ascii="Book Antiqua" w:hAnsi="Book Antiqua" w:cs="Angsana New"/>
      <w:sz w:val="30"/>
      <w:szCs w:val="30"/>
      <w:lang w:eastAsia="zh-CN" w:bidi="th-TH"/>
    </w:rPr>
  </w:style>
  <w:style w:type="character" w:styleId="Hyperlink">
    <w:name w:val="Hyperlink"/>
    <w:basedOn w:val="DefaultParagraphFont"/>
    <w:uiPriority w:val="99"/>
    <w:rsid w:val="00161665"/>
    <w:rPr>
      <w:rFonts w:cs="Times New Roman"/>
      <w:color w:val="0000FF"/>
      <w:u w:val="single"/>
    </w:rPr>
  </w:style>
  <w:style w:type="paragraph" w:customStyle="1" w:styleId="level1">
    <w:name w:val="_level1"/>
    <w:uiPriority w:val="99"/>
    <w:rsid w:val="0016166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360" w:hanging="360"/>
    </w:pPr>
    <w:rPr>
      <w:sz w:val="24"/>
      <w:szCs w:val="24"/>
    </w:rPr>
  </w:style>
  <w:style w:type="character" w:styleId="FollowedHyperlink">
    <w:name w:val="FollowedHyperlink"/>
    <w:basedOn w:val="DefaultParagraphFont"/>
    <w:uiPriority w:val="99"/>
    <w:rsid w:val="00161665"/>
    <w:rPr>
      <w:rFonts w:cs="Times New Roman"/>
      <w:color w:val="800080"/>
      <w:u w:val="single"/>
    </w:rPr>
  </w:style>
  <w:style w:type="paragraph" w:styleId="BodyText3">
    <w:name w:val="Body Text 3"/>
    <w:basedOn w:val="Normal"/>
    <w:link w:val="BodyText3Char"/>
    <w:uiPriority w:val="99"/>
    <w:rsid w:val="00161665"/>
    <w:pPr>
      <w:widowControl/>
      <w:autoSpaceDE/>
      <w:autoSpaceDN/>
      <w:adjustRightInd/>
      <w:spacing w:after="120"/>
    </w:pPr>
    <w:rPr>
      <w:rFonts w:ascii="Times New Roman" w:hAnsi="Times New Roman" w:cs="Times New Roman"/>
      <w:sz w:val="16"/>
      <w:szCs w:val="16"/>
      <w:lang w:eastAsia="en-US"/>
    </w:rPr>
  </w:style>
  <w:style w:type="character" w:customStyle="1" w:styleId="BodyText3Char">
    <w:name w:val="Body Text 3 Char"/>
    <w:basedOn w:val="DefaultParagraphFont"/>
    <w:link w:val="BodyText3"/>
    <w:uiPriority w:val="99"/>
    <w:locked/>
    <w:rsid w:val="001E3E61"/>
    <w:rPr>
      <w:rFonts w:cs="Times New Roman"/>
      <w:sz w:val="16"/>
      <w:szCs w:val="16"/>
      <w:lang w:val="en-US" w:eastAsia="en-US" w:bidi="th-TH"/>
    </w:rPr>
  </w:style>
  <w:style w:type="paragraph" w:customStyle="1" w:styleId="Text">
    <w:name w:val="Text"/>
    <w:basedOn w:val="Normal"/>
    <w:autoRedefine/>
    <w:uiPriority w:val="99"/>
    <w:rsid w:val="003B6668"/>
    <w:pPr>
      <w:widowControl/>
      <w:tabs>
        <w:tab w:val="left" w:pos="1260"/>
      </w:tabs>
      <w:autoSpaceDE/>
      <w:autoSpaceDN/>
      <w:adjustRightInd/>
      <w:spacing w:before="120" w:after="240"/>
    </w:pPr>
    <w:rPr>
      <w:rFonts w:cs="Times New Roman"/>
      <w:b/>
      <w:color w:val="000000"/>
      <w:sz w:val="20"/>
      <w:szCs w:val="20"/>
      <w:lang w:eastAsia="en-US" w:bidi="ar-SA"/>
    </w:rPr>
  </w:style>
  <w:style w:type="paragraph" w:customStyle="1" w:styleId="Normal11pt">
    <w:name w:val="Normal + 11 pt"/>
    <w:aliases w:val="Black,Line spacing:  At least 12 pt"/>
    <w:basedOn w:val="Normal"/>
    <w:uiPriority w:val="99"/>
    <w:rsid w:val="007F055A"/>
    <w:pPr>
      <w:widowControl/>
      <w:spacing w:line="240" w:lineRule="atLeast"/>
      <w:jc w:val="both"/>
    </w:pPr>
    <w:rPr>
      <w:rFonts w:ascii="Arial" w:hAnsi="Arial" w:cs="Arial"/>
      <w:bCs/>
      <w:color w:val="000000"/>
      <w:sz w:val="22"/>
      <w:szCs w:val="20"/>
      <w:lang w:eastAsia="en-US" w:bidi="ar-SA"/>
    </w:rPr>
  </w:style>
  <w:style w:type="paragraph" w:styleId="ListParagraph">
    <w:name w:val="List Paragraph"/>
    <w:basedOn w:val="Normal"/>
    <w:link w:val="ListParagraphChar"/>
    <w:uiPriority w:val="34"/>
    <w:qFormat/>
    <w:rsid w:val="001E3E61"/>
    <w:pPr>
      <w:ind w:left="720"/>
      <w:contextualSpacing/>
    </w:pPr>
    <w:rPr>
      <w:szCs w:val="30"/>
    </w:rPr>
  </w:style>
  <w:style w:type="paragraph" w:styleId="BalloonText">
    <w:name w:val="Balloon Text"/>
    <w:basedOn w:val="Normal"/>
    <w:link w:val="BalloonTextChar"/>
    <w:uiPriority w:val="99"/>
    <w:rsid w:val="00C71522"/>
    <w:rPr>
      <w:rFonts w:ascii="Tahoma" w:hAnsi="Tahoma"/>
      <w:sz w:val="16"/>
      <w:szCs w:val="20"/>
    </w:rPr>
  </w:style>
  <w:style w:type="character" w:customStyle="1" w:styleId="BalloonTextChar">
    <w:name w:val="Balloon Text Char"/>
    <w:basedOn w:val="DefaultParagraphFont"/>
    <w:link w:val="BalloonText"/>
    <w:uiPriority w:val="99"/>
    <w:locked/>
    <w:rsid w:val="00C71522"/>
    <w:rPr>
      <w:rFonts w:ascii="Tahoma" w:hAnsi="Tahoma" w:cs="Angsana New"/>
      <w:sz w:val="16"/>
      <w:lang w:eastAsia="zh-CN" w:bidi="th-TH"/>
    </w:rPr>
  </w:style>
  <w:style w:type="character" w:customStyle="1" w:styleId="apple-style-span">
    <w:name w:val="apple-style-span"/>
    <w:basedOn w:val="DefaultParagraphFont"/>
    <w:uiPriority w:val="99"/>
    <w:rsid w:val="00DF07F1"/>
    <w:rPr>
      <w:rFonts w:cs="Times New Roman"/>
    </w:rPr>
  </w:style>
  <w:style w:type="character" w:customStyle="1" w:styleId="apple-converted-space">
    <w:name w:val="apple-converted-space"/>
    <w:rsid w:val="00D41FDE"/>
  </w:style>
  <w:style w:type="paragraph" w:styleId="NormalWeb">
    <w:name w:val="Normal (Web)"/>
    <w:basedOn w:val="Normal"/>
    <w:uiPriority w:val="99"/>
    <w:unhideWhenUsed/>
    <w:rsid w:val="00D41FDE"/>
    <w:pPr>
      <w:widowControl/>
      <w:autoSpaceDE/>
      <w:autoSpaceDN/>
      <w:adjustRightInd/>
      <w:spacing w:before="100" w:beforeAutospacing="1" w:after="100" w:afterAutospacing="1"/>
    </w:pPr>
    <w:rPr>
      <w:rFonts w:ascii="Times New Roman" w:eastAsia="Times New Roman" w:hAnsi="Times New Roman" w:cs="Times New Roman"/>
      <w:lang w:eastAsia="en-US" w:bidi="ar-SA"/>
    </w:rPr>
  </w:style>
  <w:style w:type="paragraph" w:customStyle="1" w:styleId="style123">
    <w:name w:val="style123"/>
    <w:basedOn w:val="Header"/>
    <w:link w:val="style123Char"/>
    <w:qFormat/>
    <w:rsid w:val="00494F14"/>
    <w:pPr>
      <w:widowControl/>
      <w:numPr>
        <w:numId w:val="1"/>
      </w:numPr>
      <w:tabs>
        <w:tab w:val="clear" w:pos="4320"/>
        <w:tab w:val="clear" w:pos="8640"/>
      </w:tabs>
      <w:autoSpaceDE/>
      <w:autoSpaceDN/>
      <w:adjustRightInd/>
      <w:spacing w:before="40" w:after="40"/>
      <w:jc w:val="both"/>
    </w:pPr>
    <w:rPr>
      <w:rFonts w:ascii="Verdana" w:eastAsia="Times New Roman" w:hAnsi="Verdana"/>
    </w:rPr>
  </w:style>
  <w:style w:type="character" w:customStyle="1" w:styleId="style123Char">
    <w:name w:val="style123 Char"/>
    <w:basedOn w:val="HeaderChar"/>
    <w:link w:val="style123"/>
    <w:rsid w:val="00494F14"/>
    <w:rPr>
      <w:rFonts w:ascii="Verdana" w:eastAsia="Times New Roman" w:hAnsi="Verdana"/>
    </w:rPr>
  </w:style>
  <w:style w:type="character" w:customStyle="1" w:styleId="resume-font">
    <w:name w:val="resume-font"/>
    <w:rsid w:val="0020674D"/>
  </w:style>
  <w:style w:type="character" w:customStyle="1" w:styleId="CBRBullet1-075Char">
    <w:name w:val="+CBR Bullet 1 - 0.75&quot; Char"/>
    <w:link w:val="CBRBullet1-075"/>
    <w:locked/>
    <w:rsid w:val="00B65A66"/>
    <w:rPr>
      <w:color w:val="000000"/>
    </w:rPr>
  </w:style>
  <w:style w:type="paragraph" w:customStyle="1" w:styleId="CBRBullet1-075">
    <w:name w:val="+CBR Bullet 1 - 0.75&quot;"/>
    <w:link w:val="CBRBullet1-075Char"/>
    <w:qFormat/>
    <w:rsid w:val="00B65A66"/>
    <w:pPr>
      <w:numPr>
        <w:numId w:val="2"/>
      </w:numPr>
      <w:spacing w:before="120"/>
    </w:pPr>
    <w:rPr>
      <w:color w:val="000000"/>
    </w:rPr>
  </w:style>
  <w:style w:type="character" w:styleId="Strong">
    <w:name w:val="Strong"/>
    <w:qFormat/>
    <w:locked/>
    <w:rsid w:val="00277CB5"/>
    <w:rPr>
      <w:b/>
      <w:bCs/>
    </w:rPr>
  </w:style>
  <w:style w:type="character" w:customStyle="1" w:styleId="normalchar">
    <w:name w:val="normal__char"/>
    <w:rsid w:val="00277CB5"/>
  </w:style>
  <w:style w:type="paragraph" w:customStyle="1" w:styleId="Body">
    <w:name w:val="Body"/>
    <w:rsid w:val="00277CB5"/>
    <w:pPr>
      <w:pBdr>
        <w:top w:val="nil"/>
        <w:left w:val="nil"/>
        <w:bottom w:val="nil"/>
        <w:right w:val="nil"/>
        <w:between w:val="nil"/>
        <w:bar w:val="nil"/>
      </w:pBdr>
    </w:pPr>
    <w:rPr>
      <w:rFonts w:eastAsia="Arial Unicode MS" w:hAnsi="Arial Unicode MS" w:cs="Arial Unicode MS"/>
      <w:color w:val="000000"/>
      <w:sz w:val="24"/>
      <w:szCs w:val="24"/>
      <w:u w:color="000000"/>
      <w:bdr w:val="nil"/>
      <w:lang w:val="sv-SE"/>
    </w:rPr>
  </w:style>
  <w:style w:type="paragraph" w:styleId="BodyText2">
    <w:name w:val="Body Text 2"/>
    <w:basedOn w:val="Normal"/>
    <w:link w:val="BodyText2Char"/>
    <w:uiPriority w:val="99"/>
    <w:semiHidden/>
    <w:unhideWhenUsed/>
    <w:rsid w:val="008C4BFE"/>
    <w:pPr>
      <w:spacing w:after="120" w:line="480" w:lineRule="auto"/>
    </w:pPr>
    <w:rPr>
      <w:szCs w:val="30"/>
    </w:rPr>
  </w:style>
  <w:style w:type="character" w:customStyle="1" w:styleId="BodyText2Char">
    <w:name w:val="Body Text 2 Char"/>
    <w:basedOn w:val="DefaultParagraphFont"/>
    <w:link w:val="BodyText2"/>
    <w:uiPriority w:val="99"/>
    <w:semiHidden/>
    <w:rsid w:val="008C4BFE"/>
    <w:rPr>
      <w:rFonts w:ascii="Book Antiqua" w:hAnsi="Book Antiqua" w:cs="Angsana New"/>
      <w:sz w:val="24"/>
      <w:szCs w:val="30"/>
      <w:lang w:eastAsia="zh-CN" w:bidi="th-TH"/>
    </w:rPr>
  </w:style>
  <w:style w:type="character" w:customStyle="1" w:styleId="ListParagraphChar">
    <w:name w:val="List Paragraph Char"/>
    <w:link w:val="ListParagraph"/>
    <w:uiPriority w:val="34"/>
    <w:locked/>
    <w:rsid w:val="008C4BFE"/>
    <w:rPr>
      <w:rFonts w:ascii="Book Antiqua" w:hAnsi="Book Antiqua" w:cs="Angsana New"/>
      <w:sz w:val="24"/>
      <w:szCs w:val="30"/>
      <w:lang w:eastAsia="zh-CN" w:bidi="th-TH"/>
    </w:rPr>
  </w:style>
  <w:style w:type="paragraph" w:styleId="Caption">
    <w:name w:val="caption"/>
    <w:basedOn w:val="Normal"/>
    <w:next w:val="Normal"/>
    <w:uiPriority w:val="35"/>
    <w:qFormat/>
    <w:locked/>
    <w:rsid w:val="005D72A9"/>
    <w:pPr>
      <w:jc w:val="both"/>
    </w:pPr>
    <w:rPr>
      <w:rFonts w:ascii="Arial" w:eastAsia="Times New Roman" w:hAnsi="Arial" w:cs="Arial"/>
      <w:b/>
      <w:bCs/>
      <w:sz w:val="20"/>
      <w:szCs w:val="20"/>
      <w:lang w:eastAsia="en-US" w:bidi="ar-SA"/>
    </w:rPr>
  </w:style>
  <w:style w:type="character" w:customStyle="1" w:styleId="hl">
    <w:name w:val="hl"/>
    <w:basedOn w:val="DefaultParagraphFont"/>
    <w:rsid w:val="007530C8"/>
  </w:style>
</w:styles>
</file>

<file path=word/webSettings.xml><?xml version="1.0" encoding="utf-8"?>
<w:webSettings xmlns:r="http://schemas.openxmlformats.org/officeDocument/2006/relationships" xmlns:w="http://schemas.openxmlformats.org/wordprocessingml/2006/main">
  <w:divs>
    <w:div w:id="74205079">
      <w:marLeft w:val="0"/>
      <w:marRight w:val="0"/>
      <w:marTop w:val="0"/>
      <w:marBottom w:val="0"/>
      <w:divBdr>
        <w:top w:val="none" w:sz="0" w:space="0" w:color="auto"/>
        <w:left w:val="none" w:sz="0" w:space="0" w:color="auto"/>
        <w:bottom w:val="none" w:sz="0" w:space="0" w:color="auto"/>
        <w:right w:val="none" w:sz="0" w:space="0" w:color="auto"/>
      </w:divBdr>
    </w:div>
    <w:div w:id="74205080">
      <w:marLeft w:val="0"/>
      <w:marRight w:val="0"/>
      <w:marTop w:val="0"/>
      <w:marBottom w:val="0"/>
      <w:divBdr>
        <w:top w:val="none" w:sz="0" w:space="0" w:color="auto"/>
        <w:left w:val="none" w:sz="0" w:space="0" w:color="auto"/>
        <w:bottom w:val="none" w:sz="0" w:space="0" w:color="auto"/>
        <w:right w:val="none" w:sz="0" w:space="0" w:color="auto"/>
      </w:divBdr>
    </w:div>
    <w:div w:id="74205081">
      <w:marLeft w:val="0"/>
      <w:marRight w:val="0"/>
      <w:marTop w:val="0"/>
      <w:marBottom w:val="0"/>
      <w:divBdr>
        <w:top w:val="none" w:sz="0" w:space="0" w:color="auto"/>
        <w:left w:val="none" w:sz="0" w:space="0" w:color="auto"/>
        <w:bottom w:val="none" w:sz="0" w:space="0" w:color="auto"/>
        <w:right w:val="none" w:sz="0" w:space="0" w:color="auto"/>
      </w:divBdr>
    </w:div>
    <w:div w:id="165095305">
      <w:bodyDiv w:val="1"/>
      <w:marLeft w:val="0"/>
      <w:marRight w:val="0"/>
      <w:marTop w:val="0"/>
      <w:marBottom w:val="0"/>
      <w:divBdr>
        <w:top w:val="none" w:sz="0" w:space="0" w:color="auto"/>
        <w:left w:val="none" w:sz="0" w:space="0" w:color="auto"/>
        <w:bottom w:val="none" w:sz="0" w:space="0" w:color="auto"/>
        <w:right w:val="none" w:sz="0" w:space="0" w:color="auto"/>
      </w:divBdr>
      <w:divsChild>
        <w:div w:id="121951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wethate6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Krishna Yadlapelli</vt:lpstr>
    </vt:vector>
  </TitlesOfParts>
  <LinksUpToDate>false</LinksUpToDate>
  <CharactersWithSpaces>14584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2017-02-23T20:29:00Z</dcterms:created>
  <dcterms:modified xsi:type="dcterms:W3CDTF">2017-02-23T20:29:00Z</dcterms:modified>
</cp:coreProperties>
</file>