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  <w:t xml:space="preserve">Senior Android Developer </w:t>
      </w:r>
    </w:p>
    <w:p>
      <w:pPr>
        <w:pStyle w:val="Heading3"/>
        <w:rPr/>
      </w:pPr>
      <w:r>
        <w:rPr/>
        <w:t xml:space="preserve">Job description </w:t>
      </w:r>
    </w:p>
    <w:p>
      <w:pPr>
        <w:pStyle w:val="TextBody"/>
        <w:rPr/>
      </w:pPr>
      <w:r>
        <w:rPr/>
        <w:t>We are looking for an Android Developer who has strong experience in Java and Android SDK development skills, for our client Temper.</w:t>
      </w:r>
    </w:p>
    <w:p>
      <w:pPr>
        <w:pStyle w:val="TextBody"/>
        <w:rPr/>
      </w:pPr>
      <w:r>
        <w:rPr/>
        <w:t>Temper is a trusted community marketplace for people to find fun jobs - online or from a mobile phone without intervention of an employment agency. Whether an hostess for a boutique hotel, a cocktail shaker for a nightclub, or a chef for a fancy restaurant, Temper connects people to unique working experiences, at any price point, in The Netherlands.</w:t>
      </w:r>
    </w:p>
    <w:p>
      <w:pPr>
        <w:pStyle w:val="TextBody"/>
        <w:rPr/>
      </w:pPr>
      <w:r>
        <w:rPr>
          <w:u w:val="single"/>
        </w:rPr>
        <w:t>How we work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High caliber team</w:t>
      </w:r>
      <w:r>
        <w:rPr/>
        <w:t xml:space="preserve"> - We love to work with smart people.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Focus</w:t>
      </w:r>
      <w:r>
        <w:rPr/>
        <w:t xml:space="preserve"> - Based on your skills and interests you'll work in a team focused on Operational Excellence or Innovation.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Independence</w:t>
      </w:r>
      <w:r>
        <w:rPr/>
        <w:t xml:space="preserve"> - You'll get all the latitude and freedom to find your ideal approach to problems. No micromanagement here.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Teamwork</w:t>
      </w:r>
      <w:r>
        <w:rPr/>
        <w:t xml:space="preserve"> - We do bi-weekly plannings where you'll work together with our product owner.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Growth</w:t>
      </w:r>
      <w:r>
        <w:rPr/>
        <w:t xml:space="preserve"> - In our bi-weekly boot-camp we'll teach each other about what we've learned recently.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Great tools and hardware</w:t>
      </w:r>
      <w:r>
        <w:rPr/>
        <w:t xml:space="preserve"> - All the tools you need to fully focus on coding.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 xml:space="preserve">Automation - </w:t>
      </w:r>
      <w:r>
        <w:rPr/>
        <w:t>Good developers are lazy developers. One-click deployment and automated testing FTW.</w:t>
      </w:r>
    </w:p>
    <w:p>
      <w:pPr>
        <w:pStyle w:val="Heading3"/>
        <w:rPr/>
      </w:pPr>
      <w:r>
        <w:rPr/>
        <w:t xml:space="preserve">Requirements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4+ years of experience shipping high-quality software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Proven software development experience in Java and Android SDK developments skills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Solid understanding of the Android ecosystem and its design patterns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Experience with test driven development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Experience working Kotlin will be an added advantage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Experience with SCM, preferably Git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Highly analytical and curious mind, continually looking out for new technologies and innovations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Open-source contributions or open source projects on Github will be an advantage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Experience with deep understanding of CI/CD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Eagerness to learn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Ability to work autonomously on projects and take full responsibility for them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Excellent verbal and written communication and documentation skills in English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317</Words>
  <Characters>1652</Characters>
  <CharactersWithSpaces>1928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2019-09-18T11:06:27Z</dcterms:created>
  <dc:creator/>
  <dc:description/>
  <dc:language>en-US</dc:language>
  <cp:lastModifiedBy/>
  <dcterms:modified xsi:type="dcterms:W3CDTF">2019-09-18T11:07:04Z</dcterms:modified>
  <cp:revision>1</cp:revision>
  <dc:subject/>
  <dc:title/>
</cp:coreProperties>
</file>