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51" w:rsidRPr="00D32931" w:rsidRDefault="00D32931" w:rsidP="00D32931">
      <w:pPr>
        <w:pStyle w:val="NoSpacing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 xml:space="preserve">Abrahem </w:t>
      </w:r>
      <w:r w:rsidR="00907FDA" w:rsidRPr="00D32931">
        <w:rPr>
          <w:rFonts w:asciiTheme="majorHAnsi" w:hAnsiTheme="majorHAnsi" w:cs="Times New Roman"/>
          <w:b/>
          <w:sz w:val="24"/>
          <w:szCs w:val="24"/>
        </w:rPr>
        <w:t>Ankrah</w:t>
      </w:r>
    </w:p>
    <w:p w:rsidR="002410FD" w:rsidRPr="00D32931" w:rsidRDefault="00D32931" w:rsidP="00D32931">
      <w:pPr>
        <w:pStyle w:val="NoSpacing"/>
        <w:pBdr>
          <w:bottom w:val="single" w:sz="6" w:space="1" w:color="auto"/>
        </w:pBdr>
        <w:jc w:val="center"/>
        <w:rPr>
          <w:rFonts w:asciiTheme="majorHAnsi" w:hAnsiTheme="majorHAnsi"/>
          <w:sz w:val="24"/>
          <w:szCs w:val="24"/>
        </w:rPr>
      </w:pPr>
      <w:hyperlink r:id="rId7" w:history="1">
        <w:r w:rsidRPr="00D32931">
          <w:rPr>
            <w:rStyle w:val="Hyperlink"/>
            <w:rFonts w:asciiTheme="majorHAnsi" w:hAnsiTheme="majorHAnsi"/>
            <w:sz w:val="24"/>
            <w:szCs w:val="24"/>
          </w:rPr>
          <w:t>abrametl19@gmail.com</w:t>
        </w:r>
      </w:hyperlink>
    </w:p>
    <w:p w:rsidR="00D32931" w:rsidRPr="00D32931" w:rsidRDefault="00D32931" w:rsidP="00D32931">
      <w:pPr>
        <w:pStyle w:val="NoSpacing"/>
        <w:pBdr>
          <w:bottom w:val="single" w:sz="6" w:space="1" w:color="auto"/>
        </w:pBdr>
        <w:jc w:val="center"/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/>
          <w:b/>
          <w:bCs/>
          <w:sz w:val="24"/>
          <w:szCs w:val="24"/>
        </w:rPr>
        <w:t>724 541 5463</w:t>
      </w:r>
    </w:p>
    <w:p w:rsidR="002410FD" w:rsidRPr="00D32931" w:rsidRDefault="002410FD" w:rsidP="00AC115F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2410FD" w:rsidRPr="00D32931" w:rsidRDefault="00C9323C" w:rsidP="009D47CB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  <w:r w:rsidRPr="00D32931">
        <w:rPr>
          <w:rFonts w:asciiTheme="majorHAnsi" w:hAnsiTheme="majorHAnsi" w:cs="Times New Roman"/>
          <w:b/>
          <w:i/>
          <w:sz w:val="24"/>
          <w:szCs w:val="24"/>
        </w:rPr>
        <w:t>PROFESSIONAL SUMMARY</w:t>
      </w:r>
    </w:p>
    <w:p w:rsidR="00C9323C" w:rsidRPr="00D32931" w:rsidRDefault="00CD2F57" w:rsidP="00CA00DD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Certified Scrum Master</w:t>
      </w:r>
      <w:r w:rsidR="00B5197C" w:rsidRPr="00D32931">
        <w:rPr>
          <w:rFonts w:asciiTheme="majorHAnsi" w:hAnsiTheme="majorHAnsi" w:cs="Times New Roman"/>
          <w:sz w:val="24"/>
          <w:szCs w:val="24"/>
        </w:rPr>
        <w:t xml:space="preserve"> with</w:t>
      </w:r>
      <w:r w:rsidR="00C9323C" w:rsidRPr="00D32931">
        <w:rPr>
          <w:rFonts w:asciiTheme="majorHAnsi" w:hAnsiTheme="majorHAnsi" w:cs="Times New Roman"/>
          <w:sz w:val="24"/>
          <w:szCs w:val="24"/>
        </w:rPr>
        <w:t xml:space="preserve"> </w:t>
      </w:r>
      <w:r w:rsidR="00A41D1D" w:rsidRPr="00D32931">
        <w:rPr>
          <w:rFonts w:asciiTheme="majorHAnsi" w:hAnsiTheme="majorHAnsi" w:cs="Times New Roman"/>
          <w:sz w:val="24"/>
          <w:szCs w:val="24"/>
        </w:rPr>
        <w:t>7</w:t>
      </w:r>
      <w:r w:rsidR="00427F49">
        <w:rPr>
          <w:rFonts w:asciiTheme="majorHAnsi" w:hAnsiTheme="majorHAnsi" w:cs="Times New Roman"/>
          <w:sz w:val="24"/>
          <w:szCs w:val="24"/>
        </w:rPr>
        <w:t>+</w:t>
      </w:r>
      <w:r w:rsidR="00D66A68">
        <w:rPr>
          <w:rFonts w:asciiTheme="majorHAnsi" w:hAnsiTheme="majorHAnsi" w:cs="Times New Roman"/>
          <w:sz w:val="24"/>
          <w:szCs w:val="24"/>
        </w:rPr>
        <w:t xml:space="preserve"> </w:t>
      </w:r>
      <w:r w:rsidR="00C9323C" w:rsidRPr="00D32931">
        <w:rPr>
          <w:rFonts w:asciiTheme="majorHAnsi" w:hAnsiTheme="majorHAnsi" w:cs="Times New Roman"/>
          <w:sz w:val="24"/>
          <w:szCs w:val="24"/>
        </w:rPr>
        <w:t xml:space="preserve">years experience as a Quality Assurance </w:t>
      </w:r>
      <w:r w:rsidR="00AC115F" w:rsidRPr="00D32931">
        <w:rPr>
          <w:rFonts w:asciiTheme="majorHAnsi" w:hAnsiTheme="majorHAnsi" w:cs="Times New Roman"/>
          <w:sz w:val="24"/>
          <w:szCs w:val="24"/>
        </w:rPr>
        <w:t>engineer.</w:t>
      </w:r>
    </w:p>
    <w:p w:rsidR="00CA00DD" w:rsidRPr="00D32931" w:rsidRDefault="00CA00DD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Proficient in business process analysis, business requirement gathering and testing of software application</w:t>
      </w:r>
    </w:p>
    <w:p w:rsidR="00C9323C" w:rsidRPr="00D32931" w:rsidRDefault="00AC115F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Expert</w:t>
      </w:r>
      <w:r w:rsidR="00C9323C" w:rsidRPr="00D32931">
        <w:rPr>
          <w:rFonts w:asciiTheme="majorHAnsi" w:hAnsiTheme="majorHAnsi" w:cs="Times New Roman"/>
          <w:sz w:val="24"/>
          <w:szCs w:val="24"/>
        </w:rPr>
        <w:t xml:space="preserve"> in </w:t>
      </w:r>
      <w:r w:rsidR="006818D8" w:rsidRPr="00D32931">
        <w:rPr>
          <w:rFonts w:asciiTheme="majorHAnsi" w:hAnsiTheme="majorHAnsi" w:cs="Times New Roman"/>
          <w:sz w:val="24"/>
          <w:szCs w:val="24"/>
        </w:rPr>
        <w:t>b</w:t>
      </w:r>
      <w:r w:rsidR="00C9323C" w:rsidRPr="00D32931">
        <w:rPr>
          <w:rFonts w:asciiTheme="majorHAnsi" w:hAnsiTheme="majorHAnsi" w:cs="Times New Roman"/>
          <w:sz w:val="24"/>
          <w:szCs w:val="24"/>
        </w:rPr>
        <w:t>usiness process engineering and SDLC including analysis, design, development, testing and implementation.</w:t>
      </w:r>
    </w:p>
    <w:p w:rsidR="001562D2" w:rsidRPr="00D32931" w:rsidRDefault="001671F3" w:rsidP="001562D2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Experience with Data warehousing</w:t>
      </w:r>
    </w:p>
    <w:p w:rsidR="004707DD" w:rsidRPr="00D32931" w:rsidRDefault="004707DD" w:rsidP="001562D2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Experience with SharePoint</w:t>
      </w:r>
    </w:p>
    <w:p w:rsidR="00C9323C" w:rsidRPr="00D32931" w:rsidRDefault="00C9323C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Experienced in converting BRD into specifications, Use case and business process.</w:t>
      </w:r>
    </w:p>
    <w:p w:rsidR="00C9323C" w:rsidRPr="00D32931" w:rsidRDefault="00A1177B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 xml:space="preserve">Experienced in describing and communicating business process by using flowcharts, Use case diagram, activity diagram, data model diagram and workflow diagram </w:t>
      </w:r>
      <w:r w:rsidR="00B5197C" w:rsidRPr="00D32931">
        <w:rPr>
          <w:rFonts w:asciiTheme="majorHAnsi" w:hAnsiTheme="majorHAnsi" w:cs="Times New Roman"/>
          <w:sz w:val="24"/>
          <w:szCs w:val="24"/>
        </w:rPr>
        <w:t xml:space="preserve">Mock-ups </w:t>
      </w:r>
      <w:r w:rsidRPr="00D32931">
        <w:rPr>
          <w:rFonts w:asciiTheme="majorHAnsi" w:hAnsiTheme="majorHAnsi" w:cs="Times New Roman"/>
          <w:sz w:val="24"/>
          <w:szCs w:val="24"/>
        </w:rPr>
        <w:t>using MS Visio.</w:t>
      </w:r>
    </w:p>
    <w:p w:rsidR="00A1177B" w:rsidRPr="00D32931" w:rsidRDefault="00A1177B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 xml:space="preserve">Experienced in writing system test </w:t>
      </w:r>
      <w:r w:rsidR="000506C0" w:rsidRPr="00D32931">
        <w:rPr>
          <w:rFonts w:asciiTheme="majorHAnsi" w:hAnsiTheme="majorHAnsi" w:cs="Times New Roman"/>
          <w:sz w:val="24"/>
          <w:szCs w:val="24"/>
        </w:rPr>
        <w:t>plans, test case and</w:t>
      </w:r>
      <w:r w:rsidRPr="00D32931">
        <w:rPr>
          <w:rFonts w:asciiTheme="majorHAnsi" w:hAnsiTheme="majorHAnsi" w:cs="Times New Roman"/>
          <w:sz w:val="24"/>
          <w:szCs w:val="24"/>
        </w:rPr>
        <w:t xml:space="preserve"> for manual testing</w:t>
      </w:r>
      <w:r w:rsidR="006E25D5" w:rsidRPr="00D32931">
        <w:rPr>
          <w:rFonts w:asciiTheme="majorHAnsi" w:hAnsiTheme="majorHAnsi" w:cs="Times New Roman"/>
          <w:sz w:val="24"/>
          <w:szCs w:val="24"/>
        </w:rPr>
        <w:t>.</w:t>
      </w:r>
    </w:p>
    <w:p w:rsidR="00A1177B" w:rsidRPr="00D32931" w:rsidRDefault="00AC115F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Proficient</w:t>
      </w:r>
      <w:r w:rsidR="00A1177B" w:rsidRPr="00D32931">
        <w:rPr>
          <w:rFonts w:asciiTheme="majorHAnsi" w:hAnsiTheme="majorHAnsi" w:cs="Times New Roman"/>
          <w:sz w:val="24"/>
          <w:szCs w:val="24"/>
        </w:rPr>
        <w:t xml:space="preserve"> in system testing and User Acceptance Testing.</w:t>
      </w:r>
    </w:p>
    <w:p w:rsidR="002C4D0B" w:rsidRPr="00D32931" w:rsidRDefault="002C4D0B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Experienced in using data warehouse to report and analyze data.</w:t>
      </w:r>
    </w:p>
    <w:p w:rsidR="002C4D0B" w:rsidRPr="00D32931" w:rsidRDefault="002C4D0B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Experienced in using Siebel.</w:t>
      </w:r>
    </w:p>
    <w:p w:rsidR="00A1177B" w:rsidRPr="00D32931" w:rsidRDefault="00A1177B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Knowledgably in using Ms Project to manage schedule, meet deadlines,</w:t>
      </w:r>
      <w:r w:rsidR="005516B3" w:rsidRPr="00D32931">
        <w:rPr>
          <w:rFonts w:asciiTheme="majorHAnsi" w:hAnsiTheme="majorHAnsi" w:cs="Times New Roman"/>
          <w:sz w:val="24"/>
          <w:szCs w:val="24"/>
        </w:rPr>
        <w:t xml:space="preserve"> follow up on P</w:t>
      </w:r>
      <w:r w:rsidRPr="00D32931">
        <w:rPr>
          <w:rFonts w:asciiTheme="majorHAnsi" w:hAnsiTheme="majorHAnsi" w:cs="Times New Roman"/>
          <w:sz w:val="24"/>
          <w:szCs w:val="24"/>
        </w:rPr>
        <w:t>roject Status and delivery.</w:t>
      </w:r>
    </w:p>
    <w:p w:rsidR="005516B3" w:rsidRPr="00D32931" w:rsidRDefault="00152A20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Experienced in using SQL to interface external database.</w:t>
      </w:r>
    </w:p>
    <w:p w:rsidR="000506C0" w:rsidRPr="00D32931" w:rsidRDefault="000506C0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Strong background working as liaison between IT and business group, providing clarity on requirements to developers for the software design</w:t>
      </w:r>
    </w:p>
    <w:p w:rsidR="006E25D5" w:rsidRPr="00D32931" w:rsidRDefault="006E25D5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A strong understanding and knowledge in methodologies like Agile Scrum.</w:t>
      </w:r>
    </w:p>
    <w:p w:rsidR="006E25D5" w:rsidRPr="00D32931" w:rsidRDefault="006E25D5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A strong knowledge in various methodologies like wat</w:t>
      </w:r>
      <w:r w:rsidR="00934636" w:rsidRPr="00D32931">
        <w:rPr>
          <w:rFonts w:asciiTheme="majorHAnsi" w:hAnsiTheme="majorHAnsi" w:cs="Times New Roman"/>
          <w:sz w:val="24"/>
          <w:szCs w:val="24"/>
        </w:rPr>
        <w:t>erfall, SmartBPM, RUP</w:t>
      </w:r>
      <w:r w:rsidRPr="00D32931">
        <w:rPr>
          <w:rFonts w:asciiTheme="majorHAnsi" w:hAnsiTheme="majorHAnsi" w:cs="Times New Roman"/>
          <w:sz w:val="24"/>
          <w:szCs w:val="24"/>
        </w:rPr>
        <w:t>.</w:t>
      </w:r>
    </w:p>
    <w:p w:rsidR="00152A20" w:rsidRPr="00D32931" w:rsidRDefault="00AC115F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Expert</w:t>
      </w:r>
      <w:r w:rsidR="00152A20" w:rsidRPr="00D32931">
        <w:rPr>
          <w:rFonts w:asciiTheme="majorHAnsi" w:hAnsiTheme="majorHAnsi" w:cs="Times New Roman"/>
          <w:sz w:val="24"/>
          <w:szCs w:val="24"/>
        </w:rPr>
        <w:t xml:space="preserve"> in technical writing, documentation, presentation and delivery.</w:t>
      </w:r>
    </w:p>
    <w:p w:rsidR="00152A20" w:rsidRPr="00D32931" w:rsidRDefault="00152A20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Excellent communication and interpersonal skills, capable f communication with high technical engineering team.</w:t>
      </w:r>
    </w:p>
    <w:p w:rsidR="005516B3" w:rsidRPr="00D32931" w:rsidRDefault="00152A20" w:rsidP="00122691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Highly motivated, enthusiastic and self-starter who works in a team and has the ability to adapt and adjust in any working environment.</w:t>
      </w:r>
    </w:p>
    <w:p w:rsidR="001562D2" w:rsidRPr="00D32931" w:rsidRDefault="001562D2" w:rsidP="001562D2">
      <w:pPr>
        <w:pStyle w:val="NoSpacing"/>
        <w:numPr>
          <w:ilvl w:val="0"/>
          <w:numId w:val="2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Self starter who needs little supervision</w:t>
      </w:r>
    </w:p>
    <w:p w:rsidR="00152A20" w:rsidRPr="00D32931" w:rsidRDefault="00152A20" w:rsidP="009D47CB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9D47CB" w:rsidRPr="00D32931" w:rsidRDefault="009D47CB" w:rsidP="009D47CB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</w:p>
    <w:p w:rsidR="00152A20" w:rsidRPr="00D32931" w:rsidRDefault="009D47CB" w:rsidP="009D47CB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  <w:r w:rsidRPr="00D32931">
        <w:rPr>
          <w:rFonts w:asciiTheme="majorHAnsi" w:hAnsiTheme="majorHAnsi" w:cs="Times New Roman"/>
          <w:b/>
          <w:i/>
          <w:sz w:val="24"/>
          <w:szCs w:val="24"/>
        </w:rPr>
        <w:t>TECHNICAL SKILL</w:t>
      </w:r>
    </w:p>
    <w:tbl>
      <w:tblPr>
        <w:tblStyle w:val="TableGrid"/>
        <w:tblW w:w="0" w:type="auto"/>
        <w:tblLook w:val="04A0"/>
      </w:tblPr>
      <w:tblGrid>
        <w:gridCol w:w="1729"/>
        <w:gridCol w:w="6390"/>
      </w:tblGrid>
      <w:tr w:rsidR="00C8448F" w:rsidRPr="00D32931" w:rsidTr="001562D2">
        <w:tc>
          <w:tcPr>
            <w:tcW w:w="1548" w:type="dxa"/>
          </w:tcPr>
          <w:p w:rsidR="00C8448F" w:rsidRPr="00D32931" w:rsidRDefault="00C8448F" w:rsidP="00C8448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32931">
              <w:rPr>
                <w:rFonts w:asciiTheme="majorHAnsi" w:hAnsiTheme="majorHAnsi"/>
                <w:sz w:val="24"/>
                <w:szCs w:val="24"/>
              </w:rPr>
              <w:t>Tool</w:t>
            </w:r>
          </w:p>
        </w:tc>
        <w:tc>
          <w:tcPr>
            <w:tcW w:w="6390" w:type="dxa"/>
          </w:tcPr>
          <w:p w:rsidR="001562D2" w:rsidRPr="00D32931" w:rsidRDefault="00AA79A8" w:rsidP="00C8448F">
            <w:pPr>
              <w:pStyle w:val="NoSpacing"/>
              <w:rPr>
                <w:rFonts w:asciiTheme="majorHAnsi" w:hAnsiTheme="majorHAnsi" w:cs="Times New Roman"/>
                <w:sz w:val="24"/>
                <w:szCs w:val="24"/>
              </w:rPr>
            </w:pPr>
            <w:r w:rsidRPr="00D32931">
              <w:rPr>
                <w:rFonts w:asciiTheme="majorHAnsi" w:hAnsiTheme="majorHAnsi" w:cs="Times New Roman"/>
                <w:sz w:val="24"/>
                <w:szCs w:val="24"/>
              </w:rPr>
              <w:t>MS Visio, Ms Excel</w:t>
            </w:r>
            <w:r w:rsidR="00C8448F" w:rsidRPr="00D32931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Pr="00D32931">
              <w:rPr>
                <w:rFonts w:asciiTheme="majorHAnsi" w:hAnsiTheme="majorHAnsi" w:cs="Times New Roman"/>
                <w:sz w:val="24"/>
                <w:szCs w:val="24"/>
              </w:rPr>
              <w:t>Ms A</w:t>
            </w:r>
            <w:r w:rsidR="004E32BF" w:rsidRPr="00D32931">
              <w:rPr>
                <w:rFonts w:asciiTheme="majorHAnsi" w:hAnsiTheme="majorHAnsi" w:cs="Times New Roman"/>
                <w:sz w:val="24"/>
                <w:szCs w:val="24"/>
              </w:rPr>
              <w:t>c</w:t>
            </w:r>
            <w:r w:rsidRPr="00D32931">
              <w:rPr>
                <w:rFonts w:asciiTheme="majorHAnsi" w:hAnsiTheme="majorHAnsi" w:cs="Times New Roman"/>
                <w:sz w:val="24"/>
                <w:szCs w:val="24"/>
              </w:rPr>
              <w:t>cess</w:t>
            </w:r>
            <w:r w:rsidR="004E32BF" w:rsidRPr="00D32931">
              <w:rPr>
                <w:rFonts w:asciiTheme="majorHAnsi" w:hAnsiTheme="majorHAnsi" w:cs="Times New Roman"/>
                <w:sz w:val="24"/>
                <w:szCs w:val="24"/>
              </w:rPr>
              <w:t xml:space="preserve"> ,</w:t>
            </w:r>
            <w:r w:rsidR="00C8448F" w:rsidRPr="00D32931">
              <w:rPr>
                <w:rFonts w:asciiTheme="majorHAnsi" w:hAnsiTheme="majorHAnsi" w:cs="Times New Roman"/>
                <w:sz w:val="24"/>
                <w:szCs w:val="24"/>
              </w:rPr>
              <w:t>MS Project, Lotus Smart Suite</w:t>
            </w:r>
            <w:r w:rsidR="00B50609" w:rsidRPr="00D32931">
              <w:rPr>
                <w:rFonts w:asciiTheme="majorHAnsi" w:hAnsiTheme="majorHAnsi" w:cs="Times New Roman"/>
                <w:sz w:val="24"/>
                <w:szCs w:val="24"/>
              </w:rPr>
              <w:t>,</w:t>
            </w:r>
            <w:r w:rsidR="00B50609" w:rsidRPr="00D32931">
              <w:rPr>
                <w:rFonts w:asciiTheme="majorHAnsi" w:hAnsiTheme="majorHAnsi" w:cs="Arial"/>
                <w:sz w:val="24"/>
                <w:szCs w:val="24"/>
                <w:shd w:val="clear" w:color="auto" w:fill="FFFFFF"/>
              </w:rPr>
              <w:t xml:space="preserve"> </w:t>
            </w:r>
            <w:r w:rsidR="001562D2" w:rsidRPr="00D32931">
              <w:rPr>
                <w:rFonts w:asciiTheme="majorHAnsi" w:hAnsiTheme="majorHAnsi" w:cs="Arial"/>
                <w:sz w:val="24"/>
                <w:szCs w:val="24"/>
                <w:shd w:val="clear" w:color="auto" w:fill="FFFFFF"/>
              </w:rPr>
              <w:t>BizAgil</w:t>
            </w:r>
            <w:r w:rsidR="00B50609" w:rsidRPr="00D32931">
              <w:rPr>
                <w:rFonts w:asciiTheme="majorHAnsi" w:hAnsiTheme="majorHAnsi" w:cs="Arial"/>
                <w:sz w:val="24"/>
                <w:szCs w:val="24"/>
                <w:shd w:val="clear" w:color="auto" w:fill="FFFFFF"/>
              </w:rPr>
              <w:t xml:space="preserve"> BPM</w:t>
            </w:r>
            <w:r w:rsidR="001562D2" w:rsidRPr="00D32931">
              <w:rPr>
                <w:rFonts w:asciiTheme="majorHAnsi" w:hAnsiTheme="majorHAnsi" w:cs="Arial"/>
                <w:sz w:val="24"/>
                <w:szCs w:val="24"/>
                <w:shd w:val="clear" w:color="auto" w:fill="FFFFFF"/>
              </w:rPr>
              <w:t>,</w:t>
            </w:r>
            <w:r w:rsidR="001562D2" w:rsidRPr="00D32931">
              <w:rPr>
                <w:rFonts w:asciiTheme="majorHAnsi" w:hAnsiTheme="majorHAnsi" w:cs="Times New Roman"/>
                <w:sz w:val="24"/>
                <w:szCs w:val="24"/>
              </w:rPr>
              <w:t xml:space="preserve"> QTP,</w:t>
            </w:r>
          </w:p>
          <w:p w:rsidR="00C8448F" w:rsidRPr="00D32931" w:rsidRDefault="001562D2" w:rsidP="00C8448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32931">
              <w:rPr>
                <w:rFonts w:asciiTheme="majorHAnsi" w:hAnsiTheme="majorHAnsi" w:cs="Times New Roman"/>
                <w:sz w:val="24"/>
                <w:szCs w:val="24"/>
              </w:rPr>
              <w:t>HP Quality Center, Web Services testing</w:t>
            </w:r>
          </w:p>
        </w:tc>
      </w:tr>
      <w:tr w:rsidR="00C8448F" w:rsidRPr="00D32931" w:rsidTr="001562D2">
        <w:tc>
          <w:tcPr>
            <w:tcW w:w="1548" w:type="dxa"/>
          </w:tcPr>
          <w:p w:rsidR="00C8448F" w:rsidRPr="00D32931" w:rsidRDefault="00C8448F" w:rsidP="00C8448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32931">
              <w:rPr>
                <w:rFonts w:asciiTheme="majorHAnsi" w:hAnsiTheme="majorHAnsi"/>
                <w:sz w:val="24"/>
                <w:szCs w:val="24"/>
              </w:rPr>
              <w:t>Methodologies</w:t>
            </w:r>
          </w:p>
        </w:tc>
        <w:tc>
          <w:tcPr>
            <w:tcW w:w="6390" w:type="dxa"/>
          </w:tcPr>
          <w:p w:rsidR="00C8448F" w:rsidRPr="00D32931" w:rsidRDefault="00905C1E" w:rsidP="00C8448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32931">
              <w:rPr>
                <w:rFonts w:asciiTheme="majorHAnsi" w:hAnsiTheme="majorHAnsi" w:cs="Times New Roman"/>
                <w:sz w:val="24"/>
                <w:szCs w:val="24"/>
              </w:rPr>
              <w:t>Agile, Scrum</w:t>
            </w:r>
            <w:r w:rsidR="009F6190" w:rsidRPr="00D32931">
              <w:rPr>
                <w:rFonts w:asciiTheme="majorHAnsi" w:hAnsiTheme="majorHAnsi" w:cs="Times New Roman"/>
                <w:sz w:val="24"/>
                <w:szCs w:val="24"/>
              </w:rPr>
              <w:t>, SMART BPM, Waterfalls, RUP</w:t>
            </w:r>
          </w:p>
        </w:tc>
      </w:tr>
      <w:tr w:rsidR="00C8448F" w:rsidRPr="00D32931" w:rsidTr="001562D2">
        <w:tc>
          <w:tcPr>
            <w:tcW w:w="1548" w:type="dxa"/>
          </w:tcPr>
          <w:p w:rsidR="00C8448F" w:rsidRPr="00D32931" w:rsidRDefault="00905C1E" w:rsidP="00C8448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32931">
              <w:rPr>
                <w:rFonts w:asciiTheme="majorHAnsi" w:hAnsiTheme="majorHAnsi"/>
                <w:sz w:val="24"/>
                <w:szCs w:val="24"/>
              </w:rPr>
              <w:t>Testing</w:t>
            </w:r>
          </w:p>
        </w:tc>
        <w:tc>
          <w:tcPr>
            <w:tcW w:w="6390" w:type="dxa"/>
          </w:tcPr>
          <w:p w:rsidR="00C8448F" w:rsidRPr="00D32931" w:rsidRDefault="00905C1E" w:rsidP="00C8448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32931">
              <w:rPr>
                <w:rFonts w:asciiTheme="majorHAnsi" w:hAnsiTheme="majorHAnsi" w:cs="Times New Roman"/>
                <w:sz w:val="24"/>
                <w:szCs w:val="24"/>
              </w:rPr>
              <w:t>Manual</w:t>
            </w:r>
            <w:r w:rsidR="00A75D75" w:rsidRPr="00D32931">
              <w:rPr>
                <w:rFonts w:asciiTheme="majorHAnsi" w:hAnsiTheme="majorHAnsi" w:cs="Times New Roman"/>
                <w:sz w:val="24"/>
                <w:szCs w:val="24"/>
              </w:rPr>
              <w:t xml:space="preserve"> and Automation</w:t>
            </w:r>
          </w:p>
        </w:tc>
      </w:tr>
      <w:tr w:rsidR="00C8448F" w:rsidRPr="00D32931" w:rsidTr="001562D2">
        <w:tc>
          <w:tcPr>
            <w:tcW w:w="1548" w:type="dxa"/>
          </w:tcPr>
          <w:p w:rsidR="00C8448F" w:rsidRPr="00D32931" w:rsidRDefault="00905C1E" w:rsidP="00C8448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32931">
              <w:rPr>
                <w:rFonts w:asciiTheme="majorHAnsi" w:hAnsiTheme="majorHAnsi"/>
                <w:sz w:val="24"/>
                <w:szCs w:val="24"/>
              </w:rPr>
              <w:t>Database</w:t>
            </w:r>
          </w:p>
        </w:tc>
        <w:tc>
          <w:tcPr>
            <w:tcW w:w="6390" w:type="dxa"/>
          </w:tcPr>
          <w:p w:rsidR="00C8448F" w:rsidRPr="00D32931" w:rsidRDefault="00905C1E" w:rsidP="00C8448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32931">
              <w:rPr>
                <w:rFonts w:asciiTheme="majorHAnsi" w:hAnsiTheme="majorHAnsi" w:cs="Times New Roman"/>
                <w:sz w:val="24"/>
                <w:szCs w:val="24"/>
              </w:rPr>
              <w:t>SQL, Oracle</w:t>
            </w:r>
          </w:p>
        </w:tc>
      </w:tr>
      <w:tr w:rsidR="00C8448F" w:rsidRPr="00D32931" w:rsidTr="001562D2">
        <w:tc>
          <w:tcPr>
            <w:tcW w:w="1548" w:type="dxa"/>
          </w:tcPr>
          <w:p w:rsidR="00C8448F" w:rsidRPr="00D32931" w:rsidRDefault="00905C1E" w:rsidP="00C8448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32931">
              <w:rPr>
                <w:rFonts w:asciiTheme="majorHAnsi" w:hAnsiTheme="majorHAnsi"/>
                <w:sz w:val="24"/>
                <w:szCs w:val="24"/>
              </w:rPr>
              <w:t>Operating System</w:t>
            </w:r>
          </w:p>
        </w:tc>
        <w:tc>
          <w:tcPr>
            <w:tcW w:w="6390" w:type="dxa"/>
          </w:tcPr>
          <w:p w:rsidR="00C8448F" w:rsidRPr="00D32931" w:rsidRDefault="00905C1E" w:rsidP="00C8448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32931">
              <w:rPr>
                <w:rFonts w:asciiTheme="majorHAnsi" w:hAnsiTheme="majorHAnsi" w:cs="Times New Roman"/>
                <w:sz w:val="24"/>
                <w:szCs w:val="24"/>
              </w:rPr>
              <w:t>Windows 7, Windows XP, 2000</w:t>
            </w:r>
          </w:p>
        </w:tc>
      </w:tr>
      <w:tr w:rsidR="00905C1E" w:rsidRPr="00D32931" w:rsidTr="001562D2">
        <w:tc>
          <w:tcPr>
            <w:tcW w:w="1548" w:type="dxa"/>
          </w:tcPr>
          <w:p w:rsidR="00905C1E" w:rsidRPr="00D32931" w:rsidRDefault="00905C1E" w:rsidP="00C8448F">
            <w:pPr>
              <w:pStyle w:val="NoSpacing"/>
              <w:rPr>
                <w:rFonts w:asciiTheme="majorHAnsi" w:hAnsiTheme="majorHAnsi"/>
                <w:sz w:val="24"/>
                <w:szCs w:val="24"/>
              </w:rPr>
            </w:pPr>
            <w:r w:rsidRPr="00D32931">
              <w:rPr>
                <w:rFonts w:asciiTheme="majorHAnsi" w:hAnsiTheme="majorHAnsi"/>
                <w:sz w:val="24"/>
                <w:szCs w:val="24"/>
              </w:rPr>
              <w:lastRenderedPageBreak/>
              <w:t>Domain</w:t>
            </w:r>
          </w:p>
        </w:tc>
        <w:tc>
          <w:tcPr>
            <w:tcW w:w="6390" w:type="dxa"/>
          </w:tcPr>
          <w:p w:rsidR="00905C1E" w:rsidRPr="00D32931" w:rsidRDefault="00905C1E" w:rsidP="00C8448F">
            <w:pPr>
              <w:pStyle w:val="NoSpacing"/>
              <w:rPr>
                <w:rFonts w:asciiTheme="majorHAnsi" w:hAnsiTheme="majorHAnsi" w:cs="Times New Roman"/>
                <w:sz w:val="24"/>
                <w:szCs w:val="24"/>
              </w:rPr>
            </w:pPr>
            <w:r w:rsidRPr="00D32931">
              <w:rPr>
                <w:rFonts w:asciiTheme="majorHAnsi" w:hAnsiTheme="majorHAnsi" w:cs="Times New Roman"/>
                <w:sz w:val="24"/>
                <w:szCs w:val="24"/>
              </w:rPr>
              <w:t>Capital Markets, Secondary Mortgage and Securitization, Bonds and Stocks, Risk Management and Securities lending</w:t>
            </w:r>
          </w:p>
        </w:tc>
      </w:tr>
    </w:tbl>
    <w:p w:rsidR="00B84FAA" w:rsidRPr="00D32931" w:rsidRDefault="00B84FAA" w:rsidP="00253E4A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</w:p>
    <w:p w:rsidR="00253E4A" w:rsidRPr="00D32931" w:rsidRDefault="00253E4A" w:rsidP="00253E4A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  <w:r w:rsidRPr="00D32931">
        <w:rPr>
          <w:rFonts w:asciiTheme="majorHAnsi" w:hAnsiTheme="majorHAnsi" w:cs="Times New Roman"/>
          <w:b/>
          <w:i/>
          <w:sz w:val="24"/>
          <w:szCs w:val="24"/>
        </w:rPr>
        <w:t>CERTIFICATION</w:t>
      </w:r>
    </w:p>
    <w:p w:rsidR="00DA76F8" w:rsidRPr="00D32931" w:rsidRDefault="00CE30F9" w:rsidP="009D47CB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 xml:space="preserve">Certified </w:t>
      </w:r>
      <w:r w:rsidR="00253E4A" w:rsidRPr="00D32931">
        <w:rPr>
          <w:rFonts w:asciiTheme="majorHAnsi" w:hAnsiTheme="majorHAnsi" w:cs="Times New Roman"/>
          <w:sz w:val="24"/>
          <w:szCs w:val="24"/>
        </w:rPr>
        <w:t>Scrum maste</w:t>
      </w:r>
      <w:r w:rsidR="00A0489E" w:rsidRPr="00D32931">
        <w:rPr>
          <w:rFonts w:asciiTheme="majorHAnsi" w:hAnsiTheme="majorHAnsi" w:cs="Times New Roman"/>
          <w:sz w:val="24"/>
          <w:szCs w:val="24"/>
        </w:rPr>
        <w:t>r</w:t>
      </w:r>
    </w:p>
    <w:p w:rsidR="00DA76F8" w:rsidRPr="00D32931" w:rsidRDefault="00DA76F8" w:rsidP="009D47CB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</w:p>
    <w:p w:rsidR="004165C0" w:rsidRPr="00D32931" w:rsidRDefault="00CE30F9" w:rsidP="009D47CB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  <w:r w:rsidRPr="00D32931">
        <w:rPr>
          <w:rFonts w:asciiTheme="majorHAnsi" w:hAnsiTheme="majorHAnsi" w:cs="Times New Roman"/>
          <w:b/>
          <w:i/>
          <w:sz w:val="24"/>
          <w:szCs w:val="24"/>
        </w:rPr>
        <w:t xml:space="preserve">PROFESSIONAL EXPERIENCE </w:t>
      </w:r>
    </w:p>
    <w:p w:rsidR="00DE0372" w:rsidRPr="00D32931" w:rsidRDefault="00DE0372" w:rsidP="009D47CB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</w:p>
    <w:p w:rsidR="00DE0372" w:rsidRPr="00D32931" w:rsidRDefault="00D32931" w:rsidP="009D47CB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Sr. Quality Analyst</w:t>
      </w:r>
    </w:p>
    <w:p w:rsidR="007B59B4" w:rsidRPr="00D32931" w:rsidRDefault="006818D8" w:rsidP="009D47CB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Client:</w:t>
      </w:r>
      <w:r w:rsidR="00B15EC6" w:rsidRPr="00D32931">
        <w:rPr>
          <w:rFonts w:asciiTheme="majorHAnsi" w:hAnsiTheme="majorHAnsi" w:cs="Times New Roman"/>
          <w:b/>
          <w:sz w:val="24"/>
          <w:szCs w:val="24"/>
        </w:rPr>
        <w:t xml:space="preserve"> Sun Trust Bank</w:t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EB7014" w:rsidRPr="00D32931">
        <w:rPr>
          <w:rFonts w:asciiTheme="majorHAnsi" w:hAnsiTheme="majorHAnsi" w:cs="Times New Roman"/>
          <w:b/>
          <w:sz w:val="24"/>
          <w:szCs w:val="24"/>
        </w:rPr>
        <w:tab/>
      </w:r>
    </w:p>
    <w:p w:rsidR="00A10799" w:rsidRPr="00D32931" w:rsidRDefault="003D58BE" w:rsidP="009D47CB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Location: Atlanta GA</w:t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6818D8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F24700" w:rsidRPr="00D32931">
        <w:rPr>
          <w:rFonts w:asciiTheme="majorHAnsi" w:hAnsiTheme="majorHAnsi" w:cs="Times New Roman"/>
          <w:b/>
          <w:sz w:val="24"/>
          <w:szCs w:val="24"/>
        </w:rPr>
        <w:t>March 20</w:t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>1</w:t>
      </w:r>
      <w:r w:rsidR="00F24700" w:rsidRPr="00D32931">
        <w:rPr>
          <w:rFonts w:asciiTheme="majorHAnsi" w:hAnsiTheme="majorHAnsi" w:cs="Times New Roman"/>
          <w:b/>
          <w:sz w:val="24"/>
          <w:szCs w:val="24"/>
        </w:rPr>
        <w:t>2</w:t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 xml:space="preserve"> - present</w:t>
      </w:r>
    </w:p>
    <w:p w:rsidR="00A10799" w:rsidRPr="00D32931" w:rsidRDefault="00A10799" w:rsidP="009D47CB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Responsibilities:</w:t>
      </w:r>
    </w:p>
    <w:p w:rsidR="002410FD" w:rsidRPr="00D32931" w:rsidRDefault="002410FD" w:rsidP="009D47CB">
      <w:pPr>
        <w:pStyle w:val="NoSpacing"/>
        <w:rPr>
          <w:rFonts w:asciiTheme="majorHAnsi" w:hAnsiTheme="majorHAnsi" w:cs="Times New Roman"/>
          <w:b/>
          <w:color w:val="FF0000"/>
          <w:sz w:val="24"/>
          <w:szCs w:val="24"/>
        </w:rPr>
      </w:pPr>
    </w:p>
    <w:p w:rsidR="00A10799" w:rsidRPr="00D32931" w:rsidRDefault="004165C0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Interacted and collaborated with stakeholders for clarification of business requirement.</w:t>
      </w:r>
    </w:p>
    <w:p w:rsidR="004165C0" w:rsidRPr="00D32931" w:rsidRDefault="004165C0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Translated business requirement into Business Requirement Document (BRD)/ functional  specification</w:t>
      </w:r>
    </w:p>
    <w:p w:rsidR="00003AFF" w:rsidRPr="00D32931" w:rsidRDefault="00003AFF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Served as a SME providing advice and financial planning.</w:t>
      </w:r>
    </w:p>
    <w:p w:rsidR="004165C0" w:rsidRPr="00D32931" w:rsidRDefault="005909A5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Created UML Diagrams including Use Case Diagrams, Sequence Diagrams, Data Flow Diagrams (DFD), and Web Page Mock-Ups using MS Visio</w:t>
      </w:r>
      <w:r w:rsidR="004165C0" w:rsidRPr="00D32931">
        <w:rPr>
          <w:rFonts w:asciiTheme="majorHAnsi" w:hAnsiTheme="majorHAnsi" w:cs="Times New Roman"/>
          <w:sz w:val="24"/>
          <w:szCs w:val="24"/>
        </w:rPr>
        <w:t>.</w:t>
      </w:r>
    </w:p>
    <w:p w:rsidR="004165C0" w:rsidRPr="00D32931" w:rsidRDefault="004165C0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 xml:space="preserve">Followed SDLC using </w:t>
      </w:r>
      <w:r w:rsidR="006818D8" w:rsidRPr="00D32931">
        <w:rPr>
          <w:rFonts w:asciiTheme="majorHAnsi" w:hAnsiTheme="majorHAnsi" w:cs="Times New Roman"/>
          <w:sz w:val="24"/>
          <w:szCs w:val="24"/>
        </w:rPr>
        <w:t>agile</w:t>
      </w:r>
      <w:r w:rsidRPr="00D32931">
        <w:rPr>
          <w:rFonts w:asciiTheme="majorHAnsi" w:hAnsiTheme="majorHAnsi" w:cs="Times New Roman"/>
          <w:sz w:val="24"/>
          <w:szCs w:val="24"/>
        </w:rPr>
        <w:t xml:space="preserve"> methodologies.</w:t>
      </w:r>
    </w:p>
    <w:p w:rsidR="004165C0" w:rsidRPr="00D32931" w:rsidRDefault="004165C0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Involved with QA team to determine and develop methods for unit testing, integration and usability testing according to the application complexity and testing requirement.</w:t>
      </w:r>
    </w:p>
    <w:p w:rsidR="00B5197C" w:rsidRPr="00D32931" w:rsidRDefault="00B5197C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 xml:space="preserve">Assisted in writing test plans, test case in </w:t>
      </w:r>
      <w:r w:rsidR="000158D1" w:rsidRPr="00D32931">
        <w:rPr>
          <w:rFonts w:asciiTheme="majorHAnsi" w:hAnsiTheme="majorHAnsi" w:cs="Times New Roman"/>
          <w:sz w:val="24"/>
          <w:szCs w:val="24"/>
        </w:rPr>
        <w:t>m</w:t>
      </w:r>
      <w:r w:rsidRPr="00D32931">
        <w:rPr>
          <w:rFonts w:asciiTheme="majorHAnsi" w:hAnsiTheme="majorHAnsi" w:cs="Times New Roman"/>
          <w:sz w:val="24"/>
          <w:szCs w:val="24"/>
        </w:rPr>
        <w:t>anual testing.</w:t>
      </w:r>
    </w:p>
    <w:p w:rsidR="00B5197C" w:rsidRPr="00D32931" w:rsidRDefault="00B5197C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Performed all aspect of verification including feature testing, functional testing, unit testing, regression, load and performance testing</w:t>
      </w:r>
    </w:p>
    <w:p w:rsidR="00B84FAA" w:rsidRPr="00D32931" w:rsidRDefault="00B84FAA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Used Bloomberg to pull market data</w:t>
      </w:r>
    </w:p>
    <w:p w:rsidR="001671F3" w:rsidRPr="00D32931" w:rsidRDefault="001671F3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Performed data analysis, troubleshoot data integrity issues and trend data analysis.</w:t>
      </w:r>
    </w:p>
    <w:p w:rsidR="00D135BB" w:rsidRPr="00D32931" w:rsidRDefault="00D135BB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 xml:space="preserve">Created queries </w:t>
      </w:r>
      <w:r w:rsidR="00A01909" w:rsidRPr="00D32931">
        <w:rPr>
          <w:rFonts w:asciiTheme="majorHAnsi" w:hAnsiTheme="majorHAnsi" w:cs="Times New Roman"/>
          <w:sz w:val="24"/>
          <w:szCs w:val="24"/>
        </w:rPr>
        <w:t>with Ms Access tool to view a subset of the data table.</w:t>
      </w:r>
    </w:p>
    <w:p w:rsidR="001C5CEB" w:rsidRPr="00D32931" w:rsidRDefault="008B78F7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Used Ms Access Macro to automate task in a table by adding</w:t>
      </w:r>
      <w:r w:rsidR="008034E2" w:rsidRPr="00D32931">
        <w:rPr>
          <w:rFonts w:asciiTheme="majorHAnsi" w:hAnsiTheme="majorHAnsi" w:cs="Times New Roman"/>
          <w:sz w:val="24"/>
          <w:szCs w:val="24"/>
        </w:rPr>
        <w:t xml:space="preserve"> </w:t>
      </w:r>
      <w:r w:rsidRPr="00D32931">
        <w:rPr>
          <w:rFonts w:asciiTheme="majorHAnsi" w:hAnsiTheme="majorHAnsi" w:cs="Times New Roman"/>
          <w:sz w:val="24"/>
          <w:szCs w:val="24"/>
        </w:rPr>
        <w:t>functionalities to the form and report in a table</w:t>
      </w:r>
    </w:p>
    <w:p w:rsidR="00A01909" w:rsidRPr="00D32931" w:rsidRDefault="001C5CEB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Summarized data from a table using Ms Access Pivot Table tool</w:t>
      </w:r>
      <w:r w:rsidR="008B78F7" w:rsidRPr="00D32931">
        <w:rPr>
          <w:rFonts w:asciiTheme="majorHAnsi" w:hAnsiTheme="majorHAnsi" w:cs="Times New Roman"/>
          <w:sz w:val="24"/>
          <w:szCs w:val="24"/>
        </w:rPr>
        <w:t xml:space="preserve"> </w:t>
      </w:r>
    </w:p>
    <w:p w:rsidR="004F0AD8" w:rsidRPr="00D32931" w:rsidRDefault="004F0AD8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 xml:space="preserve">Manage bug tracking </w:t>
      </w:r>
      <w:r w:rsidR="00907FDA" w:rsidRPr="00D32931">
        <w:rPr>
          <w:rFonts w:asciiTheme="majorHAnsi" w:hAnsiTheme="majorHAnsi" w:cs="Times New Roman"/>
          <w:sz w:val="24"/>
          <w:szCs w:val="24"/>
        </w:rPr>
        <w:t>and provided information update</w:t>
      </w:r>
      <w:r w:rsidRPr="00D32931">
        <w:rPr>
          <w:rFonts w:asciiTheme="majorHAnsi" w:hAnsiTheme="majorHAnsi" w:cs="Times New Roman"/>
          <w:sz w:val="24"/>
          <w:szCs w:val="24"/>
        </w:rPr>
        <w:t>.</w:t>
      </w:r>
    </w:p>
    <w:p w:rsidR="004F0AD8" w:rsidRPr="00D32931" w:rsidRDefault="004F0AD8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Ensured each test case corresponded to the specific business requirement.</w:t>
      </w:r>
    </w:p>
    <w:p w:rsidR="004165C0" w:rsidRPr="00D32931" w:rsidRDefault="004165C0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Participated in User Acceptance Testing (UAT)</w:t>
      </w:r>
      <w:r w:rsidR="00B5197C" w:rsidRPr="00D32931">
        <w:rPr>
          <w:rFonts w:asciiTheme="majorHAnsi" w:hAnsiTheme="majorHAnsi" w:cs="Times New Roman"/>
          <w:sz w:val="24"/>
          <w:szCs w:val="24"/>
        </w:rPr>
        <w:t>.</w:t>
      </w:r>
    </w:p>
    <w:p w:rsidR="00230571" w:rsidRPr="00D32931" w:rsidRDefault="00230571" w:rsidP="00230571">
      <w:pPr>
        <w:pStyle w:val="NoSpacing"/>
        <w:numPr>
          <w:ilvl w:val="0"/>
          <w:numId w:val="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Developed SQL queries to interface with external databases.</w:t>
      </w:r>
    </w:p>
    <w:p w:rsidR="00B5197C" w:rsidRPr="00D32931" w:rsidRDefault="00B5197C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Documented software Defect.</w:t>
      </w:r>
    </w:p>
    <w:p w:rsidR="000158D1" w:rsidRPr="00D32931" w:rsidRDefault="000158D1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Participated in team meetings on bug and issues resolution.</w:t>
      </w:r>
    </w:p>
    <w:p w:rsidR="004165C0" w:rsidRPr="00D32931" w:rsidRDefault="004165C0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Created Requirement Traceability Matrix to support the application development</w:t>
      </w:r>
      <w:r w:rsidR="00A10799" w:rsidRPr="00D32931">
        <w:rPr>
          <w:rFonts w:asciiTheme="majorHAnsi" w:hAnsiTheme="majorHAnsi" w:cs="Times New Roman"/>
          <w:i/>
          <w:sz w:val="24"/>
          <w:szCs w:val="24"/>
        </w:rPr>
        <w:tab/>
      </w:r>
      <w:r w:rsidRPr="00D32931">
        <w:rPr>
          <w:rFonts w:asciiTheme="majorHAnsi" w:hAnsiTheme="majorHAnsi" w:cs="Times New Roman"/>
          <w:i/>
          <w:sz w:val="24"/>
          <w:szCs w:val="24"/>
        </w:rPr>
        <w:t>.</w:t>
      </w:r>
    </w:p>
    <w:p w:rsidR="006F1666" w:rsidRPr="00D32931" w:rsidRDefault="006F1666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Participated in weekly status meeting with PM, delivery manager and lead to discuss and review the status of the project.</w:t>
      </w:r>
    </w:p>
    <w:p w:rsidR="006F1666" w:rsidRPr="00D32931" w:rsidRDefault="006F1666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lastRenderedPageBreak/>
        <w:t>Provided clarity on requirement and ensured all requirements were properly captured during testing.</w:t>
      </w:r>
    </w:p>
    <w:p w:rsidR="006F1666" w:rsidRPr="00D32931" w:rsidRDefault="006F1666" w:rsidP="00122691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Demonstrated excellent verbal and written communication skills.</w:t>
      </w:r>
    </w:p>
    <w:p w:rsidR="006F1666" w:rsidRPr="00D32931" w:rsidRDefault="006F1666" w:rsidP="006F1666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5B4122" w:rsidRPr="00D32931" w:rsidRDefault="006F1666" w:rsidP="006F1666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Environment</w:t>
      </w:r>
      <w:r w:rsidRPr="00D32931">
        <w:rPr>
          <w:rFonts w:asciiTheme="majorHAnsi" w:hAnsiTheme="majorHAnsi" w:cs="Times New Roman"/>
          <w:sz w:val="24"/>
          <w:szCs w:val="24"/>
        </w:rPr>
        <w:t>:</w:t>
      </w:r>
      <w:r w:rsidR="000A4156" w:rsidRPr="00D32931">
        <w:rPr>
          <w:rFonts w:asciiTheme="majorHAnsi" w:hAnsiTheme="majorHAnsi" w:cs="Times New Roman"/>
          <w:sz w:val="24"/>
          <w:szCs w:val="24"/>
        </w:rPr>
        <w:t xml:space="preserve"> </w:t>
      </w:r>
      <w:r w:rsidR="00AA79A8" w:rsidRPr="00D32931">
        <w:rPr>
          <w:rFonts w:asciiTheme="majorHAnsi" w:hAnsiTheme="majorHAnsi" w:cs="Times New Roman"/>
          <w:sz w:val="24"/>
          <w:szCs w:val="24"/>
        </w:rPr>
        <w:t xml:space="preserve">Ms Access, Ms Excel, </w:t>
      </w:r>
      <w:r w:rsidR="000A4156" w:rsidRPr="00D32931">
        <w:rPr>
          <w:rFonts w:asciiTheme="majorHAnsi" w:hAnsiTheme="majorHAnsi" w:cs="Times New Roman"/>
          <w:sz w:val="24"/>
          <w:szCs w:val="24"/>
        </w:rPr>
        <w:t>UML, Case Diagrams, Agile Technologies, MS Visio, Requisite Pro, MS Project</w:t>
      </w:r>
      <w:r w:rsidR="004317AA" w:rsidRPr="00D32931">
        <w:rPr>
          <w:rFonts w:asciiTheme="majorHAnsi" w:hAnsiTheme="majorHAnsi" w:cs="Times New Roman"/>
          <w:sz w:val="24"/>
          <w:szCs w:val="24"/>
        </w:rPr>
        <w:t xml:space="preserve">, </w:t>
      </w:r>
      <w:r w:rsidR="00CC459E" w:rsidRPr="00D32931">
        <w:rPr>
          <w:rFonts w:asciiTheme="majorHAnsi" w:hAnsiTheme="majorHAnsi" w:cs="Times New Roman"/>
          <w:sz w:val="24"/>
          <w:szCs w:val="24"/>
        </w:rPr>
        <w:t>TOAD, SQL</w:t>
      </w:r>
      <w:r w:rsidR="00B624F6" w:rsidRPr="00D32931">
        <w:rPr>
          <w:rFonts w:asciiTheme="majorHAnsi" w:hAnsiTheme="majorHAnsi" w:cs="Times New Roman"/>
          <w:sz w:val="24"/>
          <w:szCs w:val="24"/>
        </w:rPr>
        <w:t xml:space="preserve"> Server, Java,</w:t>
      </w:r>
      <w:r w:rsidR="00CC459E" w:rsidRPr="00D32931">
        <w:rPr>
          <w:rFonts w:asciiTheme="majorHAnsi" w:hAnsiTheme="majorHAnsi" w:cs="Times New Roman"/>
          <w:sz w:val="24"/>
          <w:szCs w:val="24"/>
        </w:rPr>
        <w:t xml:space="preserve"> </w:t>
      </w:r>
      <w:r w:rsidR="00B624F6" w:rsidRPr="00D32931">
        <w:rPr>
          <w:rFonts w:asciiTheme="majorHAnsi" w:hAnsiTheme="majorHAnsi" w:cs="Times New Roman"/>
          <w:sz w:val="24"/>
          <w:szCs w:val="24"/>
        </w:rPr>
        <w:t>XML</w:t>
      </w:r>
      <w:r w:rsidR="00B50609" w:rsidRPr="00D32931">
        <w:rPr>
          <w:rFonts w:asciiTheme="majorHAnsi" w:hAnsiTheme="majorHAnsi" w:cs="Times New Roman"/>
          <w:sz w:val="24"/>
          <w:szCs w:val="24"/>
        </w:rPr>
        <w:t>, BizAgi BPM</w:t>
      </w:r>
      <w:r w:rsidR="005D5B17" w:rsidRPr="00D32931">
        <w:rPr>
          <w:rFonts w:asciiTheme="majorHAnsi" w:hAnsiTheme="majorHAnsi" w:cs="Times New Roman"/>
          <w:sz w:val="24"/>
          <w:szCs w:val="24"/>
        </w:rPr>
        <w:t xml:space="preserve"> .Net, Oracle 9i</w:t>
      </w:r>
      <w:r w:rsidR="00A75D75" w:rsidRPr="00D32931">
        <w:rPr>
          <w:rFonts w:asciiTheme="majorHAnsi" w:hAnsiTheme="majorHAnsi" w:cs="Times New Roman"/>
          <w:sz w:val="24"/>
          <w:szCs w:val="24"/>
        </w:rPr>
        <w:t>, QTP</w:t>
      </w:r>
      <w:r w:rsidR="004A2505" w:rsidRPr="00D32931">
        <w:rPr>
          <w:rFonts w:asciiTheme="majorHAnsi" w:hAnsiTheme="majorHAnsi" w:cs="Times New Roman"/>
          <w:sz w:val="24"/>
          <w:szCs w:val="24"/>
        </w:rPr>
        <w:t>,HP Quality Center</w:t>
      </w:r>
      <w:r w:rsidR="00195CAC" w:rsidRPr="00D32931">
        <w:rPr>
          <w:rFonts w:asciiTheme="majorHAnsi" w:hAnsiTheme="majorHAnsi" w:cs="Times New Roman"/>
          <w:sz w:val="24"/>
          <w:szCs w:val="24"/>
        </w:rPr>
        <w:t>, Data warehouse, Siebel</w:t>
      </w:r>
      <w:r w:rsidR="00230571" w:rsidRPr="00D32931">
        <w:rPr>
          <w:rFonts w:asciiTheme="majorHAnsi" w:hAnsiTheme="majorHAnsi" w:cs="Times New Roman"/>
          <w:sz w:val="24"/>
          <w:szCs w:val="24"/>
        </w:rPr>
        <w:t>. SQL</w:t>
      </w:r>
    </w:p>
    <w:p w:rsidR="005B4122" w:rsidRPr="00D32931" w:rsidRDefault="005B4122" w:rsidP="006F1666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</w:p>
    <w:p w:rsidR="00D54017" w:rsidRPr="00D32931" w:rsidRDefault="00D32931" w:rsidP="00D54017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Quality Analyst</w:t>
      </w:r>
      <w:r w:rsidR="00D54017" w:rsidRPr="00D32931">
        <w:rPr>
          <w:rFonts w:asciiTheme="majorHAnsi" w:hAnsiTheme="majorHAnsi" w:cs="Times New Roman"/>
          <w:b/>
          <w:sz w:val="24"/>
          <w:szCs w:val="24"/>
        </w:rPr>
        <w:tab/>
      </w:r>
    </w:p>
    <w:p w:rsidR="00D54017" w:rsidRPr="00D32931" w:rsidRDefault="00D32931" w:rsidP="00D54017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Client: </w:t>
      </w:r>
      <w:r w:rsidR="00F01845" w:rsidRPr="00D32931">
        <w:rPr>
          <w:rFonts w:asciiTheme="majorHAnsi" w:hAnsiTheme="majorHAnsi" w:cs="Times New Roman"/>
          <w:b/>
          <w:sz w:val="24"/>
          <w:szCs w:val="24"/>
        </w:rPr>
        <w:t>GE</w:t>
      </w:r>
      <w:r w:rsidR="006363CC" w:rsidRPr="00D3293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D54017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D54017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F24700" w:rsidRPr="00D32931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         </w:t>
      </w:r>
      <w:r w:rsidR="006363CC" w:rsidRPr="00D32931">
        <w:rPr>
          <w:rFonts w:asciiTheme="majorHAnsi" w:hAnsiTheme="majorHAnsi" w:cs="Times New Roman"/>
          <w:b/>
          <w:sz w:val="24"/>
          <w:szCs w:val="24"/>
        </w:rPr>
        <w:t xml:space="preserve">           </w:t>
      </w:r>
      <w:r>
        <w:rPr>
          <w:rFonts w:asciiTheme="majorHAnsi" w:hAnsiTheme="majorHAnsi" w:cs="Times New Roman"/>
          <w:b/>
          <w:sz w:val="24"/>
          <w:szCs w:val="24"/>
        </w:rPr>
        <w:t xml:space="preserve">                        </w:t>
      </w:r>
      <w:r w:rsidR="006363CC" w:rsidRPr="00D32931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="00F24700" w:rsidRPr="00D32931">
        <w:rPr>
          <w:rFonts w:asciiTheme="majorHAnsi" w:hAnsiTheme="majorHAnsi" w:cs="Times New Roman"/>
          <w:b/>
          <w:sz w:val="24"/>
          <w:szCs w:val="24"/>
        </w:rPr>
        <w:t xml:space="preserve"> Jan 2011 – Feb 2012</w:t>
      </w:r>
    </w:p>
    <w:p w:rsidR="00D54017" w:rsidRPr="00D32931" w:rsidRDefault="00D54017" w:rsidP="00D54017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 xml:space="preserve">Location: </w:t>
      </w:r>
      <w:r w:rsidR="00F01845" w:rsidRPr="00D32931">
        <w:rPr>
          <w:rFonts w:asciiTheme="majorHAnsi" w:hAnsiTheme="majorHAnsi" w:cs="Times New Roman"/>
          <w:b/>
          <w:sz w:val="24"/>
          <w:szCs w:val="24"/>
        </w:rPr>
        <w:t xml:space="preserve"> San R</w:t>
      </w:r>
      <w:r w:rsidR="00850CD2" w:rsidRPr="00D32931">
        <w:rPr>
          <w:rFonts w:asciiTheme="majorHAnsi" w:hAnsiTheme="majorHAnsi" w:cs="Times New Roman"/>
          <w:b/>
          <w:sz w:val="24"/>
          <w:szCs w:val="24"/>
        </w:rPr>
        <w:t>amon CA</w:t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  <w:t xml:space="preserve">                       </w:t>
      </w:r>
    </w:p>
    <w:p w:rsidR="00D54017" w:rsidRPr="00D32931" w:rsidRDefault="00D54017" w:rsidP="00D54017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Responsibilities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Analyzed business requirements submitted by Subject Matter Expert (SME).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Reviewed change requests.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Sized specification and testing phases.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Provided information to the SME as necessary for the elaboration of business cases and RFP responses.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Elaborated functional specifications.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Proposed test design and automation for new business requirements.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Delivered test plans and test scenarios.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Interfaced with relevant departments to identify interaction 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Carried out the functional walk-through of the product with the Development team and SME team.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Test</w:t>
      </w:r>
      <w:r w:rsidR="002C2914"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ed</w:t>
      </w: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product in order to ensure compliance of the delivered functionality and system integrity, and perform functional sign off.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Ensured production integrity by validating and prioritizing reported problems.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Interface</w:t>
      </w:r>
      <w:r w:rsidR="002C2914"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d</w:t>
      </w: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and communicate with SME.</w:t>
      </w:r>
    </w:p>
    <w:p w:rsidR="00D54017" w:rsidRPr="00D32931" w:rsidRDefault="00D54017" w:rsidP="00D5401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Interface</w:t>
      </w:r>
      <w:r w:rsidR="002C2914"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>d</w:t>
      </w:r>
      <w:r w:rsidRPr="00D32931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with customer during functional specification, testing and initial implementation phases as necessary.</w:t>
      </w:r>
    </w:p>
    <w:p w:rsidR="00D54017" w:rsidRPr="00D32931" w:rsidRDefault="00D54017" w:rsidP="00D54017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</w:p>
    <w:p w:rsidR="005B4122" w:rsidRPr="00D32931" w:rsidRDefault="005B4122" w:rsidP="006F1666">
      <w:pPr>
        <w:pStyle w:val="NoSpacing"/>
        <w:rPr>
          <w:rFonts w:asciiTheme="majorHAnsi" w:hAnsiTheme="majorHAnsi" w:cs="Times New Roman"/>
          <w:b/>
          <w:i/>
          <w:sz w:val="24"/>
          <w:szCs w:val="24"/>
        </w:rPr>
      </w:pPr>
    </w:p>
    <w:p w:rsidR="009E3DA6" w:rsidRPr="00D32931" w:rsidRDefault="00D32931" w:rsidP="005B4122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Quality Analyst</w:t>
      </w:r>
      <w:r w:rsidR="009E3DA6" w:rsidRPr="00D32931">
        <w:rPr>
          <w:rFonts w:asciiTheme="majorHAnsi" w:hAnsiTheme="majorHAnsi" w:cs="Times New Roman"/>
          <w:b/>
          <w:sz w:val="24"/>
          <w:szCs w:val="24"/>
        </w:rPr>
        <w:tab/>
      </w:r>
    </w:p>
    <w:p w:rsidR="009E3DA6" w:rsidRPr="00D32931" w:rsidRDefault="005909A5" w:rsidP="005B4122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 xml:space="preserve">Client: </w:t>
      </w:r>
      <w:r w:rsidR="00420149" w:rsidRPr="00D32931">
        <w:rPr>
          <w:rFonts w:asciiTheme="majorHAnsi" w:hAnsiTheme="majorHAnsi" w:cs="Times New Roman"/>
          <w:b/>
          <w:sz w:val="24"/>
          <w:szCs w:val="24"/>
        </w:rPr>
        <w:t>Ghana Commercial Bank</w:t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</w:p>
    <w:p w:rsidR="005B4122" w:rsidRPr="00D32931" w:rsidRDefault="009E3DA6" w:rsidP="005B4122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 xml:space="preserve">Location: </w:t>
      </w:r>
      <w:r w:rsidR="00AB2367" w:rsidRPr="00D32931">
        <w:rPr>
          <w:rFonts w:asciiTheme="majorHAnsi" w:hAnsiTheme="majorHAnsi" w:cs="Times New Roman"/>
          <w:b/>
          <w:sz w:val="24"/>
          <w:szCs w:val="24"/>
        </w:rPr>
        <w:t>Ghana</w:t>
      </w:r>
      <w:r w:rsidR="009D551C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738DC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4A40F0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AB2367" w:rsidRPr="00D32931">
        <w:rPr>
          <w:rFonts w:asciiTheme="majorHAnsi" w:hAnsiTheme="majorHAnsi" w:cs="Times New Roman"/>
          <w:b/>
          <w:sz w:val="24"/>
          <w:szCs w:val="24"/>
        </w:rPr>
        <w:t xml:space="preserve">                       </w:t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>Jan’</w:t>
      </w:r>
      <w:r w:rsidR="00AA0250" w:rsidRPr="00D32931">
        <w:rPr>
          <w:rFonts w:asciiTheme="majorHAnsi" w:hAnsiTheme="majorHAnsi" w:cs="Times New Roman"/>
          <w:b/>
          <w:sz w:val="24"/>
          <w:szCs w:val="24"/>
        </w:rPr>
        <w:t>10</w:t>
      </w:r>
      <w:r w:rsidR="00D41033" w:rsidRPr="00D32931">
        <w:rPr>
          <w:rFonts w:asciiTheme="majorHAnsi" w:hAnsiTheme="majorHAnsi" w:cs="Times New Roman"/>
          <w:b/>
          <w:sz w:val="24"/>
          <w:szCs w:val="24"/>
        </w:rPr>
        <w:t xml:space="preserve"> – Dec</w:t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D41033" w:rsidRPr="00D32931">
        <w:rPr>
          <w:rFonts w:asciiTheme="majorHAnsi" w:hAnsiTheme="majorHAnsi" w:cs="Times New Roman"/>
          <w:b/>
          <w:sz w:val="24"/>
          <w:szCs w:val="24"/>
        </w:rPr>
        <w:t>10</w:t>
      </w:r>
    </w:p>
    <w:p w:rsidR="005B4122" w:rsidRPr="00D32931" w:rsidRDefault="005B4122" w:rsidP="005B4122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Responsibilities:</w:t>
      </w:r>
    </w:p>
    <w:p w:rsidR="005B4122" w:rsidRPr="00D32931" w:rsidRDefault="005B4122" w:rsidP="005B4122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A10799" w:rsidRPr="00D32931" w:rsidRDefault="005B4122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Collaborate with stakeholders to gather business requirements.</w:t>
      </w:r>
    </w:p>
    <w:p w:rsidR="005B4122" w:rsidRPr="00D32931" w:rsidRDefault="005B4122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Participated in Joint Application Development (JAD) sessions to identify business rules and requirements and then documented them in a format that can be reviewed and understood by both business and technical teams.</w:t>
      </w:r>
    </w:p>
    <w:p w:rsidR="005B4122" w:rsidRPr="00D32931" w:rsidRDefault="005B4122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Analyzed requirements and created BRD, Use case, Process flows, Use case diagrams using MS Visio.</w:t>
      </w:r>
    </w:p>
    <w:p w:rsidR="005B4122" w:rsidRPr="00D32931" w:rsidRDefault="005B4122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Documented business process and training manuals.</w:t>
      </w:r>
    </w:p>
    <w:p w:rsidR="00EB7014" w:rsidRPr="00D32931" w:rsidRDefault="006E25D5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Ensured requirements were properly implemented at testing.</w:t>
      </w:r>
    </w:p>
    <w:p w:rsidR="005B4122" w:rsidRPr="00D32931" w:rsidRDefault="005B4122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lastRenderedPageBreak/>
        <w:t>Assisted in writing Test plan, Test cases and participated in UAT.</w:t>
      </w:r>
    </w:p>
    <w:p w:rsidR="000158D1" w:rsidRPr="00D32931" w:rsidRDefault="000158D1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Performed all aspect of verification including feature testing, functional testing, unit testing, regression, load and performance testing</w:t>
      </w:r>
    </w:p>
    <w:p w:rsidR="007B5E36" w:rsidRPr="00D32931" w:rsidRDefault="007B5E36" w:rsidP="007B5E36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Used Ms Access Macro to automate task in a table by adding functionalities to the form and report in a table</w:t>
      </w:r>
    </w:p>
    <w:p w:rsidR="007B5E36" w:rsidRPr="00D32931" w:rsidRDefault="007B5E36" w:rsidP="007B5E36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 xml:space="preserve">Summarized data from a table using Ms Access Pivot Table tool </w:t>
      </w:r>
    </w:p>
    <w:p w:rsidR="002C4D0B" w:rsidRPr="00D32931" w:rsidRDefault="005B4122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Developed SQL queries to validate back end database</w:t>
      </w:r>
    </w:p>
    <w:p w:rsidR="005B4122" w:rsidRPr="00D32931" w:rsidRDefault="002C4D0B" w:rsidP="002C4D0B">
      <w:pPr>
        <w:pStyle w:val="NoSpacing"/>
        <w:numPr>
          <w:ilvl w:val="0"/>
          <w:numId w:val="3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 xml:space="preserve"> </w:t>
      </w:r>
      <w:r w:rsidR="00705686" w:rsidRPr="00D32931">
        <w:rPr>
          <w:rFonts w:asciiTheme="majorHAnsi" w:hAnsiTheme="majorHAnsi" w:cs="Times New Roman"/>
          <w:sz w:val="24"/>
          <w:szCs w:val="24"/>
        </w:rPr>
        <w:t>Used data warehouse tools like Microstrategy and Business object to report and analyzed data</w:t>
      </w:r>
    </w:p>
    <w:p w:rsidR="004F0AD8" w:rsidRPr="00D32931" w:rsidRDefault="004F0AD8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Performed black box testing.</w:t>
      </w:r>
    </w:p>
    <w:p w:rsidR="005909A5" w:rsidRPr="00D32931" w:rsidRDefault="005909A5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color w:val="000000"/>
          <w:sz w:val="24"/>
          <w:szCs w:val="24"/>
        </w:rPr>
        <w:t>Prepared status report, charting out schedules, allocation and management of technical and human resources using MS Excel and Project</w:t>
      </w:r>
    </w:p>
    <w:p w:rsidR="005B4122" w:rsidRPr="00D32931" w:rsidRDefault="005B4122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Assisted SME’s to refine requirement to meet customer specifications.</w:t>
      </w:r>
    </w:p>
    <w:p w:rsidR="005B4122" w:rsidRPr="00D32931" w:rsidRDefault="005B4122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Validate system requirement against business requirement to derive defect resolution following SDLC.</w:t>
      </w:r>
    </w:p>
    <w:p w:rsidR="006B715C" w:rsidRPr="00D32931" w:rsidRDefault="006B715C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Demonstrated excellent verbal and written communication skills.</w:t>
      </w:r>
    </w:p>
    <w:p w:rsidR="006B715C" w:rsidRPr="00D32931" w:rsidRDefault="006B715C" w:rsidP="006B715C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A0489E" w:rsidRPr="00D32931" w:rsidRDefault="006B715C" w:rsidP="006B715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Environment:</w:t>
      </w:r>
      <w:r w:rsidR="000A4156" w:rsidRPr="00D32931">
        <w:rPr>
          <w:rFonts w:asciiTheme="majorHAnsi" w:hAnsiTheme="majorHAnsi" w:cs="Times New Roman"/>
          <w:sz w:val="24"/>
          <w:szCs w:val="24"/>
        </w:rPr>
        <w:t xml:space="preserve"> </w:t>
      </w:r>
      <w:r w:rsidR="00A825D5" w:rsidRPr="00D32931">
        <w:rPr>
          <w:rFonts w:asciiTheme="majorHAnsi" w:hAnsiTheme="majorHAnsi" w:cs="Times New Roman"/>
          <w:sz w:val="24"/>
          <w:szCs w:val="24"/>
        </w:rPr>
        <w:t xml:space="preserve">Ms Excel, Ms Access, </w:t>
      </w:r>
      <w:r w:rsidR="000A4156" w:rsidRPr="00D32931">
        <w:rPr>
          <w:rFonts w:asciiTheme="majorHAnsi" w:hAnsiTheme="majorHAnsi" w:cs="Times New Roman"/>
          <w:sz w:val="24"/>
          <w:szCs w:val="24"/>
        </w:rPr>
        <w:t>UML,</w:t>
      </w:r>
      <w:r w:rsidR="00A825D5" w:rsidRPr="00D32931">
        <w:rPr>
          <w:rFonts w:asciiTheme="majorHAnsi" w:hAnsiTheme="majorHAnsi" w:cs="Times New Roman"/>
          <w:sz w:val="24"/>
          <w:szCs w:val="24"/>
        </w:rPr>
        <w:t xml:space="preserve"> </w:t>
      </w:r>
      <w:r w:rsidR="00B624F6" w:rsidRPr="00D32931">
        <w:rPr>
          <w:rFonts w:asciiTheme="majorHAnsi" w:hAnsiTheme="majorHAnsi" w:cs="Times New Roman"/>
          <w:sz w:val="24"/>
          <w:szCs w:val="24"/>
        </w:rPr>
        <w:t>XML, Java, MySQL Server, Oracle 9i</w:t>
      </w:r>
      <w:r w:rsidR="000A4156" w:rsidRPr="00D32931">
        <w:rPr>
          <w:rFonts w:asciiTheme="majorHAnsi" w:hAnsiTheme="majorHAnsi" w:cs="Times New Roman"/>
          <w:sz w:val="24"/>
          <w:szCs w:val="24"/>
        </w:rPr>
        <w:t xml:space="preserve"> Case Diagrams, Agile Technologies, MS Visio, Requisite Pro, MS Project</w:t>
      </w:r>
      <w:r w:rsidR="00B624F6" w:rsidRPr="00D32931">
        <w:rPr>
          <w:rFonts w:asciiTheme="majorHAnsi" w:hAnsiTheme="majorHAnsi" w:cs="Times New Roman"/>
          <w:sz w:val="24"/>
          <w:szCs w:val="24"/>
        </w:rPr>
        <w:t>, TOAD, Lotus</w:t>
      </w:r>
      <w:r w:rsidR="00FD09B9" w:rsidRPr="00D32931">
        <w:rPr>
          <w:rFonts w:asciiTheme="majorHAnsi" w:hAnsiTheme="majorHAnsi" w:cs="Times New Roman"/>
          <w:sz w:val="24"/>
          <w:szCs w:val="24"/>
        </w:rPr>
        <w:t>.</w:t>
      </w:r>
      <w:r w:rsidR="00A51F44" w:rsidRPr="00D32931">
        <w:rPr>
          <w:rFonts w:asciiTheme="majorHAnsi" w:hAnsiTheme="majorHAnsi" w:cs="Times New Roman"/>
          <w:sz w:val="24"/>
          <w:szCs w:val="24"/>
        </w:rPr>
        <w:t xml:space="preserve"> BizAgil</w:t>
      </w:r>
    </w:p>
    <w:p w:rsidR="00A825D5" w:rsidRPr="00D32931" w:rsidRDefault="00A825D5" w:rsidP="006B715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DE0372" w:rsidRPr="00D32931" w:rsidRDefault="00DE0372" w:rsidP="006B715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</w:p>
    <w:p w:rsidR="00B84FAA" w:rsidRPr="00D32931" w:rsidRDefault="00D32931" w:rsidP="006B715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Quality Analyst</w:t>
      </w:r>
      <w:r w:rsidR="00063ADA" w:rsidRPr="00D32931">
        <w:rPr>
          <w:rFonts w:asciiTheme="majorHAnsi" w:hAnsiTheme="majorHAnsi" w:cs="Times New Roman"/>
          <w:b/>
          <w:sz w:val="24"/>
          <w:szCs w:val="24"/>
        </w:rPr>
        <w:tab/>
      </w:r>
    </w:p>
    <w:p w:rsidR="006B715C" w:rsidRPr="00D32931" w:rsidRDefault="00063ADA" w:rsidP="006B715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Client: Ecobank</w:t>
      </w:r>
      <w:r w:rsidR="006B715C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 xml:space="preserve">  </w:t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  <w:t xml:space="preserve">                   </w:t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B59B4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818A4" w:rsidRPr="00D3293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7738DC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738DC"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6B715C" w:rsidRPr="00D32931">
        <w:rPr>
          <w:rFonts w:asciiTheme="majorHAnsi" w:hAnsiTheme="majorHAnsi" w:cs="Times New Roman"/>
          <w:b/>
          <w:sz w:val="24"/>
          <w:szCs w:val="24"/>
        </w:rPr>
        <w:tab/>
      </w:r>
    </w:p>
    <w:p w:rsidR="006B715C" w:rsidRPr="00D32931" w:rsidRDefault="007B59B4" w:rsidP="006B715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Location</w:t>
      </w:r>
      <w:r w:rsidR="006B715C" w:rsidRPr="00D32931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063ADA" w:rsidRPr="00D32931">
        <w:rPr>
          <w:rFonts w:asciiTheme="majorHAnsi" w:hAnsiTheme="majorHAnsi" w:cs="Times New Roman"/>
          <w:b/>
          <w:sz w:val="24"/>
          <w:szCs w:val="24"/>
        </w:rPr>
        <w:t>Ghana</w:t>
      </w:r>
      <w:r w:rsidR="00717439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17439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17439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17439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17439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17439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7738DC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063ADA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BB4145" w:rsidRPr="00D32931">
        <w:rPr>
          <w:rFonts w:asciiTheme="majorHAnsi" w:hAnsiTheme="majorHAnsi" w:cs="Times New Roman"/>
          <w:b/>
          <w:sz w:val="24"/>
          <w:szCs w:val="24"/>
        </w:rPr>
        <w:t>Nov</w:t>
      </w:r>
      <w:r w:rsidR="00717439" w:rsidRPr="00D32931">
        <w:rPr>
          <w:rFonts w:asciiTheme="majorHAnsi" w:hAnsiTheme="majorHAnsi" w:cs="Times New Roman"/>
          <w:b/>
          <w:sz w:val="24"/>
          <w:szCs w:val="24"/>
        </w:rPr>
        <w:t>’</w:t>
      </w:r>
      <w:r w:rsidR="00AA0250" w:rsidRPr="00D32931">
        <w:rPr>
          <w:rFonts w:asciiTheme="majorHAnsi" w:hAnsiTheme="majorHAnsi" w:cs="Times New Roman"/>
          <w:b/>
          <w:sz w:val="24"/>
          <w:szCs w:val="24"/>
        </w:rPr>
        <w:t>08</w:t>
      </w:r>
      <w:r w:rsidR="00717439" w:rsidRPr="00D32931">
        <w:rPr>
          <w:rFonts w:asciiTheme="majorHAnsi" w:hAnsiTheme="majorHAnsi" w:cs="Times New Roman"/>
          <w:b/>
          <w:sz w:val="24"/>
          <w:szCs w:val="24"/>
        </w:rPr>
        <w:t>– Dec’</w:t>
      </w:r>
      <w:r w:rsidR="005909A5" w:rsidRPr="00D32931">
        <w:rPr>
          <w:rFonts w:asciiTheme="majorHAnsi" w:hAnsiTheme="majorHAnsi" w:cs="Times New Roman"/>
          <w:b/>
          <w:sz w:val="24"/>
          <w:szCs w:val="24"/>
        </w:rPr>
        <w:t>0</w:t>
      </w:r>
      <w:r w:rsidR="00AA0250" w:rsidRPr="00D32931">
        <w:rPr>
          <w:rFonts w:asciiTheme="majorHAnsi" w:hAnsiTheme="majorHAnsi" w:cs="Times New Roman"/>
          <w:b/>
          <w:sz w:val="24"/>
          <w:szCs w:val="24"/>
        </w:rPr>
        <w:t>9</w:t>
      </w:r>
    </w:p>
    <w:p w:rsidR="006B715C" w:rsidRPr="00D32931" w:rsidRDefault="006B715C" w:rsidP="006B715C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Responsibilities</w:t>
      </w:r>
    </w:p>
    <w:p w:rsidR="0019618E" w:rsidRPr="00D32931" w:rsidRDefault="0019618E" w:rsidP="00122691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Participated in JAD sessions to gather business requirement from stakeholders, business and external users</w:t>
      </w:r>
    </w:p>
    <w:p w:rsidR="0019618E" w:rsidRPr="00D32931" w:rsidRDefault="0019618E" w:rsidP="00122691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 xml:space="preserve">Followed SDLC using </w:t>
      </w:r>
      <w:r w:rsidR="006818D8" w:rsidRPr="00D32931">
        <w:rPr>
          <w:rFonts w:asciiTheme="majorHAnsi" w:hAnsiTheme="majorHAnsi" w:cs="Times New Roman"/>
          <w:sz w:val="24"/>
          <w:szCs w:val="24"/>
        </w:rPr>
        <w:t>agile</w:t>
      </w:r>
      <w:r w:rsidRPr="00D32931">
        <w:rPr>
          <w:rFonts w:asciiTheme="majorHAnsi" w:hAnsiTheme="majorHAnsi" w:cs="Times New Roman"/>
          <w:sz w:val="24"/>
          <w:szCs w:val="24"/>
        </w:rPr>
        <w:t xml:space="preserve"> methodologies.</w:t>
      </w:r>
    </w:p>
    <w:p w:rsidR="0019618E" w:rsidRPr="00D32931" w:rsidRDefault="0019618E" w:rsidP="00122691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Responsible for w</w:t>
      </w:r>
      <w:r w:rsidR="00FA47E7" w:rsidRPr="00D32931">
        <w:rPr>
          <w:rFonts w:asciiTheme="majorHAnsi" w:hAnsiTheme="majorHAnsi" w:cs="Times New Roman"/>
          <w:sz w:val="24"/>
          <w:szCs w:val="24"/>
        </w:rPr>
        <w:t>riting multiples use stories for</w:t>
      </w:r>
      <w:r w:rsidRPr="00D32931">
        <w:rPr>
          <w:rFonts w:asciiTheme="majorHAnsi" w:hAnsiTheme="majorHAnsi" w:cs="Times New Roman"/>
          <w:sz w:val="24"/>
          <w:szCs w:val="24"/>
        </w:rPr>
        <w:t xml:space="preserve"> the web application and ensured all document updated in the requirement.</w:t>
      </w:r>
    </w:p>
    <w:p w:rsidR="0019618E" w:rsidRPr="00D32931" w:rsidRDefault="0019618E" w:rsidP="00122691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Assisted in providing clarity of business requirement to the developers.</w:t>
      </w:r>
    </w:p>
    <w:p w:rsidR="0019618E" w:rsidRPr="00D32931" w:rsidRDefault="0019618E" w:rsidP="00122691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Performed GAP analysis, identifying opportunities for the enhancement and making recommendation based on key findings during the requirement gathering.</w:t>
      </w:r>
    </w:p>
    <w:p w:rsidR="002C4D0B" w:rsidRPr="00D32931" w:rsidRDefault="005909A5" w:rsidP="002C4D0B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Created UML Diagram</w:t>
      </w:r>
      <w:r w:rsidR="00B624F6" w:rsidRPr="00D32931">
        <w:rPr>
          <w:rFonts w:asciiTheme="majorHAnsi" w:hAnsiTheme="majorHAnsi" w:cs="Times New Roman"/>
          <w:sz w:val="24"/>
          <w:szCs w:val="24"/>
        </w:rPr>
        <w:t xml:space="preserve">s including Use Case Diagrams, </w:t>
      </w:r>
      <w:r w:rsidRPr="00D32931">
        <w:rPr>
          <w:rFonts w:asciiTheme="majorHAnsi" w:hAnsiTheme="majorHAnsi" w:cs="Times New Roman"/>
          <w:sz w:val="24"/>
          <w:szCs w:val="24"/>
        </w:rPr>
        <w:t>Sequence Diagrams, Data Flow Diagrams (DFD), and Web Page Mock-Ups using MS Visio</w:t>
      </w:r>
      <w:r w:rsidR="0019618E" w:rsidRPr="00D32931">
        <w:rPr>
          <w:rFonts w:asciiTheme="majorHAnsi" w:hAnsiTheme="majorHAnsi" w:cs="Times New Roman"/>
          <w:sz w:val="24"/>
          <w:szCs w:val="24"/>
        </w:rPr>
        <w:t>.</w:t>
      </w:r>
    </w:p>
    <w:p w:rsidR="007B5E36" w:rsidRPr="00D32931" w:rsidRDefault="007B5E36" w:rsidP="007B5E36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Used Ms Access Macro to automate task in a table by adding functionalities to the form and report in a table</w:t>
      </w:r>
    </w:p>
    <w:p w:rsidR="007B5E36" w:rsidRPr="00D32931" w:rsidRDefault="007B5E36" w:rsidP="007B5E36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 xml:space="preserve">Summarized data from a table using Ms Access Pivot Table tool </w:t>
      </w:r>
    </w:p>
    <w:p w:rsidR="00705686" w:rsidRPr="00D32931" w:rsidRDefault="00705686" w:rsidP="002C4D0B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Used data warehouse tools like Microstrategy and Business object to report and analyzed data.</w:t>
      </w:r>
    </w:p>
    <w:p w:rsidR="0019618E" w:rsidRPr="00D32931" w:rsidRDefault="0019618E" w:rsidP="00122691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Documented BRD/FRD and translated them into test scripts.</w:t>
      </w:r>
    </w:p>
    <w:p w:rsidR="0019618E" w:rsidRPr="00D32931" w:rsidRDefault="0019618E" w:rsidP="00122691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Participated in team meetings on bug and issue resolution.</w:t>
      </w:r>
    </w:p>
    <w:p w:rsidR="0019618E" w:rsidRPr="00D32931" w:rsidRDefault="0019618E" w:rsidP="00122691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Assisted in writing Test plan, Test cases and participated in UAT.</w:t>
      </w:r>
    </w:p>
    <w:p w:rsidR="008176C8" w:rsidRPr="00D32931" w:rsidRDefault="008176C8" w:rsidP="008176C8">
      <w:pPr>
        <w:pStyle w:val="NoSpacing"/>
        <w:numPr>
          <w:ilvl w:val="0"/>
          <w:numId w:val="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Used Siebel to manage customer data</w:t>
      </w:r>
    </w:p>
    <w:p w:rsidR="0019618E" w:rsidRPr="00D32931" w:rsidRDefault="0019618E" w:rsidP="00122691">
      <w:pPr>
        <w:pStyle w:val="NoSpacing"/>
        <w:numPr>
          <w:ilvl w:val="0"/>
          <w:numId w:val="6"/>
        </w:numPr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lastRenderedPageBreak/>
        <w:t>Developed SQL querie</w:t>
      </w:r>
      <w:r w:rsidR="00FA47E7" w:rsidRPr="00D32931">
        <w:rPr>
          <w:rFonts w:asciiTheme="majorHAnsi" w:hAnsiTheme="majorHAnsi" w:cs="Times New Roman"/>
          <w:sz w:val="24"/>
          <w:szCs w:val="24"/>
        </w:rPr>
        <w:t>s to validate back</w:t>
      </w:r>
      <w:r w:rsidRPr="00D32931">
        <w:rPr>
          <w:rFonts w:asciiTheme="majorHAnsi" w:hAnsiTheme="majorHAnsi" w:cs="Times New Roman"/>
          <w:sz w:val="24"/>
          <w:szCs w:val="24"/>
        </w:rPr>
        <w:t>end database.</w:t>
      </w:r>
    </w:p>
    <w:p w:rsidR="0019618E" w:rsidRPr="00D32931" w:rsidRDefault="0019618E" w:rsidP="0019618E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Environment</w:t>
      </w:r>
      <w:r w:rsidRPr="00D32931">
        <w:rPr>
          <w:rFonts w:asciiTheme="majorHAnsi" w:hAnsiTheme="majorHAnsi" w:cs="Times New Roman"/>
          <w:sz w:val="24"/>
          <w:szCs w:val="24"/>
        </w:rPr>
        <w:t>:</w:t>
      </w:r>
      <w:r w:rsidR="000A4156" w:rsidRPr="00D32931">
        <w:rPr>
          <w:rFonts w:asciiTheme="majorHAnsi" w:hAnsiTheme="majorHAnsi" w:cs="Times New Roman"/>
          <w:sz w:val="24"/>
          <w:szCs w:val="24"/>
        </w:rPr>
        <w:t xml:space="preserve"> UML</w:t>
      </w:r>
      <w:r w:rsidR="000158D1" w:rsidRPr="00D32931">
        <w:rPr>
          <w:rFonts w:asciiTheme="majorHAnsi" w:hAnsiTheme="majorHAnsi" w:cs="Times New Roman"/>
          <w:sz w:val="24"/>
          <w:szCs w:val="24"/>
        </w:rPr>
        <w:t>, ASP.Net</w:t>
      </w:r>
      <w:r w:rsidR="00B624F6" w:rsidRPr="00D32931">
        <w:rPr>
          <w:rFonts w:asciiTheme="majorHAnsi" w:hAnsiTheme="majorHAnsi" w:cs="Times New Roman"/>
          <w:sz w:val="24"/>
          <w:szCs w:val="24"/>
        </w:rPr>
        <w:t>,</w:t>
      </w:r>
      <w:r w:rsidR="000158D1" w:rsidRPr="00D32931">
        <w:rPr>
          <w:rFonts w:asciiTheme="majorHAnsi" w:hAnsiTheme="majorHAnsi" w:cs="Times New Roman"/>
          <w:sz w:val="24"/>
          <w:szCs w:val="24"/>
        </w:rPr>
        <w:t xml:space="preserve"> </w:t>
      </w:r>
      <w:r w:rsidR="00B624F6" w:rsidRPr="00D32931">
        <w:rPr>
          <w:rFonts w:asciiTheme="majorHAnsi" w:hAnsiTheme="majorHAnsi" w:cs="Times New Roman"/>
          <w:sz w:val="24"/>
          <w:szCs w:val="24"/>
        </w:rPr>
        <w:t>SQL,</w:t>
      </w:r>
      <w:r w:rsidR="000158D1" w:rsidRPr="00D32931">
        <w:rPr>
          <w:rFonts w:asciiTheme="majorHAnsi" w:hAnsiTheme="majorHAnsi" w:cs="Times New Roman"/>
          <w:sz w:val="24"/>
          <w:szCs w:val="24"/>
        </w:rPr>
        <w:t xml:space="preserve"> </w:t>
      </w:r>
      <w:r w:rsidR="00B624F6" w:rsidRPr="00D32931">
        <w:rPr>
          <w:rFonts w:asciiTheme="majorHAnsi" w:hAnsiTheme="majorHAnsi" w:cs="Times New Roman"/>
          <w:sz w:val="24"/>
          <w:szCs w:val="24"/>
        </w:rPr>
        <w:t>XML,</w:t>
      </w:r>
      <w:r w:rsidR="000A4156" w:rsidRPr="00D32931">
        <w:rPr>
          <w:rFonts w:asciiTheme="majorHAnsi" w:hAnsiTheme="majorHAnsi" w:cs="Times New Roman"/>
          <w:sz w:val="24"/>
          <w:szCs w:val="24"/>
        </w:rPr>
        <w:t xml:space="preserve"> Case Diagrams, Agile Technologies, MS Visio, Requisite Pro, MS Project</w:t>
      </w:r>
      <w:r w:rsidR="004317AA" w:rsidRPr="00D32931">
        <w:rPr>
          <w:rFonts w:asciiTheme="majorHAnsi" w:hAnsiTheme="majorHAnsi" w:cs="Times New Roman"/>
          <w:sz w:val="24"/>
          <w:szCs w:val="24"/>
        </w:rPr>
        <w:t>,</w:t>
      </w:r>
      <w:r w:rsidR="00B624F6" w:rsidRPr="00D32931">
        <w:rPr>
          <w:rFonts w:asciiTheme="majorHAnsi" w:hAnsiTheme="majorHAnsi" w:cs="Times New Roman"/>
          <w:sz w:val="24"/>
          <w:szCs w:val="24"/>
        </w:rPr>
        <w:t xml:space="preserve"> </w:t>
      </w:r>
      <w:r w:rsidR="004317AA" w:rsidRPr="00D32931">
        <w:rPr>
          <w:rFonts w:asciiTheme="majorHAnsi" w:hAnsiTheme="majorHAnsi" w:cs="Times New Roman"/>
          <w:sz w:val="24"/>
          <w:szCs w:val="24"/>
        </w:rPr>
        <w:t>TOAD</w:t>
      </w:r>
    </w:p>
    <w:p w:rsidR="00B773DD" w:rsidRPr="00D32931" w:rsidRDefault="00B773DD" w:rsidP="0019618E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B773DD" w:rsidRPr="00D32931" w:rsidRDefault="00B773DD" w:rsidP="0019618E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B773DD" w:rsidRPr="00D32931" w:rsidRDefault="00B773DD" w:rsidP="00004222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023404" w:rsidRPr="00D32931" w:rsidRDefault="00085D4F" w:rsidP="0019618E">
      <w:pPr>
        <w:pStyle w:val="NoSpacing"/>
        <w:jc w:val="both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Business analyst</w:t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</w:p>
    <w:p w:rsidR="00A41D1D" w:rsidRPr="00D32931" w:rsidRDefault="00A41D1D" w:rsidP="00A41D1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 xml:space="preserve">Client: Barclays Bank </w:t>
      </w:r>
      <w:r w:rsidRPr="00D32931">
        <w:rPr>
          <w:rFonts w:asciiTheme="majorHAnsi" w:hAnsiTheme="majorHAnsi" w:cs="Times New Roman"/>
          <w:b/>
          <w:sz w:val="24"/>
          <w:szCs w:val="24"/>
        </w:rPr>
        <w:tab/>
        <w:t xml:space="preserve">  </w:t>
      </w:r>
      <w:r w:rsidRPr="00D32931">
        <w:rPr>
          <w:rFonts w:asciiTheme="majorHAnsi" w:hAnsiTheme="majorHAnsi" w:cs="Times New Roman"/>
          <w:b/>
          <w:sz w:val="24"/>
          <w:szCs w:val="24"/>
        </w:rPr>
        <w:tab/>
        <w:t xml:space="preserve">                   </w:t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  <w:t xml:space="preserve"> </w:t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</w:p>
    <w:p w:rsidR="00A41D1D" w:rsidRPr="00D32931" w:rsidRDefault="00A41D1D" w:rsidP="00A41D1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 xml:space="preserve">Location: </w:t>
      </w:r>
      <w:r w:rsidR="00063ADA" w:rsidRPr="00D32931">
        <w:rPr>
          <w:rFonts w:asciiTheme="majorHAnsi" w:hAnsiTheme="majorHAnsi" w:cs="Times New Roman"/>
          <w:b/>
          <w:sz w:val="24"/>
          <w:szCs w:val="24"/>
        </w:rPr>
        <w:t>Ghana</w:t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063ADA" w:rsidRPr="00D32931">
        <w:rPr>
          <w:rFonts w:asciiTheme="majorHAnsi" w:hAnsiTheme="majorHAnsi" w:cs="Times New Roman"/>
          <w:b/>
          <w:sz w:val="24"/>
          <w:szCs w:val="24"/>
        </w:rPr>
        <w:tab/>
      </w:r>
      <w:r w:rsidR="004013B5" w:rsidRPr="00D32931">
        <w:rPr>
          <w:rFonts w:asciiTheme="majorHAnsi" w:hAnsiTheme="majorHAnsi" w:cs="Times New Roman"/>
          <w:b/>
          <w:sz w:val="24"/>
          <w:szCs w:val="24"/>
        </w:rPr>
        <w:t xml:space="preserve">Oct </w:t>
      </w:r>
      <w:r w:rsidR="00982F1A" w:rsidRPr="00D32931">
        <w:rPr>
          <w:rFonts w:asciiTheme="majorHAnsi" w:hAnsiTheme="majorHAnsi" w:cs="Times New Roman"/>
          <w:b/>
          <w:sz w:val="24"/>
          <w:szCs w:val="24"/>
        </w:rPr>
        <w:t>06</w:t>
      </w:r>
      <w:r w:rsidR="00146C9D" w:rsidRPr="00D32931">
        <w:rPr>
          <w:rFonts w:asciiTheme="majorHAnsi" w:hAnsiTheme="majorHAnsi" w:cs="Times New Roman"/>
          <w:b/>
          <w:sz w:val="24"/>
          <w:szCs w:val="24"/>
        </w:rPr>
        <w:t xml:space="preserve"> – Oct 0</w:t>
      </w:r>
      <w:r w:rsidR="00982F1A" w:rsidRPr="00D32931">
        <w:rPr>
          <w:rFonts w:asciiTheme="majorHAnsi" w:hAnsiTheme="majorHAnsi" w:cs="Times New Roman"/>
          <w:b/>
          <w:sz w:val="24"/>
          <w:szCs w:val="24"/>
        </w:rPr>
        <w:t>8</w:t>
      </w:r>
    </w:p>
    <w:p w:rsidR="00A41D1D" w:rsidRPr="00D32931" w:rsidRDefault="00A41D1D" w:rsidP="00A41D1D">
      <w:pPr>
        <w:pStyle w:val="NoSpacing"/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Responsibilities</w:t>
      </w:r>
    </w:p>
    <w:p w:rsidR="00A41D1D" w:rsidRPr="00D32931" w:rsidRDefault="00A41D1D" w:rsidP="00A41D1D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Participated in JAD sessions to gather business requirement from stakeholders, business and external users</w:t>
      </w:r>
    </w:p>
    <w:p w:rsidR="00A41D1D" w:rsidRPr="00D32931" w:rsidRDefault="00A41D1D" w:rsidP="00A41D1D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Followed SDLC using agile methodologies.</w:t>
      </w:r>
    </w:p>
    <w:p w:rsidR="00A41D1D" w:rsidRPr="00D32931" w:rsidRDefault="00A41D1D" w:rsidP="00A41D1D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Responsible for writing multiples use stories for the web application and ensured all document updated in the requirement.</w:t>
      </w:r>
    </w:p>
    <w:p w:rsidR="00A41D1D" w:rsidRPr="00D32931" w:rsidRDefault="00A41D1D" w:rsidP="00A41D1D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Assisted in providing clarity of business requirement to the developers.</w:t>
      </w:r>
    </w:p>
    <w:p w:rsidR="00A41D1D" w:rsidRPr="00D32931" w:rsidRDefault="00A41D1D" w:rsidP="00A41D1D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Performed GAP analysis, identifying opportunities for the enhancement and making recommendation based on key findings during the requirement gathering.</w:t>
      </w:r>
    </w:p>
    <w:p w:rsidR="00A41D1D" w:rsidRPr="00D32931" w:rsidRDefault="00A41D1D" w:rsidP="00A41D1D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Created UML Diagrams including Use Case Diagrams, Sequence Diagrams, Data Flow Diagrams (DFD), and Web Page Mock-Ups using MS Visio.</w:t>
      </w:r>
    </w:p>
    <w:p w:rsidR="00A41D1D" w:rsidRPr="00D32931" w:rsidRDefault="00A41D1D" w:rsidP="00A41D1D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Used Ms Access Macro to automate task in a table by adding functionalities to the form and report in a table</w:t>
      </w:r>
    </w:p>
    <w:p w:rsidR="00A41D1D" w:rsidRPr="00D32931" w:rsidRDefault="00A41D1D" w:rsidP="00A41D1D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 xml:space="preserve">Summarized data from a table using Ms Access Pivot Table tool </w:t>
      </w:r>
    </w:p>
    <w:p w:rsidR="00A41D1D" w:rsidRPr="00D32931" w:rsidRDefault="00A41D1D" w:rsidP="00A41D1D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Used data warehouse tools like Microstrategy and Business object to report and analyzed data.</w:t>
      </w:r>
    </w:p>
    <w:p w:rsidR="00A41D1D" w:rsidRPr="00D32931" w:rsidRDefault="00A41D1D" w:rsidP="00A41D1D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Documented BRD/FRD and translated them into test scripts.</w:t>
      </w:r>
    </w:p>
    <w:p w:rsidR="00A41D1D" w:rsidRPr="00D32931" w:rsidRDefault="00A41D1D" w:rsidP="00A41D1D">
      <w:pPr>
        <w:pStyle w:val="NoSpacing"/>
        <w:numPr>
          <w:ilvl w:val="0"/>
          <w:numId w:val="6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Participated in team meetings on bug and issue resolution.</w:t>
      </w:r>
    </w:p>
    <w:p w:rsidR="00A41D1D" w:rsidRPr="00D32931" w:rsidRDefault="00A41D1D" w:rsidP="00A41D1D">
      <w:pPr>
        <w:pStyle w:val="NoSpacing"/>
        <w:numPr>
          <w:ilvl w:val="0"/>
          <w:numId w:val="5"/>
        </w:numPr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Assisted in writing Test plan, Test cases and participated in UAT.</w:t>
      </w:r>
    </w:p>
    <w:p w:rsidR="00A41D1D" w:rsidRPr="00D32931" w:rsidRDefault="00A41D1D" w:rsidP="00A41D1D">
      <w:pPr>
        <w:pStyle w:val="NoSpacing"/>
        <w:numPr>
          <w:ilvl w:val="0"/>
          <w:numId w:val="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Used Siebel to manage customer data</w:t>
      </w:r>
    </w:p>
    <w:p w:rsidR="00A41D1D" w:rsidRPr="00D32931" w:rsidRDefault="00A41D1D" w:rsidP="00A41D1D">
      <w:pPr>
        <w:pStyle w:val="NoSpacing"/>
        <w:numPr>
          <w:ilvl w:val="0"/>
          <w:numId w:val="6"/>
        </w:numPr>
        <w:rPr>
          <w:rFonts w:asciiTheme="majorHAnsi" w:hAnsiTheme="majorHAnsi" w:cs="Times New Roman"/>
          <w:b/>
          <w:sz w:val="24"/>
          <w:szCs w:val="24"/>
        </w:rPr>
      </w:pPr>
      <w:r w:rsidRPr="00D32931">
        <w:rPr>
          <w:rFonts w:asciiTheme="majorHAnsi" w:hAnsiTheme="majorHAnsi" w:cs="Times New Roman"/>
          <w:sz w:val="24"/>
          <w:szCs w:val="24"/>
        </w:rPr>
        <w:t>Developed SQL queries to validate backend database.</w:t>
      </w:r>
    </w:p>
    <w:p w:rsidR="00A41D1D" w:rsidRPr="00D32931" w:rsidRDefault="00A41D1D" w:rsidP="00A41D1D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D32931">
        <w:rPr>
          <w:rFonts w:asciiTheme="majorHAnsi" w:hAnsiTheme="majorHAnsi" w:cs="Times New Roman"/>
          <w:b/>
          <w:sz w:val="24"/>
          <w:szCs w:val="24"/>
        </w:rPr>
        <w:t>Environment</w:t>
      </w:r>
      <w:r w:rsidRPr="00D32931">
        <w:rPr>
          <w:rFonts w:asciiTheme="majorHAnsi" w:hAnsiTheme="majorHAnsi" w:cs="Times New Roman"/>
          <w:sz w:val="24"/>
          <w:szCs w:val="24"/>
        </w:rPr>
        <w:t>: UML, ASP.Net, SQL, XML, Case Diagrams, Agile Technologies, MS Visio, Requisite Pro, MS Project, TOAD</w:t>
      </w:r>
    </w:p>
    <w:p w:rsidR="00A41D1D" w:rsidRPr="00D32931" w:rsidRDefault="00A41D1D" w:rsidP="00A41D1D">
      <w:pPr>
        <w:pStyle w:val="NoSpacing"/>
        <w:rPr>
          <w:rFonts w:asciiTheme="majorHAnsi" w:hAnsiTheme="majorHAnsi" w:cs="Times New Roman"/>
          <w:sz w:val="24"/>
          <w:szCs w:val="24"/>
        </w:rPr>
      </w:pPr>
    </w:p>
    <w:p w:rsidR="007B59B4" w:rsidRPr="00D32931" w:rsidRDefault="007B59B4" w:rsidP="0019618E">
      <w:pPr>
        <w:pStyle w:val="NoSpacing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0A4156" w:rsidRPr="00D32931" w:rsidRDefault="000A4156" w:rsidP="00B773DD">
      <w:pPr>
        <w:pStyle w:val="NoSpacing"/>
        <w:ind w:left="360"/>
        <w:rPr>
          <w:rFonts w:asciiTheme="majorHAnsi" w:hAnsiTheme="majorHAnsi" w:cs="Times New Roman"/>
          <w:b/>
          <w:sz w:val="24"/>
          <w:szCs w:val="24"/>
        </w:rPr>
      </w:pPr>
    </w:p>
    <w:sectPr w:rsidR="000A4156" w:rsidRPr="00D32931" w:rsidSect="0020526C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5C0" w:rsidRDefault="007125C0" w:rsidP="00CE22AC">
      <w:pPr>
        <w:spacing w:after="0" w:line="240" w:lineRule="auto"/>
      </w:pPr>
      <w:r>
        <w:separator/>
      </w:r>
    </w:p>
  </w:endnote>
  <w:endnote w:type="continuationSeparator" w:id="1">
    <w:p w:rsidR="007125C0" w:rsidRDefault="007125C0" w:rsidP="00CE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5C0" w:rsidRDefault="007125C0" w:rsidP="00CE22AC">
      <w:pPr>
        <w:spacing w:after="0" w:line="240" w:lineRule="auto"/>
      </w:pPr>
      <w:r>
        <w:separator/>
      </w:r>
    </w:p>
  </w:footnote>
  <w:footnote w:type="continuationSeparator" w:id="1">
    <w:p w:rsidR="007125C0" w:rsidRDefault="007125C0" w:rsidP="00CE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B4375"/>
    <w:multiLevelType w:val="hybridMultilevel"/>
    <w:tmpl w:val="44DC3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BF2E26"/>
    <w:multiLevelType w:val="hybridMultilevel"/>
    <w:tmpl w:val="B904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96F1A"/>
    <w:multiLevelType w:val="hybridMultilevel"/>
    <w:tmpl w:val="0300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17CB"/>
    <w:multiLevelType w:val="hybridMultilevel"/>
    <w:tmpl w:val="EB92E5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62167D"/>
    <w:multiLevelType w:val="hybridMultilevel"/>
    <w:tmpl w:val="96A4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E2F51"/>
    <w:multiLevelType w:val="hybridMultilevel"/>
    <w:tmpl w:val="06A8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00297"/>
    <w:multiLevelType w:val="multilevel"/>
    <w:tmpl w:val="247E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775DAB"/>
    <w:multiLevelType w:val="hybridMultilevel"/>
    <w:tmpl w:val="8282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1C3FB8"/>
    <w:multiLevelType w:val="hybridMultilevel"/>
    <w:tmpl w:val="5B5C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F1040"/>
    <w:multiLevelType w:val="hybridMultilevel"/>
    <w:tmpl w:val="C5CC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642FD"/>
    <w:multiLevelType w:val="hybridMultilevel"/>
    <w:tmpl w:val="6EBC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C4BE8"/>
    <w:multiLevelType w:val="hybridMultilevel"/>
    <w:tmpl w:val="8FDC8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A6617"/>
    <w:multiLevelType w:val="hybridMultilevel"/>
    <w:tmpl w:val="AEEAD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4A4B00"/>
    <w:multiLevelType w:val="hybridMultilevel"/>
    <w:tmpl w:val="1A62898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6B4740C9"/>
    <w:multiLevelType w:val="hybridMultilevel"/>
    <w:tmpl w:val="63CA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B61895"/>
    <w:multiLevelType w:val="hybridMultilevel"/>
    <w:tmpl w:val="9BB2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1212E"/>
    <w:multiLevelType w:val="hybridMultilevel"/>
    <w:tmpl w:val="469A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D229FB"/>
    <w:multiLevelType w:val="hybridMultilevel"/>
    <w:tmpl w:val="6122B716"/>
    <w:lvl w:ilvl="0" w:tplc="00000003">
      <w:start w:val="1"/>
      <w:numFmt w:val="bullet"/>
      <w:pStyle w:val="Heading1"/>
      <w:lvlText w:val="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2207E0"/>
    <w:multiLevelType w:val="hybridMultilevel"/>
    <w:tmpl w:val="99BAF1A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8"/>
  </w:num>
  <w:num w:numId="5">
    <w:abstractNumId w:val="14"/>
  </w:num>
  <w:num w:numId="6">
    <w:abstractNumId w:val="4"/>
  </w:num>
  <w:num w:numId="7">
    <w:abstractNumId w:val="17"/>
  </w:num>
  <w:num w:numId="8">
    <w:abstractNumId w:val="2"/>
  </w:num>
  <w:num w:numId="9">
    <w:abstractNumId w:val="16"/>
  </w:num>
  <w:num w:numId="10">
    <w:abstractNumId w:val="7"/>
  </w:num>
  <w:num w:numId="11">
    <w:abstractNumId w:val="11"/>
  </w:num>
  <w:num w:numId="12">
    <w:abstractNumId w:val="3"/>
  </w:num>
  <w:num w:numId="13">
    <w:abstractNumId w:val="0"/>
  </w:num>
  <w:num w:numId="14">
    <w:abstractNumId w:val="10"/>
  </w:num>
  <w:num w:numId="15">
    <w:abstractNumId w:val="13"/>
  </w:num>
  <w:num w:numId="16">
    <w:abstractNumId w:val="8"/>
  </w:num>
  <w:num w:numId="17">
    <w:abstractNumId w:val="5"/>
  </w:num>
  <w:num w:numId="18">
    <w:abstractNumId w:val="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323C"/>
    <w:rsid w:val="00003AFF"/>
    <w:rsid w:val="00004222"/>
    <w:rsid w:val="000158D1"/>
    <w:rsid w:val="00023404"/>
    <w:rsid w:val="000254C8"/>
    <w:rsid w:val="00025B6E"/>
    <w:rsid w:val="00044A44"/>
    <w:rsid w:val="000506C0"/>
    <w:rsid w:val="00063ADA"/>
    <w:rsid w:val="00085D4F"/>
    <w:rsid w:val="000916C7"/>
    <w:rsid w:val="000A4156"/>
    <w:rsid w:val="00122691"/>
    <w:rsid w:val="00146C9D"/>
    <w:rsid w:val="00152A20"/>
    <w:rsid w:val="001562D2"/>
    <w:rsid w:val="0016044C"/>
    <w:rsid w:val="00162CE6"/>
    <w:rsid w:val="001671F3"/>
    <w:rsid w:val="00195CAC"/>
    <w:rsid w:val="0019618E"/>
    <w:rsid w:val="001C5CEB"/>
    <w:rsid w:val="002050CF"/>
    <w:rsid w:val="0020526C"/>
    <w:rsid w:val="00230571"/>
    <w:rsid w:val="00232989"/>
    <w:rsid w:val="00235E8E"/>
    <w:rsid w:val="002410FD"/>
    <w:rsid w:val="00253E4A"/>
    <w:rsid w:val="00265721"/>
    <w:rsid w:val="002A3394"/>
    <w:rsid w:val="002B019C"/>
    <w:rsid w:val="002C2914"/>
    <w:rsid w:val="002C4D0B"/>
    <w:rsid w:val="002D3059"/>
    <w:rsid w:val="00304A92"/>
    <w:rsid w:val="0032524C"/>
    <w:rsid w:val="00343F35"/>
    <w:rsid w:val="00375E44"/>
    <w:rsid w:val="003B5ED6"/>
    <w:rsid w:val="003D58BE"/>
    <w:rsid w:val="004013B5"/>
    <w:rsid w:val="004165C0"/>
    <w:rsid w:val="00420149"/>
    <w:rsid w:val="00427666"/>
    <w:rsid w:val="00427F49"/>
    <w:rsid w:val="004317AA"/>
    <w:rsid w:val="00440B8A"/>
    <w:rsid w:val="0045480B"/>
    <w:rsid w:val="00466855"/>
    <w:rsid w:val="004707DD"/>
    <w:rsid w:val="004741FC"/>
    <w:rsid w:val="0049352E"/>
    <w:rsid w:val="004A2505"/>
    <w:rsid w:val="004A40F0"/>
    <w:rsid w:val="004C6826"/>
    <w:rsid w:val="004E32BF"/>
    <w:rsid w:val="004F0AD8"/>
    <w:rsid w:val="004F1774"/>
    <w:rsid w:val="00513757"/>
    <w:rsid w:val="0051728E"/>
    <w:rsid w:val="0053012D"/>
    <w:rsid w:val="00537379"/>
    <w:rsid w:val="00540547"/>
    <w:rsid w:val="00545299"/>
    <w:rsid w:val="005516B3"/>
    <w:rsid w:val="005909A5"/>
    <w:rsid w:val="00594C04"/>
    <w:rsid w:val="005B3909"/>
    <w:rsid w:val="005B4122"/>
    <w:rsid w:val="005D5B17"/>
    <w:rsid w:val="005E20C6"/>
    <w:rsid w:val="006161CE"/>
    <w:rsid w:val="006363CC"/>
    <w:rsid w:val="0067758B"/>
    <w:rsid w:val="006818D8"/>
    <w:rsid w:val="006A2872"/>
    <w:rsid w:val="006A7EF8"/>
    <w:rsid w:val="006B7086"/>
    <w:rsid w:val="006B715C"/>
    <w:rsid w:val="006C0084"/>
    <w:rsid w:val="006E032E"/>
    <w:rsid w:val="006E25D5"/>
    <w:rsid w:val="006E3A4E"/>
    <w:rsid w:val="006F0212"/>
    <w:rsid w:val="006F1666"/>
    <w:rsid w:val="00705686"/>
    <w:rsid w:val="007125C0"/>
    <w:rsid w:val="00717439"/>
    <w:rsid w:val="00755F78"/>
    <w:rsid w:val="007738DC"/>
    <w:rsid w:val="007739A8"/>
    <w:rsid w:val="007807B0"/>
    <w:rsid w:val="007818A4"/>
    <w:rsid w:val="007B59B4"/>
    <w:rsid w:val="007B5E36"/>
    <w:rsid w:val="007C4432"/>
    <w:rsid w:val="008034E2"/>
    <w:rsid w:val="008176C8"/>
    <w:rsid w:val="00835F36"/>
    <w:rsid w:val="00850CD2"/>
    <w:rsid w:val="00876969"/>
    <w:rsid w:val="008B3AB0"/>
    <w:rsid w:val="008B78F7"/>
    <w:rsid w:val="008C5B4F"/>
    <w:rsid w:val="008E3822"/>
    <w:rsid w:val="008F3EAB"/>
    <w:rsid w:val="00905C1E"/>
    <w:rsid w:val="00907FDA"/>
    <w:rsid w:val="00934636"/>
    <w:rsid w:val="009474EF"/>
    <w:rsid w:val="00982F1A"/>
    <w:rsid w:val="009864B5"/>
    <w:rsid w:val="009A1641"/>
    <w:rsid w:val="009B76FB"/>
    <w:rsid w:val="009D47CB"/>
    <w:rsid w:val="009D551C"/>
    <w:rsid w:val="009E19B6"/>
    <w:rsid w:val="009E3DA6"/>
    <w:rsid w:val="009E7B01"/>
    <w:rsid w:val="009F6190"/>
    <w:rsid w:val="00A01909"/>
    <w:rsid w:val="00A0489E"/>
    <w:rsid w:val="00A10799"/>
    <w:rsid w:val="00A1177B"/>
    <w:rsid w:val="00A17C71"/>
    <w:rsid w:val="00A337B6"/>
    <w:rsid w:val="00A41D1D"/>
    <w:rsid w:val="00A51F44"/>
    <w:rsid w:val="00A75D75"/>
    <w:rsid w:val="00A801AA"/>
    <w:rsid w:val="00A825D5"/>
    <w:rsid w:val="00A85BC7"/>
    <w:rsid w:val="00AA0250"/>
    <w:rsid w:val="00AA79A8"/>
    <w:rsid w:val="00AB2367"/>
    <w:rsid w:val="00AB4438"/>
    <w:rsid w:val="00AC115F"/>
    <w:rsid w:val="00AC4D6E"/>
    <w:rsid w:val="00AD6470"/>
    <w:rsid w:val="00B15EC6"/>
    <w:rsid w:val="00B50609"/>
    <w:rsid w:val="00B5197C"/>
    <w:rsid w:val="00B624F6"/>
    <w:rsid w:val="00B71466"/>
    <w:rsid w:val="00B773DD"/>
    <w:rsid w:val="00B84FAA"/>
    <w:rsid w:val="00B91289"/>
    <w:rsid w:val="00BB4145"/>
    <w:rsid w:val="00BF103E"/>
    <w:rsid w:val="00BF48B1"/>
    <w:rsid w:val="00BF66D6"/>
    <w:rsid w:val="00C156F4"/>
    <w:rsid w:val="00C61B8E"/>
    <w:rsid w:val="00C8448F"/>
    <w:rsid w:val="00C9323C"/>
    <w:rsid w:val="00CA00DD"/>
    <w:rsid w:val="00CA6754"/>
    <w:rsid w:val="00CB1948"/>
    <w:rsid w:val="00CC459E"/>
    <w:rsid w:val="00CD2F57"/>
    <w:rsid w:val="00CE22AC"/>
    <w:rsid w:val="00CE30F9"/>
    <w:rsid w:val="00CF6F69"/>
    <w:rsid w:val="00D135BB"/>
    <w:rsid w:val="00D32931"/>
    <w:rsid w:val="00D41033"/>
    <w:rsid w:val="00D54017"/>
    <w:rsid w:val="00D66A68"/>
    <w:rsid w:val="00D72B1D"/>
    <w:rsid w:val="00D86951"/>
    <w:rsid w:val="00D93F2F"/>
    <w:rsid w:val="00D97951"/>
    <w:rsid w:val="00DA40B8"/>
    <w:rsid w:val="00DA76F8"/>
    <w:rsid w:val="00DB38B3"/>
    <w:rsid w:val="00DB5F38"/>
    <w:rsid w:val="00DC5275"/>
    <w:rsid w:val="00DE0372"/>
    <w:rsid w:val="00E03360"/>
    <w:rsid w:val="00E45378"/>
    <w:rsid w:val="00EB7014"/>
    <w:rsid w:val="00ED17E3"/>
    <w:rsid w:val="00ED1AFF"/>
    <w:rsid w:val="00ED2520"/>
    <w:rsid w:val="00ED2CCD"/>
    <w:rsid w:val="00F01845"/>
    <w:rsid w:val="00F07A24"/>
    <w:rsid w:val="00F15592"/>
    <w:rsid w:val="00F24700"/>
    <w:rsid w:val="00F56A3B"/>
    <w:rsid w:val="00F71021"/>
    <w:rsid w:val="00F83CA7"/>
    <w:rsid w:val="00FA0FBA"/>
    <w:rsid w:val="00FA43C2"/>
    <w:rsid w:val="00FA47E7"/>
    <w:rsid w:val="00FD09B9"/>
    <w:rsid w:val="00FD7D10"/>
    <w:rsid w:val="00FE13C1"/>
    <w:rsid w:val="00FE1935"/>
    <w:rsid w:val="00FE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51"/>
  </w:style>
  <w:style w:type="paragraph" w:styleId="Heading1">
    <w:name w:val="heading 1"/>
    <w:basedOn w:val="Normal"/>
    <w:next w:val="Normal"/>
    <w:link w:val="Heading1Char"/>
    <w:qFormat/>
    <w:rsid w:val="0019618E"/>
    <w:pPr>
      <w:keepNext/>
      <w:widowControl w:val="0"/>
      <w:numPr>
        <w:numId w:val="7"/>
      </w:numPr>
      <w:tabs>
        <w:tab w:val="left" w:pos="0"/>
        <w:tab w:val="left" w:pos="180"/>
        <w:tab w:val="left" w:pos="1440"/>
      </w:tabs>
      <w:suppressAutoHyphens/>
      <w:autoSpaceDE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2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23C"/>
    <w:pPr>
      <w:ind w:left="720"/>
      <w:contextualSpacing/>
    </w:pPr>
  </w:style>
  <w:style w:type="paragraph" w:styleId="NoSpacing">
    <w:name w:val="No Spacing"/>
    <w:uiPriority w:val="1"/>
    <w:qFormat/>
    <w:rsid w:val="009D47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9618E"/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TableGrid">
    <w:name w:val="Table Grid"/>
    <w:basedOn w:val="TableNormal"/>
    <w:uiPriority w:val="59"/>
    <w:rsid w:val="00343F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773DD"/>
  </w:style>
  <w:style w:type="paragraph" w:styleId="Header">
    <w:name w:val="header"/>
    <w:basedOn w:val="Normal"/>
    <w:link w:val="HeaderChar"/>
    <w:uiPriority w:val="99"/>
    <w:semiHidden/>
    <w:unhideWhenUsed/>
    <w:rsid w:val="00CE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22AC"/>
  </w:style>
  <w:style w:type="paragraph" w:styleId="Footer">
    <w:name w:val="footer"/>
    <w:basedOn w:val="Normal"/>
    <w:link w:val="FooterChar"/>
    <w:uiPriority w:val="99"/>
    <w:semiHidden/>
    <w:unhideWhenUsed/>
    <w:rsid w:val="00CE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2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rametl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</dc:creator>
  <cp:lastModifiedBy>lav</cp:lastModifiedBy>
  <cp:revision>9</cp:revision>
  <cp:lastPrinted>2014-01-13T18:32:00Z</cp:lastPrinted>
  <dcterms:created xsi:type="dcterms:W3CDTF">2014-08-07T17:47:00Z</dcterms:created>
  <dcterms:modified xsi:type="dcterms:W3CDTF">2014-08-07T17:48:00Z</dcterms:modified>
</cp:coreProperties>
</file>