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73B7B" w14:textId="179EBAB3" w:rsidR="0014631C" w:rsidRDefault="00F21293">
      <w:pPr>
        <w:pStyle w:val="Title"/>
        <w:rPr>
          <w:sz w:val="40"/>
        </w:rPr>
      </w:pPr>
      <w:proofErr w:type="spellStart"/>
      <w:r>
        <w:rPr>
          <w:sz w:val="40"/>
        </w:rPr>
        <w:t>Anoop</w:t>
      </w:r>
      <w:proofErr w:type="spellEnd"/>
    </w:p>
    <w:p w14:paraId="3F6D1B6D" w14:textId="2B0F59FD" w:rsidR="00F21293" w:rsidRPr="00F21293" w:rsidRDefault="00F21293" w:rsidP="00F21293">
      <w:pPr>
        <w:pStyle w:val="Title"/>
        <w:jc w:val="left"/>
        <w:rPr>
          <w:szCs w:val="32"/>
          <w:u w:val="none"/>
        </w:rPr>
      </w:pPr>
      <w:r w:rsidRPr="00F21293">
        <w:rPr>
          <w:szCs w:val="32"/>
          <w:u w:val="none"/>
        </w:rPr>
        <w:t xml:space="preserve">                            </w:t>
      </w:r>
      <w:proofErr w:type="gramStart"/>
      <w:r w:rsidRPr="00F21293">
        <w:rPr>
          <w:szCs w:val="32"/>
          <w:u w:val="none"/>
        </w:rPr>
        <w:t>kapil@kpgtech.com(</w:t>
      </w:r>
      <w:proofErr w:type="gramEnd"/>
      <w:r w:rsidRPr="00F21293">
        <w:rPr>
          <w:szCs w:val="32"/>
          <w:u w:val="none"/>
        </w:rPr>
        <w:t>609-357-9522)</w:t>
      </w:r>
    </w:p>
    <w:p w14:paraId="2ED9A8B1" w14:textId="77777777" w:rsidR="0014631C" w:rsidRDefault="00C066D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CB7BE6" wp14:editId="07777777">
                <wp:simplePos x="0" y="0"/>
                <wp:positionH relativeFrom="column">
                  <wp:posOffset>342900</wp:posOffset>
                </wp:positionH>
                <wp:positionV relativeFrom="paragraph">
                  <wp:posOffset>35560</wp:posOffset>
                </wp:positionV>
                <wp:extent cx="5143500" cy="0"/>
                <wp:effectExtent l="19050" t="26035" r="19050" b="2159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A00B8AD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.8pt" to="6in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" strokeweight="3pt"/>
            </w:pict>
          </mc:Fallback>
        </mc:AlternateContent>
      </w:r>
    </w:p>
    <w:p w14:paraId="142E5A34" w14:textId="77777777" w:rsidR="0014631C" w:rsidRDefault="0014631C">
      <w:pPr>
        <w:pStyle w:val="Heading1"/>
        <w:jc w:val="center"/>
        <w:rPr>
          <w:u w:val="single"/>
        </w:rPr>
      </w:pPr>
    </w:p>
    <w:p w14:paraId="0619F1F1" w14:textId="77777777" w:rsidR="00B6577A" w:rsidRPr="00F83F9B" w:rsidRDefault="00B6577A" w:rsidP="00B6577A">
      <w:pPr>
        <w:rPr>
          <w:b/>
        </w:rPr>
      </w:pPr>
      <w:r w:rsidRPr="00F83F9B">
        <w:rPr>
          <w:b/>
        </w:rPr>
        <w:t>SUMMARY</w:t>
      </w:r>
    </w:p>
    <w:p w14:paraId="4682C946" w14:textId="77777777" w:rsidR="00B6577A" w:rsidRPr="004061F6" w:rsidRDefault="00B6577A" w:rsidP="00B6577A">
      <w:pPr>
        <w:rPr>
          <w:b/>
        </w:rPr>
      </w:pPr>
    </w:p>
    <w:p w14:paraId="3CB73503" w14:textId="2CAEF302" w:rsidR="00B6577A" w:rsidRDefault="4AAF75D3" w:rsidP="00B6577A">
      <w:pPr>
        <w:numPr>
          <w:ilvl w:val="0"/>
          <w:numId w:val="17"/>
        </w:numPr>
      </w:pPr>
      <w:r>
        <w:t xml:space="preserve">Accomplished </w:t>
      </w:r>
      <w:proofErr w:type="spellStart"/>
      <w:r w:rsidR="00E36B88">
        <w:t>Sr.Deve</w:t>
      </w:r>
      <w:r>
        <w:t>loper</w:t>
      </w:r>
      <w:proofErr w:type="spellEnd"/>
      <w:r>
        <w:t xml:space="preserve"> wi</w:t>
      </w:r>
      <w:bookmarkStart w:id="0" w:name="_GoBack"/>
      <w:bookmarkEnd w:id="0"/>
      <w:r>
        <w:t xml:space="preserve">th </w:t>
      </w:r>
      <w:r w:rsidR="00E36B88">
        <w:t>over</w:t>
      </w:r>
      <w:r>
        <w:t xml:space="preserve"> 14 years of experience, specializing in the implementation </w:t>
      </w:r>
      <w:proofErr w:type="spellStart"/>
      <w:r>
        <w:t>Sitecore</w:t>
      </w:r>
      <w:proofErr w:type="spellEnd"/>
      <w:r>
        <w:t>,</w:t>
      </w:r>
      <w:r w:rsidR="00312471">
        <w:t xml:space="preserve"> </w:t>
      </w:r>
      <w:proofErr w:type="spellStart"/>
      <w:r w:rsidR="00312471">
        <w:t>Kentico</w:t>
      </w:r>
      <w:proofErr w:type="spellEnd"/>
      <w:r w:rsidR="00312471">
        <w:t>,</w:t>
      </w:r>
      <w:r>
        <w:t xml:space="preserve"> </w:t>
      </w:r>
      <w:proofErr w:type="spellStart"/>
      <w:r>
        <w:t>Ektron</w:t>
      </w:r>
      <w:proofErr w:type="spellEnd"/>
      <w:r>
        <w:t xml:space="preserve"> and SharePoint content management system</w:t>
      </w:r>
      <w:r w:rsidR="00745BED">
        <w:t xml:space="preserve"> using Microsoft </w:t>
      </w:r>
      <w:r w:rsidR="00A42FB8">
        <w:t>Technologies (</w:t>
      </w:r>
      <w:r w:rsidR="00745BED">
        <w:t>ASP.NET, MVC, C# &amp; SQL)</w:t>
      </w:r>
      <w:r>
        <w:t xml:space="preserve"> for web based internet and intranet applications. </w:t>
      </w:r>
    </w:p>
    <w:p w14:paraId="4E6ADA42" w14:textId="34B29849" w:rsidR="00B6577A" w:rsidRPr="004061F6" w:rsidRDefault="00B6577A" w:rsidP="00B6577A">
      <w:pPr>
        <w:numPr>
          <w:ilvl w:val="0"/>
          <w:numId w:val="17"/>
        </w:numPr>
      </w:pPr>
      <w:r>
        <w:t>H</w:t>
      </w:r>
      <w:r w:rsidRPr="004061F6">
        <w:t>ave developed systems for the financial,</w:t>
      </w:r>
      <w:r w:rsidR="007D5CA7">
        <w:t xml:space="preserve"> telecommunication, </w:t>
      </w:r>
      <w:r w:rsidR="007D5CA7" w:rsidRPr="004061F6">
        <w:t>banking</w:t>
      </w:r>
      <w:r w:rsidRPr="004061F6">
        <w:t xml:space="preserve">, health care, and software development industries. </w:t>
      </w:r>
    </w:p>
    <w:p w14:paraId="37E8802C" w14:textId="77777777" w:rsidR="00B6577A" w:rsidRPr="004061F6" w:rsidRDefault="00B6577A" w:rsidP="00B6577A">
      <w:pPr>
        <w:numPr>
          <w:ilvl w:val="0"/>
          <w:numId w:val="17"/>
        </w:numPr>
      </w:pPr>
      <w:r w:rsidRPr="004061F6">
        <w:t>CMS Experience</w:t>
      </w:r>
    </w:p>
    <w:p w14:paraId="79300878" w14:textId="1F3FC146" w:rsidR="213A16E2" w:rsidRDefault="213A16E2" w:rsidP="213A16E2">
      <w:pPr>
        <w:numPr>
          <w:ilvl w:val="1"/>
          <w:numId w:val="17"/>
        </w:numPr>
      </w:pPr>
      <w:r w:rsidRPr="213A16E2">
        <w:t>Sitecore XP 8.0 Certified Professional Developer</w:t>
      </w:r>
    </w:p>
    <w:p w14:paraId="2F1DC30C" w14:textId="3B3F400D" w:rsidR="00E36B88" w:rsidRDefault="00E36B88" w:rsidP="213A16E2">
      <w:pPr>
        <w:numPr>
          <w:ilvl w:val="1"/>
          <w:numId w:val="17"/>
        </w:numPr>
      </w:pPr>
      <w:proofErr w:type="spellStart"/>
      <w:r>
        <w:t>Kentico</w:t>
      </w:r>
      <w:proofErr w:type="spellEnd"/>
      <w:r>
        <w:t xml:space="preserve"> 11</w:t>
      </w:r>
    </w:p>
    <w:p w14:paraId="63287559" w14:textId="77777777" w:rsidR="00E36B88" w:rsidRDefault="00E36B88" w:rsidP="00E36B88">
      <w:pPr>
        <w:numPr>
          <w:ilvl w:val="1"/>
          <w:numId w:val="17"/>
        </w:numPr>
      </w:pPr>
      <w:r>
        <w:t>SharePoint - 2010, 2013, Office 365</w:t>
      </w:r>
    </w:p>
    <w:p w14:paraId="324D080C" w14:textId="42D76B6C" w:rsidR="00B6577A" w:rsidRPr="004061F6" w:rsidRDefault="213A16E2" w:rsidP="00BE75E4">
      <w:pPr>
        <w:numPr>
          <w:ilvl w:val="1"/>
          <w:numId w:val="17"/>
        </w:numPr>
      </w:pPr>
      <w:proofErr w:type="spellStart"/>
      <w:r>
        <w:t>Ektron</w:t>
      </w:r>
      <w:proofErr w:type="spellEnd"/>
      <w:r>
        <w:t xml:space="preserve"> Certified Developer/Administrator</w:t>
      </w:r>
    </w:p>
    <w:p w14:paraId="7B16CF1A" w14:textId="7A8BFA91" w:rsidR="00B84CBC" w:rsidRDefault="00B84CBC" w:rsidP="00B84CBC">
      <w:pPr>
        <w:ind w:left="1440"/>
      </w:pPr>
    </w:p>
    <w:p w14:paraId="6718762C" w14:textId="77777777" w:rsidR="00B84CBC" w:rsidRDefault="00B84CBC" w:rsidP="00B84CBC">
      <w:pPr>
        <w:ind w:left="1440"/>
      </w:pPr>
    </w:p>
    <w:p w14:paraId="213D9BAF" w14:textId="77777777" w:rsidR="00B84CBC" w:rsidRDefault="00B84CBC" w:rsidP="00B84CBC">
      <w:pPr>
        <w:rPr>
          <w:b/>
        </w:rPr>
      </w:pPr>
      <w:r w:rsidRPr="00B84CBC">
        <w:rPr>
          <w:b/>
        </w:rPr>
        <w:t>Work Status</w:t>
      </w:r>
    </w:p>
    <w:p w14:paraId="044092DD" w14:textId="0E64BB3D" w:rsidR="00B84CBC" w:rsidRPr="004061F6" w:rsidRDefault="00B84CBC" w:rsidP="00B84CBC">
      <w:pPr>
        <w:pStyle w:val="ListParagraph"/>
        <w:numPr>
          <w:ilvl w:val="0"/>
          <w:numId w:val="19"/>
        </w:numPr>
      </w:pPr>
      <w:r>
        <w:t>US Citizen</w:t>
      </w:r>
    </w:p>
    <w:p w14:paraId="15B9F6DA" w14:textId="77777777" w:rsidR="005B19CA" w:rsidRPr="004061F6" w:rsidRDefault="005B19CA" w:rsidP="005B19CA">
      <w:pPr>
        <w:ind w:left="720"/>
      </w:pPr>
    </w:p>
    <w:p w14:paraId="62F8C70D" w14:textId="77777777" w:rsidR="00B6577A" w:rsidRPr="00F83F9B" w:rsidRDefault="00B6577A" w:rsidP="00B6577A">
      <w:pPr>
        <w:rPr>
          <w:b/>
        </w:rPr>
      </w:pPr>
      <w:r w:rsidRPr="00F83F9B">
        <w:rPr>
          <w:b/>
        </w:rPr>
        <w:t>TECHNICAL SKILLS</w:t>
      </w:r>
    </w:p>
    <w:p w14:paraId="5DE0064F" w14:textId="77777777" w:rsidR="00B6577A" w:rsidRPr="004061F6" w:rsidRDefault="00B6577A" w:rsidP="00B6577A">
      <w:pPr>
        <w:rPr>
          <w:b/>
        </w:rPr>
      </w:pPr>
    </w:p>
    <w:p w14:paraId="4495AE87" w14:textId="5B433200" w:rsidR="00B6577A" w:rsidRPr="004061F6" w:rsidRDefault="213A16E2" w:rsidP="00B6577A">
      <w:pPr>
        <w:rPr>
          <w:b/>
          <w:i/>
        </w:rPr>
      </w:pPr>
      <w:r w:rsidRPr="213A16E2">
        <w:rPr>
          <w:b/>
          <w:bCs/>
          <w:i/>
          <w:iCs/>
        </w:rPr>
        <w:t>Languages:</w:t>
      </w:r>
      <w:r>
        <w:t xml:space="preserve"> C#, T-SQL,</w:t>
      </w:r>
      <w:r w:rsidR="00635056">
        <w:t xml:space="preserve"> </w:t>
      </w:r>
      <w:proofErr w:type="spellStart"/>
      <w:r w:rsidR="00635056">
        <w:t>AngularJs</w:t>
      </w:r>
      <w:proofErr w:type="spellEnd"/>
      <w:r w:rsidR="00635056">
        <w:t>,</w:t>
      </w:r>
      <w:r>
        <w:t xml:space="preserve"> JavaScript, HTML/DHTML, XML</w:t>
      </w:r>
    </w:p>
    <w:p w14:paraId="3E741250" w14:textId="26FD4FBD" w:rsidR="00B6577A" w:rsidRPr="004061F6" w:rsidRDefault="4AAF75D3" w:rsidP="00B6577A">
      <w:r w:rsidRPr="4AAF75D3">
        <w:rPr>
          <w:b/>
          <w:bCs/>
          <w:i/>
          <w:iCs/>
        </w:rPr>
        <w:t>Technologies:</w:t>
      </w:r>
      <w:r>
        <w:t xml:space="preserve"> MVC, ASP.NET, XML Web Services</w:t>
      </w:r>
    </w:p>
    <w:p w14:paraId="4ED8704E" w14:textId="77777777" w:rsidR="00B6577A" w:rsidRPr="004061F6" w:rsidRDefault="00B6577A" w:rsidP="00B6577A">
      <w:r w:rsidRPr="004061F6">
        <w:rPr>
          <w:b/>
          <w:i/>
        </w:rPr>
        <w:t xml:space="preserve">CMS on Cloud: </w:t>
      </w:r>
      <w:r w:rsidRPr="004061F6">
        <w:t>Amazon, Azure</w:t>
      </w:r>
    </w:p>
    <w:p w14:paraId="7A706F53" w14:textId="77777777" w:rsidR="00B6577A" w:rsidRPr="004061F6" w:rsidRDefault="00B6577A" w:rsidP="00B6577A">
      <w:r w:rsidRPr="004061F6">
        <w:rPr>
          <w:b/>
          <w:i/>
        </w:rPr>
        <w:t>Databases:</w:t>
      </w:r>
      <w:r w:rsidRPr="004061F6">
        <w:t xml:space="preserve"> MS SQL Server, Oracle</w:t>
      </w:r>
    </w:p>
    <w:p w14:paraId="462BA5C4" w14:textId="77777777" w:rsidR="00B6577A" w:rsidRPr="004061F6" w:rsidRDefault="00B6577A" w:rsidP="00B6577A">
      <w:r w:rsidRPr="004061F6">
        <w:rPr>
          <w:b/>
          <w:i/>
        </w:rPr>
        <w:t>Development Tools:</w:t>
      </w:r>
      <w:r w:rsidRPr="004061F6">
        <w:t xml:space="preserve"> Visual Studio, TFS, Microsoft SQL Server Management Studio, </w:t>
      </w:r>
      <w:proofErr w:type="spellStart"/>
      <w:r w:rsidRPr="004061F6">
        <w:t>Ultimus</w:t>
      </w:r>
      <w:proofErr w:type="spellEnd"/>
      <w:r w:rsidRPr="004061F6">
        <w:t xml:space="preserve"> (Business Workflow), Firebug, Fiddler, MS Visio &amp; MS Office.</w:t>
      </w:r>
    </w:p>
    <w:p w14:paraId="248AABD9" w14:textId="3D3B7FA6" w:rsidR="00B6577A" w:rsidRPr="004061F6" w:rsidRDefault="5C65EEE1" w:rsidP="00B6577A">
      <w:r w:rsidRPr="5C65EEE1">
        <w:rPr>
          <w:b/>
          <w:bCs/>
          <w:i/>
          <w:iCs/>
        </w:rPr>
        <w:t>Web Development:</w:t>
      </w:r>
      <w:r>
        <w:t xml:space="preserve"> ASP.NET</w:t>
      </w:r>
      <w:r w:rsidR="00635056">
        <w:t>, HTML5</w:t>
      </w:r>
      <w:r>
        <w:t>, CSS3.0</w:t>
      </w:r>
      <w:r w:rsidR="00635056">
        <w:t>, Bootstrap, Web</w:t>
      </w:r>
      <w:r>
        <w:t xml:space="preserve"> Services, IIS, JavaScript, jQuery and XML/XSLT.</w:t>
      </w:r>
    </w:p>
    <w:p w14:paraId="091EBBCC" w14:textId="73349008" w:rsidR="00B6577A" w:rsidRPr="004061F6" w:rsidRDefault="00B6577A" w:rsidP="00B6577A">
      <w:r w:rsidRPr="004061F6">
        <w:rPr>
          <w:b/>
          <w:i/>
        </w:rPr>
        <w:t>Version and Source Control:</w:t>
      </w:r>
      <w:r w:rsidRPr="004061F6">
        <w:t xml:space="preserve"> TFS, Visual Source Safe, SVN</w:t>
      </w:r>
      <w:r w:rsidR="00635056">
        <w:t>, Git, TDS</w:t>
      </w:r>
    </w:p>
    <w:p w14:paraId="39CCD70C" w14:textId="77777777" w:rsidR="00B6577A" w:rsidRDefault="00B6577A" w:rsidP="00B6577A">
      <w:r w:rsidRPr="004061F6">
        <w:rPr>
          <w:b/>
          <w:i/>
        </w:rPr>
        <w:t xml:space="preserve">Operating Systems: </w:t>
      </w:r>
      <w:r w:rsidR="006F5493">
        <w:t>Windows Server 2008/2013</w:t>
      </w:r>
    </w:p>
    <w:p w14:paraId="44EB0DF5" w14:textId="08833EC2" w:rsidR="00894F1B" w:rsidRPr="004061F6" w:rsidRDefault="00894F1B" w:rsidP="00B6577A">
      <w:r w:rsidRPr="00894F1B">
        <w:rPr>
          <w:b/>
        </w:rPr>
        <w:t>Integration tools</w:t>
      </w:r>
      <w:r>
        <w:t>: Jenkins</w:t>
      </w:r>
    </w:p>
    <w:p w14:paraId="458D72ED" w14:textId="77777777" w:rsidR="00B6577A" w:rsidRPr="004061F6" w:rsidRDefault="00B6577A" w:rsidP="00B6577A"/>
    <w:p w14:paraId="7ABBB08B" w14:textId="77777777" w:rsidR="008C55BF" w:rsidRDefault="00B6577A" w:rsidP="00B6577A">
      <w:pPr>
        <w:rPr>
          <w:b/>
        </w:rPr>
      </w:pPr>
      <w:r w:rsidRPr="00F83F9B">
        <w:rPr>
          <w:b/>
        </w:rPr>
        <w:t>EXPERIENCE</w:t>
      </w:r>
      <w:r w:rsidRPr="00F83F9B">
        <w:rPr>
          <w:b/>
        </w:rPr>
        <w:tab/>
      </w:r>
    </w:p>
    <w:p w14:paraId="39902047" w14:textId="77777777" w:rsidR="008C55BF" w:rsidRDefault="008C55BF" w:rsidP="00B6577A">
      <w:pPr>
        <w:rPr>
          <w:b/>
        </w:rPr>
      </w:pPr>
    </w:p>
    <w:p w14:paraId="693306A0" w14:textId="77777777" w:rsidR="008C55BF" w:rsidRDefault="008C55BF" w:rsidP="00B6577A">
      <w:pPr>
        <w:rPr>
          <w:b/>
        </w:rPr>
      </w:pPr>
      <w:proofErr w:type="spellStart"/>
      <w:r>
        <w:rPr>
          <w:b/>
        </w:rPr>
        <w:t>Adaptdev</w:t>
      </w:r>
      <w:proofErr w:type="spellEnd"/>
      <w:r>
        <w:rPr>
          <w:b/>
        </w:rPr>
        <w:t xml:space="preserve"> Inc</w:t>
      </w:r>
    </w:p>
    <w:p w14:paraId="33446EA3" w14:textId="77777777" w:rsidR="008C55BF" w:rsidRDefault="008C55BF" w:rsidP="00B6577A">
      <w:pPr>
        <w:rPr>
          <w:b/>
        </w:rPr>
      </w:pPr>
    </w:p>
    <w:p w14:paraId="63553183" w14:textId="77777777" w:rsidR="008C55BF" w:rsidRDefault="008C55BF" w:rsidP="00B6577A">
      <w:pPr>
        <w:rPr>
          <w:b/>
        </w:rPr>
      </w:pPr>
      <w:r>
        <w:rPr>
          <w:b/>
        </w:rPr>
        <w:t xml:space="preserve">Projects </w:t>
      </w:r>
    </w:p>
    <w:p w14:paraId="007A3A4E" w14:textId="1FFBDDA2" w:rsidR="008C55BF" w:rsidRDefault="00341CC4" w:rsidP="00B6577A">
      <w:pPr>
        <w:rPr>
          <w:b/>
        </w:rPr>
      </w:pPr>
      <w:hyperlink r:id="rId8" w:history="1">
        <w:r w:rsidR="00FF0433" w:rsidRPr="0022471B">
          <w:rPr>
            <w:rStyle w:val="Hyperlink"/>
            <w:b/>
          </w:rPr>
          <w:t>http://www.FCCU.org</w:t>
        </w:r>
      </w:hyperlink>
      <w:r w:rsidR="00FF0433">
        <w:rPr>
          <w:b/>
        </w:rPr>
        <w:t xml:space="preserve"> </w:t>
      </w:r>
      <w:r w:rsidR="00B6577A" w:rsidRPr="00F83F9B">
        <w:rPr>
          <w:b/>
        </w:rPr>
        <w:tab/>
      </w:r>
    </w:p>
    <w:p w14:paraId="6B578702" w14:textId="77777777" w:rsidR="008C55BF" w:rsidRDefault="008C55BF" w:rsidP="00B6577A">
      <w:pPr>
        <w:rPr>
          <w:b/>
        </w:rPr>
      </w:pPr>
      <w:r>
        <w:rPr>
          <w:b/>
        </w:rPr>
        <w:t>Bluebonnet Apps</w:t>
      </w:r>
    </w:p>
    <w:p w14:paraId="0583704D" w14:textId="5B78F49E" w:rsidR="008C55BF" w:rsidRDefault="008C55BF" w:rsidP="00B6577A">
      <w:pPr>
        <w:rPr>
          <w:b/>
        </w:rPr>
      </w:pPr>
      <w:r>
        <w:rPr>
          <w:b/>
        </w:rPr>
        <w:t>09/17 – current</w:t>
      </w:r>
    </w:p>
    <w:p w14:paraId="051D3433" w14:textId="3B59829B" w:rsidR="008C55BF" w:rsidRPr="004061F6" w:rsidRDefault="008C55BF" w:rsidP="008C55BF">
      <w:pPr>
        <w:rPr>
          <w:b/>
        </w:rPr>
      </w:pPr>
      <w:r>
        <w:rPr>
          <w:b/>
          <w:bCs/>
        </w:rPr>
        <w:t xml:space="preserve">Senior </w:t>
      </w:r>
      <w:r w:rsidRPr="7691EEB4">
        <w:rPr>
          <w:b/>
          <w:bCs/>
        </w:rPr>
        <w:t>Developer</w:t>
      </w:r>
      <w:r>
        <w:rPr>
          <w:b/>
          <w:bCs/>
        </w:rPr>
        <w:t>/Lead</w:t>
      </w:r>
      <w:r w:rsidRPr="7691EEB4">
        <w:rPr>
          <w:b/>
          <w:bCs/>
        </w:rPr>
        <w:t xml:space="preserve"> – </w:t>
      </w:r>
      <w:proofErr w:type="spellStart"/>
      <w:r>
        <w:rPr>
          <w:b/>
          <w:bCs/>
        </w:rPr>
        <w:t>Kentico</w:t>
      </w:r>
      <w:proofErr w:type="spellEnd"/>
      <w:r>
        <w:rPr>
          <w:b/>
          <w:bCs/>
        </w:rPr>
        <w:t xml:space="preserve"> 11</w:t>
      </w:r>
    </w:p>
    <w:p w14:paraId="053609A8" w14:textId="77777777" w:rsidR="008C55BF" w:rsidRDefault="008C55BF" w:rsidP="00B6577A">
      <w:pPr>
        <w:rPr>
          <w:b/>
        </w:rPr>
      </w:pPr>
    </w:p>
    <w:p w14:paraId="09F6B5F8" w14:textId="77777777" w:rsidR="008C55BF" w:rsidRDefault="008C55BF" w:rsidP="008C55BF">
      <w:r w:rsidRPr="5C65EEE1">
        <w:t>Establish high, mid and micro level plans, and estimates for project team while identifying and managing project risks</w:t>
      </w:r>
    </w:p>
    <w:p w14:paraId="58AF8EE9" w14:textId="5C49BF27" w:rsidR="008C55BF" w:rsidRDefault="008C55BF" w:rsidP="008C55BF">
      <w:pPr>
        <w:numPr>
          <w:ilvl w:val="0"/>
          <w:numId w:val="18"/>
        </w:numPr>
      </w:pPr>
      <w:r>
        <w:t xml:space="preserve">Build site on </w:t>
      </w:r>
      <w:proofErr w:type="spellStart"/>
      <w:r>
        <w:t>Kentico</w:t>
      </w:r>
      <w:proofErr w:type="spellEnd"/>
      <w:r>
        <w:t xml:space="preserve"> 11 on Azure web apps</w:t>
      </w:r>
    </w:p>
    <w:p w14:paraId="620A53BD" w14:textId="4CC7FD2E" w:rsidR="008C55BF" w:rsidRDefault="008C55BF" w:rsidP="008C55BF">
      <w:pPr>
        <w:numPr>
          <w:ilvl w:val="0"/>
          <w:numId w:val="18"/>
        </w:numPr>
      </w:pPr>
      <w:r>
        <w:t xml:space="preserve">Build using ASP.NET, MVC, </w:t>
      </w:r>
      <w:r w:rsidRPr="7691EEB4">
        <w:t>HTML5</w:t>
      </w:r>
      <w:r>
        <w:t>, Bootstrap, JQuery and CSS3 with web API</w:t>
      </w:r>
    </w:p>
    <w:p w14:paraId="413B645C" w14:textId="143BFC46" w:rsidR="008C55BF" w:rsidRDefault="008C55BF" w:rsidP="008C55BF">
      <w:pPr>
        <w:numPr>
          <w:ilvl w:val="0"/>
          <w:numId w:val="18"/>
        </w:numPr>
      </w:pPr>
      <w:r>
        <w:t>Used TFS &amp; GIT for source control/versioning &amp; Microsoft project for continuous integration</w:t>
      </w:r>
    </w:p>
    <w:p w14:paraId="1E85EA13" w14:textId="32A97C39" w:rsidR="008C55BF" w:rsidRDefault="008C55BF" w:rsidP="008C55BF">
      <w:pPr>
        <w:numPr>
          <w:ilvl w:val="0"/>
          <w:numId w:val="18"/>
        </w:numPr>
      </w:pPr>
      <w:r>
        <w:t xml:space="preserve">Created  Page Types, web parts and widgets </w:t>
      </w:r>
    </w:p>
    <w:p w14:paraId="1271ADC7" w14:textId="77777777" w:rsidR="008C55BF" w:rsidRPr="004061F6" w:rsidRDefault="008C55BF" w:rsidP="008C55BF">
      <w:pPr>
        <w:numPr>
          <w:ilvl w:val="0"/>
          <w:numId w:val="18"/>
        </w:numPr>
      </w:pPr>
      <w:r>
        <w:t>Served as a technical expert representative across management teams, clients and vendors.</w:t>
      </w:r>
    </w:p>
    <w:p w14:paraId="2E245AB9" w14:textId="4A5007CA" w:rsidR="008C55BF" w:rsidRDefault="008C55BF" w:rsidP="008C55BF">
      <w:pPr>
        <w:numPr>
          <w:ilvl w:val="0"/>
          <w:numId w:val="18"/>
        </w:numPr>
      </w:pPr>
      <w:r w:rsidRPr="5C65EEE1">
        <w:t xml:space="preserve">Translate client’s business requirements into systems design and utilize deep understanding of </w:t>
      </w:r>
      <w:proofErr w:type="spellStart"/>
      <w:r>
        <w:t>Kentico</w:t>
      </w:r>
      <w:proofErr w:type="spellEnd"/>
      <w:r>
        <w:t xml:space="preserve"> </w:t>
      </w:r>
      <w:r w:rsidRPr="5C65EEE1">
        <w:t xml:space="preserve">solutions to assist in appropriate business decisions </w:t>
      </w:r>
    </w:p>
    <w:p w14:paraId="43B94439" w14:textId="0945A845" w:rsidR="008C55BF" w:rsidRPr="004061F6" w:rsidRDefault="008C55BF" w:rsidP="008C55BF">
      <w:pPr>
        <w:numPr>
          <w:ilvl w:val="0"/>
          <w:numId w:val="18"/>
        </w:numPr>
      </w:pPr>
      <w:r>
        <w:t xml:space="preserve">Implemented </w:t>
      </w:r>
      <w:proofErr w:type="spellStart"/>
      <w:r>
        <w:t>Kentico</w:t>
      </w:r>
      <w:proofErr w:type="spellEnd"/>
      <w:r>
        <w:t xml:space="preserve"> personalization and analytics.</w:t>
      </w:r>
    </w:p>
    <w:p w14:paraId="24952D47" w14:textId="77777777" w:rsidR="008C55BF" w:rsidRDefault="008C55BF" w:rsidP="00B6577A">
      <w:pPr>
        <w:rPr>
          <w:b/>
        </w:rPr>
      </w:pPr>
    </w:p>
    <w:p w14:paraId="5C89EFF3" w14:textId="1E77EDD3" w:rsidR="00B6577A" w:rsidRPr="00F83F9B" w:rsidRDefault="00B6577A" w:rsidP="00B6577A">
      <w:pPr>
        <w:rPr>
          <w:b/>
        </w:rPr>
      </w:pPr>
      <w:r w:rsidRPr="00F83F9B">
        <w:rPr>
          <w:b/>
        </w:rPr>
        <w:tab/>
      </w:r>
      <w:r w:rsidRPr="00F83F9B">
        <w:rPr>
          <w:b/>
        </w:rPr>
        <w:tab/>
      </w:r>
      <w:r w:rsidRPr="00F83F9B">
        <w:rPr>
          <w:b/>
        </w:rPr>
        <w:tab/>
      </w:r>
    </w:p>
    <w:p w14:paraId="09D33D43" w14:textId="77777777" w:rsidR="00B6577A" w:rsidRDefault="00B6577A" w:rsidP="00B6577A">
      <w:pPr>
        <w:rPr>
          <w:b/>
        </w:rPr>
      </w:pPr>
    </w:p>
    <w:p w14:paraId="62B03C83" w14:textId="77777777" w:rsidR="00E13729" w:rsidRDefault="768E51B3" w:rsidP="00B6577A">
      <w:pPr>
        <w:rPr>
          <w:b/>
          <w:bCs/>
        </w:rPr>
      </w:pPr>
      <w:r w:rsidRPr="768E51B3">
        <w:rPr>
          <w:b/>
          <w:bCs/>
        </w:rPr>
        <w:t>AGN Consultants Inc. Austin, TX</w:t>
      </w:r>
    </w:p>
    <w:p w14:paraId="50709613" w14:textId="77777777" w:rsidR="00824850" w:rsidRDefault="00824850" w:rsidP="00B6577A">
      <w:pPr>
        <w:rPr>
          <w:b/>
          <w:bCs/>
        </w:rPr>
      </w:pPr>
    </w:p>
    <w:p w14:paraId="3A71DDB9" w14:textId="3D53E81C" w:rsidR="00D9750D" w:rsidRDefault="00D9750D" w:rsidP="00B6577A">
      <w:pPr>
        <w:rPr>
          <w:b/>
          <w:bCs/>
        </w:rPr>
      </w:pPr>
      <w:r>
        <w:rPr>
          <w:b/>
          <w:bCs/>
        </w:rPr>
        <w:t>Project #1</w:t>
      </w:r>
    </w:p>
    <w:p w14:paraId="3724BDD4" w14:textId="37094153" w:rsidR="00D9750D" w:rsidRDefault="00D9750D" w:rsidP="00D9750D">
      <w:pPr>
        <w:rPr>
          <w:b/>
        </w:rPr>
      </w:pPr>
      <w:r>
        <w:rPr>
          <w:b/>
          <w:bCs/>
        </w:rPr>
        <w:t>Inters</w:t>
      </w:r>
      <w:r w:rsidR="00B8183B">
        <w:rPr>
          <w:b/>
          <w:bCs/>
        </w:rPr>
        <w:t>t</w:t>
      </w:r>
      <w:r>
        <w:rPr>
          <w:b/>
          <w:bCs/>
        </w:rPr>
        <w:t>ate batteries</w:t>
      </w:r>
      <w:r>
        <w:rPr>
          <w:b/>
        </w:rPr>
        <w:tab/>
        <w:t xml:space="preserve">- </w:t>
      </w:r>
      <w:hyperlink r:id="rId9" w:history="1">
        <w:r w:rsidRPr="00F90A9C">
          <w:rPr>
            <w:rStyle w:val="Hyperlink"/>
          </w:rPr>
          <w:t>http://www.interstatebatteries.com</w:t>
        </w:r>
      </w:hyperlink>
      <w:r>
        <w:t xml:space="preserve">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7934BC1" w14:textId="671DBBD4" w:rsidR="00D9750D" w:rsidRPr="004061F6" w:rsidRDefault="00D9750D" w:rsidP="00D9750D">
      <w:pPr>
        <w:rPr>
          <w:b/>
        </w:rPr>
      </w:pPr>
      <w:r>
        <w:rPr>
          <w:b/>
          <w:bCs/>
        </w:rPr>
        <w:t>06/17</w:t>
      </w:r>
      <w:r w:rsidRPr="4AAF75D3">
        <w:rPr>
          <w:b/>
          <w:bCs/>
        </w:rPr>
        <w:t xml:space="preserve"> – </w:t>
      </w:r>
      <w:r w:rsidR="008C55BF">
        <w:rPr>
          <w:b/>
          <w:bCs/>
        </w:rPr>
        <w:t>08/17</w:t>
      </w:r>
    </w:p>
    <w:p w14:paraId="08CDE782" w14:textId="77777777" w:rsidR="00D9750D" w:rsidRPr="004061F6" w:rsidRDefault="00D9750D" w:rsidP="00D9750D">
      <w:r>
        <w:rPr>
          <w:b/>
          <w:bCs/>
        </w:rPr>
        <w:t>Implementation project</w:t>
      </w:r>
    </w:p>
    <w:p w14:paraId="5E372923" w14:textId="4A54AAAB" w:rsidR="00D9750D" w:rsidRPr="004061F6" w:rsidRDefault="00D9750D" w:rsidP="00D9750D">
      <w:pPr>
        <w:rPr>
          <w:b/>
        </w:rPr>
      </w:pPr>
      <w:r>
        <w:rPr>
          <w:b/>
          <w:bCs/>
        </w:rPr>
        <w:t xml:space="preserve">Senior </w:t>
      </w:r>
      <w:r w:rsidRPr="7691EEB4">
        <w:rPr>
          <w:b/>
          <w:bCs/>
        </w:rPr>
        <w:t>Developer</w:t>
      </w:r>
      <w:r>
        <w:rPr>
          <w:b/>
          <w:bCs/>
        </w:rPr>
        <w:t>/Lead</w:t>
      </w:r>
      <w:r w:rsidRPr="7691EEB4">
        <w:rPr>
          <w:b/>
          <w:bCs/>
        </w:rPr>
        <w:t xml:space="preserve"> – Sitecore</w:t>
      </w:r>
      <w:r>
        <w:rPr>
          <w:b/>
          <w:bCs/>
        </w:rPr>
        <w:t xml:space="preserve"> 8.2</w:t>
      </w:r>
    </w:p>
    <w:p w14:paraId="0532056D" w14:textId="3BE2087C" w:rsidR="00D9750D" w:rsidRDefault="00D9750D" w:rsidP="00D9750D">
      <w:r w:rsidRPr="5C65EEE1">
        <w:t xml:space="preserve"> </w:t>
      </w:r>
      <w:r>
        <w:br/>
      </w:r>
      <w:r w:rsidRPr="5C65EEE1">
        <w:t xml:space="preserve"> Establish</w:t>
      </w:r>
      <w:r w:rsidR="00E36B88">
        <w:t>ed</w:t>
      </w:r>
      <w:r w:rsidRPr="5C65EEE1">
        <w:t xml:space="preserve"> high, mid and micro level plans, and estimates for project team while identifying and managing project risks</w:t>
      </w:r>
    </w:p>
    <w:p w14:paraId="6B06D4AD" w14:textId="6CA27423" w:rsidR="00D9750D" w:rsidRDefault="00D9750D" w:rsidP="00D9750D">
      <w:pPr>
        <w:numPr>
          <w:ilvl w:val="0"/>
          <w:numId w:val="18"/>
        </w:numPr>
      </w:pPr>
      <w:r>
        <w:t>Build site on Sitecore Helix principles using Habitat</w:t>
      </w:r>
    </w:p>
    <w:p w14:paraId="0019E5E4" w14:textId="77777777" w:rsidR="00D9750D" w:rsidRDefault="00D9750D" w:rsidP="00D9750D">
      <w:pPr>
        <w:numPr>
          <w:ilvl w:val="0"/>
          <w:numId w:val="18"/>
        </w:numPr>
      </w:pPr>
      <w:r>
        <w:t xml:space="preserve">Build using ASP.NET, MVC, </w:t>
      </w:r>
      <w:r w:rsidRPr="7691EEB4">
        <w:t>HTML5</w:t>
      </w:r>
      <w:r>
        <w:t xml:space="preserve">,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and CSS3 with web API</w:t>
      </w:r>
    </w:p>
    <w:p w14:paraId="7C9504CF" w14:textId="63919EA6" w:rsidR="00D9750D" w:rsidRDefault="00D9750D" w:rsidP="00D9750D">
      <w:pPr>
        <w:numPr>
          <w:ilvl w:val="0"/>
          <w:numId w:val="18"/>
        </w:numPr>
      </w:pPr>
      <w:r>
        <w:t xml:space="preserve">Used TFS &amp; </w:t>
      </w:r>
      <w:proofErr w:type="spellStart"/>
      <w:r>
        <w:t>GIt</w:t>
      </w:r>
      <w:proofErr w:type="spellEnd"/>
      <w:r>
        <w:t xml:space="preserve"> for source control/versioning &amp; Microsoft project for continuous integration</w:t>
      </w:r>
    </w:p>
    <w:p w14:paraId="7BE6871D" w14:textId="77777777" w:rsidR="00D9750D" w:rsidRDefault="00D9750D" w:rsidP="00D9750D">
      <w:pPr>
        <w:numPr>
          <w:ilvl w:val="0"/>
          <w:numId w:val="18"/>
        </w:numPr>
      </w:pPr>
      <w:r>
        <w:t xml:space="preserve">Created  Data templates &amp; Layouts </w:t>
      </w:r>
    </w:p>
    <w:p w14:paraId="55DA4C35" w14:textId="77777777" w:rsidR="00D9750D" w:rsidRPr="004061F6" w:rsidRDefault="00D9750D" w:rsidP="00D9750D">
      <w:pPr>
        <w:numPr>
          <w:ilvl w:val="0"/>
          <w:numId w:val="18"/>
        </w:numPr>
      </w:pPr>
      <w:r>
        <w:t>Served as a technical expert representative across management teams, clients and vendors.</w:t>
      </w:r>
    </w:p>
    <w:p w14:paraId="52976378" w14:textId="77777777" w:rsidR="00D9750D" w:rsidRDefault="00D9750D" w:rsidP="00D9750D">
      <w:pPr>
        <w:numPr>
          <w:ilvl w:val="0"/>
          <w:numId w:val="18"/>
        </w:numPr>
      </w:pPr>
      <w:r w:rsidRPr="5C65EEE1">
        <w:t>Translate client’s business requirements into systems design and utilize deep understanding of Site</w:t>
      </w:r>
      <w:r>
        <w:t>c</w:t>
      </w:r>
      <w:r w:rsidRPr="5C65EEE1">
        <w:t xml:space="preserve">ore solutions to assist in appropriate business decisions </w:t>
      </w:r>
    </w:p>
    <w:p w14:paraId="14CFE084" w14:textId="77777777" w:rsidR="00D9750D" w:rsidRPr="004061F6" w:rsidRDefault="00D9750D" w:rsidP="00D9750D">
      <w:pPr>
        <w:numPr>
          <w:ilvl w:val="0"/>
          <w:numId w:val="18"/>
        </w:numPr>
      </w:pPr>
      <w:r>
        <w:t>Implemented Sitecore personalization and analytics.</w:t>
      </w:r>
    </w:p>
    <w:p w14:paraId="05E4ED57" w14:textId="77777777" w:rsidR="00D9750D" w:rsidRDefault="00D9750D" w:rsidP="00824850">
      <w:pPr>
        <w:rPr>
          <w:b/>
          <w:bCs/>
        </w:rPr>
      </w:pPr>
    </w:p>
    <w:p w14:paraId="0EBC753C" w14:textId="384D4D12" w:rsidR="00824850" w:rsidRDefault="00824850" w:rsidP="00824850">
      <w:pPr>
        <w:rPr>
          <w:b/>
        </w:rPr>
      </w:pPr>
      <w:r>
        <w:rPr>
          <w:b/>
          <w:bCs/>
        </w:rPr>
        <w:t>Project#</w:t>
      </w:r>
      <w:r w:rsidR="00D9750D">
        <w:rPr>
          <w:b/>
          <w:bCs/>
        </w:rPr>
        <w:t>2</w:t>
      </w:r>
    </w:p>
    <w:p w14:paraId="76ADFB8B" w14:textId="2B077D79" w:rsidR="00824850" w:rsidRDefault="00C91949" w:rsidP="00824850">
      <w:pPr>
        <w:rPr>
          <w:b/>
        </w:rPr>
      </w:pPr>
      <w:r>
        <w:rPr>
          <w:b/>
          <w:bCs/>
        </w:rPr>
        <w:t>Frontier Communications</w:t>
      </w:r>
      <w:r w:rsidR="00824850">
        <w:rPr>
          <w:b/>
        </w:rPr>
        <w:tab/>
      </w:r>
      <w:r w:rsidR="00001443">
        <w:rPr>
          <w:b/>
        </w:rPr>
        <w:t xml:space="preserve">- </w:t>
      </w:r>
      <w:hyperlink r:id="rId10" w:history="1">
        <w:r w:rsidR="00001443" w:rsidRPr="009873C3">
          <w:rPr>
            <w:rStyle w:val="Hyperlink"/>
            <w:b/>
          </w:rPr>
          <w:t>http://www.frontier.com</w:t>
        </w:r>
      </w:hyperlink>
      <w:r w:rsidR="00001443">
        <w:rPr>
          <w:b/>
        </w:rPr>
        <w:t xml:space="preserve"> </w:t>
      </w:r>
      <w:r w:rsidR="00824850">
        <w:rPr>
          <w:b/>
        </w:rPr>
        <w:tab/>
      </w:r>
      <w:r w:rsidR="00824850">
        <w:rPr>
          <w:b/>
        </w:rPr>
        <w:tab/>
      </w:r>
      <w:r w:rsidR="00824850">
        <w:rPr>
          <w:b/>
        </w:rPr>
        <w:tab/>
      </w:r>
    </w:p>
    <w:p w14:paraId="2A4C26AC" w14:textId="41FB3AE7" w:rsidR="00C91949" w:rsidRPr="004061F6" w:rsidRDefault="00C91949" w:rsidP="00C91949">
      <w:pPr>
        <w:rPr>
          <w:b/>
        </w:rPr>
      </w:pPr>
      <w:r>
        <w:rPr>
          <w:b/>
          <w:bCs/>
        </w:rPr>
        <w:t>11/16</w:t>
      </w:r>
      <w:r w:rsidRPr="4AAF75D3">
        <w:rPr>
          <w:b/>
          <w:bCs/>
        </w:rPr>
        <w:t xml:space="preserve"> – </w:t>
      </w:r>
      <w:r w:rsidR="00D9750D">
        <w:rPr>
          <w:b/>
          <w:bCs/>
        </w:rPr>
        <w:t>05/17</w:t>
      </w:r>
    </w:p>
    <w:p w14:paraId="613D427F" w14:textId="39BD8794" w:rsidR="00824850" w:rsidRPr="004061F6" w:rsidRDefault="00FC74EE" w:rsidP="00824850">
      <w:r>
        <w:rPr>
          <w:b/>
          <w:bCs/>
        </w:rPr>
        <w:t>Implementation project</w:t>
      </w:r>
    </w:p>
    <w:p w14:paraId="062CF8FA" w14:textId="2F4E6325" w:rsidR="00824850" w:rsidRPr="004061F6" w:rsidRDefault="00FC74EE" w:rsidP="00824850">
      <w:pPr>
        <w:rPr>
          <w:b/>
        </w:rPr>
      </w:pPr>
      <w:r>
        <w:rPr>
          <w:b/>
          <w:bCs/>
        </w:rPr>
        <w:t>S</w:t>
      </w:r>
      <w:r w:rsidR="00635056">
        <w:rPr>
          <w:b/>
          <w:bCs/>
        </w:rPr>
        <w:t xml:space="preserve">enior </w:t>
      </w:r>
      <w:r w:rsidR="00824850" w:rsidRPr="7691EEB4">
        <w:rPr>
          <w:b/>
          <w:bCs/>
        </w:rPr>
        <w:t>Developer</w:t>
      </w:r>
      <w:r w:rsidR="00635056">
        <w:rPr>
          <w:b/>
          <w:bCs/>
        </w:rPr>
        <w:t>/Lead</w:t>
      </w:r>
      <w:r w:rsidR="00824850" w:rsidRPr="7691EEB4">
        <w:rPr>
          <w:b/>
          <w:bCs/>
        </w:rPr>
        <w:t xml:space="preserve"> – Sitecore</w:t>
      </w:r>
      <w:r w:rsidR="00D9750D">
        <w:rPr>
          <w:b/>
          <w:bCs/>
        </w:rPr>
        <w:t xml:space="preserve"> 8.0</w:t>
      </w:r>
    </w:p>
    <w:p w14:paraId="06584572" w14:textId="696C58C2" w:rsidR="00824850" w:rsidRDefault="00824850" w:rsidP="00824850">
      <w:r w:rsidRPr="5C65EEE1">
        <w:t xml:space="preserve"> </w:t>
      </w:r>
      <w:r>
        <w:br/>
      </w:r>
      <w:r w:rsidRPr="5C65EEE1">
        <w:t xml:space="preserve"> Establish</w:t>
      </w:r>
      <w:r w:rsidR="00E36B88">
        <w:t>ed</w:t>
      </w:r>
      <w:r w:rsidRPr="5C65EEE1">
        <w:t xml:space="preserve"> high, mid and micro level plans, and estimates for project team while identifying and managing project risks</w:t>
      </w:r>
    </w:p>
    <w:p w14:paraId="045415F5" w14:textId="067EE909" w:rsidR="00824850" w:rsidRDefault="00393CBA" w:rsidP="00824850">
      <w:pPr>
        <w:numPr>
          <w:ilvl w:val="0"/>
          <w:numId w:val="18"/>
        </w:numPr>
      </w:pPr>
      <w:r>
        <w:t xml:space="preserve">Integrated Bold chat with sitecore for </w:t>
      </w:r>
      <w:r w:rsidR="00635056">
        <w:t xml:space="preserve"> Frontier.com </w:t>
      </w:r>
    </w:p>
    <w:p w14:paraId="28DB0F9A" w14:textId="66F2E849" w:rsidR="00824850" w:rsidRDefault="00393CBA" w:rsidP="00824850">
      <w:pPr>
        <w:numPr>
          <w:ilvl w:val="0"/>
          <w:numId w:val="18"/>
        </w:numPr>
      </w:pPr>
      <w:r>
        <w:lastRenderedPageBreak/>
        <w:t>Build using</w:t>
      </w:r>
      <w:r w:rsidR="00824850">
        <w:t xml:space="preserve"> </w:t>
      </w:r>
      <w:r w:rsidR="00894F1B">
        <w:t xml:space="preserve">ASP.NET, MVC, </w:t>
      </w:r>
      <w:r w:rsidR="00824850" w:rsidRPr="7691EEB4">
        <w:t>HTML5</w:t>
      </w:r>
      <w:r w:rsidR="00824850">
        <w:t xml:space="preserve">, </w:t>
      </w:r>
      <w:proofErr w:type="spellStart"/>
      <w:r w:rsidR="00635056">
        <w:t>AngularJs</w:t>
      </w:r>
      <w:proofErr w:type="spellEnd"/>
      <w:r w:rsidR="00635056">
        <w:t xml:space="preserve">, </w:t>
      </w:r>
      <w:proofErr w:type="spellStart"/>
      <w:r w:rsidR="00635056">
        <w:t>JQuery</w:t>
      </w:r>
      <w:proofErr w:type="spellEnd"/>
      <w:r w:rsidR="00635056">
        <w:t xml:space="preserve"> </w:t>
      </w:r>
      <w:r>
        <w:t>and CSS3</w:t>
      </w:r>
      <w:r w:rsidR="00824850">
        <w:t xml:space="preserve"> with </w:t>
      </w:r>
      <w:r w:rsidR="00635056">
        <w:t>web</w:t>
      </w:r>
      <w:r>
        <w:t xml:space="preserve"> </w:t>
      </w:r>
      <w:r w:rsidR="00635056">
        <w:t>A</w:t>
      </w:r>
      <w:r>
        <w:t>PI</w:t>
      </w:r>
    </w:p>
    <w:p w14:paraId="3FA68378" w14:textId="6E76215E" w:rsidR="00894F1B" w:rsidRDefault="00894F1B" w:rsidP="00824850">
      <w:pPr>
        <w:numPr>
          <w:ilvl w:val="0"/>
          <w:numId w:val="18"/>
        </w:numPr>
      </w:pPr>
      <w:r>
        <w:t>Used TFS &amp; TDS for source control/versioning &amp; Jenkins for continuous integration</w:t>
      </w:r>
    </w:p>
    <w:p w14:paraId="7062DE8B" w14:textId="5D67F42F" w:rsidR="00393CBA" w:rsidRDefault="00393CBA" w:rsidP="00393CBA">
      <w:pPr>
        <w:numPr>
          <w:ilvl w:val="0"/>
          <w:numId w:val="18"/>
        </w:numPr>
      </w:pPr>
      <w:r>
        <w:t xml:space="preserve">Created  Data templates &amp; Layouts </w:t>
      </w:r>
    </w:p>
    <w:p w14:paraId="4A301F6F" w14:textId="780F9E31" w:rsidR="00824850" w:rsidRPr="004061F6" w:rsidRDefault="00824850" w:rsidP="00824850">
      <w:pPr>
        <w:numPr>
          <w:ilvl w:val="0"/>
          <w:numId w:val="18"/>
        </w:numPr>
      </w:pPr>
      <w:r>
        <w:t xml:space="preserve">Served as a technical expert representative across </w:t>
      </w:r>
      <w:r w:rsidR="00393CBA">
        <w:t xml:space="preserve">management </w:t>
      </w:r>
      <w:r>
        <w:t>teams, clients and vendors.</w:t>
      </w:r>
    </w:p>
    <w:p w14:paraId="3E357069" w14:textId="77777777" w:rsidR="00824850" w:rsidRDefault="00824850" w:rsidP="00824850">
      <w:pPr>
        <w:numPr>
          <w:ilvl w:val="0"/>
          <w:numId w:val="18"/>
        </w:numPr>
      </w:pPr>
      <w:r w:rsidRPr="5C65EEE1">
        <w:t>Globalization for client’s websites including new architecture that would allow easy content editing to add and modify globalized content.</w:t>
      </w:r>
    </w:p>
    <w:p w14:paraId="232649BB" w14:textId="77777777" w:rsidR="00824850" w:rsidRDefault="00824850" w:rsidP="00824850">
      <w:pPr>
        <w:numPr>
          <w:ilvl w:val="0"/>
          <w:numId w:val="18"/>
        </w:numPr>
      </w:pPr>
      <w:r w:rsidRPr="5C65EEE1">
        <w:t>Translate client’s business requirements into systems design and utilize deep understanding of Site</w:t>
      </w:r>
      <w:r>
        <w:t>c</w:t>
      </w:r>
      <w:r w:rsidRPr="5C65EEE1">
        <w:t xml:space="preserve">ore solutions to assist in appropriate business decisions </w:t>
      </w:r>
    </w:p>
    <w:p w14:paraId="6D9DEDBA" w14:textId="271D0DBE" w:rsidR="004D3F97" w:rsidRPr="004061F6" w:rsidRDefault="004D3F97" w:rsidP="00824850">
      <w:pPr>
        <w:numPr>
          <w:ilvl w:val="0"/>
          <w:numId w:val="18"/>
        </w:numPr>
      </w:pPr>
      <w:r>
        <w:t>Implemented Sitecore personalization and analytics.</w:t>
      </w:r>
    </w:p>
    <w:p w14:paraId="6EBA286E" w14:textId="77777777" w:rsidR="00824850" w:rsidRDefault="00824850" w:rsidP="00B6577A">
      <w:pPr>
        <w:rPr>
          <w:b/>
          <w:bCs/>
        </w:rPr>
      </w:pPr>
    </w:p>
    <w:p w14:paraId="727F500D" w14:textId="56AD057B" w:rsidR="00824850" w:rsidRDefault="00824850" w:rsidP="00824850">
      <w:pPr>
        <w:rPr>
          <w:b/>
        </w:rPr>
      </w:pPr>
      <w:r>
        <w:rPr>
          <w:b/>
          <w:bCs/>
        </w:rPr>
        <w:t>Project#</w:t>
      </w:r>
      <w:r w:rsidR="00D9750D">
        <w:rPr>
          <w:b/>
          <w:bCs/>
        </w:rPr>
        <w:t>3</w:t>
      </w:r>
    </w:p>
    <w:p w14:paraId="192EF046" w14:textId="30796F49" w:rsidR="00824850" w:rsidRDefault="00FC74EE" w:rsidP="00824850">
      <w:pPr>
        <w:rPr>
          <w:b/>
        </w:rPr>
      </w:pPr>
      <w:r>
        <w:rPr>
          <w:b/>
          <w:bCs/>
        </w:rPr>
        <w:t>Pentair</w:t>
      </w:r>
      <w:r w:rsidR="00001443">
        <w:rPr>
          <w:b/>
          <w:bCs/>
        </w:rPr>
        <w:t xml:space="preserve"> -  </w:t>
      </w:r>
      <w:hyperlink r:id="rId11" w:history="1">
        <w:r w:rsidR="00001443" w:rsidRPr="009873C3">
          <w:rPr>
            <w:rStyle w:val="Hyperlink"/>
            <w:b/>
            <w:bCs/>
          </w:rPr>
          <w:t>http://www.pentair.com</w:t>
        </w:r>
      </w:hyperlink>
      <w:r w:rsidR="00001443">
        <w:rPr>
          <w:b/>
          <w:bCs/>
        </w:rPr>
        <w:t xml:space="preserve"> </w:t>
      </w:r>
      <w:r w:rsidR="00824850">
        <w:rPr>
          <w:b/>
        </w:rPr>
        <w:tab/>
      </w:r>
      <w:r w:rsidR="00001443">
        <w:rPr>
          <w:b/>
        </w:rPr>
        <w:t xml:space="preserve"> </w:t>
      </w:r>
      <w:r w:rsidR="00824850">
        <w:rPr>
          <w:b/>
        </w:rPr>
        <w:tab/>
      </w:r>
      <w:r w:rsidR="00824850">
        <w:rPr>
          <w:b/>
        </w:rPr>
        <w:tab/>
      </w:r>
      <w:r w:rsidR="00824850">
        <w:rPr>
          <w:b/>
        </w:rPr>
        <w:tab/>
      </w:r>
    </w:p>
    <w:p w14:paraId="38C45B83" w14:textId="16C5F9D7" w:rsidR="00824850" w:rsidRPr="004061F6" w:rsidRDefault="00FC74EE" w:rsidP="00824850">
      <w:pPr>
        <w:rPr>
          <w:b/>
        </w:rPr>
      </w:pPr>
      <w:r>
        <w:rPr>
          <w:b/>
          <w:bCs/>
        </w:rPr>
        <w:t>02/</w:t>
      </w:r>
      <w:r w:rsidR="00824850" w:rsidRPr="4AAF75D3">
        <w:rPr>
          <w:b/>
          <w:bCs/>
        </w:rPr>
        <w:t>1</w:t>
      </w:r>
      <w:r>
        <w:rPr>
          <w:b/>
          <w:bCs/>
        </w:rPr>
        <w:t>6</w:t>
      </w:r>
      <w:r w:rsidR="00824850" w:rsidRPr="4AAF75D3">
        <w:rPr>
          <w:b/>
          <w:bCs/>
        </w:rPr>
        <w:t xml:space="preserve"> – </w:t>
      </w:r>
      <w:r>
        <w:rPr>
          <w:b/>
          <w:bCs/>
        </w:rPr>
        <w:t>07</w:t>
      </w:r>
      <w:r w:rsidR="00824850">
        <w:rPr>
          <w:b/>
          <w:bCs/>
        </w:rPr>
        <w:t>/16</w:t>
      </w:r>
      <w:r w:rsidR="00824850" w:rsidRPr="004061F6">
        <w:rPr>
          <w:b/>
        </w:rPr>
        <w:tab/>
      </w:r>
    </w:p>
    <w:p w14:paraId="5FF77F43" w14:textId="38EBFD9A" w:rsidR="00824850" w:rsidRPr="004061F6" w:rsidRDefault="00FC74EE" w:rsidP="00824850">
      <w:r>
        <w:rPr>
          <w:b/>
          <w:bCs/>
        </w:rPr>
        <w:t>Implementation project</w:t>
      </w:r>
    </w:p>
    <w:p w14:paraId="34DA22E7" w14:textId="6D3E42CD" w:rsidR="00824850" w:rsidRPr="004061F6" w:rsidRDefault="00FC74EE" w:rsidP="00824850">
      <w:pPr>
        <w:rPr>
          <w:b/>
        </w:rPr>
      </w:pPr>
      <w:r>
        <w:rPr>
          <w:b/>
          <w:bCs/>
        </w:rPr>
        <w:t>S</w:t>
      </w:r>
      <w:r w:rsidR="00635056">
        <w:rPr>
          <w:b/>
          <w:bCs/>
        </w:rPr>
        <w:t xml:space="preserve">enior </w:t>
      </w:r>
      <w:r w:rsidR="00824850" w:rsidRPr="7691EEB4">
        <w:rPr>
          <w:b/>
          <w:bCs/>
        </w:rPr>
        <w:t>Developer</w:t>
      </w:r>
      <w:r w:rsidR="004D3F97">
        <w:rPr>
          <w:b/>
          <w:bCs/>
        </w:rPr>
        <w:t>/Lead</w:t>
      </w:r>
      <w:r w:rsidR="00824850" w:rsidRPr="7691EEB4">
        <w:rPr>
          <w:b/>
          <w:bCs/>
        </w:rPr>
        <w:t xml:space="preserve"> – Sitecore</w:t>
      </w:r>
      <w:r w:rsidR="00D9750D">
        <w:rPr>
          <w:b/>
          <w:bCs/>
        </w:rPr>
        <w:t xml:space="preserve"> 8.0</w:t>
      </w:r>
    </w:p>
    <w:p w14:paraId="2F79D189" w14:textId="7C95F0E6" w:rsidR="00824850" w:rsidRDefault="00824850" w:rsidP="00824850">
      <w:r w:rsidRPr="5C65EEE1">
        <w:t xml:space="preserve"> </w:t>
      </w:r>
      <w:r>
        <w:br/>
      </w:r>
      <w:r w:rsidRPr="5C65EEE1">
        <w:t xml:space="preserve"> Establish</w:t>
      </w:r>
      <w:r w:rsidR="00E36B88">
        <w:t>ed</w:t>
      </w:r>
      <w:r w:rsidRPr="5C65EEE1">
        <w:t xml:space="preserve"> high, mid and micro level plans, and estimates for project team while identifying and managing project risks</w:t>
      </w:r>
    </w:p>
    <w:p w14:paraId="0B413A87" w14:textId="77777777" w:rsidR="00824850" w:rsidRDefault="00824850" w:rsidP="00824850">
      <w:pPr>
        <w:numPr>
          <w:ilvl w:val="0"/>
          <w:numId w:val="18"/>
        </w:numPr>
      </w:pPr>
      <w:r>
        <w:t xml:space="preserve">Involved in creating Data templates, Layouts and  Components </w:t>
      </w:r>
    </w:p>
    <w:p w14:paraId="606EF3EE" w14:textId="7BC5CDD3" w:rsidR="00824850" w:rsidRDefault="00824850" w:rsidP="00824850">
      <w:pPr>
        <w:numPr>
          <w:ilvl w:val="0"/>
          <w:numId w:val="18"/>
        </w:numPr>
      </w:pPr>
      <w:r>
        <w:t xml:space="preserve">Integrate front-end creative utilizing </w:t>
      </w:r>
      <w:r w:rsidR="00894F1B">
        <w:t xml:space="preserve">ASP.NET, MVC, </w:t>
      </w:r>
      <w:r w:rsidR="00894F1B" w:rsidRPr="7691EEB4">
        <w:t>HTML5</w:t>
      </w:r>
      <w:r>
        <w:t>, JavaScript, CSS3 and AJAX with jQuery APIs.</w:t>
      </w:r>
    </w:p>
    <w:p w14:paraId="1E63A8AC" w14:textId="77777777" w:rsidR="00824850" w:rsidRPr="004061F6" w:rsidRDefault="00824850" w:rsidP="00824850">
      <w:pPr>
        <w:numPr>
          <w:ilvl w:val="0"/>
          <w:numId w:val="18"/>
        </w:numPr>
      </w:pPr>
      <w:r>
        <w:t>Served as a technical expert representative across teams, clients and vendors.</w:t>
      </w:r>
    </w:p>
    <w:p w14:paraId="704A8421" w14:textId="77777777" w:rsidR="00824850" w:rsidRDefault="00824850" w:rsidP="00824850">
      <w:pPr>
        <w:numPr>
          <w:ilvl w:val="0"/>
          <w:numId w:val="18"/>
        </w:numPr>
      </w:pPr>
      <w:r w:rsidRPr="5C65EEE1">
        <w:t>Coordinate globally dispersed development, QA, deployment and reuse of core and shared code</w:t>
      </w:r>
    </w:p>
    <w:p w14:paraId="75BBE849" w14:textId="77777777" w:rsidR="00824850" w:rsidRDefault="00824850" w:rsidP="00824850">
      <w:pPr>
        <w:numPr>
          <w:ilvl w:val="0"/>
          <w:numId w:val="18"/>
        </w:numPr>
      </w:pPr>
      <w:r w:rsidRPr="5C65EEE1">
        <w:t>Globalization for client’s websites including new architecture that would allow easy content editing to add and modify globalized content.</w:t>
      </w:r>
    </w:p>
    <w:p w14:paraId="44CB33ED" w14:textId="77777777" w:rsidR="00824850" w:rsidRPr="004061F6" w:rsidRDefault="00824850" w:rsidP="00824850">
      <w:pPr>
        <w:numPr>
          <w:ilvl w:val="0"/>
          <w:numId w:val="18"/>
        </w:numPr>
      </w:pPr>
      <w:r w:rsidRPr="5C65EEE1">
        <w:t>Translate client’s business requirements into systems design and utilize deep understanding of Site</w:t>
      </w:r>
      <w:r>
        <w:t>c</w:t>
      </w:r>
      <w:r w:rsidRPr="5C65EEE1">
        <w:t xml:space="preserve">ore solutions to assist in appropriate business decisions </w:t>
      </w:r>
    </w:p>
    <w:p w14:paraId="4293EB3B" w14:textId="77777777" w:rsidR="00824850" w:rsidRPr="004061F6" w:rsidRDefault="00824850" w:rsidP="00824850">
      <w:pPr>
        <w:numPr>
          <w:ilvl w:val="0"/>
          <w:numId w:val="18"/>
        </w:numPr>
      </w:pPr>
      <w:r>
        <w:t>Worked on caching and performance tuning techniques</w:t>
      </w:r>
    </w:p>
    <w:p w14:paraId="3FB411FF" w14:textId="77777777" w:rsidR="00824850" w:rsidRPr="004061F6" w:rsidRDefault="00824850" w:rsidP="00824850">
      <w:pPr>
        <w:numPr>
          <w:ilvl w:val="0"/>
          <w:numId w:val="18"/>
        </w:numPr>
      </w:pPr>
      <w:r>
        <w:t>Built full page editor friendly websites.</w:t>
      </w:r>
    </w:p>
    <w:p w14:paraId="00FFDAF3" w14:textId="77777777" w:rsidR="00824850" w:rsidRDefault="00824850" w:rsidP="00B6577A">
      <w:pPr>
        <w:rPr>
          <w:b/>
          <w:bCs/>
        </w:rPr>
      </w:pPr>
    </w:p>
    <w:p w14:paraId="0A3A2F2C" w14:textId="086DE4A8" w:rsidR="00824850" w:rsidRDefault="00824850" w:rsidP="00B6577A">
      <w:pPr>
        <w:rPr>
          <w:b/>
        </w:rPr>
      </w:pPr>
      <w:r>
        <w:rPr>
          <w:b/>
          <w:bCs/>
        </w:rPr>
        <w:t>Project#</w:t>
      </w:r>
      <w:r w:rsidR="00EC4429">
        <w:rPr>
          <w:b/>
          <w:bCs/>
        </w:rPr>
        <w:t>3</w:t>
      </w:r>
    </w:p>
    <w:p w14:paraId="036ECE9E" w14:textId="77777777" w:rsidR="00001443" w:rsidRPr="004061F6" w:rsidRDefault="00B6577A" w:rsidP="00001443">
      <w:pPr>
        <w:rPr>
          <w:b/>
        </w:rPr>
      </w:pPr>
      <w:r w:rsidRPr="4AAF75D3">
        <w:rPr>
          <w:b/>
          <w:bCs/>
        </w:rPr>
        <w:t>Anne Arundel Medical Center, Annapolis, MD</w:t>
      </w:r>
      <w:r w:rsidR="00824850">
        <w:rPr>
          <w:b/>
        </w:rPr>
        <w:tab/>
      </w:r>
      <w:r w:rsidR="00001443">
        <w:rPr>
          <w:b/>
        </w:rPr>
        <w:t xml:space="preserve">- </w:t>
      </w:r>
      <w:hyperlink r:id="rId12" w:history="1">
        <w:r w:rsidR="00001443" w:rsidRPr="009873C3">
          <w:rPr>
            <w:rStyle w:val="Hyperlink"/>
            <w:b/>
          </w:rPr>
          <w:t>http://www.aahs.org</w:t>
        </w:r>
      </w:hyperlink>
      <w:r w:rsidR="00001443">
        <w:rPr>
          <w:b/>
        </w:rPr>
        <w:t xml:space="preserve"> </w:t>
      </w:r>
    </w:p>
    <w:p w14:paraId="7D1C3843" w14:textId="766E3217" w:rsidR="00B6577A" w:rsidRPr="004061F6" w:rsidRDefault="00824850" w:rsidP="00B6577A">
      <w:pPr>
        <w:rPr>
          <w:b/>
        </w:rPr>
      </w:pPr>
      <w:r>
        <w:rPr>
          <w:b/>
          <w:bCs/>
        </w:rPr>
        <w:t>12</w:t>
      </w:r>
      <w:r w:rsidRPr="4AAF75D3">
        <w:rPr>
          <w:b/>
          <w:bCs/>
        </w:rPr>
        <w:t xml:space="preserve">/15 – </w:t>
      </w:r>
      <w:r>
        <w:rPr>
          <w:b/>
          <w:bCs/>
        </w:rPr>
        <w:t>11/16</w:t>
      </w:r>
      <w:r w:rsidR="00B6577A" w:rsidRPr="004061F6">
        <w:rPr>
          <w:b/>
        </w:rPr>
        <w:tab/>
      </w:r>
      <w:r w:rsidR="00001443">
        <w:rPr>
          <w:b/>
        </w:rPr>
        <w:t xml:space="preserve"> </w:t>
      </w:r>
    </w:p>
    <w:p w14:paraId="46D67DF4" w14:textId="15747744" w:rsidR="00B6577A" w:rsidRPr="004061F6" w:rsidRDefault="4AAF75D3" w:rsidP="00B6577A">
      <w:r w:rsidRPr="4AAF75D3">
        <w:rPr>
          <w:b/>
          <w:bCs/>
        </w:rPr>
        <w:t>Discovery and Implementation projects</w:t>
      </w:r>
    </w:p>
    <w:p w14:paraId="19D4B1BE" w14:textId="2C8DB4EC" w:rsidR="00B6577A" w:rsidRPr="004061F6" w:rsidRDefault="00647876" w:rsidP="00B6577A">
      <w:pPr>
        <w:rPr>
          <w:b/>
        </w:rPr>
      </w:pPr>
      <w:proofErr w:type="spellStart"/>
      <w:r>
        <w:rPr>
          <w:b/>
          <w:bCs/>
        </w:rPr>
        <w:t>Ektron</w:t>
      </w:r>
      <w:proofErr w:type="spellEnd"/>
      <w:r>
        <w:rPr>
          <w:b/>
          <w:bCs/>
        </w:rPr>
        <w:t xml:space="preserve"> </w:t>
      </w:r>
      <w:r w:rsidR="00635056">
        <w:rPr>
          <w:b/>
          <w:bCs/>
        </w:rPr>
        <w:t>CMS Architect/Developer</w:t>
      </w:r>
    </w:p>
    <w:p w14:paraId="17B0CACF" w14:textId="69C60639" w:rsidR="5C65EEE1" w:rsidRDefault="5C65EEE1" w:rsidP="5C65EEE1">
      <w:r w:rsidRPr="5C65EEE1">
        <w:t xml:space="preserve"> </w:t>
      </w:r>
      <w:r>
        <w:br/>
      </w:r>
      <w:r w:rsidRPr="5C65EEE1">
        <w:t xml:space="preserve"> Establish high, mid and micro level plans, and estimates for project team while identifying and managing project risks</w:t>
      </w:r>
    </w:p>
    <w:p w14:paraId="1E6003BB" w14:textId="2976CB4E" w:rsidR="00583CEB" w:rsidRDefault="7691EEB4" w:rsidP="00B6577A">
      <w:pPr>
        <w:numPr>
          <w:ilvl w:val="0"/>
          <w:numId w:val="18"/>
        </w:numPr>
      </w:pPr>
      <w:r>
        <w:t>Managed requirement gathering, wireframe  development with business analyst and creating technical design document</w:t>
      </w:r>
    </w:p>
    <w:p w14:paraId="783CFD6E" w14:textId="77777777" w:rsidR="00894F1B" w:rsidRDefault="00894F1B" w:rsidP="00894F1B">
      <w:pPr>
        <w:numPr>
          <w:ilvl w:val="0"/>
          <w:numId w:val="18"/>
        </w:numPr>
      </w:pPr>
      <w:r>
        <w:t xml:space="preserve">Integrate front-end creative utilizing ASP.NET, MVC, </w:t>
      </w:r>
      <w:r w:rsidRPr="7691EEB4">
        <w:t>HTML5</w:t>
      </w:r>
      <w:r>
        <w:t>, JavaScript, CSS3 and AJAX with jQuery APIs.</w:t>
      </w:r>
    </w:p>
    <w:p w14:paraId="40F0B09F" w14:textId="3765B374" w:rsidR="00B6577A" w:rsidRDefault="4AAF75D3" w:rsidP="00B6577A">
      <w:pPr>
        <w:numPr>
          <w:ilvl w:val="0"/>
          <w:numId w:val="18"/>
        </w:numPr>
      </w:pPr>
      <w:r>
        <w:t xml:space="preserve">Involved in creating Data templates, Layouts and  Components </w:t>
      </w:r>
    </w:p>
    <w:p w14:paraId="334F505A" w14:textId="04CA4E43" w:rsidR="00A15E5A" w:rsidRDefault="00A15E5A" w:rsidP="00B6577A">
      <w:pPr>
        <w:numPr>
          <w:ilvl w:val="0"/>
          <w:numId w:val="18"/>
        </w:numPr>
      </w:pPr>
      <w:r>
        <w:lastRenderedPageBreak/>
        <w:t xml:space="preserve">Managed content using taxonomy for departments, Physicians, Events from </w:t>
      </w:r>
      <w:proofErr w:type="spellStart"/>
      <w:r>
        <w:t>eventbrite</w:t>
      </w:r>
      <w:proofErr w:type="spellEnd"/>
      <w:r>
        <w:t xml:space="preserve"> and Services</w:t>
      </w:r>
    </w:p>
    <w:p w14:paraId="542CC969" w14:textId="6B8047CC" w:rsidR="00583CEB" w:rsidRPr="004061F6" w:rsidRDefault="5C65EEE1" w:rsidP="00B6577A">
      <w:pPr>
        <w:numPr>
          <w:ilvl w:val="0"/>
          <w:numId w:val="18"/>
        </w:numPr>
      </w:pPr>
      <w:r>
        <w:t>Served as a technical expert representative across teams, clients and vendors.</w:t>
      </w:r>
    </w:p>
    <w:p w14:paraId="3928F340" w14:textId="628B7867" w:rsidR="5C65EEE1" w:rsidRDefault="5C65EEE1" w:rsidP="5C65EEE1">
      <w:pPr>
        <w:numPr>
          <w:ilvl w:val="0"/>
          <w:numId w:val="18"/>
        </w:numPr>
      </w:pPr>
      <w:r w:rsidRPr="5C65EEE1">
        <w:t>Coordinate globally dispersed development, QA, deployment and reuse of core and shared code</w:t>
      </w:r>
    </w:p>
    <w:p w14:paraId="1B29F3D1" w14:textId="79B9C251" w:rsidR="5C65EEE1" w:rsidRDefault="5C65EEE1" w:rsidP="5C65EEE1">
      <w:pPr>
        <w:numPr>
          <w:ilvl w:val="0"/>
          <w:numId w:val="18"/>
        </w:numPr>
      </w:pPr>
      <w:r w:rsidRPr="5C65EEE1">
        <w:t>Globalization for client’s websites including new architecture that would allow easy content editing to add and modify globalized content.</w:t>
      </w:r>
    </w:p>
    <w:p w14:paraId="15E863BA" w14:textId="41EC4293" w:rsidR="00B6577A" w:rsidRPr="004061F6" w:rsidRDefault="5C65EEE1" w:rsidP="5C65EEE1">
      <w:pPr>
        <w:numPr>
          <w:ilvl w:val="0"/>
          <w:numId w:val="18"/>
        </w:numPr>
      </w:pPr>
      <w:r w:rsidRPr="5C65EEE1">
        <w:t>Translate client’s business requirements into systems design and utilize deep understanding of Site</w:t>
      </w:r>
      <w:r w:rsidR="00125354">
        <w:t>c</w:t>
      </w:r>
      <w:r w:rsidRPr="5C65EEE1">
        <w:t xml:space="preserve">ore solutions to assist in appropriate business decisions </w:t>
      </w:r>
    </w:p>
    <w:p w14:paraId="400E70F4" w14:textId="1ACAB4C4" w:rsidR="00B6577A" w:rsidRPr="004061F6" w:rsidRDefault="5C65EEE1" w:rsidP="5C65EEE1">
      <w:pPr>
        <w:numPr>
          <w:ilvl w:val="0"/>
          <w:numId w:val="18"/>
        </w:numPr>
      </w:pPr>
      <w:r>
        <w:t>Worked on caching and performance tuning techniques</w:t>
      </w:r>
    </w:p>
    <w:p w14:paraId="079EA56C" w14:textId="77777777" w:rsidR="00B6577A" w:rsidRDefault="768E51B3" w:rsidP="00B6577A">
      <w:pPr>
        <w:numPr>
          <w:ilvl w:val="0"/>
          <w:numId w:val="18"/>
        </w:numPr>
      </w:pPr>
      <w:r>
        <w:t>Built full page editor friendly websites.</w:t>
      </w:r>
    </w:p>
    <w:p w14:paraId="00872AFA" w14:textId="77777777" w:rsidR="00001443" w:rsidRPr="004061F6" w:rsidRDefault="00001443" w:rsidP="00001443">
      <w:pPr>
        <w:ind w:left="720"/>
      </w:pPr>
    </w:p>
    <w:p w14:paraId="1ECDBAD5" w14:textId="7E23F164" w:rsidR="00001443" w:rsidRDefault="00001443">
      <w:pPr>
        <w:rPr>
          <w:b/>
          <w:bCs/>
        </w:rPr>
      </w:pPr>
      <w:r>
        <w:rPr>
          <w:b/>
          <w:bCs/>
        </w:rPr>
        <w:t xml:space="preserve">Umpqua bank – </w:t>
      </w:r>
      <w:hyperlink r:id="rId13" w:history="1">
        <w:r w:rsidRPr="009873C3">
          <w:rPr>
            <w:rStyle w:val="Hyperlink"/>
            <w:b/>
            <w:bCs/>
          </w:rPr>
          <w:t>http://www.umpquabank.com</w:t>
        </w:r>
      </w:hyperlink>
      <w:r>
        <w:rPr>
          <w:b/>
          <w:bCs/>
        </w:rPr>
        <w:t xml:space="preserve"> </w:t>
      </w:r>
    </w:p>
    <w:p w14:paraId="022E3C00" w14:textId="558534AD" w:rsidR="768E51B3" w:rsidRDefault="4AAF75D3">
      <w:r w:rsidRPr="4AAF75D3">
        <w:rPr>
          <w:b/>
          <w:bCs/>
        </w:rPr>
        <w:t>OR 01/15 – 1</w:t>
      </w:r>
      <w:r w:rsidR="00824850">
        <w:rPr>
          <w:b/>
          <w:bCs/>
        </w:rPr>
        <w:t>1</w:t>
      </w:r>
      <w:r w:rsidRPr="4AAF75D3">
        <w:rPr>
          <w:b/>
          <w:bCs/>
        </w:rPr>
        <w:t>/15</w:t>
      </w:r>
    </w:p>
    <w:p w14:paraId="24D1828F" w14:textId="1A08B9D5" w:rsidR="768E51B3" w:rsidRDefault="768E51B3">
      <w:r w:rsidRPr="768E51B3">
        <w:rPr>
          <w:b/>
          <w:bCs/>
        </w:rPr>
        <w:t xml:space="preserve">CMS Architect </w:t>
      </w:r>
      <w:r w:rsidR="00B61BB0">
        <w:rPr>
          <w:b/>
          <w:bCs/>
        </w:rPr>
        <w:t>- Ektron</w:t>
      </w:r>
    </w:p>
    <w:p w14:paraId="03DCE2F7" w14:textId="77777777" w:rsidR="768E51B3" w:rsidRDefault="768E51B3" w:rsidP="768E51B3">
      <w:pPr>
        <w:numPr>
          <w:ilvl w:val="0"/>
          <w:numId w:val="18"/>
        </w:numPr>
      </w:pPr>
      <w:r>
        <w:t>Implement architecture and develop custom controls to facilitate client’s CMS needs.</w:t>
      </w:r>
    </w:p>
    <w:p w14:paraId="3D4343DD" w14:textId="77777777" w:rsidR="768E51B3" w:rsidRDefault="768E51B3" w:rsidP="768E51B3">
      <w:pPr>
        <w:numPr>
          <w:ilvl w:val="0"/>
          <w:numId w:val="18"/>
        </w:numPr>
      </w:pPr>
      <w:r>
        <w:t>Helped develop a responsive module for their corporate site.</w:t>
      </w:r>
    </w:p>
    <w:p w14:paraId="150EAF61" w14:textId="77777777" w:rsidR="768E51B3" w:rsidRDefault="768E51B3" w:rsidP="768E51B3">
      <w:pPr>
        <w:numPr>
          <w:ilvl w:val="0"/>
          <w:numId w:val="18"/>
        </w:numPr>
      </w:pPr>
      <w:r>
        <w:t>Helped in implementing dynamic web pages for Content Authors.</w:t>
      </w:r>
    </w:p>
    <w:p w14:paraId="0FB1A6B7" w14:textId="77777777" w:rsidR="768E51B3" w:rsidRDefault="768E51B3" w:rsidP="768E51B3">
      <w:pPr>
        <w:numPr>
          <w:ilvl w:val="0"/>
          <w:numId w:val="18"/>
        </w:numPr>
      </w:pPr>
      <w:r>
        <w:t>Integrate front-end creative utilizing DHTML, JavaScript, HTML5, CSS3 and AJAX with jQuery APIs.</w:t>
      </w:r>
    </w:p>
    <w:p w14:paraId="72946A56" w14:textId="77777777" w:rsidR="768E51B3" w:rsidRDefault="768E51B3" w:rsidP="768E51B3">
      <w:pPr>
        <w:numPr>
          <w:ilvl w:val="0"/>
          <w:numId w:val="18"/>
        </w:numPr>
      </w:pPr>
      <w:r>
        <w:t>Provided training, architect guidance and implementation support to client.</w:t>
      </w:r>
    </w:p>
    <w:p w14:paraId="1FB652A6" w14:textId="52C5D7AF" w:rsidR="768E51B3" w:rsidRDefault="768E51B3" w:rsidP="768E51B3"/>
    <w:p w14:paraId="7B547192" w14:textId="77777777" w:rsidR="00B6577A" w:rsidRPr="004061F6" w:rsidRDefault="00B6577A" w:rsidP="00B6577A">
      <w:pPr>
        <w:rPr>
          <w:b/>
        </w:rPr>
      </w:pPr>
      <w:r w:rsidRPr="004061F6">
        <w:rPr>
          <w:b/>
        </w:rPr>
        <w:t xml:space="preserve">Element Solutions Chicago, IL  </w:t>
      </w:r>
      <w:r w:rsidRPr="004061F6">
        <w:rPr>
          <w:b/>
        </w:rPr>
        <w:tab/>
      </w:r>
      <w:r w:rsidRPr="004061F6">
        <w:rPr>
          <w:b/>
        </w:rPr>
        <w:tab/>
      </w:r>
      <w:r w:rsidRPr="004061F6">
        <w:rPr>
          <w:b/>
        </w:rPr>
        <w:tab/>
      </w:r>
      <w:r w:rsidRPr="004061F6">
        <w:rPr>
          <w:b/>
        </w:rPr>
        <w:tab/>
      </w:r>
      <w:r w:rsidRPr="004061F6">
        <w:rPr>
          <w:b/>
        </w:rPr>
        <w:tab/>
      </w:r>
      <w:r w:rsidRPr="004061F6">
        <w:rPr>
          <w:b/>
        </w:rPr>
        <w:tab/>
      </w:r>
      <w:r w:rsidRPr="004061F6">
        <w:rPr>
          <w:b/>
        </w:rPr>
        <w:tab/>
      </w:r>
      <w:r w:rsidRPr="004061F6">
        <w:rPr>
          <w:b/>
        </w:rPr>
        <w:tab/>
        <w:t>3/2012 – 3/2015</w:t>
      </w:r>
    </w:p>
    <w:p w14:paraId="7F96AF2C" w14:textId="77777777" w:rsidR="00B6577A" w:rsidRPr="004061F6" w:rsidRDefault="00B6577A" w:rsidP="00B6577A">
      <w:pPr>
        <w:rPr>
          <w:b/>
        </w:rPr>
      </w:pPr>
      <w:r w:rsidRPr="004061F6">
        <w:rPr>
          <w:b/>
        </w:rPr>
        <w:t>Multiple Roles/Projects</w:t>
      </w:r>
    </w:p>
    <w:p w14:paraId="4D4A9AB6" w14:textId="77777777" w:rsidR="00B6577A" w:rsidRPr="004061F6" w:rsidRDefault="00B6577A" w:rsidP="00B6577A">
      <w:pPr>
        <w:rPr>
          <w:b/>
        </w:rPr>
      </w:pPr>
    </w:p>
    <w:p w14:paraId="36DE165A" w14:textId="77777777" w:rsidR="00B6577A" w:rsidRPr="004061F6" w:rsidRDefault="00B6577A" w:rsidP="00B6577A">
      <w:pPr>
        <w:rPr>
          <w:i/>
          <w:u w:val="single"/>
        </w:rPr>
      </w:pPr>
      <w:r w:rsidRPr="004061F6">
        <w:rPr>
          <w:i/>
          <w:u w:val="single"/>
        </w:rPr>
        <w:t>Project #1</w:t>
      </w:r>
    </w:p>
    <w:p w14:paraId="7B983672" w14:textId="77777777" w:rsidR="00B6577A" w:rsidRPr="004061F6" w:rsidRDefault="00B6577A" w:rsidP="00B6577A">
      <w:r w:rsidRPr="004061F6">
        <w:t>AAMC Intranet</w:t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  <w:t>02/14 – 03/15</w:t>
      </w:r>
    </w:p>
    <w:p w14:paraId="1043292B" w14:textId="77777777" w:rsidR="00B6577A" w:rsidRPr="004061F6" w:rsidRDefault="00B6577A" w:rsidP="00B6577A">
      <w:r w:rsidRPr="004061F6">
        <w:t>Ektron CMS Architect</w:t>
      </w:r>
    </w:p>
    <w:p w14:paraId="425EF07D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Intranet &amp; Internet site</w:t>
      </w:r>
    </w:p>
    <w:p w14:paraId="302BF672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 xml:space="preserve">CMS architect/Lead developer for implementing an intranet &amp; internet site with 50 departments and 5,000 users on Ektron 9 version. </w:t>
      </w:r>
    </w:p>
    <w:p w14:paraId="473EB554" w14:textId="77777777" w:rsidR="00B6577A" w:rsidRDefault="00B6577A" w:rsidP="00B6577A">
      <w:pPr>
        <w:numPr>
          <w:ilvl w:val="0"/>
          <w:numId w:val="18"/>
        </w:numPr>
      </w:pPr>
      <w:r w:rsidRPr="004061F6">
        <w:t xml:space="preserve">Managed requirement gathering, architecture, development, managed offshore development team and deployment with infrastructure setup, </w:t>
      </w:r>
      <w:proofErr w:type="spellStart"/>
      <w:r w:rsidRPr="004061F6">
        <w:t>Esync</w:t>
      </w:r>
      <w:proofErr w:type="spellEnd"/>
      <w:r w:rsidRPr="004061F6">
        <w:t xml:space="preserve"> setup, AD setup, Cloud setup and training for the client.</w:t>
      </w:r>
    </w:p>
    <w:p w14:paraId="60291157" w14:textId="02E28FFF" w:rsidR="00A15E5A" w:rsidRPr="004061F6" w:rsidRDefault="00A15E5A" w:rsidP="00B6577A">
      <w:pPr>
        <w:numPr>
          <w:ilvl w:val="0"/>
          <w:numId w:val="18"/>
        </w:numPr>
      </w:pPr>
      <w:r>
        <w:t>Managed 60 departments using taxonomy based architecture.</w:t>
      </w:r>
    </w:p>
    <w:p w14:paraId="0A4EFCD8" w14:textId="77777777" w:rsidR="00B6577A" w:rsidRPr="004061F6" w:rsidRDefault="00B6577A" w:rsidP="00B6577A">
      <w:pPr>
        <w:rPr>
          <w:i/>
          <w:u w:val="single"/>
        </w:rPr>
      </w:pPr>
      <w:r w:rsidRPr="004061F6">
        <w:rPr>
          <w:i/>
          <w:u w:val="single"/>
        </w:rPr>
        <w:t>Project #2</w:t>
      </w:r>
    </w:p>
    <w:p w14:paraId="78ACC019" w14:textId="77777777" w:rsidR="00B6577A" w:rsidRPr="004061F6" w:rsidRDefault="00B6577A" w:rsidP="00B6577A">
      <w:r w:rsidRPr="004061F6">
        <w:t xml:space="preserve">Kaseya </w:t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  <w:t>01/14 – 11/14</w:t>
      </w:r>
    </w:p>
    <w:p w14:paraId="50A6C1D4" w14:textId="50ED4381" w:rsidR="00B6577A" w:rsidRPr="004061F6" w:rsidRDefault="001C72C9" w:rsidP="00B6577A">
      <w:r>
        <w:rPr>
          <w:b/>
          <w:bCs/>
        </w:rPr>
        <w:t>Sr.</w:t>
      </w:r>
      <w:r w:rsidR="5C65EEE1" w:rsidRPr="5C65EEE1">
        <w:rPr>
          <w:b/>
          <w:bCs/>
        </w:rPr>
        <w:t>Sitecore Developer</w:t>
      </w:r>
    </w:p>
    <w:p w14:paraId="4EA0E746" w14:textId="0895B3CD" w:rsidR="00B6577A" w:rsidRPr="004061F6" w:rsidRDefault="5C65EEE1" w:rsidP="00B6577A">
      <w:pPr>
        <w:numPr>
          <w:ilvl w:val="0"/>
          <w:numId w:val="18"/>
        </w:numPr>
      </w:pPr>
      <w:r>
        <w:t>Migrated their old website to Sitecore</w:t>
      </w:r>
      <w:r w:rsidR="00D9750D">
        <w:t xml:space="preserve"> 7.5</w:t>
      </w:r>
    </w:p>
    <w:p w14:paraId="1949B12D" w14:textId="6B5B99E4" w:rsidR="5C65EEE1" w:rsidRDefault="5C65EEE1" w:rsidP="5C65EEE1">
      <w:pPr>
        <w:numPr>
          <w:ilvl w:val="0"/>
          <w:numId w:val="18"/>
        </w:numPr>
      </w:pPr>
      <w:r w:rsidRPr="5C65EEE1">
        <w:t>Made several enhancements for clients to their existing Sitecore solutions based on the needs of the organization.</w:t>
      </w:r>
    </w:p>
    <w:p w14:paraId="7ECE904E" w14:textId="43C39445" w:rsidR="5C65EEE1" w:rsidRDefault="7691EEB4" w:rsidP="5C65EEE1">
      <w:pPr>
        <w:numPr>
          <w:ilvl w:val="0"/>
          <w:numId w:val="18"/>
        </w:numPr>
      </w:pPr>
      <w:r w:rsidRPr="7691EEB4">
        <w:t xml:space="preserve">The authoring environment leverages Workflow, Web Forms and search modules. </w:t>
      </w:r>
    </w:p>
    <w:p w14:paraId="2BAC0595" w14:textId="1CDAB61D" w:rsidR="5C65EEE1" w:rsidRDefault="5C65EEE1" w:rsidP="5C65EEE1">
      <w:pPr>
        <w:numPr>
          <w:ilvl w:val="0"/>
          <w:numId w:val="18"/>
        </w:numPr>
      </w:pPr>
      <w:r w:rsidRPr="5C65EEE1">
        <w:lastRenderedPageBreak/>
        <w:t>Globalization for client’s websites including new architecture that would allow easy content editing to add and modify globalized content.</w:t>
      </w:r>
    </w:p>
    <w:p w14:paraId="2384A843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Managed requirement gathering, development, managed offshore development team and deployment.  Sitecore API’s were used for building the web site.</w:t>
      </w:r>
    </w:p>
    <w:p w14:paraId="3348A7AC" w14:textId="77777777" w:rsidR="00B6577A" w:rsidRPr="004061F6" w:rsidRDefault="00B6577A" w:rsidP="00B6577A">
      <w:pPr>
        <w:rPr>
          <w:i/>
          <w:u w:val="single"/>
        </w:rPr>
      </w:pPr>
      <w:r w:rsidRPr="004061F6">
        <w:rPr>
          <w:i/>
          <w:u w:val="single"/>
        </w:rPr>
        <w:t>Project #3</w:t>
      </w:r>
    </w:p>
    <w:p w14:paraId="3C0C9D06" w14:textId="77777777" w:rsidR="00B6577A" w:rsidRPr="004061F6" w:rsidRDefault="00B6577A" w:rsidP="00B6577A">
      <w:r w:rsidRPr="004061F6">
        <w:t>UAHN</w:t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  <w:t>05/13 –01/14</w:t>
      </w:r>
    </w:p>
    <w:p w14:paraId="4D11C1A7" w14:textId="77777777" w:rsidR="00327126" w:rsidRPr="004061F6" w:rsidRDefault="00327126" w:rsidP="00327126">
      <w:proofErr w:type="spellStart"/>
      <w:r w:rsidRPr="00327126">
        <w:rPr>
          <w:b/>
          <w:bCs/>
        </w:rPr>
        <w:t>Sr.Sitecore</w:t>
      </w:r>
      <w:proofErr w:type="spellEnd"/>
      <w:r w:rsidRPr="00327126">
        <w:rPr>
          <w:b/>
          <w:bCs/>
        </w:rPr>
        <w:t xml:space="preserve"> Developer</w:t>
      </w:r>
    </w:p>
    <w:p w14:paraId="42B2983E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Intranet site</w:t>
      </w:r>
    </w:p>
    <w:p w14:paraId="62E0360A" w14:textId="47154242" w:rsidR="00B6577A" w:rsidRPr="004061F6" w:rsidRDefault="00B6577A" w:rsidP="00B6577A">
      <w:pPr>
        <w:numPr>
          <w:ilvl w:val="0"/>
          <w:numId w:val="18"/>
        </w:numPr>
      </w:pPr>
      <w:r w:rsidRPr="004061F6">
        <w:t xml:space="preserve">Lead developer for implementing an intranet site with 100 departments and 10,000 users. </w:t>
      </w:r>
    </w:p>
    <w:p w14:paraId="6F3A990C" w14:textId="20B3F712" w:rsidR="00B6577A" w:rsidRPr="004061F6" w:rsidRDefault="00B6577A" w:rsidP="00B6577A">
      <w:pPr>
        <w:numPr>
          <w:ilvl w:val="0"/>
          <w:numId w:val="18"/>
        </w:numPr>
      </w:pPr>
      <w:r w:rsidRPr="004061F6">
        <w:t xml:space="preserve">Managed requirement gathering, architecture, development, managed offshore development team and deployment with infrastructure setup, </w:t>
      </w:r>
      <w:r w:rsidR="00327126">
        <w:t>sync</w:t>
      </w:r>
      <w:r w:rsidRPr="004061F6">
        <w:t xml:space="preserve"> setup, AD setup and training for the client.</w:t>
      </w:r>
    </w:p>
    <w:p w14:paraId="4C922CBC" w14:textId="77777777" w:rsidR="00B6577A" w:rsidRPr="004061F6" w:rsidRDefault="00B6577A" w:rsidP="00B6577A">
      <w:pPr>
        <w:rPr>
          <w:i/>
          <w:u w:val="single"/>
        </w:rPr>
      </w:pPr>
      <w:r w:rsidRPr="004061F6">
        <w:rPr>
          <w:i/>
          <w:u w:val="single"/>
        </w:rPr>
        <w:t>Project #4</w:t>
      </w:r>
    </w:p>
    <w:p w14:paraId="0E98D29F" w14:textId="77777777" w:rsidR="00B6577A" w:rsidRPr="004061F6" w:rsidRDefault="00B6577A" w:rsidP="00B6577A">
      <w:r w:rsidRPr="004061F6">
        <w:t>Holland America</w:t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  <w:t>01/13- 04-13</w:t>
      </w:r>
    </w:p>
    <w:p w14:paraId="32FD948B" w14:textId="77777777" w:rsidR="00B6577A" w:rsidRPr="004061F6" w:rsidRDefault="00B6577A" w:rsidP="00B6577A">
      <w:r w:rsidRPr="004061F6">
        <w:t>Tech Lead</w:t>
      </w:r>
    </w:p>
    <w:p w14:paraId="249F6092" w14:textId="77777777" w:rsidR="00B6577A" w:rsidRPr="004061F6" w:rsidRDefault="005B19CA" w:rsidP="00B6577A">
      <w:pPr>
        <w:numPr>
          <w:ilvl w:val="0"/>
          <w:numId w:val="18"/>
        </w:numPr>
      </w:pPr>
      <w:r>
        <w:t>Oracle WebCenter S</w:t>
      </w:r>
      <w:r w:rsidR="00B6577A" w:rsidRPr="004061F6">
        <w:t>ite</w:t>
      </w:r>
      <w:r>
        <w:t xml:space="preserve"> development &amp; </w:t>
      </w:r>
      <w:r w:rsidR="00B6577A" w:rsidRPr="004061F6">
        <w:t xml:space="preserve">migration </w:t>
      </w:r>
    </w:p>
    <w:p w14:paraId="3A246EAD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Involved in helping client migrate their legacy CMS to web center sites. Involved in `requirement gathering project architecture, development team management &amp; onsite training the client.</w:t>
      </w:r>
    </w:p>
    <w:p w14:paraId="397FBEB4" w14:textId="77777777" w:rsidR="00B6577A" w:rsidRPr="004061F6" w:rsidRDefault="00B6577A" w:rsidP="00B6577A">
      <w:pPr>
        <w:rPr>
          <w:i/>
          <w:u w:val="single"/>
        </w:rPr>
      </w:pPr>
      <w:r w:rsidRPr="004061F6">
        <w:rPr>
          <w:i/>
          <w:u w:val="single"/>
        </w:rPr>
        <w:t>Project #4</w:t>
      </w:r>
    </w:p>
    <w:p w14:paraId="69641B56" w14:textId="77777777" w:rsidR="00B6577A" w:rsidRPr="004061F6" w:rsidRDefault="00B6577A" w:rsidP="00B6577A">
      <w:r w:rsidRPr="004061F6">
        <w:t xml:space="preserve">Element Solutions </w:t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  <w:t xml:space="preserve">02/13 – 08/13 </w:t>
      </w:r>
    </w:p>
    <w:p w14:paraId="505DE26F" w14:textId="77777777" w:rsidR="00B6577A" w:rsidRPr="004061F6" w:rsidRDefault="00B6577A" w:rsidP="00B6577A">
      <w:r w:rsidRPr="004061F6">
        <w:t>Teach Lead</w:t>
      </w:r>
    </w:p>
    <w:p w14:paraId="49104AD7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Project – ESA</w:t>
      </w:r>
    </w:p>
    <w:p w14:paraId="322E31A0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Build ESA site on Sitecore</w:t>
      </w:r>
      <w:r w:rsidR="005B19CA">
        <w:t xml:space="preserve"> &amp; Oracle WebCenter Sites</w:t>
      </w:r>
      <w:r w:rsidRPr="004061F6">
        <w:t>. The site was used for presales activities.</w:t>
      </w:r>
    </w:p>
    <w:p w14:paraId="58CCC2CF" w14:textId="77777777" w:rsidR="00B6577A" w:rsidRPr="004061F6" w:rsidRDefault="00B6577A" w:rsidP="00B6577A">
      <w:pPr>
        <w:rPr>
          <w:i/>
          <w:u w:val="single"/>
        </w:rPr>
      </w:pPr>
      <w:r w:rsidRPr="004061F6">
        <w:rPr>
          <w:i/>
          <w:u w:val="single"/>
        </w:rPr>
        <w:t>Project #5</w:t>
      </w:r>
    </w:p>
    <w:p w14:paraId="61357E60" w14:textId="77777777" w:rsidR="00B6577A" w:rsidRPr="004061F6" w:rsidRDefault="00B6577A" w:rsidP="00B6577A">
      <w:r w:rsidRPr="004061F6">
        <w:t>Element Solutions | Office 365 Intranet project</w:t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  <w:t>12/12 – 04/13</w:t>
      </w:r>
    </w:p>
    <w:p w14:paraId="0A3C8E16" w14:textId="77777777" w:rsidR="00B6577A" w:rsidRPr="004061F6" w:rsidRDefault="00B6577A" w:rsidP="00B6577A">
      <w:r w:rsidRPr="004061F6">
        <w:t>Tech lead, Architect</w:t>
      </w:r>
    </w:p>
    <w:p w14:paraId="1565A1CD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Built Company intranet site on Office365</w:t>
      </w:r>
    </w:p>
    <w:p w14:paraId="74081BA4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Custom branding</w:t>
      </w:r>
    </w:p>
    <w:p w14:paraId="0907A20D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Created site collections</w:t>
      </w:r>
    </w:p>
    <w:p w14:paraId="67FB1C87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 xml:space="preserve">Lists and custom </w:t>
      </w:r>
      <w:proofErr w:type="spellStart"/>
      <w:r w:rsidRPr="004061F6">
        <w:t>webpart</w:t>
      </w:r>
      <w:proofErr w:type="spellEnd"/>
      <w:r w:rsidRPr="004061F6">
        <w:t xml:space="preserve">, </w:t>
      </w:r>
    </w:p>
    <w:p w14:paraId="2A32674B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Managed site development using Designer</w:t>
      </w:r>
    </w:p>
    <w:p w14:paraId="75E66D5B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Designed forms using InfoPath.</w:t>
      </w:r>
    </w:p>
    <w:p w14:paraId="6B9B0B7A" w14:textId="77777777" w:rsidR="00B6577A" w:rsidRPr="004061F6" w:rsidRDefault="00B6577A" w:rsidP="00B6577A">
      <w:pPr>
        <w:rPr>
          <w:i/>
          <w:u w:val="single"/>
        </w:rPr>
      </w:pPr>
      <w:r w:rsidRPr="004061F6">
        <w:rPr>
          <w:i/>
          <w:u w:val="single"/>
        </w:rPr>
        <w:t>Project #6</w:t>
      </w:r>
    </w:p>
    <w:p w14:paraId="6D3897FA" w14:textId="77777777" w:rsidR="00B6577A" w:rsidRPr="004061F6" w:rsidRDefault="00B6577A" w:rsidP="00B6577A">
      <w:r w:rsidRPr="004061F6">
        <w:t xml:space="preserve">Ektron </w:t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</w:r>
      <w:r w:rsidRPr="004061F6">
        <w:tab/>
        <w:t>3/2012 – 11/2012</w:t>
      </w:r>
    </w:p>
    <w:p w14:paraId="1DB9DA37" w14:textId="77777777" w:rsidR="00B6577A" w:rsidRPr="004061F6" w:rsidRDefault="00B6577A" w:rsidP="00B6577A">
      <w:r w:rsidRPr="004061F6">
        <w:t>CMS Architect, Tech Lead</w:t>
      </w:r>
    </w:p>
    <w:p w14:paraId="7EA071DB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lastRenderedPageBreak/>
        <w:t>Involved in setting up a multi lingual Ektron site. I was involved with architecting their current site for multi lingual site setup and also leading the team for setting up the French site.</w:t>
      </w:r>
    </w:p>
    <w:p w14:paraId="42F732B5" w14:textId="77777777" w:rsidR="00B6577A" w:rsidRPr="004061F6" w:rsidRDefault="00B6577A" w:rsidP="00B6577A"/>
    <w:p w14:paraId="7044AFC0" w14:textId="77777777" w:rsidR="00B6577A" w:rsidRPr="004061F6" w:rsidRDefault="00B6577A" w:rsidP="00B6577A">
      <w:pPr>
        <w:rPr>
          <w:b/>
        </w:rPr>
      </w:pPr>
      <w:r w:rsidRPr="004061F6">
        <w:rPr>
          <w:b/>
        </w:rPr>
        <w:t xml:space="preserve">Ektron Inc., </w:t>
      </w:r>
      <w:r w:rsidRPr="004061F6">
        <w:t>(</w:t>
      </w:r>
      <w:hyperlink r:id="rId14" w:history="1">
        <w:r w:rsidRPr="004061F6">
          <w:rPr>
            <w:rStyle w:val="Hyperlink"/>
          </w:rPr>
          <w:t>www.Ektron.com</w:t>
        </w:r>
      </w:hyperlink>
      <w:r w:rsidRPr="004061F6">
        <w:t xml:space="preserve">) </w:t>
      </w:r>
      <w:r w:rsidRPr="004061F6">
        <w:rPr>
          <w:b/>
        </w:rPr>
        <w:t xml:space="preserve">San Francisco </w:t>
      </w:r>
      <w:r w:rsidRPr="004061F6">
        <w:rPr>
          <w:b/>
        </w:rPr>
        <w:tab/>
      </w:r>
      <w:r w:rsidRPr="004061F6">
        <w:rPr>
          <w:b/>
        </w:rPr>
        <w:tab/>
      </w:r>
      <w:r w:rsidRPr="004061F6">
        <w:rPr>
          <w:b/>
        </w:rPr>
        <w:tab/>
      </w:r>
      <w:r w:rsidRPr="004061F6">
        <w:rPr>
          <w:b/>
        </w:rPr>
        <w:tab/>
      </w:r>
      <w:r w:rsidRPr="004061F6">
        <w:rPr>
          <w:b/>
        </w:rPr>
        <w:tab/>
      </w:r>
      <w:r w:rsidRPr="004061F6">
        <w:rPr>
          <w:b/>
        </w:rPr>
        <w:tab/>
        <w:t>2/2009 – 3/2012</w:t>
      </w:r>
    </w:p>
    <w:p w14:paraId="5804759D" w14:textId="77777777" w:rsidR="00B6577A" w:rsidRDefault="00B6577A" w:rsidP="00B6577A">
      <w:pPr>
        <w:rPr>
          <w:b/>
        </w:rPr>
      </w:pPr>
      <w:r w:rsidRPr="004061F6">
        <w:rPr>
          <w:b/>
        </w:rPr>
        <w:t>CMS architect, Application Engineer</w:t>
      </w:r>
    </w:p>
    <w:p w14:paraId="66E9B81F" w14:textId="77777777" w:rsidR="00B6577A" w:rsidRPr="004061F6" w:rsidRDefault="00B6577A" w:rsidP="00B6577A">
      <w:pPr>
        <w:rPr>
          <w:b/>
        </w:rPr>
      </w:pPr>
    </w:p>
    <w:p w14:paraId="3942E22A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 xml:space="preserve">More than three years of experience working for Ektron at San Francisco office. </w:t>
      </w:r>
    </w:p>
    <w:p w14:paraId="20E421BD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 xml:space="preserve">During my tenure was involved with architecture, development, implementation, migration and setting up </w:t>
      </w:r>
      <w:proofErr w:type="spellStart"/>
      <w:r w:rsidRPr="004061F6">
        <w:t>esync</w:t>
      </w:r>
      <w:proofErr w:type="spellEnd"/>
      <w:r w:rsidRPr="004061F6">
        <w:t xml:space="preserve"> for intranet and internet Ektron websites. Includes working as part of a team to research, design, plan and document the implementation approach for </w:t>
      </w:r>
      <w:proofErr w:type="spellStart"/>
      <w:r w:rsidRPr="004061F6">
        <w:t>Ektron's</w:t>
      </w:r>
      <w:proofErr w:type="spellEnd"/>
      <w:r w:rsidRPr="004061F6">
        <w:t xml:space="preserve"> clients. </w:t>
      </w:r>
    </w:p>
    <w:p w14:paraId="0401D3EE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Working closely with Business Analyst, Project Managers and Directors to ensure that client expectations are met and that project schedules and budgets are adhered to. Mentoring team members with hands-on coding, peer programming, code reviews and inspections.</w:t>
      </w:r>
    </w:p>
    <w:p w14:paraId="405610D9" w14:textId="77777777" w:rsidR="00B6577A" w:rsidRPr="004061F6" w:rsidRDefault="00B6577A" w:rsidP="00B6577A">
      <w:pPr>
        <w:ind w:left="360"/>
      </w:pPr>
    </w:p>
    <w:p w14:paraId="2A0E17DF" w14:textId="77777777" w:rsidR="00B6577A" w:rsidRPr="004061F6" w:rsidRDefault="00B6577A" w:rsidP="00B6577A">
      <w:pPr>
        <w:rPr>
          <w:b/>
        </w:rPr>
      </w:pPr>
      <w:r w:rsidRPr="004061F6">
        <w:rPr>
          <w:b/>
        </w:rPr>
        <w:t>Latest projects at Ektron:</w:t>
      </w:r>
    </w:p>
    <w:p w14:paraId="18743B88" w14:textId="77777777" w:rsidR="00B6577A" w:rsidRPr="004061F6" w:rsidRDefault="00341CC4" w:rsidP="00B6577A">
      <w:pPr>
        <w:rPr>
          <w:bCs/>
        </w:rPr>
      </w:pPr>
      <w:hyperlink r:id="rId15" w:history="1">
        <w:r w:rsidR="00B6577A" w:rsidRPr="004061F6">
          <w:rPr>
            <w:rStyle w:val="Hyperlink"/>
          </w:rPr>
          <w:t>http://www.physio-control.com</w:t>
        </w:r>
        <w:r w:rsidR="00B6577A" w:rsidRPr="004061F6">
          <w:rPr>
            <w:rStyle w:val="Hyperlink"/>
            <w:bCs/>
          </w:rPr>
          <w:t>/</w:t>
        </w:r>
      </w:hyperlink>
      <w:r w:rsidR="00B6577A" w:rsidRPr="004061F6">
        <w:rPr>
          <w:bCs/>
        </w:rPr>
        <w:t xml:space="preserve"> </w:t>
      </w:r>
    </w:p>
    <w:p w14:paraId="105C1620" w14:textId="77777777" w:rsidR="00B6577A" w:rsidRPr="004061F6" w:rsidRDefault="00341CC4" w:rsidP="00B6577A">
      <w:pPr>
        <w:rPr>
          <w:b/>
        </w:rPr>
      </w:pPr>
      <w:hyperlink r:id="rId16" w:history="1">
        <w:r w:rsidR="00B6577A" w:rsidRPr="004061F6">
          <w:rPr>
            <w:rStyle w:val="Hyperlink"/>
          </w:rPr>
          <w:t>http://www.arayaclean.com/</w:t>
        </w:r>
      </w:hyperlink>
    </w:p>
    <w:p w14:paraId="00B86DFA" w14:textId="77777777" w:rsidR="00B6577A" w:rsidRPr="004061F6" w:rsidRDefault="00341CC4" w:rsidP="00B6577A">
      <w:hyperlink r:id="rId17" w:history="1">
        <w:r w:rsidR="00B6577A" w:rsidRPr="004061F6">
          <w:rPr>
            <w:rStyle w:val="Hyperlink"/>
          </w:rPr>
          <w:t>http://ukhealthcare.uky.edu/</w:t>
        </w:r>
      </w:hyperlink>
    </w:p>
    <w:p w14:paraId="284543BB" w14:textId="77777777" w:rsidR="00B6577A" w:rsidRPr="004061F6" w:rsidRDefault="00341CC4" w:rsidP="00B6577A">
      <w:hyperlink r:id="rId18" w:history="1">
        <w:r w:rsidR="00B6577A" w:rsidRPr="004061F6">
          <w:rPr>
            <w:rStyle w:val="Hyperlink"/>
          </w:rPr>
          <w:t>http://www.northbay.org/</w:t>
        </w:r>
      </w:hyperlink>
    </w:p>
    <w:p w14:paraId="489AA1E7" w14:textId="77777777" w:rsidR="00B6577A" w:rsidRPr="004061F6" w:rsidRDefault="00B6577A" w:rsidP="00B6577A"/>
    <w:p w14:paraId="6BA3C898" w14:textId="77777777" w:rsidR="00B6577A" w:rsidRPr="004061F6" w:rsidRDefault="00B6577A" w:rsidP="00B6577A">
      <w:pPr>
        <w:rPr>
          <w:bCs/>
          <w:i/>
          <w:u w:val="single"/>
        </w:rPr>
      </w:pPr>
      <w:r w:rsidRPr="004061F6">
        <w:rPr>
          <w:bCs/>
          <w:i/>
          <w:u w:val="single"/>
        </w:rPr>
        <w:t>Responsibilities</w:t>
      </w:r>
    </w:p>
    <w:p w14:paraId="083A81D0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 xml:space="preserve">Setup </w:t>
      </w:r>
      <w:proofErr w:type="spellStart"/>
      <w:r w:rsidRPr="004061F6">
        <w:t>esync</w:t>
      </w:r>
      <w:proofErr w:type="spellEnd"/>
      <w:r w:rsidRPr="004061F6">
        <w:t xml:space="preserve"> for clients.</w:t>
      </w:r>
    </w:p>
    <w:p w14:paraId="76AC37BD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 xml:space="preserve">Created </w:t>
      </w:r>
      <w:proofErr w:type="spellStart"/>
      <w:r w:rsidRPr="004061F6">
        <w:t>Pagebuilder</w:t>
      </w:r>
      <w:proofErr w:type="spellEnd"/>
      <w:r w:rsidRPr="004061F6">
        <w:t xml:space="preserve"> driven websites.</w:t>
      </w:r>
    </w:p>
    <w:p w14:paraId="5DDA99FD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CMS migration from Version 7.66 to 8.05.</w:t>
      </w:r>
    </w:p>
    <w:p w14:paraId="39F11A68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Architected the Migrating from Asp.net/SQL</w:t>
      </w:r>
      <w:r>
        <w:t xml:space="preserve"> S</w:t>
      </w:r>
      <w:r w:rsidRPr="004061F6">
        <w:t>erver website to CMS driven website.</w:t>
      </w:r>
    </w:p>
    <w:p w14:paraId="2F9C7542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Worked with Ektron Smart Forms, Taxonomies and API’s.</w:t>
      </w:r>
    </w:p>
    <w:p w14:paraId="1E789034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Setup Active Directory driven CMS websites using LDAP.</w:t>
      </w:r>
    </w:p>
    <w:p w14:paraId="75D42476" w14:textId="77777777" w:rsidR="00B6577A" w:rsidRDefault="00B6577A" w:rsidP="00B6577A">
      <w:pPr>
        <w:numPr>
          <w:ilvl w:val="0"/>
          <w:numId w:val="18"/>
        </w:numPr>
      </w:pPr>
      <w:r w:rsidRPr="004061F6">
        <w:t>Developed social networking driven websites.</w:t>
      </w:r>
    </w:p>
    <w:p w14:paraId="3D727E01" w14:textId="2F98943D" w:rsidR="00C27A6C" w:rsidRPr="004061F6" w:rsidRDefault="00C27A6C" w:rsidP="00B6577A">
      <w:pPr>
        <w:numPr>
          <w:ilvl w:val="0"/>
          <w:numId w:val="18"/>
        </w:numPr>
      </w:pPr>
      <w:r>
        <w:t>Managed taxonomy using MESH ids for a medical center</w:t>
      </w:r>
    </w:p>
    <w:p w14:paraId="485A839C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Integrated CMS website with external web service.</w:t>
      </w:r>
    </w:p>
    <w:p w14:paraId="3272FDED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 xml:space="preserve">Integrated website with Google mini and </w:t>
      </w:r>
      <w:proofErr w:type="spellStart"/>
      <w:r w:rsidRPr="004061F6">
        <w:t>omniture</w:t>
      </w:r>
      <w:proofErr w:type="spellEnd"/>
      <w:r w:rsidRPr="004061F6">
        <w:t xml:space="preserve"> for website.</w:t>
      </w:r>
    </w:p>
    <w:p w14:paraId="44A156B2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Integrated custom Google maps to Ektron driven websites.</w:t>
      </w:r>
    </w:p>
    <w:p w14:paraId="2F7C8C9E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Implemented Google analytics for websites.</w:t>
      </w:r>
    </w:p>
    <w:p w14:paraId="2A41059F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Integrated private messages from Twitter on to Ektron driven website.</w:t>
      </w:r>
    </w:p>
    <w:p w14:paraId="5411807E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Was responsible for Visual Source Safe administration.</w:t>
      </w:r>
    </w:p>
    <w:p w14:paraId="1D162D47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Interacted with Client to get business requirements.</w:t>
      </w:r>
    </w:p>
    <w:p w14:paraId="4CCC2AE2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Designed database structure to accommodate business requirements.</w:t>
      </w:r>
    </w:p>
    <w:p w14:paraId="77452A8F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Created custom stored procedures and functions to accommodate business requirements.</w:t>
      </w:r>
    </w:p>
    <w:p w14:paraId="02020112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Created JQuery driven websites.</w:t>
      </w:r>
    </w:p>
    <w:p w14:paraId="2ED85285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Created custom code to migrate data from old CMS to new CMS.</w:t>
      </w:r>
    </w:p>
    <w:p w14:paraId="0FF860C3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lastRenderedPageBreak/>
        <w:t>Created web service to connect Ektron plugins to the CMS.</w:t>
      </w:r>
    </w:p>
    <w:p w14:paraId="700661D5" w14:textId="77777777" w:rsidR="00B6577A" w:rsidRPr="004061F6" w:rsidRDefault="00B6577A" w:rsidP="00B6577A">
      <w:r w:rsidRPr="004061F6">
        <w:rPr>
          <w:i/>
          <w:u w:val="single"/>
        </w:rPr>
        <w:t>Tools &amp; Technologies</w:t>
      </w:r>
      <w:r w:rsidRPr="004061F6">
        <w:t>: Ektron CMS 7.6 to 8.5, ASP.NET 3.5, C#, XML,XSLT,ADO.NET, Web services, MS SQL Server 2005/2008,JQuery,CSS, Google mini, Omniture, SVN Repository.</w:t>
      </w:r>
    </w:p>
    <w:p w14:paraId="345AB0D1" w14:textId="77777777" w:rsidR="00B6577A" w:rsidRPr="004061F6" w:rsidRDefault="00B6577A" w:rsidP="00B6577A">
      <w:pPr>
        <w:rPr>
          <w:b/>
        </w:rPr>
      </w:pPr>
    </w:p>
    <w:p w14:paraId="621FF90F" w14:textId="77777777" w:rsidR="00B6577A" w:rsidRPr="004061F6" w:rsidRDefault="00B6577A" w:rsidP="00B6577A">
      <w:pPr>
        <w:rPr>
          <w:b/>
        </w:rPr>
      </w:pPr>
      <w:r w:rsidRPr="004061F6">
        <w:rPr>
          <w:b/>
        </w:rPr>
        <w:t>Charles Schwab (Consultant), San Francisco, CA</w:t>
      </w:r>
      <w:r w:rsidRPr="004061F6">
        <w:rPr>
          <w:b/>
        </w:rPr>
        <w:tab/>
      </w:r>
      <w:r w:rsidRPr="004061F6">
        <w:rPr>
          <w:b/>
        </w:rPr>
        <w:tab/>
      </w:r>
      <w:r w:rsidRPr="004061F6">
        <w:rPr>
          <w:b/>
        </w:rPr>
        <w:tab/>
      </w:r>
      <w:r w:rsidRPr="004061F6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061F6">
        <w:rPr>
          <w:b/>
        </w:rPr>
        <w:t>1/2006 – 2/2009</w:t>
      </w:r>
    </w:p>
    <w:p w14:paraId="52960694" w14:textId="77777777" w:rsidR="00B6577A" w:rsidRDefault="00B6577A" w:rsidP="00B6577A">
      <w:pPr>
        <w:rPr>
          <w:b/>
        </w:rPr>
      </w:pPr>
      <w:r>
        <w:rPr>
          <w:b/>
        </w:rPr>
        <w:t>Senior S</w:t>
      </w:r>
      <w:r w:rsidRPr="004061F6">
        <w:rPr>
          <w:b/>
        </w:rPr>
        <w:t xml:space="preserve">oftware </w:t>
      </w:r>
      <w:r>
        <w:rPr>
          <w:b/>
        </w:rPr>
        <w:t>E</w:t>
      </w:r>
      <w:r w:rsidRPr="004061F6">
        <w:rPr>
          <w:b/>
        </w:rPr>
        <w:t xml:space="preserve">ngineer </w:t>
      </w:r>
    </w:p>
    <w:p w14:paraId="3021392C" w14:textId="77777777" w:rsidR="00B6577A" w:rsidRPr="004061F6" w:rsidRDefault="00B6577A" w:rsidP="00B6577A">
      <w:pPr>
        <w:rPr>
          <w:b/>
        </w:rPr>
      </w:pPr>
    </w:p>
    <w:p w14:paraId="2F79C0B2" w14:textId="77777777" w:rsidR="00B6577A" w:rsidRPr="004061F6" w:rsidRDefault="00B6577A" w:rsidP="00B6577A">
      <w:pPr>
        <w:rPr>
          <w:i/>
          <w:u w:val="single"/>
        </w:rPr>
      </w:pPr>
      <w:r w:rsidRPr="004061F6">
        <w:rPr>
          <w:i/>
          <w:u w:val="single"/>
        </w:rPr>
        <w:t>Project #1: Compliance Web Application (CLEARS)</w:t>
      </w:r>
    </w:p>
    <w:p w14:paraId="450E76E9" w14:textId="77777777" w:rsidR="00B6577A" w:rsidRDefault="00B6577A" w:rsidP="00B6577A">
      <w:r>
        <w:t>A</w:t>
      </w:r>
      <w:r w:rsidRPr="004061F6">
        <w:t xml:space="preserve">ssisted with architecture and development of n-tier application (Compliance system) for compliance department. </w:t>
      </w:r>
    </w:p>
    <w:p w14:paraId="71D820C6" w14:textId="77777777" w:rsidR="00B6577A" w:rsidRPr="004061F6" w:rsidRDefault="00B6577A" w:rsidP="00B6577A">
      <w:pPr>
        <w:rPr>
          <w:bCs/>
          <w:i/>
          <w:u w:val="single"/>
        </w:rPr>
      </w:pPr>
      <w:r w:rsidRPr="004061F6">
        <w:rPr>
          <w:bCs/>
          <w:i/>
          <w:u w:val="single"/>
        </w:rPr>
        <w:t>Responsibilities</w:t>
      </w:r>
    </w:p>
    <w:p w14:paraId="2EBEAAF0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Worked as the onsite coordinator for the offshore team in India. Provided leadership and mentoring to a team of engineers in offshore.</w:t>
      </w:r>
    </w:p>
    <w:p w14:paraId="48C142D8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Interacted with the client to get business requirements.</w:t>
      </w:r>
    </w:p>
    <w:p w14:paraId="79E077F5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Analyzed business requirements.</w:t>
      </w:r>
    </w:p>
    <w:p w14:paraId="14AD33D3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Defined technical details of the solution.</w:t>
      </w:r>
    </w:p>
    <w:p w14:paraId="4BC2D7E9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Created the design document for the team.</w:t>
      </w:r>
    </w:p>
    <w:p w14:paraId="406D0025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Was involved in database design and development.</w:t>
      </w:r>
    </w:p>
    <w:p w14:paraId="7C5753EE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 xml:space="preserve">Used ASP. Net, C# &amp; </w:t>
      </w:r>
      <w:r>
        <w:t>SQL</w:t>
      </w:r>
      <w:r w:rsidRPr="004061F6">
        <w:t xml:space="preserve"> </w:t>
      </w:r>
      <w:r>
        <w:t>S</w:t>
      </w:r>
      <w:r w:rsidRPr="004061F6">
        <w:t>erver database for development.</w:t>
      </w:r>
    </w:p>
    <w:p w14:paraId="21F7E57B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 xml:space="preserve">Created workflow maps using </w:t>
      </w:r>
      <w:proofErr w:type="spellStart"/>
      <w:r w:rsidRPr="004061F6">
        <w:t>Ultimus</w:t>
      </w:r>
      <w:proofErr w:type="spellEnd"/>
      <w:r w:rsidRPr="004061F6">
        <w:t xml:space="preserve"> tool.</w:t>
      </w:r>
    </w:p>
    <w:p w14:paraId="7F3A359D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Was responsible for managing project documentation and for Visual Source Safe administration.</w:t>
      </w:r>
    </w:p>
    <w:p w14:paraId="0DC0717D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Created SSIS packages &amp; migrating legacy DTS packages into SSIS.</w:t>
      </w:r>
    </w:p>
    <w:p w14:paraId="33477D92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Assisted in migration of .NET application &amp; SQL database to Visual Studio 2005.</w:t>
      </w:r>
    </w:p>
    <w:p w14:paraId="6E1D64F4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Maintained and supported the Clears application.</w:t>
      </w:r>
    </w:p>
    <w:p w14:paraId="6027E1A7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Optimized database object to improve performance of Clears application by 40%.</w:t>
      </w:r>
    </w:p>
    <w:p w14:paraId="4D230E3E" w14:textId="77777777" w:rsidR="00B6577A" w:rsidRPr="004061F6" w:rsidRDefault="00B6577A" w:rsidP="00B6577A">
      <w:r w:rsidRPr="004061F6">
        <w:rPr>
          <w:i/>
          <w:u w:val="single"/>
        </w:rPr>
        <w:t>Tools &amp; Technologies</w:t>
      </w:r>
      <w:r w:rsidRPr="004061F6">
        <w:t xml:space="preserve">: ASP.NET2.0, Net3.5, C#. NET, ASP.NET, User Controls, Grid View, ADO.NET, Web services, </w:t>
      </w:r>
      <w:proofErr w:type="spellStart"/>
      <w:r w:rsidRPr="004061F6">
        <w:t>Ultimus</w:t>
      </w:r>
      <w:proofErr w:type="spellEnd"/>
      <w:r w:rsidRPr="004061F6">
        <w:t xml:space="preserve"> workflow, MS SQL Server 2005,SSIS, Validation controls, JavaScript, HTML/DHTML, CSS, VSS.</w:t>
      </w:r>
    </w:p>
    <w:p w14:paraId="27EA2C24" w14:textId="77777777" w:rsidR="00B6577A" w:rsidRPr="004061F6" w:rsidRDefault="00B6577A" w:rsidP="00B6577A">
      <w:pPr>
        <w:rPr>
          <w:i/>
          <w:u w:val="single"/>
        </w:rPr>
      </w:pPr>
      <w:r w:rsidRPr="004061F6">
        <w:rPr>
          <w:i/>
          <w:u w:val="single"/>
        </w:rPr>
        <w:t>Project #2: Schwab.com</w:t>
      </w:r>
    </w:p>
    <w:p w14:paraId="259177B0" w14:textId="77777777" w:rsidR="00B6577A" w:rsidRPr="004061F6" w:rsidRDefault="00B6577A" w:rsidP="00B6577A">
      <w:pPr>
        <w:rPr>
          <w:b/>
        </w:rPr>
      </w:pPr>
      <w:r w:rsidRPr="004061F6">
        <w:rPr>
          <w:b/>
        </w:rPr>
        <w:t>Senior ASP.NET &amp; database developer</w:t>
      </w:r>
    </w:p>
    <w:p w14:paraId="2248616D" w14:textId="77777777" w:rsidR="00B6577A" w:rsidRDefault="00B6577A" w:rsidP="00B6577A">
      <w:r>
        <w:t>I</w:t>
      </w:r>
      <w:r w:rsidRPr="004061F6">
        <w:t xml:space="preserve">nvolved in the rewriting of the existing schwab.com website using Asp.Net 2.0, Web services &amp; </w:t>
      </w:r>
      <w:r>
        <w:t>SQL</w:t>
      </w:r>
      <w:r w:rsidRPr="004061F6">
        <w:t xml:space="preserve"> </w:t>
      </w:r>
      <w:r>
        <w:t>S</w:t>
      </w:r>
      <w:r w:rsidRPr="004061F6">
        <w:t xml:space="preserve">erver 2005. Schwab.com is a valuable resource for active traders, providing a powerful set of account management, investing, and trading tools. </w:t>
      </w:r>
    </w:p>
    <w:p w14:paraId="09C6558C" w14:textId="77777777" w:rsidR="00B6577A" w:rsidRPr="004061F6" w:rsidRDefault="00B6577A" w:rsidP="00B6577A">
      <w:pPr>
        <w:rPr>
          <w:bCs/>
          <w:i/>
          <w:u w:val="single"/>
        </w:rPr>
      </w:pPr>
      <w:r w:rsidRPr="004061F6">
        <w:rPr>
          <w:bCs/>
          <w:i/>
          <w:u w:val="single"/>
        </w:rPr>
        <w:t>Responsibilities</w:t>
      </w:r>
    </w:p>
    <w:p w14:paraId="76A31C1D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Developed custom Membership and Role providers to access the Web Services (ASP.NET 2.0, Provider Model, and MS SQL 2005).</w:t>
      </w:r>
    </w:p>
    <w:p w14:paraId="2FF0536F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 xml:space="preserve">Developed the custom localization provider </w:t>
      </w:r>
    </w:p>
    <w:p w14:paraId="233FE392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Developed User Management system (MS SQL 2005, ASP.NET 2.0 Login controls).</w:t>
      </w:r>
    </w:p>
    <w:p w14:paraId="5D41ECFC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 xml:space="preserve">Implemented </w:t>
      </w:r>
      <w:proofErr w:type="spellStart"/>
      <w:r w:rsidRPr="004061F6">
        <w:t>WebPages</w:t>
      </w:r>
      <w:proofErr w:type="spellEnd"/>
      <w:r w:rsidRPr="004061F6">
        <w:t xml:space="preserve"> that invokes Web Services calls.</w:t>
      </w:r>
    </w:p>
    <w:p w14:paraId="212F10F8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Executed personalization-using web parts.</w:t>
      </w:r>
    </w:p>
    <w:p w14:paraId="0E5A150E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Involved in consuming WCF service technologies.</w:t>
      </w:r>
    </w:p>
    <w:p w14:paraId="51E01B74" w14:textId="77777777" w:rsidR="00B6577A" w:rsidRPr="004061F6" w:rsidRDefault="00B6577A" w:rsidP="00B6577A">
      <w:r w:rsidRPr="004061F6">
        <w:rPr>
          <w:i/>
          <w:u w:val="single"/>
        </w:rPr>
        <w:lastRenderedPageBreak/>
        <w:t>Tools &amp; Technologies</w:t>
      </w:r>
      <w:r w:rsidRPr="004061F6">
        <w:t xml:space="preserve">: ASP.NET 2.0, VS.NET 2005, C# 2.0, Generics, Provider Model, User Controls, Master pages, </w:t>
      </w:r>
      <w:proofErr w:type="spellStart"/>
      <w:r w:rsidRPr="004061F6">
        <w:t>GridView</w:t>
      </w:r>
      <w:proofErr w:type="spellEnd"/>
      <w:r w:rsidRPr="004061F6">
        <w:t>, Web parts, ADO.NET, Web Forms, XML Web Services, Validation controls, JavaScript, HTML/DHTML, CSS, VSS, Web Forms.</w:t>
      </w:r>
    </w:p>
    <w:p w14:paraId="184CE2F8" w14:textId="77777777" w:rsidR="00B6577A" w:rsidRPr="00F83F9B" w:rsidRDefault="00B6577A" w:rsidP="00B6577A">
      <w:pPr>
        <w:rPr>
          <w:i/>
          <w:u w:val="single"/>
        </w:rPr>
      </w:pPr>
      <w:r w:rsidRPr="00F83F9B">
        <w:rPr>
          <w:i/>
          <w:u w:val="single"/>
        </w:rPr>
        <w:t xml:space="preserve">Project #3: </w:t>
      </w:r>
      <w:proofErr w:type="spellStart"/>
      <w:r w:rsidRPr="00F83F9B">
        <w:rPr>
          <w:i/>
          <w:u w:val="single"/>
        </w:rPr>
        <w:t>IAportal</w:t>
      </w:r>
      <w:proofErr w:type="spellEnd"/>
      <w:r w:rsidRPr="00F83F9B">
        <w:rPr>
          <w:i/>
          <w:u w:val="single"/>
        </w:rPr>
        <w:t xml:space="preserve"> Listener application</w:t>
      </w:r>
    </w:p>
    <w:p w14:paraId="58944011" w14:textId="77777777" w:rsidR="00B6577A" w:rsidRPr="004061F6" w:rsidRDefault="00B6577A" w:rsidP="00B6577A">
      <w:pPr>
        <w:rPr>
          <w:b/>
        </w:rPr>
      </w:pPr>
      <w:r w:rsidRPr="004061F6">
        <w:rPr>
          <w:b/>
        </w:rPr>
        <w:t>Sr. Software Engineer</w:t>
      </w:r>
    </w:p>
    <w:p w14:paraId="374917C7" w14:textId="77777777" w:rsidR="00B6577A" w:rsidRDefault="00B6577A" w:rsidP="00B6577A">
      <w:r>
        <w:t>W</w:t>
      </w:r>
      <w:r w:rsidRPr="004061F6">
        <w:t xml:space="preserve">orked with the development team in India to build and maintain an XMS.Net listener application which consumes messages from WebSphere MQ application. XMS.NET is a Message Service API that brings the benefits of JMS to the .NET environment. </w:t>
      </w:r>
    </w:p>
    <w:p w14:paraId="261A88C0" w14:textId="77777777" w:rsidR="00B6577A" w:rsidRPr="004061F6" w:rsidRDefault="00B6577A" w:rsidP="00B6577A">
      <w:pPr>
        <w:rPr>
          <w:bCs/>
          <w:i/>
          <w:u w:val="single"/>
        </w:rPr>
      </w:pPr>
      <w:r w:rsidRPr="004061F6">
        <w:rPr>
          <w:bCs/>
          <w:i/>
          <w:u w:val="single"/>
        </w:rPr>
        <w:t>Responsibilities</w:t>
      </w:r>
    </w:p>
    <w:p w14:paraId="24163129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Did the initial technology research</w:t>
      </w:r>
    </w:p>
    <w:p w14:paraId="2DB960D1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Coordinated with the messaging team for setting up the message queues.</w:t>
      </w:r>
    </w:p>
    <w:p w14:paraId="0A7759B6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Analyzed business requirement.</w:t>
      </w:r>
    </w:p>
    <w:p w14:paraId="6A8DFE58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Defined technical details of the solution.</w:t>
      </w:r>
    </w:p>
    <w:p w14:paraId="2CA06F6D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Followed Decorator pattern design.</w:t>
      </w:r>
    </w:p>
    <w:p w14:paraId="47157986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Introduced and standardized coding standards</w:t>
      </w:r>
    </w:p>
    <w:p w14:paraId="7F9940C3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Involved in database design and development of SSIS packages.</w:t>
      </w:r>
    </w:p>
    <w:p w14:paraId="389285F7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Involved in development using XMS.NET and C#. NET.</w:t>
      </w:r>
    </w:p>
    <w:p w14:paraId="2FF422DF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Initiated formal unit-testing practices.</w:t>
      </w:r>
    </w:p>
    <w:p w14:paraId="63B9B4B4" w14:textId="77777777" w:rsidR="00B6577A" w:rsidRPr="004061F6" w:rsidRDefault="00B6577A" w:rsidP="00B6577A">
      <w:r w:rsidRPr="00F83F9B">
        <w:rPr>
          <w:i/>
          <w:u w:val="single"/>
        </w:rPr>
        <w:t>Tools &amp; Technologies</w:t>
      </w:r>
      <w:r w:rsidRPr="004061F6">
        <w:t>: VS.NET 2005, C# 2.0,</w:t>
      </w:r>
      <w:r>
        <w:t xml:space="preserve"> </w:t>
      </w:r>
      <w:r w:rsidRPr="004061F6">
        <w:t>XMS.Net, Design pattern, Messaging, SSIS, LDAP.</w:t>
      </w:r>
    </w:p>
    <w:p w14:paraId="69D40579" w14:textId="77777777" w:rsidR="00B6577A" w:rsidRPr="004061F6" w:rsidRDefault="00B6577A" w:rsidP="00B6577A"/>
    <w:p w14:paraId="57BA2C8F" w14:textId="77777777" w:rsidR="00B6577A" w:rsidRPr="004061F6" w:rsidRDefault="00B6577A" w:rsidP="00B6577A">
      <w:pPr>
        <w:rPr>
          <w:b/>
        </w:rPr>
      </w:pPr>
      <w:r w:rsidRPr="004061F6">
        <w:rPr>
          <w:b/>
        </w:rPr>
        <w:t xml:space="preserve">Proxy Systems </w:t>
      </w:r>
      <w:proofErr w:type="spellStart"/>
      <w:r w:rsidRPr="004061F6">
        <w:rPr>
          <w:b/>
        </w:rPr>
        <w:t>Pvt</w:t>
      </w:r>
      <w:proofErr w:type="spellEnd"/>
      <w:r w:rsidRPr="004061F6">
        <w:rPr>
          <w:b/>
        </w:rPr>
        <w:t xml:space="preserve"> Ltd, Trivandrum, Kerala, India</w:t>
      </w:r>
      <w:r w:rsidRPr="004061F6">
        <w:rPr>
          <w:b/>
        </w:rPr>
        <w:tab/>
      </w:r>
      <w:r w:rsidRPr="004061F6">
        <w:rPr>
          <w:b/>
        </w:rPr>
        <w:tab/>
      </w:r>
      <w:r w:rsidRPr="004061F6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061F6">
        <w:rPr>
          <w:b/>
        </w:rPr>
        <w:t xml:space="preserve">8/2004 - 1/2006  </w:t>
      </w:r>
    </w:p>
    <w:p w14:paraId="7B1E47CB" w14:textId="77777777" w:rsidR="00B6577A" w:rsidRDefault="00B6577A" w:rsidP="00B6577A">
      <w:pPr>
        <w:rPr>
          <w:b/>
        </w:rPr>
      </w:pPr>
      <w:r w:rsidRPr="004061F6">
        <w:rPr>
          <w:b/>
        </w:rPr>
        <w:t>Software Engineer</w:t>
      </w:r>
    </w:p>
    <w:p w14:paraId="4D91F544" w14:textId="77777777" w:rsidR="00B6577A" w:rsidRDefault="00B6577A" w:rsidP="00B6577A">
      <w:pPr>
        <w:rPr>
          <w:b/>
        </w:rPr>
      </w:pPr>
    </w:p>
    <w:p w14:paraId="6984B912" w14:textId="77777777" w:rsidR="00B6577A" w:rsidRPr="004061F6" w:rsidRDefault="00B6577A" w:rsidP="00B6577A">
      <w:pPr>
        <w:rPr>
          <w:bCs/>
          <w:i/>
          <w:u w:val="single"/>
        </w:rPr>
      </w:pPr>
      <w:r w:rsidRPr="004061F6">
        <w:rPr>
          <w:bCs/>
          <w:i/>
          <w:u w:val="single"/>
        </w:rPr>
        <w:t>Responsibilities</w:t>
      </w:r>
    </w:p>
    <w:p w14:paraId="4EBA837F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Developed compliance &amp; Security tools for a major bank in the Netherlands.</w:t>
      </w:r>
    </w:p>
    <w:p w14:paraId="40BAED90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Projects included:</w:t>
      </w:r>
    </w:p>
    <w:p w14:paraId="2FD07F1B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Audit Management System</w:t>
      </w:r>
    </w:p>
    <w:p w14:paraId="22E35397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Security Incident Handling System</w:t>
      </w:r>
    </w:p>
    <w:p w14:paraId="0C7084AD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Compliance System</w:t>
      </w:r>
    </w:p>
    <w:p w14:paraId="3C8E815F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Designed and developed n-tier OO application in C# and ASP.NET</w:t>
      </w:r>
    </w:p>
    <w:p w14:paraId="304DA527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 xml:space="preserve">Implemented object- oriented Design Patterns. </w:t>
      </w:r>
    </w:p>
    <w:p w14:paraId="265AE3A0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 xml:space="preserve">Designed and developed custom .NET components and user controls using ASP.NET and C#. </w:t>
      </w:r>
    </w:p>
    <w:p w14:paraId="38D6A494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 xml:space="preserve">Designed a database using Power Designer 9.0 and developed complex stored procedures in SQL Server database </w:t>
      </w:r>
    </w:p>
    <w:p w14:paraId="151E237A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Involved in designing XML configurable application layer.</w:t>
      </w:r>
    </w:p>
    <w:p w14:paraId="4E983D34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Involved in creating reports using crystal report.</w:t>
      </w:r>
    </w:p>
    <w:p w14:paraId="517CBDF3" w14:textId="77777777" w:rsidR="00B6577A" w:rsidRPr="004061F6" w:rsidRDefault="00B6577A" w:rsidP="00B6577A">
      <w:r w:rsidRPr="00F83F9B">
        <w:rPr>
          <w:i/>
          <w:u w:val="single"/>
        </w:rPr>
        <w:t>Tools &amp; Technologies</w:t>
      </w:r>
      <w:r w:rsidRPr="004061F6">
        <w:t xml:space="preserve">: ASP.NET 1.0, ASP, VS.NET 2003, C# 2.0, Database designing, Erwin, </w:t>
      </w:r>
      <w:proofErr w:type="spellStart"/>
      <w:r w:rsidRPr="004061F6">
        <w:t>Powerdesigner</w:t>
      </w:r>
      <w:proofErr w:type="spellEnd"/>
      <w:r w:rsidRPr="004061F6">
        <w:t>, VSS.</w:t>
      </w:r>
    </w:p>
    <w:p w14:paraId="279231E0" w14:textId="77777777" w:rsidR="00B6577A" w:rsidRPr="004061F6" w:rsidRDefault="00B6577A" w:rsidP="00B6577A"/>
    <w:p w14:paraId="6B8662E7" w14:textId="77777777" w:rsidR="00B6577A" w:rsidRPr="004061F6" w:rsidRDefault="00B6577A" w:rsidP="00B6577A">
      <w:pPr>
        <w:rPr>
          <w:b/>
        </w:rPr>
      </w:pPr>
      <w:r w:rsidRPr="004061F6">
        <w:rPr>
          <w:b/>
        </w:rPr>
        <w:t>Network Systems &amp; Technologies (P) LTD, Cochin, Kerala, India</w:t>
      </w:r>
      <w:r w:rsidRPr="004061F6">
        <w:rPr>
          <w:b/>
        </w:rPr>
        <w:tab/>
      </w:r>
      <w:r w:rsidRPr="004061F6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061F6">
        <w:rPr>
          <w:b/>
        </w:rPr>
        <w:t xml:space="preserve">4/2002 - 7/2004 </w:t>
      </w:r>
    </w:p>
    <w:p w14:paraId="42CD185E" w14:textId="77777777" w:rsidR="00B6577A" w:rsidRDefault="00B6577A" w:rsidP="00B6577A">
      <w:pPr>
        <w:rPr>
          <w:b/>
        </w:rPr>
      </w:pPr>
      <w:r w:rsidRPr="004061F6">
        <w:rPr>
          <w:b/>
        </w:rPr>
        <w:t>Software Engineer</w:t>
      </w:r>
    </w:p>
    <w:p w14:paraId="3375F4F1" w14:textId="77777777" w:rsidR="00B6577A" w:rsidRDefault="00B6577A" w:rsidP="00B6577A">
      <w:pPr>
        <w:rPr>
          <w:b/>
        </w:rPr>
      </w:pPr>
    </w:p>
    <w:p w14:paraId="67D8C013" w14:textId="77777777" w:rsidR="00B6577A" w:rsidRPr="004061F6" w:rsidRDefault="00B6577A" w:rsidP="00B6577A">
      <w:pPr>
        <w:rPr>
          <w:b/>
        </w:rPr>
      </w:pPr>
      <w:r w:rsidRPr="004061F6">
        <w:rPr>
          <w:bCs/>
          <w:i/>
          <w:u w:val="single"/>
        </w:rPr>
        <w:t>Responsibilities</w:t>
      </w:r>
    </w:p>
    <w:p w14:paraId="450E3C27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Developed and maintained software for a reputed health care &amp; financial provider in India.</w:t>
      </w:r>
    </w:p>
    <w:p w14:paraId="7BDD5CBA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Involved in development of financial application for a corporate bank.</w:t>
      </w:r>
    </w:p>
    <w:p w14:paraId="5B240474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 xml:space="preserve">Primary responsibilities include design and development of windows and web-based solutions and services.  </w:t>
      </w:r>
    </w:p>
    <w:p w14:paraId="600710AB" w14:textId="77777777" w:rsidR="00B6577A" w:rsidRPr="004061F6" w:rsidRDefault="00B6577A" w:rsidP="00B6577A">
      <w:pPr>
        <w:numPr>
          <w:ilvl w:val="0"/>
          <w:numId w:val="18"/>
        </w:numPr>
      </w:pPr>
      <w:r w:rsidRPr="004061F6">
        <w:t>Involved in requirement gathering, coding, support and maintenance.</w:t>
      </w:r>
      <w:r w:rsidRPr="004061F6">
        <w:tab/>
        <w:t xml:space="preserve">   </w:t>
      </w:r>
    </w:p>
    <w:p w14:paraId="28D023DC" w14:textId="77777777" w:rsidR="00B6577A" w:rsidRPr="004061F6" w:rsidRDefault="00B6577A" w:rsidP="00B6577A">
      <w:r w:rsidRPr="00F83F9B">
        <w:rPr>
          <w:i/>
          <w:u w:val="single"/>
        </w:rPr>
        <w:t>Tools &amp; Technologies</w:t>
      </w:r>
      <w:r w:rsidRPr="004061F6">
        <w:t>: ASP, VB 6.0,</w:t>
      </w:r>
      <w:r>
        <w:t xml:space="preserve"> </w:t>
      </w:r>
      <w:r w:rsidRPr="004061F6">
        <w:t xml:space="preserve">Oracle &amp; </w:t>
      </w:r>
      <w:r>
        <w:t>SQL S</w:t>
      </w:r>
      <w:r w:rsidRPr="004061F6">
        <w:t>erver.</w:t>
      </w:r>
    </w:p>
    <w:p w14:paraId="038F669C" w14:textId="77777777" w:rsidR="00B6577A" w:rsidRPr="004061F6" w:rsidRDefault="00B6577A" w:rsidP="00B6577A"/>
    <w:p w14:paraId="3387723A" w14:textId="77777777" w:rsidR="00B6577A" w:rsidRPr="00F83F9B" w:rsidRDefault="00B6577A" w:rsidP="00B6577A">
      <w:pPr>
        <w:rPr>
          <w:b/>
        </w:rPr>
      </w:pPr>
      <w:r w:rsidRPr="00F83F9B">
        <w:rPr>
          <w:b/>
        </w:rPr>
        <w:t>EDUCATION</w:t>
      </w:r>
    </w:p>
    <w:p w14:paraId="060D94B8" w14:textId="77777777" w:rsidR="00B6577A" w:rsidRPr="004061F6" w:rsidRDefault="00B6577A" w:rsidP="00B6577A">
      <w:pPr>
        <w:rPr>
          <w:b/>
        </w:rPr>
      </w:pPr>
    </w:p>
    <w:p w14:paraId="2850EB60" w14:textId="77777777" w:rsidR="00B6577A" w:rsidRPr="004061F6" w:rsidRDefault="00B6577A" w:rsidP="00B6577A">
      <w:pPr>
        <w:rPr>
          <w:b/>
        </w:rPr>
      </w:pPr>
      <w:r w:rsidRPr="004061F6">
        <w:rPr>
          <w:b/>
        </w:rPr>
        <w:t>The Indian Engineering College, Tirunelveli, Tamil Nadu, India</w:t>
      </w:r>
      <w:r w:rsidRPr="004061F6">
        <w:rPr>
          <w:b/>
        </w:rPr>
        <w:tab/>
      </w:r>
      <w:r w:rsidRPr="004061F6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061F6">
        <w:rPr>
          <w:b/>
        </w:rPr>
        <w:t xml:space="preserve">1997 - 2001  </w:t>
      </w:r>
    </w:p>
    <w:p w14:paraId="6CFEF1B8" w14:textId="77777777" w:rsidR="00B6577A" w:rsidRPr="004061F6" w:rsidRDefault="00B6577A" w:rsidP="00B6577A">
      <w:r w:rsidRPr="004061F6">
        <w:t>Bachelor of Engineering in Computer Science (BE)</w:t>
      </w:r>
    </w:p>
    <w:p w14:paraId="72543E8D" w14:textId="77777777" w:rsidR="00B6577A" w:rsidRPr="004061F6" w:rsidRDefault="00B6577A" w:rsidP="00B6577A"/>
    <w:p w14:paraId="260CA0D7" w14:textId="77777777" w:rsidR="00B6577A" w:rsidRPr="004061F6" w:rsidRDefault="00B6577A" w:rsidP="00B6577A"/>
    <w:p w14:paraId="0CCF16A4" w14:textId="77777777" w:rsidR="0014631C" w:rsidRDefault="0014631C" w:rsidP="00B6577A">
      <w:pPr>
        <w:pStyle w:val="Heading1"/>
        <w:jc w:val="center"/>
        <w:rPr>
          <w:u w:val="single"/>
        </w:rPr>
      </w:pPr>
    </w:p>
    <w:sectPr w:rsidR="0014631C">
      <w:footerReference w:type="even" r:id="rId19"/>
      <w:footerReference w:type="default" r:id="rId20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F92011" w14:textId="77777777" w:rsidR="00341CC4" w:rsidRDefault="00341CC4">
      <w:r>
        <w:separator/>
      </w:r>
    </w:p>
  </w:endnote>
  <w:endnote w:type="continuationSeparator" w:id="0">
    <w:p w14:paraId="1831C292" w14:textId="77777777" w:rsidR="00341CC4" w:rsidRDefault="0034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AFF7B8" w14:textId="77777777" w:rsidR="0014631C" w:rsidRDefault="001463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AA57E5" w14:textId="77777777" w:rsidR="0014631C" w:rsidRDefault="0014631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626DF" w14:textId="71FF4D0A" w:rsidR="0014631C" w:rsidRDefault="001463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1293">
      <w:rPr>
        <w:rStyle w:val="PageNumber"/>
        <w:noProof/>
      </w:rPr>
      <w:t>1</w:t>
    </w:r>
    <w:r>
      <w:rPr>
        <w:rStyle w:val="PageNumber"/>
      </w:rPr>
      <w:fldChar w:fldCharType="end"/>
    </w:r>
  </w:p>
  <w:p w14:paraId="28219BC6" w14:textId="77777777" w:rsidR="0014631C" w:rsidRDefault="001463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148FC" w14:textId="77777777" w:rsidR="00341CC4" w:rsidRDefault="00341CC4">
      <w:r>
        <w:separator/>
      </w:r>
    </w:p>
  </w:footnote>
  <w:footnote w:type="continuationSeparator" w:id="0">
    <w:p w14:paraId="7F842C29" w14:textId="77777777" w:rsidR="00341CC4" w:rsidRDefault="00341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585"/>
    <w:multiLevelType w:val="singleLevel"/>
    <w:tmpl w:val="D55A6F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u w:val="single"/>
      </w:rPr>
    </w:lvl>
  </w:abstractNum>
  <w:abstractNum w:abstractNumId="1">
    <w:nsid w:val="03A91AF9"/>
    <w:multiLevelType w:val="hybridMultilevel"/>
    <w:tmpl w:val="8DB26F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5FA4935"/>
    <w:multiLevelType w:val="hybridMultilevel"/>
    <w:tmpl w:val="8DB26F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A7D5453"/>
    <w:multiLevelType w:val="hybridMultilevel"/>
    <w:tmpl w:val="609215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D71A11"/>
    <w:multiLevelType w:val="hybridMultilevel"/>
    <w:tmpl w:val="052A5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D22078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83242E"/>
    <w:multiLevelType w:val="hybridMultilevel"/>
    <w:tmpl w:val="7EBA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D49F7"/>
    <w:multiLevelType w:val="singleLevel"/>
    <w:tmpl w:val="C3B68DF4"/>
    <w:lvl w:ilvl="0">
      <w:start w:val="1"/>
      <w:numFmt w:val="decimal"/>
      <w:lvlText w:val="%1"/>
      <w:legacy w:legacy="1" w:legacySpace="0" w:legacyIndent="360"/>
      <w:lvlJc w:val="left"/>
      <w:rPr>
        <w:rFonts w:ascii="Arial Narrow" w:hAnsi="Arial Narrow" w:cs="Arial Narrow" w:hint="default"/>
      </w:rPr>
    </w:lvl>
  </w:abstractNum>
  <w:abstractNum w:abstractNumId="7">
    <w:nsid w:val="477402FA"/>
    <w:multiLevelType w:val="hybridMultilevel"/>
    <w:tmpl w:val="A9F24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340286"/>
    <w:multiLevelType w:val="hybridMultilevel"/>
    <w:tmpl w:val="8DB26F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4F4857"/>
    <w:multiLevelType w:val="hybridMultilevel"/>
    <w:tmpl w:val="C8E81E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C4300A"/>
    <w:multiLevelType w:val="hybridMultilevel"/>
    <w:tmpl w:val="46E8A6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AAE0C83"/>
    <w:multiLevelType w:val="hybridMultilevel"/>
    <w:tmpl w:val="7206E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9B3203"/>
    <w:multiLevelType w:val="hybridMultilevel"/>
    <w:tmpl w:val="6D3E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EB1512"/>
    <w:multiLevelType w:val="hybridMultilevel"/>
    <w:tmpl w:val="01C0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5E2275"/>
    <w:multiLevelType w:val="hybridMultilevel"/>
    <w:tmpl w:val="2D68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11AA1"/>
    <w:multiLevelType w:val="hybridMultilevel"/>
    <w:tmpl w:val="8F74FC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8AA6F20"/>
    <w:multiLevelType w:val="hybridMultilevel"/>
    <w:tmpl w:val="00EE0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9BA25E0"/>
    <w:multiLevelType w:val="hybridMultilevel"/>
    <w:tmpl w:val="6638EE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11"/>
  </w:num>
  <w:num w:numId="5">
    <w:abstractNumId w:val="10"/>
  </w:num>
  <w:num w:numId="6">
    <w:abstractNumId w:val="8"/>
  </w:num>
  <w:num w:numId="7">
    <w:abstractNumId w:val="0"/>
  </w:num>
  <w:num w:numId="8">
    <w:abstractNumId w:val="6"/>
  </w:num>
  <w:num w:numId="9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 Narrow" w:hAnsi="Arial Narrow" w:cs="Arial Narrow" w:hint="default"/>
        </w:rPr>
      </w:lvl>
    </w:lvlOverride>
  </w:num>
  <w:num w:numId="10">
    <w:abstractNumId w:val="3"/>
  </w:num>
  <w:num w:numId="11">
    <w:abstractNumId w:val="9"/>
  </w:num>
  <w:num w:numId="12">
    <w:abstractNumId w:val="4"/>
  </w:num>
  <w:num w:numId="13">
    <w:abstractNumId w:val="15"/>
  </w:num>
  <w:num w:numId="14">
    <w:abstractNumId w:val="1"/>
  </w:num>
  <w:num w:numId="15">
    <w:abstractNumId w:val="14"/>
  </w:num>
  <w:num w:numId="16">
    <w:abstractNumId w:val="5"/>
  </w:num>
  <w:num w:numId="17">
    <w:abstractNumId w:val="12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C8"/>
    <w:rsid w:val="00001443"/>
    <w:rsid w:val="00016627"/>
    <w:rsid w:val="000614AD"/>
    <w:rsid w:val="00061864"/>
    <w:rsid w:val="00065C3C"/>
    <w:rsid w:val="00072B35"/>
    <w:rsid w:val="000C6AA4"/>
    <w:rsid w:val="000E48CD"/>
    <w:rsid w:val="00125354"/>
    <w:rsid w:val="0014631C"/>
    <w:rsid w:val="001537E5"/>
    <w:rsid w:val="00176147"/>
    <w:rsid w:val="001817BF"/>
    <w:rsid w:val="00196618"/>
    <w:rsid w:val="001C72C9"/>
    <w:rsid w:val="001E20C4"/>
    <w:rsid w:val="001F4B1C"/>
    <w:rsid w:val="002250BA"/>
    <w:rsid w:val="002451C2"/>
    <w:rsid w:val="002473F1"/>
    <w:rsid w:val="0028476D"/>
    <w:rsid w:val="00284D89"/>
    <w:rsid w:val="00295F1D"/>
    <w:rsid w:val="002B1B50"/>
    <w:rsid w:val="002B3AD5"/>
    <w:rsid w:val="002C48D9"/>
    <w:rsid w:val="002C6186"/>
    <w:rsid w:val="002F1BAA"/>
    <w:rsid w:val="00310D07"/>
    <w:rsid w:val="00312471"/>
    <w:rsid w:val="0031674B"/>
    <w:rsid w:val="0031716E"/>
    <w:rsid w:val="00327126"/>
    <w:rsid w:val="00341CC4"/>
    <w:rsid w:val="00364AC4"/>
    <w:rsid w:val="003818FE"/>
    <w:rsid w:val="003861C9"/>
    <w:rsid w:val="00393CBA"/>
    <w:rsid w:val="00396F53"/>
    <w:rsid w:val="003A728C"/>
    <w:rsid w:val="003C5E44"/>
    <w:rsid w:val="003E158C"/>
    <w:rsid w:val="003E1F80"/>
    <w:rsid w:val="003E683D"/>
    <w:rsid w:val="00402FA6"/>
    <w:rsid w:val="0040387A"/>
    <w:rsid w:val="00420D8F"/>
    <w:rsid w:val="00472FD9"/>
    <w:rsid w:val="00473EDE"/>
    <w:rsid w:val="0049472C"/>
    <w:rsid w:val="004A4F77"/>
    <w:rsid w:val="004B071F"/>
    <w:rsid w:val="004B1726"/>
    <w:rsid w:val="004D3F97"/>
    <w:rsid w:val="00553E2E"/>
    <w:rsid w:val="00562A55"/>
    <w:rsid w:val="00583CEB"/>
    <w:rsid w:val="00597845"/>
    <w:rsid w:val="005B19CA"/>
    <w:rsid w:val="005D03AF"/>
    <w:rsid w:val="005F2C4F"/>
    <w:rsid w:val="005F44C6"/>
    <w:rsid w:val="00605091"/>
    <w:rsid w:val="00617EAC"/>
    <w:rsid w:val="00624913"/>
    <w:rsid w:val="00635056"/>
    <w:rsid w:val="00645108"/>
    <w:rsid w:val="00647876"/>
    <w:rsid w:val="006559E8"/>
    <w:rsid w:val="00696923"/>
    <w:rsid w:val="006970F4"/>
    <w:rsid w:val="006B0F02"/>
    <w:rsid w:val="006B37E4"/>
    <w:rsid w:val="006D3881"/>
    <w:rsid w:val="006F08D9"/>
    <w:rsid w:val="006F5493"/>
    <w:rsid w:val="00705831"/>
    <w:rsid w:val="00715473"/>
    <w:rsid w:val="00716995"/>
    <w:rsid w:val="00745BED"/>
    <w:rsid w:val="007507C7"/>
    <w:rsid w:val="0079046C"/>
    <w:rsid w:val="007A056E"/>
    <w:rsid w:val="007A1A55"/>
    <w:rsid w:val="007A2887"/>
    <w:rsid w:val="007D3AA8"/>
    <w:rsid w:val="007D5CA7"/>
    <w:rsid w:val="007E3EA0"/>
    <w:rsid w:val="007F3718"/>
    <w:rsid w:val="0082114A"/>
    <w:rsid w:val="00824850"/>
    <w:rsid w:val="00824A7B"/>
    <w:rsid w:val="00827609"/>
    <w:rsid w:val="00827AFC"/>
    <w:rsid w:val="008310A2"/>
    <w:rsid w:val="00833B53"/>
    <w:rsid w:val="0084782B"/>
    <w:rsid w:val="00863161"/>
    <w:rsid w:val="008670F0"/>
    <w:rsid w:val="00894F1B"/>
    <w:rsid w:val="008969F3"/>
    <w:rsid w:val="008A378D"/>
    <w:rsid w:val="008A57EA"/>
    <w:rsid w:val="008A6A25"/>
    <w:rsid w:val="008C55BF"/>
    <w:rsid w:val="008E1715"/>
    <w:rsid w:val="008E1CEC"/>
    <w:rsid w:val="008E382B"/>
    <w:rsid w:val="008E6483"/>
    <w:rsid w:val="009049DB"/>
    <w:rsid w:val="0091606A"/>
    <w:rsid w:val="00926459"/>
    <w:rsid w:val="0094533A"/>
    <w:rsid w:val="00963706"/>
    <w:rsid w:val="00974E04"/>
    <w:rsid w:val="00981870"/>
    <w:rsid w:val="009A799D"/>
    <w:rsid w:val="009C6235"/>
    <w:rsid w:val="009D04D4"/>
    <w:rsid w:val="009D2632"/>
    <w:rsid w:val="00A15AC4"/>
    <w:rsid w:val="00A15E5A"/>
    <w:rsid w:val="00A3480A"/>
    <w:rsid w:val="00A42FB8"/>
    <w:rsid w:val="00A45FC6"/>
    <w:rsid w:val="00A653E4"/>
    <w:rsid w:val="00A67BAB"/>
    <w:rsid w:val="00AB242F"/>
    <w:rsid w:val="00AD22E1"/>
    <w:rsid w:val="00AF1D99"/>
    <w:rsid w:val="00B01B66"/>
    <w:rsid w:val="00B165D8"/>
    <w:rsid w:val="00B45100"/>
    <w:rsid w:val="00B52970"/>
    <w:rsid w:val="00B61BB0"/>
    <w:rsid w:val="00B6577A"/>
    <w:rsid w:val="00B80DB5"/>
    <w:rsid w:val="00B8183B"/>
    <w:rsid w:val="00B81ADA"/>
    <w:rsid w:val="00B84CBC"/>
    <w:rsid w:val="00B85E44"/>
    <w:rsid w:val="00BA152D"/>
    <w:rsid w:val="00BB1932"/>
    <w:rsid w:val="00BB405C"/>
    <w:rsid w:val="00BD5B36"/>
    <w:rsid w:val="00BE75E4"/>
    <w:rsid w:val="00C01F38"/>
    <w:rsid w:val="00C066D2"/>
    <w:rsid w:val="00C12D4C"/>
    <w:rsid w:val="00C20B82"/>
    <w:rsid w:val="00C27A6C"/>
    <w:rsid w:val="00C302F0"/>
    <w:rsid w:val="00C37FD8"/>
    <w:rsid w:val="00C54152"/>
    <w:rsid w:val="00C8123D"/>
    <w:rsid w:val="00C91949"/>
    <w:rsid w:val="00CA12FE"/>
    <w:rsid w:val="00CB19A1"/>
    <w:rsid w:val="00CB25EA"/>
    <w:rsid w:val="00CB5C7D"/>
    <w:rsid w:val="00CB7C85"/>
    <w:rsid w:val="00CD4970"/>
    <w:rsid w:val="00D15DBB"/>
    <w:rsid w:val="00D300B9"/>
    <w:rsid w:val="00D44225"/>
    <w:rsid w:val="00D8743F"/>
    <w:rsid w:val="00D9750D"/>
    <w:rsid w:val="00E04613"/>
    <w:rsid w:val="00E04D27"/>
    <w:rsid w:val="00E056C8"/>
    <w:rsid w:val="00E1247A"/>
    <w:rsid w:val="00E13729"/>
    <w:rsid w:val="00E25EF0"/>
    <w:rsid w:val="00E36B88"/>
    <w:rsid w:val="00E732D1"/>
    <w:rsid w:val="00E7744D"/>
    <w:rsid w:val="00EB6683"/>
    <w:rsid w:val="00EC2A74"/>
    <w:rsid w:val="00EC4429"/>
    <w:rsid w:val="00ED0D39"/>
    <w:rsid w:val="00F05EB6"/>
    <w:rsid w:val="00F1281F"/>
    <w:rsid w:val="00F21293"/>
    <w:rsid w:val="00F31D21"/>
    <w:rsid w:val="00F33CC8"/>
    <w:rsid w:val="00F41D4C"/>
    <w:rsid w:val="00F81B7D"/>
    <w:rsid w:val="00F87712"/>
    <w:rsid w:val="00FC74EE"/>
    <w:rsid w:val="00FF0433"/>
    <w:rsid w:val="213A16E2"/>
    <w:rsid w:val="4AAF75D3"/>
    <w:rsid w:val="5C65EEE1"/>
    <w:rsid w:val="768E51B3"/>
    <w:rsid w:val="7691E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ED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BodyTextIndent">
    <w:name w:val="Body Text Indent"/>
    <w:basedOn w:val="Normal"/>
    <w:semiHidden/>
    <w:pPr>
      <w:ind w:left="720"/>
    </w:pPr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uiPriority w:val="20"/>
    <w:qFormat/>
    <w:rsid w:val="007E3EA0"/>
    <w:rPr>
      <w:b/>
      <w:bCs/>
      <w:i w:val="0"/>
      <w:iCs w:val="0"/>
    </w:rPr>
  </w:style>
  <w:style w:type="character" w:styleId="FollowedHyperlink">
    <w:name w:val="FollowedHyperlink"/>
    <w:uiPriority w:val="99"/>
    <w:semiHidden/>
    <w:unhideWhenUsed/>
    <w:rsid w:val="0019661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84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BodyTextIndent">
    <w:name w:val="Body Text Indent"/>
    <w:basedOn w:val="Normal"/>
    <w:semiHidden/>
    <w:pPr>
      <w:ind w:left="720"/>
    </w:pPr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uiPriority w:val="20"/>
    <w:qFormat/>
    <w:rsid w:val="007E3EA0"/>
    <w:rPr>
      <w:b/>
      <w:bCs/>
      <w:i w:val="0"/>
      <w:iCs w:val="0"/>
    </w:rPr>
  </w:style>
  <w:style w:type="character" w:styleId="FollowedHyperlink">
    <w:name w:val="FollowedHyperlink"/>
    <w:uiPriority w:val="99"/>
    <w:semiHidden/>
    <w:unhideWhenUsed/>
    <w:rsid w:val="0019661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84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CCU.org" TargetMode="External"/><Relationship Id="rId13" Type="http://schemas.openxmlformats.org/officeDocument/2006/relationships/hyperlink" Target="http://www.umpquabank.com" TargetMode="External"/><Relationship Id="rId18" Type="http://schemas.openxmlformats.org/officeDocument/2006/relationships/hyperlink" Target="http://www.northbay.org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aahs.org" TargetMode="External"/><Relationship Id="rId17" Type="http://schemas.openxmlformats.org/officeDocument/2006/relationships/hyperlink" Target="http://ukhealthcare.uky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rayaclean.com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entai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hysio-control.com/" TargetMode="External"/><Relationship Id="rId10" Type="http://schemas.openxmlformats.org/officeDocument/2006/relationships/hyperlink" Target="http://www.frontier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nterstatebatteries.com" TargetMode="External"/><Relationship Id="rId14" Type="http://schemas.openxmlformats.org/officeDocument/2006/relationships/hyperlink" Target="http://www.Ektron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2408</Words>
  <Characters>13731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Anoop G Nair</vt:lpstr>
    </vt:vector>
  </TitlesOfParts>
  <Company/>
  <LinksUpToDate>false</LinksUpToDate>
  <CharactersWithSpaces>16107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Anoop G Nair</dc:title>
  <dc:creator>ssss</dc:creator>
  <cp:lastModifiedBy>kpgtech</cp:lastModifiedBy>
  <cp:revision>3</cp:revision>
  <dcterms:created xsi:type="dcterms:W3CDTF">2018-05-10T19:44:00Z</dcterms:created>
  <dcterms:modified xsi:type="dcterms:W3CDTF">2018-05-21T20:17:00Z</dcterms:modified>
</cp:coreProperties>
</file>