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EB7F" w14:textId="34639378" w:rsidR="00490470" w:rsidRPr="00BD54DD" w:rsidRDefault="00490470" w:rsidP="00490470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bookmarkStart w:id="0" w:name="page1"/>
      <w:bookmarkEnd w:id="0"/>
      <w:r w:rsidRPr="00BD54DD">
        <w:rPr>
          <w:rFonts w:asciiTheme="minorHAnsi" w:hAnsiTheme="minorHAnsi" w:cstheme="minorHAnsi"/>
          <w:b/>
          <w:sz w:val="22"/>
          <w:szCs w:val="22"/>
        </w:rPr>
        <w:t>Anvitha</w:t>
      </w:r>
      <w:r w:rsidR="00BD54DD"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hyperlink r:id="rId7" w:history="1">
        <w:r w:rsidRPr="00BD54DD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</w:rPr>
          <w:t>sarasani789@gmail.com</w:t>
        </w:r>
      </w:hyperlink>
      <w:r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="0023708D" w:rsidRPr="00BD54DD">
        <w:rPr>
          <w:rFonts w:asciiTheme="minorHAnsi" w:hAnsiTheme="minorHAnsi" w:cstheme="minorHAnsi"/>
          <w:b/>
          <w:sz w:val="22"/>
          <w:szCs w:val="22"/>
        </w:rPr>
        <w:tab/>
      </w:r>
      <w:r w:rsidR="0023708D" w:rsidRPr="00BD54DD">
        <w:rPr>
          <w:rFonts w:asciiTheme="minorHAnsi" w:hAnsiTheme="minorHAnsi" w:cstheme="minorHAnsi"/>
          <w:b/>
          <w:sz w:val="22"/>
          <w:szCs w:val="22"/>
        </w:rPr>
        <w:tab/>
        <w:t xml:space="preserve">       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+1(224)-442-3204</w:t>
      </w:r>
    </w:p>
    <w:p w14:paraId="46FF4D57" w14:textId="77777777" w:rsidR="00490470" w:rsidRPr="00BD54DD" w:rsidRDefault="00490470" w:rsidP="00490470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Sr. Java/J2EE Full Stack Developer</w:t>
      </w:r>
    </w:p>
    <w:p w14:paraId="4B46D327" w14:textId="77777777" w:rsidR="00490470" w:rsidRPr="00BD54DD" w:rsidRDefault="00490470" w:rsidP="00490470">
      <w:pPr>
        <w:pStyle w:val="Normal1"/>
        <w:widowControl w:val="0"/>
        <w:tabs>
          <w:tab w:val="left" w:pos="3000"/>
          <w:tab w:val="center" w:pos="4680"/>
        </w:tabs>
        <w:spacing w:line="276" w:lineRule="auto"/>
        <w:ind w:left="432"/>
        <w:jc w:val="center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E53C6" wp14:editId="102091B9">
                <wp:simplePos x="0" y="0"/>
                <wp:positionH relativeFrom="column">
                  <wp:posOffset>-55245</wp:posOffset>
                </wp:positionH>
                <wp:positionV relativeFrom="paragraph">
                  <wp:posOffset>113030</wp:posOffset>
                </wp:positionV>
                <wp:extent cx="6991350" cy="0"/>
                <wp:effectExtent l="0" t="25400" r="19050" b="2540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29E9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8.9pt" to="546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" strokeweight="4.5pt">
                <v:stroke linestyle="thinThick"/>
                <o:lock v:ext="edit" shapetype="f"/>
              </v:line>
            </w:pict>
          </mc:Fallback>
        </mc:AlternateContent>
      </w:r>
      <w:hyperlink r:id="rId8"/>
    </w:p>
    <w:p w14:paraId="771F631F" w14:textId="77777777" w:rsidR="00490470" w:rsidRPr="00BD54DD" w:rsidRDefault="00490470" w:rsidP="00490470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  <w:u w:val="single"/>
        </w:rPr>
        <w:t>PROFESSIONAL SUMMARY:</w:t>
      </w:r>
    </w:p>
    <w:p w14:paraId="0A2A81F1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Over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8 years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of experience in analysis, design, implementation and testing of Object Oriented Applications in Client/Server environments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Java/J2EE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front-end technology stack.</w:t>
      </w:r>
    </w:p>
    <w:p w14:paraId="1BC7C0C3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 working with various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methodologies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based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Agile, Scrum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Waterfall Model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TDD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Iterations.</w:t>
      </w:r>
    </w:p>
    <w:p w14:paraId="593AB3E2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BD54DD">
        <w:rPr>
          <w:rFonts w:asciiTheme="minorHAnsi" w:hAnsiTheme="minorHAnsi" w:cstheme="minorHAnsi"/>
          <w:b/>
          <w:sz w:val="22"/>
          <w:szCs w:val="22"/>
        </w:rPr>
        <w:t>Object Oriented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Multi-threaded/Concurrent</w:t>
      </w:r>
      <w:r w:rsidRPr="00BD54DD">
        <w:rPr>
          <w:rFonts w:asciiTheme="minorHAnsi" w:hAnsiTheme="minorHAnsi" w:cstheme="minorHAnsi"/>
          <w:sz w:val="22"/>
          <w:szCs w:val="22"/>
        </w:rPr>
        <w:t xml:space="preserve"> Programming using Java/J2EE related technologies.</w:t>
      </w:r>
    </w:p>
    <w:p w14:paraId="3C13C409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front End technologies such as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HTML 5, CSS 3,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JQuery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JavaScript, ReactJs, NodeJs, AngularJS, ExtJS, BackboneJS, </w:t>
      </w:r>
      <w:r w:rsidRPr="00BD54DD">
        <w:rPr>
          <w:rFonts w:asciiTheme="minorHAnsi" w:hAnsiTheme="minorHAnsi" w:cstheme="minorHAnsi"/>
          <w:b/>
          <w:sz w:val="22"/>
          <w:szCs w:val="22"/>
        </w:rPr>
        <w:t>Bootstrap, VBScript, Perl, AJAX, JSON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,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XSD, XSTL,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Tiles, Tag Libraries. </w:t>
      </w:r>
    </w:p>
    <w:p w14:paraId="5D546C6D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Experienced in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Middleware persistence framework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like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Hibernate/JPA, JDBC, iBatis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mapping Java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POJO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classes/Objects with database and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 Query Language (HQL)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</w:t>
      </w:r>
    </w:p>
    <w:p w14:paraId="0AD085AA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Full stack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front end technologies using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Grunt js, Glup Server, Yoman generator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Angular.</w:t>
      </w:r>
    </w:p>
    <w:p w14:paraId="7CA48C18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Experienced in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Client-side validation, Client-Server data interaction using Ajax in Nodejs.</w:t>
      </w:r>
    </w:p>
    <w:p w14:paraId="4F9F5D8B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Experience in developing Mobile web applications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JQuery Mobile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phonegap</w:t>
      </w:r>
      <w:r w:rsidRPr="00BD54DD">
        <w:rPr>
          <w:rFonts w:asciiTheme="minorHAnsi" w:hAnsiTheme="minorHAnsi" w:cstheme="minorHAnsi"/>
          <w:sz w:val="22"/>
          <w:szCs w:val="22"/>
        </w:rPr>
        <w:t xml:space="preserve"> for Smartphones &amp; Tablets.</w:t>
      </w:r>
    </w:p>
    <w:p w14:paraId="2FD47BD5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 in working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Service Oriented Architecture(SOA)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which includes Universal Description and Discovery Integration (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UDDI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) lookups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WSDL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JAX-WS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JAX-RS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protocol.</w:t>
      </w:r>
    </w:p>
    <w:p w14:paraId="059F6829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Extensively used different </w:t>
      </w:r>
      <w:r w:rsidRPr="00BD54DD">
        <w:rPr>
          <w:rFonts w:asciiTheme="minorHAnsi" w:hAnsiTheme="minorHAnsi" w:cstheme="minorHAnsi"/>
          <w:b/>
          <w:sz w:val="22"/>
          <w:szCs w:val="22"/>
        </w:rPr>
        <w:t>Tag Libraries</w:t>
      </w:r>
      <w:r w:rsidRPr="00BD54DD">
        <w:rPr>
          <w:rFonts w:asciiTheme="minorHAnsi" w:hAnsiTheme="minorHAnsi" w:cstheme="minorHAnsi"/>
          <w:sz w:val="22"/>
          <w:szCs w:val="22"/>
        </w:rPr>
        <w:t xml:space="preserve"> like JSF Tags, Struts Tags, JSTL, Spring Tags, DisplayTag, XML/XSD.</w:t>
      </w:r>
    </w:p>
    <w:p w14:paraId="4F6B8ED6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frameworks: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 MVC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Jakarta struts framework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JSF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6C538C72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Framework modules</w:t>
      </w:r>
      <w:r w:rsidRPr="00BD54DD">
        <w:rPr>
          <w:rFonts w:asciiTheme="minorHAnsi" w:hAnsiTheme="minorHAnsi" w:cstheme="minorHAnsi"/>
          <w:sz w:val="22"/>
          <w:szCs w:val="22"/>
        </w:rPr>
        <w:t xml:space="preserve"> such as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MVC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>IOC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>AOP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Heroku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Integration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Security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Boot, Spring Netflix, Spring Zuul</w:t>
      </w:r>
      <w:r w:rsidRPr="00BD54DD">
        <w:rPr>
          <w:rFonts w:asciiTheme="minorHAnsi" w:hAnsiTheme="minorHAnsi" w:cstheme="minorHAnsi"/>
          <w:sz w:val="22"/>
          <w:szCs w:val="22"/>
        </w:rPr>
        <w:t xml:space="preserve"> with </w:t>
      </w:r>
      <w:r w:rsidRPr="00BD54DD">
        <w:rPr>
          <w:rFonts w:asciiTheme="minorHAnsi" w:hAnsiTheme="minorHAnsi" w:cstheme="minorHAnsi"/>
          <w:b/>
          <w:sz w:val="22"/>
          <w:szCs w:val="22"/>
        </w:rPr>
        <w:t>Thymeleaf.</w:t>
      </w:r>
    </w:p>
    <w:p w14:paraId="5C3FD00C" w14:textId="093AE30C" w:rsidR="00490470" w:rsidRPr="00BD54DD" w:rsidRDefault="009B0B15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Good e</w:t>
      </w:r>
      <w:r w:rsidR="00490470" w:rsidRPr="00BD54DD">
        <w:rPr>
          <w:rFonts w:asciiTheme="minorHAnsi" w:hAnsiTheme="minorHAnsi" w:cstheme="minorHAnsi"/>
          <w:sz w:val="22"/>
          <w:szCs w:val="22"/>
        </w:rPr>
        <w:t xml:space="preserve">xperienced in building service-oriented solutions and </w:t>
      </w:r>
      <w:r w:rsidR="00490470" w:rsidRPr="00BD54DD">
        <w:rPr>
          <w:rFonts w:asciiTheme="minorHAnsi" w:hAnsiTheme="minorHAnsi" w:cstheme="minorHAnsi"/>
          <w:b/>
          <w:sz w:val="22"/>
          <w:szCs w:val="22"/>
        </w:rPr>
        <w:t>RESTful Microservices.</w:t>
      </w:r>
    </w:p>
    <w:p w14:paraId="171D4616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applications using latest technologies like </w:t>
      </w:r>
      <w:r w:rsidRPr="00BD54DD">
        <w:rPr>
          <w:rFonts w:asciiTheme="minorHAnsi" w:hAnsiTheme="minorHAnsi" w:cstheme="minorHAnsi"/>
          <w:b/>
          <w:sz w:val="22"/>
          <w:szCs w:val="22"/>
        </w:rPr>
        <w:t>EJB3.0, Spring2.x/3.x/4.x, Hibernate3.2/4.x, and REST based Web services (axis2.0, JAX WS 2.0), Rule Engines (Drools4.1, ILOG), XML API and tools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591678C8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Experience in implementing Java EE design patterns such as </w:t>
      </w:r>
      <w:r w:rsidRPr="00BD54DD">
        <w:rPr>
          <w:rFonts w:asciiTheme="minorHAnsi" w:hAnsiTheme="minorHAnsi" w:cstheme="minorHAnsi"/>
          <w:b/>
          <w:sz w:val="22"/>
          <w:szCs w:val="22"/>
        </w:rPr>
        <w:t>MVC,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>Singleton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Factory, Session Facade, DAO, DTO, Command </w:t>
      </w:r>
      <w:r w:rsidRPr="00BD54DD">
        <w:rPr>
          <w:rFonts w:asciiTheme="minorHAnsi" w:hAnsiTheme="minorHAnsi" w:cstheme="minorHAnsi"/>
          <w:sz w:val="22"/>
          <w:szCs w:val="22"/>
        </w:rPr>
        <w:t>and Business Delegate in the development of Multi-Tier distributed Enterprise Applications.</w:t>
      </w:r>
    </w:p>
    <w:p w14:paraId="4E2472BD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 in configuring and deploying the applications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Tomcat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WebSphere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WebLogic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JBoss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Servers.</w:t>
      </w:r>
    </w:p>
    <w:p w14:paraId="45B9CDCB" w14:textId="77777777" w:rsidR="001E4B4E" w:rsidRPr="00BD54DD" w:rsidRDefault="00490470" w:rsidP="001E4B4E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Good Experience in designing </w:t>
      </w:r>
      <w:r w:rsidRPr="00BD54DD">
        <w:rPr>
          <w:rFonts w:asciiTheme="minorHAnsi" w:hAnsiTheme="minorHAnsi" w:cstheme="minorHAnsi"/>
          <w:b/>
          <w:sz w:val="22"/>
          <w:szCs w:val="22"/>
        </w:rPr>
        <w:t>Java, J2EE</w:t>
      </w:r>
      <w:r w:rsidRPr="00BD54DD">
        <w:rPr>
          <w:rFonts w:asciiTheme="minorHAnsi" w:hAnsiTheme="minorHAnsi" w:cstheme="minorHAnsi"/>
          <w:sz w:val="22"/>
          <w:szCs w:val="22"/>
        </w:rPr>
        <w:t xml:space="preserve"> applications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Amazon Web Services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have good knowledge of AWS services like </w:t>
      </w:r>
      <w:r w:rsidRPr="00BD54DD">
        <w:rPr>
          <w:rFonts w:asciiTheme="minorHAnsi" w:hAnsiTheme="minorHAnsi" w:cstheme="minorHAnsi"/>
          <w:b/>
          <w:sz w:val="22"/>
          <w:szCs w:val="22"/>
        </w:rPr>
        <w:t>EC2, S3, Elastic Beanstalk, ELB, VPC, Direct Connect, Route53, SNS, SQS, Cloud Watch.</w:t>
      </w:r>
    </w:p>
    <w:p w14:paraId="0CC83762" w14:textId="4FB45734" w:rsidR="001E4B4E" w:rsidRPr="00BD54DD" w:rsidRDefault="001E4B4E" w:rsidP="001E4B4E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making the devops pipelines using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OpenShift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Kubernetes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Microservices Architecture.</w:t>
      </w:r>
    </w:p>
    <w:p w14:paraId="650E6D8F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working with multiple databases like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Oracle 10g/11g/12c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SQL Server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MySQL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DB2</w:t>
      </w:r>
      <w:r w:rsidRPr="00BD54DD">
        <w:rPr>
          <w:rFonts w:asciiTheme="minorHAnsi" w:eastAsia="Questrial" w:hAnsiTheme="minorHAnsi" w:cstheme="minorHAnsi"/>
          <w:sz w:val="22"/>
          <w:szCs w:val="22"/>
        </w:rPr>
        <w:t>,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NOSQL DB like Mongo DB, Cassandra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and written complex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SQL queries, procedures, Triggers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and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Stored procedures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6364E3F8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 in debugging and logging using the log framework -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log4j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analysis and reporting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Splunk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308A905D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application build tools like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ANT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Maven, Jenkins, Kubernetes and Docker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 </w:t>
      </w:r>
    </w:p>
    <w:p w14:paraId="4ED10F82" w14:textId="14C90FE5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Strong experience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TDD</w:t>
      </w:r>
      <w:r w:rsidRPr="00BD54DD">
        <w:rPr>
          <w:rFonts w:asciiTheme="minorHAnsi" w:eastAsia="Questrial" w:hAnsiTheme="minorHAnsi" w:cstheme="minorHAnsi"/>
          <w:sz w:val="22"/>
          <w:szCs w:val="22"/>
        </w:rPr>
        <w:t>,</w:t>
      </w:r>
      <w:r w:rsidR="001A7D37" w:rsidRPr="00BD54DD">
        <w:rPr>
          <w:rFonts w:asciiTheme="minorHAnsi" w:eastAsia="Questrial" w:hAnsiTheme="minorHAnsi" w:cstheme="minorHAnsi"/>
          <w:sz w:val="22"/>
          <w:szCs w:val="22"/>
        </w:rPr>
        <w:t xml:space="preserve"> using the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JUnit frame work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Mockito</w:t>
      </w:r>
      <w:r w:rsidR="001A7D37"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, Power Mockito </w:t>
      </w:r>
      <w:r w:rsidR="001A7D37" w:rsidRPr="00BD54DD">
        <w:rPr>
          <w:rFonts w:asciiTheme="minorHAnsi" w:eastAsia="Questrial" w:hAnsiTheme="minorHAnsi" w:cstheme="minorHAnsi"/>
          <w:sz w:val="22"/>
          <w:szCs w:val="22"/>
        </w:rPr>
        <w:t>&amp;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SpringJunitRunner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454CD241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ヒラギノ角ゴ Pro W3" w:hAnsiTheme="minorHAnsi" w:cstheme="minorHAnsi"/>
          <w:sz w:val="22"/>
          <w:szCs w:val="22"/>
        </w:rPr>
        <w:t xml:space="preserve">Good experience in unit testing using </w:t>
      </w:r>
      <w:r w:rsidRPr="00BD54DD">
        <w:rPr>
          <w:rFonts w:asciiTheme="minorHAnsi" w:eastAsia="ヒラギノ角ゴ Pro W3" w:hAnsiTheme="minorHAnsi" w:cstheme="minorHAnsi"/>
          <w:b/>
          <w:sz w:val="22"/>
          <w:szCs w:val="22"/>
        </w:rPr>
        <w:t>Karma, Jasmine</w:t>
      </w:r>
      <w:r w:rsidRPr="00BD54DD">
        <w:rPr>
          <w:rFonts w:asciiTheme="minorHAnsi" w:eastAsia="ヒラギノ角ゴ Pro W3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ヒラギノ角ゴ Pro W3" w:hAnsiTheme="minorHAnsi" w:cstheme="minorHAnsi"/>
          <w:b/>
          <w:sz w:val="22"/>
          <w:szCs w:val="22"/>
        </w:rPr>
        <w:t xml:space="preserve">JUnit, </w:t>
      </w:r>
      <w:r w:rsidRPr="00BD54DD">
        <w:rPr>
          <w:rFonts w:asciiTheme="minorHAnsi" w:hAnsiTheme="minorHAnsi" w:cstheme="minorHAnsi"/>
          <w:sz w:val="22"/>
          <w:szCs w:val="22"/>
          <w:lang w:bidi="te-IN"/>
        </w:rPr>
        <w:t xml:space="preserve">Automated Testing </w:t>
      </w:r>
      <w:r w:rsidRPr="00BD54DD">
        <w:rPr>
          <w:rFonts w:asciiTheme="minorHAnsi" w:hAnsiTheme="minorHAnsi" w:cstheme="minorHAnsi"/>
          <w:b/>
          <w:sz w:val="22"/>
          <w:szCs w:val="22"/>
          <w:lang w:bidi="te-IN"/>
        </w:rPr>
        <w:t>Selenium</w:t>
      </w:r>
      <w:r w:rsidRPr="00BD54DD">
        <w:rPr>
          <w:rFonts w:asciiTheme="minorHAnsi" w:hAnsiTheme="minorHAnsi" w:cstheme="minorHAnsi"/>
          <w:sz w:val="22"/>
          <w:szCs w:val="22"/>
          <w:lang w:bidi="te-IN"/>
        </w:rPr>
        <w:t xml:space="preserve"> (IDE/Web driver), Integration testing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Selenium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Hudson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Jenkins and Apache Camel.</w:t>
      </w:r>
    </w:p>
    <w:p w14:paraId="2F2AF443" w14:textId="3F985BD6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Experienced in development, testing and deployment of enterprise applications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Windows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&amp;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UNIX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platforms using IDE's such as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Eclipse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Rational Application Developer (RAD)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Netbeans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 Tool Suite (STS),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="00F52780" w:rsidRPr="00BD54DD">
        <w:rPr>
          <w:rFonts w:asciiTheme="minorHAnsi" w:eastAsia="Questrial" w:hAnsiTheme="minorHAnsi" w:cstheme="minorHAnsi"/>
          <w:b/>
          <w:sz w:val="22"/>
          <w:szCs w:val="22"/>
        </w:rPr>
        <w:t>I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ntellij.</w:t>
      </w:r>
    </w:p>
    <w:p w14:paraId="1DE9705B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Experience in using version controlling/tracking systems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Subversion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CVS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SVN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GIT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and Rational Clear Case.</w:t>
      </w:r>
    </w:p>
    <w:p w14:paraId="1F880783" w14:textId="77777777" w:rsidR="00490470" w:rsidRPr="00BD54DD" w:rsidRDefault="00490470" w:rsidP="00490470">
      <w:pPr>
        <w:pStyle w:val="Normal1"/>
        <w:widowControl w:val="0"/>
        <w:numPr>
          <w:ilvl w:val="0"/>
          <w:numId w:val="4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knowledge on (JMS) MQ's like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Kafka,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Rabbit MQ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IBM MQ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Active MQ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4094E5C3" w14:textId="77777777" w:rsidR="00490470" w:rsidRPr="00BD54DD" w:rsidRDefault="00490470" w:rsidP="00490470">
      <w:pPr>
        <w:pStyle w:val="Normal1"/>
        <w:widowControl w:val="0"/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2B3F3405" w14:textId="77777777" w:rsidR="00490470" w:rsidRPr="00BD54DD" w:rsidRDefault="00490470" w:rsidP="00490470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  <w:u w:val="single"/>
        </w:rPr>
        <w:t>TECHNICAL SKILLS:</w:t>
      </w:r>
    </w:p>
    <w:p w14:paraId="32BB76EA" w14:textId="77777777" w:rsidR="00490470" w:rsidRPr="00BD54DD" w:rsidRDefault="00490470" w:rsidP="00490470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</w:p>
    <w:tbl>
      <w:tblPr>
        <w:tblW w:w="1062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70"/>
        <w:gridCol w:w="8550"/>
      </w:tblGrid>
      <w:tr w:rsidR="00490470" w:rsidRPr="00BD54DD" w14:paraId="16A5BDA3" w14:textId="77777777" w:rsidTr="00CD302D">
        <w:trPr>
          <w:trHeight w:val="574"/>
        </w:trPr>
        <w:tc>
          <w:tcPr>
            <w:tcW w:w="2070" w:type="dxa"/>
            <w:shd w:val="clear" w:color="auto" w:fill="auto"/>
          </w:tcPr>
          <w:p w14:paraId="5CCDB357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550" w:type="dxa"/>
            <w:shd w:val="clear" w:color="auto" w:fill="auto"/>
          </w:tcPr>
          <w:p w14:paraId="5A66039E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Java 8.0/7.0/6.0/5.0, Java/J2EE, C, C++, JDBC, DTD, UML, Design Patterns, Shell Scripts, HTML, PHP, JavaScript, SQL and PL/SQL</w:t>
            </w:r>
          </w:p>
        </w:tc>
      </w:tr>
      <w:tr w:rsidR="00490470" w:rsidRPr="00BD54DD" w14:paraId="59373FC0" w14:textId="77777777" w:rsidTr="00CD302D">
        <w:trPr>
          <w:trHeight w:val="324"/>
        </w:trPr>
        <w:tc>
          <w:tcPr>
            <w:tcW w:w="2070" w:type="dxa"/>
            <w:shd w:val="clear" w:color="auto" w:fill="auto"/>
          </w:tcPr>
          <w:p w14:paraId="6F68C5A4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8550" w:type="dxa"/>
            <w:shd w:val="clear" w:color="auto" w:fill="auto"/>
          </w:tcPr>
          <w:p w14:paraId="217323F5" w14:textId="77777777" w:rsidR="00490470" w:rsidRPr="00BD54DD" w:rsidRDefault="00490470" w:rsidP="00CD302D">
            <w:pPr>
              <w:pStyle w:val="Normal1"/>
              <w:tabs>
                <w:tab w:val="right" w:pos="6367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Spring 4.x/3.x/2.x, Hibernate 4.0/3.0, Struts 1.x/2.0. 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ab/>
            </w:r>
          </w:p>
        </w:tc>
      </w:tr>
      <w:tr w:rsidR="00490470" w:rsidRPr="00BD54DD" w14:paraId="37388CEC" w14:textId="77777777" w:rsidTr="00CD302D">
        <w:trPr>
          <w:trHeight w:val="574"/>
        </w:trPr>
        <w:tc>
          <w:tcPr>
            <w:tcW w:w="2070" w:type="dxa"/>
            <w:shd w:val="clear" w:color="auto" w:fill="auto"/>
          </w:tcPr>
          <w:p w14:paraId="3795891C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lastRenderedPageBreak/>
              <w:t xml:space="preserve">Web Technologies </w:t>
            </w:r>
          </w:p>
        </w:tc>
        <w:tc>
          <w:tcPr>
            <w:tcW w:w="8550" w:type="dxa"/>
            <w:shd w:val="clear" w:color="auto" w:fill="auto"/>
          </w:tcPr>
          <w:p w14:paraId="7EB9C146" w14:textId="77777777" w:rsidR="00490470" w:rsidRPr="00BD54DD" w:rsidRDefault="00490470" w:rsidP="00CD302D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HTML/XHTML/DHTML/HTML5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, </w:t>
            </w:r>
            <w:r w:rsidRPr="00BD54D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CSS/CSS3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, Servlets, JSPs, EJB, JNDI, JMS, XML, XSLT, XSD, JSF, JQuery, Ajax, AngularJS4.0/2.0/1.4, NodeJs, ReactJs, BackBoneJs,</w:t>
            </w:r>
            <w:r w:rsidRPr="00BD54DD">
              <w:rPr>
                <w:rFonts w:asciiTheme="minorHAnsi" w:hAnsiTheme="minorHAnsi" w:cstheme="minorHAnsi"/>
                <w:sz w:val="22"/>
                <w:szCs w:val="22"/>
              </w:rPr>
              <w:t xml:space="preserve"> Bootstrap.</w:t>
            </w:r>
          </w:p>
        </w:tc>
      </w:tr>
      <w:tr w:rsidR="00490470" w:rsidRPr="00BD54DD" w14:paraId="530F7BA8" w14:textId="77777777" w:rsidTr="00CD302D">
        <w:trPr>
          <w:trHeight w:val="395"/>
        </w:trPr>
        <w:tc>
          <w:tcPr>
            <w:tcW w:w="2070" w:type="dxa"/>
            <w:shd w:val="clear" w:color="auto" w:fill="auto"/>
          </w:tcPr>
          <w:p w14:paraId="0F830231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Web/App Servers</w:t>
            </w:r>
          </w:p>
        </w:tc>
        <w:tc>
          <w:tcPr>
            <w:tcW w:w="8550" w:type="dxa"/>
            <w:shd w:val="clear" w:color="auto" w:fill="auto"/>
          </w:tcPr>
          <w:p w14:paraId="2FF7DE14" w14:textId="77777777" w:rsidR="00490470" w:rsidRPr="00BD54DD" w:rsidRDefault="00490470" w:rsidP="00CD302D">
            <w:pPr>
              <w:pStyle w:val="Normal1"/>
              <w:jc w:val="both"/>
              <w:rPr>
                <w:rFonts w:asciiTheme="minorHAnsi" w:eastAsia="Questrial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Apache Tomcat 5.x/6.x/7.x/8.x, IBM WebSphere, Web Logic 9.x/10.x/12.x, J-Boss 6.x/7. x.</w:t>
            </w:r>
          </w:p>
        </w:tc>
      </w:tr>
      <w:tr w:rsidR="00490470" w:rsidRPr="00BD54DD" w14:paraId="005265CE" w14:textId="77777777" w:rsidTr="00CD302D">
        <w:trPr>
          <w:trHeight w:val="341"/>
        </w:trPr>
        <w:tc>
          <w:tcPr>
            <w:tcW w:w="2070" w:type="dxa"/>
            <w:shd w:val="clear" w:color="auto" w:fill="auto"/>
          </w:tcPr>
          <w:p w14:paraId="1407C66F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IDE’s</w:t>
            </w:r>
          </w:p>
        </w:tc>
        <w:tc>
          <w:tcPr>
            <w:tcW w:w="8550" w:type="dxa"/>
            <w:shd w:val="clear" w:color="auto" w:fill="auto"/>
          </w:tcPr>
          <w:p w14:paraId="0954411B" w14:textId="6174BF18" w:rsidR="00490470" w:rsidRPr="00BD54DD" w:rsidRDefault="00490470" w:rsidP="00CD302D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Eclipse, NetBeans, Spring Tool suite 2.x/3.x,</w:t>
            </w:r>
            <w:r w:rsidRPr="00BD54DD">
              <w:rPr>
                <w:rFonts w:asciiTheme="minorHAnsi" w:hAnsiTheme="minorHAnsi" w:cstheme="minorHAnsi"/>
                <w:sz w:val="22"/>
                <w:szCs w:val="22"/>
              </w:rPr>
              <w:t xml:space="preserve"> WSAD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, RAD &amp;</w:t>
            </w:r>
            <w:r w:rsidR="00231C0D"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 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Rational Rose, Intellij 14.x/15.x </w:t>
            </w:r>
          </w:p>
        </w:tc>
      </w:tr>
      <w:tr w:rsidR="00490470" w:rsidRPr="00BD54DD" w14:paraId="4EE8E92A" w14:textId="77777777" w:rsidTr="00CD302D">
        <w:trPr>
          <w:trHeight w:val="368"/>
        </w:trPr>
        <w:tc>
          <w:tcPr>
            <w:tcW w:w="2070" w:type="dxa"/>
            <w:shd w:val="clear" w:color="auto" w:fill="auto"/>
          </w:tcPr>
          <w:p w14:paraId="74183DC4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8550" w:type="dxa"/>
            <w:shd w:val="clear" w:color="auto" w:fill="auto"/>
          </w:tcPr>
          <w:p w14:paraId="61066F4E" w14:textId="77777777" w:rsidR="00490470" w:rsidRPr="00BD54DD" w:rsidRDefault="00490470" w:rsidP="00CD302D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Oracle 12c/11i/11g/10g/9i/8i, SQL Server, MySql, Sybase 12.5, DB2, </w:t>
            </w:r>
            <w:r w:rsidRPr="00BD54DD">
              <w:rPr>
                <w:rFonts w:asciiTheme="minorHAnsi" w:hAnsiTheme="minorHAnsi" w:cstheme="minorHAnsi"/>
                <w:sz w:val="22"/>
                <w:szCs w:val="22"/>
              </w:rPr>
              <w:t>Mongo DB and Cassandra</w:t>
            </w:r>
          </w:p>
        </w:tc>
      </w:tr>
      <w:tr w:rsidR="00490470" w:rsidRPr="00BD54DD" w14:paraId="454DD5EC" w14:textId="77777777" w:rsidTr="00CD302D">
        <w:trPr>
          <w:trHeight w:val="341"/>
        </w:trPr>
        <w:tc>
          <w:tcPr>
            <w:tcW w:w="2070" w:type="dxa"/>
            <w:shd w:val="clear" w:color="auto" w:fill="auto"/>
          </w:tcPr>
          <w:p w14:paraId="5845C454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8550" w:type="dxa"/>
            <w:shd w:val="clear" w:color="auto" w:fill="auto"/>
          </w:tcPr>
          <w:p w14:paraId="07899CB7" w14:textId="77777777" w:rsidR="00490470" w:rsidRPr="00BD54DD" w:rsidRDefault="00490470" w:rsidP="00CD302D">
            <w:pPr>
              <w:pStyle w:val="Normal1"/>
              <w:tabs>
                <w:tab w:val="left" w:pos="5504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 xml:space="preserve">AXIS, SOAP, RESTful, </w:t>
            </w:r>
            <w:r w:rsidRPr="00BD54DD">
              <w:rPr>
                <w:rFonts w:asciiTheme="minorHAnsi" w:hAnsiTheme="minorHAnsi" w:cstheme="minorHAnsi"/>
                <w:sz w:val="22"/>
                <w:szCs w:val="22"/>
              </w:rPr>
              <w:t xml:space="preserve">JAX-RPC, JAX-RS, </w:t>
            </w: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JAX-WS, WSDL, JAX-P, JAX-B.</w:t>
            </w:r>
          </w:p>
        </w:tc>
      </w:tr>
      <w:tr w:rsidR="00490470" w:rsidRPr="00BD54DD" w14:paraId="459E4A5A" w14:textId="77777777" w:rsidTr="00CD302D">
        <w:trPr>
          <w:trHeight w:val="324"/>
        </w:trPr>
        <w:tc>
          <w:tcPr>
            <w:tcW w:w="2070" w:type="dxa"/>
            <w:shd w:val="clear" w:color="auto" w:fill="auto"/>
          </w:tcPr>
          <w:p w14:paraId="56149679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8550" w:type="dxa"/>
            <w:shd w:val="clear" w:color="auto" w:fill="auto"/>
          </w:tcPr>
          <w:p w14:paraId="6EDD94B1" w14:textId="77777777" w:rsidR="00490470" w:rsidRPr="00BD54DD" w:rsidRDefault="00490470" w:rsidP="00CD302D">
            <w:pPr>
              <w:pStyle w:val="Normal1"/>
              <w:tabs>
                <w:tab w:val="left" w:pos="5504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JIRA, CVS, SVN, GitHub, Subversion and Clear Case</w:t>
            </w:r>
          </w:p>
        </w:tc>
      </w:tr>
      <w:tr w:rsidR="00490470" w:rsidRPr="00BD54DD" w14:paraId="387A419B" w14:textId="77777777" w:rsidTr="00CD302D">
        <w:trPr>
          <w:trHeight w:val="324"/>
        </w:trPr>
        <w:tc>
          <w:tcPr>
            <w:tcW w:w="2070" w:type="dxa"/>
            <w:shd w:val="clear" w:color="auto" w:fill="auto"/>
          </w:tcPr>
          <w:p w14:paraId="649748DE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Build Tool / plugin</w:t>
            </w:r>
          </w:p>
        </w:tc>
        <w:tc>
          <w:tcPr>
            <w:tcW w:w="8550" w:type="dxa"/>
            <w:shd w:val="clear" w:color="auto" w:fill="auto"/>
          </w:tcPr>
          <w:p w14:paraId="1AD35540" w14:textId="77777777" w:rsidR="00490470" w:rsidRPr="00BD54DD" w:rsidRDefault="00490470" w:rsidP="00CD302D">
            <w:pPr>
              <w:pStyle w:val="Normal1"/>
              <w:tabs>
                <w:tab w:val="left" w:pos="5504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ANT, Log4j and Maven 3.x, Hudson 3.x, Jenkins 2.x</w:t>
            </w:r>
          </w:p>
        </w:tc>
      </w:tr>
      <w:tr w:rsidR="00490470" w:rsidRPr="00BD54DD" w14:paraId="6812E170" w14:textId="77777777" w:rsidTr="00CD302D">
        <w:trPr>
          <w:trHeight w:val="350"/>
        </w:trPr>
        <w:tc>
          <w:tcPr>
            <w:tcW w:w="2070" w:type="dxa"/>
            <w:shd w:val="clear" w:color="auto" w:fill="auto"/>
          </w:tcPr>
          <w:p w14:paraId="4533AA7B" w14:textId="77777777" w:rsidR="00490470" w:rsidRPr="00BD54DD" w:rsidRDefault="00490470" w:rsidP="00CD302D">
            <w:pPr>
              <w:pStyle w:val="Normal1"/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Testing</w:t>
            </w:r>
          </w:p>
        </w:tc>
        <w:tc>
          <w:tcPr>
            <w:tcW w:w="8550" w:type="dxa"/>
            <w:shd w:val="clear" w:color="auto" w:fill="auto"/>
          </w:tcPr>
          <w:p w14:paraId="6A1FFBFC" w14:textId="77777777" w:rsidR="00490470" w:rsidRPr="00BD54DD" w:rsidRDefault="00490470" w:rsidP="00CD302D">
            <w:pPr>
              <w:pStyle w:val="Normal1"/>
              <w:tabs>
                <w:tab w:val="left" w:pos="5504"/>
              </w:tabs>
              <w:jc w:val="both"/>
              <w:rPr>
                <w:rFonts w:asciiTheme="minorHAnsi" w:eastAsia="Questrial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Junit, Jasmine, Karma, Selenium, Protractor, SOAP UI.</w:t>
            </w:r>
          </w:p>
        </w:tc>
      </w:tr>
      <w:tr w:rsidR="00490470" w:rsidRPr="00BD54DD" w14:paraId="46959A83" w14:textId="77777777" w:rsidTr="00CD302D">
        <w:trPr>
          <w:trHeight w:val="368"/>
        </w:trPr>
        <w:tc>
          <w:tcPr>
            <w:tcW w:w="2070" w:type="dxa"/>
            <w:shd w:val="clear" w:color="auto" w:fill="auto"/>
          </w:tcPr>
          <w:p w14:paraId="375F7F4C" w14:textId="77777777" w:rsidR="00490470" w:rsidRPr="00BD54DD" w:rsidRDefault="00490470" w:rsidP="00CD302D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8550" w:type="dxa"/>
            <w:shd w:val="clear" w:color="auto" w:fill="auto"/>
          </w:tcPr>
          <w:p w14:paraId="65A358E1" w14:textId="77777777" w:rsidR="00490470" w:rsidRPr="00BD54DD" w:rsidRDefault="00490470" w:rsidP="00CD302D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D54DD">
              <w:rPr>
                <w:rFonts w:asciiTheme="minorHAnsi" w:eastAsia="Questrial" w:hAnsiTheme="minorHAnsi" w:cstheme="minorHAnsi"/>
                <w:sz w:val="22"/>
                <w:szCs w:val="22"/>
              </w:rPr>
              <w:t>Windows, Unix, Linux and MAC.</w:t>
            </w:r>
          </w:p>
        </w:tc>
      </w:tr>
    </w:tbl>
    <w:p w14:paraId="74556735" w14:textId="77777777" w:rsidR="00490470" w:rsidRPr="00BD54DD" w:rsidRDefault="00490470" w:rsidP="00490470">
      <w:pPr>
        <w:pStyle w:val="Normal1"/>
        <w:widowControl w:val="0"/>
        <w:ind w:left="432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ab/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ab/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ab/>
        <w:t xml:space="preserve"> </w:t>
      </w:r>
    </w:p>
    <w:p w14:paraId="0B65515F" w14:textId="70A9406C" w:rsidR="00490470" w:rsidRPr="00BD54DD" w:rsidRDefault="00490470" w:rsidP="00490470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  <w:u w:val="single"/>
        </w:rPr>
        <w:t>WORK EXPERIENCE:</w:t>
      </w:r>
    </w:p>
    <w:p w14:paraId="2819725C" w14:textId="73450876" w:rsidR="00490470" w:rsidRPr="00BD54DD" w:rsidRDefault="00490470" w:rsidP="00490470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</w:p>
    <w:p w14:paraId="7438F4A0" w14:textId="6DB7A63D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Client: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  <w:t>CVS Health, Buffalo Grove, IL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="006D3D9E" w:rsidRPr="00BD54DD">
        <w:rPr>
          <w:rFonts w:asciiTheme="minorHAnsi" w:hAnsiTheme="minorHAnsi" w:cstheme="minorHAnsi"/>
          <w:b/>
          <w:sz w:val="22"/>
          <w:szCs w:val="22"/>
        </w:rPr>
        <w:t>Dec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D3D9E" w:rsidRPr="00BD54DD">
        <w:rPr>
          <w:rFonts w:asciiTheme="minorHAnsi" w:hAnsiTheme="minorHAnsi" w:cstheme="minorHAnsi"/>
          <w:b/>
          <w:bCs/>
          <w:sz w:val="22"/>
          <w:szCs w:val="22"/>
        </w:rPr>
        <w:t>2017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 xml:space="preserve"> - till date</w:t>
      </w:r>
    </w:p>
    <w:p w14:paraId="480D88AC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Role: Sr. Java/J2EE Developer</w:t>
      </w:r>
    </w:p>
    <w:p w14:paraId="6061EA1D" w14:textId="77777777" w:rsidR="00490470" w:rsidRPr="00BD54DD" w:rsidRDefault="00490470" w:rsidP="00490470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</w:rPr>
      </w:pPr>
    </w:p>
    <w:p w14:paraId="73BCC9A7" w14:textId="5FBC2C3E" w:rsidR="00D50946" w:rsidRPr="00BD54DD" w:rsidRDefault="00490470" w:rsidP="009B0B15">
      <w:pPr>
        <w:pStyle w:val="Normal1"/>
        <w:widowControl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12FDC7E8" w14:textId="08E5C4E9" w:rsidR="006D3D9E" w:rsidRPr="00BD54DD" w:rsidRDefault="00D50946" w:rsidP="006D3D9E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nvolved in </w:t>
      </w:r>
      <w:r w:rsidR="0049047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JAD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sessions with clients for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gathering the requirements and i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nvolved in Analysis meetings and designed components for the pr</w:t>
      </w:r>
      <w:r w:rsidR="002266FA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oject based on requirement, followed </w:t>
      </w:r>
      <w:r w:rsidR="0049047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Waterfall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49047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Agile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methodologies. </w:t>
      </w:r>
    </w:p>
    <w:p w14:paraId="414F3CDE" w14:textId="77777777" w:rsidR="00584A9D" w:rsidRPr="00BD54DD" w:rsidRDefault="00B24FA6" w:rsidP="00584A9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user interfaces using </w:t>
      </w:r>
      <w:r w:rsidR="0056144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 4,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HTML, DHTML, </w:t>
      </w:r>
      <w:r w:rsidR="002C1F6E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JavaScript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CSS.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14:paraId="091D829E" w14:textId="77777777" w:rsidR="00584A9D" w:rsidRPr="00BD54DD" w:rsidRDefault="00584A9D" w:rsidP="00584A9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With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 4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was able to develop SPA's with high SEO and Debugging made easier with use of Source maps.</w:t>
      </w:r>
    </w:p>
    <w:p w14:paraId="43AE4B9B" w14:textId="3C92CE14" w:rsidR="00584A9D" w:rsidRPr="00BD54DD" w:rsidRDefault="00584A9D" w:rsidP="00584A9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Used </w:t>
      </w:r>
      <w:r w:rsidRPr="00BD54DD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shd w:val="clear" w:color="auto" w:fill="FFFFFF"/>
        </w:rPr>
        <w:t>Angular 4</w:t>
      </w:r>
      <w:r w:rsidRPr="00BD54DD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 xml:space="preserve"> new feature View Engine which can have less code of components and reduced bundles.</w:t>
      </w:r>
    </w:p>
    <w:p w14:paraId="4ADA2CD4" w14:textId="77777777" w:rsidR="00584A9D" w:rsidRPr="00BD54DD" w:rsidRDefault="001E4B4E" w:rsidP="00584A9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Implemented module wide routing in the application using </w:t>
      </w:r>
      <w:r w:rsidRPr="00BD54DD">
        <w:rPr>
          <w:rStyle w:val="Strong"/>
          <w:rFonts w:asciiTheme="minorHAnsi" w:eastAsia="Arial" w:hAnsiTheme="minorHAnsi" w:cstheme="minorHAnsi"/>
          <w:color w:val="000000" w:themeColor="text1"/>
          <w:sz w:val="22"/>
          <w:szCs w:val="22"/>
        </w:rPr>
        <w:t>Angular router 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and also created various Route guards.</w:t>
      </w:r>
    </w:p>
    <w:p w14:paraId="0E985188" w14:textId="2D059963" w:rsidR="009B0B15" w:rsidRPr="00BD54DD" w:rsidRDefault="00D50946" w:rsidP="00584A9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the application under J2EE Architecture using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Spring, Hibernate, Servlets, Web logic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JSP.</w:t>
      </w:r>
    </w:p>
    <w:p w14:paraId="4576865D" w14:textId="77777777" w:rsidR="005468F2" w:rsidRPr="00BD54DD" w:rsidRDefault="009B0B15" w:rsidP="005468F2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Spring Boot Microservices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were developed with microservice architecture using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REST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Apache Kafka</w:t>
      </w:r>
      <w:r w:rsidR="0023708D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14:paraId="6F3714BD" w14:textId="6E61082F" w:rsidR="005468F2" w:rsidRPr="00BD54DD" w:rsidRDefault="005468F2" w:rsidP="005468F2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Open stack API to Integrate with </w:t>
      </w:r>
      <w:r w:rsidRPr="00BD54DD">
        <w:rPr>
          <w:rFonts w:asciiTheme="minorHAnsi" w:hAnsiTheme="minorHAnsi" w:cstheme="minorHAnsi"/>
          <w:b/>
          <w:sz w:val="22"/>
          <w:szCs w:val="22"/>
        </w:rPr>
        <w:t>Amazon EC2 cloud</w:t>
      </w:r>
      <w:r w:rsidR="00F80C2F"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sz w:val="22"/>
          <w:szCs w:val="22"/>
        </w:rPr>
        <w:t>based architecture in AWS, including creating machine Images.</w:t>
      </w:r>
    </w:p>
    <w:p w14:paraId="09C06C54" w14:textId="38406671" w:rsidR="00EE5B35" w:rsidRPr="00BD54DD" w:rsidRDefault="00EE5B35" w:rsidP="00EE5B35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Lambda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run the code in the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="006D3D9E"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(Amazon Web Services)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Deployed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Boot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micro services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container using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EC2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container services and using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admin console. </w:t>
      </w:r>
    </w:p>
    <w:p w14:paraId="03EA29FF" w14:textId="276F7857" w:rsidR="00EE5B35" w:rsidRPr="00BD54DD" w:rsidRDefault="00EE5B35" w:rsidP="00EE5B35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&amp; developed web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services in </w:t>
      </w:r>
      <w:r w:rsidR="0049047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MVC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pattern spring framework and u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sed </w:t>
      </w:r>
      <w:r w:rsidR="00A53630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Apache </w:t>
      </w:r>
      <w:r w:rsidR="00A158E2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Tomcat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</w:t>
      </w:r>
      <w:r w:rsidR="00B24FA6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deployments. </w:t>
      </w:r>
    </w:p>
    <w:p w14:paraId="5B25D4B9" w14:textId="77777777" w:rsidR="00A158E2" w:rsidRPr="00BD54DD" w:rsidRDefault="00657F5C" w:rsidP="00A158E2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doing the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process Documentations and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also 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audit compliance on </w:t>
      </w:r>
      <w:r w:rsidR="009B0B15"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UNIX and </w:t>
      </w:r>
      <w:r w:rsidR="00490470"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Linux</w:t>
      </w:r>
      <w:r w:rsidR="00490470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servers</w:t>
      </w:r>
      <w:r w:rsidR="00EE5B35"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5A5D8BC" w14:textId="77777777" w:rsidR="001E4B4E" w:rsidRPr="00BD54DD" w:rsidRDefault="00A158E2" w:rsidP="001E4B4E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Continuous Delivery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pipeline with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Docker,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Jenkins 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GitHub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whenever a new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GitHub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branch gets started. Jenkins, our Continuous Integration server, automatically attempts to build a new Docker container from it.</w:t>
      </w:r>
    </w:p>
    <w:p w14:paraId="11A3AEB3" w14:textId="77777777" w:rsidR="00F80C2F" w:rsidRPr="00BD54DD" w:rsidRDefault="001E4B4E" w:rsidP="00F80C2F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D0D0D" w:themeColor="text1" w:themeTint="F2"/>
          <w:sz w:val="22"/>
          <w:szCs w:val="22"/>
          <w:shd w:val="clear" w:color="auto" w:fill="FFFFFF"/>
        </w:rPr>
        <w:t>Utilized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Kubernetes 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Docker 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for the runtime environment of the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CI/CD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system to build, test deploy.</w:t>
      </w:r>
    </w:p>
    <w:p w14:paraId="2C614746" w14:textId="5358C607" w:rsidR="00F80C2F" w:rsidRPr="00BD54DD" w:rsidRDefault="00F80C2F" w:rsidP="00F80C2F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Moving data in and out of an instance using import sets and transform maps and also auto import of data into </w:t>
      </w:r>
      <w:r w:rsidRPr="00BD54DD">
        <w:rPr>
          <w:rFonts w:asciiTheme="minorHAnsi" w:hAnsiTheme="minorHAnsi" w:cstheme="minorHAnsi"/>
          <w:b/>
          <w:sz w:val="22"/>
          <w:szCs w:val="22"/>
        </w:rPr>
        <w:t>service now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54A8B06E" w14:textId="06E956A5" w:rsidR="0022200E" w:rsidRPr="00BD54DD" w:rsidRDefault="0022200E" w:rsidP="0022200E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Integration of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 now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LDAP for authentication.</w:t>
      </w:r>
    </w:p>
    <w:p w14:paraId="6E33F2B8" w14:textId="77777777" w:rsidR="00EE5B35" w:rsidRPr="00BD54DD" w:rsidRDefault="00EE5B35" w:rsidP="00EE5B35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Worked closely with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QA team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fixed QA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bugs as well as production issues with a quick turnaround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time.</w:t>
      </w:r>
    </w:p>
    <w:p w14:paraId="10622EAA" w14:textId="128B411A" w:rsidR="009B0B15" w:rsidRPr="00BD54DD" w:rsidRDefault="00882BEB" w:rsidP="009B0B15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Developed</w:t>
      </w:r>
      <w:r w:rsidR="00EE5B35"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unit test cases using </w:t>
      </w:r>
      <w:r w:rsidR="00EE5B35"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Mockito</w:t>
      </w:r>
      <w:r w:rsidR="00EE5B35"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EE5B35"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Power Mockito</w:t>
      </w:r>
      <w:r w:rsidR="00EE5B35"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testing accuracy of code.</w:t>
      </w:r>
    </w:p>
    <w:p w14:paraId="6758C0A0" w14:textId="77777777" w:rsidR="00A2063B" w:rsidRPr="00BD54DD" w:rsidRDefault="009B0B15" w:rsidP="00A2063B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Created stored procedures to extract data from various data sources like Flat Files,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 Files and 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SQL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 server.</w:t>
      </w:r>
    </w:p>
    <w:p w14:paraId="2FB4F0B2" w14:textId="1E77F2F0" w:rsidR="00A2063B" w:rsidRPr="00BD54DD" w:rsidRDefault="00A2063B" w:rsidP="00A2063B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Efficiently handled periodic exporting of SQL data into </w:t>
      </w:r>
      <w:r w:rsidRPr="00BD54DD">
        <w:rPr>
          <w:rFonts w:asciiTheme="minorHAnsi" w:hAnsiTheme="minorHAnsi" w:cstheme="minorHAnsi"/>
          <w:b/>
          <w:sz w:val="22"/>
          <w:szCs w:val="22"/>
        </w:rPr>
        <w:t>Elasticsearch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628A263F" w14:textId="5E327742" w:rsidR="006D3D9E" w:rsidRPr="00BD54DD" w:rsidRDefault="00B24FA6" w:rsidP="006D3D9E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Modified SQL, PL/SQL procedures and triggers to obtain optimize output and also worked with </w:t>
      </w:r>
      <w:r w:rsidR="0009489E" w:rsidRPr="00BD54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Cassandra</w:t>
      </w:r>
      <w:r w:rsidR="0009489E" w:rsidRPr="00BD54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51160A6C" w14:textId="54AD5842" w:rsidR="00657F5C" w:rsidRPr="00BD54DD" w:rsidRDefault="00657F5C" w:rsidP="00657F5C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Highly </w:t>
      </w:r>
      <w:r w:rsidR="0075745F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used </w:t>
      </w:r>
      <w:r w:rsidR="0075745F"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MQ</w:t>
      </w: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 xml:space="preserve"> Visual Edit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MQ Visual Utility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tools for connecting to remote queue managers. </w:t>
      </w:r>
    </w:p>
    <w:p w14:paraId="3A1310A9" w14:textId="32C50313" w:rsidR="00882BEB" w:rsidRPr="00BD54DD" w:rsidRDefault="006D3D9E" w:rsidP="006D3D9E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Migrating the project from </w:t>
      </w:r>
      <w:r w:rsidRPr="00BD54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BD54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Maven build tool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 to achieve more functionality for build process.</w:t>
      </w:r>
    </w:p>
    <w:p w14:paraId="50BFBADD" w14:textId="47FED457" w:rsidR="00657F5C" w:rsidRPr="00BD54DD" w:rsidRDefault="00EE5B35" w:rsidP="00EE5B35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lastRenderedPageBreak/>
        <w:t>Used</w:t>
      </w: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 xml:space="preserve"> Dimensions and </w:t>
      </w:r>
      <w:r w:rsidR="00231C0D"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 xml:space="preserve">GitLab </w:t>
      </w:r>
      <w:r w:rsidR="00231C0D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as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version management, </w:t>
      </w: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JIRA</w:t>
      </w:r>
      <w:r w:rsidR="00657F5C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for defect management system</w:t>
      </w:r>
      <w:r w:rsidR="00A53630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and IDE as </w:t>
      </w:r>
      <w:r w:rsidR="00A53630"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>Eclipse</w:t>
      </w:r>
      <w:r w:rsidR="00A53630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</w:t>
      </w:r>
    </w:p>
    <w:p w14:paraId="0A90AB97" w14:textId="6B136338" w:rsidR="00B24FA6" w:rsidRPr="00BD54DD" w:rsidRDefault="00B24FA6" w:rsidP="00657F5C">
      <w:pPr>
        <w:pStyle w:val="Normal1"/>
        <w:widowControl w:val="0"/>
        <w:jc w:val="both"/>
        <w:rPr>
          <w:rFonts w:asciiTheme="minorHAnsi" w:eastAsia="Questrial" w:hAnsiTheme="minorHAnsi" w:cstheme="minorHAnsi"/>
          <w:color w:val="000000" w:themeColor="text1"/>
          <w:sz w:val="22"/>
          <w:szCs w:val="22"/>
        </w:rPr>
      </w:pPr>
    </w:p>
    <w:p w14:paraId="61D2515B" w14:textId="3BDCCE13" w:rsidR="00B24FA6" w:rsidRPr="00BD54DD" w:rsidRDefault="00B24FA6" w:rsidP="00B24FA6">
      <w:pPr>
        <w:pStyle w:val="Normal1"/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Java 8.0, Spring 4, </w:t>
      </w:r>
      <w:r w:rsidR="00A53630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Hibernate, JavaScript, Angular 4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.0, HTML 5.0, C</w:t>
      </w:r>
      <w:r w:rsidR="00A158E2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SS3, </w:t>
      </w:r>
      <w:r w:rsidR="00BD54DD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Jenkins</w:t>
      </w:r>
      <w:r w:rsid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,</w:t>
      </w:r>
      <w:r w:rsidR="00BD54DD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 </w:t>
      </w:r>
      <w:r w:rsidR="00A158E2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Apache Tomcat</w:t>
      </w:r>
      <w:r w:rsidR="009B0B15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log4j, </w:t>
      </w:r>
      <w:r w:rsidR="009B0B15"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>Mockito, Power Mockito,</w:t>
      </w:r>
      <w:r w:rsidRPr="00BD54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XML, SQL Server, </w:t>
      </w:r>
      <w:r w:rsidR="00657F5C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Cassandra, Maven, </w:t>
      </w:r>
      <w:r w:rsidR="00A158E2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 xml:space="preserve">Eclipse, </w:t>
      </w:r>
      <w:r w:rsidR="00657F5C" w:rsidRPr="00BD54DD">
        <w:rPr>
          <w:rFonts w:asciiTheme="minorHAnsi" w:eastAsia="Questrial" w:hAnsiTheme="minorHAnsi" w:cstheme="minorHAnsi"/>
          <w:color w:val="000000" w:themeColor="text1"/>
          <w:sz w:val="22"/>
          <w:szCs w:val="22"/>
        </w:rPr>
        <w:t>MQ Visual Utility, MQ Visual Edit.</w:t>
      </w:r>
    </w:p>
    <w:p w14:paraId="48EF5964" w14:textId="75404603" w:rsidR="00490470" w:rsidRPr="00BD54DD" w:rsidRDefault="00490470" w:rsidP="00B24FA6">
      <w:pPr>
        <w:pStyle w:val="Normal1"/>
        <w:widowControl w:val="0"/>
        <w:rPr>
          <w:rFonts w:asciiTheme="minorHAnsi" w:eastAsia="Questrial" w:hAnsiTheme="minorHAnsi" w:cstheme="minorHAnsi"/>
          <w:b/>
          <w:sz w:val="22"/>
          <w:szCs w:val="22"/>
          <w:u w:val="single"/>
        </w:rPr>
      </w:pPr>
    </w:p>
    <w:p w14:paraId="21452DCB" w14:textId="39FEB820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Client: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  <w:t>Change Healthcare, Nashville, TN</w:t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sz w:val="22"/>
          <w:szCs w:val="22"/>
        </w:rPr>
        <w:tab/>
        <w:t xml:space="preserve">   Aug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2016 – Dec 2017</w:t>
      </w:r>
    </w:p>
    <w:p w14:paraId="75FA7DC3" w14:textId="29A09771" w:rsidR="00490470" w:rsidRPr="00BD54DD" w:rsidRDefault="00203053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 xml:space="preserve">Role: Sr. Java &amp; Web </w:t>
      </w:r>
      <w:r w:rsidR="00490470" w:rsidRPr="00BD54DD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25B7AAD0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78999272" w14:textId="6BBF3AC6" w:rsidR="00584A9D" w:rsidRPr="00BD54DD" w:rsidRDefault="00490470" w:rsidP="00584A9D">
      <w:pPr>
        <w:pStyle w:val="Normal1"/>
        <w:widowControl w:val="0"/>
        <w:tabs>
          <w:tab w:val="left" w:pos="2880"/>
        </w:tabs>
        <w:rPr>
          <w:rFonts w:asciiTheme="minorHAnsi" w:eastAsia="Questrial" w:hAnsiTheme="minorHAnsi" w:cstheme="minorHAnsi"/>
          <w:b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Responsibilities:</w:t>
      </w:r>
    </w:p>
    <w:p w14:paraId="1E4DA58B" w14:textId="77777777" w:rsidR="00490470" w:rsidRPr="00BD54DD" w:rsidRDefault="00490470" w:rsidP="00490470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Implemented the Model View Controller (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MVC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) framework and </w:t>
      </w:r>
      <w:r w:rsidRPr="00BD54DD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BD54DD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14:paraId="23D474DA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Designed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RESTful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webservices for transferring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XML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data between two interfaces and </w:t>
      </w:r>
      <w:r w:rsidRPr="00BD54DD">
        <w:rPr>
          <w:rFonts w:asciiTheme="minorHAnsi" w:hAnsiTheme="minorHAnsi" w:cstheme="minorHAnsi"/>
          <w:sz w:val="22"/>
          <w:szCs w:val="22"/>
        </w:rPr>
        <w:t xml:space="preserve">for handling </w:t>
      </w:r>
      <w:r w:rsidRPr="00BD54DD">
        <w:rPr>
          <w:rFonts w:asciiTheme="minorHAnsi" w:hAnsiTheme="minorHAnsi" w:cstheme="minorHAnsi"/>
          <w:b/>
          <w:sz w:val="22"/>
          <w:szCs w:val="22"/>
        </w:rPr>
        <w:t>AJAX</w:t>
      </w:r>
      <w:r w:rsidRPr="00BD54DD">
        <w:rPr>
          <w:rFonts w:asciiTheme="minorHAnsi" w:hAnsiTheme="minorHAnsi" w:cstheme="minorHAnsi"/>
          <w:sz w:val="22"/>
          <w:szCs w:val="22"/>
        </w:rPr>
        <w:t xml:space="preserve"> requests.</w:t>
      </w:r>
    </w:p>
    <w:p w14:paraId="2893A13E" w14:textId="68B910E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Designed and developed the UI using spring view component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HTML 5</w:t>
      </w:r>
      <w:r w:rsidR="00A53630" w:rsidRPr="00BD54DD">
        <w:rPr>
          <w:rFonts w:asciiTheme="minorHAnsi" w:eastAsia="Questrial" w:hAnsiTheme="minorHAnsi" w:cstheme="minorHAnsi"/>
          <w:b/>
          <w:sz w:val="22"/>
          <w:szCs w:val="22"/>
        </w:rPr>
        <w:t>, CSS 3, Bootstrap and Angular</w:t>
      </w:r>
      <w:r w:rsidR="00162C6C" w:rsidRPr="00BD54DD">
        <w:rPr>
          <w:rFonts w:asciiTheme="minorHAnsi" w:eastAsia="Questrial" w:hAnsiTheme="minorHAnsi" w:cstheme="minorHAnsi"/>
          <w:b/>
          <w:sz w:val="22"/>
          <w:szCs w:val="22"/>
        </w:rPr>
        <w:t>JS</w:t>
      </w:r>
      <w:r w:rsidR="00A53630"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2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.0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429D9D64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Angular Promise, Angular Custom directives, Angular custom services, Angular to REST to Spring calls</w:t>
      </w:r>
    </w:p>
    <w:p w14:paraId="33ABE550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validator framework for client and server-side validation, used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Hibernate</w:t>
      </w:r>
      <w:r w:rsidRPr="00BD54DD">
        <w:rPr>
          <w:rFonts w:asciiTheme="minorHAnsi" w:hAnsiTheme="minorHAnsi" w:cstheme="minorHAnsi"/>
          <w:sz w:val="22"/>
          <w:szCs w:val="22"/>
        </w:rPr>
        <w:t xml:space="preserve"> for implementing </w:t>
      </w:r>
      <w:r w:rsidRPr="00BD54DD">
        <w:rPr>
          <w:rFonts w:asciiTheme="minorHAnsi" w:hAnsiTheme="minorHAnsi" w:cstheme="minorHAnsi"/>
          <w:b/>
          <w:sz w:val="22"/>
          <w:szCs w:val="22"/>
        </w:rPr>
        <w:t>IOC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AOP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ORM</w:t>
      </w:r>
      <w:r w:rsidRPr="00BD54DD">
        <w:rPr>
          <w:rFonts w:asciiTheme="minorHAnsi" w:hAnsiTheme="minorHAnsi" w:cstheme="minorHAnsi"/>
          <w:sz w:val="22"/>
          <w:szCs w:val="22"/>
        </w:rPr>
        <w:t xml:space="preserve"> for back end tiers and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developed DAO interfaces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interact with database.  </w:t>
      </w:r>
    </w:p>
    <w:p w14:paraId="6488FBB0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a </w:t>
      </w:r>
      <w:r w:rsidRPr="00BD54DD">
        <w:rPr>
          <w:rFonts w:asciiTheme="minorHAnsi" w:hAnsiTheme="minorHAnsi" w:cstheme="minorHAnsi"/>
          <w:b/>
          <w:sz w:val="22"/>
          <w:szCs w:val="22"/>
        </w:rPr>
        <w:t>Microservice</w:t>
      </w:r>
      <w:r w:rsidRPr="00BD54DD">
        <w:rPr>
          <w:rFonts w:asciiTheme="minorHAnsi" w:hAnsiTheme="minorHAnsi" w:cstheme="minorHAnsi"/>
          <w:sz w:val="22"/>
          <w:szCs w:val="22"/>
        </w:rPr>
        <w:t xml:space="preserve"> architecture with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Boot</w:t>
      </w:r>
      <w:r w:rsidRPr="00BD54DD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REST </w:t>
      </w:r>
      <w:r w:rsidRPr="00BD54DD">
        <w:rPr>
          <w:rFonts w:asciiTheme="minorHAnsi" w:hAnsiTheme="minorHAnsi" w:cstheme="minorHAnsi"/>
          <w:sz w:val="22"/>
          <w:szCs w:val="22"/>
        </w:rPr>
        <w:t xml:space="preserve">and </w:t>
      </w:r>
      <w:r w:rsidRPr="00BD54DD">
        <w:rPr>
          <w:rFonts w:asciiTheme="minorHAnsi" w:hAnsiTheme="minorHAnsi" w:cstheme="minorHAnsi"/>
          <w:b/>
          <w:sz w:val="22"/>
          <w:szCs w:val="22"/>
        </w:rPr>
        <w:t>Apache Kafka</w:t>
      </w:r>
      <w:r w:rsidRPr="00BD54DD">
        <w:rPr>
          <w:rFonts w:asciiTheme="minorHAnsi" w:hAnsiTheme="minorHAnsi" w:cstheme="minorHAnsi"/>
          <w:sz w:val="22"/>
          <w:szCs w:val="22"/>
        </w:rPr>
        <w:t xml:space="preserve"> message brokers.</w:t>
      </w:r>
    </w:p>
    <w:p w14:paraId="762C6FAB" w14:textId="77777777" w:rsidR="00490470" w:rsidRPr="00BD54DD" w:rsidRDefault="00490470" w:rsidP="00490470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Developed </w:t>
      </w:r>
      <w:r w:rsidRPr="00BD54DD">
        <w:rPr>
          <w:rFonts w:asciiTheme="minorHAnsi" w:hAnsiTheme="minorHAnsi" w:cstheme="minorHAnsi"/>
          <w:b/>
          <w:sz w:val="22"/>
          <w:szCs w:val="22"/>
        </w:rPr>
        <w:t>Micro services</w:t>
      </w:r>
      <w:r w:rsidRPr="00BD54DD">
        <w:rPr>
          <w:rFonts w:asciiTheme="minorHAnsi" w:hAnsiTheme="minorHAnsi" w:cstheme="minorHAnsi"/>
          <w:sz w:val="22"/>
          <w:szCs w:val="22"/>
        </w:rPr>
        <w:t> using </w:t>
      </w:r>
      <w:r w:rsidRPr="00BD54DD">
        <w:rPr>
          <w:rFonts w:asciiTheme="minorHAnsi" w:hAnsiTheme="minorHAnsi" w:cstheme="minorHAnsi"/>
          <w:b/>
          <w:sz w:val="22"/>
          <w:szCs w:val="22"/>
        </w:rPr>
        <w:t>Spring MVC, Spring Boot, Spring AOP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hAnsiTheme="minorHAnsi" w:cstheme="minorHAnsi"/>
          <w:b/>
          <w:sz w:val="22"/>
          <w:szCs w:val="22"/>
        </w:rPr>
        <w:t>Dependency Injection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7D30E150" w14:textId="77777777" w:rsidR="005E7C6D" w:rsidRPr="00BD54DD" w:rsidRDefault="00490470" w:rsidP="005E7C6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Implemented Authentication &amp; Authorization with </w:t>
      </w:r>
      <w:r w:rsidRPr="00BD54DD">
        <w:rPr>
          <w:rFonts w:asciiTheme="minorHAnsi" w:hAnsiTheme="minorHAnsi" w:cstheme="minorHAnsi"/>
          <w:b/>
          <w:sz w:val="22"/>
          <w:szCs w:val="22"/>
        </w:rPr>
        <w:t>Site Minder and Spring security integration, certificates.</w:t>
      </w:r>
    </w:p>
    <w:p w14:paraId="55BE57DE" w14:textId="3620437D" w:rsidR="005E7C6D" w:rsidRDefault="005E7C6D" w:rsidP="005E7C6D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Developing the </w:t>
      </w:r>
      <w:r w:rsidRPr="00BD54DD">
        <w:rPr>
          <w:rStyle w:val="Strong"/>
          <w:rFonts w:asciiTheme="minorHAnsi" w:eastAsia="Arial" w:hAnsiTheme="minorHAnsi" w:cstheme="minorHAnsi"/>
          <w:sz w:val="22"/>
          <w:szCs w:val="22"/>
        </w:rPr>
        <w:t>Python APIs</w:t>
      </w:r>
      <w:r w:rsidRPr="00BD54DD">
        <w:rPr>
          <w:rFonts w:asciiTheme="minorHAnsi" w:hAnsiTheme="minorHAnsi" w:cstheme="minorHAnsi"/>
          <w:sz w:val="22"/>
          <w:szCs w:val="22"/>
        </w:rPr>
        <w:t> which represent the memory subsystem.</w:t>
      </w:r>
    </w:p>
    <w:p w14:paraId="21D34CE7" w14:textId="3834047F" w:rsidR="00BD54DD" w:rsidRPr="00BD54DD" w:rsidRDefault="00BD54DD" w:rsidP="00BD54DD">
      <w:pPr>
        <w:numPr>
          <w:ilvl w:val="0"/>
          <w:numId w:val="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Used gulp and lower components Gulp-to bundle whole application for Jenkins deploy.</w:t>
      </w:r>
    </w:p>
    <w:p w14:paraId="2CC8ED5C" w14:textId="42365272" w:rsidR="0086596B" w:rsidRPr="00BD54DD" w:rsidRDefault="0086596B" w:rsidP="0086596B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Applications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Rule Engines,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>Drools, ILOG</w:t>
      </w:r>
      <w:r w:rsidRPr="00BD54DD">
        <w:rPr>
          <w:rFonts w:asciiTheme="minorHAnsi" w:hAnsiTheme="minorHAnsi" w:cstheme="minorHAnsi"/>
          <w:sz w:val="22"/>
          <w:szCs w:val="22"/>
        </w:rPr>
        <w:t xml:space="preserve"> with corresponding to validate the business User roles. </w:t>
      </w:r>
    </w:p>
    <w:p w14:paraId="2B05C509" w14:textId="77777777" w:rsidR="00490470" w:rsidRPr="00BD54DD" w:rsidRDefault="00490470" w:rsidP="00490470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Updating status report </w:t>
      </w:r>
      <w:r w:rsidRPr="00BD54DD">
        <w:rPr>
          <w:rFonts w:asciiTheme="minorHAnsi" w:hAnsiTheme="minorHAnsi" w:cstheme="minorHAnsi"/>
          <w:b/>
          <w:sz w:val="22"/>
          <w:szCs w:val="22"/>
        </w:rPr>
        <w:t>daily basis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weekly basis</w:t>
      </w:r>
      <w:r w:rsidRPr="00BD54DD">
        <w:rPr>
          <w:rFonts w:asciiTheme="minorHAnsi" w:hAnsiTheme="minorHAnsi" w:cstheme="minorHAnsi"/>
          <w:sz w:val="22"/>
          <w:szCs w:val="22"/>
        </w:rPr>
        <w:t xml:space="preserve"> by conducting meetings with </w:t>
      </w:r>
      <w:r w:rsidRPr="00BD54DD">
        <w:rPr>
          <w:rFonts w:asciiTheme="minorHAnsi" w:hAnsiTheme="minorHAnsi" w:cstheme="minorHAnsi"/>
          <w:b/>
          <w:sz w:val="22"/>
          <w:szCs w:val="22"/>
        </w:rPr>
        <w:t>QA team.</w:t>
      </w:r>
    </w:p>
    <w:p w14:paraId="0CD8D979" w14:textId="6D3A01C4" w:rsidR="00490470" w:rsidRPr="00BD54DD" w:rsidRDefault="00490470" w:rsidP="00490470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BD54DD">
        <w:rPr>
          <w:rFonts w:asciiTheme="minorHAnsi" w:hAnsiTheme="minorHAnsi" w:cstheme="minorHAnsi"/>
          <w:b/>
          <w:sz w:val="22"/>
          <w:szCs w:val="22"/>
        </w:rPr>
        <w:t>pair programming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approach to ensure high quality code and Involved in </w:t>
      </w:r>
      <w:r w:rsidRPr="00BD54DD">
        <w:rPr>
          <w:rFonts w:asciiTheme="minorHAnsi" w:hAnsiTheme="minorHAnsi" w:cstheme="minorHAnsi"/>
          <w:b/>
          <w:sz w:val="22"/>
          <w:szCs w:val="22"/>
        </w:rPr>
        <w:t>production deployment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support activities</w:t>
      </w:r>
      <w:r w:rsidRPr="00BD54DD">
        <w:rPr>
          <w:rFonts w:asciiTheme="minorHAnsi" w:hAnsiTheme="minorHAnsi" w:cstheme="minorHAnsi"/>
          <w:sz w:val="22"/>
          <w:szCs w:val="22"/>
        </w:rPr>
        <w:t xml:space="preserve"> of the system and Coordinated with various teams including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offshore </w:t>
      </w:r>
      <w:r w:rsidRPr="00BD54DD">
        <w:rPr>
          <w:rFonts w:asciiTheme="minorHAnsi" w:hAnsiTheme="minorHAnsi" w:cstheme="minorHAnsi"/>
          <w:sz w:val="22"/>
          <w:szCs w:val="22"/>
        </w:rPr>
        <w:t xml:space="preserve">support teams. </w:t>
      </w:r>
    </w:p>
    <w:p w14:paraId="6562A4A7" w14:textId="71A037A7" w:rsidR="00A158E2" w:rsidRPr="00BD54DD" w:rsidRDefault="00A158E2" w:rsidP="00A158E2">
      <w:pPr>
        <w:numPr>
          <w:ilvl w:val="0"/>
          <w:numId w:val="7"/>
        </w:numPr>
        <w:ind w:left="432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BD54DD">
        <w:rPr>
          <w:rFonts w:asciiTheme="minorHAnsi" w:hAnsiTheme="minorHAnsi" w:cstheme="minorHAnsi"/>
          <w:b/>
          <w:sz w:val="22"/>
          <w:szCs w:val="22"/>
        </w:rPr>
        <w:t>Pivotal Cloud Foundry (PCF)</w:t>
      </w:r>
      <w:r w:rsidRPr="00BD54DD">
        <w:rPr>
          <w:rFonts w:asciiTheme="minorHAnsi" w:hAnsiTheme="minorHAnsi" w:cstheme="minorHAnsi"/>
          <w:sz w:val="22"/>
          <w:szCs w:val="22"/>
        </w:rPr>
        <w:t xml:space="preserve"> on EC2 to manage the containers created by </w:t>
      </w:r>
      <w:r w:rsidRPr="00BD54DD">
        <w:rPr>
          <w:rFonts w:asciiTheme="minorHAnsi" w:hAnsiTheme="minorHAnsi" w:cstheme="minorHAnsi"/>
          <w:b/>
          <w:sz w:val="22"/>
          <w:szCs w:val="22"/>
        </w:rPr>
        <w:t>PCF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used Docker to virtualize deployment containers and push the code to EC2 cloud using Pivotal Cloud Foundry.</w:t>
      </w:r>
    </w:p>
    <w:p w14:paraId="761BA748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Used </w:t>
      </w:r>
      <w:r w:rsidRPr="00BD54DD">
        <w:rPr>
          <w:rFonts w:asciiTheme="minorHAnsi" w:hAnsiTheme="minorHAnsi" w:cstheme="minorHAnsi"/>
          <w:b/>
          <w:sz w:val="22"/>
          <w:szCs w:val="22"/>
        </w:rPr>
        <w:t>Multi-Threading</w:t>
      </w:r>
      <w:r w:rsidRPr="00BD54DD">
        <w:rPr>
          <w:rFonts w:asciiTheme="minorHAnsi" w:hAnsiTheme="minorHAnsi" w:cstheme="minorHAnsi"/>
          <w:sz w:val="22"/>
          <w:szCs w:val="22"/>
        </w:rPr>
        <w:t> and concurrency and implemented threads while preparing and generating mails. </w:t>
      </w:r>
    </w:p>
    <w:p w14:paraId="3AA4F19E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Performed deployment of applications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WebSphere Application Server (WAS)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tested Service and data access tier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TestNG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performed UI testing and front-end testing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Selenium.</w:t>
      </w:r>
    </w:p>
    <w:p w14:paraId="64D61F40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Responsible for Configuring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Kafka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Consumer and Producer metrics to visualize the Kafka System performance.</w:t>
      </w:r>
    </w:p>
    <w:p w14:paraId="0579C6D3" w14:textId="77777777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Migrated existing modules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Active MQ to Kafka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 Used DB Connect APP to load data from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Mongo DB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2BCD47B3" w14:textId="5DDB44C5" w:rsidR="00490470" w:rsidRPr="00BD54DD" w:rsidRDefault="00490470" w:rsidP="00490470">
      <w:pPr>
        <w:pStyle w:val="Normal1"/>
        <w:widowControl w:val="0"/>
        <w:numPr>
          <w:ilvl w:val="0"/>
          <w:numId w:val="7"/>
        </w:numPr>
        <w:ind w:left="432"/>
        <w:jc w:val="both"/>
        <w:rPr>
          <w:rFonts w:asciiTheme="minorHAnsi" w:eastAsia="Questrial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Used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GIT</w:t>
      </w:r>
      <w:r w:rsidR="0023708D" w:rsidRPr="00BD54DD">
        <w:rPr>
          <w:rFonts w:asciiTheme="minorHAnsi" w:eastAsia="Questrial" w:hAnsiTheme="minorHAnsi" w:cstheme="minorHAnsi"/>
          <w:sz w:val="22"/>
          <w:szCs w:val="22"/>
        </w:rPr>
        <w:t xml:space="preserve"> as version management,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JIRA</w:t>
      </w:r>
      <w:r w:rsidR="0023708D" w:rsidRPr="00BD54DD">
        <w:rPr>
          <w:rFonts w:asciiTheme="minorHAnsi" w:eastAsia="Questrial" w:hAnsiTheme="minorHAnsi" w:cstheme="minorHAnsi"/>
          <w:sz w:val="22"/>
          <w:szCs w:val="22"/>
        </w:rPr>
        <w:t xml:space="preserve"> for defect management system, </w:t>
      </w:r>
      <w:r w:rsidR="0023708D" w:rsidRPr="00BD54DD">
        <w:rPr>
          <w:rFonts w:asciiTheme="minorHAnsi" w:eastAsia="Questrial" w:hAnsiTheme="minorHAnsi" w:cstheme="minorHAnsi"/>
          <w:b/>
          <w:sz w:val="22"/>
          <w:szCs w:val="22"/>
        </w:rPr>
        <w:t>Maven</w:t>
      </w:r>
      <w:r w:rsidR="0023708D" w:rsidRPr="00BD54DD">
        <w:rPr>
          <w:rFonts w:asciiTheme="minorHAnsi" w:eastAsia="Questrial" w:hAnsiTheme="minorHAnsi" w:cstheme="minorHAnsi"/>
          <w:sz w:val="22"/>
          <w:szCs w:val="22"/>
        </w:rPr>
        <w:t xml:space="preserve"> as build tool. </w:t>
      </w:r>
    </w:p>
    <w:p w14:paraId="7D445698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eastAsia="Questrial" w:hAnsiTheme="minorHAnsi" w:cstheme="minorHAnsi"/>
          <w:sz w:val="22"/>
          <w:szCs w:val="22"/>
        </w:rPr>
      </w:pPr>
    </w:p>
    <w:p w14:paraId="41BB0ABE" w14:textId="6088F72E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Java 8.0, Spring 4, Hibernate 4.2, Spring batch/security/Boot, </w:t>
      </w:r>
      <w:r w:rsidR="00A53630" w:rsidRPr="00BD54DD">
        <w:rPr>
          <w:rFonts w:asciiTheme="minorHAnsi" w:eastAsia="Questrial" w:hAnsiTheme="minorHAnsi" w:cstheme="minorHAnsi"/>
          <w:sz w:val="22"/>
          <w:szCs w:val="22"/>
        </w:rPr>
        <w:t>JavaScript, Angular</w:t>
      </w:r>
      <w:r w:rsidR="00162C6C" w:rsidRPr="00BD54DD">
        <w:rPr>
          <w:rFonts w:asciiTheme="minorHAnsi" w:eastAsia="Questrial" w:hAnsiTheme="minorHAnsi" w:cstheme="minorHAnsi"/>
          <w:sz w:val="22"/>
          <w:szCs w:val="22"/>
        </w:rPr>
        <w:t>JS</w:t>
      </w:r>
      <w:r w:rsidR="00A53630" w:rsidRPr="00BD54DD">
        <w:rPr>
          <w:rFonts w:asciiTheme="minorHAnsi" w:eastAsia="Questrial" w:hAnsiTheme="minorHAnsi" w:cstheme="minorHAnsi"/>
          <w:sz w:val="22"/>
          <w:szCs w:val="22"/>
        </w:rPr>
        <w:t xml:space="preserve"> 2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.0, </w:t>
      </w:r>
      <w:r w:rsidR="00BD54DD" w:rsidRPr="00BD54DD">
        <w:rPr>
          <w:rFonts w:asciiTheme="minorHAnsi" w:hAnsiTheme="minorHAnsi" w:cstheme="minorHAnsi"/>
          <w:sz w:val="22"/>
          <w:szCs w:val="22"/>
        </w:rPr>
        <w:t>Jenkins</w:t>
      </w:r>
      <w:r w:rsidR="00BD54DD">
        <w:rPr>
          <w:rFonts w:asciiTheme="minorHAnsi" w:hAnsiTheme="minorHAnsi" w:cstheme="minorHAnsi"/>
          <w:sz w:val="22"/>
          <w:szCs w:val="22"/>
        </w:rPr>
        <w:t>,</w:t>
      </w:r>
      <w:r w:rsidR="00BD54DD"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HTML 5.0, C</w:t>
      </w:r>
      <w:r w:rsidR="0023708D" w:rsidRPr="00BD54DD">
        <w:rPr>
          <w:rFonts w:asciiTheme="minorHAnsi" w:eastAsia="Questrial" w:hAnsiTheme="minorHAnsi" w:cstheme="minorHAnsi"/>
          <w:sz w:val="22"/>
          <w:szCs w:val="22"/>
        </w:rPr>
        <w:t xml:space="preserve">SS3,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WAS 8.5, Eclipse, Mongo DB, log4j, </w:t>
      </w:r>
      <w:r w:rsidRPr="00BD54DD">
        <w:rPr>
          <w:rFonts w:asciiTheme="minorHAnsi" w:hAnsiTheme="minorHAnsi" w:cstheme="minorHAnsi"/>
          <w:sz w:val="22"/>
          <w:szCs w:val="22"/>
        </w:rPr>
        <w:t xml:space="preserve">TestNG,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XML, SQL Server, Kafka, Scala, Selenium.</w:t>
      </w:r>
    </w:p>
    <w:p w14:paraId="69E68B79" w14:textId="5198212F" w:rsidR="00490470" w:rsidRPr="00BD54DD" w:rsidRDefault="00490470" w:rsidP="00490470">
      <w:pPr>
        <w:pStyle w:val="p1"/>
        <w:rPr>
          <w:rFonts w:asciiTheme="minorHAnsi" w:hAnsiTheme="minorHAnsi" w:cstheme="minorHAnsi"/>
          <w:b/>
          <w:sz w:val="22"/>
          <w:szCs w:val="22"/>
        </w:rPr>
      </w:pPr>
    </w:p>
    <w:p w14:paraId="4C818715" w14:textId="3B14EFD9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Client: S</w:t>
      </w:r>
      <w:r w:rsidR="002A2117" w:rsidRPr="00BD54DD">
        <w:rPr>
          <w:rFonts w:asciiTheme="minorHAnsi" w:hAnsiTheme="minorHAnsi" w:cstheme="minorHAnsi"/>
          <w:b/>
          <w:sz w:val="22"/>
          <w:szCs w:val="22"/>
        </w:rPr>
        <w:t>tate of Tennessee</w:t>
      </w:r>
      <w:r w:rsidR="00BD54DD">
        <w:rPr>
          <w:rFonts w:asciiTheme="minorHAnsi" w:hAnsiTheme="minorHAnsi" w:cstheme="minorHAnsi"/>
          <w:b/>
          <w:sz w:val="22"/>
          <w:szCs w:val="22"/>
        </w:rPr>
        <w:t>(Deptt Of Healthcare)</w:t>
      </w:r>
      <w:r w:rsidR="002A2117" w:rsidRPr="00BD54DD">
        <w:rPr>
          <w:rFonts w:asciiTheme="minorHAnsi" w:hAnsiTheme="minorHAnsi" w:cstheme="minorHAnsi"/>
          <w:b/>
          <w:sz w:val="22"/>
          <w:szCs w:val="22"/>
        </w:rPr>
        <w:t>, Nashville, TN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bookmarkStart w:id="1" w:name="_GoBack"/>
      <w:bookmarkEnd w:id="1"/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June 2015 – July 2016</w:t>
      </w:r>
    </w:p>
    <w:p w14:paraId="20282093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Role: Sr. Java Full Stack Developer</w:t>
      </w:r>
    </w:p>
    <w:p w14:paraId="3E76691D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eastAsia="Questrial" w:hAnsiTheme="minorHAnsi" w:cstheme="minorHAnsi"/>
          <w:b/>
          <w:sz w:val="22"/>
          <w:szCs w:val="22"/>
        </w:rPr>
      </w:pPr>
    </w:p>
    <w:p w14:paraId="5FAB62D6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eastAsia="Questrial" w:hAnsiTheme="minorHAnsi" w:cstheme="minorHAnsi"/>
          <w:b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Responsibilities: </w:t>
      </w:r>
    </w:p>
    <w:p w14:paraId="4CFB9BC2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As a Java developer involved in back-end and front-end developing team. Took part in developing, maintaining, reviewing and supporting quality code and involved in daily </w:t>
      </w:r>
      <w:r w:rsidRPr="00BD54DD">
        <w:rPr>
          <w:rFonts w:asciiTheme="minorHAnsi" w:hAnsiTheme="minorHAnsi" w:cstheme="minorHAnsi"/>
          <w:b/>
          <w:sz w:val="22"/>
          <w:szCs w:val="22"/>
        </w:rPr>
        <w:t>SCRUM</w:t>
      </w:r>
      <w:r w:rsidRPr="00BD54DD">
        <w:rPr>
          <w:rFonts w:asciiTheme="minorHAnsi" w:hAnsiTheme="minorHAnsi" w:cstheme="minorHAnsi"/>
          <w:sz w:val="22"/>
          <w:szCs w:val="22"/>
        </w:rPr>
        <w:t xml:space="preserve"> meetings and weekly </w:t>
      </w:r>
      <w:r w:rsidRPr="00BD54DD">
        <w:rPr>
          <w:rFonts w:asciiTheme="minorHAnsi" w:hAnsiTheme="minorHAnsi" w:cstheme="minorHAnsi"/>
          <w:b/>
          <w:sz w:val="22"/>
          <w:szCs w:val="22"/>
        </w:rPr>
        <w:t>SPRINT</w:t>
      </w:r>
      <w:r w:rsidRPr="00BD54DD">
        <w:rPr>
          <w:rFonts w:asciiTheme="minorHAnsi" w:hAnsiTheme="minorHAnsi" w:cstheme="minorHAnsi"/>
          <w:sz w:val="22"/>
          <w:szCs w:val="22"/>
        </w:rPr>
        <w:t xml:space="preserve"> Meetings.</w:t>
      </w:r>
    </w:p>
    <w:p w14:paraId="0D84DF80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Worked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Security-System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development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Web Applications. 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Integrated application with </w:t>
      </w:r>
      <w:r w:rsidRPr="00BD54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Security for form-based authentication and authorization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by used spring security jsp tags to provide UI level spring security.</w:t>
      </w:r>
    </w:p>
    <w:p w14:paraId="4B87356F" w14:textId="71CDCB6E" w:rsidR="00490470" w:rsidRPr="00BD54DD" w:rsidRDefault="00490470" w:rsidP="001A7D37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Implemented Dynamic job scheduling according to the business need (daily, weekly, monthly etc.) same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Quartz scheduler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developed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 Quartz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jobs to run the backend jobs and generated reports</w:t>
      </w:r>
      <w:r w:rsidR="001A7D37"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1D19D225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All the functionality is implemented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IO / Spring Boot, Thymeleaf and Hibernate ORM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029FA1B9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lastRenderedPageBreak/>
        <w:t xml:space="preserve">Implemented Java EE components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MVC, IOC, Spring transactions and Spring security modules.</w:t>
      </w:r>
    </w:p>
    <w:p w14:paraId="410BE63D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Implementing or exposing the Micro services to base on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RESTful API</w:t>
      </w:r>
      <w:r w:rsidRPr="00BD54DD">
        <w:rPr>
          <w:rFonts w:asciiTheme="minorHAnsi" w:hAnsiTheme="minorHAnsi" w:cstheme="minorHAnsi"/>
          <w:sz w:val="22"/>
          <w:szCs w:val="22"/>
        </w:rPr>
        <w:t xml:space="preserve"> utilizing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Boot</w:t>
      </w:r>
      <w:r w:rsidRPr="00BD54DD">
        <w:rPr>
          <w:rFonts w:asciiTheme="minorHAnsi" w:hAnsiTheme="minorHAnsi" w:cstheme="minorHAnsi"/>
          <w:sz w:val="22"/>
          <w:szCs w:val="22"/>
        </w:rPr>
        <w:t xml:space="preserve"> with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MVC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279F4A4F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Implemented the application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design patterns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such as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Session Facade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Singleton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Data Access Object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24F292FE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Implemented and developed UI components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Angular JS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features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like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dependency Injection, Models, data binding and controllers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and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sz w:val="22"/>
          <w:szCs w:val="22"/>
        </w:rPr>
        <w:t xml:space="preserve">developed test cases for </w:t>
      </w:r>
      <w:r w:rsidRPr="00BD54DD">
        <w:rPr>
          <w:rFonts w:asciiTheme="minorHAnsi" w:hAnsiTheme="minorHAnsi" w:cstheme="minorHAnsi"/>
          <w:b/>
          <w:sz w:val="22"/>
          <w:szCs w:val="22"/>
        </w:rPr>
        <w:t>Angular JS using karma and grunt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</w:p>
    <w:p w14:paraId="08FDD489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Created Stacks using Amazon Cloud Formation templates to launch </w:t>
      </w:r>
      <w:r w:rsidRPr="00BD54DD">
        <w:rPr>
          <w:rFonts w:asciiTheme="minorHAnsi" w:hAnsiTheme="minorHAnsi" w:cstheme="minorHAnsi"/>
          <w:b/>
          <w:sz w:val="22"/>
          <w:szCs w:val="22"/>
        </w:rPr>
        <w:t>AWS</w:t>
      </w:r>
      <w:r w:rsidRPr="00BD54DD">
        <w:rPr>
          <w:rFonts w:asciiTheme="minorHAnsi" w:hAnsiTheme="minorHAnsi" w:cstheme="minorHAnsi"/>
          <w:sz w:val="22"/>
          <w:szCs w:val="22"/>
        </w:rPr>
        <w:t xml:space="preserve"> Infrastructure and resources. </w:t>
      </w:r>
    </w:p>
    <w:p w14:paraId="042647BC" w14:textId="2FAB6FFC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Interactive web pages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HTML, CSS and JavaScript and </w:t>
      </w:r>
      <w:r w:rsidRPr="00BD54DD">
        <w:rPr>
          <w:rFonts w:asciiTheme="minorHAnsi" w:hAnsiTheme="minorHAnsi" w:cstheme="minorHAnsi"/>
          <w:sz w:val="22"/>
          <w:szCs w:val="22"/>
        </w:rPr>
        <w:t xml:space="preserve">developed various screens for the front end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Angular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2.0 </w:t>
      </w:r>
      <w:r w:rsidRPr="00BD54DD">
        <w:rPr>
          <w:rFonts w:asciiTheme="minorHAnsi" w:hAnsiTheme="minorHAnsi" w:cstheme="minorHAnsi"/>
          <w:sz w:val="22"/>
          <w:szCs w:val="22"/>
        </w:rPr>
        <w:t xml:space="preserve">and used various predefined components from </w:t>
      </w:r>
      <w:r w:rsidRPr="00BD54DD">
        <w:rPr>
          <w:rFonts w:asciiTheme="minorHAnsi" w:hAnsiTheme="minorHAnsi" w:cstheme="minorHAnsi"/>
          <w:b/>
          <w:sz w:val="22"/>
          <w:szCs w:val="22"/>
        </w:rPr>
        <w:t>NPM</w:t>
      </w:r>
      <w:r w:rsidRPr="00BD54DD">
        <w:rPr>
          <w:rFonts w:asciiTheme="minorHAnsi" w:hAnsiTheme="minorHAnsi" w:cstheme="minorHAnsi"/>
          <w:sz w:val="22"/>
          <w:szCs w:val="22"/>
        </w:rPr>
        <w:t xml:space="preserve"> (Node Package Manager).</w:t>
      </w:r>
    </w:p>
    <w:p w14:paraId="4B9A9AB3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With the concept of </w:t>
      </w:r>
      <w:r w:rsidRPr="00BD54DD">
        <w:rPr>
          <w:rFonts w:asciiTheme="minorHAnsi" w:hAnsiTheme="minorHAnsi" w:cstheme="minorHAnsi"/>
          <w:b/>
          <w:sz w:val="22"/>
          <w:szCs w:val="22"/>
        </w:rPr>
        <w:t>ReactJs</w:t>
      </w:r>
      <w:r w:rsidRPr="00BD54DD">
        <w:rPr>
          <w:rFonts w:asciiTheme="minorHAnsi" w:hAnsiTheme="minorHAnsi" w:cstheme="minorHAnsi"/>
          <w:sz w:val="22"/>
          <w:szCs w:val="22"/>
        </w:rPr>
        <w:t xml:space="preserve"> worked on usage metrics and end to end events tracing for analysis purpose.</w:t>
      </w:r>
    </w:p>
    <w:p w14:paraId="052DAB59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JMS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for reliable and asynchronous exchange of important information such as payment status report. </w:t>
      </w:r>
    </w:p>
    <w:p w14:paraId="441316C0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Worked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JAXB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XML Schema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for exporting data into XML format and importing data from XML format to data base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JAXB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in the web service's request response data marshalling as well as unmarshalling process. </w:t>
      </w:r>
    </w:p>
    <w:p w14:paraId="2B5C9E0A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Used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PL/SQL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stored procedures for applications that needed to execute as part of a scheduling mechanisms.</w:t>
      </w:r>
    </w:p>
    <w:p w14:paraId="1B27BAC1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Used Java </w:t>
      </w:r>
      <w:r w:rsidRPr="00BD54DD">
        <w:rPr>
          <w:rFonts w:asciiTheme="minorHAnsi" w:hAnsiTheme="minorHAnsi" w:cstheme="minorHAnsi"/>
          <w:b/>
          <w:sz w:val="22"/>
          <w:szCs w:val="22"/>
        </w:rPr>
        <w:t>Multi-threading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 part in back-end component, one thread will be running for each user which serves that user and </w:t>
      </w:r>
      <w:r w:rsidRPr="00BD54DD">
        <w:rPr>
          <w:rFonts w:asciiTheme="minorHAnsi" w:hAnsiTheme="minorHAnsi" w:cstheme="minorHAnsi"/>
          <w:b/>
          <w:sz w:val="22"/>
          <w:szCs w:val="22"/>
        </w:rPr>
        <w:t>multi-threading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 was also used to process data in chunks to improve performance. </w:t>
      </w:r>
    </w:p>
    <w:p w14:paraId="155928C5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>Utilized Hibernate for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Object/Relational Mapping (ORM)</w:t>
      </w:r>
      <w:r w:rsidRPr="00BD54DD">
        <w:rPr>
          <w:rFonts w:asciiTheme="minorHAnsi" w:hAnsiTheme="minorHAnsi" w:cstheme="minorHAnsi"/>
          <w:sz w:val="22"/>
          <w:szCs w:val="22"/>
        </w:rPr>
        <w:t xml:space="preserve"> purposes for persistence onto the </w:t>
      </w:r>
      <w:r w:rsidRPr="00BD54DD">
        <w:rPr>
          <w:rFonts w:asciiTheme="minorHAnsi" w:hAnsiTheme="minorHAnsi" w:cstheme="minorHAnsi"/>
          <w:b/>
          <w:sz w:val="22"/>
          <w:szCs w:val="22"/>
        </w:rPr>
        <w:t>Oracle</w:t>
      </w:r>
      <w:r w:rsidRPr="00BD54DD">
        <w:rPr>
          <w:rFonts w:asciiTheme="minorHAnsi" w:hAnsiTheme="minorHAnsi" w:cstheme="minorHAnsi"/>
          <w:sz w:val="22"/>
          <w:szCs w:val="22"/>
        </w:rPr>
        <w:t xml:space="preserve"> database. </w:t>
      </w:r>
    </w:p>
    <w:p w14:paraId="187DC431" w14:textId="77777777" w:rsidR="00490470" w:rsidRPr="00BD54DD" w:rsidRDefault="00490470" w:rsidP="00490470">
      <w:pPr>
        <w:pStyle w:val="Normal1"/>
        <w:widowControl w:val="0"/>
        <w:numPr>
          <w:ilvl w:val="0"/>
          <w:numId w:val="3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Deployed applications into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JBoss Server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 </w:t>
      </w:r>
      <w:r w:rsidRPr="00BD54DD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BD54DD">
        <w:rPr>
          <w:rFonts w:asciiTheme="minorHAnsi" w:hAnsiTheme="minorHAnsi" w:cstheme="minorHAnsi"/>
          <w:b/>
          <w:sz w:val="22"/>
          <w:szCs w:val="22"/>
        </w:rPr>
        <w:t>Jenkins</w:t>
      </w:r>
      <w:r w:rsidRPr="00BD54DD">
        <w:rPr>
          <w:rFonts w:asciiTheme="minorHAnsi" w:hAnsiTheme="minorHAnsi" w:cstheme="minorHAnsi"/>
          <w:sz w:val="22"/>
          <w:szCs w:val="22"/>
        </w:rPr>
        <w:t xml:space="preserve"> Continuous Integration tool and Build Tool </w:t>
      </w:r>
      <w:r w:rsidRPr="00BD54DD">
        <w:rPr>
          <w:rFonts w:asciiTheme="minorHAnsi" w:hAnsiTheme="minorHAnsi" w:cstheme="minorHAnsi"/>
          <w:b/>
          <w:sz w:val="22"/>
          <w:szCs w:val="22"/>
        </w:rPr>
        <w:t>Ant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3DD89CEB" w14:textId="0F8F5C65" w:rsidR="00490470" w:rsidRPr="00BD54DD" w:rsidRDefault="00490470" w:rsidP="009B0B15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Used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Bitbucket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as version management</w:t>
      </w:r>
      <w:r w:rsidR="009B0B15" w:rsidRPr="00BD54DD">
        <w:rPr>
          <w:rFonts w:asciiTheme="minorHAnsi" w:eastAsia="Questrial" w:hAnsiTheme="minorHAnsi" w:cstheme="minorHAnsi"/>
          <w:sz w:val="22"/>
          <w:szCs w:val="22"/>
        </w:rPr>
        <w:t xml:space="preserve"> &amp; u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JUnit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for unit testing of the application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log4j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logging. </w:t>
      </w:r>
    </w:p>
    <w:p w14:paraId="3A08C155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eastAsia="Questrial" w:hAnsiTheme="minorHAnsi" w:cstheme="minorHAnsi"/>
          <w:b/>
          <w:sz w:val="22"/>
          <w:szCs w:val="22"/>
        </w:rPr>
      </w:pPr>
    </w:p>
    <w:p w14:paraId="7CEDAB2C" w14:textId="130220EA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Java 7.0, Spring 3, Hibernate 4.2, Spring batch/quartz/security/Jta, Spring Boot, JPA, Java Scripts, </w:t>
      </w:r>
      <w:r w:rsidR="00BD54DD" w:rsidRPr="00BD54DD">
        <w:rPr>
          <w:rFonts w:asciiTheme="minorHAnsi" w:hAnsiTheme="minorHAnsi" w:cstheme="minorHAnsi"/>
          <w:sz w:val="22"/>
          <w:szCs w:val="22"/>
        </w:rPr>
        <w:t>Jenkins</w:t>
      </w:r>
      <w:r w:rsidR="00BD54DD">
        <w:rPr>
          <w:rFonts w:asciiTheme="minorHAnsi" w:hAnsiTheme="minorHAnsi" w:cstheme="minorHAnsi"/>
          <w:sz w:val="22"/>
          <w:szCs w:val="22"/>
        </w:rPr>
        <w:t>,</w:t>
      </w:r>
      <w:r w:rsidR="00BD54DD" w:rsidRPr="00BD54DD">
        <w:rPr>
          <w:rFonts w:asciiTheme="minorHAnsi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AngularJS 2.0, ReactJS, HTML 5.0, CSS3, JMS, JBoss, Eclipse, Oracle 12c, RESTful, AWS, log4j, Junit, XML, Bitbucket.</w:t>
      </w:r>
    </w:p>
    <w:p w14:paraId="44CCBA42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D1258CE" w14:textId="77777777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Southwest Airlines, Orlando, FL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  <w:t>June 2013 - May 2015</w:t>
      </w:r>
    </w:p>
    <w:p w14:paraId="43E5C714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 xml:space="preserve">Role: Java/J2EE Developer  </w:t>
      </w:r>
    </w:p>
    <w:p w14:paraId="61132800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6F26AC2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Responsibilities: </w:t>
      </w:r>
    </w:p>
    <w:p w14:paraId="0C8BC5B4" w14:textId="58B19CFC" w:rsidR="00657F5C" w:rsidRPr="00BD54DD" w:rsidRDefault="00657F5C" w:rsidP="00657F5C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Worked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Agile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Scrum methodology and involved in daily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stand-up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meetings to monitor the progress.</w:t>
      </w:r>
    </w:p>
    <w:p w14:paraId="618352AB" w14:textId="49062A26" w:rsidR="00490470" w:rsidRPr="00BD54DD" w:rsidRDefault="00490470" w:rsidP="00657F5C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Interacted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Managers &amp; Business users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performance issues,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discussed about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key Aspects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based on requirements and its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relational mapping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the application with users.</w:t>
      </w:r>
      <w:r w:rsidRPr="00BD54D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0764EF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Application using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Spring MVC </w:t>
      </w:r>
      <w:r w:rsidRPr="00BD54DD">
        <w:rPr>
          <w:rFonts w:asciiTheme="minorHAnsi" w:hAnsiTheme="minorHAnsi" w:cstheme="minorHAnsi"/>
          <w:sz w:val="22"/>
          <w:szCs w:val="22"/>
        </w:rPr>
        <w:t xml:space="preserve">with </w:t>
      </w:r>
      <w:r w:rsidRPr="00BD54DD">
        <w:rPr>
          <w:rFonts w:asciiTheme="minorHAnsi" w:hAnsiTheme="minorHAnsi" w:cstheme="minorHAnsi"/>
          <w:b/>
          <w:sz w:val="22"/>
          <w:szCs w:val="22"/>
        </w:rPr>
        <w:t>Spring IOC, annotations, integrated</w:t>
      </w:r>
      <w:r w:rsidRPr="00BD54DD">
        <w:rPr>
          <w:rFonts w:asciiTheme="minorHAnsi" w:hAnsiTheme="minorHAnsi" w:cstheme="minorHAnsi"/>
          <w:sz w:val="22"/>
          <w:szCs w:val="22"/>
        </w:rPr>
        <w:t xml:space="preserve"> with </w:t>
      </w:r>
      <w:r w:rsidRPr="00BD54DD">
        <w:rPr>
          <w:rFonts w:asciiTheme="minorHAnsi" w:hAnsiTheme="minorHAnsi" w:cstheme="minorHAnsi"/>
          <w:b/>
          <w:sz w:val="22"/>
          <w:szCs w:val="22"/>
        </w:rPr>
        <w:t>Struts 3</w:t>
      </w:r>
      <w:r w:rsidRPr="00BD54DD">
        <w:rPr>
          <w:rFonts w:asciiTheme="minorHAnsi" w:hAnsiTheme="minorHAnsi" w:cstheme="minorHAnsi"/>
          <w:sz w:val="22"/>
          <w:szCs w:val="22"/>
        </w:rPr>
        <w:t xml:space="preserve"> frame work with views based on </w:t>
      </w:r>
      <w:r w:rsidRPr="00BD54DD">
        <w:rPr>
          <w:rFonts w:asciiTheme="minorHAnsi" w:hAnsiTheme="minorHAnsi" w:cstheme="minorHAnsi"/>
          <w:b/>
          <w:sz w:val="22"/>
          <w:szCs w:val="22"/>
        </w:rPr>
        <w:t>JSP</w:t>
      </w:r>
      <w:r w:rsidRPr="00BD54DD">
        <w:rPr>
          <w:rFonts w:asciiTheme="minorHAnsi" w:hAnsiTheme="minorHAnsi" w:cstheme="minorHAnsi"/>
          <w:sz w:val="22"/>
          <w:szCs w:val="22"/>
        </w:rPr>
        <w:t xml:space="preserve">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coding for the presentation layer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JQuery Mobile, NodeJs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JavaScript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64B7CD22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core java concepts such as </w:t>
      </w:r>
      <w:r w:rsidRPr="00BD54DD">
        <w:rPr>
          <w:rFonts w:asciiTheme="minorHAnsi" w:hAnsiTheme="minorHAnsi" w:cstheme="minorHAnsi"/>
          <w:b/>
          <w:sz w:val="22"/>
          <w:szCs w:val="22"/>
        </w:rPr>
        <w:t>Multi-Threading, Collections, and Exception handling</w:t>
      </w:r>
      <w:r w:rsidRPr="00BD54DD">
        <w:rPr>
          <w:rFonts w:asciiTheme="minorHAnsi" w:hAnsiTheme="minorHAnsi" w:cstheme="minorHAnsi"/>
          <w:sz w:val="22"/>
          <w:szCs w:val="22"/>
        </w:rPr>
        <w:t xml:space="preserve">. Worked extensively on Core Java, low latency side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Java Concurrency</w:t>
      </w:r>
      <w:r w:rsidRPr="00BD54DD">
        <w:rPr>
          <w:rFonts w:asciiTheme="minorHAnsi" w:hAnsiTheme="minorHAnsi" w:cstheme="minorHAnsi"/>
          <w:sz w:val="22"/>
          <w:szCs w:val="22"/>
        </w:rPr>
        <w:t xml:space="preserve"> on the back-end of the application.</w:t>
      </w:r>
    </w:p>
    <w:p w14:paraId="7A4586E9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coding for the presentation layer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JQuery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JQuery Mobile, NodeJs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JavaScript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5855989F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the application using industry standard design patterns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like Singleton, Business Delegate, MVC, and Factory Pattern etc. </w:t>
      </w:r>
      <w:r w:rsidRPr="00BD54DD">
        <w:rPr>
          <w:rFonts w:asciiTheme="minorHAnsi" w:hAnsiTheme="minorHAnsi" w:cstheme="minorHAnsi"/>
          <w:sz w:val="22"/>
          <w:szCs w:val="22"/>
        </w:rPr>
        <w:t xml:space="preserve">Involved in developing Single page applications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NodeJs, WEBPACK (ES6).</w:t>
      </w:r>
    </w:p>
    <w:p w14:paraId="66CCEEE4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a dashboard based on </w:t>
      </w:r>
      <w:r w:rsidRPr="00BD54DD">
        <w:rPr>
          <w:rFonts w:asciiTheme="minorHAnsi" w:hAnsiTheme="minorHAnsi" w:cstheme="minorHAnsi"/>
          <w:b/>
          <w:sz w:val="22"/>
          <w:szCs w:val="22"/>
        </w:rPr>
        <w:t>Ajax calls</w:t>
      </w:r>
      <w:r w:rsidRPr="00BD54DD">
        <w:rPr>
          <w:rFonts w:asciiTheme="minorHAnsi" w:hAnsiTheme="minorHAnsi" w:cstheme="minorHAnsi"/>
          <w:sz w:val="22"/>
          <w:szCs w:val="22"/>
        </w:rPr>
        <w:t xml:space="preserve"> with Business Customers Count, Flags, Real-time graphs for Analytical Reporting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NodeJS</w:t>
      </w:r>
      <w:r w:rsidRPr="00BD54DD">
        <w:rPr>
          <w:rFonts w:asciiTheme="minorHAnsi" w:hAnsiTheme="minorHAnsi" w:cstheme="minorHAnsi"/>
          <w:sz w:val="22"/>
          <w:szCs w:val="22"/>
        </w:rPr>
        <w:t xml:space="preserve">. Involved in </w:t>
      </w:r>
      <w:r w:rsidRPr="00BD54DD">
        <w:rPr>
          <w:rFonts w:asciiTheme="minorHAnsi" w:hAnsiTheme="minorHAnsi" w:cstheme="minorHAnsi"/>
          <w:b/>
          <w:sz w:val="22"/>
          <w:szCs w:val="22"/>
        </w:rPr>
        <w:t>presentation layer frameworks</w:t>
      </w:r>
      <w:r w:rsidRPr="00BD54DD">
        <w:rPr>
          <w:rFonts w:asciiTheme="minorHAnsi" w:hAnsiTheme="minorHAnsi" w:cstheme="minorHAnsi"/>
          <w:sz w:val="22"/>
          <w:szCs w:val="22"/>
        </w:rPr>
        <w:t xml:space="preserve"> using JQuery widgets.</w:t>
      </w:r>
    </w:p>
    <w:p w14:paraId="0C38CF3C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Implemented application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design patterns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such as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Session Facade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Bean Factory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Singleton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 </w:t>
      </w:r>
    </w:p>
    <w:p w14:paraId="7A72E0BF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BD54DD">
        <w:rPr>
          <w:rFonts w:asciiTheme="minorHAnsi" w:hAnsiTheme="minorHAnsi" w:cstheme="minorHAnsi"/>
          <w:b/>
          <w:sz w:val="22"/>
          <w:szCs w:val="22"/>
        </w:rPr>
        <w:t>MEAN stack, REST design pattern, MVC framework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Single Page Application framework based on </w:t>
      </w:r>
      <w:r w:rsidRPr="00BD54DD">
        <w:rPr>
          <w:rFonts w:asciiTheme="minorHAnsi" w:hAnsiTheme="minorHAnsi" w:cstheme="minorHAnsi"/>
          <w:b/>
          <w:sz w:val="22"/>
          <w:szCs w:val="22"/>
        </w:rPr>
        <w:t>Node JS.</w:t>
      </w:r>
      <w:r w:rsidRPr="00BD54DD">
        <w:rPr>
          <w:rFonts w:asciiTheme="minorHAnsi" w:hAnsiTheme="minorHAnsi" w:cstheme="minorHAnsi"/>
          <w:sz w:val="22"/>
          <w:szCs w:val="22"/>
        </w:rPr>
        <w:t xml:space="preserve"> Transaction management is done by </w:t>
      </w:r>
      <w:r w:rsidRPr="00BD54DD">
        <w:rPr>
          <w:rFonts w:asciiTheme="minorHAnsi" w:hAnsiTheme="minorHAnsi" w:cstheme="minorHAnsi"/>
          <w:b/>
          <w:sz w:val="22"/>
          <w:szCs w:val="22"/>
        </w:rPr>
        <w:t>JTA API</w:t>
      </w:r>
      <w:r w:rsidRPr="00BD54DD">
        <w:rPr>
          <w:rFonts w:asciiTheme="minorHAnsi" w:hAnsiTheme="minorHAnsi" w:cstheme="minorHAnsi"/>
          <w:sz w:val="22"/>
          <w:szCs w:val="22"/>
        </w:rPr>
        <w:t xml:space="preserve"> specification by implementing them.</w:t>
      </w:r>
    </w:p>
    <w:p w14:paraId="2425092F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BD54DD">
        <w:rPr>
          <w:rFonts w:asciiTheme="minorHAnsi" w:hAnsiTheme="minorHAnsi" w:cstheme="minorHAnsi"/>
          <w:b/>
          <w:sz w:val="22"/>
          <w:szCs w:val="22"/>
        </w:rPr>
        <w:t>XML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hAnsiTheme="minorHAnsi" w:cstheme="minorHAnsi"/>
          <w:b/>
          <w:sz w:val="22"/>
          <w:szCs w:val="22"/>
        </w:rPr>
        <w:t>XSLT</w:t>
      </w:r>
      <w:r w:rsidRPr="00BD54DD">
        <w:rPr>
          <w:rFonts w:asciiTheme="minorHAnsi" w:hAnsiTheme="minorHAnsi" w:cstheme="minorHAnsi"/>
          <w:sz w:val="22"/>
          <w:szCs w:val="22"/>
        </w:rPr>
        <w:t xml:space="preserve"> for dynamic web-content and database connectivity. Implemented Map-reduce functionality in </w:t>
      </w:r>
      <w:r w:rsidRPr="00BD54DD">
        <w:rPr>
          <w:rFonts w:asciiTheme="minorHAnsi" w:hAnsiTheme="minorHAnsi" w:cstheme="minorHAnsi"/>
          <w:b/>
          <w:sz w:val="22"/>
          <w:szCs w:val="22"/>
        </w:rPr>
        <w:t>MongoDB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maintain customer order tracking.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fixing bugs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or defects in the application.</w:t>
      </w:r>
    </w:p>
    <w:p w14:paraId="4F74874F" w14:textId="7F022894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D54DD">
        <w:rPr>
          <w:rFonts w:asciiTheme="minorHAnsi" w:hAnsiTheme="minorHAnsi" w:cstheme="minorHAnsi"/>
          <w:b/>
          <w:sz w:val="22"/>
          <w:szCs w:val="22"/>
        </w:rPr>
        <w:t>Junits</w:t>
      </w:r>
      <w:r w:rsidRPr="00BD54D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Mockito and SpringJunitRunner</w:t>
      </w:r>
      <w:r w:rsidRPr="00BD54DD">
        <w:rPr>
          <w:rFonts w:asciiTheme="minorHAnsi" w:hAnsiTheme="minorHAnsi" w:cstheme="minorHAnsi"/>
          <w:sz w:val="22"/>
          <w:szCs w:val="22"/>
        </w:rPr>
        <w:t xml:space="preserve"> frame work.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version control repository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SVN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4477B565" w14:textId="77777777" w:rsidR="00490470" w:rsidRPr="00BD54DD" w:rsidRDefault="00490470" w:rsidP="00490470">
      <w:pPr>
        <w:pStyle w:val="Normal1"/>
        <w:widowControl w:val="0"/>
        <w:numPr>
          <w:ilvl w:val="0"/>
          <w:numId w:val="5"/>
        </w:numPr>
        <w:ind w:left="432" w:hanging="36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Used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JIRA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for issue tracking.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Maven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as a build tool and retrieved all dependencies required for application. </w:t>
      </w:r>
    </w:p>
    <w:p w14:paraId="3F76B969" w14:textId="77777777" w:rsidR="00490470" w:rsidRPr="00BD54DD" w:rsidRDefault="00490470" w:rsidP="00490470">
      <w:pPr>
        <w:pStyle w:val="Normal1"/>
        <w:widowControl w:val="0"/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 </w:t>
      </w:r>
    </w:p>
    <w:p w14:paraId="48B3C331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eastAsia="Questrial" w:hAnsiTheme="minorHAnsi" w:cstheme="minorHAnsi"/>
          <w:b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Core Java, Spring MVC 3, Spring integration, Spring JDBC, Struts 3, JMS, JIRA, NodeJs, JQuery, JQuery Mobile, Java script, HTML, CSS, </w:t>
      </w:r>
      <w:r w:rsidRPr="00BD54DD">
        <w:rPr>
          <w:rFonts w:asciiTheme="minorHAnsi" w:hAnsiTheme="minorHAnsi" w:cstheme="minorHAnsi"/>
          <w:sz w:val="22"/>
          <w:szCs w:val="22"/>
        </w:rPr>
        <w:t xml:space="preserve">Apache </w:t>
      </w:r>
      <w:r w:rsidRPr="00BD54DD">
        <w:rPr>
          <w:rFonts w:asciiTheme="minorHAnsi" w:hAnsiTheme="minorHAnsi" w:cstheme="minorHAnsi"/>
          <w:bCs/>
          <w:sz w:val="22"/>
          <w:szCs w:val="22"/>
        </w:rPr>
        <w:t>Tomcat 7.0</w:t>
      </w:r>
      <w:r w:rsidRPr="00BD54DD">
        <w:rPr>
          <w:rFonts w:asciiTheme="minorHAnsi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Restful, Eclipse, Mongo DB, Oracle 11g, Maven, Drools, Mockito, Junit, SVN.</w:t>
      </w:r>
    </w:p>
    <w:p w14:paraId="335404AB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943F41B" w14:textId="77777777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Client: CNSI, Lansing, MI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  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        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        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March 2012 –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June 2013</w:t>
      </w:r>
    </w:p>
    <w:p w14:paraId="7EF87D6E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>Role: Java/J2EE Developer</w:t>
      </w:r>
    </w:p>
    <w:p w14:paraId="1DF0EC0F" w14:textId="77777777" w:rsidR="00490470" w:rsidRPr="00BD54DD" w:rsidRDefault="00490470" w:rsidP="0049047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E9CC21B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Responsibilities:  </w:t>
      </w:r>
    </w:p>
    <w:p w14:paraId="1ECF6AAA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various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SDLC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phases like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Requirement gathering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Design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Analysis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Code development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the project was developed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Agile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based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SCRUM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Methodology. </w:t>
      </w:r>
    </w:p>
    <w:p w14:paraId="163BC1F8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Successfully executing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offshore modeling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by effective and on time knowledge sharing with offshore project groups through weekly team meetings and daily status update calls.</w:t>
      </w:r>
    </w:p>
    <w:p w14:paraId="0D8D0224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D54D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Developed user-friendly web-based GUI using </w:t>
      </w:r>
      <w:r w:rsidRPr="00BD54DD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AngularJS, JavaScript, CSS, HTML, and NodeJS. </w:t>
      </w:r>
    </w:p>
    <w:p w14:paraId="26419A89" w14:textId="02C501EF" w:rsidR="006D3D9E" w:rsidRPr="00BD54DD" w:rsidRDefault="00490470" w:rsidP="006D3D9E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Implemented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Struts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Framework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in the new version of the Application</w:t>
      </w:r>
      <w:r w:rsidR="0023708D" w:rsidRPr="00BD54DD">
        <w:rPr>
          <w:rFonts w:asciiTheme="minorHAnsi" w:eastAsia="Questrial" w:hAnsiTheme="minorHAnsi" w:cstheme="minorHAnsi"/>
          <w:sz w:val="22"/>
          <w:szCs w:val="22"/>
        </w:rPr>
        <w:t xml:space="preserve"> and used Validation framework. </w:t>
      </w:r>
    </w:p>
    <w:p w14:paraId="51F855E7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hAnsiTheme="minorHAnsi" w:cstheme="minorHAnsi"/>
          <w:b/>
          <w:sz w:val="22"/>
          <w:szCs w:val="22"/>
        </w:rPr>
        <w:t>EJB</w:t>
      </w:r>
      <w:r w:rsidRPr="00BD54DD">
        <w:rPr>
          <w:rFonts w:asciiTheme="minorHAnsi" w:hAnsiTheme="minorHAnsi" w:cstheme="minorHAnsi"/>
          <w:sz w:val="22"/>
          <w:szCs w:val="22"/>
        </w:rPr>
        <w:t xml:space="preserve"> Stateless/Stateful session beans to implement business logic, session handling, and transaction and deployed Enterprise Java Beans both Session and Entity on WebSphere Application Server. </w:t>
      </w:r>
    </w:p>
    <w:p w14:paraId="2818C7D9" w14:textId="77777777" w:rsidR="008A1B76" w:rsidRPr="00BD54DD" w:rsidRDefault="00490470" w:rsidP="008A1B76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Implement modules into </w:t>
      </w:r>
      <w:r w:rsidRPr="00BD54DD">
        <w:rPr>
          <w:rFonts w:asciiTheme="minorHAnsi" w:hAnsiTheme="minorHAnsi" w:cstheme="minorHAnsi"/>
          <w:b/>
          <w:sz w:val="22"/>
          <w:szCs w:val="22"/>
        </w:rPr>
        <w:t>NodeJS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integrate with designs and requirements and </w:t>
      </w:r>
      <w:r w:rsidR="00657F5C" w:rsidRPr="00BD54DD">
        <w:rPr>
          <w:rFonts w:asciiTheme="minorHAnsi" w:hAnsiTheme="minorHAnsi" w:cstheme="minorHAnsi"/>
          <w:sz w:val="22"/>
          <w:szCs w:val="22"/>
        </w:rPr>
        <w:t>d</w:t>
      </w:r>
      <w:r w:rsidRPr="00BD54DD">
        <w:rPr>
          <w:rFonts w:asciiTheme="minorHAnsi" w:hAnsiTheme="minorHAnsi" w:cstheme="minorHAnsi"/>
          <w:sz w:val="22"/>
          <w:szCs w:val="22"/>
        </w:rPr>
        <w:t xml:space="preserve">eveloped real time tracking of class schedules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NodeJS</w:t>
      </w:r>
      <w:r w:rsidRPr="00BD54DD">
        <w:rPr>
          <w:rFonts w:asciiTheme="minorHAnsi" w:hAnsiTheme="minorHAnsi" w:cstheme="minorHAnsi"/>
          <w:sz w:val="22"/>
          <w:szCs w:val="22"/>
        </w:rPr>
        <w:t>.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Developed the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UNIX shell scripts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automate jobs.</w:t>
      </w:r>
    </w:p>
    <w:p w14:paraId="7CC4E4A5" w14:textId="0BC830B1" w:rsidR="008A1B76" w:rsidRPr="00BD54DD" w:rsidRDefault="008A1B76" w:rsidP="008A1B76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Command Query Responsibility Segregation </w:t>
      </w:r>
      <w:r w:rsidRPr="00BD54DD">
        <w:rPr>
          <w:rFonts w:asciiTheme="minorHAnsi" w:hAnsiTheme="minorHAnsi" w:cstheme="minorHAnsi"/>
          <w:b/>
          <w:sz w:val="22"/>
          <w:szCs w:val="22"/>
        </w:rPr>
        <w:t>CQRS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 direct calls to PL/SQL stored procedures while accessing Oracle Database.</w:t>
      </w:r>
    </w:p>
    <w:p w14:paraId="3BB5D094" w14:textId="47447FEC" w:rsidR="00DC4E71" w:rsidRPr="00BD54DD" w:rsidRDefault="00DC4E71" w:rsidP="00DC4E71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</w:t>
      </w:r>
      <w:r w:rsidR="00657F5C" w:rsidRPr="00BD54DD">
        <w:rPr>
          <w:rFonts w:asciiTheme="minorHAnsi" w:hAnsiTheme="minorHAnsi" w:cstheme="minorHAnsi"/>
          <w:b/>
          <w:sz w:val="22"/>
          <w:szCs w:val="22"/>
        </w:rPr>
        <w:t xml:space="preserve">Java Messaging Service </w:t>
      </w:r>
      <w:r w:rsidRPr="00BD54DD">
        <w:rPr>
          <w:rFonts w:asciiTheme="minorHAnsi" w:hAnsiTheme="minorHAnsi" w:cstheme="minorHAnsi"/>
          <w:sz w:val="22"/>
          <w:szCs w:val="22"/>
        </w:rPr>
        <w:t>for asynchronous exchange of message by applications on different platforms.</w:t>
      </w:r>
    </w:p>
    <w:p w14:paraId="25D09083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Extensively 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 Scripts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enforce client-side validations and 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JQuery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Ajax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processing. </w:t>
      </w:r>
    </w:p>
    <w:p w14:paraId="5F54B9A3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unit testing, troubleshooting, debugging and modifying existing programs with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enhancements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50628A4A" w14:textId="77777777" w:rsidR="00490470" w:rsidRPr="00BD54DD" w:rsidRDefault="00490470" w:rsidP="00490470">
      <w:pPr>
        <w:pStyle w:val="Normal1"/>
        <w:widowControl w:val="0"/>
        <w:numPr>
          <w:ilvl w:val="0"/>
          <w:numId w:val="6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hAnsiTheme="minorHAnsi" w:cstheme="minorHAnsi"/>
          <w:b/>
          <w:sz w:val="22"/>
          <w:szCs w:val="22"/>
        </w:rPr>
        <w:t>JDBC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connect to backend database 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MySQL. </w:t>
      </w:r>
      <w:r w:rsidRPr="00BD54DD">
        <w:rPr>
          <w:rFonts w:asciiTheme="minorHAnsi" w:hAnsiTheme="minorHAnsi" w:cstheme="minorHAnsi"/>
          <w:sz w:val="22"/>
          <w:szCs w:val="22"/>
        </w:rPr>
        <w:t xml:space="preserve">Worked on Linux environment for deploying the application, running scripts for jobs.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fixing bugs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the bugs or defects in the application. </w:t>
      </w:r>
    </w:p>
    <w:p w14:paraId="6F601E2F" w14:textId="77777777" w:rsidR="00490470" w:rsidRPr="00BD54DD" w:rsidRDefault="00490470" w:rsidP="00490470">
      <w:pPr>
        <w:pStyle w:val="Normal1"/>
        <w:widowControl w:val="0"/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 </w:t>
      </w:r>
    </w:p>
    <w:p w14:paraId="5572E117" w14:textId="76237056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Jakarta Struts Framework 2.0, Core Java, Hibernate 3.0, EJB, Web Services, CSS, NodeJs, Eclipse, CVS, </w:t>
      </w:r>
      <w:r w:rsidR="009B0B15" w:rsidRPr="00BD54DD">
        <w:rPr>
          <w:rFonts w:asciiTheme="minorHAnsi" w:eastAsia="Questrial" w:hAnsiTheme="minorHAnsi" w:cstheme="minorHAnsi"/>
          <w:sz w:val="22"/>
          <w:szCs w:val="22"/>
        </w:rPr>
        <w:t>Apache Tomcat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, JUnit, UNIX, JavaScript, Servlets, JSP, JDBC, jQuery, MySQL.</w:t>
      </w:r>
    </w:p>
    <w:p w14:paraId="24C7F01C" w14:textId="603E06A1" w:rsidR="00490470" w:rsidRPr="00BD54DD" w:rsidRDefault="00490470" w:rsidP="0023708D">
      <w:pPr>
        <w:pStyle w:val="Normal1"/>
        <w:widowControl w:val="0"/>
        <w:tabs>
          <w:tab w:val="center" w:pos="468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532815" w14:textId="77777777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color w:val="000000"/>
          <w:sz w:val="22"/>
          <w:szCs w:val="22"/>
        </w:rPr>
        <w:t>Client:</w:t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Key Bank, Cleveland, OH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 </w:t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           </w:t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 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   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ab/>
        <w:t xml:space="preserve">     Nov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 xml:space="preserve"> 2010 – Feb 2012</w:t>
      </w:r>
    </w:p>
    <w:p w14:paraId="0235732B" w14:textId="77777777" w:rsidR="00490470" w:rsidRPr="00BD54DD" w:rsidRDefault="00490470" w:rsidP="004904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54D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Role: Java Developer </w:t>
      </w:r>
    </w:p>
    <w:p w14:paraId="578FDB50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 </w:t>
      </w:r>
    </w:p>
    <w:p w14:paraId="44DD69BA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Responsibilities: </w:t>
      </w:r>
    </w:p>
    <w:p w14:paraId="7D2DD0FE" w14:textId="789B7CD8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Developed</w:t>
      </w:r>
      <w:r w:rsidR="00FA2D9C" w:rsidRPr="00BD54DD">
        <w:rPr>
          <w:rFonts w:asciiTheme="minorHAnsi" w:eastAsia="Questrial" w:hAnsiTheme="minorHAnsi" w:cstheme="minorHAnsi"/>
          <w:sz w:val="22"/>
          <w:szCs w:val="22"/>
        </w:rPr>
        <w:t xml:space="preserve"> the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presentation screens by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JSP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HTML</w:t>
      </w:r>
      <w:r w:rsidR="00FA2D9C"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="00FA2D9C" w:rsidRPr="00BD54DD">
        <w:rPr>
          <w:rFonts w:asciiTheme="minorHAnsi" w:eastAsia="Questrial" w:hAnsiTheme="minorHAnsi" w:cstheme="minorHAnsi"/>
          <w:b/>
          <w:sz w:val="22"/>
          <w:szCs w:val="22"/>
        </w:rPr>
        <w:t>CSS</w:t>
      </w:r>
      <w:r w:rsidR="00FA2D9C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JavaScript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</w:t>
      </w:r>
    </w:p>
    <w:p w14:paraId="61B7AAF7" w14:textId="60DFEBEF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Implemented</w:t>
      </w:r>
      <w:r w:rsidR="00F07103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MVC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architecture and developed Form </w:t>
      </w:r>
      <w:r w:rsidR="00F07103" w:rsidRPr="00BD54DD">
        <w:rPr>
          <w:rFonts w:asciiTheme="minorHAnsi" w:eastAsia="Questrial" w:hAnsiTheme="minorHAnsi" w:cstheme="minorHAnsi"/>
          <w:sz w:val="22"/>
          <w:szCs w:val="22"/>
        </w:rPr>
        <w:t xml:space="preserve">classes, Action Classes for entire app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Struts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Framework. </w:t>
      </w:r>
    </w:p>
    <w:p w14:paraId="5E26A7F6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Performed client-side validations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JavaScript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server-side validations using in built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Struts Validation.</w:t>
      </w:r>
    </w:p>
    <w:p w14:paraId="0C06673B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Implemented data persistence functionality of application by using Hibernate to persist java objects to relational DB. </w:t>
      </w:r>
    </w:p>
    <w:p w14:paraId="6CB2F442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 Annotations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reduce time at the configuration level and accessed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Annotated bean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from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 DAO layer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. 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HQL statements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procedures to fetch the data from the database. </w:t>
      </w:r>
    </w:p>
    <w:p w14:paraId="2851802A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Transformed, Navigated and Formatted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XML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documents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XSL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XSLT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</w:t>
      </w:r>
    </w:p>
    <w:p w14:paraId="59AE8C38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JMS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asynchronous exchange of message by applications on different platforms. Developed the view components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JSP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HTML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Struts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Logic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tags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Struts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tag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libraries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</w:t>
      </w:r>
    </w:p>
    <w:p w14:paraId="18462CB1" w14:textId="2A436361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designing and implementation of design patterns such as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Session Facade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Business Delegate,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="00F07103" w:rsidRPr="00BD54DD">
        <w:rPr>
          <w:rFonts w:asciiTheme="minorHAnsi" w:eastAsia="Questrial" w:hAnsiTheme="minorHAnsi" w:cstheme="minorHAnsi"/>
          <w:b/>
          <w:sz w:val="22"/>
          <w:szCs w:val="22"/>
        </w:rPr>
        <w:t>Adaptor,</w:t>
      </w:r>
      <w:r w:rsidR="00F07103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="00F07103" w:rsidRPr="00BD54DD">
        <w:rPr>
          <w:rFonts w:asciiTheme="minorHAnsi" w:eastAsia="Questrial" w:hAnsiTheme="minorHAnsi" w:cstheme="minorHAnsi"/>
          <w:b/>
          <w:sz w:val="22"/>
          <w:szCs w:val="22"/>
        </w:rPr>
        <w:t>Command,</w:t>
      </w:r>
      <w:r w:rsidR="00F07103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Service Locator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patterns to delegate request to appropriate resources. </w:t>
      </w:r>
    </w:p>
    <w:p w14:paraId="572D4ECD" w14:textId="77777777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BD54DD">
        <w:rPr>
          <w:rFonts w:asciiTheme="minorHAnsi" w:hAnsiTheme="minorHAnsi" w:cstheme="minorHAnsi"/>
          <w:b/>
          <w:sz w:val="22"/>
          <w:szCs w:val="22"/>
        </w:rPr>
        <w:t>SQL queries, stored procedures, and functions</w:t>
      </w:r>
      <w:r w:rsidRPr="00BD54DD">
        <w:rPr>
          <w:rFonts w:asciiTheme="minorHAnsi" w:hAnsiTheme="minorHAnsi" w:cstheme="minorHAnsi"/>
          <w:sz w:val="22"/>
          <w:szCs w:val="22"/>
        </w:rPr>
        <w:t xml:space="preserve">. Creation of database objects like </w:t>
      </w:r>
      <w:r w:rsidRPr="00BD54DD">
        <w:rPr>
          <w:rFonts w:asciiTheme="minorHAnsi" w:hAnsiTheme="minorHAnsi" w:cstheme="minorHAnsi"/>
          <w:b/>
          <w:sz w:val="22"/>
          <w:szCs w:val="22"/>
        </w:rPr>
        <w:t>tables, views using oracle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BD54DD">
        <w:rPr>
          <w:rFonts w:asciiTheme="minorHAnsi" w:hAnsiTheme="minorHAnsi" w:cstheme="minorHAnsi"/>
          <w:b/>
          <w:sz w:val="22"/>
          <w:szCs w:val="22"/>
        </w:rPr>
        <w:t>Toad, and SQL* plus</w:t>
      </w:r>
      <w:r w:rsidRPr="00BD54DD">
        <w:rPr>
          <w:rFonts w:asciiTheme="minorHAnsi" w:hAnsiTheme="minorHAnsi" w:cstheme="minorHAnsi"/>
          <w:sz w:val="22"/>
          <w:szCs w:val="22"/>
        </w:rPr>
        <w:t xml:space="preserve">. Involved in writing Stored Procedure in using </w:t>
      </w:r>
      <w:r w:rsidRPr="00BD54DD">
        <w:rPr>
          <w:rFonts w:asciiTheme="minorHAnsi" w:hAnsiTheme="minorHAnsi" w:cstheme="minorHAnsi"/>
          <w:b/>
          <w:sz w:val="22"/>
          <w:szCs w:val="22"/>
        </w:rPr>
        <w:t>PL/SQL</w:t>
      </w:r>
      <w:r w:rsidRPr="00BD54DD">
        <w:rPr>
          <w:rFonts w:asciiTheme="minorHAnsi" w:hAnsiTheme="minorHAnsi" w:cstheme="minorHAnsi"/>
          <w:sz w:val="22"/>
          <w:szCs w:val="22"/>
        </w:rPr>
        <w:t>. </w:t>
      </w:r>
    </w:p>
    <w:p w14:paraId="6F049AE3" w14:textId="77777777" w:rsidR="00F07103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D54DD">
        <w:rPr>
          <w:rFonts w:asciiTheme="minorHAnsi" w:hAnsiTheme="minorHAnsi" w:cstheme="minorHAnsi"/>
          <w:b/>
          <w:sz w:val="22"/>
          <w:szCs w:val="22"/>
        </w:rPr>
        <w:t>Linux</w:t>
      </w:r>
      <w:r w:rsidRPr="00BD54DD">
        <w:rPr>
          <w:rFonts w:asciiTheme="minorHAnsi" w:hAnsiTheme="minorHAnsi" w:cstheme="minorHAnsi"/>
          <w:sz w:val="22"/>
          <w:szCs w:val="22"/>
        </w:rPr>
        <w:t xml:space="preserve"> environment for jobs scheduling for Inbound data on monthly basis. </w:t>
      </w:r>
    </w:p>
    <w:p w14:paraId="0034F9C6" w14:textId="7C3D4B17" w:rsidR="00490470" w:rsidRPr="00BD54DD" w:rsidRDefault="00F07103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Developed</w:t>
      </w:r>
      <w:r w:rsidR="00490470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="00490470" w:rsidRPr="00BD54DD">
        <w:rPr>
          <w:rFonts w:asciiTheme="minorHAnsi" w:eastAsia="Questrial" w:hAnsiTheme="minorHAnsi" w:cstheme="minorHAnsi"/>
          <w:b/>
          <w:sz w:val="22"/>
          <w:szCs w:val="22"/>
        </w:rPr>
        <w:t>JUnit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test case using Mockito Framework for performing Unit testing of the application.</w:t>
      </w:r>
    </w:p>
    <w:p w14:paraId="0B5ED89B" w14:textId="45FCE7AE" w:rsidR="00490470" w:rsidRPr="00BD54DD" w:rsidRDefault="00490470" w:rsidP="00490470">
      <w:pPr>
        <w:pStyle w:val="Normal1"/>
        <w:widowControl w:val="0"/>
        <w:numPr>
          <w:ilvl w:val="0"/>
          <w:numId w:val="1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Deployed application in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WebSphere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Application Server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developed using Rational Application Developer</w:t>
      </w:r>
      <w:r w:rsidR="00A760B1" w:rsidRPr="00BD54DD">
        <w:rPr>
          <w:rFonts w:asciiTheme="minorHAnsi" w:eastAsia="Questrial" w:hAnsiTheme="minorHAnsi" w:cstheme="minorHAnsi"/>
          <w:sz w:val="22"/>
          <w:szCs w:val="22"/>
        </w:rPr>
        <w:t xml:space="preserve">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RAD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</w:t>
      </w:r>
    </w:p>
    <w:p w14:paraId="50A86436" w14:textId="77777777" w:rsidR="00490470" w:rsidRPr="00BD54DD" w:rsidRDefault="00490470" w:rsidP="00490470">
      <w:pPr>
        <w:pStyle w:val="Normal1"/>
        <w:widowControl w:val="0"/>
        <w:ind w:left="432" w:hanging="9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 </w:t>
      </w:r>
    </w:p>
    <w:p w14:paraId="671952C8" w14:textId="77777777" w:rsidR="00490470" w:rsidRPr="00BD54DD" w:rsidRDefault="00490470" w:rsidP="00490470">
      <w:pPr>
        <w:pStyle w:val="Normal1"/>
        <w:widowControl w:val="0"/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>Struts 2.0, Hibernate 3.0, JSP, RAD, JMS, CVS, JavaScript</w:t>
      </w:r>
      <w:r w:rsidRPr="00BD54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XSL, XSLT, Servlets 2.5, WebSphere Application </w:t>
      </w:r>
      <w:r w:rsidRPr="00BD54DD">
        <w:rPr>
          <w:rFonts w:asciiTheme="minorHAnsi" w:eastAsia="Questrial" w:hAnsiTheme="minorHAnsi" w:cstheme="minorHAnsi"/>
          <w:sz w:val="22"/>
          <w:szCs w:val="22"/>
        </w:rPr>
        <w:lastRenderedPageBreak/>
        <w:t>Server 6.1, Oracle 10g.</w:t>
      </w:r>
    </w:p>
    <w:p w14:paraId="5189B825" w14:textId="77777777" w:rsidR="00490470" w:rsidRPr="00BD54DD" w:rsidRDefault="00490470" w:rsidP="00490470">
      <w:pPr>
        <w:pStyle w:val="Normal1"/>
        <w:widowControl w:val="0"/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B6A3617" w14:textId="77777777" w:rsidR="00490470" w:rsidRPr="00BD54DD" w:rsidRDefault="00490470" w:rsidP="00490470">
      <w:pPr>
        <w:pStyle w:val="p1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 xml:space="preserve">Info Edge Solutions, Hyderabad, India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June 2009 – Sep</w:t>
      </w:r>
      <w:r w:rsidRPr="00BD54DD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D54DD">
        <w:rPr>
          <w:rFonts w:asciiTheme="minorHAnsi" w:hAnsiTheme="minorHAnsi" w:cstheme="minorHAnsi"/>
          <w:b/>
          <w:bCs/>
          <w:sz w:val="22"/>
          <w:szCs w:val="22"/>
        </w:rPr>
        <w:t>2010</w:t>
      </w:r>
    </w:p>
    <w:p w14:paraId="24A9D13F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D54DD">
        <w:rPr>
          <w:rFonts w:asciiTheme="minorHAnsi" w:hAnsiTheme="minorHAnsi" w:cstheme="minorHAnsi"/>
          <w:b/>
          <w:sz w:val="22"/>
          <w:szCs w:val="22"/>
        </w:rPr>
        <w:t xml:space="preserve">Role: Java Developer </w:t>
      </w:r>
    </w:p>
    <w:p w14:paraId="21CD1CE7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4DA9A8A" w14:textId="77777777" w:rsidR="00490470" w:rsidRPr="00BD54DD" w:rsidRDefault="00490470" w:rsidP="00490470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Responsibilities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>: </w:t>
      </w:r>
    </w:p>
    <w:p w14:paraId="61678B0E" w14:textId="77777777" w:rsidR="00490470" w:rsidRPr="00BD54DD" w:rsidRDefault="00490470" w:rsidP="00490470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Designed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Use Case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Sequence Diagrams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according to UML standard using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Rational Rose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5C4E79A4" w14:textId="77777777" w:rsidR="00490470" w:rsidRPr="00BD54DD" w:rsidRDefault="00490470" w:rsidP="00490470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BD54DD">
        <w:rPr>
          <w:rFonts w:asciiTheme="minorHAnsi" w:hAnsiTheme="minorHAnsi" w:cstheme="minorHAnsi"/>
          <w:b/>
          <w:sz w:val="22"/>
          <w:szCs w:val="22"/>
        </w:rPr>
        <w:t>XML</w:t>
      </w:r>
      <w:r w:rsidRPr="00BD54DD">
        <w:rPr>
          <w:rFonts w:asciiTheme="minorHAnsi" w:hAnsiTheme="minorHAnsi" w:cstheme="minorHAnsi"/>
          <w:sz w:val="22"/>
          <w:szCs w:val="22"/>
        </w:rPr>
        <w:t xml:space="preserve"> documents with </w:t>
      </w:r>
      <w:r w:rsidRPr="00BD54DD">
        <w:rPr>
          <w:rFonts w:asciiTheme="minorHAnsi" w:hAnsiTheme="minorHAnsi" w:cstheme="minorHAnsi"/>
          <w:b/>
          <w:sz w:val="22"/>
          <w:szCs w:val="22"/>
        </w:rPr>
        <w:t>XSLT</w:t>
      </w:r>
      <w:r w:rsidRPr="00BD54DD">
        <w:rPr>
          <w:rFonts w:asciiTheme="minorHAnsi" w:hAnsiTheme="minorHAnsi" w:cstheme="minorHAnsi"/>
          <w:sz w:val="22"/>
          <w:szCs w:val="22"/>
        </w:rPr>
        <w:t xml:space="preserve"> and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CSS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translate it to</w:t>
      </w:r>
      <w:r w:rsidRPr="00BD54DD">
        <w:rPr>
          <w:rFonts w:asciiTheme="minorHAnsi" w:hAnsiTheme="minorHAnsi" w:cstheme="minorHAnsi"/>
          <w:b/>
          <w:sz w:val="22"/>
          <w:szCs w:val="22"/>
        </w:rPr>
        <w:t xml:space="preserve"> HTML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present to GUI.</w:t>
      </w:r>
    </w:p>
    <w:p w14:paraId="499D7573" w14:textId="77777777" w:rsidR="00490470" w:rsidRPr="00BD54DD" w:rsidRDefault="00490470" w:rsidP="00490470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Developed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Session beans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functionality as per the requirement. 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Spring MVC framework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for implementing the Web tier of the application. </w:t>
      </w:r>
      <w:r w:rsidRPr="00BD54DD">
        <w:rPr>
          <w:rFonts w:asciiTheme="minorHAnsi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hAnsiTheme="minorHAnsi" w:cstheme="minorHAnsi"/>
          <w:b/>
          <w:sz w:val="22"/>
          <w:szCs w:val="22"/>
        </w:rPr>
        <w:t>Hibernate API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perform database operations.</w:t>
      </w:r>
    </w:p>
    <w:p w14:paraId="38AF93B2" w14:textId="77777777" w:rsidR="00490470" w:rsidRPr="00BD54DD" w:rsidRDefault="00490470" w:rsidP="00490470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Design patterns like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MVC pattern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DAO pattern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singleton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to achieve clean separation of layers. </w:t>
      </w:r>
    </w:p>
    <w:p w14:paraId="2B8ADFF1" w14:textId="0610AFB5" w:rsidR="001A7D37" w:rsidRPr="00BD54DD" w:rsidRDefault="00490470" w:rsidP="001A7D37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hAnsiTheme="minorHAnsi" w:cstheme="minorHAnsi"/>
          <w:b/>
          <w:sz w:val="22"/>
          <w:szCs w:val="22"/>
        </w:rPr>
        <w:t>Hibernate API</w:t>
      </w:r>
      <w:r w:rsidRPr="00BD54DD">
        <w:rPr>
          <w:rFonts w:asciiTheme="minorHAnsi" w:hAnsiTheme="minorHAnsi" w:cstheme="minorHAnsi"/>
          <w:sz w:val="22"/>
          <w:szCs w:val="22"/>
        </w:rPr>
        <w:t xml:space="preserve"> to perform database operations.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Worked on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Hibernate persistence tier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 This involves developing mapping files and Hibernate (POJOs/ DAOs)</w:t>
      </w:r>
      <w:r w:rsidRPr="00BD54DD">
        <w:rPr>
          <w:rFonts w:asciiTheme="minorHAnsi" w:hAnsiTheme="minorHAnsi" w:cstheme="minorHAnsi"/>
          <w:sz w:val="22"/>
          <w:szCs w:val="22"/>
        </w:rPr>
        <w:t xml:space="preserve">.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Used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Lo4j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debugging tool to monitor the Error Logs</w:t>
      </w:r>
      <w:r w:rsidR="001A7D37" w:rsidRPr="00BD54DD">
        <w:rPr>
          <w:rFonts w:asciiTheme="minorHAnsi" w:eastAsia="Questrial" w:hAnsiTheme="minorHAnsi" w:cstheme="minorHAnsi"/>
          <w:sz w:val="22"/>
          <w:szCs w:val="22"/>
        </w:rPr>
        <w:t>.</w:t>
      </w:r>
    </w:p>
    <w:p w14:paraId="7D87084C" w14:textId="5AD80028" w:rsidR="00490470" w:rsidRPr="00BD54DD" w:rsidRDefault="00490470" w:rsidP="001A7D37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Involved in developing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SQL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queries,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stored procedures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, and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functions</w:t>
      </w:r>
      <w:r w:rsidRPr="00BD54DD">
        <w:rPr>
          <w:rFonts w:asciiTheme="minorHAnsi" w:eastAsia="Questrial" w:hAnsiTheme="minorHAnsi" w:cstheme="minorHAnsi"/>
          <w:sz w:val="22"/>
          <w:szCs w:val="22"/>
        </w:rPr>
        <w:t>.  </w:t>
      </w:r>
    </w:p>
    <w:p w14:paraId="4745D7BA" w14:textId="5CAC826D" w:rsidR="00490470" w:rsidRPr="00BD54DD" w:rsidRDefault="00490470" w:rsidP="001A7D37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Developed Custom tag libraries to separate pre</w:t>
      </w:r>
      <w:r w:rsidR="001A7D37" w:rsidRPr="00BD54DD">
        <w:rPr>
          <w:rFonts w:asciiTheme="minorHAnsi" w:eastAsia="Questrial" w:hAnsiTheme="minorHAnsi" w:cstheme="minorHAnsi"/>
          <w:sz w:val="22"/>
          <w:szCs w:val="22"/>
        </w:rPr>
        <w:t>sentation and processing logic and prepared Unit test cases for existing functionality as per the requirement and also i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nvolved in the </w:t>
      </w:r>
      <w:r w:rsidRPr="00BD54DD">
        <w:rPr>
          <w:rFonts w:asciiTheme="minorHAnsi" w:eastAsia="Questrial" w:hAnsiTheme="minorHAnsi" w:cstheme="minorHAnsi"/>
          <w:b/>
          <w:sz w:val="22"/>
          <w:szCs w:val="22"/>
        </w:rPr>
        <w:t>Integration testing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 support and involved in bug fixing. </w:t>
      </w:r>
    </w:p>
    <w:p w14:paraId="5D71D23C" w14:textId="77777777" w:rsidR="00490470" w:rsidRPr="00BD54DD" w:rsidRDefault="00490470" w:rsidP="00490470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sz w:val="22"/>
          <w:szCs w:val="22"/>
        </w:rPr>
        <w:t>Responsible for writing detail design documents and class diagrams and sequence diagrams. Involved in tracking and resolving Production issues. </w:t>
      </w:r>
    </w:p>
    <w:p w14:paraId="729B3590" w14:textId="77777777" w:rsidR="00490470" w:rsidRPr="00BD54DD" w:rsidRDefault="00490470" w:rsidP="00490470">
      <w:pPr>
        <w:pStyle w:val="Normal1"/>
        <w:widowControl w:val="0"/>
        <w:ind w:left="432"/>
        <w:jc w:val="both"/>
        <w:rPr>
          <w:rFonts w:asciiTheme="minorHAnsi" w:eastAsia="Questrial" w:hAnsiTheme="minorHAnsi" w:cstheme="minorHAnsi"/>
          <w:b/>
          <w:sz w:val="22"/>
          <w:szCs w:val="22"/>
        </w:rPr>
      </w:pPr>
    </w:p>
    <w:p w14:paraId="5916935A" w14:textId="5F404004" w:rsidR="00CE05A2" w:rsidRPr="00BD54DD" w:rsidRDefault="00490470" w:rsidP="001D2942">
      <w:pPr>
        <w:pStyle w:val="Normal1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D54DD">
        <w:rPr>
          <w:rFonts w:asciiTheme="minorHAnsi" w:eastAsia="Questrial" w:hAnsiTheme="minorHAnsi" w:cstheme="minorHAnsi"/>
          <w:b/>
          <w:sz w:val="22"/>
          <w:szCs w:val="22"/>
        </w:rPr>
        <w:t xml:space="preserve">Environment: </w:t>
      </w:r>
      <w:r w:rsidRPr="00BD54DD">
        <w:rPr>
          <w:rFonts w:asciiTheme="minorHAnsi" w:eastAsia="Questrial" w:hAnsiTheme="minorHAnsi" w:cstheme="minorHAnsi"/>
          <w:sz w:val="22"/>
          <w:szCs w:val="22"/>
        </w:rPr>
        <w:t xml:space="preserve">Servlets 2.5, JSP 2.1, Spring, JDBC, JavaScript, HTML, PL/SQL, </w:t>
      </w:r>
      <w:r w:rsidR="00584A9D" w:rsidRPr="00BD54DD">
        <w:rPr>
          <w:rFonts w:asciiTheme="minorHAnsi" w:eastAsia="Questrial" w:hAnsiTheme="minorHAnsi" w:cstheme="minorHAnsi"/>
          <w:sz w:val="22"/>
          <w:szCs w:val="22"/>
        </w:rPr>
        <w:t>SVN, Hibernate 3.0, WebLogic</w:t>
      </w:r>
      <w:r w:rsidRPr="00BD54DD">
        <w:rPr>
          <w:rFonts w:asciiTheme="minorHAnsi" w:eastAsia="Questrial" w:hAnsiTheme="minorHAnsi" w:cstheme="minorHAnsi"/>
          <w:sz w:val="22"/>
          <w:szCs w:val="22"/>
        </w:rPr>
        <w:t>, Oracle.</w:t>
      </w:r>
    </w:p>
    <w:sectPr w:rsidR="00CE05A2" w:rsidRPr="00BD54DD" w:rsidSect="003051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DAA8E" w14:textId="77777777" w:rsidR="00723A35" w:rsidRDefault="00723A35">
      <w:r>
        <w:separator/>
      </w:r>
    </w:p>
  </w:endnote>
  <w:endnote w:type="continuationSeparator" w:id="0">
    <w:p w14:paraId="43FEAEF2" w14:textId="77777777" w:rsidR="00723A35" w:rsidRDefault="0072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Questrial">
    <w:altName w:val="Times New Roman"/>
    <w:charset w:val="00"/>
    <w:family w:val="auto"/>
    <w:pitch w:val="default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E3A29" w14:textId="77777777" w:rsidR="00693E15" w:rsidRDefault="00723A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44B53" w14:textId="77777777" w:rsidR="003637D9" w:rsidRDefault="00723A35">
    <w:pPr>
      <w:pStyle w:val="Normal1"/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E7F7E" w14:textId="77777777" w:rsidR="00693E15" w:rsidRDefault="00723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6A65E" w14:textId="77777777" w:rsidR="00723A35" w:rsidRDefault="00723A35">
      <w:r>
        <w:separator/>
      </w:r>
    </w:p>
  </w:footnote>
  <w:footnote w:type="continuationSeparator" w:id="0">
    <w:p w14:paraId="018A43F1" w14:textId="77777777" w:rsidR="00723A35" w:rsidRDefault="00723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321ED" w14:textId="77777777" w:rsidR="00693E15" w:rsidRDefault="00723A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C6A40" w14:textId="77777777" w:rsidR="00693E15" w:rsidRDefault="00723A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E311D" w14:textId="77777777" w:rsidR="00693E15" w:rsidRDefault="00723A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2BFD"/>
    <w:multiLevelType w:val="multilevel"/>
    <w:tmpl w:val="A03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677E2"/>
    <w:multiLevelType w:val="multilevel"/>
    <w:tmpl w:val="C3D69A54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2">
    <w:nsid w:val="12161120"/>
    <w:multiLevelType w:val="multilevel"/>
    <w:tmpl w:val="429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16EB8"/>
    <w:multiLevelType w:val="hybridMultilevel"/>
    <w:tmpl w:val="1C4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9302A7"/>
    <w:multiLevelType w:val="multilevel"/>
    <w:tmpl w:val="EE8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D3CA8"/>
    <w:multiLevelType w:val="hybridMultilevel"/>
    <w:tmpl w:val="9756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0BC02">
      <w:numFmt w:val="bullet"/>
      <w:lvlText w:val="•"/>
      <w:lvlJc w:val="left"/>
      <w:pPr>
        <w:ind w:left="1800" w:hanging="72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2301B"/>
    <w:multiLevelType w:val="hybridMultilevel"/>
    <w:tmpl w:val="4E12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8">
    <w:nsid w:val="2B157E23"/>
    <w:multiLevelType w:val="multilevel"/>
    <w:tmpl w:val="BF90ABC6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9">
    <w:nsid w:val="2D170916"/>
    <w:multiLevelType w:val="multilevel"/>
    <w:tmpl w:val="9BF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694929"/>
    <w:multiLevelType w:val="multilevel"/>
    <w:tmpl w:val="7284C4DE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1">
    <w:nsid w:val="32D719A6"/>
    <w:multiLevelType w:val="hybridMultilevel"/>
    <w:tmpl w:val="79AC3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592E7F"/>
    <w:multiLevelType w:val="hybridMultilevel"/>
    <w:tmpl w:val="DF8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83EFD"/>
    <w:multiLevelType w:val="multilevel"/>
    <w:tmpl w:val="762A963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14">
    <w:nsid w:val="50580235"/>
    <w:multiLevelType w:val="multilevel"/>
    <w:tmpl w:val="CAD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2250F"/>
    <w:multiLevelType w:val="multilevel"/>
    <w:tmpl w:val="C04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56130"/>
    <w:multiLevelType w:val="multilevel"/>
    <w:tmpl w:val="52A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F5E3E"/>
    <w:multiLevelType w:val="hybridMultilevel"/>
    <w:tmpl w:val="66F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C5AE4"/>
    <w:multiLevelType w:val="hybridMultilevel"/>
    <w:tmpl w:val="505A26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57440F01"/>
    <w:multiLevelType w:val="hybridMultilevel"/>
    <w:tmpl w:val="7484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F3DC3"/>
    <w:multiLevelType w:val="multilevel"/>
    <w:tmpl w:val="5FD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1B5369"/>
    <w:multiLevelType w:val="multilevel"/>
    <w:tmpl w:val="75B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E128B4"/>
    <w:multiLevelType w:val="hybridMultilevel"/>
    <w:tmpl w:val="9DC0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A2E97"/>
    <w:multiLevelType w:val="multilevel"/>
    <w:tmpl w:val="102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F42EB6"/>
    <w:multiLevelType w:val="hybridMultilevel"/>
    <w:tmpl w:val="5618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9243F"/>
    <w:multiLevelType w:val="multilevel"/>
    <w:tmpl w:val="6CA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227B44"/>
    <w:multiLevelType w:val="hybridMultilevel"/>
    <w:tmpl w:val="4112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53669"/>
    <w:multiLevelType w:val="multilevel"/>
    <w:tmpl w:val="4F5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317F68"/>
    <w:multiLevelType w:val="multilevel"/>
    <w:tmpl w:val="02D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C2062A"/>
    <w:multiLevelType w:val="hybridMultilevel"/>
    <w:tmpl w:val="615A3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3A62E6"/>
    <w:multiLevelType w:val="multilevel"/>
    <w:tmpl w:val="9F56350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32">
    <w:nsid w:val="7EEB4C89"/>
    <w:multiLevelType w:val="multilevel"/>
    <w:tmpl w:val="E8327F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31"/>
  </w:num>
  <w:num w:numId="2">
    <w:abstractNumId w:val="1"/>
  </w:num>
  <w:num w:numId="3">
    <w:abstractNumId w:val="32"/>
  </w:num>
  <w:num w:numId="4">
    <w:abstractNumId w:val="7"/>
  </w:num>
  <w:num w:numId="5">
    <w:abstractNumId w:val="13"/>
  </w:num>
  <w:num w:numId="6">
    <w:abstractNumId w:val="8"/>
  </w:num>
  <w:num w:numId="7">
    <w:abstractNumId w:val="25"/>
  </w:num>
  <w:num w:numId="8">
    <w:abstractNumId w:val="11"/>
  </w:num>
  <w:num w:numId="9">
    <w:abstractNumId w:val="18"/>
  </w:num>
  <w:num w:numId="10">
    <w:abstractNumId w:val="12"/>
  </w:num>
  <w:num w:numId="11">
    <w:abstractNumId w:val="3"/>
  </w:num>
  <w:num w:numId="12">
    <w:abstractNumId w:val="17"/>
  </w:num>
  <w:num w:numId="13">
    <w:abstractNumId w:val="10"/>
  </w:num>
  <w:num w:numId="14">
    <w:abstractNumId w:val="6"/>
  </w:num>
  <w:num w:numId="15">
    <w:abstractNumId w:val="27"/>
  </w:num>
  <w:num w:numId="16">
    <w:abstractNumId w:val="24"/>
  </w:num>
  <w:num w:numId="17">
    <w:abstractNumId w:val="30"/>
  </w:num>
  <w:num w:numId="18">
    <w:abstractNumId w:val="5"/>
  </w:num>
  <w:num w:numId="19">
    <w:abstractNumId w:val="22"/>
  </w:num>
  <w:num w:numId="20">
    <w:abstractNumId w:val="19"/>
  </w:num>
  <w:num w:numId="21">
    <w:abstractNumId w:val="15"/>
  </w:num>
  <w:num w:numId="22">
    <w:abstractNumId w:val="4"/>
  </w:num>
  <w:num w:numId="23">
    <w:abstractNumId w:val="29"/>
  </w:num>
  <w:num w:numId="24">
    <w:abstractNumId w:val="26"/>
  </w:num>
  <w:num w:numId="25">
    <w:abstractNumId w:val="9"/>
  </w:num>
  <w:num w:numId="26">
    <w:abstractNumId w:val="2"/>
  </w:num>
  <w:num w:numId="27">
    <w:abstractNumId w:val="16"/>
  </w:num>
  <w:num w:numId="28">
    <w:abstractNumId w:val="0"/>
  </w:num>
  <w:num w:numId="29">
    <w:abstractNumId w:val="21"/>
  </w:num>
  <w:num w:numId="30">
    <w:abstractNumId w:val="28"/>
  </w:num>
  <w:num w:numId="31">
    <w:abstractNumId w:val="23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70"/>
    <w:rsid w:val="0009489E"/>
    <w:rsid w:val="00162C6C"/>
    <w:rsid w:val="001662DF"/>
    <w:rsid w:val="001A7D37"/>
    <w:rsid w:val="001C5486"/>
    <w:rsid w:val="001D2942"/>
    <w:rsid w:val="001E4B4E"/>
    <w:rsid w:val="00203053"/>
    <w:rsid w:val="0022200E"/>
    <w:rsid w:val="002266FA"/>
    <w:rsid w:val="00231C0D"/>
    <w:rsid w:val="0023708D"/>
    <w:rsid w:val="002A2117"/>
    <w:rsid w:val="002C1F6E"/>
    <w:rsid w:val="0033441A"/>
    <w:rsid w:val="003547A0"/>
    <w:rsid w:val="003A3A2F"/>
    <w:rsid w:val="003D010F"/>
    <w:rsid w:val="003D4CDE"/>
    <w:rsid w:val="00407763"/>
    <w:rsid w:val="00490470"/>
    <w:rsid w:val="005468F2"/>
    <w:rsid w:val="00561440"/>
    <w:rsid w:val="00584A9D"/>
    <w:rsid w:val="005E7C6D"/>
    <w:rsid w:val="00657F5C"/>
    <w:rsid w:val="006D3D9E"/>
    <w:rsid w:val="00723A35"/>
    <w:rsid w:val="0075745F"/>
    <w:rsid w:val="00815251"/>
    <w:rsid w:val="0086596B"/>
    <w:rsid w:val="00875C3F"/>
    <w:rsid w:val="00882BEB"/>
    <w:rsid w:val="008A1270"/>
    <w:rsid w:val="008A1B76"/>
    <w:rsid w:val="008C55FC"/>
    <w:rsid w:val="009B0B15"/>
    <w:rsid w:val="009C62C9"/>
    <w:rsid w:val="009F3E99"/>
    <w:rsid w:val="00A1392D"/>
    <w:rsid w:val="00A158E2"/>
    <w:rsid w:val="00A2063B"/>
    <w:rsid w:val="00A53630"/>
    <w:rsid w:val="00A760B1"/>
    <w:rsid w:val="00B24FA6"/>
    <w:rsid w:val="00BD54DD"/>
    <w:rsid w:val="00CE05A2"/>
    <w:rsid w:val="00D50946"/>
    <w:rsid w:val="00DC4E71"/>
    <w:rsid w:val="00E71D56"/>
    <w:rsid w:val="00E77EEE"/>
    <w:rsid w:val="00EE5B35"/>
    <w:rsid w:val="00F07103"/>
    <w:rsid w:val="00F52780"/>
    <w:rsid w:val="00F80C2F"/>
    <w:rsid w:val="00F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2AA"/>
  <w15:chartTrackingRefBased/>
  <w15:docId w15:val="{4D12CB61-A369-2D4C-A97D-2F836F0A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A6"/>
    <w:rPr>
      <w:rFonts w:ascii="Times New Roman" w:eastAsia="Times New Roman" w:hAnsi="Times New Roman" w:cs="Times New Roman"/>
    </w:rPr>
  </w:style>
  <w:style w:type="paragraph" w:styleId="Heading1">
    <w:name w:val="heading 1"/>
    <w:basedOn w:val="Normal1"/>
    <w:next w:val="Normal1"/>
    <w:link w:val="Heading1Char"/>
    <w:qFormat/>
    <w:rsid w:val="00490470"/>
    <w:pPr>
      <w:keepNext/>
      <w:keepLines/>
      <w:outlineLvl w:val="0"/>
    </w:pPr>
    <w:rPr>
      <w:b/>
      <w:sz w:val="18"/>
      <w:szCs w:val="18"/>
    </w:rPr>
  </w:style>
  <w:style w:type="paragraph" w:styleId="Heading2">
    <w:name w:val="heading 2"/>
    <w:basedOn w:val="Normal1"/>
    <w:next w:val="Normal1"/>
    <w:link w:val="Heading2Char"/>
    <w:qFormat/>
    <w:rsid w:val="00490470"/>
    <w:pPr>
      <w:keepNext/>
      <w:keepLines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1"/>
    <w:next w:val="Normal1"/>
    <w:link w:val="Heading3Char"/>
    <w:qFormat/>
    <w:rsid w:val="00490470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link w:val="Heading4Char"/>
    <w:qFormat/>
    <w:rsid w:val="00490470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link w:val="Heading5Char"/>
    <w:qFormat/>
    <w:rsid w:val="004904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Heading6Char"/>
    <w:qFormat/>
    <w:rsid w:val="004904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0470"/>
    <w:rPr>
      <w:rFonts w:ascii="Times New Roman" w:eastAsia="Times New Roman" w:hAnsi="Times New Roman" w:cs="Times New Roman"/>
      <w:b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90470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90470"/>
    <w:rPr>
      <w:rFonts w:ascii="Arial" w:eastAsia="Arial" w:hAnsi="Arial" w:cs="Arial"/>
      <w:b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90470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90470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90470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Normal1">
    <w:name w:val="Normal1"/>
    <w:rsid w:val="00490470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link w:val="TitleChar"/>
    <w:qFormat/>
    <w:rsid w:val="00490470"/>
    <w:pPr>
      <w:keepNext/>
      <w:keepLines/>
      <w:jc w:val="center"/>
    </w:pPr>
    <w:rPr>
      <w:rFonts w:ascii="Arial" w:eastAsia="Arial" w:hAnsi="Arial" w:cs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490470"/>
    <w:rPr>
      <w:rFonts w:ascii="Arial" w:eastAsia="Arial" w:hAnsi="Arial" w:cs="Arial"/>
      <w:b/>
      <w:color w:val="000000"/>
      <w:sz w:val="20"/>
      <w:szCs w:val="20"/>
    </w:rPr>
  </w:style>
  <w:style w:type="paragraph" w:styleId="Subtitle">
    <w:name w:val="Subtitle"/>
    <w:basedOn w:val="Normal1"/>
    <w:next w:val="Normal1"/>
    <w:link w:val="SubtitleChar"/>
    <w:qFormat/>
    <w:rsid w:val="004904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90470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90470"/>
    <w:pPr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uiPriority w:val="99"/>
    <w:unhideWhenUsed/>
    <w:rsid w:val="004904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4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90470"/>
    <w:rPr>
      <w:rFonts w:ascii="Times New Roman" w:eastAsia="Times New Roman" w:hAnsi="Times New Roman" w:cs="Times New Roman"/>
      <w:color w:val="00000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4904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90470"/>
    <w:rPr>
      <w:rFonts w:ascii="Times New Roman" w:eastAsia="Times New Roman" w:hAnsi="Times New Roman" w:cs="Times New Roman"/>
      <w:color w:val="000000"/>
      <w:lang w:val="x-none" w:eastAsia="x-none"/>
    </w:rPr>
  </w:style>
  <w:style w:type="character" w:styleId="FollowedHyperlink">
    <w:name w:val="FollowedHyperlink"/>
    <w:uiPriority w:val="99"/>
    <w:semiHidden/>
    <w:unhideWhenUsed/>
    <w:rsid w:val="00490470"/>
    <w:rPr>
      <w:color w:val="800080"/>
      <w:u w:val="single"/>
    </w:rPr>
  </w:style>
  <w:style w:type="paragraph" w:customStyle="1" w:styleId="Level1">
    <w:name w:val="Level 1"/>
    <w:basedOn w:val="Normal"/>
    <w:rsid w:val="00490470"/>
    <w:pPr>
      <w:widowControl w:val="0"/>
      <w:autoSpaceDE w:val="0"/>
      <w:autoSpaceDN w:val="0"/>
      <w:adjustRightInd w:val="0"/>
      <w:ind w:left="576" w:hanging="288"/>
    </w:pPr>
  </w:style>
  <w:style w:type="character" w:customStyle="1" w:styleId="apple-converted-space">
    <w:name w:val="apple-converted-space"/>
    <w:rsid w:val="00490470"/>
  </w:style>
  <w:style w:type="character" w:customStyle="1" w:styleId="hl">
    <w:name w:val="hl"/>
    <w:rsid w:val="00490470"/>
  </w:style>
  <w:style w:type="paragraph" w:customStyle="1" w:styleId="edutitle">
    <w:name w:val="edu_title"/>
    <w:basedOn w:val="Normal"/>
    <w:rsid w:val="00490470"/>
    <w:pPr>
      <w:spacing w:before="100" w:beforeAutospacing="1" w:after="100" w:afterAutospacing="1"/>
    </w:pPr>
  </w:style>
  <w:style w:type="character" w:customStyle="1" w:styleId="ColorfulList-Accent1Char">
    <w:name w:val="Colorful List - Accent 1 Char"/>
    <w:link w:val="ColorfulList-Accent1"/>
    <w:uiPriority w:val="34"/>
    <w:rsid w:val="00490470"/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470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470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49047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90470"/>
    <w:pPr>
      <w:spacing w:before="100" w:beforeAutospacing="1" w:after="100" w:afterAutospacing="1"/>
    </w:pPr>
    <w:rPr>
      <w:lang w:val="en-IN" w:eastAsia="en-IN"/>
    </w:rPr>
  </w:style>
  <w:style w:type="paragraph" w:customStyle="1" w:styleId="nospacing">
    <w:name w:val="no_spacing"/>
    <w:basedOn w:val="Normal"/>
    <w:rsid w:val="00490470"/>
    <w:pPr>
      <w:spacing w:before="100" w:beforeAutospacing="1" w:after="100" w:afterAutospacing="1"/>
    </w:pPr>
    <w:rPr>
      <w:lang w:val="en-IN" w:eastAsia="en-IN"/>
    </w:rPr>
  </w:style>
  <w:style w:type="paragraph" w:customStyle="1" w:styleId="mediumgrid1-accent2">
    <w:name w:val="medium_grid_1_-_accent_2"/>
    <w:basedOn w:val="Normal"/>
    <w:rsid w:val="00490470"/>
    <w:pPr>
      <w:spacing w:before="100" w:beforeAutospacing="1" w:after="100" w:afterAutospacing="1"/>
    </w:pPr>
    <w:rPr>
      <w:lang w:val="en-IN" w:eastAsia="en-IN"/>
    </w:rPr>
  </w:style>
  <w:style w:type="paragraph" w:customStyle="1" w:styleId="msonormalcxspmiddlecxspmiddlecxspmiddle">
    <w:name w:val="msonormalcxspmiddlecxspmiddlecxspmiddle"/>
    <w:basedOn w:val="Normal"/>
    <w:rsid w:val="0049047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490470"/>
    <w:rPr>
      <w:rFonts w:ascii="Times" w:hAnsi="Times"/>
      <w:sz w:val="17"/>
      <w:szCs w:val="17"/>
    </w:rPr>
  </w:style>
  <w:style w:type="character" w:customStyle="1" w:styleId="UnresolvedMention">
    <w:name w:val="Unresolved Mention"/>
    <w:uiPriority w:val="47"/>
    <w:rsid w:val="0049047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4904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490470"/>
    <w:rPr>
      <w:rFonts w:ascii="Calibri" w:eastAsia="Calibri" w:hAnsi="Calibri" w:cs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49047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90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ith11267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rasani789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Munnaluri Nava Teja</dc:creator>
  <cp:keywords/>
  <dc:description/>
  <cp:lastModifiedBy>Shashank Sharma</cp:lastModifiedBy>
  <cp:revision>2</cp:revision>
  <dcterms:created xsi:type="dcterms:W3CDTF">2018-07-02T18:03:00Z</dcterms:created>
  <dcterms:modified xsi:type="dcterms:W3CDTF">2018-07-02T18:03:00Z</dcterms:modified>
</cp:coreProperties>
</file>