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EC" w:rsidRPr="008013B5" w:rsidRDefault="00894A26" w:rsidP="005960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1"/>
      <w:r w:rsidRPr="008013B5">
        <w:rPr>
          <w:rFonts w:ascii="Times New Roman" w:hAnsi="Times New Roman" w:cs="Times New Roman"/>
          <w:b/>
          <w:bCs/>
          <w:sz w:val="24"/>
          <w:szCs w:val="24"/>
        </w:rPr>
        <w:t>Arun</w:t>
      </w:r>
      <w:r w:rsidR="005B17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bCs/>
          <w:sz w:val="24"/>
          <w:szCs w:val="24"/>
        </w:rPr>
        <w:t>dubbud</w:t>
      </w:r>
      <w:r w:rsidR="002E54EC" w:rsidRPr="008013B5">
        <w:rPr>
          <w:rFonts w:ascii="Times New Roman" w:hAnsi="Times New Roman" w:cs="Times New Roman"/>
          <w:b/>
          <w:bCs/>
          <w:sz w:val="24"/>
          <w:szCs w:val="24"/>
        </w:rPr>
        <w:t>u</w:t>
      </w:r>
    </w:p>
    <w:p w:rsidR="00B50671" w:rsidRPr="008013B5" w:rsidRDefault="00894A26" w:rsidP="005960B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3B5">
        <w:rPr>
          <w:rFonts w:ascii="Times New Roman" w:hAnsi="Times New Roman" w:cs="Times New Roman"/>
          <w:b/>
          <w:bCs/>
          <w:sz w:val="24"/>
          <w:szCs w:val="24"/>
          <w:u w:val="single"/>
        </w:rPr>
        <w:t>Mobile: 562-250-4519 |  Email:arundubbudu@gmail.com</w:t>
      </w:r>
    </w:p>
    <w:bookmarkEnd w:id="0"/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947349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Over</w:t>
      </w:r>
      <w:r w:rsidR="00172466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="00AD0B75" w:rsidRPr="008013B5">
        <w:rPr>
          <w:rFonts w:ascii="Times New Roman" w:hAnsi="Times New Roman" w:cs="Times New Roman"/>
          <w:b/>
          <w:sz w:val="24"/>
          <w:szCs w:val="24"/>
        </w:rPr>
        <w:t>S</w:t>
      </w:r>
      <w:r w:rsidR="00395904" w:rsidRPr="008013B5">
        <w:rPr>
          <w:rFonts w:ascii="Times New Roman" w:hAnsi="Times New Roman" w:cs="Times New Roman"/>
          <w:b/>
          <w:sz w:val="24"/>
          <w:szCs w:val="24"/>
        </w:rPr>
        <w:t>even</w:t>
      </w:r>
      <w:r w:rsidR="00B50671" w:rsidRPr="008013B5">
        <w:rPr>
          <w:rFonts w:ascii="Times New Roman" w:hAnsi="Times New Roman" w:cs="Times New Roman"/>
          <w:sz w:val="24"/>
          <w:szCs w:val="24"/>
        </w:rPr>
        <w:t xml:space="preserve"> years of experience in SQL Server database development and administration, extensively worked in </w:t>
      </w:r>
      <w:r w:rsidR="00B50671" w:rsidRPr="008013B5">
        <w:rPr>
          <w:rFonts w:ascii="Times New Roman" w:hAnsi="Times New Roman" w:cs="Times New Roman"/>
          <w:b/>
          <w:sz w:val="24"/>
          <w:szCs w:val="24"/>
        </w:rPr>
        <w:t>OLTP, OLAP, Client-Server &amp; Enterprise Data warehouse Environments</w:t>
      </w:r>
      <w:r w:rsidR="00B50671"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Strong experience in Microsoft Business Intelligence Tools including Integration Services, Reporting Services and Analysis Services.</w:t>
      </w:r>
    </w:p>
    <w:p w:rsidR="00B50671" w:rsidRPr="008013B5" w:rsidRDefault="00B50671" w:rsidP="006D23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Skilled at developing complex </w:t>
      </w:r>
      <w:r w:rsidRPr="008013B5">
        <w:rPr>
          <w:rFonts w:ascii="Times New Roman" w:hAnsi="Times New Roman" w:cs="Times New Roman"/>
          <w:b/>
          <w:sz w:val="24"/>
          <w:szCs w:val="24"/>
        </w:rPr>
        <w:t>Stored Procedures, Functions, Triggers, Views, Cursors, Joins and indexes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with</w:t>
      </w:r>
      <w:r w:rsidR="00F21CA9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T-SQL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Well versed in Normalization/Denormalization techniques for optimum performance in relational and</w:t>
      </w:r>
      <w:r w:rsidR="00ED0C1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dimensional database environments.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Expert in Data Extraction, Transforming and Loading (ETL) using various tools such as SQL Server Integration Services ( SSIS ), </w:t>
      </w:r>
      <w:r w:rsidRPr="008013B5">
        <w:rPr>
          <w:rFonts w:ascii="Times New Roman" w:hAnsi="Times New Roman" w:cs="Times New Roman"/>
          <w:b/>
          <w:sz w:val="24"/>
          <w:szCs w:val="24"/>
        </w:rPr>
        <w:t>Log Shipping, DTS, Bulk Insert and BCP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Developed, monitored and deployed SSIS packages.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in developing Custom Reports and different types of </w:t>
      </w:r>
      <w:r w:rsidRPr="008013B5">
        <w:rPr>
          <w:rFonts w:ascii="Times New Roman" w:hAnsi="Times New Roman" w:cs="Times New Roman"/>
          <w:b/>
          <w:sz w:val="24"/>
          <w:szCs w:val="24"/>
        </w:rPr>
        <w:t>Tabular Reports, Matrix Reports, Ad hoc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reports and distributed reports in multiple formats using SQL Server Reporting Services (SSRS) in Business</w:t>
      </w:r>
      <w:r w:rsidR="00ED0C1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intelligence development studio (BIDS).</w:t>
      </w:r>
    </w:p>
    <w:p w:rsidR="00B50671" w:rsidRPr="008013B5" w:rsidRDefault="00B50671" w:rsidP="006D23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in SQL Server 2012 Self Service BI tools like </w:t>
      </w:r>
      <w:r w:rsidRPr="008013B5">
        <w:rPr>
          <w:rFonts w:ascii="Times New Roman" w:hAnsi="Times New Roman" w:cs="Times New Roman"/>
          <w:b/>
          <w:sz w:val="24"/>
          <w:szCs w:val="24"/>
        </w:rPr>
        <w:t>Powerview, BISM Tabular models and SQL Server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Data tools.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Strong experience in </w:t>
      </w:r>
      <w:r w:rsidRPr="008013B5">
        <w:rPr>
          <w:rFonts w:ascii="Times New Roman" w:hAnsi="Times New Roman" w:cs="Times New Roman"/>
          <w:b/>
          <w:sz w:val="24"/>
          <w:szCs w:val="24"/>
        </w:rPr>
        <w:t>Oracle database</w:t>
      </w:r>
      <w:r w:rsidRPr="008013B5">
        <w:rPr>
          <w:rFonts w:ascii="Times New Roman" w:hAnsi="Times New Roman" w:cs="Times New Roman"/>
          <w:sz w:val="24"/>
          <w:szCs w:val="24"/>
        </w:rPr>
        <w:t xml:space="preserve">, worked with </w:t>
      </w:r>
      <w:r w:rsidRPr="008013B5">
        <w:rPr>
          <w:rFonts w:ascii="Times New Roman" w:hAnsi="Times New Roman" w:cs="Times New Roman"/>
          <w:b/>
          <w:sz w:val="24"/>
          <w:szCs w:val="24"/>
        </w:rPr>
        <w:t>versions Oracle 9i, 10g, 11g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Solid experience in converting legacy </w:t>
      </w:r>
      <w:r w:rsidRPr="008013B5">
        <w:rPr>
          <w:rFonts w:ascii="Times New Roman" w:hAnsi="Times New Roman" w:cs="Times New Roman"/>
          <w:b/>
          <w:sz w:val="24"/>
          <w:szCs w:val="24"/>
        </w:rPr>
        <w:t>MS Access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Crystal Reports to Reporting Services 2008/2008 R2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Strong experience in creating dashboards using gauges and charts for analysis using SSRS 2008 R2.</w:t>
      </w:r>
    </w:p>
    <w:p w:rsidR="00B50671" w:rsidRPr="008013B5" w:rsidRDefault="00B50671" w:rsidP="006D23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Experience in integrating SSRS reports into external applications using report viewer controls and custom</w:t>
      </w:r>
      <w:r w:rsidR="00ED0C1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URLs.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Hands-on experience in using self service BI tools such as power view, report builder and BIDS and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8013B5">
        <w:rPr>
          <w:rFonts w:ascii="Times New Roman" w:hAnsi="Times New Roman" w:cs="Times New Roman"/>
          <w:b/>
          <w:sz w:val="24"/>
          <w:szCs w:val="24"/>
        </w:rPr>
        <w:t>Designing, Building Dimensions, Cubes with Star schema and Snow-flake schema using SQL</w:t>
      </w:r>
      <w:r w:rsidR="00F21CA9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Server Analysis Services (SSAS).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developing reports from SSAS cubes using client tools like </w:t>
      </w:r>
      <w:r w:rsidRPr="008013B5">
        <w:rPr>
          <w:rFonts w:ascii="Times New Roman" w:hAnsi="Times New Roman" w:cs="Times New Roman"/>
          <w:b/>
          <w:sz w:val="24"/>
          <w:szCs w:val="24"/>
        </w:rPr>
        <w:t>SSRS 2008, Excel 2007 and ReportBuilder.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in installing, configuring and monitoring </w:t>
      </w:r>
      <w:r w:rsidRPr="008013B5">
        <w:rPr>
          <w:rFonts w:ascii="Times New Roman" w:hAnsi="Times New Roman" w:cs="Times New Roman"/>
          <w:b/>
          <w:sz w:val="24"/>
          <w:szCs w:val="24"/>
        </w:rPr>
        <w:t>MS SQL Server 2012/2008/2005/2000 installations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Hands-on experience in Upgrade/Migration of MS SQL Server 2005 to 2008, 2000 to 2005 using any suitable approach.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Strong experience in 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performance tuning </w:t>
      </w:r>
      <w:r w:rsidRPr="008013B5">
        <w:rPr>
          <w:rFonts w:ascii="Times New Roman" w:hAnsi="Times New Roman" w:cs="Times New Roman"/>
          <w:sz w:val="24"/>
          <w:szCs w:val="24"/>
        </w:rPr>
        <w:t>and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 query optimization</w:t>
      </w:r>
      <w:r w:rsidRPr="008013B5">
        <w:rPr>
          <w:rFonts w:ascii="Times New Roman" w:hAnsi="Times New Roman" w:cs="Times New Roman"/>
          <w:sz w:val="24"/>
          <w:szCs w:val="24"/>
        </w:rPr>
        <w:t xml:space="preserve"> using tools like </w:t>
      </w:r>
      <w:r w:rsidRPr="008013B5">
        <w:rPr>
          <w:rFonts w:ascii="Times New Roman" w:hAnsi="Times New Roman" w:cs="Times New Roman"/>
          <w:b/>
          <w:sz w:val="24"/>
          <w:szCs w:val="24"/>
        </w:rPr>
        <w:t>SQL Server Profiler,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Database Tuning Advisor </w:t>
      </w:r>
      <w:r w:rsidRPr="008013B5">
        <w:rPr>
          <w:rFonts w:ascii="Times New Roman" w:hAnsi="Times New Roman" w:cs="Times New Roman"/>
          <w:sz w:val="24"/>
          <w:szCs w:val="24"/>
        </w:rPr>
        <w:t>and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 Index Tuning Wizard.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Good knowledge and exposure to Database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 Mirroring, Replication, Log shipping, backup and restore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procedures, disaster recovery and performance tuning.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Strong knowledge in implementing Transactional, Merge and Snapshot replications.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Good understanding of high availability SQL Server solutions using active-active and </w:t>
      </w:r>
      <w:r w:rsidRPr="008013B5">
        <w:rPr>
          <w:rFonts w:ascii="Times New Roman" w:hAnsi="Times New Roman" w:cs="Times New Roman"/>
          <w:b/>
          <w:sz w:val="24"/>
          <w:szCs w:val="24"/>
        </w:rPr>
        <w:t>active-passive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Clustering modes.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8013B5">
        <w:rPr>
          <w:rFonts w:ascii="Times New Roman" w:hAnsi="Times New Roman" w:cs="Times New Roman"/>
          <w:b/>
          <w:sz w:val="24"/>
          <w:szCs w:val="24"/>
        </w:rPr>
        <w:t>creating Jobs, Alerts, SQL Mail Agent, and scheduled DTS Packages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Sound knowledge of 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software development life cycle (SDLC) </w:t>
      </w:r>
      <w:r w:rsidRPr="008013B5">
        <w:rPr>
          <w:rFonts w:ascii="Times New Roman" w:hAnsi="Times New Roman" w:cs="Times New Roman"/>
          <w:sz w:val="24"/>
          <w:szCs w:val="24"/>
        </w:rPr>
        <w:t>models like Agile</w:t>
      </w:r>
      <w:r w:rsidR="00ED0C1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and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 RUP (Rational Unified</w:t>
      </w:r>
      <w:r w:rsidR="00ED0C1F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Process) </w:t>
      </w:r>
      <w:r w:rsidRPr="008013B5">
        <w:rPr>
          <w:rFonts w:ascii="Times New Roman" w:hAnsi="Times New Roman" w:cs="Times New Roman"/>
          <w:sz w:val="24"/>
          <w:szCs w:val="24"/>
        </w:rPr>
        <w:t>along with substantial experience with</w:t>
      </w:r>
      <w:r w:rsidR="00ED0C1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object oriented analysis and design methodologies.</w:t>
      </w:r>
    </w:p>
    <w:p w:rsidR="00B50671" w:rsidRPr="008013B5" w:rsidRDefault="00B50671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lastRenderedPageBreak/>
        <w:t xml:space="preserve">Solid experience in version control tools such as </w:t>
      </w:r>
      <w:r w:rsidRPr="008013B5">
        <w:rPr>
          <w:rFonts w:ascii="Times New Roman" w:hAnsi="Times New Roman" w:cs="Times New Roman"/>
          <w:b/>
          <w:sz w:val="24"/>
          <w:szCs w:val="24"/>
        </w:rPr>
        <w:t>Team Foundation Server (TFS)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Sub version (SVN).</w:t>
      </w:r>
    </w:p>
    <w:p w:rsidR="00B50671" w:rsidRPr="008013B5" w:rsidRDefault="00B50671" w:rsidP="00A147D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in dimensional modeling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Star schema</w:t>
      </w:r>
      <w:r w:rsidRPr="008013B5">
        <w:rPr>
          <w:rFonts w:ascii="Times New Roman" w:hAnsi="Times New Roman" w:cs="Times New Roman"/>
          <w:sz w:val="24"/>
          <w:szCs w:val="24"/>
        </w:rPr>
        <w:t xml:space="preserve"> (identification of facts, measures and dimensions)and</w:t>
      </w:r>
      <w:r w:rsidRPr="008013B5">
        <w:rPr>
          <w:rFonts w:ascii="Times New Roman" w:hAnsi="Times New Roman" w:cs="Times New Roman"/>
          <w:b/>
          <w:sz w:val="24"/>
          <w:szCs w:val="24"/>
        </w:rPr>
        <w:t>Snowflake schema</w:t>
      </w:r>
      <w:r w:rsidRPr="008013B5">
        <w:rPr>
          <w:rFonts w:ascii="Times New Roman" w:hAnsi="Times New Roman" w:cs="Times New Roman"/>
          <w:sz w:val="24"/>
          <w:szCs w:val="24"/>
        </w:rPr>
        <w:t xml:space="preserve"> for designing a Data Warehouse using tools like </w:t>
      </w:r>
      <w:r w:rsidRPr="008013B5">
        <w:rPr>
          <w:rFonts w:ascii="Times New Roman" w:hAnsi="Times New Roman" w:cs="Times New Roman"/>
          <w:b/>
          <w:sz w:val="24"/>
          <w:szCs w:val="24"/>
        </w:rPr>
        <w:t>Erwin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E-R Studio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64798E" w:rsidRPr="008013B5" w:rsidRDefault="0064798E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Expertise in writing </w:t>
      </w:r>
      <w:r w:rsidRPr="008013B5">
        <w:rPr>
          <w:rFonts w:ascii="Times New Roman" w:hAnsi="Times New Roman" w:cs="Times New Roman"/>
          <w:b/>
          <w:sz w:val="24"/>
          <w:szCs w:val="24"/>
        </w:rPr>
        <w:t>DML and DDL Code</w:t>
      </w:r>
      <w:r w:rsidRPr="008013B5">
        <w:rPr>
          <w:rFonts w:ascii="Times New Roman" w:hAnsi="Times New Roman" w:cs="Times New Roman"/>
          <w:sz w:val="24"/>
          <w:szCs w:val="24"/>
        </w:rPr>
        <w:t xml:space="preserve">, Dynamic SQL as well as </w:t>
      </w:r>
      <w:r w:rsidRPr="008013B5">
        <w:rPr>
          <w:rFonts w:ascii="Times New Roman" w:hAnsi="Times New Roman" w:cs="Times New Roman"/>
          <w:b/>
          <w:sz w:val="24"/>
          <w:szCs w:val="24"/>
        </w:rPr>
        <w:t>Query optimization</w:t>
      </w:r>
      <w:r w:rsidRPr="008013B5">
        <w:rPr>
          <w:rFonts w:ascii="Times New Roman" w:hAnsi="Times New Roman" w:cs="Times New Roman"/>
          <w:sz w:val="24"/>
          <w:szCs w:val="24"/>
        </w:rPr>
        <w:t>&amp; performance tuning</w:t>
      </w:r>
    </w:p>
    <w:p w:rsidR="0064798E" w:rsidRPr="008013B5" w:rsidRDefault="0064798E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Expert in using Complex Stored Procedures, </w:t>
      </w:r>
      <w:r w:rsidRPr="008013B5">
        <w:rPr>
          <w:rFonts w:ascii="Times New Roman" w:hAnsi="Times New Roman" w:cs="Times New Roman"/>
          <w:b/>
          <w:sz w:val="24"/>
          <w:szCs w:val="24"/>
        </w:rPr>
        <w:t>User Defined Functions (UDFs)</w:t>
      </w:r>
      <w:r w:rsidRPr="008013B5">
        <w:rPr>
          <w:rFonts w:ascii="Times New Roman" w:hAnsi="Times New Roman" w:cs="Times New Roman"/>
          <w:sz w:val="24"/>
          <w:szCs w:val="24"/>
        </w:rPr>
        <w:t>,</w:t>
      </w:r>
      <w:r w:rsidR="006D237D" w:rsidRPr="008013B5">
        <w:rPr>
          <w:rFonts w:ascii="Times New Roman" w:hAnsi="Times New Roman" w:cs="Times New Roman"/>
          <w:b/>
          <w:sz w:val="24"/>
          <w:szCs w:val="24"/>
        </w:rPr>
        <w:t>Common Table Expressions</w:t>
      </w:r>
      <w:r w:rsidR="0015087E" w:rsidRPr="008013B5">
        <w:rPr>
          <w:rFonts w:ascii="Times New Roman" w:hAnsi="Times New Roman" w:cs="Times New Roman"/>
          <w:b/>
          <w:sz w:val="24"/>
          <w:szCs w:val="24"/>
        </w:rPr>
        <w:t>(CTEs),</w:t>
      </w:r>
      <w:r w:rsidR="000A0FE9" w:rsidRPr="008013B5">
        <w:rPr>
          <w:rFonts w:ascii="Times New Roman" w:hAnsi="Times New Roman" w:cs="Times New Roman"/>
          <w:b/>
          <w:sz w:val="24"/>
          <w:szCs w:val="24"/>
        </w:rPr>
        <w:t>SharePoint 2010 development</w:t>
      </w:r>
      <w:r w:rsidR="000A0FE9"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="000A0FE9" w:rsidRPr="008013B5">
        <w:rPr>
          <w:rFonts w:ascii="Times New Roman" w:hAnsi="Times New Roman" w:cs="Times New Roman"/>
          <w:b/>
          <w:sz w:val="24"/>
          <w:szCs w:val="24"/>
        </w:rPr>
        <w:t>Performance Point Services (PPS).</w:t>
      </w:r>
    </w:p>
    <w:p w:rsidR="000A3BCE" w:rsidRPr="008013B5" w:rsidRDefault="000A3BCE" w:rsidP="007F07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Hands on experience with data modeling </w:t>
      </w:r>
      <w:r w:rsidRPr="008013B5">
        <w:rPr>
          <w:rFonts w:ascii="Times New Roman" w:hAnsi="Times New Roman" w:cs="Times New Roman"/>
          <w:b/>
          <w:sz w:val="24"/>
          <w:szCs w:val="24"/>
        </w:rPr>
        <w:t>Erwin tools, entity relationship diagrams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data analysis concepts on data warehouse.</w:t>
      </w:r>
    </w:p>
    <w:p w:rsidR="00B50671" w:rsidRPr="005B17AB" w:rsidRDefault="00B50671" w:rsidP="005B17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0A3BCE" w:rsidRPr="008013B5" w:rsidRDefault="000A3BCE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BCE" w:rsidRPr="008013B5" w:rsidRDefault="00D7430F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Senior BI</w:t>
      </w:r>
      <w:r w:rsidR="006A56A5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053" w:rsidRPr="008013B5">
        <w:rPr>
          <w:rFonts w:ascii="Times New Roman" w:hAnsi="Times New Roman" w:cs="Times New Roman"/>
          <w:b/>
          <w:sz w:val="24"/>
          <w:szCs w:val="24"/>
        </w:rPr>
        <w:t>developer</w:t>
      </w:r>
      <w:r w:rsidR="006A56A5" w:rsidRPr="008013B5">
        <w:rPr>
          <w:rFonts w:ascii="Times New Roman" w:hAnsi="Times New Roman" w:cs="Times New Roman"/>
          <w:b/>
          <w:sz w:val="24"/>
          <w:szCs w:val="24"/>
        </w:rPr>
        <w:t xml:space="preserve"> (SSIS/SSRS)</w:t>
      </w:r>
    </w:p>
    <w:p w:rsidR="000A3BCE" w:rsidRPr="008013B5" w:rsidRDefault="000A3BCE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BCE" w:rsidRPr="008013B5" w:rsidRDefault="000A3BCE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DPH( Department of pub</w:t>
      </w:r>
      <w:r w:rsidR="006A56A5" w:rsidRPr="008013B5">
        <w:rPr>
          <w:rFonts w:ascii="Times New Roman" w:hAnsi="Times New Roman" w:cs="Times New Roman"/>
          <w:b/>
          <w:sz w:val="24"/>
          <w:szCs w:val="24"/>
        </w:rPr>
        <w:t>lic health) state of  Massachusetts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.                      </w:t>
      </w:r>
      <w:r w:rsidR="00172466" w:rsidRPr="008013B5">
        <w:rPr>
          <w:rFonts w:ascii="Times New Roman" w:hAnsi="Times New Roman" w:cs="Times New Roman"/>
          <w:b/>
          <w:sz w:val="24"/>
          <w:szCs w:val="24"/>
        </w:rPr>
        <w:t xml:space="preserve">May 2015- </w:t>
      </w:r>
      <w:r w:rsidR="008B3B99" w:rsidRPr="008013B5">
        <w:rPr>
          <w:rFonts w:ascii="Times New Roman" w:hAnsi="Times New Roman" w:cs="Times New Roman"/>
          <w:b/>
          <w:sz w:val="24"/>
          <w:szCs w:val="24"/>
        </w:rPr>
        <w:t xml:space="preserve">Present </w:t>
      </w:r>
    </w:p>
    <w:p w:rsidR="000A3BCE" w:rsidRPr="008013B5" w:rsidRDefault="000A3BCE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BCE" w:rsidRPr="008013B5" w:rsidRDefault="000A3BCE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A3BCE" w:rsidRPr="008013B5" w:rsidRDefault="000A3BCE" w:rsidP="005E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BCE" w:rsidRPr="008013B5" w:rsidRDefault="000A3BCE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Worked closely with the EHS &amp; DPH leadership </w:t>
      </w:r>
      <w:r w:rsidR="00D04240" w:rsidRPr="008013B5">
        <w:rPr>
          <w:rFonts w:ascii="Times New Roman" w:hAnsi="Times New Roman" w:cs="Times New Roman"/>
          <w:sz w:val="24"/>
          <w:szCs w:val="24"/>
        </w:rPr>
        <w:t>for gathering ,analyzing and maintaining all the data requirements related to business applications.</w:t>
      </w:r>
    </w:p>
    <w:p w:rsidR="00D04240" w:rsidRPr="008013B5" w:rsidRDefault="00D04240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Utilizing standard data modeling and </w:t>
      </w:r>
      <w:r w:rsidRPr="008013B5">
        <w:rPr>
          <w:rFonts w:ascii="Times New Roman" w:hAnsi="Times New Roman" w:cs="Times New Roman"/>
          <w:b/>
          <w:sz w:val="24"/>
          <w:szCs w:val="24"/>
        </w:rPr>
        <w:t>ETL tools</w:t>
      </w:r>
      <w:r w:rsidRPr="008013B5">
        <w:rPr>
          <w:rFonts w:ascii="Times New Roman" w:hAnsi="Times New Roman" w:cs="Times New Roman"/>
          <w:sz w:val="24"/>
          <w:szCs w:val="24"/>
        </w:rPr>
        <w:t xml:space="preserve"> by avoiding hand written SQL or program coding methods, developing and implementing highly efficient, scalable and automated ETL process.</w:t>
      </w:r>
    </w:p>
    <w:p w:rsidR="00B22CE4" w:rsidRPr="008013B5" w:rsidRDefault="00B22CE4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Worked on creating new </w:t>
      </w:r>
      <w:r w:rsidRPr="008013B5">
        <w:rPr>
          <w:rFonts w:ascii="Times New Roman" w:hAnsi="Times New Roman" w:cs="Times New Roman"/>
          <w:b/>
          <w:sz w:val="24"/>
          <w:szCs w:val="24"/>
        </w:rPr>
        <w:t>SSIS packages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by using Microsoft visual studio</w:t>
      </w:r>
      <w:r w:rsidR="00EE1CF2" w:rsidRPr="008013B5">
        <w:rPr>
          <w:rFonts w:ascii="Times New Roman" w:hAnsi="Times New Roman" w:cs="Times New Roman"/>
          <w:sz w:val="24"/>
          <w:szCs w:val="24"/>
        </w:rPr>
        <w:t xml:space="preserve"> for import </w:t>
      </w:r>
      <w:r w:rsidRPr="008013B5">
        <w:rPr>
          <w:rFonts w:ascii="Times New Roman" w:hAnsi="Times New Roman" w:cs="Times New Roman"/>
          <w:sz w:val="24"/>
          <w:szCs w:val="24"/>
        </w:rPr>
        <w:t xml:space="preserve">and Extract files. </w:t>
      </w:r>
    </w:p>
    <w:p w:rsidR="00EE1CF2" w:rsidRPr="008013B5" w:rsidRDefault="00EE1CF2" w:rsidP="00EE1CF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Performance </w:t>
      </w:r>
      <w:r w:rsidRPr="008013B5">
        <w:rPr>
          <w:rFonts w:ascii="Times New Roman" w:hAnsi="Times New Roman" w:cs="Times New Roman"/>
          <w:b/>
          <w:sz w:val="24"/>
          <w:szCs w:val="24"/>
        </w:rPr>
        <w:t>Tuning of the Database,</w:t>
      </w:r>
      <w:r w:rsidRPr="008013B5">
        <w:rPr>
          <w:rFonts w:ascii="Times New Roman" w:hAnsi="Times New Roman" w:cs="Times New Roman"/>
          <w:sz w:val="24"/>
          <w:szCs w:val="24"/>
        </w:rPr>
        <w:t xml:space="preserve"> which includes indexes, and </w:t>
      </w:r>
      <w:r w:rsidRPr="008013B5">
        <w:rPr>
          <w:rFonts w:ascii="Times New Roman" w:hAnsi="Times New Roman" w:cs="Times New Roman"/>
          <w:b/>
          <w:sz w:val="24"/>
          <w:szCs w:val="24"/>
        </w:rPr>
        <w:t>Optimizing SQL Statements, Monitoring the Server.</w:t>
      </w:r>
    </w:p>
    <w:p w:rsidR="00EE1CF2" w:rsidRPr="008013B5" w:rsidRDefault="006A56A5" w:rsidP="00EE1CF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in running monthly reports, managing</w:t>
      </w:r>
      <w:r w:rsidR="00EE1CF2" w:rsidRPr="008013B5">
        <w:rPr>
          <w:rFonts w:ascii="Times New Roman" w:hAnsi="Times New Roman" w:cs="Times New Roman"/>
          <w:sz w:val="24"/>
          <w:szCs w:val="24"/>
        </w:rPr>
        <w:t xml:space="preserve"> data extracts/imports.</w:t>
      </w:r>
      <w:r w:rsidR="00307B2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="00EE1CF2" w:rsidRPr="008013B5">
        <w:rPr>
          <w:rFonts w:ascii="Times New Roman" w:hAnsi="Times New Roman" w:cs="Times New Roman"/>
          <w:sz w:val="24"/>
          <w:szCs w:val="24"/>
        </w:rPr>
        <w:t xml:space="preserve">Extensively used </w:t>
      </w:r>
      <w:r w:rsidR="00EE1CF2" w:rsidRPr="008013B5">
        <w:rPr>
          <w:rFonts w:ascii="Times New Roman" w:hAnsi="Times New Roman" w:cs="Times New Roman"/>
          <w:b/>
          <w:sz w:val="24"/>
          <w:szCs w:val="24"/>
        </w:rPr>
        <w:t>Star Schema Methodologies</w:t>
      </w:r>
      <w:r w:rsidR="00EE1CF2" w:rsidRPr="008013B5">
        <w:rPr>
          <w:rFonts w:ascii="Times New Roman" w:hAnsi="Times New Roman" w:cs="Times New Roman"/>
          <w:sz w:val="24"/>
          <w:szCs w:val="24"/>
        </w:rPr>
        <w:t xml:space="preserve"> in building and designing the logical data model into Dimensional Models</w:t>
      </w:r>
    </w:p>
    <w:p w:rsidR="006A56A5" w:rsidRPr="008013B5" w:rsidRDefault="006A56A5" w:rsidP="00EE1CF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Familiar with </w:t>
      </w:r>
      <w:r w:rsidR="00EE1CF2" w:rsidRPr="008013B5">
        <w:rPr>
          <w:rFonts w:ascii="Times New Roman" w:hAnsi="Times New Roman" w:cs="Times New Roman"/>
          <w:b/>
          <w:sz w:val="24"/>
          <w:szCs w:val="24"/>
        </w:rPr>
        <w:t>C#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 , dot.net programming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Ad Hoc reporting</w:t>
      </w:r>
      <w:r w:rsidRPr="008013B5">
        <w:rPr>
          <w:rFonts w:ascii="Times New Roman" w:hAnsi="Times New Roman" w:cs="Times New Roman"/>
          <w:sz w:val="24"/>
          <w:szCs w:val="24"/>
        </w:rPr>
        <w:t xml:space="preserve"> databases.</w:t>
      </w:r>
    </w:p>
    <w:p w:rsidR="006A56A5" w:rsidRPr="008013B5" w:rsidRDefault="006A56A5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Knowledge about</w:t>
      </w:r>
      <w:r w:rsidR="00EE1CF2" w:rsidRPr="008013B5">
        <w:rPr>
          <w:rFonts w:ascii="Times New Roman" w:hAnsi="Times New Roman" w:cs="Times New Roman"/>
          <w:sz w:val="24"/>
          <w:szCs w:val="24"/>
        </w:rPr>
        <w:t xml:space="preserve"> Fi</w:t>
      </w:r>
      <w:r w:rsidRPr="008013B5">
        <w:rPr>
          <w:rFonts w:ascii="Times New Roman" w:hAnsi="Times New Roman" w:cs="Times New Roman"/>
          <w:sz w:val="24"/>
          <w:szCs w:val="24"/>
        </w:rPr>
        <w:t>le transmission protocols(FTP, web services, XML, Flat File)</w:t>
      </w:r>
    </w:p>
    <w:p w:rsidR="006A56A5" w:rsidRPr="008013B5" w:rsidRDefault="006A56A5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Ensuring adherence and compliance to department policies, guidelines and objectives and working with internal management, external consultants and software vendors.</w:t>
      </w:r>
    </w:p>
    <w:p w:rsidR="006A56A5" w:rsidRPr="008013B5" w:rsidRDefault="00D80B50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Experience with oracle and SQL server databases and their </w:t>
      </w:r>
      <w:r w:rsidRPr="008013B5">
        <w:rPr>
          <w:rFonts w:ascii="Times New Roman" w:hAnsi="Times New Roman" w:cs="Times New Roman"/>
          <w:b/>
          <w:sz w:val="24"/>
          <w:szCs w:val="24"/>
        </w:rPr>
        <w:t>native utilities</w:t>
      </w:r>
      <w:r w:rsidRPr="008013B5">
        <w:rPr>
          <w:rFonts w:ascii="Times New Roman" w:hAnsi="Times New Roman" w:cs="Times New Roman"/>
          <w:sz w:val="24"/>
          <w:szCs w:val="24"/>
        </w:rPr>
        <w:t>(Query Analyzer, Analytical workbench,</w:t>
      </w:r>
      <w:r w:rsidR="00172466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etc)</w:t>
      </w:r>
    </w:p>
    <w:p w:rsidR="00172466" w:rsidRPr="008013B5" w:rsidRDefault="00172466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8013B5">
        <w:rPr>
          <w:rFonts w:ascii="Times New Roman" w:hAnsi="Times New Roman" w:cs="Times New Roman"/>
          <w:b/>
          <w:sz w:val="24"/>
          <w:szCs w:val="24"/>
        </w:rPr>
        <w:t>SQL server 2008R2/2012/2014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MSBI(SSIS/SSAS/SSRS)</w:t>
      </w:r>
    </w:p>
    <w:p w:rsidR="00D80B50" w:rsidRPr="008013B5" w:rsidRDefault="00D80B50" w:rsidP="0017246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Handling prioritized workload, monitoring performance and providing expertise in application, infrastructure and internal support related matters.</w:t>
      </w:r>
    </w:p>
    <w:p w:rsidR="00EE1CF2" w:rsidRPr="008013B5" w:rsidRDefault="00EE1CF2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Conducted internal and </w:t>
      </w:r>
      <w:r w:rsidRPr="008013B5">
        <w:rPr>
          <w:rFonts w:ascii="Times New Roman" w:hAnsi="Times New Roman" w:cs="Times New Roman"/>
          <w:b/>
          <w:sz w:val="24"/>
          <w:szCs w:val="24"/>
        </w:rPr>
        <w:t>Final DFD Reviews</w:t>
      </w:r>
      <w:r w:rsidRPr="008013B5">
        <w:rPr>
          <w:rFonts w:ascii="Times New Roman" w:hAnsi="Times New Roman" w:cs="Times New Roman"/>
          <w:sz w:val="24"/>
          <w:szCs w:val="24"/>
        </w:rPr>
        <w:t xml:space="preserve"> with the </w:t>
      </w:r>
      <w:r w:rsidR="00195EDE" w:rsidRPr="008013B5">
        <w:rPr>
          <w:rFonts w:ascii="Times New Roman" w:hAnsi="Times New Roman" w:cs="Times New Roman"/>
          <w:b/>
          <w:sz w:val="24"/>
          <w:szCs w:val="24"/>
        </w:rPr>
        <w:t xml:space="preserve">ETL Team </w:t>
      </w:r>
      <w:r w:rsidRPr="008013B5">
        <w:rPr>
          <w:rFonts w:ascii="Times New Roman" w:hAnsi="Times New Roman" w:cs="Times New Roman"/>
          <w:b/>
          <w:sz w:val="24"/>
          <w:szCs w:val="24"/>
        </w:rPr>
        <w:t>, Data Quality, Metadata Management Team, Data Architects, Business and Application Data Stewards</w:t>
      </w:r>
    </w:p>
    <w:p w:rsidR="00D80B50" w:rsidRPr="008013B5" w:rsidRDefault="00D80B50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Handling application security including authentication and role based access control by using metadata including self-generated documentation.</w:t>
      </w:r>
    </w:p>
    <w:p w:rsidR="00D95EFB" w:rsidRPr="008013B5" w:rsidRDefault="00D80B50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Providing technical assistance and information to technical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5EFB" w:rsidRPr="008013B5">
        <w:rPr>
          <w:rFonts w:ascii="Times New Roman" w:hAnsi="Times New Roman" w:cs="Times New Roman"/>
          <w:sz w:val="24"/>
          <w:szCs w:val="24"/>
        </w:rPr>
        <w:t>and non-technical users.</w:t>
      </w:r>
    </w:p>
    <w:p w:rsidR="00D95EFB" w:rsidRPr="008013B5" w:rsidRDefault="00D95EFB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Research, analyze and maintain all application and technical documentation.</w:t>
      </w:r>
    </w:p>
    <w:p w:rsidR="00D80B50" w:rsidRPr="008013B5" w:rsidRDefault="00D95EFB" w:rsidP="00D042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lastRenderedPageBreak/>
        <w:t>Responsible for gathering, analyzing, documenting and maintaining all data requirements related to the business application, interfaces and reporting environment.</w:t>
      </w:r>
    </w:p>
    <w:p w:rsidR="00D95EFB" w:rsidRPr="008013B5" w:rsidRDefault="00D95EFB" w:rsidP="00D95EF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Worked on data analysis concepts like </w:t>
      </w:r>
      <w:r w:rsidRPr="008013B5">
        <w:rPr>
          <w:rFonts w:ascii="Times New Roman" w:hAnsi="Times New Roman" w:cs="Times New Roman"/>
          <w:b/>
          <w:sz w:val="24"/>
          <w:szCs w:val="24"/>
        </w:rPr>
        <w:t>data definition, data dictionary</w:t>
      </w:r>
      <w:r w:rsidR="001D763D"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="001D763D" w:rsidRPr="008013B5">
        <w:rPr>
          <w:rFonts w:ascii="Times New Roman" w:hAnsi="Times New Roman" w:cs="Times New Roman"/>
          <w:b/>
          <w:sz w:val="24"/>
          <w:szCs w:val="24"/>
        </w:rPr>
        <w:t>business matrix.</w:t>
      </w:r>
    </w:p>
    <w:p w:rsidR="00EE1CF2" w:rsidRPr="008013B5" w:rsidRDefault="00EE1CF2" w:rsidP="00B22C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94A26" w:rsidRPr="008013B5" w:rsidRDefault="001D763D" w:rsidP="00B22C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Environment</w:t>
      </w:r>
      <w:r w:rsidRPr="008013B5">
        <w:rPr>
          <w:rFonts w:ascii="Times New Roman" w:hAnsi="Times New Roman" w:cs="Times New Roman"/>
          <w:sz w:val="24"/>
          <w:szCs w:val="24"/>
        </w:rPr>
        <w:t xml:space="preserve"> : SQL server 2008R2/2012/2014, MSBI(SSIS,SSAS,SSRS),Erwin, Visio, C,C#, Dot net, SAS,</w:t>
      </w:r>
      <w:r w:rsidR="00307B2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Excel 2013,Power view, Power pivot, Performance Point,</w:t>
      </w:r>
      <w:r w:rsidR="00307B2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T-SQL, Base SAS</w:t>
      </w:r>
      <w:r w:rsidR="00B22CE4" w:rsidRPr="008013B5">
        <w:rPr>
          <w:rFonts w:ascii="Times New Roman" w:hAnsi="Times New Roman" w:cs="Times New Roman"/>
          <w:sz w:val="24"/>
          <w:szCs w:val="24"/>
        </w:rPr>
        <w:t xml:space="preserve"> and SAS/SQL, HTML,</w:t>
      </w:r>
      <w:r w:rsidR="00DA5CFB">
        <w:rPr>
          <w:rFonts w:ascii="Times New Roman" w:hAnsi="Times New Roman" w:cs="Times New Roman"/>
          <w:sz w:val="24"/>
          <w:szCs w:val="24"/>
        </w:rPr>
        <w:t>CSS,</w:t>
      </w:r>
      <w:r w:rsidR="00B22CE4" w:rsidRPr="008013B5">
        <w:rPr>
          <w:rFonts w:ascii="Times New Roman" w:hAnsi="Times New Roman" w:cs="Times New Roman"/>
          <w:sz w:val="24"/>
          <w:szCs w:val="24"/>
        </w:rPr>
        <w:t xml:space="preserve"> XML, VB.NET,SQ1 Server […] DB2, Oracle 10g/11i.</w:t>
      </w:r>
    </w:p>
    <w:p w:rsidR="00EE1CF2" w:rsidRPr="008013B5" w:rsidRDefault="00EE1CF2" w:rsidP="00B22C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E1CF2" w:rsidRPr="008013B5" w:rsidRDefault="00EE1CF2" w:rsidP="00B22C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50671" w:rsidRPr="008013B5" w:rsidRDefault="00890B03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3B5">
        <w:rPr>
          <w:rFonts w:ascii="Times New Roman" w:hAnsi="Times New Roman" w:cs="Times New Roman"/>
          <w:b/>
          <w:bCs/>
          <w:sz w:val="24"/>
          <w:szCs w:val="24"/>
        </w:rPr>
        <w:t>BI Developer (SSRS/SSIS/SSAS)</w:t>
      </w:r>
    </w:p>
    <w:p w:rsidR="00C654C9" w:rsidRPr="008013B5" w:rsidRDefault="00C654C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EF0" w:rsidRPr="008013B5" w:rsidRDefault="00681CAB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Shields Pharmacy Boston MA.</w:t>
      </w:r>
      <w:r w:rsidR="00172466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>April</w:t>
      </w:r>
      <w:r w:rsidR="002E0E97" w:rsidRPr="008013B5">
        <w:rPr>
          <w:rFonts w:ascii="Times New Roman" w:hAnsi="Times New Roman" w:cs="Times New Roman"/>
          <w:b/>
          <w:sz w:val="24"/>
          <w:szCs w:val="24"/>
        </w:rPr>
        <w:t xml:space="preserve"> 2014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B50" w:rsidRPr="008013B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March </w:t>
      </w:r>
      <w:r w:rsidR="00D80B50" w:rsidRPr="008013B5">
        <w:rPr>
          <w:rFonts w:ascii="Times New Roman" w:hAnsi="Times New Roman" w:cs="Times New Roman"/>
          <w:b/>
          <w:sz w:val="24"/>
          <w:szCs w:val="24"/>
        </w:rPr>
        <w:t>2015</w:t>
      </w:r>
    </w:p>
    <w:p w:rsidR="00672EF0" w:rsidRPr="008013B5" w:rsidRDefault="00672EF0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8013B5">
        <w:rPr>
          <w:rFonts w:ascii="Times New Roman" w:hAnsi="Times New Roman" w:cs="Times New Roman"/>
          <w:sz w:val="24"/>
          <w:szCs w:val="24"/>
        </w:rPr>
        <w:t>: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complex T-SQL Queries, Stored Procedures, Functions, Indexes, CTE's, Views, Joins and Triggers.</w:t>
      </w:r>
    </w:p>
    <w:p w:rsidR="00B50671" w:rsidRPr="008013B5" w:rsidRDefault="00B50671" w:rsidP="00A147D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SSIS Packages and Stored Procedures to load/transform/cleanse data from SQL Server, Oracle</w:t>
      </w:r>
      <w:r w:rsidR="00EE60BA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and Excel Files to Facts and Dimension Tables in the Data Warehouse.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Participated in the design and development of the Data Warehouse using Star Schema and Snowflake</w:t>
      </w:r>
      <w:r w:rsidR="007419F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Schema.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Developed SSAS Cubes by creating </w:t>
      </w:r>
      <w:r w:rsidRPr="008013B5">
        <w:rPr>
          <w:rFonts w:ascii="Times New Roman" w:hAnsi="Times New Roman" w:cs="Times New Roman"/>
          <w:b/>
          <w:sz w:val="24"/>
          <w:szCs w:val="24"/>
        </w:rPr>
        <w:t>Measure Groups, Dimensions, Aggregations, Hierarchies, Partitions</w:t>
      </w:r>
      <w:r w:rsidR="00AB40B8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and Perspectives using SSAS 2008 R2.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Setup and monitored jobs for loading and processing SSAS Cubes.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Troubleshoot issues with ETL load (SSIS and Stored Procedures) and Cube processing.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Improved Stored Procedures and SQL Queries performance by analyzing execution plans and creating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 xml:space="preserve">proper Indexes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SQL Profiler and Database Tuning Advisor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SSRS reports such as tabular, matrix, charts, dashboard and sub-reports using SSRS 2012/2008R2.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stored procedures, cascading parameters and custom code for developing complex SSRS</w:t>
      </w:r>
      <w:r w:rsidR="007419FF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reports.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Created SSRS dashboards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charts, gauges, indicators and data bars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Deployed SSRS reports in native and SharePoint mode.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Used SSRS reports with parameters from Performance</w:t>
      </w:r>
      <w:r w:rsidR="00257BB6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 xml:space="preserve">Point Services deployed in </w:t>
      </w:r>
      <w:r w:rsidRPr="008013B5">
        <w:rPr>
          <w:rFonts w:ascii="Times New Roman" w:hAnsi="Times New Roman" w:cs="Times New Roman"/>
          <w:b/>
          <w:sz w:val="24"/>
          <w:szCs w:val="24"/>
        </w:rPr>
        <w:t>SharePoint 2013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MDX queries for SSRS reports from SSAS Cubes.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8013B5">
        <w:rPr>
          <w:rFonts w:ascii="Times New Roman" w:hAnsi="Times New Roman" w:cs="Times New Roman"/>
          <w:b/>
          <w:sz w:val="24"/>
          <w:szCs w:val="24"/>
        </w:rPr>
        <w:t>powerview reports</w:t>
      </w:r>
      <w:r w:rsidRPr="008013B5">
        <w:rPr>
          <w:rFonts w:ascii="Times New Roman" w:hAnsi="Times New Roman" w:cs="Times New Roman"/>
          <w:sz w:val="24"/>
          <w:szCs w:val="24"/>
        </w:rPr>
        <w:t xml:space="preserve">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Tabular Models</w:t>
      </w:r>
      <w:r w:rsidRPr="008013B5">
        <w:rPr>
          <w:rFonts w:ascii="Times New Roman" w:hAnsi="Times New Roman" w:cs="Times New Roman"/>
          <w:sz w:val="24"/>
          <w:szCs w:val="24"/>
        </w:rPr>
        <w:t xml:space="preserve"> in SQL Server Data Tools.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standard and data driven subscriptions for weekly, monthly and daily reports.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Extensive used Team Foundation Server to implement version control for MSBI (SSIS/SSRS/SSAS) projects.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Training business users on using Excel 2013/2010 to create ad-hoc pivot tables and charts from SSAS cubes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 xml:space="preserve">and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Performance Point Services</w:t>
      </w:r>
      <w:r w:rsidRPr="008013B5">
        <w:rPr>
          <w:rFonts w:ascii="Times New Roman" w:hAnsi="Times New Roman" w:cs="Times New Roman"/>
          <w:sz w:val="24"/>
          <w:szCs w:val="24"/>
        </w:rPr>
        <w:t xml:space="preserve"> (UI).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Participated in code-review sessions on existing SSRS report's performance and Dataset query tuning.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Worked with business analysts on creating new SSRS reports with requirements like data source, parameters,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formatting, printing and subscriptions.</w:t>
      </w:r>
    </w:p>
    <w:p w:rsidR="00B50671" w:rsidRPr="008013B5" w:rsidRDefault="00B50671" w:rsidP="007F07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Created script tasks and components with </w:t>
      </w:r>
      <w:r w:rsidRPr="008013B5">
        <w:rPr>
          <w:rFonts w:ascii="Times New Roman" w:hAnsi="Times New Roman" w:cs="Times New Roman"/>
          <w:b/>
          <w:sz w:val="24"/>
          <w:szCs w:val="24"/>
        </w:rPr>
        <w:t>C# and VB.NET in SSIS as part of ETL load.</w:t>
      </w:r>
    </w:p>
    <w:p w:rsidR="005E39B0" w:rsidRPr="008013B5" w:rsidRDefault="005E39B0" w:rsidP="005E39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9B0" w:rsidRPr="008013B5" w:rsidRDefault="005E39B0" w:rsidP="005E39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170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i/>
          <w:sz w:val="24"/>
          <w:szCs w:val="24"/>
        </w:rPr>
        <w:t>Environment</w:t>
      </w:r>
      <w:r w:rsidRPr="008013B5">
        <w:rPr>
          <w:rFonts w:ascii="Times New Roman" w:hAnsi="Times New Roman" w:cs="Times New Roman"/>
          <w:sz w:val="24"/>
          <w:szCs w:val="24"/>
        </w:rPr>
        <w:t>: - SQL Server 2014/2012/2008 R2/2008, SharePoint 2013/2010, SQL Server Data Tools, T-SQL,SSIS, SSRS, SSAS, Tabular , Excel 2013, XL-Cubed, Power view, Power pivot, Performance Point, MDX,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Report Builder 3.0, DTS, C#, VB.NET, Erwin 4.0, XML, SVN, Rally, Windows Server 2008,.NET 3.5.</w:t>
      </w:r>
    </w:p>
    <w:p w:rsidR="005E39B0" w:rsidRPr="008013B5" w:rsidRDefault="005E39B0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39B0" w:rsidRPr="008013B5" w:rsidRDefault="005E39B0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3B5">
        <w:rPr>
          <w:rFonts w:ascii="Times New Roman" w:hAnsi="Times New Roman" w:cs="Times New Roman"/>
          <w:b/>
          <w:bCs/>
          <w:sz w:val="24"/>
          <w:szCs w:val="24"/>
        </w:rPr>
        <w:t>SSRS/SSIS Developer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0671" w:rsidRPr="008013B5" w:rsidRDefault="00681CAB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Cerner</w:t>
      </w:r>
      <w:r w:rsidR="00894A26" w:rsidRPr="008013B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 xml:space="preserve">Kansas </w:t>
      </w:r>
      <w:r w:rsidRPr="008013B5">
        <w:rPr>
          <w:rFonts w:ascii="Times New Roman" w:hAnsi="Times New Roman" w:cs="Times New Roman"/>
          <w:b/>
          <w:sz w:val="24"/>
          <w:szCs w:val="24"/>
        </w:rPr>
        <w:t>city, MO</w:t>
      </w:r>
      <w:r w:rsidR="00A371B6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>January 2013</w:t>
      </w:r>
      <w:r w:rsidR="00894A26" w:rsidRPr="008013B5">
        <w:rPr>
          <w:rFonts w:ascii="Times New Roman" w:hAnsi="Times New Roman" w:cs="Times New Roman"/>
          <w:b/>
          <w:sz w:val="24"/>
          <w:szCs w:val="24"/>
        </w:rPr>
        <w:t xml:space="preserve"> - February</w:t>
      </w:r>
      <w:r w:rsidR="00B50671" w:rsidRPr="008013B5">
        <w:rPr>
          <w:rFonts w:ascii="Times New Roman" w:hAnsi="Times New Roman" w:cs="Times New Roman"/>
          <w:b/>
          <w:sz w:val="24"/>
          <w:szCs w:val="24"/>
        </w:rPr>
        <w:t>2014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8013B5">
        <w:rPr>
          <w:rFonts w:ascii="Times New Roman" w:hAnsi="Times New Roman" w:cs="Times New Roman"/>
          <w:sz w:val="24"/>
          <w:szCs w:val="24"/>
        </w:rPr>
        <w:t>:</w:t>
      </w:r>
    </w:p>
    <w:p w:rsidR="00894A26" w:rsidRPr="008013B5" w:rsidRDefault="00894A26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SQL Server Reports using SSRS 2012/2008 R2/2008.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power</w:t>
      </w:r>
      <w:r w:rsidR="00EA29A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 xml:space="preserve">view reports using BISM tabular models as data source in </w:t>
      </w:r>
      <w:r w:rsidRPr="008013B5">
        <w:rPr>
          <w:rFonts w:ascii="Times New Roman" w:hAnsi="Times New Roman" w:cs="Times New Roman"/>
          <w:b/>
          <w:sz w:val="24"/>
          <w:szCs w:val="24"/>
        </w:rPr>
        <w:t>SharePoint 2010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Developed and </w:t>
      </w:r>
      <w:r w:rsidRPr="008013B5">
        <w:rPr>
          <w:rFonts w:ascii="Times New Roman" w:hAnsi="Times New Roman" w:cs="Times New Roman"/>
          <w:b/>
          <w:sz w:val="24"/>
          <w:szCs w:val="24"/>
        </w:rPr>
        <w:t>deployed BISM tabular models</w:t>
      </w:r>
      <w:r w:rsidRPr="008013B5">
        <w:rPr>
          <w:rFonts w:ascii="Times New Roman" w:hAnsi="Times New Roman" w:cs="Times New Roman"/>
          <w:sz w:val="24"/>
          <w:szCs w:val="24"/>
        </w:rPr>
        <w:t xml:space="preserve"> using SQL Server Data tools.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stored procedures with multi-valued parameters for generating complex reports.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Created operational and analytical SSRS reports from </w:t>
      </w:r>
      <w:r w:rsidRPr="008013B5">
        <w:rPr>
          <w:rFonts w:ascii="Times New Roman" w:hAnsi="Times New Roman" w:cs="Times New Roman"/>
          <w:b/>
          <w:sz w:val="24"/>
          <w:szCs w:val="24"/>
        </w:rPr>
        <w:t>Oracle 11g databases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setting up </w:t>
      </w:r>
      <w:r w:rsidRPr="008013B5">
        <w:rPr>
          <w:rFonts w:ascii="Times New Roman" w:hAnsi="Times New Roman" w:cs="Times New Roman"/>
          <w:b/>
          <w:sz w:val="24"/>
          <w:szCs w:val="24"/>
        </w:rPr>
        <w:t>Report-Models for ad-hoc reporting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Created reports from SSAS cubes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MDX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used Excel 2007 and SSRS 2008 R2 client tools.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Query for generating drill down reports in SSRS 2008 R2/2008.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and implemented stylish report layouts.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Creating dashboards consisting of charts, maps, indicators and data bars.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Generated </w:t>
      </w:r>
      <w:r w:rsidRPr="008013B5">
        <w:rPr>
          <w:rFonts w:ascii="Times New Roman" w:hAnsi="Times New Roman" w:cs="Times New Roman"/>
          <w:b/>
          <w:sz w:val="24"/>
          <w:szCs w:val="24"/>
        </w:rPr>
        <w:t>Reports using Global Variables, Expressions and Functions for the reports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Identified and worked with Parameters for parameterized reports in SSRS 2008.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custom report templates, report viewer controls and custom URLs to integrate SSRS reports in</w:t>
      </w:r>
    </w:p>
    <w:p w:rsidR="00B50671" w:rsidRPr="008013B5" w:rsidRDefault="00B50671" w:rsidP="007F0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Cold fusion application.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Rendered reports in multiple formats including </w:t>
      </w:r>
      <w:r w:rsidRPr="008013B5">
        <w:rPr>
          <w:rFonts w:ascii="Times New Roman" w:hAnsi="Times New Roman" w:cs="Times New Roman"/>
          <w:b/>
          <w:sz w:val="24"/>
          <w:szCs w:val="24"/>
        </w:rPr>
        <w:t>Excel, PDF, MS Word and TIFF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standard and data driven subscriptions for weekly, monthly and daily reports.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Scheduled SSRS 2012 Data alerts on mission critical reports to send alerts based on business rules.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Upgraded SSRS 2005 reports to SSRS 2008 R2.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Extensive used </w:t>
      </w:r>
      <w:r w:rsidRPr="008013B5">
        <w:rPr>
          <w:rFonts w:ascii="Times New Roman" w:hAnsi="Times New Roman" w:cs="Times New Roman"/>
          <w:b/>
          <w:sz w:val="24"/>
          <w:szCs w:val="24"/>
        </w:rPr>
        <w:t>Sub version (SVN) and Visual</w:t>
      </w:r>
      <w:r w:rsidR="00EA2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SVN</w:t>
      </w:r>
      <w:r w:rsidRPr="008013B5">
        <w:rPr>
          <w:rFonts w:ascii="Times New Roman" w:hAnsi="Times New Roman" w:cs="Times New Roman"/>
          <w:sz w:val="24"/>
          <w:szCs w:val="24"/>
        </w:rPr>
        <w:t xml:space="preserve"> to implement version control for reporting services</w:t>
      </w:r>
    </w:p>
    <w:p w:rsidR="00B50671" w:rsidRPr="008013B5" w:rsidRDefault="00B50671" w:rsidP="007F0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projects.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Trained new and existing reporting services users with SSRS 2008 R2 features, resolving issues and provide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step-by-step documentation on SSRS reports development and deployment.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reporting services installation, security and administration in both native and SharePoint</w:t>
      </w:r>
    </w:p>
    <w:p w:rsidR="00B50671" w:rsidRPr="008013B5" w:rsidRDefault="00B50671" w:rsidP="007F0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modes.</w:t>
      </w:r>
    </w:p>
    <w:p w:rsidR="000A0FE9" w:rsidRPr="008013B5" w:rsidRDefault="000A0FE9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8013B5">
        <w:rPr>
          <w:rFonts w:ascii="Times New Roman" w:hAnsi="Times New Roman" w:cs="Times New Roman"/>
          <w:b/>
          <w:sz w:val="24"/>
          <w:szCs w:val="24"/>
        </w:rPr>
        <w:t>SharePoint 2010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Performance Point Services</w:t>
      </w:r>
      <w:r w:rsidRPr="008013B5">
        <w:rPr>
          <w:rFonts w:ascii="Times New Roman" w:hAnsi="Times New Roman" w:cs="Times New Roman"/>
          <w:sz w:val="24"/>
          <w:szCs w:val="24"/>
        </w:rPr>
        <w:t xml:space="preserve"> with the knowledge of MDX. Created share</w:t>
      </w:r>
    </w:p>
    <w:p w:rsidR="000A0FE9" w:rsidRPr="008013B5" w:rsidRDefault="000A0FE9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lastRenderedPageBreak/>
        <w:t>point pages, master pages, navigation and security, charts, score cards, KPI, SSRS reports and lists. Also</w:t>
      </w:r>
    </w:p>
    <w:p w:rsidR="000A0FE9" w:rsidRPr="008013B5" w:rsidRDefault="000A0FE9" w:rsidP="007F0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worked on Excel 2010, Power Pivot for providing ad-hoc reporting for the clients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Deployed the generated reports directly on the client's workstation.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Improved Report Performance and performed unit testing.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Performed complex SSIS ETL operations to validate, cleanse, transform and load data to data warehouses</w:t>
      </w:r>
    </w:p>
    <w:p w:rsidR="00B50671" w:rsidRPr="008013B5" w:rsidRDefault="00B50671" w:rsidP="007F0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for reporting purposes.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SSAS Cubes design by </w:t>
      </w:r>
      <w:r w:rsidRPr="008013B5">
        <w:rPr>
          <w:rFonts w:ascii="Times New Roman" w:hAnsi="Times New Roman" w:cs="Times New Roman"/>
          <w:b/>
          <w:sz w:val="24"/>
          <w:szCs w:val="24"/>
        </w:rPr>
        <w:t>creating measure groups, dimensions, aggregations, Actions, Partitions</w:t>
      </w:r>
      <w:r w:rsidR="00AB40B8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and Perspective from huge dataset using SQL Server 2008 Analysis Services (SSAS).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Gathered business requirements, definition and design of the data sourcing and data flows, data quality</w:t>
      </w:r>
    </w:p>
    <w:p w:rsidR="00B50671" w:rsidRPr="008013B5" w:rsidRDefault="00B50671" w:rsidP="007F0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analysis including the development of logical data models.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8013B5">
        <w:rPr>
          <w:rFonts w:ascii="Times New Roman" w:hAnsi="Times New Roman" w:cs="Times New Roman"/>
          <w:b/>
          <w:sz w:val="24"/>
          <w:szCs w:val="24"/>
        </w:rPr>
        <w:t>Star schema</w:t>
      </w:r>
      <w:r w:rsidRPr="008013B5">
        <w:rPr>
          <w:rFonts w:ascii="Times New Roman" w:hAnsi="Times New Roman" w:cs="Times New Roman"/>
          <w:sz w:val="24"/>
          <w:szCs w:val="24"/>
        </w:rPr>
        <w:t xml:space="preserve"> (identification of facts, measures and dimensions) and </w:t>
      </w:r>
      <w:r w:rsidRPr="008013B5">
        <w:rPr>
          <w:rFonts w:ascii="Times New Roman" w:hAnsi="Times New Roman" w:cs="Times New Roman"/>
          <w:b/>
          <w:sz w:val="24"/>
          <w:szCs w:val="24"/>
        </w:rPr>
        <w:t>Snowflake schema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partition function, schema and file groups for fact tables.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Wrote stored procedures to transform raw data into suitable format for use in the data warehouse.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complex Stored Procedures, Triggers, Functions, Indexes, Tables, Views, Joins with T-SQL.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performance tuning and optimization of SQL queries and indexes.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Upgraded SQL Server 2005 to SQL Server 2008 using Side-by-Side approach.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web development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C#, VB.NET, ASP.NET, XML, ADO.NET, HTML, VBscript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Ajax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A147D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Performance tuning of SQL queries and stored procedures using SQL Profiler and Database</w:t>
      </w:r>
      <w:r w:rsidR="007172BE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Engine Tuning Advisor.</w:t>
      </w:r>
    </w:p>
    <w:p w:rsidR="00B50671" w:rsidRPr="008013B5" w:rsidRDefault="00B50671" w:rsidP="00A147D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Assisted in the application development, debugging, configuration, and optimization from database</w:t>
      </w:r>
      <w:r w:rsidR="007172BE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perspective.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implementation of replications like Snapshot and Transactional.</w:t>
      </w:r>
    </w:p>
    <w:p w:rsidR="00B50671" w:rsidRPr="008013B5" w:rsidRDefault="00B50671" w:rsidP="007F072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logical and physical data models using Erwin.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i/>
          <w:sz w:val="24"/>
          <w:szCs w:val="24"/>
        </w:rPr>
        <w:t>Environment</w:t>
      </w:r>
      <w:r w:rsidRPr="008013B5">
        <w:rPr>
          <w:rFonts w:ascii="Times New Roman" w:hAnsi="Times New Roman" w:cs="Times New Roman"/>
          <w:b/>
          <w:sz w:val="24"/>
          <w:szCs w:val="24"/>
        </w:rPr>
        <w:t>:</w:t>
      </w:r>
      <w:r w:rsidRPr="008013B5">
        <w:rPr>
          <w:rFonts w:ascii="Times New Roman" w:hAnsi="Times New Roman" w:cs="Times New Roman"/>
          <w:sz w:val="24"/>
          <w:szCs w:val="24"/>
        </w:rPr>
        <w:t xml:space="preserve"> - MS SQL Server 2012/2008 R2/2008, Oracle 11g, SharePoint 2010, SQL Server Data Tools,</w:t>
      </w:r>
      <w:r w:rsidR="00F21CA9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T-SQL, SSIS, SSRS, SSAS, Tabular , Excel 2013, Powerview, Powerpivot, Performance Point, MDX, Report</w:t>
      </w:r>
      <w:r w:rsidR="00307B2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Builder 3.0, DTS, C#, VB.NET ERwin 4.0, XML, SVN, Windows Server 2008,.NET 3.5, DTS.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E69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3B5">
        <w:rPr>
          <w:rFonts w:ascii="Times New Roman" w:hAnsi="Times New Roman" w:cs="Times New Roman"/>
          <w:b/>
          <w:bCs/>
          <w:sz w:val="24"/>
          <w:szCs w:val="24"/>
        </w:rPr>
        <w:t>SSIS/SSRS/SSAS Developer</w:t>
      </w:r>
    </w:p>
    <w:p w:rsidR="00B50671" w:rsidRPr="008013B5" w:rsidRDefault="00681CAB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ADP - Marlborough, MA</w:t>
      </w:r>
      <w:r w:rsidR="00CB6598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>July 2010 -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 xml:space="preserve"> December 2012</w:t>
      </w:r>
    </w:p>
    <w:p w:rsidR="00672EF0" w:rsidRPr="008013B5" w:rsidRDefault="00672EF0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890B03" w:rsidRPr="008013B5">
        <w:rPr>
          <w:rFonts w:ascii="Times New Roman" w:hAnsi="Times New Roman" w:cs="Times New Roman"/>
          <w:b/>
          <w:sz w:val="24"/>
          <w:szCs w:val="24"/>
        </w:rPr>
        <w:t>:</w:t>
      </w:r>
    </w:p>
    <w:p w:rsidR="00894A26" w:rsidRPr="008013B5" w:rsidRDefault="00894A26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671" w:rsidRPr="008013B5" w:rsidRDefault="00B50671" w:rsidP="0097227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and Optimized database structures, stored procedures, Triggers, Views, Joins, Cursors and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Functions for the application.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Managed </w:t>
      </w:r>
      <w:r w:rsidRPr="008013B5">
        <w:rPr>
          <w:rFonts w:ascii="Times New Roman" w:hAnsi="Times New Roman" w:cs="Times New Roman"/>
          <w:b/>
          <w:sz w:val="24"/>
          <w:szCs w:val="24"/>
        </w:rPr>
        <w:t>index statistics, Tables, Views, cursors and optimizing queries</w:t>
      </w:r>
      <w:r w:rsidRPr="008013B5">
        <w:rPr>
          <w:rFonts w:ascii="Times New Roman" w:hAnsi="Times New Roman" w:cs="Times New Roman"/>
          <w:sz w:val="24"/>
          <w:szCs w:val="24"/>
        </w:rPr>
        <w:t xml:space="preserve"> by using execution plan for tuning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the database.</w:t>
      </w:r>
    </w:p>
    <w:p w:rsidR="00B50671" w:rsidRPr="008013B5" w:rsidRDefault="00B50671" w:rsidP="0097227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lastRenderedPageBreak/>
        <w:t xml:space="preserve">Responsible for </w:t>
      </w:r>
      <w:r w:rsidRPr="008013B5">
        <w:rPr>
          <w:rFonts w:ascii="Times New Roman" w:hAnsi="Times New Roman" w:cs="Times New Roman"/>
          <w:b/>
          <w:sz w:val="24"/>
          <w:szCs w:val="24"/>
        </w:rPr>
        <w:t>logical and physical data modeling</w:t>
      </w:r>
      <w:r w:rsidRPr="008013B5">
        <w:rPr>
          <w:rFonts w:ascii="Times New Roman" w:hAnsi="Times New Roman" w:cs="Times New Roman"/>
          <w:sz w:val="24"/>
          <w:szCs w:val="24"/>
        </w:rPr>
        <w:t>, database design, data analysis, programming,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documentation and implementation.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Performance tuning the Stored Procedures to by removing unnecessary cursors</w:t>
      </w:r>
      <w:r w:rsidR="001706B1"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Developed SSIS Packages</w:t>
      </w:r>
      <w:r w:rsidRPr="008013B5">
        <w:rPr>
          <w:rFonts w:ascii="Times New Roman" w:hAnsi="Times New Roman" w:cs="Times New Roman"/>
          <w:sz w:val="24"/>
          <w:szCs w:val="24"/>
        </w:rPr>
        <w:t xml:space="preserve"> to pull data from Access, Excel sheets and Flat files into SQL Server 2005.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Performed ETL operations using SSIS to validate, extract, transform and load data to data warehouses.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Configured Database Mail for sending automatic emails when a SSIS package is failed or succeed.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Developed, deployed and monitored SSIS Packages.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DTS to SSIS Migrations, designing and maintaining SSIS packages.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Handled the migration of SQL Server 2000 to SQL Server 2005.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and populated reporting tables, views and stored procedures.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analyzing/gathering the user requirements to generate the reports using SSRS 2005.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Developed Parameterized, </w:t>
      </w:r>
      <w:r w:rsidRPr="008013B5">
        <w:rPr>
          <w:rFonts w:ascii="Times New Roman" w:hAnsi="Times New Roman" w:cs="Times New Roman"/>
          <w:b/>
          <w:sz w:val="24"/>
          <w:szCs w:val="24"/>
        </w:rPr>
        <w:t>Drill-down, Drill-through, Sub-Reports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Charts in SSRS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Identified the Data Sources and defining them to build the Data Source Views.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Query for generating drill down and drill through reports in SSRS 2005.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Formatted SSRS reports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Global Variables</w:t>
      </w:r>
      <w:r w:rsidRPr="008013B5">
        <w:rPr>
          <w:rFonts w:ascii="Times New Roman" w:hAnsi="Times New Roman" w:cs="Times New Roman"/>
          <w:sz w:val="24"/>
          <w:szCs w:val="24"/>
        </w:rPr>
        <w:t xml:space="preserve">, </w:t>
      </w:r>
      <w:r w:rsidRPr="008013B5">
        <w:rPr>
          <w:rFonts w:ascii="Times New Roman" w:hAnsi="Times New Roman" w:cs="Times New Roman"/>
          <w:b/>
          <w:sz w:val="24"/>
          <w:szCs w:val="24"/>
        </w:rPr>
        <w:t>Expressions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Functions for the reports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Configured Report Model for developing ad-hoc reports by the end-users.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Uploaded reports on to the report manager and organized them into folders.</w:t>
      </w:r>
    </w:p>
    <w:p w:rsidR="00B50671" w:rsidRPr="008013B5" w:rsidRDefault="00B50671" w:rsidP="00A147D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Performance tuning of SQL queries and stored procedures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SQL Profiler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Database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Engine Tuning </w:t>
      </w:r>
      <w:r w:rsidR="00797790" w:rsidRPr="008013B5">
        <w:rPr>
          <w:rFonts w:ascii="Times New Roman" w:hAnsi="Times New Roman" w:cs="Times New Roman"/>
          <w:b/>
          <w:sz w:val="24"/>
          <w:szCs w:val="24"/>
        </w:rPr>
        <w:t>Advisor</w:t>
      </w:r>
      <w:r w:rsidR="00797790"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creating SQL server Analysis Projects using MS SQL Server 2005.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SSAS Cubes using snow-flake schema with Facts, Measure Groups and dimensions.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SSRS reports from Analysis Services using MDX queries.</w:t>
      </w:r>
    </w:p>
    <w:p w:rsidR="00B50671" w:rsidRPr="008013B5" w:rsidRDefault="00B50671" w:rsidP="00A147D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Developed stored procedures to transform the data from enterprise data warehouse to </w:t>
      </w:r>
      <w:r w:rsidRPr="008013B5">
        <w:rPr>
          <w:rFonts w:ascii="Times New Roman" w:hAnsi="Times New Roman" w:cs="Times New Roman"/>
          <w:b/>
          <w:sz w:val="24"/>
          <w:szCs w:val="24"/>
        </w:rPr>
        <w:t>APT data mart</w:t>
      </w:r>
      <w:r w:rsidR="00301045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to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build dimensions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load data to fact tables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Creating and Maintaining Users roles groups and granting the privileges to users and Groups and maintaining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security up to date.</w:t>
      </w:r>
    </w:p>
    <w:p w:rsidR="00B50671" w:rsidRPr="008013B5" w:rsidRDefault="00B50671" w:rsidP="00A147D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Troubleshoot system issues, monitored scheduled jobs and set up maintenance plans for proactively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monitoring the performance of SQL Server databases.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Automate and enhance daily administrative tasks, </w:t>
      </w:r>
      <w:r w:rsidRPr="008013B5">
        <w:rPr>
          <w:rFonts w:ascii="Times New Roman" w:hAnsi="Times New Roman" w:cs="Times New Roman"/>
          <w:b/>
          <w:sz w:val="24"/>
          <w:szCs w:val="24"/>
        </w:rPr>
        <w:t>including space management</w:t>
      </w:r>
      <w:r w:rsidRPr="008013B5">
        <w:rPr>
          <w:rFonts w:ascii="Times New Roman" w:hAnsi="Times New Roman" w:cs="Times New Roman"/>
          <w:sz w:val="24"/>
          <w:szCs w:val="24"/>
        </w:rPr>
        <w:t xml:space="preserve">, </w:t>
      </w:r>
      <w:r w:rsidRPr="008013B5">
        <w:rPr>
          <w:rFonts w:ascii="Times New Roman" w:hAnsi="Times New Roman" w:cs="Times New Roman"/>
          <w:b/>
          <w:sz w:val="24"/>
          <w:szCs w:val="24"/>
        </w:rPr>
        <w:t>object alteration</w:t>
      </w:r>
      <w:r w:rsidRPr="008013B5">
        <w:rPr>
          <w:rFonts w:ascii="Times New Roman" w:hAnsi="Times New Roman" w:cs="Times New Roman"/>
          <w:sz w:val="24"/>
          <w:szCs w:val="24"/>
        </w:rPr>
        <w:t>, backup&amp; recovery and performance monitoring.</w:t>
      </w:r>
    </w:p>
    <w:p w:rsidR="00B50671" w:rsidRPr="008013B5" w:rsidRDefault="00B50671" w:rsidP="00A147D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disaster recovery planning for SQL Servers. Implemented database mirroring for constant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availability.</w:t>
      </w:r>
    </w:p>
    <w:p w:rsidR="00B50671" w:rsidRPr="008013B5" w:rsidRDefault="00B50671" w:rsidP="00A147D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Used Database Maintenance Wizard to make necessary changes and to keep the performance of the server</w:t>
      </w:r>
      <w:r w:rsidR="00F21CA9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at acceptable levels.</w:t>
      </w:r>
    </w:p>
    <w:p w:rsidR="00B50671" w:rsidRPr="008013B5" w:rsidRDefault="00B50671" w:rsidP="007F072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implementation of replications like </w:t>
      </w:r>
      <w:r w:rsidRPr="008013B5">
        <w:rPr>
          <w:rFonts w:ascii="Times New Roman" w:hAnsi="Times New Roman" w:cs="Times New Roman"/>
          <w:b/>
          <w:sz w:val="24"/>
          <w:szCs w:val="24"/>
        </w:rPr>
        <w:t>Snapshot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Transactional.</w:t>
      </w:r>
    </w:p>
    <w:p w:rsidR="00B50671" w:rsidRPr="008013B5" w:rsidRDefault="00B50671" w:rsidP="00A147D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Successfully designed logical and physical database </w:t>
      </w:r>
      <w:r w:rsidR="00CD1E51" w:rsidRPr="008013B5">
        <w:rPr>
          <w:rFonts w:ascii="Times New Roman" w:hAnsi="Times New Roman" w:cs="Times New Roman"/>
          <w:sz w:val="24"/>
          <w:szCs w:val="24"/>
        </w:rPr>
        <w:t>models using ERWIN data modeler,</w:t>
      </w:r>
      <w:r w:rsidRPr="008013B5">
        <w:rPr>
          <w:rFonts w:ascii="Times New Roman" w:hAnsi="Times New Roman" w:cs="Times New Roman"/>
          <w:sz w:val="24"/>
          <w:szCs w:val="24"/>
        </w:rPr>
        <w:t xml:space="preserve"> designed initial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database migration plans and procedures for migrating data.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lastRenderedPageBreak/>
        <w:t>Environment:</w:t>
      </w:r>
      <w:r w:rsidRPr="008013B5">
        <w:rPr>
          <w:rFonts w:ascii="Times New Roman" w:hAnsi="Times New Roman" w:cs="Times New Roman"/>
          <w:sz w:val="24"/>
          <w:szCs w:val="24"/>
        </w:rPr>
        <w:t xml:space="preserve"> MS-SQL Server 2008/2005, Windows Server 2003/XP, T-SQL, SSIS, DTS, SSRS, SSAS, MDX,C#, VB.NET, ASP.NET, MS Access 97/2000, Oracle, XML, Excel, ERwin4.0, Business Intelligence Studio</w:t>
      </w:r>
      <w:r w:rsidR="00496E69" w:rsidRPr="008013B5">
        <w:rPr>
          <w:rFonts w:ascii="Times New Roman" w:hAnsi="Times New Roman" w:cs="Times New Roman"/>
          <w:sz w:val="24"/>
          <w:szCs w:val="24"/>
        </w:rPr>
        <w:t>2008/2005.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E69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3B5">
        <w:rPr>
          <w:rFonts w:ascii="Times New Roman" w:hAnsi="Times New Roman" w:cs="Times New Roman"/>
          <w:b/>
          <w:bCs/>
          <w:sz w:val="24"/>
          <w:szCs w:val="24"/>
        </w:rPr>
        <w:t>SSIS/SSRS/SSAS Developer</w:t>
      </w:r>
    </w:p>
    <w:p w:rsidR="00B50671" w:rsidRPr="008013B5" w:rsidRDefault="00F121DB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 xml:space="preserve">Axis </w:t>
      </w:r>
      <w:r w:rsidR="00DA5CFB" w:rsidRPr="008013B5">
        <w:rPr>
          <w:rFonts w:ascii="Times New Roman" w:hAnsi="Times New Roman" w:cs="Times New Roman"/>
          <w:b/>
          <w:sz w:val="24"/>
          <w:szCs w:val="24"/>
        </w:rPr>
        <w:t>BANK, INDIA</w:t>
      </w:r>
      <w:r w:rsidR="007C5376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>April 2009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>June 2010</w:t>
      </w:r>
    </w:p>
    <w:p w:rsidR="00496E69" w:rsidRPr="008013B5" w:rsidRDefault="00496E69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890B03" w:rsidRPr="008013B5">
        <w:rPr>
          <w:rFonts w:ascii="Times New Roman" w:hAnsi="Times New Roman" w:cs="Times New Roman"/>
          <w:b/>
          <w:sz w:val="24"/>
          <w:szCs w:val="24"/>
        </w:rPr>
        <w:t>: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logical and physical data models and created DDL scripts to create database schema and database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objects.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complex Stored Procedures, Functions, DTS packages, Triggers, Cursors, Tables, Views, Indexes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and other SQL joins and statements for applications.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Performance tuning of SQL queries and stored procedures using </w:t>
      </w:r>
      <w:r w:rsidRPr="008013B5">
        <w:rPr>
          <w:rFonts w:ascii="Times New Roman" w:hAnsi="Times New Roman" w:cs="Times New Roman"/>
          <w:b/>
          <w:sz w:val="24"/>
          <w:szCs w:val="24"/>
        </w:rPr>
        <w:t>SQL Profiler, Estimated Query Plan</w:t>
      </w:r>
      <w:r w:rsidR="00301045" w:rsidRPr="0080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and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b/>
          <w:sz w:val="24"/>
          <w:szCs w:val="24"/>
        </w:rPr>
        <w:t>Index Tuning Wizard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SSIS Packages in Business Intelligence studio environment for performing the data migrations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from Oracle, Excel, XML and Flat Files to SQL Server 2005.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Developed, monitored and deployed SSIS packages.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backups/restores, monitoring SQL uptime, designing and maintaining SSIS packages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Migrated SQL Server 2000 DTS objects to SQL Server 2005 integrated services (SSIS).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Wrote SSIS Packages to migrate users, logins, stored procedures, and tables.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Performed database transfers and </w:t>
      </w:r>
      <w:r w:rsidRPr="008013B5">
        <w:rPr>
          <w:rFonts w:ascii="Times New Roman" w:hAnsi="Times New Roman" w:cs="Times New Roman"/>
          <w:b/>
          <w:sz w:val="24"/>
          <w:szCs w:val="24"/>
        </w:rPr>
        <w:t>queries tune-up</w:t>
      </w:r>
      <w:r w:rsidRPr="008013B5">
        <w:rPr>
          <w:rFonts w:ascii="Times New Roman" w:hAnsi="Times New Roman" w:cs="Times New Roman"/>
          <w:sz w:val="24"/>
          <w:szCs w:val="24"/>
        </w:rPr>
        <w:t xml:space="preserve">, </w:t>
      </w:r>
      <w:r w:rsidRPr="008013B5">
        <w:rPr>
          <w:rFonts w:ascii="Times New Roman" w:hAnsi="Times New Roman" w:cs="Times New Roman"/>
          <w:b/>
          <w:sz w:val="24"/>
          <w:szCs w:val="24"/>
        </w:rPr>
        <w:t>integrity verification</w:t>
      </w:r>
      <w:r w:rsidRPr="008013B5">
        <w:rPr>
          <w:rFonts w:ascii="Times New Roman" w:hAnsi="Times New Roman" w:cs="Times New Roman"/>
          <w:sz w:val="24"/>
          <w:szCs w:val="24"/>
        </w:rPr>
        <w:t xml:space="preserve">, </w:t>
      </w:r>
      <w:r w:rsidRPr="008013B5">
        <w:rPr>
          <w:rFonts w:ascii="Times New Roman" w:hAnsi="Times New Roman" w:cs="Times New Roman"/>
          <w:b/>
          <w:sz w:val="24"/>
          <w:szCs w:val="24"/>
        </w:rPr>
        <w:t>data cleansing</w:t>
      </w:r>
      <w:r w:rsidRPr="008013B5">
        <w:rPr>
          <w:rFonts w:ascii="Times New Roman" w:hAnsi="Times New Roman" w:cs="Times New Roman"/>
          <w:sz w:val="24"/>
          <w:szCs w:val="24"/>
        </w:rPr>
        <w:t>, analysis and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interpretation.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gathering requirements from the customer for developing reports using SSRS 2005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various operational, drill-through and drill-down reports using SSRS.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queries, parameterized stored procedures for generating reports, identified and added the report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parameters.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Formatted the reports using the Global variables, Functions and expressions.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Developed MDX queries against SSAS</w:t>
      </w:r>
      <w:r w:rsidRPr="008013B5">
        <w:rPr>
          <w:rFonts w:ascii="Times New Roman" w:hAnsi="Times New Roman" w:cs="Times New Roman"/>
          <w:sz w:val="24"/>
          <w:szCs w:val="24"/>
        </w:rPr>
        <w:t xml:space="preserve"> Cubes to generate reports for analysis.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creating SQL server Analysis Projects using MS SQL Server 2005.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Implemented Analysis Services setup, tuning, cube partitioning, dimension design including hierarchical and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slowly changing dimensions.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Identified and defined Fact relationships in SSAS, Created cubes and dimensions with star-schema.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Defined the Referenced Relationships with the measure groups and fact tables</w:t>
      </w:r>
      <w:r w:rsidR="00CD1E51"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Logical and Physical data models using ERwin data modeler.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8013B5">
        <w:rPr>
          <w:rFonts w:ascii="Times New Roman" w:hAnsi="Times New Roman" w:cs="Times New Roman"/>
          <w:b/>
          <w:sz w:val="24"/>
          <w:szCs w:val="24"/>
        </w:rPr>
        <w:t>General Database Administration</w:t>
      </w:r>
      <w:r w:rsidRPr="008013B5">
        <w:rPr>
          <w:rFonts w:ascii="Times New Roman" w:hAnsi="Times New Roman" w:cs="Times New Roman"/>
          <w:sz w:val="24"/>
          <w:szCs w:val="24"/>
        </w:rPr>
        <w:t>, Query Performance tuning, and validated some of the existing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schema.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Automate and enhance daily administrative tasks, including space management, object alteration, backup&amp; recovery and performance monitoring.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Participated in logical and physical database design, data modeling and implementation.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Used Database Maintenance Wizard to make necessary changes and to keep the performance of the server</w:t>
      </w:r>
      <w:r w:rsidR="00F21CA9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at acceptable levels.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Managed SQL user logins, database user accounts, server roles, database roles and its Permissions.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SQL </w:t>
      </w:r>
      <w:r w:rsidRPr="008013B5">
        <w:rPr>
          <w:rFonts w:ascii="Times New Roman" w:hAnsi="Times New Roman" w:cs="Times New Roman"/>
          <w:b/>
          <w:sz w:val="24"/>
          <w:szCs w:val="24"/>
        </w:rPr>
        <w:t xml:space="preserve">Server Clustering </w:t>
      </w:r>
      <w:r w:rsidRPr="008013B5">
        <w:rPr>
          <w:rFonts w:ascii="Times New Roman" w:hAnsi="Times New Roman" w:cs="Times New Roman"/>
          <w:sz w:val="24"/>
          <w:szCs w:val="24"/>
        </w:rPr>
        <w:t xml:space="preserve">and </w:t>
      </w:r>
      <w:r w:rsidRPr="008013B5">
        <w:rPr>
          <w:rFonts w:ascii="Times New Roman" w:hAnsi="Times New Roman" w:cs="Times New Roman"/>
          <w:b/>
          <w:sz w:val="24"/>
          <w:szCs w:val="24"/>
        </w:rPr>
        <w:t>Database Mirroring implementation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972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lastRenderedPageBreak/>
        <w:t>Maintained the physical database by monitoring performance, integrity and optimize SQL queries for</w:t>
      </w:r>
      <w:r w:rsidR="00301045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maximum efficiency using SQL Profiler.</w:t>
      </w:r>
    </w:p>
    <w:p w:rsidR="00B50671" w:rsidRPr="008013B5" w:rsidRDefault="00B50671" w:rsidP="007F072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Implemented Snapshot, Transactional and Merge Replication models.</w:t>
      </w: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Environment</w:t>
      </w:r>
      <w:r w:rsidRPr="008013B5">
        <w:rPr>
          <w:rFonts w:ascii="Times New Roman" w:hAnsi="Times New Roman" w:cs="Times New Roman"/>
          <w:sz w:val="24"/>
          <w:szCs w:val="24"/>
        </w:rPr>
        <w:t>: - SQL Server 2005/2000, Windows Server 2000, MS Access 97/2000/2007, T-SQL, DTS, SSIS,SSRS, SSAS, VB Script, C#, VB.NET, XML, Excel, Visual Studio .NET, Erwin, BIDS 2005</w:t>
      </w: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A59BC" w:rsidRPr="00DA5CFB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3B5">
        <w:rPr>
          <w:rFonts w:ascii="Times New Roman" w:hAnsi="Times New Roman" w:cs="Times New Roman"/>
          <w:b/>
          <w:bCs/>
          <w:sz w:val="24"/>
          <w:szCs w:val="24"/>
        </w:rPr>
        <w:t>SQL Server Developer</w:t>
      </w:r>
    </w:p>
    <w:p w:rsidR="00B50671" w:rsidRPr="008013B5" w:rsidRDefault="00681CAB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Dr. R</w:t>
      </w:r>
      <w:r w:rsidR="007B7960" w:rsidRPr="008013B5">
        <w:rPr>
          <w:rFonts w:ascii="Times New Roman" w:hAnsi="Times New Roman" w:cs="Times New Roman"/>
          <w:b/>
          <w:sz w:val="24"/>
          <w:szCs w:val="24"/>
        </w:rPr>
        <w:t xml:space="preserve">eddy’s </w:t>
      </w:r>
      <w:r w:rsidR="00DA5CFB" w:rsidRPr="008013B5">
        <w:rPr>
          <w:rFonts w:ascii="Times New Roman" w:hAnsi="Times New Roman" w:cs="Times New Roman"/>
          <w:b/>
          <w:sz w:val="24"/>
          <w:szCs w:val="24"/>
        </w:rPr>
        <w:t>Laboratories,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 xml:space="preserve"> INDIA                                      </w:t>
      </w:r>
      <w:r w:rsidR="00307B25" w:rsidRPr="008013B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 xml:space="preserve">October 2008 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>-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 xml:space="preserve"> March 2009</w:t>
      </w: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E51" w:rsidRPr="008013B5" w:rsidRDefault="00B50671" w:rsidP="00CD1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890B03" w:rsidRPr="008013B5">
        <w:rPr>
          <w:rFonts w:ascii="Times New Roman" w:hAnsi="Times New Roman" w:cs="Times New Roman"/>
          <w:b/>
          <w:sz w:val="24"/>
          <w:szCs w:val="24"/>
        </w:rPr>
        <w:t>:</w:t>
      </w:r>
    </w:p>
    <w:p w:rsidR="00894A26" w:rsidRPr="008013B5" w:rsidRDefault="00894A26" w:rsidP="00CD1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Gathered functional requirements and Business requirements and written the technical specifications.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Data Administration and Database Design. Created Database Objects like Tables, Stored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Procedures, Views, Triggers, Rules, Defaults, user defined data types and functions.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Involved in performance tuning of T-SQL Queries and Stored Procedures, analyzing the indexes to add, editor delete indexes using SQL Query Analyzer.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Responsible for backups/restores, monitoring SQL uptime, designing and maintaining </w:t>
      </w:r>
      <w:r w:rsidRPr="008013B5">
        <w:rPr>
          <w:rFonts w:ascii="Times New Roman" w:hAnsi="Times New Roman" w:cs="Times New Roman"/>
          <w:b/>
          <w:sz w:val="24"/>
          <w:szCs w:val="24"/>
        </w:rPr>
        <w:t>DTS packages</w:t>
      </w:r>
      <w:r w:rsidR="00CD1E51" w:rsidRPr="008013B5">
        <w:rPr>
          <w:rFonts w:ascii="Times New Roman" w:hAnsi="Times New Roman" w:cs="Times New Roman"/>
          <w:sz w:val="24"/>
          <w:szCs w:val="24"/>
        </w:rPr>
        <w:t>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High Level Design of DTS Package for integrating data from heterogeneous sources like Excel, Oracle, flat</w:t>
      </w:r>
      <w:r w:rsidR="00F21CA9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file, Text Form</w:t>
      </w:r>
      <w:r w:rsidR="00B13A3C" w:rsidRPr="008013B5">
        <w:rPr>
          <w:rFonts w:ascii="Times New Roman" w:hAnsi="Times New Roman" w:cs="Times New Roman"/>
          <w:sz w:val="24"/>
          <w:szCs w:val="24"/>
        </w:rPr>
        <w:t>at Data into MS SQL Server 2005.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Worked on MS SQL Server tasks such as data loading, batch jobs, BCP, DTS, Instances, Linked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Servers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and Indexes.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Created </w:t>
      </w:r>
      <w:r w:rsidRPr="008013B5">
        <w:rPr>
          <w:rFonts w:ascii="Times New Roman" w:hAnsi="Times New Roman" w:cs="Times New Roman"/>
          <w:b/>
          <w:sz w:val="24"/>
          <w:szCs w:val="24"/>
        </w:rPr>
        <w:t>DTS Packages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T-SQL Stored Procedures</w:t>
      </w:r>
      <w:r w:rsidRPr="008013B5">
        <w:rPr>
          <w:rFonts w:ascii="Times New Roman" w:hAnsi="Times New Roman" w:cs="Times New Roman"/>
          <w:sz w:val="24"/>
          <w:szCs w:val="24"/>
        </w:rPr>
        <w:t xml:space="preserve"> for the ETL Process.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fine tuning of the database, trouble shooting, user ad</w:t>
      </w:r>
      <w:r w:rsidR="00A147DE" w:rsidRPr="008013B5">
        <w:rPr>
          <w:rFonts w:ascii="Times New Roman" w:hAnsi="Times New Roman" w:cs="Times New Roman"/>
          <w:sz w:val="24"/>
          <w:szCs w:val="24"/>
        </w:rPr>
        <w:t xml:space="preserve">ministration, memory management </w:t>
      </w:r>
      <w:r w:rsidRPr="008013B5">
        <w:rPr>
          <w:rFonts w:ascii="Times New Roman" w:hAnsi="Times New Roman" w:cs="Times New Roman"/>
          <w:sz w:val="24"/>
          <w:szCs w:val="24"/>
        </w:rPr>
        <w:t>and running DBCC commands.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Perform daily database backup &amp; restoration and monitor the performance of Database Server.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developing processes, automation of maintenance jobs, tuning SQL Server, locks and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indexes configurations, administering SQL Server security, SQL Server automatic e-mail notification and SQL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Server backup strategy and automation.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Managed SQL user logins, database user accounts, server roles, database roles and its permissions.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Addressed the Replication Issues. Created new replications, DTS packages to maintain high availability of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the data between the servers.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Worked on DTS Package for transferring data from Database (Oracle and Text format data) to SQL Server.</w:t>
      </w:r>
    </w:p>
    <w:p w:rsidR="00B50671" w:rsidRPr="008013B5" w:rsidRDefault="00B50671" w:rsidP="00A147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Analyzed and designed disaster recovery / replication strategies with business managers to meet the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business requirements.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Designed and implemented logical and physical schemas using ERwin.</w:t>
      </w:r>
    </w:p>
    <w:p w:rsidR="00B50671" w:rsidRPr="008013B5" w:rsidRDefault="00B50671" w:rsidP="007F07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Implemented transactional replication among different servers</w:t>
      </w:r>
      <w:r w:rsidR="00CD1E51" w:rsidRPr="008013B5">
        <w:rPr>
          <w:rFonts w:ascii="Times New Roman" w:hAnsi="Times New Roman" w:cs="Times New Roman"/>
          <w:sz w:val="24"/>
          <w:szCs w:val="24"/>
        </w:rPr>
        <w:t>.</w:t>
      </w: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13A3C" w:rsidP="009722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i/>
          <w:sz w:val="24"/>
          <w:szCs w:val="24"/>
        </w:rPr>
        <w:t>Environment</w:t>
      </w:r>
      <w:r w:rsidRPr="008013B5">
        <w:rPr>
          <w:rFonts w:ascii="Times New Roman" w:hAnsi="Times New Roman" w:cs="Times New Roman"/>
          <w:sz w:val="24"/>
          <w:szCs w:val="24"/>
        </w:rPr>
        <w:t>: MS SQL Server 2005</w:t>
      </w:r>
      <w:r w:rsidR="00B50671" w:rsidRPr="008013B5">
        <w:rPr>
          <w:rFonts w:ascii="Times New Roman" w:hAnsi="Times New Roman" w:cs="Times New Roman"/>
          <w:sz w:val="24"/>
          <w:szCs w:val="24"/>
        </w:rPr>
        <w:t>, MS Access, MS Excel, DTS, T-SQL, Enterprise Manager, SQL Profiler,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Index Tuning Wizard, ERwin</w:t>
      </w:r>
      <w:r w:rsidR="00B50671" w:rsidRPr="008013B5">
        <w:rPr>
          <w:rFonts w:ascii="Times New Roman" w:hAnsi="Times New Roman" w:cs="Times New Roman"/>
          <w:sz w:val="24"/>
          <w:szCs w:val="24"/>
        </w:rPr>
        <w:t>.</w:t>
      </w: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5CFB" w:rsidRDefault="00DA5CFB" w:rsidP="00DA5CFB">
      <w:pPr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MS SQL</w:t>
      </w:r>
      <w:r w:rsidR="00B13A3C" w:rsidRPr="008013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/BI Developer </w:t>
      </w:r>
    </w:p>
    <w:p w:rsidR="00B13A3C" w:rsidRPr="00DA5CFB" w:rsidRDefault="007B7960" w:rsidP="00DA5CFB">
      <w:pPr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Va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>run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 xml:space="preserve"> motors, INDIA                                                            </w:t>
      </w:r>
      <w:r w:rsidR="008B3B99" w:rsidRPr="008013B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352D6" w:rsidRPr="008013B5">
        <w:rPr>
          <w:rFonts w:ascii="Times New Roman" w:hAnsi="Times New Roman" w:cs="Times New Roman"/>
          <w:b/>
          <w:sz w:val="24"/>
          <w:szCs w:val="24"/>
        </w:rPr>
        <w:t>January 2007 -</w:t>
      </w:r>
      <w:r w:rsidR="00154830" w:rsidRPr="008013B5">
        <w:rPr>
          <w:rFonts w:ascii="Times New Roman" w:hAnsi="Times New Roman" w:cs="Times New Roman"/>
          <w:b/>
          <w:sz w:val="24"/>
          <w:szCs w:val="24"/>
        </w:rPr>
        <w:t xml:space="preserve"> September 2008</w:t>
      </w:r>
    </w:p>
    <w:p w:rsidR="00B13A3C" w:rsidRPr="008013B5" w:rsidRDefault="00B13A3C" w:rsidP="00B13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13A3C" w:rsidRPr="008013B5" w:rsidRDefault="00B13A3C" w:rsidP="00B13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Created, edited procedures and functions for improved business requirements.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Used SQL Developer to </w:t>
      </w:r>
      <w:r w:rsidRPr="008013B5">
        <w:rPr>
          <w:rFonts w:ascii="Times New Roman" w:hAnsi="Times New Roman" w:cs="Times New Roman"/>
          <w:b/>
          <w:sz w:val="24"/>
          <w:szCs w:val="24"/>
        </w:rPr>
        <w:t>Load / Extract data into and from Excel files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Used Hints, Explain Plan, and Indexes for query tuning and optimizations.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Conducted impact analysis and designed structures to enhance performance.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8013B5">
        <w:rPr>
          <w:rFonts w:ascii="Times New Roman" w:hAnsi="Times New Roman" w:cs="Times New Roman"/>
          <w:b/>
          <w:sz w:val="24"/>
          <w:szCs w:val="24"/>
        </w:rPr>
        <w:t>data cleaning</w:t>
      </w:r>
      <w:r w:rsidRPr="008013B5">
        <w:rPr>
          <w:rFonts w:ascii="Times New Roman" w:hAnsi="Times New Roman" w:cs="Times New Roman"/>
          <w:sz w:val="24"/>
          <w:szCs w:val="24"/>
        </w:rPr>
        <w:t xml:space="preserve">, </w:t>
      </w:r>
      <w:r w:rsidRPr="008013B5">
        <w:rPr>
          <w:rFonts w:ascii="Times New Roman" w:hAnsi="Times New Roman" w:cs="Times New Roman"/>
          <w:b/>
          <w:sz w:val="24"/>
          <w:szCs w:val="24"/>
        </w:rPr>
        <w:t>merging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conversion.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Modified tables, synonyms, sequences, views, stored procedures and triggers.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Generated SQL and scripts to create and drop database objects.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Enforced constraints for data validation.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Fixed performance issues and bugs with packages and stored procedures using explain plan.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Written cursors and REF Cursors for transaction processing.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Implemented database triggers based on the business rules and requirements.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Assisted in Functional Requirement Specification &amp; Use Case Diagrams to streamlining the business flow.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Produced operational reports in </w:t>
      </w:r>
      <w:r w:rsidRPr="008013B5">
        <w:rPr>
          <w:rFonts w:ascii="Times New Roman" w:hAnsi="Times New Roman" w:cs="Times New Roman"/>
          <w:b/>
          <w:sz w:val="24"/>
          <w:szCs w:val="24"/>
        </w:rPr>
        <w:t>SSRS 2005 i.e. drill-down, drill-through, dashboard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matrix reports</w:t>
      </w:r>
      <w:r w:rsidRPr="008013B5">
        <w:rPr>
          <w:rFonts w:ascii="Times New Roman" w:hAnsi="Times New Roman" w:cs="Times New Roman"/>
          <w:sz w:val="24"/>
          <w:szCs w:val="24"/>
        </w:rPr>
        <w:t>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Responsible for ETL through SSIS and loading Data to DB from different input sources.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Generated monthly and quarterly reports as bar charts for the management using different techniques like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data filtering, adding interactivity, deploying reports to report server using SSRS.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Converted manual reports pasted together into parameter driven stored procedures to be used with Reporting Services 2005.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Attained legacy data to use as a source to develop new reports previously compiled and maintained manually.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functional and technical documentation to assist in the design, development and/or maintenance of deliverables.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Created SSRS Data Model projects using Microsoft Visual Studio 2005 and using Report Builder for report server to create reports.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Configured the report server and generated the report models for user interactions</w:t>
      </w:r>
      <w:r w:rsidR="005843B0" w:rsidRPr="008013B5">
        <w:rPr>
          <w:rFonts w:ascii="Times New Roman" w:hAnsi="Times New Roman" w:cs="Times New Roman"/>
          <w:sz w:val="24"/>
          <w:szCs w:val="24"/>
        </w:rPr>
        <w:t>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Responded to </w:t>
      </w:r>
      <w:r w:rsidRPr="008013B5">
        <w:rPr>
          <w:rFonts w:ascii="Times New Roman" w:hAnsi="Times New Roman" w:cs="Times New Roman"/>
          <w:b/>
          <w:sz w:val="24"/>
          <w:szCs w:val="24"/>
        </w:rPr>
        <w:t>ad hoc requests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special projects that require immediate attention while at the same time maintaining deadlines on existing requests.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 xml:space="preserve">Generated reports using SSRS 2005 from </w:t>
      </w:r>
      <w:r w:rsidRPr="008013B5">
        <w:rPr>
          <w:rFonts w:ascii="Times New Roman" w:hAnsi="Times New Roman" w:cs="Times New Roman"/>
          <w:b/>
          <w:sz w:val="24"/>
          <w:szCs w:val="24"/>
        </w:rPr>
        <w:t>OLTP</w:t>
      </w:r>
      <w:r w:rsidRPr="008013B5">
        <w:rPr>
          <w:rFonts w:ascii="Times New Roman" w:hAnsi="Times New Roman" w:cs="Times New Roman"/>
          <w:sz w:val="24"/>
          <w:szCs w:val="24"/>
        </w:rPr>
        <w:t xml:space="preserve"> and </w:t>
      </w:r>
      <w:r w:rsidRPr="008013B5">
        <w:rPr>
          <w:rFonts w:ascii="Times New Roman" w:hAnsi="Times New Roman" w:cs="Times New Roman"/>
          <w:b/>
          <w:sz w:val="24"/>
          <w:szCs w:val="24"/>
        </w:rPr>
        <w:t>OLAP</w:t>
      </w:r>
      <w:r w:rsidRPr="008013B5">
        <w:rPr>
          <w:rFonts w:ascii="Times New Roman" w:hAnsi="Times New Roman" w:cs="Times New Roman"/>
          <w:sz w:val="24"/>
          <w:szCs w:val="24"/>
        </w:rPr>
        <w:t xml:space="preserve"> data sources.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custom selection of reports ordering using SQL Server Reporting Services (SSRS)</w:t>
      </w:r>
    </w:p>
    <w:p w:rsidR="00B13A3C" w:rsidRPr="008013B5" w:rsidRDefault="00B13A3C" w:rsidP="007F07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Developed ad-hoc reports, drill through reports, drill down reports, parameterized reports, and other report models using MS SQL Server.</w:t>
      </w:r>
    </w:p>
    <w:p w:rsidR="00B13A3C" w:rsidRPr="008013B5" w:rsidRDefault="00B13A3C" w:rsidP="00B13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A3C" w:rsidRPr="008013B5" w:rsidRDefault="00B13A3C" w:rsidP="00B13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b/>
          <w:i/>
          <w:sz w:val="24"/>
          <w:szCs w:val="24"/>
        </w:rPr>
        <w:t>Environment</w:t>
      </w:r>
      <w:r w:rsidRPr="008013B5">
        <w:rPr>
          <w:rFonts w:ascii="Times New Roman" w:hAnsi="Times New Roman" w:cs="Times New Roman"/>
          <w:sz w:val="24"/>
          <w:szCs w:val="24"/>
        </w:rPr>
        <w:t>: MS SQL Server 2005, SQL server reporting services, SQL server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integrating services, DTS, T-SQL, VB Script, Erwin 7.1, MS Visio 2005.</w:t>
      </w:r>
    </w:p>
    <w:p w:rsidR="00B13A3C" w:rsidRPr="008013B5" w:rsidRDefault="00B13A3C" w:rsidP="00B13A3C">
      <w:pPr>
        <w:rPr>
          <w:rFonts w:ascii="Times New Roman" w:hAnsi="Times New Roman" w:cs="Times New Roman"/>
          <w:sz w:val="24"/>
          <w:szCs w:val="24"/>
        </w:rPr>
      </w:pP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671" w:rsidRPr="008013B5" w:rsidRDefault="00B50671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:rsidR="002A59BC" w:rsidRPr="008013B5" w:rsidRDefault="002A59BC" w:rsidP="00B5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1F3" w:rsidRPr="008013B5" w:rsidRDefault="00B751F3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TECHNICAL SKILL:</w:t>
      </w:r>
    </w:p>
    <w:p w:rsidR="00B751F3" w:rsidRPr="008013B5" w:rsidRDefault="00B751F3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MS SQL Server 2012/2008R2/2008/2005, MS SQL Server Integration Service (SSIS), MS SQL Reporting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 xml:space="preserve">Services (SSRS), MS SQL Analysis Services (SSAS), </w:t>
      </w:r>
      <w:r w:rsidR="00E1361D" w:rsidRPr="008013B5">
        <w:rPr>
          <w:rFonts w:ascii="Times New Roman" w:hAnsi="Times New Roman" w:cs="Times New Roman"/>
          <w:sz w:val="24"/>
          <w:szCs w:val="24"/>
        </w:rPr>
        <w:t xml:space="preserve">Oracle 9i/10g(PL/SQL, stored procedures ,triggers) DWH/BI Tools , </w:t>
      </w:r>
      <w:r w:rsidRPr="008013B5">
        <w:rPr>
          <w:rFonts w:ascii="Times New Roman" w:hAnsi="Times New Roman" w:cs="Times New Roman"/>
          <w:sz w:val="24"/>
          <w:szCs w:val="24"/>
        </w:rPr>
        <w:t>Microsoft Access 2007/2003/8.0, Microsoft Word, Excel,</w:t>
      </w:r>
      <w:r w:rsidR="00AB40B8" w:rsidRPr="008013B5">
        <w:rPr>
          <w:rFonts w:ascii="Times New Roman" w:hAnsi="Times New Roman" w:cs="Times New Roman"/>
          <w:sz w:val="24"/>
          <w:szCs w:val="24"/>
        </w:rPr>
        <w:t xml:space="preserve"> </w:t>
      </w:r>
      <w:r w:rsidRPr="008013B5">
        <w:rPr>
          <w:rFonts w:ascii="Times New Roman" w:hAnsi="Times New Roman" w:cs="Times New Roman"/>
          <w:sz w:val="24"/>
          <w:szCs w:val="24"/>
        </w:rPr>
        <w:t>PowerPoint, Outlook, T-SQL, SQL Query Analyzer, MS SQL Server Index Tuning Wizard, MS SQL Profiler,</w:t>
      </w:r>
      <w:bookmarkStart w:id="1" w:name="_GoBack"/>
      <w:bookmarkEnd w:id="1"/>
      <w:r w:rsidRPr="008013B5">
        <w:rPr>
          <w:rFonts w:ascii="Times New Roman" w:hAnsi="Times New Roman" w:cs="Times New Roman"/>
          <w:sz w:val="24"/>
          <w:szCs w:val="24"/>
        </w:rPr>
        <w:t>Erwin</w:t>
      </w:r>
      <w:r w:rsidR="00E1361D" w:rsidRPr="008013B5">
        <w:rPr>
          <w:rFonts w:ascii="Times New Roman" w:hAnsi="Times New Roman" w:cs="Times New Roman"/>
          <w:sz w:val="24"/>
          <w:szCs w:val="24"/>
        </w:rPr>
        <w:t xml:space="preserve"> Data Modeler 7.2/4.2/4.1/4.0,C</w:t>
      </w:r>
      <w:r w:rsidRPr="008013B5">
        <w:rPr>
          <w:rFonts w:ascii="Times New Roman" w:hAnsi="Times New Roman" w:cs="Times New Roman"/>
          <w:sz w:val="24"/>
          <w:szCs w:val="24"/>
        </w:rPr>
        <w:t>,</w:t>
      </w:r>
      <w:r w:rsidR="00E1361D" w:rsidRPr="008013B5">
        <w:rPr>
          <w:rFonts w:ascii="Times New Roman" w:hAnsi="Times New Roman" w:cs="Times New Roman"/>
          <w:sz w:val="24"/>
          <w:szCs w:val="24"/>
        </w:rPr>
        <w:t>C#,C++,</w:t>
      </w:r>
      <w:r w:rsidRPr="008013B5">
        <w:rPr>
          <w:rFonts w:ascii="Times New Roman" w:hAnsi="Times New Roman" w:cs="Times New Roman"/>
          <w:sz w:val="24"/>
          <w:szCs w:val="24"/>
        </w:rPr>
        <w:t xml:space="preserve"> ASP.N</w:t>
      </w:r>
      <w:r w:rsidR="005843B0" w:rsidRPr="008013B5">
        <w:rPr>
          <w:rFonts w:ascii="Times New Roman" w:hAnsi="Times New Roman" w:cs="Times New Roman"/>
          <w:sz w:val="24"/>
          <w:szCs w:val="24"/>
        </w:rPr>
        <w:t>et, VB.Net Crystal Reports 8.5 ,</w:t>
      </w:r>
      <w:r w:rsidR="00E1361D" w:rsidRPr="008013B5">
        <w:rPr>
          <w:rFonts w:ascii="Times New Roman" w:hAnsi="Times New Roman" w:cs="Times New Roman"/>
          <w:sz w:val="24"/>
          <w:szCs w:val="24"/>
        </w:rPr>
        <w:t xml:space="preserve"> XML,HTML,DHTML,HTTP,</w:t>
      </w:r>
      <w:r w:rsidR="00DA5CFB">
        <w:rPr>
          <w:rFonts w:ascii="Times New Roman" w:hAnsi="Times New Roman" w:cs="Times New Roman"/>
          <w:sz w:val="24"/>
          <w:szCs w:val="24"/>
        </w:rPr>
        <w:t>CSS,</w:t>
      </w:r>
      <w:r w:rsidR="00E1361D" w:rsidRPr="008013B5">
        <w:rPr>
          <w:rFonts w:ascii="Times New Roman" w:hAnsi="Times New Roman" w:cs="Times New Roman"/>
          <w:sz w:val="24"/>
          <w:szCs w:val="24"/>
        </w:rPr>
        <w:t xml:space="preserve"> Shell scripting, Proclarity,</w:t>
      </w:r>
      <w:r w:rsidRPr="008013B5">
        <w:rPr>
          <w:rFonts w:ascii="Times New Roman" w:hAnsi="Times New Roman" w:cs="Times New Roman"/>
          <w:sz w:val="24"/>
          <w:szCs w:val="24"/>
        </w:rPr>
        <w:t xml:space="preserve"> MS SharePoint Services 2007,MS Visio 200</w:t>
      </w:r>
      <w:r w:rsidR="00E1361D" w:rsidRPr="008013B5">
        <w:rPr>
          <w:rFonts w:ascii="Times New Roman" w:hAnsi="Times New Roman" w:cs="Times New Roman"/>
          <w:sz w:val="24"/>
          <w:szCs w:val="24"/>
        </w:rPr>
        <w:t>3,</w:t>
      </w:r>
      <w:r w:rsidR="00530BFE" w:rsidRPr="008013B5">
        <w:rPr>
          <w:rFonts w:ascii="Times New Roman" w:hAnsi="Times New Roman" w:cs="Times New Roman"/>
          <w:sz w:val="24"/>
          <w:szCs w:val="24"/>
        </w:rPr>
        <w:t>Tableau.</w:t>
      </w: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3B5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Master in information technology from valparaiso university- Indiana, USA</w:t>
      </w: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3B5">
        <w:rPr>
          <w:rFonts w:ascii="Times New Roman" w:hAnsi="Times New Roman" w:cs="Times New Roman"/>
          <w:sz w:val="24"/>
          <w:szCs w:val="24"/>
        </w:rPr>
        <w:t>Bachelor's in Computer science from JNT university- Hyderabad, India</w:t>
      </w: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60" w:rsidRPr="008013B5" w:rsidRDefault="008E4560" w:rsidP="00B75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62E" w:rsidRPr="008013B5" w:rsidRDefault="00D9162E" w:rsidP="00797790">
      <w:pPr>
        <w:rPr>
          <w:rFonts w:ascii="Times New Roman" w:hAnsi="Times New Roman" w:cs="Times New Roman"/>
          <w:b/>
          <w:sz w:val="24"/>
          <w:szCs w:val="24"/>
        </w:rPr>
      </w:pPr>
    </w:p>
    <w:sectPr w:rsidR="00D9162E" w:rsidRPr="008013B5" w:rsidSect="005B17AB">
      <w:footerReference w:type="default" r:id="rId7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5E3" w:rsidRDefault="003F05E3" w:rsidP="00B00F9B">
      <w:pPr>
        <w:spacing w:after="0" w:line="240" w:lineRule="auto"/>
      </w:pPr>
      <w:r>
        <w:separator/>
      </w:r>
    </w:p>
  </w:endnote>
  <w:endnote w:type="continuationSeparator" w:id="1">
    <w:p w:rsidR="003F05E3" w:rsidRDefault="003F05E3" w:rsidP="00B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000000" w:themeColor="text1"/>
      </w:rPr>
      <w:id w:val="334891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0B8" w:rsidRPr="00B00F9B" w:rsidRDefault="00AB40B8">
        <w:pPr>
          <w:pStyle w:val="Footer"/>
          <w:jc w:val="right"/>
          <w:rPr>
            <w:color w:val="000000" w:themeColor="text1"/>
          </w:rPr>
        </w:pPr>
        <w:r w:rsidRPr="00B00F9B">
          <w:rPr>
            <w:color w:val="000000" w:themeColor="text1"/>
          </w:rPr>
          <w:t xml:space="preserve">Page  </w:t>
        </w:r>
        <w:r w:rsidR="000663BA" w:rsidRPr="00B00F9B">
          <w:rPr>
            <w:color w:val="000000" w:themeColor="text1"/>
          </w:rPr>
          <w:fldChar w:fldCharType="begin"/>
        </w:r>
        <w:r w:rsidRPr="00B00F9B">
          <w:rPr>
            <w:color w:val="000000" w:themeColor="text1"/>
          </w:rPr>
          <w:instrText xml:space="preserve"> PAGE   \* MERGEFORMAT </w:instrText>
        </w:r>
        <w:r w:rsidR="000663BA" w:rsidRPr="00B00F9B">
          <w:rPr>
            <w:color w:val="000000" w:themeColor="text1"/>
          </w:rPr>
          <w:fldChar w:fldCharType="separate"/>
        </w:r>
        <w:r w:rsidR="00DA5CFB">
          <w:rPr>
            <w:noProof/>
            <w:color w:val="000000" w:themeColor="text1"/>
          </w:rPr>
          <w:t>1</w:t>
        </w:r>
        <w:r w:rsidR="000663BA" w:rsidRPr="00B00F9B">
          <w:rPr>
            <w:noProof/>
            <w:color w:val="000000" w:themeColor="text1"/>
          </w:rPr>
          <w:fldChar w:fldCharType="end"/>
        </w:r>
      </w:p>
    </w:sdtContent>
  </w:sdt>
  <w:p w:rsidR="00AB40B8" w:rsidRDefault="00AB4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5E3" w:rsidRDefault="003F05E3" w:rsidP="00B00F9B">
      <w:pPr>
        <w:spacing w:after="0" w:line="240" w:lineRule="auto"/>
      </w:pPr>
      <w:r>
        <w:separator/>
      </w:r>
    </w:p>
  </w:footnote>
  <w:footnote w:type="continuationSeparator" w:id="1">
    <w:p w:rsidR="003F05E3" w:rsidRDefault="003F05E3" w:rsidP="00B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21C"/>
    <w:multiLevelType w:val="hybridMultilevel"/>
    <w:tmpl w:val="0456CA5E"/>
    <w:lvl w:ilvl="0" w:tplc="9C1A0F3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B22"/>
    <w:multiLevelType w:val="hybridMultilevel"/>
    <w:tmpl w:val="33CE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21666"/>
    <w:multiLevelType w:val="hybridMultilevel"/>
    <w:tmpl w:val="6F3CB4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E730D"/>
    <w:multiLevelType w:val="hybridMultilevel"/>
    <w:tmpl w:val="0FA0B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0214"/>
    <w:multiLevelType w:val="hybridMultilevel"/>
    <w:tmpl w:val="E534A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D0A6B"/>
    <w:multiLevelType w:val="hybridMultilevel"/>
    <w:tmpl w:val="C6962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E7CD5"/>
    <w:multiLevelType w:val="hybridMultilevel"/>
    <w:tmpl w:val="88FCC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43D20"/>
    <w:multiLevelType w:val="hybridMultilevel"/>
    <w:tmpl w:val="45927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106C6"/>
    <w:multiLevelType w:val="hybridMultilevel"/>
    <w:tmpl w:val="EF8452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83038"/>
    <w:multiLevelType w:val="hybridMultilevel"/>
    <w:tmpl w:val="08620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3459F"/>
    <w:multiLevelType w:val="hybridMultilevel"/>
    <w:tmpl w:val="517ED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A60266"/>
    <w:multiLevelType w:val="hybridMultilevel"/>
    <w:tmpl w:val="6D8C0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56429"/>
    <w:multiLevelType w:val="hybridMultilevel"/>
    <w:tmpl w:val="E90AAD46"/>
    <w:lvl w:ilvl="0" w:tplc="83A23F0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908EA"/>
    <w:multiLevelType w:val="hybridMultilevel"/>
    <w:tmpl w:val="3E26A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520BE"/>
    <w:multiLevelType w:val="hybridMultilevel"/>
    <w:tmpl w:val="AC6400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F31A7"/>
    <w:multiLevelType w:val="hybridMultilevel"/>
    <w:tmpl w:val="FB3CE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F275E5"/>
    <w:multiLevelType w:val="hybridMultilevel"/>
    <w:tmpl w:val="5B30C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73D79"/>
    <w:multiLevelType w:val="hybridMultilevel"/>
    <w:tmpl w:val="2C809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65F60"/>
    <w:multiLevelType w:val="hybridMultilevel"/>
    <w:tmpl w:val="76343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32E4C"/>
    <w:multiLevelType w:val="hybridMultilevel"/>
    <w:tmpl w:val="F4841072"/>
    <w:lvl w:ilvl="0" w:tplc="03D2FFE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713052"/>
    <w:multiLevelType w:val="hybridMultilevel"/>
    <w:tmpl w:val="E40C2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1B0B"/>
    <w:multiLevelType w:val="hybridMultilevel"/>
    <w:tmpl w:val="E2FA3AB4"/>
    <w:lvl w:ilvl="0" w:tplc="E48456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FD21BF"/>
    <w:multiLevelType w:val="hybridMultilevel"/>
    <w:tmpl w:val="AB1261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6B059C"/>
    <w:multiLevelType w:val="hybridMultilevel"/>
    <w:tmpl w:val="A4247F74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4">
    <w:nsid w:val="5A966456"/>
    <w:multiLevelType w:val="hybridMultilevel"/>
    <w:tmpl w:val="187828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F448C"/>
    <w:multiLevelType w:val="hybridMultilevel"/>
    <w:tmpl w:val="C4EE53D0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6">
    <w:nsid w:val="64136747"/>
    <w:multiLevelType w:val="hybridMultilevel"/>
    <w:tmpl w:val="CB1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87892"/>
    <w:multiLevelType w:val="hybridMultilevel"/>
    <w:tmpl w:val="81F66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E5359"/>
    <w:multiLevelType w:val="hybridMultilevel"/>
    <w:tmpl w:val="82C2D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85F58"/>
    <w:multiLevelType w:val="hybridMultilevel"/>
    <w:tmpl w:val="F7761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405DC2"/>
    <w:multiLevelType w:val="hybridMultilevel"/>
    <w:tmpl w:val="C0B2E8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D06BAF"/>
    <w:multiLevelType w:val="hybridMultilevel"/>
    <w:tmpl w:val="95E02428"/>
    <w:lvl w:ilvl="0" w:tplc="115C7C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577E4"/>
    <w:multiLevelType w:val="hybridMultilevel"/>
    <w:tmpl w:val="95D23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27588"/>
    <w:multiLevelType w:val="hybridMultilevel"/>
    <w:tmpl w:val="794CB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A6219"/>
    <w:multiLevelType w:val="hybridMultilevel"/>
    <w:tmpl w:val="E60CDD4A"/>
    <w:lvl w:ilvl="0" w:tplc="30302C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C20DB7"/>
    <w:multiLevelType w:val="hybridMultilevel"/>
    <w:tmpl w:val="8A08EE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6"/>
  </w:num>
  <w:num w:numId="4">
    <w:abstractNumId w:val="0"/>
  </w:num>
  <w:num w:numId="5">
    <w:abstractNumId w:val="33"/>
  </w:num>
  <w:num w:numId="6">
    <w:abstractNumId w:val="32"/>
  </w:num>
  <w:num w:numId="7">
    <w:abstractNumId w:val="14"/>
  </w:num>
  <w:num w:numId="8">
    <w:abstractNumId w:val="12"/>
  </w:num>
  <w:num w:numId="9">
    <w:abstractNumId w:val="8"/>
  </w:num>
  <w:num w:numId="10">
    <w:abstractNumId w:val="24"/>
  </w:num>
  <w:num w:numId="11">
    <w:abstractNumId w:val="34"/>
  </w:num>
  <w:num w:numId="12">
    <w:abstractNumId w:val="23"/>
  </w:num>
  <w:num w:numId="13">
    <w:abstractNumId w:val="15"/>
  </w:num>
  <w:num w:numId="14">
    <w:abstractNumId w:val="22"/>
  </w:num>
  <w:num w:numId="15">
    <w:abstractNumId w:val="19"/>
  </w:num>
  <w:num w:numId="16">
    <w:abstractNumId w:val="2"/>
  </w:num>
  <w:num w:numId="17">
    <w:abstractNumId w:val="31"/>
  </w:num>
  <w:num w:numId="18">
    <w:abstractNumId w:val="9"/>
  </w:num>
  <w:num w:numId="19">
    <w:abstractNumId w:val="13"/>
  </w:num>
  <w:num w:numId="20">
    <w:abstractNumId w:val="35"/>
  </w:num>
  <w:num w:numId="21">
    <w:abstractNumId w:val="30"/>
  </w:num>
  <w:num w:numId="22">
    <w:abstractNumId w:val="25"/>
  </w:num>
  <w:num w:numId="23">
    <w:abstractNumId w:val="10"/>
  </w:num>
  <w:num w:numId="24">
    <w:abstractNumId w:val="18"/>
  </w:num>
  <w:num w:numId="25">
    <w:abstractNumId w:val="11"/>
  </w:num>
  <w:num w:numId="26">
    <w:abstractNumId w:val="20"/>
  </w:num>
  <w:num w:numId="27">
    <w:abstractNumId w:val="28"/>
  </w:num>
  <w:num w:numId="28">
    <w:abstractNumId w:val="17"/>
  </w:num>
  <w:num w:numId="29">
    <w:abstractNumId w:val="7"/>
  </w:num>
  <w:num w:numId="30">
    <w:abstractNumId w:val="6"/>
  </w:num>
  <w:num w:numId="31">
    <w:abstractNumId w:val="5"/>
  </w:num>
  <w:num w:numId="32">
    <w:abstractNumId w:val="29"/>
  </w:num>
  <w:num w:numId="33">
    <w:abstractNumId w:val="26"/>
  </w:num>
  <w:num w:numId="34">
    <w:abstractNumId w:val="27"/>
  </w:num>
  <w:num w:numId="35">
    <w:abstractNumId w:val="4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B50671"/>
    <w:rsid w:val="000352D6"/>
    <w:rsid w:val="000663BA"/>
    <w:rsid w:val="000A0FE9"/>
    <w:rsid w:val="000A3BCE"/>
    <w:rsid w:val="00115804"/>
    <w:rsid w:val="00141D5B"/>
    <w:rsid w:val="001435CB"/>
    <w:rsid w:val="0015087E"/>
    <w:rsid w:val="00154830"/>
    <w:rsid w:val="001672F3"/>
    <w:rsid w:val="001706B1"/>
    <w:rsid w:val="00172466"/>
    <w:rsid w:val="00195EDE"/>
    <w:rsid w:val="001D763D"/>
    <w:rsid w:val="00224FED"/>
    <w:rsid w:val="00245C9E"/>
    <w:rsid w:val="00257BB6"/>
    <w:rsid w:val="002934FB"/>
    <w:rsid w:val="002A59BC"/>
    <w:rsid w:val="002B4A0E"/>
    <w:rsid w:val="002E0E97"/>
    <w:rsid w:val="002E54EC"/>
    <w:rsid w:val="00301045"/>
    <w:rsid w:val="0030367D"/>
    <w:rsid w:val="00307B25"/>
    <w:rsid w:val="00321A0E"/>
    <w:rsid w:val="00335851"/>
    <w:rsid w:val="003416A4"/>
    <w:rsid w:val="003732D4"/>
    <w:rsid w:val="00395904"/>
    <w:rsid w:val="003F05E3"/>
    <w:rsid w:val="003F6817"/>
    <w:rsid w:val="00405C38"/>
    <w:rsid w:val="00410C5D"/>
    <w:rsid w:val="00496E69"/>
    <w:rsid w:val="004D2968"/>
    <w:rsid w:val="00504D65"/>
    <w:rsid w:val="00530BFE"/>
    <w:rsid w:val="005652BB"/>
    <w:rsid w:val="005843B0"/>
    <w:rsid w:val="00593AB6"/>
    <w:rsid w:val="005960B7"/>
    <w:rsid w:val="005B17AB"/>
    <w:rsid w:val="005E39B0"/>
    <w:rsid w:val="00613306"/>
    <w:rsid w:val="00640D21"/>
    <w:rsid w:val="00642429"/>
    <w:rsid w:val="0064798E"/>
    <w:rsid w:val="00672EF0"/>
    <w:rsid w:val="00677207"/>
    <w:rsid w:val="00681CAB"/>
    <w:rsid w:val="006A23B3"/>
    <w:rsid w:val="006A56A5"/>
    <w:rsid w:val="006D237D"/>
    <w:rsid w:val="007172BE"/>
    <w:rsid w:val="00721C25"/>
    <w:rsid w:val="007419FF"/>
    <w:rsid w:val="00771ECE"/>
    <w:rsid w:val="00790F79"/>
    <w:rsid w:val="00797790"/>
    <w:rsid w:val="007B7960"/>
    <w:rsid w:val="007C5376"/>
    <w:rsid w:val="007D0AE9"/>
    <w:rsid w:val="007D4C0A"/>
    <w:rsid w:val="007F0723"/>
    <w:rsid w:val="008013B5"/>
    <w:rsid w:val="00811053"/>
    <w:rsid w:val="00813D06"/>
    <w:rsid w:val="00816BF8"/>
    <w:rsid w:val="008249D8"/>
    <w:rsid w:val="00826874"/>
    <w:rsid w:val="00855168"/>
    <w:rsid w:val="0086672A"/>
    <w:rsid w:val="00890B03"/>
    <w:rsid w:val="00894A26"/>
    <w:rsid w:val="008B3B99"/>
    <w:rsid w:val="008C7D46"/>
    <w:rsid w:val="008E4560"/>
    <w:rsid w:val="00947349"/>
    <w:rsid w:val="00972275"/>
    <w:rsid w:val="009810B7"/>
    <w:rsid w:val="00A147DE"/>
    <w:rsid w:val="00A254F1"/>
    <w:rsid w:val="00A371B6"/>
    <w:rsid w:val="00A53417"/>
    <w:rsid w:val="00A72A3A"/>
    <w:rsid w:val="00A86CA7"/>
    <w:rsid w:val="00AA0453"/>
    <w:rsid w:val="00AB1D78"/>
    <w:rsid w:val="00AB40B8"/>
    <w:rsid w:val="00AB77F6"/>
    <w:rsid w:val="00AD0B75"/>
    <w:rsid w:val="00B00F9B"/>
    <w:rsid w:val="00B13A3C"/>
    <w:rsid w:val="00B22CE4"/>
    <w:rsid w:val="00B50671"/>
    <w:rsid w:val="00B751F3"/>
    <w:rsid w:val="00B93440"/>
    <w:rsid w:val="00C1376B"/>
    <w:rsid w:val="00C14F94"/>
    <w:rsid w:val="00C654C9"/>
    <w:rsid w:val="00C86D0E"/>
    <w:rsid w:val="00CB6598"/>
    <w:rsid w:val="00CD1E51"/>
    <w:rsid w:val="00D04240"/>
    <w:rsid w:val="00D167A1"/>
    <w:rsid w:val="00D7430F"/>
    <w:rsid w:val="00D80B50"/>
    <w:rsid w:val="00D9162E"/>
    <w:rsid w:val="00D95EFB"/>
    <w:rsid w:val="00DA5CFB"/>
    <w:rsid w:val="00DC1DF6"/>
    <w:rsid w:val="00DD3032"/>
    <w:rsid w:val="00DE4B15"/>
    <w:rsid w:val="00E1361D"/>
    <w:rsid w:val="00E15889"/>
    <w:rsid w:val="00E80876"/>
    <w:rsid w:val="00E93EDB"/>
    <w:rsid w:val="00EA29A5"/>
    <w:rsid w:val="00ED0C1F"/>
    <w:rsid w:val="00EE1CF2"/>
    <w:rsid w:val="00EE60BA"/>
    <w:rsid w:val="00F121DB"/>
    <w:rsid w:val="00F21CA9"/>
    <w:rsid w:val="00F46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3679</Words>
  <Characters>20974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</dc:creator>
  <cp:lastModifiedBy>lkush</cp:lastModifiedBy>
  <cp:revision>2</cp:revision>
  <dcterms:created xsi:type="dcterms:W3CDTF">2016-02-08T17:00:00Z</dcterms:created>
  <dcterms:modified xsi:type="dcterms:W3CDTF">2016-02-08T17:00:00Z</dcterms:modified>
</cp:coreProperties>
</file>