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9B8" w:rsidRPr="00E87160" w:rsidRDefault="00E87160" w:rsidP="00E87160">
      <w:pPr>
        <w:pStyle w:val="NoSpacing"/>
        <w:ind w:left="-576"/>
        <w:rPr>
          <w:rFonts w:ascii="Candara" w:hAnsi="Candara" w:cs="Calibri"/>
          <w:b/>
        </w:rPr>
      </w:pPr>
      <w:proofErr w:type="spellStart"/>
      <w:r w:rsidRPr="00E87160">
        <w:rPr>
          <w:rFonts w:ascii="Candara" w:hAnsi="Candara" w:cs="Calibri"/>
          <w:b/>
          <w:sz w:val="32"/>
        </w:rPr>
        <w:t>Arun</w:t>
      </w:r>
      <w:proofErr w:type="spellEnd"/>
      <w:r w:rsidRPr="00E87160">
        <w:rPr>
          <w:rFonts w:ascii="Candara" w:hAnsi="Candara" w:cs="Calibri"/>
          <w:b/>
          <w:sz w:val="32"/>
        </w:rPr>
        <w:t xml:space="preserve"> Reddy                                            </w:t>
      </w:r>
      <w:r>
        <w:rPr>
          <w:rFonts w:ascii="Candara" w:hAnsi="Candara" w:cs="Calibri"/>
          <w:b/>
          <w:sz w:val="24"/>
        </w:rPr>
        <w:t>RESUME</w:t>
      </w:r>
      <w:r w:rsidRPr="00E87160">
        <w:rPr>
          <w:rFonts w:ascii="Candara" w:hAnsi="Candara" w:cs="Calibri"/>
          <w:b/>
          <w:sz w:val="24"/>
        </w:rPr>
        <w:t xml:space="preserve">                   </w:t>
      </w:r>
      <w:r w:rsidRPr="00E87160">
        <w:rPr>
          <w:rFonts w:ascii="Candara" w:hAnsi="Candara"/>
          <w:b/>
        </w:rPr>
        <w:t xml:space="preserve">  </w:t>
      </w:r>
      <w:r w:rsidR="00DD69B8" w:rsidRPr="008B4AFB">
        <w:rPr>
          <w:rFonts w:ascii="Candara" w:hAnsi="Candara"/>
          <w:b/>
        </w:rPr>
        <w:t xml:space="preserve">Email ID: </w:t>
      </w:r>
      <w:r>
        <w:rPr>
          <w:rFonts w:ascii="Candara" w:hAnsi="Candara"/>
          <w:b/>
        </w:rPr>
        <w:t xml:space="preserve"> </w:t>
      </w:r>
      <w:hyperlink r:id="rId8" w:history="1">
        <w:r w:rsidRPr="006D4586">
          <w:rPr>
            <w:rStyle w:val="Hyperlink"/>
            <w:rFonts w:ascii="Candara" w:hAnsi="Candara"/>
            <w:b/>
          </w:rPr>
          <w:t>reddy.arunk12@gmail.com</w:t>
        </w:r>
      </w:hyperlink>
      <w:r>
        <w:rPr>
          <w:rFonts w:ascii="Candara" w:hAnsi="Candara"/>
          <w:b/>
        </w:rPr>
        <w:t xml:space="preserve"> </w:t>
      </w:r>
    </w:p>
    <w:p w:rsidR="00E87160" w:rsidRDefault="00E87160" w:rsidP="00DD69B8">
      <w:pPr>
        <w:spacing w:after="0" w:line="240" w:lineRule="auto"/>
        <w:jc w:val="center"/>
        <w:rPr>
          <w:rFonts w:ascii="Candara" w:hAnsi="Candara" w:cs="Calibri"/>
          <w:b/>
        </w:rPr>
      </w:pPr>
    </w:p>
    <w:p w:rsidR="00DD69B8" w:rsidRPr="008B4AFB" w:rsidRDefault="00E87160" w:rsidP="00E87160">
      <w:pPr>
        <w:spacing w:after="0" w:line="240" w:lineRule="auto"/>
        <w:jc w:val="center"/>
        <w:rPr>
          <w:rFonts w:ascii="Candara" w:hAnsi="Candara"/>
          <w:b/>
        </w:rPr>
      </w:pPr>
      <w:r>
        <w:rPr>
          <w:rFonts w:ascii="Candara" w:hAnsi="Candara" w:cs="Calibri Light"/>
          <w:b/>
        </w:rPr>
        <w:t>Angular</w:t>
      </w:r>
      <w:r w:rsidRPr="008B4AFB">
        <w:rPr>
          <w:rFonts w:ascii="Candara" w:hAnsi="Candara" w:cs="Calibri Light"/>
          <w:b/>
        </w:rPr>
        <w:t xml:space="preserve"> JS Developer </w:t>
      </w:r>
      <w:r w:rsidRPr="008B4AFB">
        <w:rPr>
          <w:rFonts w:ascii="Arial" w:hAnsi="Arial" w:cs="Arial"/>
          <w:b/>
        </w:rPr>
        <w:t>●</w:t>
      </w:r>
      <w:r w:rsidRPr="008B4AFB">
        <w:rPr>
          <w:rFonts w:ascii="Candara" w:hAnsi="Candara" w:cs="Calibri Light"/>
          <w:b/>
        </w:rPr>
        <w:t xml:space="preserve"> Java UI Developer</w:t>
      </w:r>
      <w:r w:rsidRPr="008B4AFB">
        <w:rPr>
          <w:rFonts w:ascii="Candara" w:hAnsi="Candara"/>
          <w:b/>
        </w:rPr>
        <w:t xml:space="preserve"> </w:t>
      </w:r>
      <w:r w:rsidRPr="008B4AFB">
        <w:rPr>
          <w:rFonts w:ascii="Arial" w:hAnsi="Arial" w:cs="Arial"/>
          <w:b/>
        </w:rPr>
        <w:t>●</w:t>
      </w:r>
      <w:r w:rsidRPr="008B4AFB">
        <w:rPr>
          <w:rFonts w:ascii="Candara" w:hAnsi="Candara"/>
          <w:b/>
        </w:rPr>
        <w:t xml:space="preserve"> </w:t>
      </w:r>
      <w:r w:rsidRPr="008B4AFB">
        <w:rPr>
          <w:rFonts w:ascii="Candara" w:hAnsi="Candara" w:cs="Calibri Light"/>
          <w:b/>
        </w:rPr>
        <w:t>Front End UI Developer</w:t>
      </w:r>
    </w:p>
    <w:p w:rsidR="00E87160" w:rsidRDefault="00E87160" w:rsidP="00DD69B8">
      <w:pPr>
        <w:spacing w:after="0" w:line="240" w:lineRule="auto"/>
        <w:jc w:val="both"/>
        <w:rPr>
          <w:rFonts w:ascii="Candara" w:hAnsi="Candara" w:cs="Calibri"/>
          <w:b/>
          <w:u w:val="single"/>
        </w:rPr>
      </w:pPr>
    </w:p>
    <w:p w:rsidR="00DD69B8" w:rsidRPr="008B4AFB" w:rsidRDefault="00DD69B8" w:rsidP="00DD69B8">
      <w:pPr>
        <w:spacing w:after="0" w:line="240" w:lineRule="auto"/>
        <w:jc w:val="both"/>
        <w:rPr>
          <w:rFonts w:ascii="Candara" w:hAnsi="Candara" w:cs="Calibri"/>
          <w:b/>
          <w:bCs/>
          <w:u w:val="single"/>
        </w:rPr>
      </w:pPr>
      <w:r w:rsidRPr="008B4AFB">
        <w:rPr>
          <w:rFonts w:ascii="Candara" w:hAnsi="Candara" w:cs="Calibri"/>
          <w:b/>
          <w:u w:val="single"/>
        </w:rPr>
        <w:t>Professional Summary:</w:t>
      </w:r>
    </w:p>
    <w:p w:rsidR="00DD69B8" w:rsidRPr="006E316E" w:rsidRDefault="00BD42B7" w:rsidP="00DD69B8">
      <w:pPr>
        <w:suppressAutoHyphens/>
        <w:spacing w:after="0" w:line="240" w:lineRule="auto"/>
        <w:jc w:val="both"/>
        <w:rPr>
          <w:rFonts w:ascii="Candara" w:hAnsi="Candara" w:cs="Calibri"/>
          <w:shd w:val="clear" w:color="auto" w:fill="FFFFFF"/>
        </w:rPr>
      </w:pPr>
      <w:r>
        <w:rPr>
          <w:rFonts w:ascii="Candara" w:hAnsi="Candara" w:cs="Calibri"/>
          <w:shd w:val="clear" w:color="auto" w:fill="FFFFFF"/>
        </w:rPr>
        <w:t>7</w:t>
      </w:r>
      <w:r w:rsidR="00DD69B8" w:rsidRPr="008B4AFB">
        <w:rPr>
          <w:rFonts w:ascii="Candara" w:hAnsi="Candara" w:cs="Calibri"/>
          <w:shd w:val="clear" w:color="auto" w:fill="FFFFFF"/>
        </w:rPr>
        <w:t xml:space="preserve">+ years of progressive experience in </w:t>
      </w:r>
      <w:r w:rsidR="00DD69B8" w:rsidRPr="008B4AFB">
        <w:rPr>
          <w:rFonts w:ascii="Candara" w:hAnsi="Candara" w:cs="Calibri Light"/>
        </w:rPr>
        <w:t xml:space="preserve">developing web pages and </w:t>
      </w:r>
      <w:r w:rsidR="00DD69B8" w:rsidRPr="008B4AFB">
        <w:rPr>
          <w:rFonts w:ascii="Candara" w:hAnsi="Candara"/>
        </w:rPr>
        <w:t>front- end user-interface (UI) development, working on user interface app</w:t>
      </w:r>
      <w:bookmarkStart w:id="0" w:name="_GoBack"/>
      <w:bookmarkEnd w:id="0"/>
      <w:r w:rsidR="00DD69B8" w:rsidRPr="008B4AFB">
        <w:rPr>
          <w:rFonts w:ascii="Candara" w:hAnsi="Candara"/>
        </w:rPr>
        <w:t xml:space="preserve">lications and professional web applications using </w:t>
      </w:r>
      <w:r w:rsidR="00DD69B8" w:rsidRPr="006E316E">
        <w:rPr>
          <w:rFonts w:ascii="Candara" w:hAnsi="Candara" w:cs="Calibri"/>
          <w:shd w:val="clear" w:color="auto" w:fill="FFFFFF"/>
        </w:rPr>
        <w:t>HTML4,</w:t>
      </w:r>
      <w:r w:rsidR="00DD69B8" w:rsidRPr="008B4AFB">
        <w:rPr>
          <w:rFonts w:ascii="Candara" w:hAnsi="Candara" w:cs="Calibri"/>
          <w:b/>
          <w:shd w:val="clear" w:color="auto" w:fill="FFFFFF"/>
        </w:rPr>
        <w:t xml:space="preserve"> </w:t>
      </w:r>
      <w:r w:rsidR="00DD69B8" w:rsidRPr="006E316E">
        <w:rPr>
          <w:rFonts w:ascii="Candara" w:hAnsi="Candara" w:cs="Calibri"/>
          <w:shd w:val="clear" w:color="auto" w:fill="FFFFFF"/>
        </w:rPr>
        <w:t>HTML5, XHTML, DHTML, JavaScript with ECMA6 features, TypeScript, jQuery, XML and JSON</w:t>
      </w:r>
      <w:r w:rsidR="00DD69B8" w:rsidRPr="008B4AFB">
        <w:rPr>
          <w:rFonts w:ascii="Candara" w:hAnsi="Candara" w:cs="Calibri"/>
          <w:b/>
          <w:shd w:val="clear" w:color="auto" w:fill="FFFFFF"/>
        </w:rPr>
        <w:t xml:space="preserve">, </w:t>
      </w:r>
      <w:r w:rsidR="00DD69B8" w:rsidRPr="006E316E">
        <w:rPr>
          <w:rFonts w:ascii="Candara" w:hAnsi="Candara" w:cs="Calibri"/>
          <w:shd w:val="clear" w:color="auto" w:fill="FFFFFF"/>
        </w:rPr>
        <w:t>Bootstrap, Ext.js, Backbone.js, An</w:t>
      </w:r>
      <w:r w:rsidR="006E316E">
        <w:rPr>
          <w:rFonts w:ascii="Candara" w:hAnsi="Candara" w:cs="Calibri"/>
          <w:shd w:val="clear" w:color="auto" w:fill="FFFFFF"/>
        </w:rPr>
        <w:t>gular.js, Angular 2, Angular 4</w:t>
      </w:r>
      <w:r w:rsidR="00DD69B8" w:rsidRPr="006E316E">
        <w:rPr>
          <w:rFonts w:ascii="Candara" w:hAnsi="Candara" w:cs="Calibri"/>
          <w:shd w:val="clear" w:color="auto" w:fill="FFFFFF"/>
        </w:rPr>
        <w:t xml:space="preserve"> and Node.js.  </w:t>
      </w:r>
    </w:p>
    <w:p w:rsidR="00DD69B8" w:rsidRPr="006E316E" w:rsidRDefault="00DD69B8" w:rsidP="00DD69B8">
      <w:pPr>
        <w:suppressAutoHyphens/>
        <w:spacing w:after="0" w:line="240" w:lineRule="auto"/>
        <w:jc w:val="both"/>
        <w:rPr>
          <w:rFonts w:ascii="Candara" w:hAnsi="Candara" w:cs="Calibri"/>
        </w:rPr>
      </w:pP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shd w:val="clear" w:color="auto" w:fill="FFFFFF"/>
        </w:rPr>
        <w:t xml:space="preserve">Proficient in </w:t>
      </w:r>
      <w:r w:rsidRPr="006E316E">
        <w:rPr>
          <w:rFonts w:ascii="Candara" w:hAnsi="Candara" w:cs="Calibri"/>
          <w:shd w:val="clear" w:color="auto" w:fill="FFFFFF"/>
        </w:rPr>
        <w:t>using AJAX</w:t>
      </w:r>
      <w:r w:rsidRPr="008B4AFB">
        <w:rPr>
          <w:rFonts w:ascii="Candara" w:hAnsi="Candara" w:cs="Calibri"/>
          <w:shd w:val="clear" w:color="auto" w:fill="FFFFFF"/>
        </w:rPr>
        <w:t xml:space="preserve"> for implementing dynamic web pages </w:t>
      </w:r>
      <w:r w:rsidRPr="006E316E">
        <w:rPr>
          <w:rFonts w:ascii="Candara" w:hAnsi="Candara" w:cs="Calibri"/>
          <w:shd w:val="clear" w:color="auto" w:fill="FFFFFF"/>
        </w:rPr>
        <w:t>via API calls.</w:t>
      </w:r>
      <w:r w:rsidRPr="008B4AFB">
        <w:rPr>
          <w:rFonts w:ascii="Candara" w:hAnsi="Candara" w:cs="Calibri"/>
          <w:shd w:val="clear" w:color="auto" w:fill="FFFFFF"/>
        </w:rPr>
        <w:t> 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shd w:val="clear" w:color="auto" w:fill="FFFFFF"/>
        </w:rPr>
        <w:t xml:space="preserve">Ability to develop high performance </w:t>
      </w:r>
      <w:r w:rsidRPr="006E316E">
        <w:rPr>
          <w:rFonts w:ascii="Candara" w:hAnsi="Candara" w:cs="Calibri"/>
          <w:shd w:val="clear" w:color="auto" w:fill="FFFFFF"/>
        </w:rPr>
        <w:t>Single Page Application</w:t>
      </w:r>
      <w:r w:rsidRPr="008B4AFB">
        <w:rPr>
          <w:rFonts w:ascii="Candara" w:hAnsi="Candara" w:cs="Calibri"/>
          <w:shd w:val="clear" w:color="auto" w:fill="FFFFFF"/>
        </w:rPr>
        <w:t xml:space="preserve"> using advanced Angular.js patterns. </w:t>
      </w:r>
    </w:p>
    <w:p w:rsidR="00DD69B8" w:rsidRPr="006E316E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/>
        </w:rPr>
        <w:t xml:space="preserve">Good experience in Developing mobile application by using </w:t>
      </w:r>
      <w:r w:rsidR="00507838">
        <w:rPr>
          <w:rFonts w:ascii="Candara" w:hAnsi="Candara"/>
        </w:rPr>
        <w:t>jQuery</w:t>
      </w:r>
      <w:r w:rsidR="006E316E">
        <w:rPr>
          <w:rFonts w:ascii="Candara" w:hAnsi="Candara"/>
        </w:rPr>
        <w:t>, Angular JS, Angular</w:t>
      </w:r>
      <w:r w:rsidRPr="006E316E">
        <w:rPr>
          <w:rFonts w:ascii="Candara" w:hAnsi="Candara"/>
        </w:rPr>
        <w:t>4 and Bootstrap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/>
        </w:rPr>
        <w:t>Responsible for checking cross browser compatibility and hence worked on different browsers like Safari, Internet Explorer, Mozilla Firefox and Google chrome.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pacing w:after="0" w:line="240" w:lineRule="auto"/>
        <w:ind w:left="576"/>
        <w:jc w:val="both"/>
        <w:rPr>
          <w:rFonts w:ascii="Candara" w:hAnsi="Candara"/>
          <w:b/>
        </w:rPr>
      </w:pPr>
      <w:r w:rsidRPr="008B4AFB">
        <w:rPr>
          <w:rFonts w:ascii="Candara" w:hAnsi="Candara"/>
        </w:rPr>
        <w:t xml:space="preserve">Experience in building scalable MEAN stack applications using </w:t>
      </w:r>
      <w:r w:rsidRPr="006E316E">
        <w:rPr>
          <w:rFonts w:ascii="Candara" w:hAnsi="Candara"/>
        </w:rPr>
        <w:t>MongoDB, Express.js, Angular JS</w:t>
      </w:r>
      <w:r w:rsidRPr="008B4AFB">
        <w:rPr>
          <w:rFonts w:ascii="Candara" w:hAnsi="Candara"/>
          <w:b/>
        </w:rPr>
        <w:t xml:space="preserve"> </w:t>
      </w:r>
      <w:r w:rsidRPr="006E316E">
        <w:rPr>
          <w:rFonts w:ascii="Candara" w:hAnsi="Candara"/>
        </w:rPr>
        <w:t>and Node JS.</w:t>
      </w:r>
    </w:p>
    <w:p w:rsidR="00DD69B8" w:rsidRPr="006E316E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shd w:val="clear" w:color="auto" w:fill="FFFFFF"/>
        </w:rPr>
        <w:t xml:space="preserve">Excellent experience in developing web pages contents with Web Content Accessibility Guidelines (WCAG) and ability to apply </w:t>
      </w:r>
      <w:r w:rsidRPr="006E316E">
        <w:rPr>
          <w:rFonts w:ascii="Candara" w:hAnsi="Candara" w:cs="Calibri"/>
          <w:shd w:val="clear" w:color="auto" w:fill="FFFFFF"/>
        </w:rPr>
        <w:t>W3C web standards. </w:t>
      </w:r>
    </w:p>
    <w:p w:rsidR="00DD69B8" w:rsidRPr="006E316E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shd w:val="clear" w:color="auto" w:fill="FFFFFF"/>
        </w:rPr>
        <w:t xml:space="preserve">Strong Experience in using </w:t>
      </w:r>
      <w:r w:rsidRPr="006E316E">
        <w:rPr>
          <w:rFonts w:ascii="Candara" w:hAnsi="Candara" w:cs="Calibri"/>
          <w:shd w:val="clear" w:color="auto" w:fill="FFFFFF"/>
        </w:rPr>
        <w:t>CSS2, CSS3</w:t>
      </w:r>
      <w:r w:rsidRPr="008B4AFB">
        <w:rPr>
          <w:rFonts w:ascii="Candara" w:hAnsi="Candara" w:cs="Calibri"/>
          <w:shd w:val="clear" w:color="auto" w:fill="FFFFFF"/>
        </w:rPr>
        <w:t xml:space="preserve"> and dealing with</w:t>
      </w:r>
      <w:r w:rsidRPr="008B4AFB">
        <w:rPr>
          <w:rFonts w:ascii="Candara" w:hAnsi="Candara" w:cs="Calibri"/>
          <w:b/>
          <w:shd w:val="clear" w:color="auto" w:fill="FFFFFF"/>
        </w:rPr>
        <w:t xml:space="preserve"> </w:t>
      </w:r>
      <w:r w:rsidRPr="006E316E">
        <w:rPr>
          <w:rFonts w:ascii="Candara" w:hAnsi="Candara" w:cs="Calibri"/>
          <w:shd w:val="clear" w:color="auto" w:fill="FFFFFF"/>
        </w:rPr>
        <w:t>CSS Animations, Backgrounds, Layouts,</w:t>
      </w:r>
      <w:r w:rsidRPr="008B4AFB">
        <w:rPr>
          <w:rFonts w:ascii="Candara" w:hAnsi="Candara" w:cs="Calibri"/>
          <w:shd w:val="clear" w:color="auto" w:fill="FFFFFF"/>
        </w:rPr>
        <w:t xml:space="preserve"> </w:t>
      </w:r>
      <w:r w:rsidRPr="006E316E">
        <w:rPr>
          <w:rFonts w:ascii="Candara" w:hAnsi="Candara" w:cs="Calibri"/>
          <w:shd w:val="clear" w:color="auto" w:fill="FFFFFF"/>
        </w:rPr>
        <w:t>Positioning, Text, Border, Padding and CSS Box Model. 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shd w:val="clear" w:color="auto" w:fill="FFFFFF"/>
        </w:rPr>
        <w:t xml:space="preserve">Thorough understanding in </w:t>
      </w:r>
      <w:r w:rsidRPr="006E316E">
        <w:rPr>
          <w:rFonts w:ascii="Candara" w:hAnsi="Candara" w:cs="Calibri"/>
          <w:shd w:val="clear" w:color="auto" w:fill="FFFFFF"/>
        </w:rPr>
        <w:t>Object Oriented Programming (OOPS)</w:t>
      </w:r>
      <w:r w:rsidRPr="008B4AFB">
        <w:rPr>
          <w:rFonts w:ascii="Candara" w:hAnsi="Candara" w:cs="Calibri"/>
          <w:shd w:val="clear" w:color="auto" w:fill="FFFFFF"/>
        </w:rPr>
        <w:t xml:space="preserve"> using Java/J2EE related technologies. 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  <w:b/>
        </w:rPr>
      </w:pPr>
      <w:r w:rsidRPr="008B4AFB">
        <w:rPr>
          <w:rFonts w:ascii="Candara" w:hAnsi="Candara" w:cs="Calibri"/>
          <w:shd w:val="clear" w:color="auto" w:fill="FFFFFF"/>
        </w:rPr>
        <w:t xml:space="preserve">Very good experience in </w:t>
      </w:r>
      <w:r w:rsidRPr="006E316E">
        <w:rPr>
          <w:rFonts w:ascii="Candara" w:hAnsi="Candara" w:cs="Calibri"/>
          <w:shd w:val="clear" w:color="auto" w:fill="FFFFFF"/>
        </w:rPr>
        <w:t>Document Object Model (DOM) and DOM Functions</w:t>
      </w:r>
      <w:r w:rsidRPr="008B4AFB">
        <w:rPr>
          <w:rFonts w:ascii="Candara" w:hAnsi="Candara" w:cs="Calibri"/>
          <w:b/>
          <w:shd w:val="clear" w:color="auto" w:fill="FFFFFF"/>
        </w:rPr>
        <w:t>. 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shd w:val="clear" w:color="auto" w:fill="FFFFFF"/>
        </w:rPr>
        <w:t xml:space="preserve">Hands on Experience in working with third party </w:t>
      </w:r>
      <w:r w:rsidRPr="006E316E">
        <w:rPr>
          <w:rFonts w:ascii="Candara" w:hAnsi="Candara" w:cs="Calibri"/>
          <w:shd w:val="clear" w:color="auto" w:fill="FFFFFF"/>
        </w:rPr>
        <w:t>web services APIs</w:t>
      </w:r>
      <w:r w:rsidRPr="008B4AFB">
        <w:rPr>
          <w:rFonts w:ascii="Candara" w:hAnsi="Candara" w:cs="Calibri"/>
          <w:shd w:val="clear" w:color="auto" w:fill="FFFFFF"/>
        </w:rPr>
        <w:t xml:space="preserve"> and </w:t>
      </w:r>
      <w:r w:rsidRPr="006E316E">
        <w:rPr>
          <w:rFonts w:ascii="Candara" w:hAnsi="Candara" w:cs="Calibri"/>
          <w:shd w:val="clear" w:color="auto" w:fill="FFFFFF"/>
        </w:rPr>
        <w:t>Web Services</w:t>
      </w:r>
      <w:r w:rsidRPr="008B4AFB">
        <w:rPr>
          <w:rFonts w:ascii="Candara" w:hAnsi="Candara" w:cs="Calibri"/>
          <w:shd w:val="clear" w:color="auto" w:fill="FFFFFF"/>
        </w:rPr>
        <w:t xml:space="preserve"> using </w:t>
      </w:r>
      <w:r w:rsidRPr="006E316E">
        <w:rPr>
          <w:rFonts w:ascii="Candara" w:hAnsi="Candara" w:cs="Calibri"/>
          <w:shd w:val="clear" w:color="auto" w:fill="FFFFFF"/>
        </w:rPr>
        <w:t>AJAX</w:t>
      </w:r>
      <w:r w:rsidRPr="008B4AFB">
        <w:rPr>
          <w:rFonts w:ascii="Candara" w:hAnsi="Candara" w:cs="Calibri"/>
          <w:b/>
          <w:shd w:val="clear" w:color="auto" w:fill="FFFFFF"/>
        </w:rPr>
        <w:t xml:space="preserve"> </w:t>
      </w:r>
      <w:r w:rsidRPr="008B4AFB">
        <w:rPr>
          <w:rFonts w:ascii="Candara" w:hAnsi="Candara" w:cs="Calibri"/>
          <w:shd w:val="clear" w:color="auto" w:fill="FFFFFF"/>
        </w:rPr>
        <w:t xml:space="preserve">and </w:t>
      </w:r>
      <w:r w:rsidRPr="006E316E">
        <w:rPr>
          <w:rFonts w:ascii="Candara" w:hAnsi="Candara" w:cs="Calibri"/>
          <w:shd w:val="clear" w:color="auto" w:fill="FFFFFF"/>
        </w:rPr>
        <w:t>JQUERY.</w:t>
      </w:r>
      <w:r w:rsidRPr="008B4AFB">
        <w:rPr>
          <w:rFonts w:ascii="Candara" w:hAnsi="Candara" w:cs="Calibri"/>
          <w:shd w:val="clear" w:color="auto" w:fill="FFFFFF"/>
        </w:rPr>
        <w:t> </w:t>
      </w:r>
    </w:p>
    <w:p w:rsidR="00DD69B8" w:rsidRPr="006E316E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shd w:val="clear" w:color="auto" w:fill="FFFFFF"/>
        </w:rPr>
        <w:t xml:space="preserve">Solid experience in </w:t>
      </w:r>
      <w:r w:rsidRPr="006E316E">
        <w:rPr>
          <w:rFonts w:ascii="Candara" w:hAnsi="Candara" w:cs="Calibri"/>
          <w:shd w:val="clear" w:color="auto" w:fill="FFFFFF"/>
        </w:rPr>
        <w:t>Test Drive Development</w:t>
      </w:r>
      <w:r w:rsidRPr="008B4AFB">
        <w:rPr>
          <w:rFonts w:ascii="Candara" w:hAnsi="Candara" w:cs="Calibri"/>
          <w:b/>
          <w:shd w:val="clear" w:color="auto" w:fill="FFFFFF"/>
        </w:rPr>
        <w:t xml:space="preserve"> </w:t>
      </w:r>
      <w:r w:rsidRPr="008B4AFB">
        <w:rPr>
          <w:rFonts w:ascii="Candara" w:hAnsi="Candara" w:cs="Calibri"/>
          <w:shd w:val="clear" w:color="auto" w:fill="FFFFFF"/>
        </w:rPr>
        <w:t xml:space="preserve">by using </w:t>
      </w:r>
      <w:r w:rsidRPr="006E316E">
        <w:rPr>
          <w:rFonts w:ascii="Candara" w:hAnsi="Candara" w:cs="Calibri"/>
          <w:shd w:val="clear" w:color="auto" w:fill="FFFFFF"/>
        </w:rPr>
        <w:t>Jasmin</w:t>
      </w:r>
      <w:r w:rsidR="006E316E">
        <w:rPr>
          <w:rFonts w:ascii="Candara" w:hAnsi="Candara" w:cs="Calibri"/>
          <w:shd w:val="clear" w:color="auto" w:fill="FFFFFF"/>
          <w:lang w:val="en-US"/>
        </w:rPr>
        <w:t>e</w:t>
      </w:r>
      <w:r w:rsidRPr="006E316E">
        <w:rPr>
          <w:rFonts w:ascii="Candara" w:hAnsi="Candara" w:cs="Calibri"/>
          <w:shd w:val="clear" w:color="auto" w:fill="FFFFFF"/>
        </w:rPr>
        <w:t xml:space="preserve"> and Karma. 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shd w:val="clear" w:color="auto" w:fill="FFFFFF"/>
        </w:rPr>
        <w:t xml:space="preserve">Hands on experience in using tools </w:t>
      </w:r>
      <w:r w:rsidRPr="006E316E">
        <w:rPr>
          <w:rFonts w:ascii="Candara" w:hAnsi="Candara" w:cs="Calibri"/>
          <w:shd w:val="clear" w:color="auto" w:fill="FFFFFF"/>
        </w:rPr>
        <w:t>Grunt, Bower and Angular CLI</w:t>
      </w:r>
      <w:r w:rsidRPr="008B4AFB">
        <w:rPr>
          <w:rFonts w:ascii="Candara" w:hAnsi="Candara" w:cs="Calibri"/>
          <w:b/>
          <w:shd w:val="clear" w:color="auto" w:fill="FFFFFF"/>
        </w:rPr>
        <w:t>.</w:t>
      </w:r>
      <w:r w:rsidRPr="008B4AFB">
        <w:rPr>
          <w:rFonts w:ascii="Candara" w:hAnsi="Candara" w:cs="Calibri"/>
          <w:shd w:val="clear" w:color="auto" w:fill="FFFFFF"/>
        </w:rPr>
        <w:t> </w:t>
      </w:r>
    </w:p>
    <w:p w:rsidR="00DD69B8" w:rsidRPr="006E316E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shd w:val="clear" w:color="auto" w:fill="FFFFFF"/>
        </w:rPr>
        <w:t xml:space="preserve">Good </w:t>
      </w:r>
      <w:r w:rsidRPr="006E316E">
        <w:rPr>
          <w:rFonts w:ascii="Candara" w:hAnsi="Candara" w:cs="Calibri"/>
          <w:shd w:val="clear" w:color="auto" w:fill="FFFFFF"/>
        </w:rPr>
        <w:t>Web Application debugging skills</w:t>
      </w:r>
      <w:r w:rsidRPr="008B4AFB">
        <w:rPr>
          <w:rFonts w:ascii="Candara" w:hAnsi="Candara" w:cs="Calibri"/>
          <w:shd w:val="clear" w:color="auto" w:fill="FFFFFF"/>
        </w:rPr>
        <w:t xml:space="preserve"> </w:t>
      </w:r>
      <w:r w:rsidRPr="006E316E">
        <w:rPr>
          <w:rFonts w:ascii="Candara" w:hAnsi="Candara" w:cs="Calibri"/>
          <w:shd w:val="clear" w:color="auto" w:fill="FFFFFF"/>
        </w:rPr>
        <w:t>using Chrome developer’s Tool and Firebug. </w:t>
      </w:r>
    </w:p>
    <w:p w:rsidR="00DD69B8" w:rsidRPr="006E316E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shd w:val="clear" w:color="auto" w:fill="FFFFFF"/>
        </w:rPr>
        <w:t xml:space="preserve">Proficient in </w:t>
      </w:r>
      <w:r w:rsidRPr="006E316E">
        <w:rPr>
          <w:rFonts w:ascii="Candara" w:hAnsi="Candara" w:cs="Calibri"/>
          <w:shd w:val="clear" w:color="auto" w:fill="FFFFFF"/>
        </w:rPr>
        <w:t>SQL databases MS SQL, MySQL and Oracle. . 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shd w:val="clear" w:color="auto" w:fill="FFFFFF"/>
        </w:rPr>
        <w:t>Profic</w:t>
      </w:r>
      <w:r w:rsidRPr="008B4AFB">
        <w:rPr>
          <w:rFonts w:ascii="Candara" w:hAnsi="Candara" w:cs="Calibri"/>
        </w:rPr>
        <w:t xml:space="preserve">ient in developing </w:t>
      </w:r>
      <w:r w:rsidRPr="006E316E">
        <w:rPr>
          <w:rFonts w:ascii="Candara" w:hAnsi="Candara" w:cs="Calibri"/>
        </w:rPr>
        <w:t>SOAP</w:t>
      </w:r>
      <w:r w:rsidRPr="008B4AFB">
        <w:rPr>
          <w:rFonts w:ascii="Candara" w:hAnsi="Candara" w:cs="Calibri"/>
        </w:rPr>
        <w:t xml:space="preserve"> and </w:t>
      </w:r>
      <w:r w:rsidRPr="006E316E">
        <w:rPr>
          <w:rFonts w:ascii="Candara" w:hAnsi="Candara" w:cs="Calibri"/>
        </w:rPr>
        <w:t>RESTful</w:t>
      </w:r>
      <w:r w:rsidRPr="008B4AFB">
        <w:rPr>
          <w:rFonts w:ascii="Candara" w:hAnsi="Candara" w:cs="Calibri"/>
          <w:b/>
        </w:rPr>
        <w:t xml:space="preserve"> </w:t>
      </w:r>
      <w:r w:rsidRPr="008B4AFB">
        <w:rPr>
          <w:rFonts w:ascii="Candara" w:hAnsi="Candara" w:cs="Calibri"/>
        </w:rPr>
        <w:t>Web Services.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shd w:val="clear" w:color="auto" w:fill="FFFFFF"/>
        </w:rPr>
        <w:t xml:space="preserve">Good Experience with </w:t>
      </w:r>
      <w:r w:rsidRPr="006E316E">
        <w:rPr>
          <w:rFonts w:ascii="Candara" w:hAnsi="Candara" w:cs="Calibri"/>
          <w:shd w:val="clear" w:color="auto" w:fill="FFFFFF"/>
        </w:rPr>
        <w:t>Continuous Integration</w:t>
      </w:r>
      <w:r w:rsidRPr="008B4AFB">
        <w:rPr>
          <w:rFonts w:ascii="Candara" w:hAnsi="Candara" w:cs="Calibri"/>
          <w:shd w:val="clear" w:color="auto" w:fill="FFFFFF"/>
        </w:rPr>
        <w:t xml:space="preserve"> and </w:t>
      </w:r>
      <w:r w:rsidRPr="006E316E">
        <w:rPr>
          <w:rFonts w:ascii="Candara" w:hAnsi="Candara" w:cs="Calibri"/>
          <w:shd w:val="clear" w:color="auto" w:fill="FFFFFF"/>
        </w:rPr>
        <w:t>Continuous Delivery</w:t>
      </w:r>
      <w:r w:rsidRPr="008B4AFB">
        <w:rPr>
          <w:rFonts w:ascii="Candara" w:hAnsi="Candara" w:cs="Calibri"/>
          <w:shd w:val="clear" w:color="auto" w:fill="FFFFFF"/>
        </w:rPr>
        <w:t xml:space="preserve"> by using tools like Jenkins. 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shd w:val="clear" w:color="auto" w:fill="FFFFFF"/>
        </w:rPr>
        <w:t xml:space="preserve">Strong Experience with Version Control tools like </w:t>
      </w:r>
      <w:r w:rsidRPr="006E316E">
        <w:rPr>
          <w:rFonts w:ascii="Candara" w:hAnsi="Candara" w:cs="Calibri"/>
          <w:shd w:val="clear" w:color="auto" w:fill="FFFFFF"/>
        </w:rPr>
        <w:t>GIT and SVN</w:t>
      </w:r>
      <w:r w:rsidRPr="008B4AFB">
        <w:rPr>
          <w:rFonts w:ascii="Candara" w:hAnsi="Candara" w:cs="Calibri"/>
          <w:shd w:val="clear" w:color="auto" w:fill="FFFFFF"/>
        </w:rPr>
        <w:t xml:space="preserve"> for </w:t>
      </w:r>
      <w:r w:rsidRPr="006E316E">
        <w:rPr>
          <w:rFonts w:ascii="Candara" w:hAnsi="Candara" w:cs="Calibri"/>
          <w:shd w:val="clear" w:color="auto" w:fill="FFFFFF"/>
        </w:rPr>
        <w:t>Source Code version</w:t>
      </w:r>
      <w:r w:rsidRPr="008B4AFB">
        <w:rPr>
          <w:rFonts w:ascii="Candara" w:hAnsi="Candara" w:cs="Calibri"/>
          <w:b/>
          <w:shd w:val="clear" w:color="auto" w:fill="FFFFFF"/>
        </w:rPr>
        <w:t xml:space="preserve"> </w:t>
      </w:r>
      <w:r w:rsidRPr="006E316E">
        <w:rPr>
          <w:rFonts w:ascii="Candara" w:hAnsi="Candara" w:cs="Calibri"/>
          <w:shd w:val="clear" w:color="auto" w:fill="FFFFFF"/>
        </w:rPr>
        <w:t>management.</w:t>
      </w:r>
      <w:r w:rsidRPr="008B4AFB">
        <w:rPr>
          <w:rFonts w:ascii="Candara" w:hAnsi="Candara" w:cs="Calibri"/>
          <w:shd w:val="clear" w:color="auto" w:fill="FFFFFF"/>
        </w:rPr>
        <w:t> </w:t>
      </w:r>
    </w:p>
    <w:p w:rsidR="00117D69" w:rsidRPr="00432840" w:rsidRDefault="00DD69B8" w:rsidP="00432840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shd w:val="clear" w:color="auto" w:fill="FFFFFF"/>
        </w:rPr>
        <w:t xml:space="preserve">Experience using </w:t>
      </w:r>
      <w:r w:rsidRPr="006E316E">
        <w:rPr>
          <w:rFonts w:ascii="Candara" w:hAnsi="Candara" w:cs="Calibri"/>
          <w:shd w:val="clear" w:color="auto" w:fill="FFFFFF"/>
        </w:rPr>
        <w:t>JIRA</w:t>
      </w:r>
      <w:r w:rsidRPr="008B4AFB">
        <w:rPr>
          <w:rFonts w:ascii="Candara" w:hAnsi="Candara" w:cs="Calibri"/>
          <w:shd w:val="clear" w:color="auto" w:fill="FFFFFF"/>
        </w:rPr>
        <w:t xml:space="preserve"> for project tracking. </w:t>
      </w:r>
    </w:p>
    <w:p w:rsidR="00DD69B8" w:rsidRPr="006E316E" w:rsidRDefault="00DD69B8" w:rsidP="006E316E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shd w:val="clear" w:color="auto" w:fill="FFFFFF"/>
        </w:rPr>
        <w:t xml:space="preserve">Used </w:t>
      </w:r>
      <w:r w:rsidRPr="006E316E">
        <w:rPr>
          <w:rFonts w:ascii="Candara" w:hAnsi="Candara" w:cs="Calibri"/>
          <w:shd w:val="clear" w:color="auto" w:fill="FFFFFF"/>
        </w:rPr>
        <w:t>AngularJS</w:t>
      </w:r>
      <w:r w:rsidRPr="008B4AFB">
        <w:rPr>
          <w:rFonts w:ascii="Candara" w:hAnsi="Candara" w:cs="Calibri"/>
          <w:b/>
          <w:shd w:val="clear" w:color="auto" w:fill="FFFFFF"/>
        </w:rPr>
        <w:t xml:space="preserve"> </w:t>
      </w:r>
      <w:r w:rsidRPr="008B4AFB">
        <w:rPr>
          <w:rFonts w:ascii="Candara" w:hAnsi="Candara" w:cs="Calibri"/>
          <w:shd w:val="clear" w:color="auto" w:fill="FFFFFF"/>
        </w:rPr>
        <w:t xml:space="preserve">as framework to create a </w:t>
      </w:r>
      <w:r w:rsidRPr="006E316E">
        <w:rPr>
          <w:rFonts w:ascii="Candara" w:hAnsi="Candara" w:cs="Calibri"/>
          <w:shd w:val="clear" w:color="auto" w:fill="FFFFFF"/>
        </w:rPr>
        <w:t>Single Page Applications (SPA)</w:t>
      </w:r>
      <w:r w:rsidRPr="008B4AFB">
        <w:rPr>
          <w:rFonts w:ascii="Candara" w:hAnsi="Candara" w:cs="Calibri"/>
          <w:shd w:val="clear" w:color="auto" w:fill="FFFFFF"/>
        </w:rPr>
        <w:t xml:space="preserve"> which can bind data to specific views and synchronize data with server. 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shd w:val="clear" w:color="auto" w:fill="FFFFFF"/>
        </w:rPr>
        <w:t xml:space="preserve">Professional in creating </w:t>
      </w:r>
      <w:r w:rsidRPr="006E316E">
        <w:rPr>
          <w:rFonts w:ascii="Candara" w:hAnsi="Candara" w:cs="Calibri"/>
          <w:shd w:val="clear" w:color="auto" w:fill="FFFFFF"/>
        </w:rPr>
        <w:t>Templates, Mockups and Prototypes, Web Interfaces, Layouts and Flow of Future Pages. Expertise in Adobe Premier Pro Video Editing and Movie making</w:t>
      </w:r>
      <w:r w:rsidRPr="008B4AFB">
        <w:rPr>
          <w:rFonts w:ascii="Candara" w:hAnsi="Candara" w:cs="Calibri"/>
          <w:b/>
          <w:shd w:val="clear" w:color="auto" w:fill="FFFFFF"/>
        </w:rPr>
        <w:t>.</w:t>
      </w:r>
      <w:r w:rsidRPr="008B4AFB">
        <w:rPr>
          <w:rFonts w:ascii="Candara" w:hAnsi="Candara" w:cs="Calibri"/>
          <w:shd w:val="clear" w:color="auto" w:fill="FFFFFF"/>
        </w:rPr>
        <w:t> 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shd w:val="clear" w:color="auto" w:fill="FFFFFF"/>
        </w:rPr>
        <w:t xml:space="preserve">Fluent in </w:t>
      </w:r>
      <w:r w:rsidRPr="006E316E">
        <w:rPr>
          <w:rFonts w:ascii="Candara" w:hAnsi="Candara" w:cs="Calibri"/>
          <w:shd w:val="clear" w:color="auto" w:fill="FFFFFF"/>
        </w:rPr>
        <w:t xml:space="preserve">UNIX/Linux (LAMP Environment), Windows operating </w:t>
      </w:r>
      <w:r w:rsidRPr="008B4AFB">
        <w:rPr>
          <w:rFonts w:ascii="Candara" w:hAnsi="Candara" w:cs="Calibri"/>
          <w:shd w:val="clear" w:color="auto" w:fill="FFFFFF"/>
        </w:rPr>
        <w:t>environments. </w:t>
      </w:r>
    </w:p>
    <w:p w:rsidR="00DD69B8" w:rsidRPr="006E316E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shd w:val="clear" w:color="auto" w:fill="FFFFFF"/>
        </w:rPr>
        <w:t xml:space="preserve">Experience with </w:t>
      </w:r>
      <w:r w:rsidRPr="006E316E">
        <w:rPr>
          <w:rFonts w:ascii="Candara" w:hAnsi="Candara" w:cs="Calibri"/>
          <w:shd w:val="clear" w:color="auto" w:fill="FFFFFF"/>
        </w:rPr>
        <w:t>User Acceptance Testing(UAT) and Accessibility Testing. 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shd w:val="clear" w:color="auto" w:fill="FFFFFF"/>
        </w:rPr>
        <w:t xml:space="preserve">Implemented </w:t>
      </w:r>
      <w:r w:rsidRPr="006E316E">
        <w:rPr>
          <w:rFonts w:ascii="Candara" w:hAnsi="Candara" w:cs="Calibri"/>
          <w:shd w:val="clear" w:color="auto" w:fill="FFFFFF"/>
        </w:rPr>
        <w:t>Model View Controller (MVC)</w:t>
      </w:r>
      <w:r w:rsidRPr="008B4AFB">
        <w:rPr>
          <w:rFonts w:ascii="Candara" w:hAnsi="Candara" w:cs="Calibri"/>
          <w:b/>
          <w:shd w:val="clear" w:color="auto" w:fill="FFFFFF"/>
        </w:rPr>
        <w:t xml:space="preserve"> </w:t>
      </w:r>
      <w:r w:rsidRPr="008B4AFB">
        <w:rPr>
          <w:rFonts w:ascii="Candara" w:hAnsi="Candara" w:cs="Calibri"/>
          <w:shd w:val="clear" w:color="auto" w:fill="FFFFFF"/>
        </w:rPr>
        <w:t>Design Pattern using AngularJS Working with</w:t>
      </w:r>
      <w:r w:rsidRPr="006E316E">
        <w:rPr>
          <w:rFonts w:ascii="Candara" w:hAnsi="Candara" w:cs="Calibri"/>
          <w:shd w:val="clear" w:color="auto" w:fill="FFFFFF"/>
        </w:rPr>
        <w:t xml:space="preserve"> ECMA</w:t>
      </w:r>
      <w:r w:rsidRPr="008B4AFB">
        <w:rPr>
          <w:rFonts w:ascii="Candara" w:hAnsi="Candara" w:cs="Calibri"/>
          <w:b/>
          <w:shd w:val="clear" w:color="auto" w:fill="FFFFFF"/>
        </w:rPr>
        <w:t xml:space="preserve"> </w:t>
      </w:r>
      <w:r w:rsidRPr="006E316E">
        <w:rPr>
          <w:rFonts w:ascii="Candara" w:hAnsi="Candara" w:cs="Calibri"/>
          <w:shd w:val="clear" w:color="auto" w:fill="FFFFFF"/>
        </w:rPr>
        <w:t>Script 6</w:t>
      </w:r>
      <w:r w:rsidRPr="008B4AFB">
        <w:rPr>
          <w:rFonts w:ascii="Candara" w:hAnsi="Candara" w:cs="Calibri"/>
          <w:shd w:val="clear" w:color="auto" w:fill="FFFFFF"/>
        </w:rPr>
        <w:t xml:space="preserve"> features.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shd w:val="clear" w:color="auto" w:fill="FFFFFF"/>
        </w:rPr>
        <w:t xml:space="preserve">Used </w:t>
      </w:r>
      <w:r w:rsidRPr="006E316E">
        <w:rPr>
          <w:rFonts w:ascii="Candara" w:hAnsi="Candara" w:cs="Calibri"/>
          <w:shd w:val="clear" w:color="auto" w:fill="FFFFFF"/>
        </w:rPr>
        <w:t>Responsive Web Design</w:t>
      </w:r>
      <w:r w:rsidRPr="008B4AFB">
        <w:rPr>
          <w:rFonts w:ascii="Candara" w:hAnsi="Candara" w:cs="Calibri"/>
          <w:shd w:val="clear" w:color="auto" w:fill="FFFFFF"/>
        </w:rPr>
        <w:t xml:space="preserve"> so that the website is compatible with different devices like Desktops, laptops, tablets and smart phones. </w:t>
      </w:r>
    </w:p>
    <w:p w:rsidR="00DD69B8" w:rsidRPr="00E87160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shd w:val="clear" w:color="auto" w:fill="FFFFFF"/>
        </w:rPr>
        <w:t xml:space="preserve">Well versed with complete </w:t>
      </w:r>
      <w:r w:rsidRPr="004B084B">
        <w:rPr>
          <w:rFonts w:ascii="Candara" w:hAnsi="Candara" w:cs="Calibri"/>
          <w:shd w:val="clear" w:color="auto" w:fill="FFFFFF"/>
        </w:rPr>
        <w:t>Software Development Life Cycle (SDLC)</w:t>
      </w:r>
      <w:r w:rsidRPr="008B4AFB">
        <w:rPr>
          <w:rFonts w:ascii="Candara" w:hAnsi="Candara" w:cs="Calibri"/>
          <w:shd w:val="clear" w:color="auto" w:fill="FFFFFF"/>
        </w:rPr>
        <w:t xml:space="preserve"> process with expertise in Planning, Reviewing Specification, Documentation, Scheduling, Design, Development, Testing, Implementation and Maintenance of applications.</w:t>
      </w:r>
    </w:p>
    <w:p w:rsidR="00E87160" w:rsidRDefault="00E87160" w:rsidP="00E87160">
      <w:pPr>
        <w:suppressAutoHyphens/>
        <w:spacing w:after="0" w:line="240" w:lineRule="auto"/>
        <w:jc w:val="both"/>
        <w:rPr>
          <w:rFonts w:ascii="Candara" w:hAnsi="Candara" w:cs="Calibri"/>
        </w:rPr>
      </w:pPr>
    </w:p>
    <w:p w:rsidR="00E87160" w:rsidRDefault="00E87160" w:rsidP="00E87160">
      <w:pPr>
        <w:suppressAutoHyphens/>
        <w:spacing w:after="0" w:line="240" w:lineRule="auto"/>
        <w:jc w:val="both"/>
        <w:rPr>
          <w:rFonts w:ascii="Candara" w:hAnsi="Candara" w:cs="Calibri"/>
        </w:rPr>
      </w:pPr>
    </w:p>
    <w:p w:rsidR="00E87160" w:rsidRPr="00E87160" w:rsidRDefault="00E87160" w:rsidP="00E87160">
      <w:pPr>
        <w:suppressAutoHyphens/>
        <w:spacing w:after="0" w:line="240" w:lineRule="auto"/>
        <w:jc w:val="both"/>
        <w:rPr>
          <w:rFonts w:ascii="Candara" w:hAnsi="Candara" w:cs="Calibri"/>
        </w:rPr>
      </w:pPr>
    </w:p>
    <w:p w:rsidR="00DD69B8" w:rsidRPr="008B4AFB" w:rsidRDefault="00DD69B8" w:rsidP="00DD69B8">
      <w:pPr>
        <w:shd w:val="clear" w:color="auto" w:fill="FFFFFF"/>
        <w:spacing w:after="0" w:line="240" w:lineRule="auto"/>
        <w:rPr>
          <w:rFonts w:ascii="Candara" w:hAnsi="Candara" w:cs="Calibri"/>
          <w:shd w:val="clear" w:color="auto" w:fill="FFFFFF"/>
        </w:rPr>
      </w:pPr>
      <w:r w:rsidRPr="008B4AFB">
        <w:rPr>
          <w:rFonts w:ascii="Candara" w:hAnsi="Candara" w:cs="Calibri"/>
          <w:b/>
          <w:shd w:val="clear" w:color="auto" w:fill="FFFFFF"/>
        </w:rPr>
        <w:lastRenderedPageBreak/>
        <w:t>Technical Skills</w:t>
      </w:r>
      <w:r w:rsidRPr="008B4AFB">
        <w:rPr>
          <w:rFonts w:ascii="Candara" w:hAnsi="Candara" w:cs="Calibri"/>
          <w:shd w:val="clear" w:color="auto" w:fill="FFFFFF"/>
        </w:rPr>
        <w:t>:  </w:t>
      </w:r>
    </w:p>
    <w:tbl>
      <w:tblPr>
        <w:tblW w:w="965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45"/>
        <w:gridCol w:w="7110"/>
      </w:tblGrid>
      <w:tr w:rsidR="00DD69B8" w:rsidRPr="008B4AFB" w:rsidTr="00320258">
        <w:trPr>
          <w:trHeight w:val="36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69B8" w:rsidRPr="008B4AFB" w:rsidRDefault="00DD69B8" w:rsidP="00DD69B8">
            <w:pPr>
              <w:snapToGrid w:val="0"/>
              <w:spacing w:after="0" w:line="240" w:lineRule="auto"/>
              <w:jc w:val="both"/>
              <w:rPr>
                <w:rFonts w:ascii="Candara" w:hAnsi="Candara" w:cs="Calibri"/>
                <w:bCs/>
              </w:rPr>
            </w:pPr>
            <w:r w:rsidRPr="008B4AFB">
              <w:rPr>
                <w:rFonts w:ascii="Candara" w:hAnsi="Candara" w:cs="Calibri"/>
                <w:b/>
                <w:bCs/>
              </w:rPr>
              <w:t>Web Technologies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69B8" w:rsidRPr="008B4AFB" w:rsidRDefault="00DD69B8" w:rsidP="00DD69B8">
            <w:pPr>
              <w:spacing w:after="0" w:line="240" w:lineRule="auto"/>
              <w:jc w:val="both"/>
              <w:rPr>
                <w:rFonts w:ascii="Candara" w:hAnsi="Candara" w:cs="Calibri"/>
              </w:rPr>
            </w:pPr>
            <w:r w:rsidRPr="008B4AFB">
              <w:rPr>
                <w:rFonts w:ascii="Candara" w:hAnsi="Candara" w:cs="Calibri"/>
                <w:shd w:val="clear" w:color="auto" w:fill="FFFFFF"/>
              </w:rPr>
              <w:t>XML, HTML, HTML5, XHTML, CSS3, SASS, JavaScript, jQuery, Boot</w:t>
            </w:r>
            <w:r w:rsidR="00210109">
              <w:rPr>
                <w:rFonts w:ascii="Candara" w:hAnsi="Candara" w:cs="Calibri"/>
                <w:shd w:val="clear" w:color="auto" w:fill="FFFFFF"/>
              </w:rPr>
              <w:t>strap, Angular JS, Angular JS</w:t>
            </w:r>
            <w:r w:rsidRPr="008B4AFB">
              <w:rPr>
                <w:rFonts w:ascii="Candara" w:hAnsi="Candara" w:cs="Calibri"/>
                <w:shd w:val="clear" w:color="auto" w:fill="FFFFFF"/>
              </w:rPr>
              <w:t>4, Backbone JS, Node</w:t>
            </w:r>
            <w:r w:rsidR="00210109">
              <w:rPr>
                <w:rFonts w:ascii="Candara" w:hAnsi="Candara" w:cs="Calibri"/>
                <w:shd w:val="clear" w:color="auto" w:fill="FFFFFF"/>
              </w:rPr>
              <w:t xml:space="preserve"> JS, AJAX, JSON, PHP, </w:t>
            </w:r>
            <w:r w:rsidRPr="008B4AFB">
              <w:rPr>
                <w:rFonts w:ascii="Candara" w:hAnsi="Candara" w:cs="Calibri"/>
                <w:shd w:val="clear" w:color="auto" w:fill="FFFFFF"/>
              </w:rPr>
              <w:t>Grunt, Sublime, Gulp</w:t>
            </w:r>
          </w:p>
        </w:tc>
      </w:tr>
      <w:tr w:rsidR="00DD69B8" w:rsidRPr="008B4AFB" w:rsidTr="00320258">
        <w:trPr>
          <w:trHeight w:val="188"/>
        </w:trPr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69B8" w:rsidRPr="008B4AFB" w:rsidRDefault="00DD69B8" w:rsidP="00DD69B8">
            <w:pPr>
              <w:snapToGrid w:val="0"/>
              <w:spacing w:after="0" w:line="240" w:lineRule="auto"/>
              <w:jc w:val="both"/>
              <w:rPr>
                <w:rFonts w:ascii="Candara" w:hAnsi="Candara" w:cs="Calibri"/>
              </w:rPr>
            </w:pPr>
            <w:r w:rsidRPr="008B4AFB">
              <w:rPr>
                <w:rFonts w:ascii="Candara" w:hAnsi="Candara" w:cs="Calibri"/>
                <w:b/>
                <w:bCs/>
              </w:rPr>
              <w:t>IDE’s and Tools</w:t>
            </w:r>
          </w:p>
        </w:tc>
        <w:tc>
          <w:tcPr>
            <w:tcW w:w="7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69B8" w:rsidRPr="008B4AFB" w:rsidRDefault="00DD69B8" w:rsidP="00DD69B8">
            <w:pPr>
              <w:suppressAutoHyphens/>
              <w:spacing w:after="0" w:line="240" w:lineRule="auto"/>
              <w:jc w:val="both"/>
              <w:rPr>
                <w:rFonts w:ascii="Candara" w:hAnsi="Candara" w:cs="Calibri"/>
                <w:shd w:val="clear" w:color="auto" w:fill="FFFFFF"/>
              </w:rPr>
            </w:pPr>
            <w:r w:rsidRPr="008B4AFB">
              <w:rPr>
                <w:rFonts w:ascii="Candara" w:hAnsi="Candara" w:cs="Calibri"/>
              </w:rPr>
              <w:t xml:space="preserve">Eclipse IDE, Jenkins, ANT, GitHub, Atom, </w:t>
            </w:r>
            <w:r w:rsidRPr="008B4AFB">
              <w:rPr>
                <w:rFonts w:ascii="Candara" w:hAnsi="Candara" w:cs="Calibri"/>
                <w:shd w:val="clear" w:color="auto" w:fill="FFFFFF"/>
              </w:rPr>
              <w:t>NetBeans, EditPlus, Webstrom, Microsoft Visual studio, Sublime text, Bugzilla, Maven</w:t>
            </w:r>
          </w:p>
        </w:tc>
      </w:tr>
      <w:tr w:rsidR="00DD69B8" w:rsidRPr="008B4AFB" w:rsidTr="00320258">
        <w:trPr>
          <w:trHeight w:val="70"/>
        </w:trPr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69B8" w:rsidRPr="008B4AFB" w:rsidRDefault="00DD69B8" w:rsidP="00DD69B8">
            <w:pPr>
              <w:snapToGrid w:val="0"/>
              <w:spacing w:after="0" w:line="240" w:lineRule="auto"/>
              <w:jc w:val="both"/>
              <w:rPr>
                <w:rFonts w:ascii="Candara" w:hAnsi="Candara" w:cs="Calibri"/>
              </w:rPr>
            </w:pPr>
            <w:r w:rsidRPr="008B4AFB">
              <w:rPr>
                <w:rFonts w:ascii="Candara" w:hAnsi="Candara" w:cs="Calibri"/>
                <w:b/>
              </w:rPr>
              <w:t>Databases</w:t>
            </w:r>
          </w:p>
        </w:tc>
        <w:tc>
          <w:tcPr>
            <w:tcW w:w="7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69B8" w:rsidRPr="008B4AFB" w:rsidRDefault="00DD69B8" w:rsidP="00DD69B8">
            <w:pPr>
              <w:suppressAutoHyphens/>
              <w:spacing w:after="0" w:line="240" w:lineRule="auto"/>
              <w:jc w:val="both"/>
              <w:rPr>
                <w:rFonts w:ascii="Candara" w:hAnsi="Candara" w:cs="Calibri"/>
              </w:rPr>
            </w:pPr>
            <w:r w:rsidRPr="008B4AFB">
              <w:rPr>
                <w:rFonts w:ascii="Candara" w:hAnsi="Candara" w:cs="Calibri"/>
                <w:shd w:val="clear" w:color="auto" w:fill="FFFFFF"/>
              </w:rPr>
              <w:t>Oracle, MS SQL Server, MySQL, PL/SQL (oracle) </w:t>
            </w:r>
          </w:p>
        </w:tc>
      </w:tr>
      <w:tr w:rsidR="00DD69B8" w:rsidRPr="008B4AFB" w:rsidTr="00320258">
        <w:trPr>
          <w:trHeight w:val="70"/>
        </w:trPr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69B8" w:rsidRPr="008B4AFB" w:rsidRDefault="00DD69B8" w:rsidP="00DD69B8">
            <w:pPr>
              <w:tabs>
                <w:tab w:val="left" w:pos="3780"/>
              </w:tabs>
              <w:spacing w:after="0" w:line="240" w:lineRule="auto"/>
              <w:jc w:val="both"/>
              <w:rPr>
                <w:rFonts w:ascii="Candara" w:hAnsi="Candara" w:cs="Calibri"/>
                <w:b/>
              </w:rPr>
            </w:pPr>
            <w:r w:rsidRPr="008B4AFB">
              <w:rPr>
                <w:rFonts w:ascii="Candara" w:hAnsi="Candara" w:cs="Calibri"/>
                <w:b/>
                <w:shd w:val="clear" w:color="auto" w:fill="FFFFFF"/>
              </w:rPr>
              <w:t>Version Control</w:t>
            </w:r>
          </w:p>
        </w:tc>
        <w:tc>
          <w:tcPr>
            <w:tcW w:w="7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69B8" w:rsidRPr="008B4AFB" w:rsidRDefault="00DD69B8" w:rsidP="00DD69B8">
            <w:pPr>
              <w:suppressAutoHyphens/>
              <w:spacing w:after="0" w:line="240" w:lineRule="auto"/>
              <w:jc w:val="both"/>
              <w:rPr>
                <w:rFonts w:ascii="Candara" w:hAnsi="Candara" w:cs="Calibri"/>
              </w:rPr>
            </w:pPr>
            <w:r w:rsidRPr="008B4AFB">
              <w:rPr>
                <w:rFonts w:ascii="Candara" w:hAnsi="Candara" w:cs="Calibri"/>
                <w:shd w:val="clear" w:color="auto" w:fill="FFFFFF"/>
              </w:rPr>
              <w:t>SVN, GIT </w:t>
            </w:r>
          </w:p>
        </w:tc>
      </w:tr>
      <w:tr w:rsidR="00DD69B8" w:rsidRPr="008B4AFB" w:rsidTr="00320258">
        <w:trPr>
          <w:trHeight w:val="350"/>
        </w:trPr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69B8" w:rsidRPr="008B4AFB" w:rsidRDefault="00DD69B8" w:rsidP="00DD69B8">
            <w:pPr>
              <w:snapToGrid w:val="0"/>
              <w:spacing w:after="0" w:line="240" w:lineRule="auto"/>
              <w:jc w:val="both"/>
              <w:rPr>
                <w:rFonts w:ascii="Candara" w:hAnsi="Candara" w:cs="Calibri"/>
              </w:rPr>
            </w:pPr>
            <w:r w:rsidRPr="008B4AFB">
              <w:rPr>
                <w:rFonts w:ascii="Candara" w:hAnsi="Candara" w:cs="Calibri"/>
                <w:b/>
              </w:rPr>
              <w:t>Operating Systems</w:t>
            </w:r>
          </w:p>
        </w:tc>
        <w:tc>
          <w:tcPr>
            <w:tcW w:w="7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69B8" w:rsidRPr="008B4AFB" w:rsidRDefault="00DD69B8" w:rsidP="00DD69B8">
            <w:pPr>
              <w:tabs>
                <w:tab w:val="left" w:pos="3780"/>
              </w:tabs>
              <w:spacing w:after="0" w:line="240" w:lineRule="auto"/>
              <w:jc w:val="both"/>
              <w:rPr>
                <w:rFonts w:ascii="Candara" w:hAnsi="Candara" w:cs="Calibri"/>
              </w:rPr>
            </w:pPr>
            <w:r w:rsidRPr="008B4AFB">
              <w:rPr>
                <w:rFonts w:ascii="Candara" w:hAnsi="Candara" w:cs="Calibri"/>
              </w:rPr>
              <w:t>Windows NT / 2000 / Vista, Windows Server 2000/2003/2008, Windows 7, LINUX.</w:t>
            </w:r>
          </w:p>
        </w:tc>
      </w:tr>
      <w:tr w:rsidR="00DD69B8" w:rsidRPr="008B4AFB" w:rsidTr="00320258">
        <w:trPr>
          <w:trHeight w:val="260"/>
        </w:trPr>
        <w:tc>
          <w:tcPr>
            <w:tcW w:w="2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69B8" w:rsidRPr="008B4AFB" w:rsidRDefault="00DD69B8" w:rsidP="00DD69B8">
            <w:pPr>
              <w:snapToGrid w:val="0"/>
              <w:spacing w:after="0" w:line="240" w:lineRule="auto"/>
              <w:jc w:val="both"/>
              <w:rPr>
                <w:rFonts w:ascii="Candara" w:hAnsi="Candara" w:cs="Calibri"/>
                <w:b/>
              </w:rPr>
            </w:pPr>
            <w:r w:rsidRPr="008B4AFB">
              <w:rPr>
                <w:rFonts w:ascii="Candara" w:hAnsi="Candara" w:cs="Calibri"/>
                <w:b/>
                <w:shd w:val="clear" w:color="auto" w:fill="FFFFFF"/>
              </w:rPr>
              <w:t>Web/Application Servers</w:t>
            </w:r>
          </w:p>
        </w:tc>
        <w:tc>
          <w:tcPr>
            <w:tcW w:w="7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69B8" w:rsidRPr="008B4AFB" w:rsidRDefault="00DD69B8" w:rsidP="00DD69B8">
            <w:pPr>
              <w:snapToGrid w:val="0"/>
              <w:spacing w:after="0" w:line="240" w:lineRule="auto"/>
              <w:jc w:val="both"/>
              <w:rPr>
                <w:rFonts w:ascii="Candara" w:hAnsi="Candara" w:cs="Calibri"/>
              </w:rPr>
            </w:pPr>
            <w:r w:rsidRPr="008B4AFB">
              <w:rPr>
                <w:rFonts w:ascii="Candara" w:hAnsi="Candara" w:cs="Calibri"/>
                <w:shd w:val="clear" w:color="auto" w:fill="FFFFFF"/>
              </w:rPr>
              <w:t>Apache HTTP Server, Apache Tomcat 5.5/6.0, Web Logic, IBM Web Sphere, Eclipse</w:t>
            </w:r>
          </w:p>
        </w:tc>
      </w:tr>
    </w:tbl>
    <w:p w:rsidR="00DD69B8" w:rsidRPr="008B4AFB" w:rsidRDefault="00DD69B8" w:rsidP="00DD69B8">
      <w:pPr>
        <w:shd w:val="clear" w:color="auto" w:fill="FFFFFF"/>
        <w:spacing w:after="0" w:line="240" w:lineRule="auto"/>
        <w:rPr>
          <w:rFonts w:ascii="Candara" w:hAnsi="Candara" w:cs="Calibri"/>
          <w:b/>
          <w:bCs/>
        </w:rPr>
      </w:pPr>
    </w:p>
    <w:p w:rsidR="00DD69B8" w:rsidRPr="008B4AFB" w:rsidRDefault="00DD69B8" w:rsidP="00DD69B8">
      <w:pPr>
        <w:shd w:val="clear" w:color="auto" w:fill="FFFFFF"/>
        <w:spacing w:after="0" w:line="240" w:lineRule="auto"/>
        <w:rPr>
          <w:rFonts w:ascii="Candara" w:hAnsi="Candara" w:cs="Calibri"/>
          <w:b/>
          <w:bCs/>
        </w:rPr>
      </w:pPr>
    </w:p>
    <w:p w:rsidR="00DD69B8" w:rsidRPr="008B4AFB" w:rsidRDefault="00DD69B8" w:rsidP="00DD69B8">
      <w:pPr>
        <w:shd w:val="clear" w:color="auto" w:fill="FFFFFF"/>
        <w:spacing w:after="0" w:line="240" w:lineRule="auto"/>
        <w:rPr>
          <w:rFonts w:ascii="Candara" w:hAnsi="Candara" w:cs="Calibri"/>
          <w:b/>
          <w:bCs/>
          <w:u w:val="single"/>
        </w:rPr>
      </w:pPr>
      <w:r w:rsidRPr="008B4AFB">
        <w:rPr>
          <w:rFonts w:ascii="Candara" w:hAnsi="Candara" w:cs="Calibri"/>
          <w:b/>
          <w:bCs/>
          <w:u w:val="single"/>
        </w:rPr>
        <w:t xml:space="preserve">Professional Experience:  </w:t>
      </w:r>
    </w:p>
    <w:p w:rsidR="00DD69B8" w:rsidRPr="008B4AFB" w:rsidRDefault="00DD69B8" w:rsidP="00DD69B8">
      <w:pPr>
        <w:shd w:val="clear" w:color="auto" w:fill="FFFFFF"/>
        <w:spacing w:after="0" w:line="240" w:lineRule="auto"/>
        <w:rPr>
          <w:rFonts w:ascii="Candara" w:hAnsi="Candara" w:cs="Calibri"/>
          <w:b/>
          <w:bCs/>
        </w:rPr>
      </w:pPr>
    </w:p>
    <w:p w:rsidR="00DD69B8" w:rsidRPr="008B4AFB" w:rsidRDefault="00AD69F1" w:rsidP="00DD69B8">
      <w:pPr>
        <w:shd w:val="clear" w:color="auto" w:fill="FFFFFF"/>
        <w:spacing w:after="0" w:line="240" w:lineRule="auto"/>
        <w:rPr>
          <w:rFonts w:ascii="Candara" w:hAnsi="Candara" w:cs="Calibri"/>
          <w:b/>
          <w:bCs/>
        </w:rPr>
      </w:pPr>
      <w:r w:rsidRPr="008B4AFB">
        <w:rPr>
          <w:rFonts w:ascii="Candara" w:hAnsi="Candara" w:cs="Calibri"/>
          <w:b/>
          <w:bCs/>
        </w:rPr>
        <w:t>Full Stack</w:t>
      </w:r>
      <w:r w:rsidR="00DD69B8" w:rsidRPr="008B4AFB">
        <w:rPr>
          <w:rFonts w:ascii="Candara" w:hAnsi="Candara" w:cs="Calibri"/>
          <w:b/>
          <w:bCs/>
        </w:rPr>
        <w:t xml:space="preserve"> </w:t>
      </w:r>
      <w:r w:rsidR="004B084B">
        <w:rPr>
          <w:rFonts w:ascii="Candara" w:hAnsi="Candara" w:cs="Calibri"/>
          <w:b/>
          <w:bCs/>
        </w:rPr>
        <w:t>UI Developer/Angular JS</w:t>
      </w:r>
      <w:r w:rsidR="008B4AFB" w:rsidRPr="008B4AFB">
        <w:rPr>
          <w:rFonts w:ascii="Candara" w:hAnsi="Candara" w:cs="Calibri"/>
          <w:b/>
        </w:rPr>
        <w:tab/>
      </w:r>
      <w:r w:rsidR="008B4AFB" w:rsidRPr="008B4AFB">
        <w:rPr>
          <w:rFonts w:ascii="Candara" w:hAnsi="Candara" w:cs="Calibri"/>
          <w:b/>
        </w:rPr>
        <w:tab/>
      </w:r>
      <w:r w:rsidR="008B4AFB" w:rsidRPr="008B4AFB">
        <w:rPr>
          <w:rFonts w:ascii="Candara" w:hAnsi="Candara" w:cs="Calibri"/>
          <w:b/>
        </w:rPr>
        <w:tab/>
      </w:r>
      <w:r w:rsidR="008B4AFB" w:rsidRPr="008B4AFB">
        <w:rPr>
          <w:rFonts w:ascii="Candara" w:hAnsi="Candara" w:cs="Calibri"/>
          <w:b/>
        </w:rPr>
        <w:tab/>
      </w:r>
      <w:r w:rsidR="008B4AFB" w:rsidRPr="008B4AFB">
        <w:rPr>
          <w:rFonts w:ascii="Candara" w:hAnsi="Candara" w:cs="Calibri"/>
          <w:b/>
        </w:rPr>
        <w:tab/>
        <w:t>Jan’2017 – Present</w:t>
      </w:r>
      <w:r w:rsidR="008B4AFB" w:rsidRPr="008B4AFB">
        <w:rPr>
          <w:rFonts w:ascii="Candara" w:hAnsi="Candara" w:cs="Calibri"/>
          <w:b/>
          <w:bCs/>
        </w:rPr>
        <w:t xml:space="preserve"> date</w:t>
      </w:r>
    </w:p>
    <w:p w:rsidR="00DD69B8" w:rsidRPr="008B4AFB" w:rsidRDefault="008B4AFB" w:rsidP="008B4AFB">
      <w:pPr>
        <w:pStyle w:val="Heading2"/>
        <w:tabs>
          <w:tab w:val="left" w:pos="86"/>
        </w:tabs>
        <w:spacing w:before="0" w:after="0" w:line="240" w:lineRule="auto"/>
        <w:rPr>
          <w:rFonts w:ascii="Candara" w:hAnsi="Candara"/>
          <w:bCs w:val="0"/>
          <w:i w:val="0"/>
          <w:sz w:val="22"/>
          <w:szCs w:val="22"/>
          <w:lang w:val="en-US"/>
        </w:rPr>
      </w:pPr>
      <w:bookmarkStart w:id="1" w:name="OLE_LINK1"/>
      <w:bookmarkStart w:id="2" w:name="OLE_LINK2"/>
      <w:r w:rsidRPr="008B4AFB">
        <w:rPr>
          <w:rFonts w:ascii="Candara" w:hAnsi="Candara"/>
          <w:bCs w:val="0"/>
          <w:i w:val="0"/>
          <w:sz w:val="22"/>
          <w:szCs w:val="22"/>
        </w:rPr>
        <w:t>Sealed AIR</w:t>
      </w:r>
      <w:bookmarkEnd w:id="1"/>
      <w:bookmarkEnd w:id="2"/>
      <w:r w:rsidRPr="008B4AFB">
        <w:rPr>
          <w:rFonts w:ascii="Candara" w:hAnsi="Candara"/>
          <w:bCs w:val="0"/>
          <w:i w:val="0"/>
          <w:sz w:val="22"/>
          <w:szCs w:val="22"/>
          <w:lang w:val="en-US"/>
        </w:rPr>
        <w:t>, Charlotte, NC</w:t>
      </w:r>
      <w:r w:rsidR="00630CE6" w:rsidRPr="008B4AFB">
        <w:rPr>
          <w:rFonts w:ascii="Candara" w:hAnsi="Candara" w:cs="Calibri"/>
          <w:b w:val="0"/>
          <w:bCs w:val="0"/>
          <w:sz w:val="22"/>
          <w:szCs w:val="22"/>
        </w:rPr>
        <w:tab/>
      </w:r>
      <w:r w:rsidR="00630CE6" w:rsidRPr="008B4AFB">
        <w:rPr>
          <w:rFonts w:ascii="Candara" w:hAnsi="Candara" w:cs="Calibri"/>
          <w:b w:val="0"/>
          <w:bCs w:val="0"/>
          <w:sz w:val="22"/>
          <w:szCs w:val="22"/>
        </w:rPr>
        <w:tab/>
      </w:r>
      <w:r w:rsidR="00ED1A1E" w:rsidRPr="008B4AFB">
        <w:rPr>
          <w:rFonts w:ascii="Candara" w:hAnsi="Candara" w:cs="Calibri"/>
          <w:b w:val="0"/>
          <w:bCs w:val="0"/>
          <w:sz w:val="22"/>
          <w:szCs w:val="22"/>
        </w:rPr>
        <w:tab/>
      </w:r>
    </w:p>
    <w:p w:rsidR="00DD69B8" w:rsidRPr="008B4AFB" w:rsidRDefault="00DD69B8" w:rsidP="00DD69B8">
      <w:pPr>
        <w:shd w:val="clear" w:color="auto" w:fill="FFFFFF"/>
        <w:spacing w:after="0" w:line="240" w:lineRule="auto"/>
        <w:rPr>
          <w:rFonts w:ascii="Candara" w:hAnsi="Candara" w:cs="Calibri"/>
          <w:b/>
        </w:rPr>
      </w:pPr>
    </w:p>
    <w:p w:rsidR="00DD69B8" w:rsidRPr="008B4AFB" w:rsidRDefault="00DD69B8" w:rsidP="00DD69B8">
      <w:pPr>
        <w:shd w:val="clear" w:color="auto" w:fill="FFFFFF"/>
        <w:spacing w:after="0" w:line="240" w:lineRule="auto"/>
        <w:rPr>
          <w:rFonts w:ascii="Candara" w:hAnsi="Candara" w:cs="Calibri"/>
          <w:b/>
          <w:bCs/>
        </w:rPr>
      </w:pPr>
      <w:r w:rsidRPr="008B4AFB">
        <w:rPr>
          <w:rFonts w:ascii="Candara" w:hAnsi="Candara" w:cs="Calibri"/>
          <w:b/>
        </w:rPr>
        <w:t>Responsibilities: 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</w:rPr>
        <w:t>Developed the front end using HTML5</w:t>
      </w:r>
      <w:r w:rsidR="004B084B">
        <w:rPr>
          <w:rFonts w:ascii="Candara" w:hAnsi="Candara" w:cs="Calibri"/>
        </w:rPr>
        <w:t>, JavaScript</w:t>
      </w:r>
      <w:r w:rsidRPr="008B4AFB">
        <w:rPr>
          <w:rFonts w:ascii="Candara" w:hAnsi="Candara" w:cs="Calibri"/>
        </w:rPr>
        <w:t>, AJAX, CSS3, Bootstrap. 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</w:rPr>
        <w:t>Extensively used HTML&amp;CSS to obtain the desired UI. </w:t>
      </w:r>
    </w:p>
    <w:p w:rsidR="00DD69B8" w:rsidRPr="00326950" w:rsidRDefault="00DD69B8" w:rsidP="00326950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/>
        </w:rPr>
        <w:t>Good working experience in writing </w:t>
      </w:r>
      <w:r w:rsidRPr="004B084B">
        <w:rPr>
          <w:rFonts w:ascii="Candara" w:hAnsi="Candara"/>
        </w:rPr>
        <w:t> Angular JS/JQUERY</w:t>
      </w:r>
      <w:r w:rsidRPr="008B4AFB">
        <w:rPr>
          <w:rFonts w:ascii="Candara" w:hAnsi="Candara"/>
        </w:rPr>
        <w:t xml:space="preserve"> AJAX based web Applications to improve the response time and extensively implemented update panels, script manager</w:t>
      </w:r>
      <w:r w:rsidRPr="00326950">
        <w:rPr>
          <w:rFonts w:ascii="Candara" w:hAnsi="Candara" w:cs="Calibri"/>
        </w:rPr>
        <w:t> 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/>
        </w:rPr>
        <w:t xml:space="preserve">Used front end web development tools </w:t>
      </w:r>
      <w:r w:rsidRPr="004B084B">
        <w:rPr>
          <w:rFonts w:ascii="Candara" w:hAnsi="Candara"/>
        </w:rPr>
        <w:t>HTML5, CSS3, JavaScript</w:t>
      </w:r>
      <w:r w:rsidR="004B084B">
        <w:rPr>
          <w:rFonts w:ascii="Candara" w:hAnsi="Candara"/>
        </w:rPr>
        <w:t xml:space="preserve">, </w:t>
      </w:r>
      <w:r w:rsidRPr="008B4AFB">
        <w:rPr>
          <w:rFonts w:ascii="Candara" w:hAnsi="Candara"/>
        </w:rPr>
        <w:t xml:space="preserve"> to design UI 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</w:rPr>
        <w:t>Worked on the application as Node.js developer to build different REST APIs for modules such as user, products, and checkout. </w:t>
      </w:r>
    </w:p>
    <w:p w:rsidR="00DB086A" w:rsidRPr="00DB086A" w:rsidRDefault="00DD69B8" w:rsidP="00DB086A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/>
        </w:rPr>
        <w:t xml:space="preserve">Worked extensively </w:t>
      </w:r>
      <w:r w:rsidRPr="004B084B">
        <w:rPr>
          <w:rFonts w:ascii="Candara" w:hAnsi="Candara"/>
        </w:rPr>
        <w:t>on </w:t>
      </w:r>
      <w:r w:rsidR="004B084B" w:rsidRPr="004B084B">
        <w:rPr>
          <w:rFonts w:ascii="Candara" w:hAnsi="Candara"/>
        </w:rPr>
        <w:t>Angular </w:t>
      </w:r>
      <w:r w:rsidR="004B084B">
        <w:rPr>
          <w:rFonts w:ascii="Candara" w:hAnsi="Candara"/>
        </w:rPr>
        <w:t xml:space="preserve">4, Typescript </w:t>
      </w:r>
      <w:r w:rsidRPr="008B4AFB">
        <w:rPr>
          <w:rFonts w:ascii="Candara" w:hAnsi="Candara"/>
        </w:rPr>
        <w:t xml:space="preserve"> domains.</w:t>
      </w:r>
    </w:p>
    <w:p w:rsidR="00AF7B66" w:rsidRPr="00077B4D" w:rsidRDefault="00DD69B8" w:rsidP="00077B4D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/>
        </w:rPr>
        <w:t>Good experience in developing mobile application by usin</w:t>
      </w:r>
      <w:r w:rsidR="004B084B">
        <w:rPr>
          <w:rFonts w:ascii="Candara" w:hAnsi="Candara"/>
        </w:rPr>
        <w:t>g jQuery Angular2</w:t>
      </w:r>
      <w:r w:rsidRPr="008B4AFB">
        <w:rPr>
          <w:rFonts w:ascii="Candara" w:hAnsi="Candara"/>
        </w:rPr>
        <w:t xml:space="preserve"> and Bootstrap.</w:t>
      </w:r>
    </w:p>
    <w:p w:rsidR="005A1A0E" w:rsidRPr="005A1A0E" w:rsidRDefault="00DD69B8" w:rsidP="005A1A0E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Arial"/>
          <w:color w:val="000000"/>
          <w:shd w:val="clear" w:color="auto" w:fill="FFFFFF"/>
        </w:rPr>
        <w:t xml:space="preserve">Involved in designing and developing the web pages using HTML 5, CSS3, JavaScript, Bootstrap, SASS, </w:t>
      </w:r>
      <w:r w:rsidR="00326950">
        <w:rPr>
          <w:rFonts w:ascii="Candara" w:hAnsi="Candara" w:cs="Arial"/>
          <w:color w:val="000000"/>
          <w:shd w:val="clear" w:color="auto" w:fill="FFFFFF"/>
        </w:rPr>
        <w:t xml:space="preserve">LESS and </w:t>
      </w:r>
      <w:r w:rsidRPr="004B084B">
        <w:rPr>
          <w:rFonts w:ascii="Candara" w:hAnsi="Candara" w:cs="Arial"/>
          <w:color w:val="000000"/>
          <w:shd w:val="clear" w:color="auto" w:fill="FFFFFF"/>
        </w:rPr>
        <w:t>Mongo DB.</w:t>
      </w:r>
    </w:p>
    <w:p w:rsidR="005A1A0E" w:rsidRPr="005A1A0E" w:rsidRDefault="005A1A0E" w:rsidP="005A1A0E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5A1A0E">
        <w:rPr>
          <w:rFonts w:ascii="Candara" w:eastAsia="Times New Roman" w:hAnsi="Candara"/>
          <w:color w:val="000000"/>
        </w:rPr>
        <w:t>Deployed Drupal8 system updates.</w:t>
      </w:r>
    </w:p>
    <w:p w:rsidR="005A1A0E" w:rsidRPr="005A1A0E" w:rsidRDefault="005A1A0E" w:rsidP="005A1A0E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>
        <w:rPr>
          <w:rFonts w:ascii="Candara" w:eastAsia="Times New Roman" w:hAnsi="Candara"/>
          <w:color w:val="000000"/>
          <w:lang w:val="en-US"/>
        </w:rPr>
        <w:t xml:space="preserve">Working experience on </w:t>
      </w:r>
      <w:r>
        <w:rPr>
          <w:rFonts w:ascii="Candara" w:eastAsia="Times New Roman" w:hAnsi="Candara"/>
          <w:color w:val="000000"/>
        </w:rPr>
        <w:t>d</w:t>
      </w:r>
      <w:r w:rsidRPr="005A1A0E">
        <w:rPr>
          <w:rFonts w:ascii="Candara" w:eastAsia="Times New Roman" w:hAnsi="Candara"/>
          <w:color w:val="000000"/>
        </w:rPr>
        <w:t>esign and develop system design document for all aspects of the web site and migration for the content from existing system to Drupal</w:t>
      </w:r>
    </w:p>
    <w:p w:rsidR="005A1A0E" w:rsidRPr="005A1A0E" w:rsidRDefault="005A1A0E" w:rsidP="005A1A0E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>
        <w:rPr>
          <w:rFonts w:ascii="Candara" w:eastAsia="Times New Roman" w:hAnsi="Candara"/>
          <w:color w:val="000000"/>
        </w:rPr>
        <w:t>Working experience</w:t>
      </w:r>
      <w:r w:rsidRPr="005A1A0E">
        <w:rPr>
          <w:rFonts w:ascii="Candara" w:eastAsia="Times New Roman" w:hAnsi="Candara"/>
          <w:color w:val="000000"/>
        </w:rPr>
        <w:t xml:space="preserve"> with external consultants to develop core Syngenta Drupal platform</w:t>
      </w:r>
    </w:p>
    <w:p w:rsidR="005A1A0E" w:rsidRPr="005A1A0E" w:rsidRDefault="005A1A0E" w:rsidP="005A1A0E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5A1A0E">
        <w:rPr>
          <w:rFonts w:ascii="Candara" w:eastAsia="Times New Roman" w:hAnsi="Candara"/>
          <w:color w:val="000000"/>
        </w:rPr>
        <w:t>Working</w:t>
      </w:r>
      <w:r>
        <w:rPr>
          <w:rFonts w:ascii="Candara" w:eastAsia="Times New Roman" w:hAnsi="Candara"/>
          <w:color w:val="000000"/>
          <w:lang w:val="en-US"/>
        </w:rPr>
        <w:t xml:space="preserve"> experience</w:t>
      </w:r>
      <w:r w:rsidRPr="005A1A0E">
        <w:rPr>
          <w:rFonts w:ascii="Candara" w:eastAsia="Times New Roman" w:hAnsi="Candara"/>
          <w:color w:val="000000"/>
        </w:rPr>
        <w:t xml:space="preserve"> with external consultants to test enhancements to core Syngenta Drupal platform</w:t>
      </w:r>
    </w:p>
    <w:p w:rsidR="005A1A0E" w:rsidRPr="005A1A0E" w:rsidRDefault="005A1A0E" w:rsidP="005A1A0E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5A1A0E">
        <w:rPr>
          <w:rFonts w:ascii="Candara" w:eastAsia="Times New Roman" w:hAnsi="Candara"/>
          <w:color w:val="000000"/>
        </w:rPr>
        <w:t>Provide day-to-day technical second level support for Drupal users globally</w:t>
      </w:r>
    </w:p>
    <w:p w:rsidR="00DA7CA2" w:rsidRPr="00DA7CA2" w:rsidRDefault="00DA7CA2" w:rsidP="00DA7CA2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DA7CA2">
        <w:rPr>
          <w:rFonts w:ascii="Candara" w:eastAsia="Times New Roman" w:hAnsi="Candara" w:cs="Helvetica"/>
        </w:rPr>
        <w:t>Used </w:t>
      </w:r>
      <w:r w:rsidRPr="00DA7CA2">
        <w:rPr>
          <w:rFonts w:ascii="Candara" w:eastAsia="Times New Roman" w:hAnsi="Candara" w:cs="Helvetica"/>
          <w:bCs/>
          <w:color w:val="000000"/>
        </w:rPr>
        <w:t>Rxjs</w:t>
      </w:r>
      <w:r w:rsidRPr="00DA7CA2">
        <w:rPr>
          <w:rFonts w:ascii="Candara" w:eastAsia="Times New Roman" w:hAnsi="Candara" w:cs="Helvetica"/>
        </w:rPr>
        <w:t> in Angular2 to make the </w:t>
      </w:r>
      <w:r w:rsidRPr="00DA7CA2">
        <w:rPr>
          <w:rFonts w:ascii="Candara" w:eastAsia="Times New Roman" w:hAnsi="Candara" w:cs="Helvetica"/>
          <w:bCs/>
          <w:color w:val="000000"/>
        </w:rPr>
        <w:t>HTTP</w:t>
      </w:r>
      <w:r w:rsidRPr="00DA7CA2">
        <w:rPr>
          <w:rFonts w:ascii="Candara" w:eastAsia="Times New Roman" w:hAnsi="Candara" w:cs="Helvetica"/>
        </w:rPr>
        <w:t> requests to the REST API for getting the user details.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/>
          <w:color w:val="000000"/>
        </w:rPr>
        <w:t xml:space="preserve">Used </w:t>
      </w:r>
      <w:r w:rsidRPr="004B084B">
        <w:rPr>
          <w:rFonts w:ascii="Candara" w:hAnsi="Candara"/>
          <w:color w:val="000000"/>
        </w:rPr>
        <w:t>AngularJS</w:t>
      </w:r>
      <w:r w:rsidRPr="008B4AFB">
        <w:rPr>
          <w:rFonts w:ascii="Candara" w:hAnsi="Candara"/>
          <w:color w:val="000000"/>
        </w:rPr>
        <w:t xml:space="preserve"> multiple in-built directives such as filters, root scope, scope, modal, template, state etc.  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</w:rPr>
        <w:t>Experience in working on Nemo-Testing (selenium-based web Driver) to test web applications. 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</w:rPr>
        <w:t>Developed backend web services using Node JS and stored dependencies using NPM. </w:t>
      </w:r>
    </w:p>
    <w:p w:rsidR="00DD69B8" w:rsidRPr="00326950" w:rsidRDefault="00DD69B8" w:rsidP="00326950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/>
        </w:rPr>
        <w:t>Hands on Experience on </w:t>
      </w:r>
      <w:r w:rsidRPr="004B084B">
        <w:rPr>
          <w:rFonts w:ascii="Candara" w:hAnsi="Candara"/>
        </w:rPr>
        <w:t>Angular 2</w:t>
      </w:r>
      <w:r w:rsidRPr="008B4AFB">
        <w:rPr>
          <w:rFonts w:ascii="Candara" w:hAnsi="Candara"/>
        </w:rPr>
        <w:t> technology for one complete project in rebasing the UI of the Application using the techniques in Angular 2. 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</w:rPr>
        <w:t>Used Github Extensively to Pull, Push and Merge Code and solved various merge conflicts. </w:t>
      </w:r>
    </w:p>
    <w:p w:rsidR="00DD69B8" w:rsidRPr="00326950" w:rsidRDefault="00DD69B8" w:rsidP="00326950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</w:rPr>
        <w:t>Responsible for developing and maintaining</w:t>
      </w:r>
      <w:r w:rsidR="00326950">
        <w:rPr>
          <w:rFonts w:ascii="Candara" w:hAnsi="Candara" w:cs="Calibri"/>
        </w:rPr>
        <w:t xml:space="preserve"> web application, using </w:t>
      </w:r>
      <w:r w:rsidRPr="008B4AFB">
        <w:rPr>
          <w:rFonts w:ascii="Candara" w:hAnsi="Candara" w:cs="Calibri"/>
        </w:rPr>
        <w:t xml:space="preserve"> Node JS.</w:t>
      </w:r>
    </w:p>
    <w:p w:rsidR="00C140F4" w:rsidRPr="00265B6C" w:rsidRDefault="00A66877" w:rsidP="00265B6C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>
        <w:rPr>
          <w:rFonts w:ascii="Candara" w:hAnsi="Candara" w:cs="Calibri"/>
          <w:lang w:val="en-US"/>
        </w:rPr>
        <w:t>Good understanding knowledge on agile methodology.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</w:rPr>
        <w:t>Worked with services to make AJAX calls to fetch the data and injected promises to avoid call-back hell and succeeded in executing the code asynchronously. </w:t>
      </w:r>
    </w:p>
    <w:p w:rsidR="00DD69B8" w:rsidRPr="00326950" w:rsidRDefault="00DD69B8" w:rsidP="00326950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</w:rPr>
        <w:t>Conducted unit testing with Firebug, IE Tester and end-to-end testing of the supported browsers and devices. 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</w:rPr>
        <w:t>Developed micro services using Node.js as a server-side scripting language. </w:t>
      </w:r>
    </w:p>
    <w:p w:rsidR="00DD69B8" w:rsidRPr="00326950" w:rsidRDefault="00DD69B8" w:rsidP="00326950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</w:rPr>
        <w:lastRenderedPageBreak/>
        <w:t>Taking the product through the entire lifecycle of analysis, design, coding, testing and implementation and support. 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</w:rPr>
        <w:t>Extensively involved in redesigning the entire site with CSS, LESS styles for consistent look and feel across all browsers and all pages. 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</w:rPr>
        <w:t>Used Grunt, to build and deploy code to multiple environments. </w:t>
      </w:r>
    </w:p>
    <w:p w:rsidR="00DD69B8" w:rsidRPr="008B4AFB" w:rsidRDefault="00DD69B8" w:rsidP="00DD69B8">
      <w:pPr>
        <w:pStyle w:val="ListParagraph"/>
        <w:numPr>
          <w:ilvl w:val="0"/>
          <w:numId w:val="7"/>
        </w:numPr>
        <w:suppressAutoHyphens/>
        <w:spacing w:after="0" w:line="240" w:lineRule="auto"/>
        <w:ind w:left="54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</w:rPr>
        <w:t>Expertise in using source code control systems such as GIT, JIRA, and Jenkins.</w:t>
      </w:r>
    </w:p>
    <w:p w:rsidR="00DD69B8" w:rsidRPr="008B4AFB" w:rsidRDefault="00DD69B8" w:rsidP="00DD69B8">
      <w:pPr>
        <w:pStyle w:val="ListParagraph"/>
        <w:suppressAutoHyphens/>
        <w:spacing w:after="0" w:line="240" w:lineRule="auto"/>
        <w:ind w:left="0"/>
        <w:jc w:val="both"/>
        <w:rPr>
          <w:rFonts w:ascii="Candara" w:hAnsi="Candara" w:cs="Calibri"/>
        </w:rPr>
      </w:pPr>
      <w:r w:rsidRPr="008B4AFB">
        <w:rPr>
          <w:rFonts w:ascii="Candara" w:hAnsi="Candara" w:cs="Calibri"/>
          <w:b/>
        </w:rPr>
        <w:t>Environment:</w:t>
      </w:r>
      <w:r w:rsidR="00326950">
        <w:rPr>
          <w:rFonts w:ascii="Candara" w:hAnsi="Candara" w:cs="Calibri"/>
        </w:rPr>
        <w:t xml:space="preserve"> HTML5, CSS</w:t>
      </w:r>
      <w:r w:rsidRPr="008B4AFB">
        <w:rPr>
          <w:rFonts w:ascii="Candara" w:hAnsi="Candara" w:cs="Calibri"/>
        </w:rPr>
        <w:t>3, JavaS</w:t>
      </w:r>
      <w:r w:rsidR="00326950">
        <w:rPr>
          <w:rFonts w:ascii="Candara" w:hAnsi="Candara" w:cs="Calibri"/>
        </w:rPr>
        <w:t xml:space="preserve">cript, </w:t>
      </w:r>
      <w:r w:rsidR="00326950">
        <w:rPr>
          <w:rFonts w:ascii="Candara" w:hAnsi="Candara" w:cs="Calibri"/>
          <w:lang w:val="en-US"/>
        </w:rPr>
        <w:t>Angular Js4,</w:t>
      </w:r>
      <w:r w:rsidR="00326950">
        <w:rPr>
          <w:rFonts w:ascii="Candara" w:hAnsi="Candara" w:cs="Calibri"/>
        </w:rPr>
        <w:t>jQuery, Node JS</w:t>
      </w:r>
      <w:r w:rsidRPr="008B4AFB">
        <w:rPr>
          <w:rFonts w:ascii="Candara" w:hAnsi="Candara" w:cs="Calibri"/>
        </w:rPr>
        <w:t>, REST, Nemo-testing, Jenkins, XML, AJAX, JSON, Mac, WCAG2, Git&amp;Git Hub, Photoshop, IE, Chrome, Mozilla Firefox, WebStorm, Atom.</w:t>
      </w:r>
    </w:p>
    <w:p w:rsidR="00CC7A1B" w:rsidRPr="008B4AFB" w:rsidRDefault="00CC7A1B" w:rsidP="00DD69B8">
      <w:pPr>
        <w:pStyle w:val="BodyText"/>
        <w:widowControl w:val="0"/>
        <w:suppressAutoHyphens/>
        <w:rPr>
          <w:rFonts w:ascii="Candara" w:hAnsi="Candara" w:cs="Calibri"/>
          <w:b/>
          <w:color w:val="auto"/>
          <w:sz w:val="22"/>
          <w:szCs w:val="22"/>
        </w:rPr>
      </w:pPr>
    </w:p>
    <w:p w:rsidR="004E7A10" w:rsidRPr="008B4AFB" w:rsidRDefault="00A25433" w:rsidP="00A25433">
      <w:pPr>
        <w:pStyle w:val="NoSpacing"/>
        <w:rPr>
          <w:rFonts w:ascii="Candara" w:hAnsi="Candara" w:cs="Calibri"/>
          <w:b/>
        </w:rPr>
      </w:pPr>
      <w:r w:rsidRPr="008B4AFB">
        <w:rPr>
          <w:rFonts w:ascii="Candara" w:eastAsia="Times New Roman" w:hAnsi="Candara" w:cs="Calibri"/>
          <w:lang w:eastAsia="x-none"/>
        </w:rPr>
        <w:t xml:space="preserve"> </w:t>
      </w:r>
    </w:p>
    <w:p w:rsidR="00261FEC" w:rsidRPr="008B4AFB" w:rsidRDefault="005A3826" w:rsidP="00DD69B8">
      <w:pPr>
        <w:pStyle w:val="NoSpacing"/>
        <w:rPr>
          <w:rFonts w:ascii="Candara" w:hAnsi="Candara" w:cs="Calibri"/>
          <w:b/>
        </w:rPr>
      </w:pPr>
      <w:r w:rsidRPr="008B4AFB">
        <w:rPr>
          <w:rFonts w:ascii="Candara" w:hAnsi="Candara" w:cs="Calibri"/>
          <w:b/>
        </w:rPr>
        <w:t xml:space="preserve">Front End </w:t>
      </w:r>
      <w:r w:rsidR="004924FF" w:rsidRPr="008B4AFB">
        <w:rPr>
          <w:rFonts w:ascii="Candara" w:hAnsi="Candara" w:cs="Calibri"/>
          <w:b/>
        </w:rPr>
        <w:t>UI Developer</w:t>
      </w:r>
      <w:r w:rsidR="004924FF" w:rsidRPr="008B4AFB">
        <w:rPr>
          <w:rFonts w:ascii="Candara" w:hAnsi="Candara" w:cs="Calibri"/>
          <w:b/>
        </w:rPr>
        <w:tab/>
      </w:r>
      <w:r w:rsidR="004924FF" w:rsidRPr="008B4AFB">
        <w:rPr>
          <w:rFonts w:ascii="Candara" w:hAnsi="Candara" w:cs="Calibri"/>
          <w:b/>
        </w:rPr>
        <w:tab/>
      </w:r>
      <w:r w:rsidR="004924FF" w:rsidRPr="008B4AFB">
        <w:rPr>
          <w:rFonts w:ascii="Candara" w:hAnsi="Candara" w:cs="Calibri"/>
          <w:b/>
        </w:rPr>
        <w:tab/>
      </w:r>
      <w:r w:rsidR="004924FF" w:rsidRPr="008B4AFB">
        <w:rPr>
          <w:rFonts w:ascii="Candara" w:hAnsi="Candara" w:cs="Calibri"/>
          <w:b/>
        </w:rPr>
        <w:tab/>
      </w:r>
      <w:r w:rsidR="004924FF" w:rsidRPr="008B4AFB">
        <w:rPr>
          <w:rFonts w:ascii="Candara" w:hAnsi="Candara" w:cs="Calibri"/>
          <w:b/>
        </w:rPr>
        <w:tab/>
      </w:r>
      <w:r w:rsidR="00557BDA" w:rsidRPr="008B4AFB">
        <w:rPr>
          <w:rFonts w:ascii="Candara" w:hAnsi="Candara" w:cs="Calibri"/>
          <w:b/>
        </w:rPr>
        <w:t xml:space="preserve">          </w:t>
      </w:r>
      <w:r w:rsidR="009762AD" w:rsidRPr="008B4AFB">
        <w:rPr>
          <w:rFonts w:ascii="Candara" w:hAnsi="Candara" w:cs="Calibri"/>
          <w:b/>
        </w:rPr>
        <w:t xml:space="preserve">               </w:t>
      </w:r>
      <w:r w:rsidR="009762AD" w:rsidRPr="008B4AFB">
        <w:rPr>
          <w:rFonts w:ascii="Candara" w:hAnsi="Candara" w:cs="Calibri"/>
          <w:b/>
        </w:rPr>
        <w:tab/>
      </w:r>
      <w:r w:rsidR="00227AE3">
        <w:rPr>
          <w:rFonts w:ascii="Candara" w:hAnsi="Candara" w:cs="Calibri"/>
          <w:b/>
        </w:rPr>
        <w:t xml:space="preserve">Aug </w:t>
      </w:r>
      <w:r w:rsidR="001E6B9F" w:rsidRPr="008B4AFB">
        <w:rPr>
          <w:rFonts w:ascii="Candara" w:hAnsi="Candara" w:cs="Calibri"/>
          <w:b/>
        </w:rPr>
        <w:t xml:space="preserve">’2015 – </w:t>
      </w:r>
      <w:r w:rsidR="00372B4E">
        <w:rPr>
          <w:rFonts w:ascii="Candara" w:hAnsi="Candara" w:cs="Calibri"/>
          <w:b/>
        </w:rPr>
        <w:t xml:space="preserve">Nov </w:t>
      </w:r>
      <w:r w:rsidR="001E6B9F" w:rsidRPr="008B4AFB">
        <w:rPr>
          <w:rFonts w:ascii="Candara" w:hAnsi="Candara" w:cs="Calibri"/>
          <w:b/>
        </w:rPr>
        <w:t>’201</w:t>
      </w:r>
      <w:r w:rsidR="00276FDF">
        <w:rPr>
          <w:rFonts w:ascii="Candara" w:hAnsi="Candara" w:cs="Calibri"/>
          <w:b/>
        </w:rPr>
        <w:t>6</w:t>
      </w:r>
    </w:p>
    <w:p w:rsidR="00DF45B3" w:rsidRPr="008B4AFB" w:rsidRDefault="008B4AFB" w:rsidP="00DD69B8">
      <w:pPr>
        <w:pStyle w:val="Heading2"/>
        <w:tabs>
          <w:tab w:val="left" w:pos="86"/>
        </w:tabs>
        <w:spacing w:before="0" w:after="0" w:line="240" w:lineRule="auto"/>
        <w:rPr>
          <w:rFonts w:ascii="Candara" w:hAnsi="Candara"/>
          <w:bCs w:val="0"/>
          <w:i w:val="0"/>
          <w:sz w:val="22"/>
          <w:szCs w:val="22"/>
          <w:lang w:val="en-US"/>
        </w:rPr>
      </w:pPr>
      <w:bookmarkStart w:id="3" w:name="OLE_LINK3"/>
      <w:bookmarkStart w:id="4" w:name="OLE_LINK4"/>
      <w:r w:rsidRPr="008B4AFB">
        <w:rPr>
          <w:rFonts w:ascii="Candara" w:hAnsi="Candara"/>
          <w:bCs w:val="0"/>
          <w:i w:val="0"/>
          <w:sz w:val="22"/>
          <w:szCs w:val="22"/>
          <w:lang w:val="en-US"/>
        </w:rPr>
        <w:t>BCBS</w:t>
      </w:r>
      <w:bookmarkEnd w:id="3"/>
      <w:bookmarkEnd w:id="4"/>
      <w:r w:rsidRPr="008B4AFB">
        <w:rPr>
          <w:rFonts w:ascii="Candara" w:hAnsi="Candara"/>
          <w:bCs w:val="0"/>
          <w:i w:val="0"/>
          <w:sz w:val="22"/>
          <w:szCs w:val="22"/>
          <w:lang w:val="en-US"/>
        </w:rPr>
        <w:t>, Durham, NC</w:t>
      </w:r>
    </w:p>
    <w:p w:rsidR="001E6B9F" w:rsidRPr="008B4AFB" w:rsidRDefault="00105C75" w:rsidP="00DD69B8">
      <w:pPr>
        <w:pStyle w:val="Heading2"/>
        <w:tabs>
          <w:tab w:val="left" w:pos="86"/>
        </w:tabs>
        <w:spacing w:before="0" w:after="0" w:line="240" w:lineRule="auto"/>
        <w:rPr>
          <w:rFonts w:ascii="Candara" w:hAnsi="Candara" w:cs="Calibri"/>
          <w:i w:val="0"/>
          <w:sz w:val="22"/>
          <w:szCs w:val="22"/>
        </w:rPr>
      </w:pPr>
      <w:r w:rsidRPr="008B4AFB">
        <w:rPr>
          <w:rFonts w:ascii="Candara" w:hAnsi="Candara" w:cs="Calibri"/>
          <w:i w:val="0"/>
          <w:sz w:val="22"/>
          <w:szCs w:val="22"/>
          <w:u w:val="single"/>
        </w:rPr>
        <w:t>Responsibilities</w:t>
      </w:r>
      <w:r w:rsidRPr="008B4AFB">
        <w:rPr>
          <w:rFonts w:ascii="Candara" w:hAnsi="Candara" w:cs="Calibri"/>
          <w:i w:val="0"/>
          <w:sz w:val="22"/>
          <w:szCs w:val="22"/>
          <w:u w:val="single"/>
          <w:lang w:val="en-US"/>
        </w:rPr>
        <w:t>:</w:t>
      </w:r>
      <w:r w:rsidR="00420CBB" w:rsidRPr="008B4AFB">
        <w:rPr>
          <w:rFonts w:ascii="Candara" w:hAnsi="Candara" w:cs="Calibri"/>
          <w:i w:val="0"/>
          <w:sz w:val="22"/>
          <w:szCs w:val="22"/>
        </w:rPr>
        <w:t xml:space="preserve">    </w:t>
      </w:r>
      <w:r w:rsidR="00557BDA" w:rsidRPr="008B4AFB">
        <w:rPr>
          <w:rFonts w:ascii="Candara" w:hAnsi="Candara" w:cs="Calibri"/>
          <w:i w:val="0"/>
          <w:sz w:val="22"/>
          <w:szCs w:val="22"/>
        </w:rPr>
        <w:t xml:space="preserve">                                                  </w:t>
      </w:r>
      <w:r w:rsidR="00557BDA" w:rsidRPr="008B4AFB">
        <w:rPr>
          <w:rFonts w:ascii="Candara" w:hAnsi="Candara" w:cs="Calibri"/>
          <w:i w:val="0"/>
          <w:sz w:val="22"/>
          <w:szCs w:val="22"/>
        </w:rPr>
        <w:tab/>
      </w:r>
      <w:r w:rsidR="00557BDA" w:rsidRPr="008B4AFB">
        <w:rPr>
          <w:rFonts w:ascii="Candara" w:hAnsi="Candara" w:cs="Calibri"/>
          <w:i w:val="0"/>
          <w:sz w:val="22"/>
          <w:szCs w:val="22"/>
        </w:rPr>
        <w:tab/>
        <w:t xml:space="preserve"> </w:t>
      </w:r>
      <w:r w:rsidR="001E6B9F" w:rsidRPr="008B4AFB">
        <w:rPr>
          <w:rFonts w:ascii="Candara" w:hAnsi="Candara" w:cs="Calibri"/>
          <w:i w:val="0"/>
          <w:sz w:val="22"/>
          <w:szCs w:val="22"/>
        </w:rPr>
        <w:t xml:space="preserve"> </w:t>
      </w:r>
    </w:p>
    <w:p w:rsidR="005C1D57" w:rsidRPr="004B084B" w:rsidRDefault="005C1D57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4B084B">
        <w:rPr>
          <w:rFonts w:ascii="Candara" w:hAnsi="Candara" w:cs="Calibri"/>
          <w:color w:val="auto"/>
          <w:sz w:val="22"/>
          <w:szCs w:val="22"/>
          <w:lang w:val="en-US"/>
        </w:rPr>
        <w:t>Involved in developing user interfaces using HTML5, CSS3, JavaScript, HTML, jQuery, Angular.js, Node. Js AJAX, JSON.</w:t>
      </w:r>
    </w:p>
    <w:p w:rsidR="005C1D57" w:rsidRPr="008B4AFB" w:rsidRDefault="005C1D57" w:rsidP="00DD69B8">
      <w:pPr>
        <w:pStyle w:val="BodyText"/>
        <w:widowControl w:val="0"/>
        <w:numPr>
          <w:ilvl w:val="0"/>
          <w:numId w:val="5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Developed web pages with functionalities like login, register, forget password, Email, Filters using JavaScript and HTML5.</w:t>
      </w:r>
    </w:p>
    <w:p w:rsidR="005C1D57" w:rsidRPr="008B4AFB" w:rsidRDefault="005C1D57" w:rsidP="00DD69B8">
      <w:pPr>
        <w:pStyle w:val="BodyText"/>
        <w:widowControl w:val="0"/>
        <w:numPr>
          <w:ilvl w:val="0"/>
          <w:numId w:val="5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Built Web pages that are more user-interactive using jQuery plugins for Drag and Drop</w:t>
      </w:r>
      <w:r w:rsidR="00326950">
        <w:rPr>
          <w:rFonts w:ascii="Candara" w:hAnsi="Candara" w:cs="Calibri"/>
          <w:color w:val="auto"/>
          <w:sz w:val="22"/>
          <w:szCs w:val="22"/>
          <w:lang w:val="en-US"/>
        </w:rPr>
        <w:t>, JQ Validator using AJAX, JSON and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Ang</w:t>
      </w:r>
      <w:r w:rsidR="00326950">
        <w:rPr>
          <w:rFonts w:ascii="Candara" w:hAnsi="Candara" w:cs="Calibri"/>
          <w:color w:val="auto"/>
          <w:sz w:val="22"/>
          <w:szCs w:val="22"/>
          <w:lang w:val="en-US"/>
        </w:rPr>
        <w:t>ular JS.</w:t>
      </w:r>
    </w:p>
    <w:p w:rsidR="00326950" w:rsidRDefault="005C1D57" w:rsidP="00326950">
      <w:pPr>
        <w:pStyle w:val="BodyText"/>
        <w:widowControl w:val="0"/>
        <w:numPr>
          <w:ilvl w:val="0"/>
          <w:numId w:val="5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Used JavaScript to update a portion of a web page thus reducing bandwidth usage and load time in web pages to get user input and requests</w:t>
      </w:r>
      <w:r w:rsidR="00326950">
        <w:rPr>
          <w:rFonts w:ascii="Candara" w:hAnsi="Candara" w:cs="Calibri"/>
          <w:color w:val="auto"/>
          <w:sz w:val="22"/>
          <w:szCs w:val="22"/>
          <w:lang w:val="en-US"/>
        </w:rPr>
        <w:t>.</w:t>
      </w:r>
    </w:p>
    <w:p w:rsidR="005C1D57" w:rsidRPr="00326950" w:rsidRDefault="005C1D57" w:rsidP="00326950">
      <w:pPr>
        <w:pStyle w:val="BodyText"/>
        <w:widowControl w:val="0"/>
        <w:numPr>
          <w:ilvl w:val="0"/>
          <w:numId w:val="5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326950">
        <w:rPr>
          <w:rFonts w:ascii="Candara" w:hAnsi="Candara" w:cs="Calibri"/>
          <w:color w:val="auto"/>
          <w:sz w:val="22"/>
          <w:szCs w:val="22"/>
          <w:lang w:val="en-US"/>
        </w:rPr>
        <w:t>Coded JavaScript for page functionality and Pop up Screens and used HTML5 to make dropdown menus on web pages and display part of a web page upon user request.</w:t>
      </w:r>
    </w:p>
    <w:p w:rsidR="005C1D57" w:rsidRPr="008B4AFB" w:rsidRDefault="005C1D57" w:rsidP="00DD69B8">
      <w:pPr>
        <w:pStyle w:val="BodyText"/>
        <w:widowControl w:val="0"/>
        <w:numPr>
          <w:ilvl w:val="0"/>
          <w:numId w:val="5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Effective use of CSS3 features use as Borders, Backgrounds and Multiple columns.</w:t>
      </w:r>
    </w:p>
    <w:p w:rsidR="005C1D57" w:rsidRPr="008B4AFB" w:rsidRDefault="005C1D57" w:rsidP="00DD69B8">
      <w:pPr>
        <w:pStyle w:val="BodyText"/>
        <w:widowControl w:val="0"/>
        <w:numPr>
          <w:ilvl w:val="0"/>
          <w:numId w:val="5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Used Bootstrap and Angular.js for effective design of Web pages</w:t>
      </w:r>
      <w:r w:rsidR="00326950">
        <w:rPr>
          <w:rFonts w:ascii="Candara" w:hAnsi="Candara" w:cs="Calibri"/>
          <w:color w:val="auto"/>
          <w:sz w:val="22"/>
          <w:szCs w:val="22"/>
          <w:lang w:val="en-US"/>
        </w:rPr>
        <w:t>.</w:t>
      </w:r>
    </w:p>
    <w:p w:rsidR="005C1D57" w:rsidRPr="008B4AFB" w:rsidRDefault="005C1D57" w:rsidP="00DD69B8">
      <w:pPr>
        <w:pStyle w:val="BodyText"/>
        <w:widowControl w:val="0"/>
        <w:numPr>
          <w:ilvl w:val="0"/>
          <w:numId w:val="5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Node.js used to store application preferences and state data in distributed mongo instance.</w:t>
      </w:r>
    </w:p>
    <w:p w:rsidR="005C1D57" w:rsidRPr="008B4AFB" w:rsidRDefault="005C1D57" w:rsidP="00DD69B8">
      <w:pPr>
        <w:pStyle w:val="BodyText"/>
        <w:widowControl w:val="0"/>
        <w:numPr>
          <w:ilvl w:val="0"/>
          <w:numId w:val="5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Worked on implementing directives and scope values using Angular.js for an existing webpage.</w:t>
      </w:r>
    </w:p>
    <w:p w:rsidR="005C1D57" w:rsidRPr="008B4AFB" w:rsidRDefault="005C1D57" w:rsidP="00DD69B8">
      <w:pPr>
        <w:pStyle w:val="BodyText"/>
        <w:widowControl w:val="0"/>
        <w:numPr>
          <w:ilvl w:val="0"/>
          <w:numId w:val="5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Designed, developed and updated User Interface Web Forms using CSS, Dreamweaver and JavaScript.</w:t>
      </w:r>
    </w:p>
    <w:p w:rsidR="005C1D57" w:rsidRPr="008B4AFB" w:rsidRDefault="005C1D57" w:rsidP="00DD69B8">
      <w:pPr>
        <w:pStyle w:val="BodyText"/>
        <w:widowControl w:val="0"/>
        <w:numPr>
          <w:ilvl w:val="0"/>
          <w:numId w:val="5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Involved in Enhancement of existing application utilizing Angular.js and created HTML navigation menu.</w:t>
      </w:r>
    </w:p>
    <w:p w:rsidR="005C1D57" w:rsidRPr="008B4AFB" w:rsidRDefault="005C1D57" w:rsidP="00DD69B8">
      <w:pPr>
        <w:pStyle w:val="BodyText"/>
        <w:widowControl w:val="0"/>
        <w:numPr>
          <w:ilvl w:val="0"/>
          <w:numId w:val="5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Implemented automatic/dynamic text filing support using Ajax/JSF components</w:t>
      </w:r>
    </w:p>
    <w:p w:rsidR="005C1D57" w:rsidRPr="008B4AFB" w:rsidRDefault="005C1D57" w:rsidP="00DD69B8">
      <w:pPr>
        <w:pStyle w:val="BodyText"/>
        <w:widowControl w:val="0"/>
        <w:numPr>
          <w:ilvl w:val="0"/>
          <w:numId w:val="5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Worked on cross browser compatibility issues and fix the bugs pertaining to various browsers</w:t>
      </w:r>
    </w:p>
    <w:p w:rsidR="005C1D57" w:rsidRPr="008B4AFB" w:rsidRDefault="005C1D57" w:rsidP="00DD69B8">
      <w:pPr>
        <w:pStyle w:val="BodyText"/>
        <w:widowControl w:val="0"/>
        <w:numPr>
          <w:ilvl w:val="0"/>
          <w:numId w:val="5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Implemented the SEO Techniques to improve the search results on the web.</w:t>
      </w:r>
    </w:p>
    <w:p w:rsidR="005C1D57" w:rsidRPr="008B4AFB" w:rsidRDefault="005C1D57" w:rsidP="00DD69B8">
      <w:pPr>
        <w:pStyle w:val="BodyText"/>
        <w:widowControl w:val="0"/>
        <w:numPr>
          <w:ilvl w:val="0"/>
          <w:numId w:val="5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Worked closely with Photoshop designers to implement mock-ups and the layouts of the application.</w:t>
      </w:r>
    </w:p>
    <w:p w:rsidR="005C1D57" w:rsidRPr="008B4AFB" w:rsidRDefault="005C1D57" w:rsidP="00DD69B8">
      <w:pPr>
        <w:pStyle w:val="BodyText"/>
        <w:widowControl w:val="0"/>
        <w:numPr>
          <w:ilvl w:val="0"/>
          <w:numId w:val="5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Used CSS Sprites to decrease the number of HTTP requests and load time of web pages.</w:t>
      </w:r>
    </w:p>
    <w:p w:rsidR="005C1D57" w:rsidRPr="008B4AFB" w:rsidRDefault="005C1D57" w:rsidP="00DD69B8">
      <w:pPr>
        <w:pStyle w:val="BodyText"/>
        <w:widowControl w:val="0"/>
        <w:numPr>
          <w:ilvl w:val="0"/>
          <w:numId w:val="5"/>
        </w:numPr>
        <w:suppressAutoHyphens/>
        <w:jc w:val="both"/>
        <w:rPr>
          <w:rFonts w:ascii="Candara" w:eastAsia="Calibri" w:hAnsi="Candara" w:cs="Calibri"/>
          <w:color w:val="auto"/>
          <w:sz w:val="22"/>
          <w:szCs w:val="22"/>
          <w:lang w:val="en-US" w:eastAsia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Worked closely with team members to meet the client requirements.</w:t>
      </w:r>
    </w:p>
    <w:p w:rsidR="00711BD4" w:rsidRPr="008B4AFB" w:rsidRDefault="005C1D57" w:rsidP="00DD69B8">
      <w:pPr>
        <w:pStyle w:val="NoSpacing"/>
        <w:rPr>
          <w:rFonts w:ascii="Candara" w:hAnsi="Candara" w:cs="Calibri"/>
        </w:rPr>
      </w:pPr>
      <w:r w:rsidRPr="008B4AFB">
        <w:rPr>
          <w:rFonts w:ascii="Candara" w:hAnsi="Candara" w:cs="Calibri"/>
          <w:b/>
          <w:u w:val="single"/>
        </w:rPr>
        <w:t>Environment:</w:t>
      </w:r>
      <w:r w:rsidRPr="008B4AFB">
        <w:rPr>
          <w:rFonts w:ascii="Candara" w:hAnsi="Candara" w:cs="Calibri"/>
          <w:b/>
        </w:rPr>
        <w:t xml:space="preserve"> </w:t>
      </w:r>
      <w:r w:rsidRPr="008B4AFB">
        <w:rPr>
          <w:rFonts w:ascii="Candara" w:hAnsi="Candara" w:cs="Calibri"/>
        </w:rPr>
        <w:t>HTML5, CSS3, JavaScript, JSF, JSON, AJAX, Angular, Node.js, Eclipse, MS Office, Bootstrap, Dreamweaver CS5, XHTML, jQuery.</w:t>
      </w:r>
    </w:p>
    <w:p w:rsidR="00352C6D" w:rsidRPr="008B4AFB" w:rsidRDefault="00352C6D" w:rsidP="00DD69B8">
      <w:pPr>
        <w:pStyle w:val="BodyText"/>
        <w:widowControl w:val="0"/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</w:p>
    <w:p w:rsidR="004F08FB" w:rsidRPr="008B4AFB" w:rsidRDefault="00774BF2" w:rsidP="00DD69B8">
      <w:pPr>
        <w:pStyle w:val="NoSpacing"/>
        <w:rPr>
          <w:rFonts w:ascii="Candara" w:hAnsi="Candara" w:cs="Calibri"/>
          <w:b/>
        </w:rPr>
      </w:pPr>
      <w:r w:rsidRPr="008B4AFB">
        <w:rPr>
          <w:rFonts w:ascii="Candara" w:hAnsi="Candara" w:cs="Calibri"/>
          <w:b/>
        </w:rPr>
        <w:t>Java/</w:t>
      </w:r>
      <w:r w:rsidR="00431B4F" w:rsidRPr="008B4AFB">
        <w:rPr>
          <w:rFonts w:ascii="Candara" w:hAnsi="Candara" w:cs="Calibri"/>
          <w:b/>
        </w:rPr>
        <w:t>UI Developer</w:t>
      </w:r>
      <w:r w:rsidR="00431B4F" w:rsidRPr="008B4AFB">
        <w:rPr>
          <w:rFonts w:ascii="Candara" w:hAnsi="Candara" w:cs="Calibri"/>
          <w:b/>
        </w:rPr>
        <w:tab/>
      </w:r>
      <w:r w:rsidR="00431B4F" w:rsidRPr="008B4AFB">
        <w:rPr>
          <w:rFonts w:ascii="Candara" w:hAnsi="Candara" w:cs="Calibri"/>
          <w:b/>
        </w:rPr>
        <w:tab/>
      </w:r>
      <w:r w:rsidR="00431B4F" w:rsidRPr="008B4AFB">
        <w:rPr>
          <w:rFonts w:ascii="Candara" w:hAnsi="Candara" w:cs="Calibri"/>
          <w:b/>
        </w:rPr>
        <w:tab/>
      </w:r>
      <w:r w:rsidR="00431B4F" w:rsidRPr="008B4AFB">
        <w:rPr>
          <w:rFonts w:ascii="Candara" w:hAnsi="Candara" w:cs="Calibri"/>
          <w:b/>
        </w:rPr>
        <w:tab/>
      </w:r>
      <w:r w:rsidR="000D53CC" w:rsidRPr="008B4AFB">
        <w:rPr>
          <w:rFonts w:ascii="Candara" w:hAnsi="Candara" w:cs="Calibri"/>
          <w:b/>
        </w:rPr>
        <w:t xml:space="preserve">                              </w:t>
      </w:r>
      <w:r w:rsidR="008203F3" w:rsidRPr="008B4AFB">
        <w:rPr>
          <w:rFonts w:ascii="Candara" w:hAnsi="Candara" w:cs="Calibri"/>
          <w:b/>
        </w:rPr>
        <w:tab/>
      </w:r>
      <w:r w:rsidR="008203F3" w:rsidRPr="008B4AFB">
        <w:rPr>
          <w:rFonts w:ascii="Candara" w:hAnsi="Candara" w:cs="Calibri"/>
          <w:b/>
        </w:rPr>
        <w:tab/>
      </w:r>
      <w:r w:rsidR="00A25433" w:rsidRPr="008B4AFB">
        <w:rPr>
          <w:rFonts w:ascii="Candara" w:hAnsi="Candara" w:cs="Calibri"/>
          <w:b/>
        </w:rPr>
        <w:tab/>
      </w:r>
      <w:r w:rsidR="007845C1" w:rsidRPr="008B4AFB">
        <w:rPr>
          <w:rFonts w:ascii="Candara" w:hAnsi="Candara" w:cs="Calibri"/>
          <w:b/>
        </w:rPr>
        <w:t>J</w:t>
      </w:r>
      <w:r w:rsidR="00F746BA" w:rsidRPr="008B4AFB">
        <w:rPr>
          <w:rFonts w:ascii="Candara" w:hAnsi="Candara" w:cs="Calibri"/>
          <w:b/>
        </w:rPr>
        <w:t>u</w:t>
      </w:r>
      <w:r w:rsidR="007845C1" w:rsidRPr="008B4AFB">
        <w:rPr>
          <w:rFonts w:ascii="Candara" w:hAnsi="Candara" w:cs="Calibri"/>
          <w:b/>
        </w:rPr>
        <w:t>n</w:t>
      </w:r>
      <w:r w:rsidR="004F08FB" w:rsidRPr="008B4AFB">
        <w:rPr>
          <w:rFonts w:ascii="Candara" w:hAnsi="Candara" w:cs="Calibri"/>
          <w:b/>
        </w:rPr>
        <w:t>’201</w:t>
      </w:r>
      <w:r w:rsidR="000B1C99" w:rsidRPr="008B4AFB">
        <w:rPr>
          <w:rFonts w:ascii="Candara" w:hAnsi="Candara" w:cs="Calibri"/>
          <w:b/>
        </w:rPr>
        <w:t>4</w:t>
      </w:r>
      <w:r w:rsidR="004F08FB" w:rsidRPr="008B4AFB">
        <w:rPr>
          <w:rFonts w:ascii="Candara" w:hAnsi="Candara" w:cs="Calibri"/>
          <w:b/>
        </w:rPr>
        <w:t xml:space="preserve"> – </w:t>
      </w:r>
      <w:r w:rsidR="00C650F8">
        <w:rPr>
          <w:rFonts w:ascii="Candara" w:hAnsi="Candara" w:cs="Calibri"/>
          <w:b/>
        </w:rPr>
        <w:t>Aug</w:t>
      </w:r>
      <w:r w:rsidR="004F08FB" w:rsidRPr="008B4AFB">
        <w:rPr>
          <w:rFonts w:ascii="Candara" w:hAnsi="Candara" w:cs="Calibri"/>
          <w:b/>
        </w:rPr>
        <w:t>’201</w:t>
      </w:r>
      <w:r w:rsidR="0098476E" w:rsidRPr="008B4AFB">
        <w:rPr>
          <w:rFonts w:ascii="Candara" w:hAnsi="Candara" w:cs="Calibri"/>
          <w:b/>
        </w:rPr>
        <w:t>5</w:t>
      </w:r>
    </w:p>
    <w:p w:rsidR="00DC7E0F" w:rsidRPr="008B4AFB" w:rsidRDefault="006B614C" w:rsidP="00DD69B8">
      <w:pPr>
        <w:pStyle w:val="NoSpacing"/>
        <w:rPr>
          <w:rFonts w:ascii="Candara" w:hAnsi="Candara" w:cs="Calibri"/>
          <w:b/>
        </w:rPr>
      </w:pPr>
      <w:r w:rsidRPr="008B4AFB">
        <w:rPr>
          <w:rFonts w:ascii="Candara" w:hAnsi="Candara" w:cs="Calibri"/>
          <w:b/>
        </w:rPr>
        <w:t>PNC Bank,</w:t>
      </w:r>
      <w:r w:rsidR="00B95FDC" w:rsidRPr="008B4AFB">
        <w:rPr>
          <w:rFonts w:ascii="Candara" w:hAnsi="Candara" w:cs="Calibri"/>
          <w:b/>
        </w:rPr>
        <w:t xml:space="preserve"> </w:t>
      </w:r>
      <w:r w:rsidR="00DC7E0F" w:rsidRPr="008B4AFB">
        <w:rPr>
          <w:rFonts w:ascii="Candara" w:hAnsi="Candara" w:cs="Calibri"/>
          <w:b/>
        </w:rPr>
        <w:t>Cincinnati, OH</w:t>
      </w:r>
    </w:p>
    <w:p w:rsidR="000D53CC" w:rsidRPr="008B4AFB" w:rsidRDefault="000D53CC" w:rsidP="00DD69B8">
      <w:pPr>
        <w:pStyle w:val="NoSpacing"/>
        <w:rPr>
          <w:rFonts w:ascii="Candara" w:hAnsi="Candara" w:cs="Calibri"/>
          <w:b/>
          <w:u w:val="single"/>
        </w:rPr>
      </w:pPr>
      <w:r w:rsidRPr="008B4AFB">
        <w:rPr>
          <w:rFonts w:ascii="Candara" w:hAnsi="Candara" w:cs="Calibri"/>
          <w:b/>
          <w:u w:val="single"/>
        </w:rPr>
        <w:t>Responsibilities:</w:t>
      </w:r>
    </w:p>
    <w:p w:rsidR="00EC1F26" w:rsidRPr="008B4AFB" w:rsidRDefault="00EC1F26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Involved in designing and developing enhancements per business requirements with respect to back end</w:t>
      </w:r>
      <w:r w:rsidR="002B7923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java beans development and front end JSP development using Struts</w:t>
      </w:r>
      <w:r w:rsidR="002B7923" w:rsidRPr="008B4AFB">
        <w:rPr>
          <w:rFonts w:ascii="Candara" w:hAnsi="Candara" w:cs="Calibri"/>
          <w:color w:val="auto"/>
          <w:sz w:val="22"/>
          <w:szCs w:val="22"/>
          <w:lang w:val="en-US"/>
        </w:rPr>
        <w:t>.</w:t>
      </w:r>
    </w:p>
    <w:p w:rsidR="00EC1F26" w:rsidRPr="008B4AFB" w:rsidRDefault="00EC1F26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Migrated the SQL Server stored procedures to Hibernate.</w:t>
      </w:r>
    </w:p>
    <w:p w:rsidR="00EC1F26" w:rsidRPr="008B4AFB" w:rsidRDefault="00EC1F26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Developed user interface and custom renderers using JSF and MyFaces.</w:t>
      </w:r>
    </w:p>
    <w:p w:rsidR="00EC1F26" w:rsidRPr="008B4AFB" w:rsidRDefault="00EC1F26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Developed the business layer logic and implemented EJBs Session beans.</w:t>
      </w:r>
    </w:p>
    <w:p w:rsidR="00EC1F26" w:rsidRPr="008B4AFB" w:rsidRDefault="00EC1F26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Involved in all stages of testing including authentication testing of user in both backend and front end.</w:t>
      </w:r>
    </w:p>
    <w:p w:rsidR="002B7923" w:rsidRPr="008B4AFB" w:rsidRDefault="00EC1F26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eastAsia="Calibri" w:hAnsi="Candara" w:cs="Calibri"/>
          <w:color w:val="auto"/>
          <w:sz w:val="22"/>
          <w:szCs w:val="22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Used SQL to perform Back-End data base testing. Used PL</w:t>
      </w:r>
      <w:r w:rsidRPr="008B4AFB">
        <w:rPr>
          <w:rFonts w:ascii="Candara" w:eastAsia="Calibri" w:hAnsi="Candara" w:cs="Calibri"/>
          <w:color w:val="auto"/>
          <w:sz w:val="22"/>
          <w:szCs w:val="22"/>
        </w:rPr>
        <w:t>/SQL to create and manage test data on Oracle</w:t>
      </w:r>
      <w:r w:rsidR="002B7923" w:rsidRPr="008B4AFB">
        <w:rPr>
          <w:rFonts w:ascii="Candara" w:eastAsia="Calibri" w:hAnsi="Candara" w:cs="Calibri"/>
          <w:color w:val="auto"/>
          <w:sz w:val="22"/>
          <w:szCs w:val="22"/>
          <w:lang w:val="en-US"/>
        </w:rPr>
        <w:t xml:space="preserve"> </w:t>
      </w:r>
      <w:r w:rsidRPr="008B4AFB">
        <w:rPr>
          <w:rFonts w:ascii="Candara" w:eastAsia="Calibri" w:hAnsi="Candara" w:cs="Calibri"/>
          <w:color w:val="auto"/>
          <w:sz w:val="22"/>
          <w:szCs w:val="22"/>
        </w:rPr>
        <w:t>database.</w:t>
      </w:r>
    </w:p>
    <w:p w:rsidR="002B7923" w:rsidRPr="008B4AFB" w:rsidRDefault="00EC1F26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eastAsia="Calibri" w:hAnsi="Candara" w:cs="Calibri"/>
          <w:color w:val="auto"/>
          <w:sz w:val="22"/>
          <w:szCs w:val="22"/>
        </w:rPr>
      </w:pPr>
      <w:r w:rsidRPr="008B4AFB">
        <w:rPr>
          <w:rFonts w:ascii="Candara" w:hAnsi="Candara" w:cs="Calibri"/>
          <w:color w:val="auto"/>
          <w:sz w:val="22"/>
          <w:szCs w:val="22"/>
        </w:rPr>
        <w:lastRenderedPageBreak/>
        <w:t>Developed Graphical User Interfaces using struts, tiles and JavaScript. Used JSP, JavaScript and JDBC to</w:t>
      </w:r>
      <w:r w:rsidR="002B7923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</w:t>
      </w:r>
      <w:r w:rsidRPr="008B4AFB">
        <w:rPr>
          <w:rFonts w:ascii="Candara" w:hAnsi="Candara" w:cs="Calibri"/>
          <w:color w:val="auto"/>
          <w:sz w:val="22"/>
          <w:szCs w:val="22"/>
        </w:rPr>
        <w:t>create web Servlets.</w:t>
      </w:r>
    </w:p>
    <w:p w:rsidR="002B7923" w:rsidRPr="008B4AFB" w:rsidRDefault="00EC1F26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eastAsia="Calibri" w:hAnsi="Candara" w:cs="Calibri"/>
          <w:color w:val="auto"/>
          <w:sz w:val="22"/>
          <w:szCs w:val="22"/>
        </w:rPr>
      </w:pPr>
      <w:r w:rsidRPr="008B4AFB">
        <w:rPr>
          <w:rFonts w:ascii="Candara" w:hAnsi="Candara" w:cs="Calibri"/>
          <w:color w:val="auto"/>
          <w:sz w:val="22"/>
          <w:szCs w:val="22"/>
        </w:rPr>
        <w:t>Integrated Test Automation Framework using QTP, which enhanced the usability of automation scripts,</w:t>
      </w:r>
      <w:r w:rsidR="002B7923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</w:t>
      </w:r>
      <w:r w:rsidRPr="008B4AFB">
        <w:rPr>
          <w:rFonts w:ascii="Candara" w:hAnsi="Candara" w:cs="Calibri"/>
          <w:color w:val="auto"/>
          <w:sz w:val="22"/>
          <w:szCs w:val="22"/>
        </w:rPr>
        <w:t>generated for regression testing.</w:t>
      </w:r>
    </w:p>
    <w:p w:rsidR="00EC1F26" w:rsidRPr="008B4AFB" w:rsidRDefault="00EC1F26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Assisted in conducting UAT and provided production support during the install of the application.</w:t>
      </w:r>
    </w:p>
    <w:p w:rsidR="00EC1F26" w:rsidRPr="008B4AFB" w:rsidRDefault="00EC1F26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Handling dependencies using spring configurations and used JPA and Hibernate as the persistent side</w:t>
      </w:r>
      <w:r w:rsidR="002B7923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frameworks.</w:t>
      </w:r>
    </w:p>
    <w:p w:rsidR="00EC1F26" w:rsidRPr="008B4AFB" w:rsidRDefault="00EC1F26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Used Angular JS to create more interactive </w:t>
      </w:r>
      <w:r w:rsidR="00C10643" w:rsidRPr="008B4AFB">
        <w:rPr>
          <w:rFonts w:ascii="Candara" w:hAnsi="Candara" w:cs="Calibri"/>
          <w:color w:val="auto"/>
          <w:sz w:val="22"/>
          <w:szCs w:val="22"/>
          <w:lang w:val="en-US"/>
        </w:rPr>
        <w:t>front-End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Development.</w:t>
      </w:r>
    </w:p>
    <w:p w:rsidR="00EC1F26" w:rsidRPr="008B4AFB" w:rsidRDefault="00EC1F26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Used ng-Grid, native UI Bootstrap for creating dynamic user interface using Angular JS. Designed user</w:t>
      </w:r>
      <w:r w:rsidR="002B7923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interface layout using CSS 3, HTML 5.</w:t>
      </w:r>
    </w:p>
    <w:p w:rsidR="002B7923" w:rsidRPr="008B4AFB" w:rsidRDefault="00EC1F26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Understanding the customer requirements, mapping them to functional requirements and creating</w:t>
      </w:r>
      <w:r w:rsidR="002B7923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r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equirement Specifications.</w:t>
      </w:r>
    </w:p>
    <w:p w:rsidR="00EC1F26" w:rsidRPr="008B4AFB" w:rsidRDefault="00EC1F26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Involved in documentation, review, analysis and fixed postproduction issues.</w:t>
      </w:r>
    </w:p>
    <w:p w:rsidR="00EC1F26" w:rsidRPr="008B4AFB" w:rsidRDefault="00EC1F26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Maintained the Production and the Test systems.</w:t>
      </w:r>
    </w:p>
    <w:p w:rsidR="00B33B8D" w:rsidRPr="008B4AFB" w:rsidRDefault="00EC1F26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Worked on bug fixing and enhancements on change requests.</w:t>
      </w:r>
    </w:p>
    <w:p w:rsidR="00EC1F26" w:rsidRPr="008B4AFB" w:rsidRDefault="00EC1F26" w:rsidP="00DD69B8">
      <w:pPr>
        <w:pStyle w:val="Standard"/>
        <w:jc w:val="both"/>
        <w:rPr>
          <w:rFonts w:ascii="Candara" w:eastAsia="Yu Gothic Light" w:hAnsi="Candara" w:cs="Calibri"/>
          <w:bCs/>
          <w:sz w:val="22"/>
          <w:szCs w:val="22"/>
        </w:rPr>
      </w:pPr>
    </w:p>
    <w:p w:rsidR="00B33B8D" w:rsidRPr="008B4AFB" w:rsidRDefault="00B33B8D" w:rsidP="00DD69B8">
      <w:pPr>
        <w:pStyle w:val="NoSpacing"/>
        <w:rPr>
          <w:rFonts w:ascii="Candara" w:hAnsi="Candara" w:cs="Calibri"/>
        </w:rPr>
      </w:pPr>
      <w:r w:rsidRPr="008B4AFB">
        <w:rPr>
          <w:rFonts w:ascii="Candara" w:hAnsi="Candara" w:cs="Calibri"/>
          <w:b/>
          <w:u w:val="single"/>
        </w:rPr>
        <w:t>Environment:</w:t>
      </w:r>
      <w:r w:rsidRPr="008B4AFB">
        <w:rPr>
          <w:rFonts w:ascii="Candara" w:hAnsi="Candara" w:cs="Calibri"/>
          <w:b/>
        </w:rPr>
        <w:t xml:space="preserve"> </w:t>
      </w:r>
      <w:r w:rsidR="00EC1F26" w:rsidRPr="008B4AFB">
        <w:rPr>
          <w:rFonts w:ascii="Candara" w:hAnsi="Candara" w:cs="Calibri"/>
        </w:rPr>
        <w:t>Java, JEE (JPA, JSP, Servlets, EJBs, JMS, JSF, annotations, JDBC), Hibernate, HTML/CSS/JavaScript/JSON, UI frameworks &amp; libraries (Struts, SpringMVC, jQuery, Bootstrap, MVC concepts, Web Services (SOAP/REST), WebSphere, Oracle 11g, SQL, IDE (Eclipse/RAD), XML, Configuration Management (Clear Case, Clear Quest), Angular JS.</w:t>
      </w:r>
    </w:p>
    <w:p w:rsidR="00A22242" w:rsidRPr="008B4AFB" w:rsidRDefault="00A22242" w:rsidP="00DD69B8">
      <w:pPr>
        <w:pStyle w:val="NoSpacing"/>
        <w:rPr>
          <w:rFonts w:ascii="Candara" w:hAnsi="Candara" w:cs="Calibri"/>
          <w:b/>
        </w:rPr>
      </w:pPr>
    </w:p>
    <w:p w:rsidR="008237C5" w:rsidRPr="008B4AFB" w:rsidRDefault="00774BF2" w:rsidP="00DD69B8">
      <w:pPr>
        <w:pStyle w:val="NoSpacing"/>
        <w:rPr>
          <w:rFonts w:ascii="Candara" w:hAnsi="Candara" w:cs="Calibri"/>
        </w:rPr>
      </w:pPr>
      <w:r w:rsidRPr="008B4AFB">
        <w:rPr>
          <w:rFonts w:ascii="Candara" w:hAnsi="Candara" w:cs="Calibri"/>
          <w:b/>
        </w:rPr>
        <w:t>Java/</w:t>
      </w:r>
      <w:r w:rsidR="003C06D5" w:rsidRPr="008B4AFB">
        <w:rPr>
          <w:rFonts w:ascii="Candara" w:hAnsi="Candara" w:cs="Calibri"/>
          <w:b/>
        </w:rPr>
        <w:t>UI Developer</w:t>
      </w:r>
      <w:r w:rsidR="003C06D5" w:rsidRPr="008B4AFB">
        <w:rPr>
          <w:rFonts w:ascii="Candara" w:hAnsi="Candara" w:cs="Calibri"/>
          <w:b/>
        </w:rPr>
        <w:tab/>
      </w:r>
      <w:r w:rsidR="003C06D5" w:rsidRPr="008B4AFB">
        <w:rPr>
          <w:rFonts w:ascii="Candara" w:hAnsi="Candara" w:cs="Calibri"/>
          <w:b/>
        </w:rPr>
        <w:tab/>
      </w:r>
      <w:r w:rsidR="003C06D5" w:rsidRPr="008B4AFB">
        <w:rPr>
          <w:rFonts w:ascii="Candara" w:hAnsi="Candara" w:cs="Calibri"/>
          <w:b/>
        </w:rPr>
        <w:tab/>
      </w:r>
      <w:r w:rsidR="003C06D5" w:rsidRPr="008B4AFB">
        <w:rPr>
          <w:rFonts w:ascii="Candara" w:hAnsi="Candara" w:cs="Calibri"/>
          <w:b/>
        </w:rPr>
        <w:tab/>
      </w:r>
      <w:r w:rsidR="008237C5" w:rsidRPr="008B4AFB">
        <w:rPr>
          <w:rFonts w:ascii="Candara" w:hAnsi="Candara" w:cs="Calibri"/>
          <w:b/>
        </w:rPr>
        <w:t xml:space="preserve">                              </w:t>
      </w:r>
      <w:r w:rsidR="00DF1575" w:rsidRPr="008B4AFB">
        <w:rPr>
          <w:rFonts w:ascii="Candara" w:hAnsi="Candara" w:cs="Calibri"/>
          <w:b/>
        </w:rPr>
        <w:tab/>
      </w:r>
      <w:r w:rsidR="00DF1575" w:rsidRPr="008B4AFB">
        <w:rPr>
          <w:rFonts w:ascii="Candara" w:hAnsi="Candara" w:cs="Calibri"/>
          <w:b/>
        </w:rPr>
        <w:tab/>
      </w:r>
      <w:r w:rsidR="008237C5" w:rsidRPr="008B4AFB">
        <w:rPr>
          <w:rFonts w:ascii="Candara" w:hAnsi="Candara" w:cs="Calibri"/>
          <w:b/>
        </w:rPr>
        <w:t xml:space="preserve">   </w:t>
      </w:r>
      <w:r w:rsidR="00EB0F76">
        <w:rPr>
          <w:rFonts w:ascii="Candara" w:hAnsi="Candara" w:cs="Calibri"/>
          <w:b/>
        </w:rPr>
        <w:t xml:space="preserve">Oct </w:t>
      </w:r>
      <w:r w:rsidR="00BE5233" w:rsidRPr="008B4AFB">
        <w:rPr>
          <w:rFonts w:ascii="Candara" w:hAnsi="Candara" w:cs="Calibri"/>
          <w:b/>
        </w:rPr>
        <w:t>’20</w:t>
      </w:r>
      <w:r w:rsidR="00A22242" w:rsidRPr="008B4AFB">
        <w:rPr>
          <w:rFonts w:ascii="Candara" w:hAnsi="Candara" w:cs="Calibri"/>
          <w:b/>
        </w:rPr>
        <w:t>1</w:t>
      </w:r>
      <w:r w:rsidR="004E2C2D">
        <w:rPr>
          <w:rFonts w:ascii="Candara" w:hAnsi="Candara" w:cs="Calibri"/>
          <w:b/>
        </w:rPr>
        <w:t>3</w:t>
      </w:r>
      <w:r w:rsidR="008237C5" w:rsidRPr="008B4AFB">
        <w:rPr>
          <w:rFonts w:ascii="Candara" w:hAnsi="Candara" w:cs="Calibri"/>
          <w:b/>
        </w:rPr>
        <w:t xml:space="preserve"> – J</w:t>
      </w:r>
      <w:r w:rsidR="00C33FC4" w:rsidRPr="008B4AFB">
        <w:rPr>
          <w:rFonts w:ascii="Candara" w:hAnsi="Candara" w:cs="Calibri"/>
          <w:b/>
        </w:rPr>
        <w:t>u</w:t>
      </w:r>
      <w:r w:rsidR="008237C5" w:rsidRPr="008B4AFB">
        <w:rPr>
          <w:rFonts w:ascii="Candara" w:hAnsi="Candara" w:cs="Calibri"/>
          <w:b/>
        </w:rPr>
        <w:t>n’201</w:t>
      </w:r>
      <w:r w:rsidR="00C33FC4" w:rsidRPr="008B4AFB">
        <w:rPr>
          <w:rFonts w:ascii="Candara" w:hAnsi="Candara" w:cs="Calibri"/>
          <w:b/>
        </w:rPr>
        <w:t>4</w:t>
      </w:r>
    </w:p>
    <w:p w:rsidR="008237C5" w:rsidRPr="008B4AFB" w:rsidRDefault="003F7C1A" w:rsidP="00DD69B8">
      <w:pPr>
        <w:pStyle w:val="NoSpacing"/>
        <w:rPr>
          <w:rFonts w:ascii="Candara" w:hAnsi="Candara" w:cs="Calibri"/>
          <w:b/>
        </w:rPr>
      </w:pPr>
      <w:r w:rsidRPr="008B4AFB">
        <w:rPr>
          <w:rFonts w:ascii="Candara" w:hAnsi="Candara" w:cs="Calibri"/>
          <w:b/>
        </w:rPr>
        <w:t>Bank of America</w:t>
      </w:r>
      <w:r w:rsidR="008237C5" w:rsidRPr="008B4AFB">
        <w:rPr>
          <w:rFonts w:ascii="Candara" w:hAnsi="Candara" w:cs="Calibri"/>
          <w:b/>
        </w:rPr>
        <w:t xml:space="preserve">, </w:t>
      </w:r>
      <w:r w:rsidR="00DC7E0F" w:rsidRPr="008B4AFB">
        <w:rPr>
          <w:rFonts w:ascii="Candara" w:hAnsi="Candara" w:cs="Calibri"/>
          <w:b/>
        </w:rPr>
        <w:t>Charlotte, NC</w:t>
      </w:r>
    </w:p>
    <w:p w:rsidR="00C74EB5" w:rsidRPr="008B4AFB" w:rsidRDefault="00C74EB5" w:rsidP="00DD69B8">
      <w:pPr>
        <w:pStyle w:val="Heading2"/>
        <w:tabs>
          <w:tab w:val="left" w:pos="86"/>
        </w:tabs>
        <w:spacing w:before="0" w:after="0" w:line="240" w:lineRule="auto"/>
        <w:rPr>
          <w:rFonts w:ascii="Candara" w:hAnsi="Candara" w:cs="Calibri"/>
          <w:i w:val="0"/>
          <w:sz w:val="22"/>
          <w:szCs w:val="22"/>
          <w:u w:val="single"/>
          <w:lang w:val="en-US"/>
        </w:rPr>
      </w:pPr>
      <w:r w:rsidRPr="008B4AFB">
        <w:rPr>
          <w:rFonts w:ascii="Candara" w:hAnsi="Candara" w:cs="Calibri"/>
          <w:i w:val="0"/>
          <w:sz w:val="22"/>
          <w:szCs w:val="22"/>
          <w:u w:val="single"/>
        </w:rPr>
        <w:t>Responsibilities</w:t>
      </w:r>
      <w:r w:rsidR="00491026" w:rsidRPr="008B4AFB">
        <w:rPr>
          <w:rFonts w:ascii="Candara" w:hAnsi="Candara" w:cs="Calibri"/>
          <w:i w:val="0"/>
          <w:sz w:val="22"/>
          <w:szCs w:val="22"/>
          <w:u w:val="single"/>
          <w:lang w:val="en-US"/>
        </w:rPr>
        <w:t>:</w:t>
      </w:r>
    </w:p>
    <w:p w:rsidR="0063442C" w:rsidRPr="008B4AFB" w:rsidRDefault="0063442C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Developing, enhancing and supporting new and existing Java/J2EE applications.</w:t>
      </w:r>
    </w:p>
    <w:p w:rsidR="0063442C" w:rsidRPr="008B4AFB" w:rsidRDefault="0063442C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Involved in developing HTML and JavaScript for </w:t>
      </w:r>
      <w:r w:rsidR="00C10643" w:rsidRPr="008B4AFB">
        <w:rPr>
          <w:rFonts w:ascii="Candara" w:hAnsi="Candara" w:cs="Calibri"/>
          <w:color w:val="auto"/>
          <w:sz w:val="22"/>
          <w:szCs w:val="22"/>
          <w:lang w:val="en-US"/>
        </w:rPr>
        <w:t>client-side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presentation and, data validation on the client</w:t>
      </w:r>
      <w:r w:rsidR="003F7041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side with in the forms.</w:t>
      </w:r>
    </w:p>
    <w:p w:rsidR="0063442C" w:rsidRPr="008B4AFB" w:rsidRDefault="0063442C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Involved in developing the UI pages using HTML, DHTML, CSS, JavaScript, JSON, JQuery and Ajax.</w:t>
      </w:r>
    </w:p>
    <w:p w:rsidR="0063442C" w:rsidRPr="008B4AFB" w:rsidRDefault="0063442C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Implemented design patterns like singleton, DAO of CORE JAVA in developing applications.</w:t>
      </w:r>
    </w:p>
    <w:p w:rsidR="0063442C" w:rsidRPr="008B4AFB" w:rsidRDefault="0063442C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Involved in the design and implementation of the architecture for the project using OOAD, UML design</w:t>
      </w:r>
      <w:r w:rsidR="003F7041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patterns.</w:t>
      </w:r>
    </w:p>
    <w:p w:rsidR="0063442C" w:rsidRPr="008B4AFB" w:rsidRDefault="0063442C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Developed Action class and Action Form for business logic with support of spring framework and Presentation</w:t>
      </w:r>
      <w:r w:rsidR="003F7041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tier.</w:t>
      </w:r>
    </w:p>
    <w:p w:rsidR="0063442C" w:rsidRPr="008B4AFB" w:rsidRDefault="0063442C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Involved in design and development of </w:t>
      </w:r>
      <w:r w:rsidR="00C10643" w:rsidRPr="008B4AFB">
        <w:rPr>
          <w:rFonts w:ascii="Candara" w:hAnsi="Candara" w:cs="Calibri"/>
          <w:color w:val="auto"/>
          <w:sz w:val="22"/>
          <w:szCs w:val="22"/>
          <w:lang w:val="en-US"/>
        </w:rPr>
        <w:t>server-side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layer using XML, JSP, JDBC, JNDI, EJB and DAO patterns</w:t>
      </w:r>
      <w:r w:rsidR="003F7041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using Eclipse IDE.</w:t>
      </w:r>
    </w:p>
    <w:p w:rsidR="0063442C" w:rsidRPr="008B4AFB" w:rsidRDefault="0063442C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Designed and developed JSP Pages using Struts Frame work and Tag libraries.</w:t>
      </w:r>
    </w:p>
    <w:p w:rsidR="0063442C" w:rsidRPr="008B4AFB" w:rsidRDefault="0063442C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Created Hibernate configuration files, Struts Application context file.</w:t>
      </w:r>
    </w:p>
    <w:p w:rsidR="0063442C" w:rsidRPr="008B4AFB" w:rsidRDefault="0063442C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Involved in developing Action Servlets classes and Action classes.</w:t>
      </w:r>
    </w:p>
    <w:p w:rsidR="0063442C" w:rsidRPr="008B4AFB" w:rsidRDefault="0063442C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Designed and developed various modules of the application with frameworks like Spring MVC, Web </w:t>
      </w:r>
      <w:r w:rsidR="003F7041" w:rsidRPr="008B4AFB">
        <w:rPr>
          <w:rFonts w:ascii="Candara" w:hAnsi="Candara" w:cs="Calibri"/>
          <w:color w:val="auto"/>
          <w:sz w:val="22"/>
          <w:szCs w:val="22"/>
          <w:lang w:val="en-US"/>
        </w:rPr>
        <w:t>Flow, architecture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and Spring Bean Factory using IOC, AOP concepts.</w:t>
      </w:r>
    </w:p>
    <w:p w:rsidR="0063442C" w:rsidRPr="008B4AFB" w:rsidRDefault="0063442C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Developed different JQUERY component in MVC micro architecture framework which internally use various</w:t>
      </w:r>
      <w:r w:rsidR="00935773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design pattern such as singleton, command, delegate, etc.</w:t>
      </w:r>
    </w:p>
    <w:p w:rsidR="0063442C" w:rsidRPr="008B4AFB" w:rsidRDefault="0063442C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Used Cascading Style Sheets (CSS) to maintain design consistency across all web forms.</w:t>
      </w:r>
    </w:p>
    <w:p w:rsidR="0063442C" w:rsidRPr="008B4AFB" w:rsidRDefault="0063442C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Migrated legacy J2EE alert services </w:t>
      </w:r>
      <w:proofErr w:type="gramStart"/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to a</w:t>
      </w:r>
      <w:proofErr w:type="gramEnd"/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Spring-Hibernate based application.</w:t>
      </w:r>
    </w:p>
    <w:p w:rsidR="0063442C" w:rsidRPr="008B4AFB" w:rsidRDefault="0063442C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Design and Coding of User Interfaces using JSP, AJAX, JavaScript, CSS and HTML.</w:t>
      </w:r>
    </w:p>
    <w:p w:rsidR="0063442C" w:rsidRPr="008B4AFB" w:rsidRDefault="0063442C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Extensively used Hibernate in data access layer to access and update information in the database.</w:t>
      </w:r>
    </w:p>
    <w:p w:rsidR="0063442C" w:rsidRPr="008B4AFB" w:rsidRDefault="0063442C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Involved in using Apache Tomcat Server for deploying and testing the code.</w:t>
      </w:r>
    </w:p>
    <w:p w:rsidR="0063442C" w:rsidRPr="008B4AFB" w:rsidRDefault="0063442C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Create MySQL procedures and fine tune database queries.</w:t>
      </w:r>
    </w:p>
    <w:p w:rsidR="0063442C" w:rsidRPr="008B4AFB" w:rsidRDefault="0063442C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Involved in implementing Spring MVC Framework</w:t>
      </w:r>
    </w:p>
    <w:p w:rsidR="0063442C" w:rsidRPr="008B4AFB" w:rsidRDefault="0063442C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Implemented design patterns like Singleton, Factory, Template and DAO.</w:t>
      </w:r>
    </w:p>
    <w:p w:rsidR="0063442C" w:rsidRPr="008B4AFB" w:rsidRDefault="0063442C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lastRenderedPageBreak/>
        <w:t>Communicate with Business Users and facilitate them with required data.</w:t>
      </w:r>
    </w:p>
    <w:p w:rsidR="0063442C" w:rsidRPr="008B4AFB" w:rsidRDefault="008237C5" w:rsidP="00DD69B8">
      <w:pPr>
        <w:pStyle w:val="BodyText"/>
        <w:widowControl w:val="0"/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b/>
          <w:color w:val="auto"/>
          <w:sz w:val="22"/>
          <w:szCs w:val="22"/>
          <w:u w:val="single"/>
        </w:rPr>
        <w:t>Environment:</w:t>
      </w:r>
      <w:r w:rsidRPr="008B4AFB">
        <w:rPr>
          <w:rFonts w:ascii="Candara" w:hAnsi="Candara" w:cs="Calibri"/>
          <w:b/>
          <w:color w:val="auto"/>
          <w:sz w:val="22"/>
          <w:szCs w:val="22"/>
        </w:rPr>
        <w:t xml:space="preserve"> </w:t>
      </w:r>
      <w:r w:rsidR="0063442C" w:rsidRPr="008B4AFB">
        <w:rPr>
          <w:rFonts w:ascii="Candara" w:hAnsi="Candara" w:cs="Calibri"/>
          <w:color w:val="auto"/>
          <w:sz w:val="22"/>
          <w:szCs w:val="22"/>
          <w:lang w:val="en-US"/>
        </w:rPr>
        <w:t>J2EE, Spring, Hibernate, JSP, Apache Axis, Web Services Explorer, HTML, CSS, Ajax, Jquery,</w:t>
      </w:r>
      <w:r w:rsidR="00946C69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</w:t>
      </w:r>
      <w:r w:rsidR="0063442C" w:rsidRPr="008B4AFB">
        <w:rPr>
          <w:rFonts w:ascii="Candara" w:hAnsi="Candara" w:cs="Calibri"/>
          <w:color w:val="auto"/>
          <w:sz w:val="22"/>
          <w:szCs w:val="22"/>
          <w:lang w:val="en-US"/>
        </w:rPr>
        <w:t>JSTL, JavaScript, JBoss, Eclipse, Oracle.</w:t>
      </w:r>
    </w:p>
    <w:p w:rsidR="005E4B39" w:rsidRPr="008B4AFB" w:rsidRDefault="005E4B39" w:rsidP="00DD69B8">
      <w:pPr>
        <w:spacing w:after="0" w:line="240" w:lineRule="auto"/>
        <w:rPr>
          <w:rFonts w:ascii="Candara" w:hAnsi="Candara" w:cs="Calibri"/>
        </w:rPr>
      </w:pPr>
    </w:p>
    <w:p w:rsidR="005E4B39" w:rsidRPr="008B4AFB" w:rsidRDefault="002B19A3" w:rsidP="00DD69B8">
      <w:pPr>
        <w:pStyle w:val="NoSpacing"/>
        <w:rPr>
          <w:rFonts w:ascii="Candara" w:hAnsi="Candara" w:cs="Calibri"/>
        </w:rPr>
      </w:pPr>
      <w:r w:rsidRPr="008B4AFB">
        <w:rPr>
          <w:rFonts w:ascii="Candara" w:hAnsi="Candara" w:cs="Calibri"/>
          <w:b/>
        </w:rPr>
        <w:t>Java /UI Developer</w:t>
      </w:r>
      <w:r w:rsidRPr="008B4AFB">
        <w:rPr>
          <w:rFonts w:ascii="Candara" w:hAnsi="Candara" w:cs="Calibri"/>
          <w:b/>
        </w:rPr>
        <w:tab/>
      </w:r>
      <w:r w:rsidRPr="008B4AFB">
        <w:rPr>
          <w:rFonts w:ascii="Candara" w:hAnsi="Candara" w:cs="Calibri"/>
          <w:b/>
        </w:rPr>
        <w:tab/>
      </w:r>
      <w:r w:rsidRPr="008B4AFB">
        <w:rPr>
          <w:rFonts w:ascii="Candara" w:hAnsi="Candara" w:cs="Calibri"/>
          <w:b/>
        </w:rPr>
        <w:tab/>
      </w:r>
      <w:r w:rsidRPr="008B4AFB">
        <w:rPr>
          <w:rFonts w:ascii="Candara" w:hAnsi="Candara" w:cs="Calibri"/>
          <w:b/>
        </w:rPr>
        <w:tab/>
      </w:r>
      <w:r w:rsidR="005E4B39" w:rsidRPr="008B4AFB">
        <w:rPr>
          <w:rFonts w:ascii="Candara" w:hAnsi="Candara" w:cs="Calibri"/>
          <w:b/>
        </w:rPr>
        <w:tab/>
      </w:r>
      <w:r w:rsidR="005E4B39" w:rsidRPr="008B4AFB">
        <w:rPr>
          <w:rFonts w:ascii="Candara" w:hAnsi="Candara" w:cs="Calibri"/>
          <w:b/>
        </w:rPr>
        <w:tab/>
      </w:r>
      <w:r w:rsidR="005E4B39" w:rsidRPr="008B4AFB">
        <w:rPr>
          <w:rFonts w:ascii="Candara" w:hAnsi="Candara" w:cs="Calibri"/>
          <w:b/>
        </w:rPr>
        <w:tab/>
        <w:t xml:space="preserve">   </w:t>
      </w:r>
      <w:r w:rsidR="00597BA0" w:rsidRPr="008B4AFB">
        <w:rPr>
          <w:rFonts w:ascii="Candara" w:hAnsi="Candara" w:cs="Calibri"/>
          <w:b/>
        </w:rPr>
        <w:t>Jul</w:t>
      </w:r>
      <w:r w:rsidR="005E4B39" w:rsidRPr="008B4AFB">
        <w:rPr>
          <w:rFonts w:ascii="Candara" w:hAnsi="Candara" w:cs="Calibri"/>
          <w:b/>
        </w:rPr>
        <w:t>’20</w:t>
      </w:r>
      <w:r w:rsidR="00BD42B7">
        <w:rPr>
          <w:rFonts w:ascii="Candara" w:hAnsi="Candara" w:cs="Calibri"/>
          <w:b/>
        </w:rPr>
        <w:t>11</w:t>
      </w:r>
      <w:r w:rsidR="005E4B39" w:rsidRPr="008B4AFB">
        <w:rPr>
          <w:rFonts w:ascii="Candara" w:hAnsi="Candara" w:cs="Calibri"/>
          <w:b/>
        </w:rPr>
        <w:t xml:space="preserve">– </w:t>
      </w:r>
      <w:r w:rsidR="00946C69" w:rsidRPr="008B4AFB">
        <w:rPr>
          <w:rFonts w:ascii="Candara" w:hAnsi="Candara" w:cs="Calibri"/>
          <w:b/>
        </w:rPr>
        <w:t>Sept</w:t>
      </w:r>
      <w:r w:rsidR="005E4B39" w:rsidRPr="008B4AFB">
        <w:rPr>
          <w:rFonts w:ascii="Candara" w:hAnsi="Candara" w:cs="Calibri"/>
          <w:b/>
        </w:rPr>
        <w:t>’201</w:t>
      </w:r>
      <w:r w:rsidR="00427C19">
        <w:rPr>
          <w:rFonts w:ascii="Candara" w:hAnsi="Candara" w:cs="Calibri"/>
          <w:b/>
        </w:rPr>
        <w:t>3</w:t>
      </w:r>
    </w:p>
    <w:p w:rsidR="005E4B39" w:rsidRPr="008B4AFB" w:rsidRDefault="002B19A3" w:rsidP="00DD69B8">
      <w:pPr>
        <w:pStyle w:val="NoSpacing"/>
        <w:rPr>
          <w:rFonts w:ascii="Candara" w:hAnsi="Candara" w:cs="Calibri"/>
          <w:b/>
        </w:rPr>
      </w:pPr>
      <w:r w:rsidRPr="008B4AFB">
        <w:rPr>
          <w:rFonts w:ascii="Candara" w:hAnsi="Candara" w:cs="Calibri"/>
          <w:b/>
        </w:rPr>
        <w:t>VSoft Technologies</w:t>
      </w:r>
      <w:r w:rsidR="005E4B39" w:rsidRPr="008B4AFB">
        <w:rPr>
          <w:rFonts w:ascii="Candara" w:hAnsi="Candara" w:cs="Calibri"/>
          <w:b/>
        </w:rPr>
        <w:t>,</w:t>
      </w:r>
      <w:r w:rsidR="00DC7E0F" w:rsidRPr="008B4AFB">
        <w:rPr>
          <w:rFonts w:ascii="Candara" w:hAnsi="Candara" w:cs="Calibri"/>
          <w:b/>
        </w:rPr>
        <w:t xml:space="preserve"> Hyderabad,</w:t>
      </w:r>
      <w:r w:rsidR="005E4B39" w:rsidRPr="008B4AFB">
        <w:rPr>
          <w:rFonts w:ascii="Candara" w:hAnsi="Candara" w:cs="Calibri"/>
          <w:b/>
        </w:rPr>
        <w:t xml:space="preserve"> India</w:t>
      </w:r>
    </w:p>
    <w:p w:rsidR="005E4B39" w:rsidRPr="008B4AFB" w:rsidRDefault="005E4B39" w:rsidP="00DD69B8">
      <w:pPr>
        <w:pStyle w:val="Heading2"/>
        <w:tabs>
          <w:tab w:val="left" w:pos="86"/>
        </w:tabs>
        <w:spacing w:before="0" w:after="0" w:line="240" w:lineRule="auto"/>
        <w:rPr>
          <w:rFonts w:ascii="Candara" w:hAnsi="Candara" w:cs="Calibri"/>
          <w:i w:val="0"/>
          <w:sz w:val="22"/>
          <w:szCs w:val="22"/>
          <w:u w:val="single"/>
          <w:lang w:val="en-US"/>
        </w:rPr>
      </w:pPr>
      <w:r w:rsidRPr="008B4AFB">
        <w:rPr>
          <w:rFonts w:ascii="Candara" w:hAnsi="Candara" w:cs="Calibri"/>
          <w:i w:val="0"/>
          <w:sz w:val="22"/>
          <w:szCs w:val="22"/>
          <w:u w:val="single"/>
        </w:rPr>
        <w:t>Responsibilities</w:t>
      </w:r>
      <w:r w:rsidRPr="008B4AFB">
        <w:rPr>
          <w:rFonts w:ascii="Candara" w:hAnsi="Candara" w:cs="Calibri"/>
          <w:i w:val="0"/>
          <w:sz w:val="22"/>
          <w:szCs w:val="22"/>
          <w:u w:val="single"/>
          <w:lang w:val="en-US"/>
        </w:rPr>
        <w:t>:</w:t>
      </w:r>
    </w:p>
    <w:p w:rsidR="00D84BEC" w:rsidRPr="008B4AFB" w:rsidRDefault="002B19A3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Interacted with Business Users to capture business needs, functional needs, managing expectations, and</w:t>
      </w:r>
      <w:r w:rsidR="00BA16DB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r</w:t>
      </w:r>
      <w:r w:rsidR="00D84BEC" w:rsidRPr="008B4AFB">
        <w:rPr>
          <w:rFonts w:ascii="Candara" w:hAnsi="Candara" w:cs="Calibri"/>
          <w:color w:val="auto"/>
          <w:sz w:val="22"/>
          <w:szCs w:val="22"/>
          <w:lang w:val="en-US"/>
        </w:rPr>
        <w:t>eviewing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deliverables to ensu</w:t>
      </w:r>
      <w:r w:rsidR="00D84BEC" w:rsidRPr="008B4AFB">
        <w:rPr>
          <w:rFonts w:ascii="Candara" w:hAnsi="Candara" w:cs="Calibri"/>
          <w:color w:val="auto"/>
          <w:sz w:val="22"/>
          <w:szCs w:val="22"/>
          <w:lang w:val="en-US"/>
        </w:rPr>
        <w:t>re a successful implementation.</w:t>
      </w:r>
    </w:p>
    <w:p w:rsidR="002B19A3" w:rsidRPr="008B4AFB" w:rsidRDefault="002B19A3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Used UML for designing class diagrams and sequence diagrams.</w:t>
      </w:r>
    </w:p>
    <w:p w:rsidR="002B19A3" w:rsidRPr="008B4AFB" w:rsidRDefault="002B19A3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Involved in creating the various user interfaces (UI) using JSP, DHTMLX, JavaScript, and </w:t>
      </w:r>
      <w:r w:rsidR="00BA16DB" w:rsidRPr="008B4AFB">
        <w:rPr>
          <w:rFonts w:ascii="Candara" w:hAnsi="Candara" w:cs="Calibri"/>
          <w:color w:val="auto"/>
          <w:sz w:val="22"/>
          <w:szCs w:val="22"/>
          <w:lang w:val="en-US"/>
        </w:rPr>
        <w:t>CSS,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MQ and/or</w:t>
      </w:r>
      <w:r w:rsidR="00BA16DB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Message-oriented Middleware. Developed all the UI pages using HTML5, XUL, DHTML, XSL/XSLT, XHTML,</w:t>
      </w:r>
      <w:r w:rsidR="00946C69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CSS3, JSON, JavaScript, jQuery, Ajax</w:t>
      </w:r>
    </w:p>
    <w:p w:rsidR="002B19A3" w:rsidRPr="008B4AFB" w:rsidRDefault="002B19A3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Used Spring Framework for DI (Dependency Injection), Transaction Management and AOP.</w:t>
      </w:r>
    </w:p>
    <w:p w:rsidR="002B19A3" w:rsidRPr="008B4AFB" w:rsidRDefault="002B19A3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Implemented MVC architecture using </w:t>
      </w:r>
      <w:proofErr w:type="gramStart"/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Spring</w:t>
      </w:r>
      <w:proofErr w:type="gramEnd"/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framework and working with ruby on rails &amp; automation</w:t>
      </w:r>
      <w:r w:rsidR="003D4D21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experience.</w:t>
      </w:r>
    </w:p>
    <w:p w:rsidR="002B19A3" w:rsidRPr="008B4AFB" w:rsidRDefault="002B19A3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Experience with modern ORM technology such as Rail's Active Record or equivalent</w:t>
      </w:r>
    </w:p>
    <w:p w:rsidR="002B19A3" w:rsidRPr="008B4AFB" w:rsidRDefault="002B19A3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Responsible for writing J2EE compliant code using Java for an application development effort. This involves</w:t>
      </w:r>
      <w:r w:rsidR="003D4D21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working with JSP, Servlets, JDBC, XML, EJB etc.</w:t>
      </w:r>
    </w:p>
    <w:p w:rsidR="002B19A3" w:rsidRPr="008B4AFB" w:rsidRDefault="002B19A3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Used jQuery to traverse through a DOM tree and manipulated the nodes in the tree. Implemented the Drag</w:t>
      </w:r>
      <w:r w:rsidR="00EB3DA3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and Drop functionality using jQuery framework.</w:t>
      </w:r>
    </w:p>
    <w:p w:rsidR="002B19A3" w:rsidRPr="008B4AFB" w:rsidRDefault="002B19A3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Configured Spring IOC container to manage Lifecycle of Service Objects.</w:t>
      </w:r>
    </w:p>
    <w:p w:rsidR="002B19A3" w:rsidRPr="008B4AFB" w:rsidRDefault="002B19A3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Configured hibernate with SQL Server.</w:t>
      </w:r>
    </w:p>
    <w:p w:rsidR="002B19A3" w:rsidRPr="008B4AFB" w:rsidRDefault="002B19A3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Automated &amp; integrated the JUnit test.</w:t>
      </w:r>
    </w:p>
    <w:p w:rsidR="002B19A3" w:rsidRPr="008B4AFB" w:rsidRDefault="002B19A3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Experience with Test Driven Development and Dockers and Node.js.</w:t>
      </w:r>
    </w:p>
    <w:p w:rsidR="002B19A3" w:rsidRPr="008B4AFB" w:rsidRDefault="002B19A3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Fixed bugs, providing production support &amp; enhanced the applications with additional features.</w:t>
      </w:r>
    </w:p>
    <w:p w:rsidR="002B19A3" w:rsidRPr="008B4AFB" w:rsidRDefault="002B19A3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Involved in developing XUL, HTML, and JavaScript for </w:t>
      </w:r>
      <w:r w:rsidR="00C10643" w:rsidRPr="008B4AFB">
        <w:rPr>
          <w:rFonts w:ascii="Candara" w:hAnsi="Candara" w:cs="Calibri"/>
          <w:color w:val="auto"/>
          <w:sz w:val="22"/>
          <w:szCs w:val="22"/>
          <w:lang w:val="en-US"/>
        </w:rPr>
        <w:t>client-side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presentation and, data validation on the</w:t>
      </w:r>
      <w:r w:rsidR="00EB3DA3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client side with in the forms.</w:t>
      </w:r>
    </w:p>
    <w:p w:rsidR="002B19A3" w:rsidRPr="008B4AFB" w:rsidRDefault="002B19A3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Experience with integrate</w:t>
      </w:r>
      <w:r w:rsidR="00EB3DA3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salesforce, Selenium/WebDriver.</w:t>
      </w:r>
    </w:p>
    <w:p w:rsidR="002B19A3" w:rsidRPr="008B4AFB" w:rsidRDefault="002B19A3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Responsible for setting up Angular JS framework for UI development. Developed html views with HTML5</w:t>
      </w:r>
      <w:r w:rsidR="00C71F4D" w:rsidRPr="008B4AFB">
        <w:rPr>
          <w:rFonts w:ascii="Candara" w:hAnsi="Candara" w:cs="Calibri"/>
          <w:color w:val="auto"/>
          <w:sz w:val="22"/>
          <w:szCs w:val="22"/>
          <w:lang w:val="en-US"/>
        </w:rPr>
        <w:t>, CSS3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, JSON and AngularJS, Adobe flash.</w:t>
      </w:r>
    </w:p>
    <w:p w:rsidR="00C71F4D" w:rsidRPr="008B4AFB" w:rsidRDefault="002B19A3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Involved in Enhancement of existing application utilizing AngularJS, created HTML navigation menu that is</w:t>
      </w:r>
      <w:r w:rsidR="00C71F4D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role based wherein menu items changes dynamically based on the values derived from the database in the</w:t>
      </w:r>
      <w:r w:rsidR="00C71F4D"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form of XML. </w:t>
      </w:r>
    </w:p>
    <w:p w:rsidR="002B19A3" w:rsidRPr="008B4AFB" w:rsidRDefault="002B19A3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Used Bootstrap and AngularJS in effective web </w:t>
      </w:r>
      <w:proofErr w:type="gramStart"/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design.TML,</w:t>
      </w:r>
      <w:proofErr w:type="gramEnd"/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and JavaScript for </w:t>
      </w:r>
      <w:r w:rsidR="00C10643" w:rsidRPr="008B4AFB">
        <w:rPr>
          <w:rFonts w:ascii="Candara" w:hAnsi="Candara" w:cs="Calibri"/>
          <w:color w:val="auto"/>
          <w:sz w:val="22"/>
          <w:szCs w:val="22"/>
          <w:lang w:val="en-US"/>
        </w:rPr>
        <w:t>client-side</w:t>
      </w: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 xml:space="preserve"> presentation and, data validation on the client side with in the forms.</w:t>
      </w:r>
    </w:p>
    <w:p w:rsidR="002B19A3" w:rsidRPr="008B4AFB" w:rsidRDefault="002B19A3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Worked on Salesforce of the company application developments</w:t>
      </w:r>
    </w:p>
    <w:p w:rsidR="002B19A3" w:rsidRPr="008B4AFB" w:rsidRDefault="002B19A3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Involved in writing and modifying Procedure, Queries, Views and Triggers.</w:t>
      </w:r>
    </w:p>
    <w:p w:rsidR="002B19A3" w:rsidRPr="008B4AFB" w:rsidRDefault="002B19A3" w:rsidP="00DD69B8">
      <w:pPr>
        <w:pStyle w:val="BodyText"/>
        <w:widowControl w:val="0"/>
        <w:numPr>
          <w:ilvl w:val="0"/>
          <w:numId w:val="6"/>
        </w:numPr>
        <w:suppressAutoHyphens/>
        <w:jc w:val="both"/>
        <w:rPr>
          <w:rFonts w:ascii="Candara" w:hAnsi="Candara" w:cs="Calibri"/>
          <w:color w:val="auto"/>
          <w:sz w:val="22"/>
          <w:szCs w:val="22"/>
          <w:lang w:val="en-US"/>
        </w:rPr>
      </w:pPr>
      <w:r w:rsidRPr="008B4AFB">
        <w:rPr>
          <w:rFonts w:ascii="Candara" w:hAnsi="Candara" w:cs="Calibri"/>
          <w:color w:val="auto"/>
          <w:sz w:val="22"/>
          <w:szCs w:val="22"/>
          <w:lang w:val="en-US"/>
        </w:rPr>
        <w:t>Written SQL Queries to interact with Oracle database</w:t>
      </w:r>
    </w:p>
    <w:p w:rsidR="005E4B39" w:rsidRDefault="002B19A3" w:rsidP="00DD69B8">
      <w:pPr>
        <w:pStyle w:val="BodyText"/>
        <w:widowControl w:val="0"/>
        <w:suppressAutoHyphens/>
        <w:rPr>
          <w:rFonts w:ascii="Candara" w:eastAsia="Calibri" w:hAnsi="Candara" w:cs="Calibri"/>
          <w:color w:val="auto"/>
          <w:sz w:val="22"/>
          <w:szCs w:val="22"/>
          <w:lang w:val="en-US" w:eastAsia="en-US"/>
        </w:rPr>
      </w:pPr>
      <w:r w:rsidRPr="008B4AFB">
        <w:rPr>
          <w:rFonts w:ascii="Candara" w:eastAsia="Calibri" w:hAnsi="Candara" w:cs="Calibri"/>
          <w:b/>
          <w:color w:val="auto"/>
          <w:sz w:val="22"/>
          <w:szCs w:val="22"/>
          <w:u w:val="single"/>
          <w:lang w:val="en-US" w:eastAsia="en-US"/>
        </w:rPr>
        <w:t>Environment:</w:t>
      </w:r>
      <w:r w:rsidRPr="008B4AFB">
        <w:rPr>
          <w:rFonts w:ascii="Candara" w:eastAsia="Calibri" w:hAnsi="Candara" w:cs="Calibri"/>
          <w:color w:val="auto"/>
          <w:sz w:val="22"/>
          <w:szCs w:val="22"/>
          <w:u w:val="single"/>
          <w:lang w:val="en-US" w:eastAsia="en-US"/>
        </w:rPr>
        <w:t xml:space="preserve"> </w:t>
      </w:r>
      <w:r w:rsidRPr="008B4AFB">
        <w:rPr>
          <w:rFonts w:ascii="Candara" w:eastAsia="Calibri" w:hAnsi="Candara" w:cs="Calibri"/>
          <w:color w:val="auto"/>
          <w:sz w:val="22"/>
          <w:szCs w:val="22"/>
          <w:lang w:val="en-US" w:eastAsia="en-US"/>
        </w:rPr>
        <w:t>Java, J2EE, Spring, Hibernate, Eclipse, IBM Webspehere, Hib</w:t>
      </w:r>
      <w:r w:rsidR="006868FD" w:rsidRPr="008B4AFB">
        <w:rPr>
          <w:rFonts w:ascii="Candara" w:eastAsia="Calibri" w:hAnsi="Candara" w:cs="Calibri"/>
          <w:color w:val="auto"/>
          <w:sz w:val="22"/>
          <w:szCs w:val="22"/>
          <w:lang w:val="en-US" w:eastAsia="en-US"/>
        </w:rPr>
        <w:t>ernate, SQL Server, JUnit, SVN,</w:t>
      </w:r>
      <w:r w:rsidR="00DC7E0F" w:rsidRPr="008B4AFB">
        <w:rPr>
          <w:rFonts w:ascii="Candara" w:eastAsia="Calibri" w:hAnsi="Candara" w:cs="Calibri"/>
          <w:color w:val="auto"/>
          <w:sz w:val="22"/>
          <w:szCs w:val="22"/>
          <w:lang w:val="en-US" w:eastAsia="en-US"/>
        </w:rPr>
        <w:t xml:space="preserve"> </w:t>
      </w:r>
      <w:r w:rsidRPr="008B4AFB">
        <w:rPr>
          <w:rFonts w:ascii="Candara" w:eastAsia="Calibri" w:hAnsi="Candara" w:cs="Calibri"/>
          <w:color w:val="auto"/>
          <w:sz w:val="22"/>
          <w:szCs w:val="22"/>
          <w:lang w:val="en-US" w:eastAsia="en-US"/>
        </w:rPr>
        <w:t xml:space="preserve">Windows XP, </w:t>
      </w:r>
      <w:r w:rsidR="00946C69" w:rsidRPr="008B4AFB">
        <w:rPr>
          <w:rFonts w:ascii="Candara" w:eastAsia="Calibri" w:hAnsi="Candara" w:cs="Calibri"/>
          <w:color w:val="auto"/>
          <w:sz w:val="22"/>
          <w:szCs w:val="22"/>
          <w:lang w:val="en-US" w:eastAsia="en-US"/>
        </w:rPr>
        <w:t>DHTMLX,</w:t>
      </w:r>
      <w:r w:rsidRPr="008B4AFB">
        <w:rPr>
          <w:rFonts w:ascii="Candara" w:eastAsia="Calibri" w:hAnsi="Candara" w:cs="Calibri"/>
          <w:color w:val="auto"/>
          <w:sz w:val="22"/>
          <w:szCs w:val="22"/>
          <w:lang w:val="en-US" w:eastAsia="en-US"/>
        </w:rPr>
        <w:t xml:space="preserve"> JavaScript, JQuery, HTML5, XML, &amp; CSS3, Angul</w:t>
      </w:r>
      <w:r w:rsidR="006868FD" w:rsidRPr="008B4AFB">
        <w:rPr>
          <w:rFonts w:ascii="Candara" w:eastAsia="Calibri" w:hAnsi="Candara" w:cs="Calibri"/>
          <w:color w:val="auto"/>
          <w:sz w:val="22"/>
          <w:szCs w:val="22"/>
          <w:lang w:val="en-US" w:eastAsia="en-US"/>
        </w:rPr>
        <w:t>ar.js, backbone.js, Require.js,</w:t>
      </w:r>
      <w:r w:rsidR="00DC7E0F" w:rsidRPr="008B4AFB">
        <w:rPr>
          <w:rFonts w:ascii="Candara" w:eastAsia="Calibri" w:hAnsi="Candara" w:cs="Calibri"/>
          <w:color w:val="auto"/>
          <w:sz w:val="22"/>
          <w:szCs w:val="22"/>
          <w:lang w:val="en-US" w:eastAsia="en-US"/>
        </w:rPr>
        <w:t xml:space="preserve"> </w:t>
      </w:r>
      <w:r w:rsidRPr="008B4AFB">
        <w:rPr>
          <w:rFonts w:ascii="Candara" w:eastAsia="Calibri" w:hAnsi="Candara" w:cs="Calibri"/>
          <w:color w:val="auto"/>
          <w:sz w:val="22"/>
          <w:szCs w:val="22"/>
          <w:lang w:val="en-US" w:eastAsia="en-US"/>
        </w:rPr>
        <w:t>bootstrap, MVC, Adobe Fireworks, Photoshop, Dreamweaver, Illustrator, AJAX, XML, Eclipse, I</w:t>
      </w:r>
      <w:r w:rsidR="006868FD" w:rsidRPr="008B4AFB">
        <w:rPr>
          <w:rFonts w:ascii="Candara" w:eastAsia="Calibri" w:hAnsi="Candara" w:cs="Calibri"/>
          <w:color w:val="auto"/>
          <w:sz w:val="22"/>
          <w:szCs w:val="22"/>
          <w:lang w:val="en-US" w:eastAsia="en-US"/>
        </w:rPr>
        <w:t>nternet Explorer,</w:t>
      </w:r>
      <w:r w:rsidR="00DC7E0F" w:rsidRPr="008B4AFB">
        <w:rPr>
          <w:rFonts w:ascii="Candara" w:eastAsia="Calibri" w:hAnsi="Candara" w:cs="Calibri"/>
          <w:color w:val="auto"/>
          <w:sz w:val="22"/>
          <w:szCs w:val="22"/>
          <w:lang w:val="en-US" w:eastAsia="en-US"/>
        </w:rPr>
        <w:t xml:space="preserve"> </w:t>
      </w:r>
      <w:r w:rsidRPr="008B4AFB">
        <w:rPr>
          <w:rFonts w:ascii="Candara" w:eastAsia="Calibri" w:hAnsi="Candara" w:cs="Calibri"/>
          <w:color w:val="auto"/>
          <w:sz w:val="22"/>
          <w:szCs w:val="22"/>
          <w:lang w:val="en-US" w:eastAsia="en-US"/>
        </w:rPr>
        <w:t>Chrome, PL/SQL, Toad, Windows</w:t>
      </w:r>
      <w:r w:rsidR="002A22C7" w:rsidRPr="008B4AFB">
        <w:rPr>
          <w:rFonts w:ascii="Candara" w:eastAsia="Calibri" w:hAnsi="Candara" w:cs="Calibri"/>
          <w:color w:val="auto"/>
          <w:sz w:val="22"/>
          <w:szCs w:val="22"/>
          <w:lang w:val="en-US" w:eastAsia="en-US"/>
        </w:rPr>
        <w:t>.</w:t>
      </w:r>
    </w:p>
    <w:p w:rsidR="00F51145" w:rsidRDefault="00F51145" w:rsidP="00DD69B8">
      <w:pPr>
        <w:pStyle w:val="BodyText"/>
        <w:widowControl w:val="0"/>
        <w:suppressAutoHyphens/>
        <w:rPr>
          <w:rFonts w:ascii="Candara" w:eastAsia="Calibri" w:hAnsi="Candara" w:cs="Calibri"/>
          <w:color w:val="auto"/>
          <w:sz w:val="22"/>
          <w:szCs w:val="22"/>
          <w:lang w:val="en-US" w:eastAsia="en-US"/>
        </w:rPr>
      </w:pPr>
    </w:p>
    <w:p w:rsidR="00F51145" w:rsidRDefault="00F51145" w:rsidP="00DD69B8">
      <w:pPr>
        <w:pStyle w:val="BodyText"/>
        <w:widowControl w:val="0"/>
        <w:suppressAutoHyphens/>
        <w:rPr>
          <w:rFonts w:ascii="Candara" w:eastAsia="Calibri" w:hAnsi="Candara" w:cs="Calibri"/>
          <w:b/>
          <w:color w:val="auto"/>
          <w:sz w:val="24"/>
          <w:szCs w:val="24"/>
          <w:lang w:val="en-US" w:eastAsia="en-US"/>
        </w:rPr>
      </w:pPr>
    </w:p>
    <w:sectPr w:rsidR="00F51145" w:rsidSect="00CC7A1B">
      <w:headerReference w:type="default" r:id="rId9"/>
      <w:pgSz w:w="12240" w:h="15840"/>
      <w:pgMar w:top="270" w:right="1260" w:bottom="45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509" w:rsidRDefault="00244509" w:rsidP="00A73E9A">
      <w:pPr>
        <w:spacing w:after="0" w:line="240" w:lineRule="auto"/>
      </w:pPr>
      <w:r>
        <w:separator/>
      </w:r>
    </w:p>
  </w:endnote>
  <w:endnote w:type="continuationSeparator" w:id="0">
    <w:p w:rsidR="00244509" w:rsidRDefault="00244509" w:rsidP="00A73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509" w:rsidRDefault="00244509" w:rsidP="00A73E9A">
      <w:pPr>
        <w:spacing w:after="0" w:line="240" w:lineRule="auto"/>
      </w:pPr>
      <w:r>
        <w:separator/>
      </w:r>
    </w:p>
  </w:footnote>
  <w:footnote w:type="continuationSeparator" w:id="0">
    <w:p w:rsidR="00244509" w:rsidRDefault="00244509" w:rsidP="00A73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A1B" w:rsidRPr="00CC7A1B" w:rsidRDefault="00CC7A1B" w:rsidP="00CC7A1B">
    <w:pPr>
      <w:pStyle w:val="Header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43"/>
      </v:shape>
    </w:pict>
  </w:numPicBullet>
  <w:abstractNum w:abstractNumId="0">
    <w:nsid w:val="00000004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22"/>
        <w:szCs w:val="22"/>
      </w:rPr>
    </w:lvl>
  </w:abstractNum>
  <w:abstractNum w:abstractNumId="1">
    <w:nsid w:val="09BD561D"/>
    <w:multiLevelType w:val="hybridMultilevel"/>
    <w:tmpl w:val="3C4C8130"/>
    <w:lvl w:ilvl="0" w:tplc="9D30A89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DF7152"/>
    <w:multiLevelType w:val="multilevel"/>
    <w:tmpl w:val="697C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35412B"/>
    <w:multiLevelType w:val="hybridMultilevel"/>
    <w:tmpl w:val="BEE28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54407C"/>
    <w:multiLevelType w:val="hybridMultilevel"/>
    <w:tmpl w:val="E54ACA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A1EB3E8">
      <w:numFmt w:val="bullet"/>
      <w:lvlText w:val=""/>
      <w:lvlJc w:val="left"/>
      <w:pPr>
        <w:ind w:left="1440" w:hanging="360"/>
      </w:pPr>
      <w:rPr>
        <w:rFonts w:ascii="Wingdings" w:eastAsia="Times New Roman" w:hAnsi="Wingdings" w:cs="Aria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B010F8"/>
    <w:multiLevelType w:val="multilevel"/>
    <w:tmpl w:val="59E4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1B7477"/>
    <w:multiLevelType w:val="hybridMultilevel"/>
    <w:tmpl w:val="78082878"/>
    <w:lvl w:ilvl="0" w:tplc="680AC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0B4286"/>
    <w:multiLevelType w:val="multilevel"/>
    <w:tmpl w:val="B398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E835861"/>
    <w:multiLevelType w:val="multilevel"/>
    <w:tmpl w:val="8DF8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21032FA"/>
    <w:multiLevelType w:val="hybridMultilevel"/>
    <w:tmpl w:val="AA2A9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7B31EF"/>
    <w:multiLevelType w:val="multilevel"/>
    <w:tmpl w:val="BFCC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B13307"/>
    <w:multiLevelType w:val="multilevel"/>
    <w:tmpl w:val="AF92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353266"/>
    <w:multiLevelType w:val="multilevel"/>
    <w:tmpl w:val="7BA25922"/>
    <w:lvl w:ilvl="0">
      <w:start w:val="1"/>
      <w:numFmt w:val="bullet"/>
      <w:lvlText w:val=""/>
      <w:lvlJc w:val="left"/>
      <w:pPr>
        <w:tabs>
          <w:tab w:val="num" w:pos="784"/>
        </w:tabs>
        <w:ind w:left="784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/>
        <w:sz w:val="18"/>
      </w:rPr>
    </w:lvl>
  </w:abstractNum>
  <w:abstractNum w:abstractNumId="13">
    <w:nsid w:val="6BC8192C"/>
    <w:multiLevelType w:val="multilevel"/>
    <w:tmpl w:val="B426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1C2DD1"/>
    <w:multiLevelType w:val="multilevel"/>
    <w:tmpl w:val="AF4A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9"/>
  </w:num>
  <w:num w:numId="5">
    <w:abstractNumId w:val="6"/>
  </w:num>
  <w:num w:numId="6">
    <w:abstractNumId w:val="3"/>
  </w:num>
  <w:num w:numId="7">
    <w:abstractNumId w:val="0"/>
  </w:num>
  <w:num w:numId="8">
    <w:abstractNumId w:val="5"/>
  </w:num>
  <w:num w:numId="9">
    <w:abstractNumId w:val="11"/>
  </w:num>
  <w:num w:numId="10">
    <w:abstractNumId w:val="10"/>
  </w:num>
  <w:num w:numId="11">
    <w:abstractNumId w:val="13"/>
  </w:num>
  <w:num w:numId="12">
    <w:abstractNumId w:val="14"/>
  </w:num>
  <w:num w:numId="13">
    <w:abstractNumId w:val="2"/>
  </w:num>
  <w:num w:numId="14">
    <w:abstractNumId w:val="8"/>
  </w:num>
  <w:num w:numId="15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E9A"/>
    <w:rsid w:val="00001744"/>
    <w:rsid w:val="0002152F"/>
    <w:rsid w:val="00021901"/>
    <w:rsid w:val="000227F0"/>
    <w:rsid w:val="00024C20"/>
    <w:rsid w:val="00025C06"/>
    <w:rsid w:val="00031825"/>
    <w:rsid w:val="00031A41"/>
    <w:rsid w:val="00032B37"/>
    <w:rsid w:val="000339F3"/>
    <w:rsid w:val="0003515B"/>
    <w:rsid w:val="00040292"/>
    <w:rsid w:val="00040F9C"/>
    <w:rsid w:val="00041499"/>
    <w:rsid w:val="00041D4E"/>
    <w:rsid w:val="000438A0"/>
    <w:rsid w:val="00044B72"/>
    <w:rsid w:val="00045A41"/>
    <w:rsid w:val="0004699F"/>
    <w:rsid w:val="0005264F"/>
    <w:rsid w:val="00052ABE"/>
    <w:rsid w:val="00065FCC"/>
    <w:rsid w:val="00066A47"/>
    <w:rsid w:val="00070CCC"/>
    <w:rsid w:val="000712CB"/>
    <w:rsid w:val="00072906"/>
    <w:rsid w:val="00076F12"/>
    <w:rsid w:val="00076FFE"/>
    <w:rsid w:val="00077B4D"/>
    <w:rsid w:val="00081F8E"/>
    <w:rsid w:val="0008780D"/>
    <w:rsid w:val="00087DC4"/>
    <w:rsid w:val="00090BDA"/>
    <w:rsid w:val="000925C3"/>
    <w:rsid w:val="000940CD"/>
    <w:rsid w:val="000A0E3E"/>
    <w:rsid w:val="000A3AB6"/>
    <w:rsid w:val="000B1805"/>
    <w:rsid w:val="000B1C99"/>
    <w:rsid w:val="000B380A"/>
    <w:rsid w:val="000B6380"/>
    <w:rsid w:val="000B640E"/>
    <w:rsid w:val="000B687D"/>
    <w:rsid w:val="000B6A39"/>
    <w:rsid w:val="000B6B19"/>
    <w:rsid w:val="000B6F9D"/>
    <w:rsid w:val="000B7728"/>
    <w:rsid w:val="000B7C6F"/>
    <w:rsid w:val="000C0B50"/>
    <w:rsid w:val="000C259F"/>
    <w:rsid w:val="000C3475"/>
    <w:rsid w:val="000C6427"/>
    <w:rsid w:val="000D00DD"/>
    <w:rsid w:val="000D1CB7"/>
    <w:rsid w:val="000D48A5"/>
    <w:rsid w:val="000D53CC"/>
    <w:rsid w:val="000D5C36"/>
    <w:rsid w:val="000D60B9"/>
    <w:rsid w:val="000D6721"/>
    <w:rsid w:val="000D71B3"/>
    <w:rsid w:val="000E0EEC"/>
    <w:rsid w:val="000E57DE"/>
    <w:rsid w:val="000E580B"/>
    <w:rsid w:val="000E5C4C"/>
    <w:rsid w:val="000F076B"/>
    <w:rsid w:val="000F0A4F"/>
    <w:rsid w:val="000F0A53"/>
    <w:rsid w:val="000F2607"/>
    <w:rsid w:val="000F6670"/>
    <w:rsid w:val="000F75FD"/>
    <w:rsid w:val="00105C75"/>
    <w:rsid w:val="001068AC"/>
    <w:rsid w:val="00107FE6"/>
    <w:rsid w:val="001137D5"/>
    <w:rsid w:val="00116FDE"/>
    <w:rsid w:val="00117D69"/>
    <w:rsid w:val="00120D98"/>
    <w:rsid w:val="00122C3A"/>
    <w:rsid w:val="00123DA0"/>
    <w:rsid w:val="00125862"/>
    <w:rsid w:val="00130172"/>
    <w:rsid w:val="001310A2"/>
    <w:rsid w:val="00136937"/>
    <w:rsid w:val="00141DBF"/>
    <w:rsid w:val="00146D9C"/>
    <w:rsid w:val="00151BB6"/>
    <w:rsid w:val="00154E5C"/>
    <w:rsid w:val="00160E09"/>
    <w:rsid w:val="00162F52"/>
    <w:rsid w:val="0016392C"/>
    <w:rsid w:val="00164969"/>
    <w:rsid w:val="00164A28"/>
    <w:rsid w:val="00170A21"/>
    <w:rsid w:val="00171640"/>
    <w:rsid w:val="0017235F"/>
    <w:rsid w:val="00172936"/>
    <w:rsid w:val="0017773E"/>
    <w:rsid w:val="001778CC"/>
    <w:rsid w:val="00182221"/>
    <w:rsid w:val="001830EB"/>
    <w:rsid w:val="00184535"/>
    <w:rsid w:val="00185F47"/>
    <w:rsid w:val="00186306"/>
    <w:rsid w:val="0019147B"/>
    <w:rsid w:val="0019192A"/>
    <w:rsid w:val="0019273E"/>
    <w:rsid w:val="001944E9"/>
    <w:rsid w:val="0019647F"/>
    <w:rsid w:val="001A5BA7"/>
    <w:rsid w:val="001B0E75"/>
    <w:rsid w:val="001B4A1B"/>
    <w:rsid w:val="001B7124"/>
    <w:rsid w:val="001C18F8"/>
    <w:rsid w:val="001C613A"/>
    <w:rsid w:val="001C719A"/>
    <w:rsid w:val="001D0205"/>
    <w:rsid w:val="001D0EE7"/>
    <w:rsid w:val="001D22C8"/>
    <w:rsid w:val="001D373A"/>
    <w:rsid w:val="001D3BAD"/>
    <w:rsid w:val="001D5714"/>
    <w:rsid w:val="001D5A3F"/>
    <w:rsid w:val="001D60BB"/>
    <w:rsid w:val="001D7257"/>
    <w:rsid w:val="001E2044"/>
    <w:rsid w:val="001E392A"/>
    <w:rsid w:val="001E453E"/>
    <w:rsid w:val="001E6B9F"/>
    <w:rsid w:val="001E6F8A"/>
    <w:rsid w:val="001F07BA"/>
    <w:rsid w:val="001F0C08"/>
    <w:rsid w:val="001F34B6"/>
    <w:rsid w:val="001F7B48"/>
    <w:rsid w:val="00200739"/>
    <w:rsid w:val="002016F7"/>
    <w:rsid w:val="002028CB"/>
    <w:rsid w:val="00202ED8"/>
    <w:rsid w:val="00203313"/>
    <w:rsid w:val="00203E97"/>
    <w:rsid w:val="00210109"/>
    <w:rsid w:val="00210316"/>
    <w:rsid w:val="00211846"/>
    <w:rsid w:val="002122E1"/>
    <w:rsid w:val="00215C74"/>
    <w:rsid w:val="00216CF0"/>
    <w:rsid w:val="002208C2"/>
    <w:rsid w:val="00222E76"/>
    <w:rsid w:val="00223B61"/>
    <w:rsid w:val="0022638C"/>
    <w:rsid w:val="00227AE3"/>
    <w:rsid w:val="0023004A"/>
    <w:rsid w:val="002332ED"/>
    <w:rsid w:val="00235C65"/>
    <w:rsid w:val="002371FE"/>
    <w:rsid w:val="0024136F"/>
    <w:rsid w:val="00241FDD"/>
    <w:rsid w:val="00243023"/>
    <w:rsid w:val="00244509"/>
    <w:rsid w:val="00245507"/>
    <w:rsid w:val="002503A8"/>
    <w:rsid w:val="002526E1"/>
    <w:rsid w:val="002528B4"/>
    <w:rsid w:val="00252FAB"/>
    <w:rsid w:val="002539E2"/>
    <w:rsid w:val="00255599"/>
    <w:rsid w:val="00256C03"/>
    <w:rsid w:val="002602FA"/>
    <w:rsid w:val="00260EBB"/>
    <w:rsid w:val="00261FEC"/>
    <w:rsid w:val="00262A02"/>
    <w:rsid w:val="00262ABD"/>
    <w:rsid w:val="00265B6C"/>
    <w:rsid w:val="00271132"/>
    <w:rsid w:val="002718FC"/>
    <w:rsid w:val="002737A3"/>
    <w:rsid w:val="002739B6"/>
    <w:rsid w:val="00273D49"/>
    <w:rsid w:val="00275303"/>
    <w:rsid w:val="00275906"/>
    <w:rsid w:val="00276FDF"/>
    <w:rsid w:val="00277E29"/>
    <w:rsid w:val="0028166B"/>
    <w:rsid w:val="00282744"/>
    <w:rsid w:val="00283F02"/>
    <w:rsid w:val="002970FB"/>
    <w:rsid w:val="002A22C7"/>
    <w:rsid w:val="002A4E17"/>
    <w:rsid w:val="002A6130"/>
    <w:rsid w:val="002B0E91"/>
    <w:rsid w:val="002B19A3"/>
    <w:rsid w:val="002B7923"/>
    <w:rsid w:val="002B7D3B"/>
    <w:rsid w:val="002C06C6"/>
    <w:rsid w:val="002C09B6"/>
    <w:rsid w:val="002C152C"/>
    <w:rsid w:val="002C24DD"/>
    <w:rsid w:val="002C4F29"/>
    <w:rsid w:val="002C619D"/>
    <w:rsid w:val="002D13FD"/>
    <w:rsid w:val="002D2FE7"/>
    <w:rsid w:val="002D3368"/>
    <w:rsid w:val="002D47A0"/>
    <w:rsid w:val="002E2923"/>
    <w:rsid w:val="002E2F88"/>
    <w:rsid w:val="002F5B49"/>
    <w:rsid w:val="00302679"/>
    <w:rsid w:val="00303200"/>
    <w:rsid w:val="00307DC3"/>
    <w:rsid w:val="00311C81"/>
    <w:rsid w:val="003125C5"/>
    <w:rsid w:val="00314769"/>
    <w:rsid w:val="00314FC9"/>
    <w:rsid w:val="00317BC7"/>
    <w:rsid w:val="00320258"/>
    <w:rsid w:val="003216B0"/>
    <w:rsid w:val="00322236"/>
    <w:rsid w:val="00322A6E"/>
    <w:rsid w:val="0032582F"/>
    <w:rsid w:val="00325C53"/>
    <w:rsid w:val="00325E9B"/>
    <w:rsid w:val="00325FD8"/>
    <w:rsid w:val="00326950"/>
    <w:rsid w:val="00327341"/>
    <w:rsid w:val="00327376"/>
    <w:rsid w:val="0032795D"/>
    <w:rsid w:val="00334E69"/>
    <w:rsid w:val="003403FA"/>
    <w:rsid w:val="00342313"/>
    <w:rsid w:val="003423DC"/>
    <w:rsid w:val="00347A0B"/>
    <w:rsid w:val="003508C7"/>
    <w:rsid w:val="00352C6D"/>
    <w:rsid w:val="00354854"/>
    <w:rsid w:val="00357B9C"/>
    <w:rsid w:val="00357E6B"/>
    <w:rsid w:val="00361C35"/>
    <w:rsid w:val="0036629E"/>
    <w:rsid w:val="00366E0A"/>
    <w:rsid w:val="00370FF9"/>
    <w:rsid w:val="0037108A"/>
    <w:rsid w:val="00371CC0"/>
    <w:rsid w:val="00372B4E"/>
    <w:rsid w:val="00372D87"/>
    <w:rsid w:val="003738DD"/>
    <w:rsid w:val="00381A68"/>
    <w:rsid w:val="00385123"/>
    <w:rsid w:val="003927C6"/>
    <w:rsid w:val="00392BE2"/>
    <w:rsid w:val="00394B80"/>
    <w:rsid w:val="0039520E"/>
    <w:rsid w:val="0039684A"/>
    <w:rsid w:val="003A08BB"/>
    <w:rsid w:val="003A3060"/>
    <w:rsid w:val="003B1A50"/>
    <w:rsid w:val="003B4F9E"/>
    <w:rsid w:val="003B6094"/>
    <w:rsid w:val="003B6C21"/>
    <w:rsid w:val="003C06D5"/>
    <w:rsid w:val="003C53C5"/>
    <w:rsid w:val="003D4BFF"/>
    <w:rsid w:val="003D4D21"/>
    <w:rsid w:val="003D76C9"/>
    <w:rsid w:val="003D7B81"/>
    <w:rsid w:val="003E17A9"/>
    <w:rsid w:val="003E216A"/>
    <w:rsid w:val="003E2E32"/>
    <w:rsid w:val="003E31FE"/>
    <w:rsid w:val="003E358B"/>
    <w:rsid w:val="003F137A"/>
    <w:rsid w:val="003F15E1"/>
    <w:rsid w:val="003F19E6"/>
    <w:rsid w:val="003F22A8"/>
    <w:rsid w:val="003F2816"/>
    <w:rsid w:val="003F30C2"/>
    <w:rsid w:val="003F6D11"/>
    <w:rsid w:val="003F7041"/>
    <w:rsid w:val="003F7C1A"/>
    <w:rsid w:val="00403B10"/>
    <w:rsid w:val="00403C75"/>
    <w:rsid w:val="00404D3A"/>
    <w:rsid w:val="00406D57"/>
    <w:rsid w:val="00407A65"/>
    <w:rsid w:val="00412148"/>
    <w:rsid w:val="004132D0"/>
    <w:rsid w:val="00413608"/>
    <w:rsid w:val="004148D0"/>
    <w:rsid w:val="00415F89"/>
    <w:rsid w:val="00416D8F"/>
    <w:rsid w:val="00417324"/>
    <w:rsid w:val="00420CBB"/>
    <w:rsid w:val="0042122E"/>
    <w:rsid w:val="00424491"/>
    <w:rsid w:val="00427C19"/>
    <w:rsid w:val="0043006B"/>
    <w:rsid w:val="00431236"/>
    <w:rsid w:val="00431B4F"/>
    <w:rsid w:val="00432840"/>
    <w:rsid w:val="00434ABD"/>
    <w:rsid w:val="004377F4"/>
    <w:rsid w:val="0044185F"/>
    <w:rsid w:val="0045048E"/>
    <w:rsid w:val="00452347"/>
    <w:rsid w:val="004574C7"/>
    <w:rsid w:val="0045782C"/>
    <w:rsid w:val="00461A11"/>
    <w:rsid w:val="00463F12"/>
    <w:rsid w:val="00472BB2"/>
    <w:rsid w:val="0047622D"/>
    <w:rsid w:val="00476B20"/>
    <w:rsid w:val="00477119"/>
    <w:rsid w:val="004820DC"/>
    <w:rsid w:val="0048515C"/>
    <w:rsid w:val="0048665F"/>
    <w:rsid w:val="00490F23"/>
    <w:rsid w:val="00491026"/>
    <w:rsid w:val="00491A48"/>
    <w:rsid w:val="00491EC0"/>
    <w:rsid w:val="004924FF"/>
    <w:rsid w:val="0049261A"/>
    <w:rsid w:val="00492729"/>
    <w:rsid w:val="00492EFC"/>
    <w:rsid w:val="004938A8"/>
    <w:rsid w:val="00493B77"/>
    <w:rsid w:val="00494ED3"/>
    <w:rsid w:val="0049697F"/>
    <w:rsid w:val="004A18EA"/>
    <w:rsid w:val="004A4F08"/>
    <w:rsid w:val="004A5EFF"/>
    <w:rsid w:val="004B084B"/>
    <w:rsid w:val="004B0F4E"/>
    <w:rsid w:val="004B16DF"/>
    <w:rsid w:val="004B2112"/>
    <w:rsid w:val="004B2BD3"/>
    <w:rsid w:val="004B3BAF"/>
    <w:rsid w:val="004B5E5E"/>
    <w:rsid w:val="004B6A45"/>
    <w:rsid w:val="004B7A7F"/>
    <w:rsid w:val="004B7D81"/>
    <w:rsid w:val="004C1972"/>
    <w:rsid w:val="004D1069"/>
    <w:rsid w:val="004D457D"/>
    <w:rsid w:val="004D5093"/>
    <w:rsid w:val="004D57AC"/>
    <w:rsid w:val="004D6F49"/>
    <w:rsid w:val="004D7FC7"/>
    <w:rsid w:val="004E26B1"/>
    <w:rsid w:val="004E2C2D"/>
    <w:rsid w:val="004E6BD3"/>
    <w:rsid w:val="004E7A10"/>
    <w:rsid w:val="004E7A2B"/>
    <w:rsid w:val="004F08FB"/>
    <w:rsid w:val="004F0B38"/>
    <w:rsid w:val="004F0D0F"/>
    <w:rsid w:val="004F2495"/>
    <w:rsid w:val="004F7A82"/>
    <w:rsid w:val="00507838"/>
    <w:rsid w:val="00510601"/>
    <w:rsid w:val="005122C6"/>
    <w:rsid w:val="005129C2"/>
    <w:rsid w:val="00514E56"/>
    <w:rsid w:val="00517B4A"/>
    <w:rsid w:val="005207CA"/>
    <w:rsid w:val="00521C39"/>
    <w:rsid w:val="00522718"/>
    <w:rsid w:val="00523408"/>
    <w:rsid w:val="00524891"/>
    <w:rsid w:val="005254A2"/>
    <w:rsid w:val="0052571E"/>
    <w:rsid w:val="0053113D"/>
    <w:rsid w:val="0053341B"/>
    <w:rsid w:val="005371EC"/>
    <w:rsid w:val="005405F8"/>
    <w:rsid w:val="005416FC"/>
    <w:rsid w:val="005419AA"/>
    <w:rsid w:val="00541DB6"/>
    <w:rsid w:val="005429F7"/>
    <w:rsid w:val="00542A38"/>
    <w:rsid w:val="00542D37"/>
    <w:rsid w:val="005450CB"/>
    <w:rsid w:val="0054644B"/>
    <w:rsid w:val="00550D3F"/>
    <w:rsid w:val="00552A19"/>
    <w:rsid w:val="005534E7"/>
    <w:rsid w:val="00554595"/>
    <w:rsid w:val="00556350"/>
    <w:rsid w:val="00557BDA"/>
    <w:rsid w:val="00557BE9"/>
    <w:rsid w:val="005625A6"/>
    <w:rsid w:val="005662AC"/>
    <w:rsid w:val="0057553B"/>
    <w:rsid w:val="0057576F"/>
    <w:rsid w:val="00576DBE"/>
    <w:rsid w:val="005828E7"/>
    <w:rsid w:val="00582F40"/>
    <w:rsid w:val="0058329F"/>
    <w:rsid w:val="00585361"/>
    <w:rsid w:val="005855FE"/>
    <w:rsid w:val="0058624A"/>
    <w:rsid w:val="0058672A"/>
    <w:rsid w:val="00587B34"/>
    <w:rsid w:val="005915B1"/>
    <w:rsid w:val="00592A38"/>
    <w:rsid w:val="00594AC3"/>
    <w:rsid w:val="0059722F"/>
    <w:rsid w:val="00597A14"/>
    <w:rsid w:val="00597BA0"/>
    <w:rsid w:val="005A0577"/>
    <w:rsid w:val="005A09A9"/>
    <w:rsid w:val="005A1A0E"/>
    <w:rsid w:val="005A3826"/>
    <w:rsid w:val="005A5166"/>
    <w:rsid w:val="005B0B74"/>
    <w:rsid w:val="005B0F2C"/>
    <w:rsid w:val="005B2DD9"/>
    <w:rsid w:val="005B35E0"/>
    <w:rsid w:val="005B4434"/>
    <w:rsid w:val="005B5355"/>
    <w:rsid w:val="005C1D57"/>
    <w:rsid w:val="005C2A2A"/>
    <w:rsid w:val="005C69B0"/>
    <w:rsid w:val="005D0B25"/>
    <w:rsid w:val="005D5265"/>
    <w:rsid w:val="005E06AC"/>
    <w:rsid w:val="005E06F9"/>
    <w:rsid w:val="005E1911"/>
    <w:rsid w:val="005E1F75"/>
    <w:rsid w:val="005E2F0C"/>
    <w:rsid w:val="005E4B39"/>
    <w:rsid w:val="005E6200"/>
    <w:rsid w:val="005F0BD7"/>
    <w:rsid w:val="005F2833"/>
    <w:rsid w:val="005F37BA"/>
    <w:rsid w:val="005F3C57"/>
    <w:rsid w:val="005F6CEF"/>
    <w:rsid w:val="00600042"/>
    <w:rsid w:val="00600B45"/>
    <w:rsid w:val="006029DC"/>
    <w:rsid w:val="00603C7B"/>
    <w:rsid w:val="00604B0B"/>
    <w:rsid w:val="00605AA3"/>
    <w:rsid w:val="00612BA6"/>
    <w:rsid w:val="006135B5"/>
    <w:rsid w:val="00621910"/>
    <w:rsid w:val="00622DA6"/>
    <w:rsid w:val="00630CE6"/>
    <w:rsid w:val="0063357A"/>
    <w:rsid w:val="00633B4E"/>
    <w:rsid w:val="0063442C"/>
    <w:rsid w:val="00634918"/>
    <w:rsid w:val="006362AC"/>
    <w:rsid w:val="00636325"/>
    <w:rsid w:val="006444D2"/>
    <w:rsid w:val="0064749E"/>
    <w:rsid w:val="0065071F"/>
    <w:rsid w:val="00651CF9"/>
    <w:rsid w:val="00652D46"/>
    <w:rsid w:val="0065356E"/>
    <w:rsid w:val="006579B5"/>
    <w:rsid w:val="00657CA7"/>
    <w:rsid w:val="006675CC"/>
    <w:rsid w:val="00667C01"/>
    <w:rsid w:val="00670ED9"/>
    <w:rsid w:val="00674D7E"/>
    <w:rsid w:val="00675A3C"/>
    <w:rsid w:val="00676434"/>
    <w:rsid w:val="00683992"/>
    <w:rsid w:val="006868FD"/>
    <w:rsid w:val="006878EE"/>
    <w:rsid w:val="006948E3"/>
    <w:rsid w:val="00694D08"/>
    <w:rsid w:val="00696ADD"/>
    <w:rsid w:val="00696F1D"/>
    <w:rsid w:val="006A08F4"/>
    <w:rsid w:val="006A290D"/>
    <w:rsid w:val="006A2EAA"/>
    <w:rsid w:val="006A3BA3"/>
    <w:rsid w:val="006A4925"/>
    <w:rsid w:val="006A58F8"/>
    <w:rsid w:val="006B5B7B"/>
    <w:rsid w:val="006B614C"/>
    <w:rsid w:val="006C10E3"/>
    <w:rsid w:val="006C233A"/>
    <w:rsid w:val="006C2884"/>
    <w:rsid w:val="006C3D93"/>
    <w:rsid w:val="006D1DB7"/>
    <w:rsid w:val="006D79A6"/>
    <w:rsid w:val="006E064C"/>
    <w:rsid w:val="006E0DB7"/>
    <w:rsid w:val="006E316E"/>
    <w:rsid w:val="006E359D"/>
    <w:rsid w:val="006E48A9"/>
    <w:rsid w:val="006E750C"/>
    <w:rsid w:val="006F1B06"/>
    <w:rsid w:val="006F29C2"/>
    <w:rsid w:val="006F4409"/>
    <w:rsid w:val="006F5C81"/>
    <w:rsid w:val="006F66E4"/>
    <w:rsid w:val="006F6F93"/>
    <w:rsid w:val="006F797C"/>
    <w:rsid w:val="007001D1"/>
    <w:rsid w:val="00700C72"/>
    <w:rsid w:val="00704DB0"/>
    <w:rsid w:val="00706EDF"/>
    <w:rsid w:val="0071125C"/>
    <w:rsid w:val="00711BD4"/>
    <w:rsid w:val="007125A2"/>
    <w:rsid w:val="00712A6D"/>
    <w:rsid w:val="007139C5"/>
    <w:rsid w:val="0071439B"/>
    <w:rsid w:val="00716A67"/>
    <w:rsid w:val="00716CFE"/>
    <w:rsid w:val="0072242C"/>
    <w:rsid w:val="0072250E"/>
    <w:rsid w:val="00722911"/>
    <w:rsid w:val="007256A2"/>
    <w:rsid w:val="007258EB"/>
    <w:rsid w:val="007326F7"/>
    <w:rsid w:val="007335E9"/>
    <w:rsid w:val="007348D8"/>
    <w:rsid w:val="00742B00"/>
    <w:rsid w:val="00744801"/>
    <w:rsid w:val="00744A7A"/>
    <w:rsid w:val="007468A9"/>
    <w:rsid w:val="00747DDB"/>
    <w:rsid w:val="007509DA"/>
    <w:rsid w:val="0075146D"/>
    <w:rsid w:val="00752240"/>
    <w:rsid w:val="007539E0"/>
    <w:rsid w:val="00754CD1"/>
    <w:rsid w:val="00756DD3"/>
    <w:rsid w:val="00757B03"/>
    <w:rsid w:val="00762020"/>
    <w:rsid w:val="00762490"/>
    <w:rsid w:val="0076408A"/>
    <w:rsid w:val="0076550E"/>
    <w:rsid w:val="00771D81"/>
    <w:rsid w:val="00773810"/>
    <w:rsid w:val="00774BF2"/>
    <w:rsid w:val="00774CCC"/>
    <w:rsid w:val="00775305"/>
    <w:rsid w:val="007759F9"/>
    <w:rsid w:val="007761DA"/>
    <w:rsid w:val="00780BF7"/>
    <w:rsid w:val="007814C7"/>
    <w:rsid w:val="00781B45"/>
    <w:rsid w:val="00781D5B"/>
    <w:rsid w:val="00783FC5"/>
    <w:rsid w:val="0078445E"/>
    <w:rsid w:val="007845C1"/>
    <w:rsid w:val="00785DD0"/>
    <w:rsid w:val="007863D4"/>
    <w:rsid w:val="007879FB"/>
    <w:rsid w:val="00790CA4"/>
    <w:rsid w:val="007913BA"/>
    <w:rsid w:val="007944A8"/>
    <w:rsid w:val="007A056E"/>
    <w:rsid w:val="007B208B"/>
    <w:rsid w:val="007B44F7"/>
    <w:rsid w:val="007B4C31"/>
    <w:rsid w:val="007B7383"/>
    <w:rsid w:val="007B77D5"/>
    <w:rsid w:val="007C2525"/>
    <w:rsid w:val="007C3E58"/>
    <w:rsid w:val="007C467E"/>
    <w:rsid w:val="007C5C23"/>
    <w:rsid w:val="007C7276"/>
    <w:rsid w:val="007C744E"/>
    <w:rsid w:val="007D20CA"/>
    <w:rsid w:val="007D2D52"/>
    <w:rsid w:val="007D366E"/>
    <w:rsid w:val="007D39F4"/>
    <w:rsid w:val="007D4B63"/>
    <w:rsid w:val="007E02F6"/>
    <w:rsid w:val="007E1FB8"/>
    <w:rsid w:val="007E207A"/>
    <w:rsid w:val="007E3896"/>
    <w:rsid w:val="007E406C"/>
    <w:rsid w:val="007E4915"/>
    <w:rsid w:val="007E654D"/>
    <w:rsid w:val="007F636A"/>
    <w:rsid w:val="007F7C11"/>
    <w:rsid w:val="0080074A"/>
    <w:rsid w:val="008048DE"/>
    <w:rsid w:val="00806F36"/>
    <w:rsid w:val="008074D7"/>
    <w:rsid w:val="00816385"/>
    <w:rsid w:val="008203F3"/>
    <w:rsid w:val="00820B0F"/>
    <w:rsid w:val="0082197F"/>
    <w:rsid w:val="008237C5"/>
    <w:rsid w:val="00823F91"/>
    <w:rsid w:val="008245B8"/>
    <w:rsid w:val="00825C5E"/>
    <w:rsid w:val="00825C7E"/>
    <w:rsid w:val="00830DEF"/>
    <w:rsid w:val="00834136"/>
    <w:rsid w:val="008346EB"/>
    <w:rsid w:val="0083626C"/>
    <w:rsid w:val="00841BB6"/>
    <w:rsid w:val="0084337E"/>
    <w:rsid w:val="008441A0"/>
    <w:rsid w:val="00844FC5"/>
    <w:rsid w:val="00853E82"/>
    <w:rsid w:val="00854B78"/>
    <w:rsid w:val="00856153"/>
    <w:rsid w:val="00860260"/>
    <w:rsid w:val="00861565"/>
    <w:rsid w:val="00863A9A"/>
    <w:rsid w:val="00863DE6"/>
    <w:rsid w:val="008713EF"/>
    <w:rsid w:val="00882FDA"/>
    <w:rsid w:val="00884ACE"/>
    <w:rsid w:val="00885034"/>
    <w:rsid w:val="00886C0C"/>
    <w:rsid w:val="00886E71"/>
    <w:rsid w:val="008873B5"/>
    <w:rsid w:val="008909D8"/>
    <w:rsid w:val="008944E9"/>
    <w:rsid w:val="00895D62"/>
    <w:rsid w:val="0089658B"/>
    <w:rsid w:val="00897A6C"/>
    <w:rsid w:val="008A5DE9"/>
    <w:rsid w:val="008B063C"/>
    <w:rsid w:val="008B19E0"/>
    <w:rsid w:val="008B2785"/>
    <w:rsid w:val="008B4AFB"/>
    <w:rsid w:val="008B7367"/>
    <w:rsid w:val="008C2B46"/>
    <w:rsid w:val="008C33C4"/>
    <w:rsid w:val="008C3C4B"/>
    <w:rsid w:val="008C59D5"/>
    <w:rsid w:val="008D1C7C"/>
    <w:rsid w:val="008D367B"/>
    <w:rsid w:val="008D3DD7"/>
    <w:rsid w:val="008D5D26"/>
    <w:rsid w:val="008D625C"/>
    <w:rsid w:val="008E11C1"/>
    <w:rsid w:val="008E255E"/>
    <w:rsid w:val="008E2626"/>
    <w:rsid w:val="008E3E4D"/>
    <w:rsid w:val="008E7E27"/>
    <w:rsid w:val="008F1645"/>
    <w:rsid w:val="008F5FA9"/>
    <w:rsid w:val="0090106E"/>
    <w:rsid w:val="00901358"/>
    <w:rsid w:val="00905A37"/>
    <w:rsid w:val="009060D6"/>
    <w:rsid w:val="00906EAF"/>
    <w:rsid w:val="00910AA9"/>
    <w:rsid w:val="009118DF"/>
    <w:rsid w:val="00922489"/>
    <w:rsid w:val="0092782A"/>
    <w:rsid w:val="0093308A"/>
    <w:rsid w:val="00935773"/>
    <w:rsid w:val="009367CE"/>
    <w:rsid w:val="00940824"/>
    <w:rsid w:val="00940BA1"/>
    <w:rsid w:val="00941F1A"/>
    <w:rsid w:val="00943214"/>
    <w:rsid w:val="009447D1"/>
    <w:rsid w:val="0094534F"/>
    <w:rsid w:val="00946C69"/>
    <w:rsid w:val="00950327"/>
    <w:rsid w:val="00950FEE"/>
    <w:rsid w:val="009542B2"/>
    <w:rsid w:val="00955B34"/>
    <w:rsid w:val="00955CD1"/>
    <w:rsid w:val="00961CEA"/>
    <w:rsid w:val="00962C59"/>
    <w:rsid w:val="0096740D"/>
    <w:rsid w:val="009724FA"/>
    <w:rsid w:val="009762AD"/>
    <w:rsid w:val="00977FF0"/>
    <w:rsid w:val="00980CA2"/>
    <w:rsid w:val="00981FD7"/>
    <w:rsid w:val="0098407B"/>
    <w:rsid w:val="0098476E"/>
    <w:rsid w:val="009915A0"/>
    <w:rsid w:val="009950B1"/>
    <w:rsid w:val="009A1159"/>
    <w:rsid w:val="009A12B6"/>
    <w:rsid w:val="009A61EB"/>
    <w:rsid w:val="009B22A6"/>
    <w:rsid w:val="009B36B4"/>
    <w:rsid w:val="009B5DDC"/>
    <w:rsid w:val="009B6692"/>
    <w:rsid w:val="009B6A6D"/>
    <w:rsid w:val="009C31D4"/>
    <w:rsid w:val="009C5557"/>
    <w:rsid w:val="009C6DEC"/>
    <w:rsid w:val="009C7984"/>
    <w:rsid w:val="009D071A"/>
    <w:rsid w:val="009D0C6A"/>
    <w:rsid w:val="009D1569"/>
    <w:rsid w:val="009D1880"/>
    <w:rsid w:val="009D4AB7"/>
    <w:rsid w:val="009D4DC1"/>
    <w:rsid w:val="009E1931"/>
    <w:rsid w:val="009E2885"/>
    <w:rsid w:val="009E38AD"/>
    <w:rsid w:val="009E6DD3"/>
    <w:rsid w:val="009E79E5"/>
    <w:rsid w:val="009F1457"/>
    <w:rsid w:val="009F3176"/>
    <w:rsid w:val="009F519D"/>
    <w:rsid w:val="009F58A6"/>
    <w:rsid w:val="009F6434"/>
    <w:rsid w:val="009F6CBE"/>
    <w:rsid w:val="009F7539"/>
    <w:rsid w:val="00A007FF"/>
    <w:rsid w:val="00A072DA"/>
    <w:rsid w:val="00A137A5"/>
    <w:rsid w:val="00A14860"/>
    <w:rsid w:val="00A14DA3"/>
    <w:rsid w:val="00A15515"/>
    <w:rsid w:val="00A16058"/>
    <w:rsid w:val="00A216F5"/>
    <w:rsid w:val="00A22242"/>
    <w:rsid w:val="00A25433"/>
    <w:rsid w:val="00A26FE9"/>
    <w:rsid w:val="00A32CF4"/>
    <w:rsid w:val="00A34BE8"/>
    <w:rsid w:val="00A4143D"/>
    <w:rsid w:val="00A42B51"/>
    <w:rsid w:val="00A43AAD"/>
    <w:rsid w:val="00A44B30"/>
    <w:rsid w:val="00A46503"/>
    <w:rsid w:val="00A50970"/>
    <w:rsid w:val="00A55AC6"/>
    <w:rsid w:val="00A66877"/>
    <w:rsid w:val="00A70727"/>
    <w:rsid w:val="00A73B54"/>
    <w:rsid w:val="00A73E9A"/>
    <w:rsid w:val="00A7746E"/>
    <w:rsid w:val="00A80E2F"/>
    <w:rsid w:val="00A81201"/>
    <w:rsid w:val="00A820EB"/>
    <w:rsid w:val="00A8757B"/>
    <w:rsid w:val="00A879CA"/>
    <w:rsid w:val="00A87CC7"/>
    <w:rsid w:val="00A922B3"/>
    <w:rsid w:val="00A933CB"/>
    <w:rsid w:val="00AB1007"/>
    <w:rsid w:val="00AB1682"/>
    <w:rsid w:val="00AB18F8"/>
    <w:rsid w:val="00AB3011"/>
    <w:rsid w:val="00AB597D"/>
    <w:rsid w:val="00AB5F74"/>
    <w:rsid w:val="00AC1618"/>
    <w:rsid w:val="00AC2F88"/>
    <w:rsid w:val="00AC3340"/>
    <w:rsid w:val="00AC68DD"/>
    <w:rsid w:val="00AD5CBC"/>
    <w:rsid w:val="00AD62E8"/>
    <w:rsid w:val="00AD69F1"/>
    <w:rsid w:val="00AD6DC7"/>
    <w:rsid w:val="00AE0FE6"/>
    <w:rsid w:val="00AE4E89"/>
    <w:rsid w:val="00AE5071"/>
    <w:rsid w:val="00AE55A0"/>
    <w:rsid w:val="00AE6E06"/>
    <w:rsid w:val="00AF127C"/>
    <w:rsid w:val="00AF149A"/>
    <w:rsid w:val="00AF33CA"/>
    <w:rsid w:val="00AF3A0E"/>
    <w:rsid w:val="00AF3F6B"/>
    <w:rsid w:val="00AF46BA"/>
    <w:rsid w:val="00AF6773"/>
    <w:rsid w:val="00AF7B66"/>
    <w:rsid w:val="00B02B98"/>
    <w:rsid w:val="00B059FA"/>
    <w:rsid w:val="00B06256"/>
    <w:rsid w:val="00B10177"/>
    <w:rsid w:val="00B2095A"/>
    <w:rsid w:val="00B22ACC"/>
    <w:rsid w:val="00B22BE9"/>
    <w:rsid w:val="00B23673"/>
    <w:rsid w:val="00B24F73"/>
    <w:rsid w:val="00B27D57"/>
    <w:rsid w:val="00B32267"/>
    <w:rsid w:val="00B32496"/>
    <w:rsid w:val="00B33B8D"/>
    <w:rsid w:val="00B36F75"/>
    <w:rsid w:val="00B4338B"/>
    <w:rsid w:val="00B4525F"/>
    <w:rsid w:val="00B46A99"/>
    <w:rsid w:val="00B47C5D"/>
    <w:rsid w:val="00B52FC0"/>
    <w:rsid w:val="00B54000"/>
    <w:rsid w:val="00B55A22"/>
    <w:rsid w:val="00B57FA3"/>
    <w:rsid w:val="00B67F5D"/>
    <w:rsid w:val="00B701C8"/>
    <w:rsid w:val="00B70B0C"/>
    <w:rsid w:val="00B75C7F"/>
    <w:rsid w:val="00B77771"/>
    <w:rsid w:val="00B83515"/>
    <w:rsid w:val="00B836C4"/>
    <w:rsid w:val="00B84CD9"/>
    <w:rsid w:val="00B90A9D"/>
    <w:rsid w:val="00B910C3"/>
    <w:rsid w:val="00B94728"/>
    <w:rsid w:val="00B954A3"/>
    <w:rsid w:val="00B95FDC"/>
    <w:rsid w:val="00B96133"/>
    <w:rsid w:val="00B96F14"/>
    <w:rsid w:val="00B9718D"/>
    <w:rsid w:val="00BA16DB"/>
    <w:rsid w:val="00BA2738"/>
    <w:rsid w:val="00BA4CAC"/>
    <w:rsid w:val="00BA56FB"/>
    <w:rsid w:val="00BA79EA"/>
    <w:rsid w:val="00BB4956"/>
    <w:rsid w:val="00BB6AB5"/>
    <w:rsid w:val="00BB7B18"/>
    <w:rsid w:val="00BC0A09"/>
    <w:rsid w:val="00BC29D7"/>
    <w:rsid w:val="00BC3D5C"/>
    <w:rsid w:val="00BC5912"/>
    <w:rsid w:val="00BC59ED"/>
    <w:rsid w:val="00BC5F20"/>
    <w:rsid w:val="00BD03B9"/>
    <w:rsid w:val="00BD2908"/>
    <w:rsid w:val="00BD42B7"/>
    <w:rsid w:val="00BD43E8"/>
    <w:rsid w:val="00BE16A2"/>
    <w:rsid w:val="00BE45A9"/>
    <w:rsid w:val="00BE4B33"/>
    <w:rsid w:val="00BE5233"/>
    <w:rsid w:val="00BE6F08"/>
    <w:rsid w:val="00BE757E"/>
    <w:rsid w:val="00BF260A"/>
    <w:rsid w:val="00BF39AF"/>
    <w:rsid w:val="00BF66A3"/>
    <w:rsid w:val="00C04245"/>
    <w:rsid w:val="00C04686"/>
    <w:rsid w:val="00C077A9"/>
    <w:rsid w:val="00C07DB5"/>
    <w:rsid w:val="00C10643"/>
    <w:rsid w:val="00C140F4"/>
    <w:rsid w:val="00C1470C"/>
    <w:rsid w:val="00C16499"/>
    <w:rsid w:val="00C170EA"/>
    <w:rsid w:val="00C23DE1"/>
    <w:rsid w:val="00C246E0"/>
    <w:rsid w:val="00C25539"/>
    <w:rsid w:val="00C26090"/>
    <w:rsid w:val="00C26E7B"/>
    <w:rsid w:val="00C31611"/>
    <w:rsid w:val="00C31E90"/>
    <w:rsid w:val="00C3395B"/>
    <w:rsid w:val="00C33FC4"/>
    <w:rsid w:val="00C35CB0"/>
    <w:rsid w:val="00C36C2C"/>
    <w:rsid w:val="00C37328"/>
    <w:rsid w:val="00C429CB"/>
    <w:rsid w:val="00C4377A"/>
    <w:rsid w:val="00C5034E"/>
    <w:rsid w:val="00C50DAE"/>
    <w:rsid w:val="00C51112"/>
    <w:rsid w:val="00C53B9B"/>
    <w:rsid w:val="00C543F3"/>
    <w:rsid w:val="00C55B2F"/>
    <w:rsid w:val="00C56544"/>
    <w:rsid w:val="00C60D79"/>
    <w:rsid w:val="00C63026"/>
    <w:rsid w:val="00C63DDB"/>
    <w:rsid w:val="00C650F8"/>
    <w:rsid w:val="00C71629"/>
    <w:rsid w:val="00C71F4D"/>
    <w:rsid w:val="00C72793"/>
    <w:rsid w:val="00C73A37"/>
    <w:rsid w:val="00C74EB5"/>
    <w:rsid w:val="00C7597D"/>
    <w:rsid w:val="00C76C38"/>
    <w:rsid w:val="00C77F57"/>
    <w:rsid w:val="00C8033F"/>
    <w:rsid w:val="00C8298D"/>
    <w:rsid w:val="00C8416B"/>
    <w:rsid w:val="00C85F6A"/>
    <w:rsid w:val="00C86BE3"/>
    <w:rsid w:val="00CA07B1"/>
    <w:rsid w:val="00CA1A2C"/>
    <w:rsid w:val="00CA2AEB"/>
    <w:rsid w:val="00CA2F64"/>
    <w:rsid w:val="00CA3089"/>
    <w:rsid w:val="00CA4981"/>
    <w:rsid w:val="00CA5519"/>
    <w:rsid w:val="00CA5525"/>
    <w:rsid w:val="00CA5E28"/>
    <w:rsid w:val="00CA7F17"/>
    <w:rsid w:val="00CB0BD6"/>
    <w:rsid w:val="00CB1FCD"/>
    <w:rsid w:val="00CB2895"/>
    <w:rsid w:val="00CB5B3E"/>
    <w:rsid w:val="00CC5995"/>
    <w:rsid w:val="00CC6E1A"/>
    <w:rsid w:val="00CC7A1B"/>
    <w:rsid w:val="00CD13B1"/>
    <w:rsid w:val="00CD2327"/>
    <w:rsid w:val="00CD3D88"/>
    <w:rsid w:val="00CD6087"/>
    <w:rsid w:val="00CE05FB"/>
    <w:rsid w:val="00CE1DA0"/>
    <w:rsid w:val="00CE4420"/>
    <w:rsid w:val="00CE7C10"/>
    <w:rsid w:val="00CF00E5"/>
    <w:rsid w:val="00D008FE"/>
    <w:rsid w:val="00D061C1"/>
    <w:rsid w:val="00D13A0B"/>
    <w:rsid w:val="00D14BCE"/>
    <w:rsid w:val="00D17A91"/>
    <w:rsid w:val="00D23D26"/>
    <w:rsid w:val="00D2648A"/>
    <w:rsid w:val="00D32C24"/>
    <w:rsid w:val="00D3405C"/>
    <w:rsid w:val="00D3607B"/>
    <w:rsid w:val="00D378BE"/>
    <w:rsid w:val="00D41CCA"/>
    <w:rsid w:val="00D427A3"/>
    <w:rsid w:val="00D44D93"/>
    <w:rsid w:val="00D46177"/>
    <w:rsid w:val="00D52EEE"/>
    <w:rsid w:val="00D53241"/>
    <w:rsid w:val="00D5576B"/>
    <w:rsid w:val="00D5758F"/>
    <w:rsid w:val="00D609A2"/>
    <w:rsid w:val="00D61C66"/>
    <w:rsid w:val="00D62534"/>
    <w:rsid w:val="00D62A71"/>
    <w:rsid w:val="00D67E61"/>
    <w:rsid w:val="00D7027E"/>
    <w:rsid w:val="00D70430"/>
    <w:rsid w:val="00D71BB4"/>
    <w:rsid w:val="00D7641F"/>
    <w:rsid w:val="00D76D45"/>
    <w:rsid w:val="00D809D1"/>
    <w:rsid w:val="00D812F9"/>
    <w:rsid w:val="00D81343"/>
    <w:rsid w:val="00D84BEC"/>
    <w:rsid w:val="00D84D4D"/>
    <w:rsid w:val="00D86B04"/>
    <w:rsid w:val="00D8706F"/>
    <w:rsid w:val="00DA0E79"/>
    <w:rsid w:val="00DA1E79"/>
    <w:rsid w:val="00DA2CB1"/>
    <w:rsid w:val="00DA7270"/>
    <w:rsid w:val="00DA7CA2"/>
    <w:rsid w:val="00DA7D8B"/>
    <w:rsid w:val="00DB086A"/>
    <w:rsid w:val="00DB09C4"/>
    <w:rsid w:val="00DB0DC2"/>
    <w:rsid w:val="00DB15C8"/>
    <w:rsid w:val="00DB6282"/>
    <w:rsid w:val="00DB6671"/>
    <w:rsid w:val="00DC0027"/>
    <w:rsid w:val="00DC0270"/>
    <w:rsid w:val="00DC2D5B"/>
    <w:rsid w:val="00DC4CAE"/>
    <w:rsid w:val="00DC63D3"/>
    <w:rsid w:val="00DC6E68"/>
    <w:rsid w:val="00DC7380"/>
    <w:rsid w:val="00DC7E0F"/>
    <w:rsid w:val="00DD2216"/>
    <w:rsid w:val="00DD2296"/>
    <w:rsid w:val="00DD2BBD"/>
    <w:rsid w:val="00DD3A2B"/>
    <w:rsid w:val="00DD5FD8"/>
    <w:rsid w:val="00DD6630"/>
    <w:rsid w:val="00DD69B8"/>
    <w:rsid w:val="00DD7A67"/>
    <w:rsid w:val="00DE0172"/>
    <w:rsid w:val="00DE0E96"/>
    <w:rsid w:val="00DF1575"/>
    <w:rsid w:val="00DF244E"/>
    <w:rsid w:val="00DF45B3"/>
    <w:rsid w:val="00DF45B6"/>
    <w:rsid w:val="00DF6EC2"/>
    <w:rsid w:val="00E019AD"/>
    <w:rsid w:val="00E0326D"/>
    <w:rsid w:val="00E06743"/>
    <w:rsid w:val="00E06FA8"/>
    <w:rsid w:val="00E12324"/>
    <w:rsid w:val="00E1479B"/>
    <w:rsid w:val="00E14D18"/>
    <w:rsid w:val="00E15A79"/>
    <w:rsid w:val="00E210A7"/>
    <w:rsid w:val="00E263BF"/>
    <w:rsid w:val="00E3017E"/>
    <w:rsid w:val="00E326E6"/>
    <w:rsid w:val="00E3421E"/>
    <w:rsid w:val="00E3422E"/>
    <w:rsid w:val="00E35CBE"/>
    <w:rsid w:val="00E44765"/>
    <w:rsid w:val="00E47001"/>
    <w:rsid w:val="00E472F0"/>
    <w:rsid w:val="00E5274A"/>
    <w:rsid w:val="00E5303F"/>
    <w:rsid w:val="00E53FC4"/>
    <w:rsid w:val="00E559AB"/>
    <w:rsid w:val="00E55A76"/>
    <w:rsid w:val="00E55C55"/>
    <w:rsid w:val="00E62AB4"/>
    <w:rsid w:val="00E64250"/>
    <w:rsid w:val="00E70688"/>
    <w:rsid w:val="00E70B7C"/>
    <w:rsid w:val="00E70FF8"/>
    <w:rsid w:val="00E8216E"/>
    <w:rsid w:val="00E8235F"/>
    <w:rsid w:val="00E82882"/>
    <w:rsid w:val="00E87160"/>
    <w:rsid w:val="00E90165"/>
    <w:rsid w:val="00EA02AB"/>
    <w:rsid w:val="00EB0227"/>
    <w:rsid w:val="00EB0F76"/>
    <w:rsid w:val="00EB2552"/>
    <w:rsid w:val="00EB3DA3"/>
    <w:rsid w:val="00EC1031"/>
    <w:rsid w:val="00EC16D1"/>
    <w:rsid w:val="00EC1E43"/>
    <w:rsid w:val="00EC1F26"/>
    <w:rsid w:val="00EC223B"/>
    <w:rsid w:val="00EC2B83"/>
    <w:rsid w:val="00EC2E19"/>
    <w:rsid w:val="00EC7565"/>
    <w:rsid w:val="00EC7B55"/>
    <w:rsid w:val="00ED0410"/>
    <w:rsid w:val="00ED1A1E"/>
    <w:rsid w:val="00ED2C45"/>
    <w:rsid w:val="00ED5E60"/>
    <w:rsid w:val="00EE2A13"/>
    <w:rsid w:val="00EE77B2"/>
    <w:rsid w:val="00EE792C"/>
    <w:rsid w:val="00EF08F2"/>
    <w:rsid w:val="00EF0CD1"/>
    <w:rsid w:val="00EF2C79"/>
    <w:rsid w:val="00EF41A1"/>
    <w:rsid w:val="00F019BC"/>
    <w:rsid w:val="00F13C5B"/>
    <w:rsid w:val="00F15D2F"/>
    <w:rsid w:val="00F16A1A"/>
    <w:rsid w:val="00F1780B"/>
    <w:rsid w:val="00F17DBB"/>
    <w:rsid w:val="00F21CE2"/>
    <w:rsid w:val="00F235C0"/>
    <w:rsid w:val="00F2460B"/>
    <w:rsid w:val="00F27594"/>
    <w:rsid w:val="00F2760C"/>
    <w:rsid w:val="00F325B1"/>
    <w:rsid w:val="00F329BE"/>
    <w:rsid w:val="00F33F47"/>
    <w:rsid w:val="00F355D4"/>
    <w:rsid w:val="00F415B6"/>
    <w:rsid w:val="00F446AF"/>
    <w:rsid w:val="00F4628C"/>
    <w:rsid w:val="00F475DB"/>
    <w:rsid w:val="00F47F5A"/>
    <w:rsid w:val="00F51145"/>
    <w:rsid w:val="00F52718"/>
    <w:rsid w:val="00F52861"/>
    <w:rsid w:val="00F5573F"/>
    <w:rsid w:val="00F56DED"/>
    <w:rsid w:val="00F602F8"/>
    <w:rsid w:val="00F62A0D"/>
    <w:rsid w:val="00F62E34"/>
    <w:rsid w:val="00F62FFE"/>
    <w:rsid w:val="00F639AA"/>
    <w:rsid w:val="00F67864"/>
    <w:rsid w:val="00F70FBA"/>
    <w:rsid w:val="00F71409"/>
    <w:rsid w:val="00F73190"/>
    <w:rsid w:val="00F73EDC"/>
    <w:rsid w:val="00F746BA"/>
    <w:rsid w:val="00F77839"/>
    <w:rsid w:val="00F77BE1"/>
    <w:rsid w:val="00F803E2"/>
    <w:rsid w:val="00F81F8F"/>
    <w:rsid w:val="00F90079"/>
    <w:rsid w:val="00F91630"/>
    <w:rsid w:val="00F931D7"/>
    <w:rsid w:val="00F93CA0"/>
    <w:rsid w:val="00F94AC5"/>
    <w:rsid w:val="00F95434"/>
    <w:rsid w:val="00FA29E3"/>
    <w:rsid w:val="00FA53ED"/>
    <w:rsid w:val="00FA6F1D"/>
    <w:rsid w:val="00FB1237"/>
    <w:rsid w:val="00FB309B"/>
    <w:rsid w:val="00FB5F95"/>
    <w:rsid w:val="00FB6BCA"/>
    <w:rsid w:val="00FB6D95"/>
    <w:rsid w:val="00FB73FA"/>
    <w:rsid w:val="00FC4B79"/>
    <w:rsid w:val="00FC6617"/>
    <w:rsid w:val="00FC7636"/>
    <w:rsid w:val="00FC764C"/>
    <w:rsid w:val="00FD31CA"/>
    <w:rsid w:val="00FD43BA"/>
    <w:rsid w:val="00FD5259"/>
    <w:rsid w:val="00FF1F2D"/>
    <w:rsid w:val="00FF220E"/>
    <w:rsid w:val="00FF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E2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E9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004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2332ED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2C619D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011"/>
    <w:pPr>
      <w:pBdr>
        <w:bottom w:val="thickThinSmallGap" w:sz="24" w:space="1" w:color="622423"/>
      </w:pBdr>
      <w:tabs>
        <w:tab w:val="center" w:pos="4680"/>
        <w:tab w:val="right" w:pos="9360"/>
      </w:tabs>
      <w:spacing w:after="0" w:line="240" w:lineRule="auto"/>
      <w:jc w:val="center"/>
    </w:pPr>
    <w:rPr>
      <w:rFonts w:ascii="Cambria" w:eastAsia="Times New Roman" w:hAnsi="Cambria"/>
      <w:sz w:val="32"/>
      <w:szCs w:val="32"/>
      <w:lang w:val="x-none" w:eastAsia="x-none"/>
    </w:rPr>
  </w:style>
  <w:style w:type="character" w:customStyle="1" w:styleId="HeaderChar">
    <w:name w:val="Header Char"/>
    <w:link w:val="Header"/>
    <w:uiPriority w:val="99"/>
    <w:rsid w:val="00AB3011"/>
    <w:rPr>
      <w:rFonts w:ascii="Cambria" w:eastAsia="Times New Roman" w:hAnsi="Cambria" w:cs="Times New Roman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A7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E9A"/>
  </w:style>
  <w:style w:type="paragraph" w:styleId="BalloonText">
    <w:name w:val="Balloon Text"/>
    <w:basedOn w:val="Normal"/>
    <w:link w:val="BalloonTextChar"/>
    <w:uiPriority w:val="99"/>
    <w:semiHidden/>
    <w:unhideWhenUsed/>
    <w:rsid w:val="00A73E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A73E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A73E9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odyText">
    <w:name w:val="Body Text"/>
    <w:basedOn w:val="Normal"/>
    <w:link w:val="BodyTextChar"/>
    <w:rsid w:val="00A73E9A"/>
    <w:pPr>
      <w:spacing w:after="0" w:line="240" w:lineRule="auto"/>
    </w:pPr>
    <w:rPr>
      <w:rFonts w:ascii="Tahoma" w:eastAsia="Times New Roman" w:hAnsi="Tahoma"/>
      <w:color w:val="000000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A73E9A"/>
    <w:rPr>
      <w:rFonts w:ascii="Tahoma" w:eastAsia="Times New Roman" w:hAnsi="Tahoma" w:cs="Tahoma"/>
      <w:color w:val="000000"/>
      <w:sz w:val="20"/>
      <w:szCs w:val="20"/>
    </w:rPr>
  </w:style>
  <w:style w:type="character" w:customStyle="1" w:styleId="normalchar">
    <w:name w:val="normal__char"/>
    <w:basedOn w:val="DefaultParagraphFont"/>
    <w:rsid w:val="00434ABD"/>
  </w:style>
  <w:style w:type="character" w:customStyle="1" w:styleId="blackres1">
    <w:name w:val="blackres1"/>
    <w:rsid w:val="00434ABD"/>
    <w:rPr>
      <w:rFonts w:ascii="Arial" w:hAnsi="Arial" w:cs="Arial" w:hint="default"/>
      <w:color w:val="000000"/>
      <w:sz w:val="20"/>
      <w:szCs w:val="20"/>
    </w:rPr>
  </w:style>
  <w:style w:type="character" w:customStyle="1" w:styleId="Heading2Char">
    <w:name w:val="Heading 2 Char"/>
    <w:link w:val="Heading2"/>
    <w:uiPriority w:val="9"/>
    <w:rsid w:val="0023004A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color w:val="003300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404D3A"/>
    <w:rPr>
      <w:rFonts w:ascii="Courier New" w:eastAsia="Times New Roman" w:hAnsi="Courier New" w:cs="Courier New"/>
      <w:color w:val="003300"/>
    </w:rPr>
  </w:style>
  <w:style w:type="character" w:customStyle="1" w:styleId="Heading3Char">
    <w:name w:val="Heading 3 Char"/>
    <w:link w:val="Heading3"/>
    <w:uiPriority w:val="9"/>
    <w:rsid w:val="002332E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2C619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itlechar">
    <w:name w:val="title__char"/>
    <w:basedOn w:val="DefaultParagraphFont"/>
    <w:rsid w:val="00D809D1"/>
  </w:style>
  <w:style w:type="character" w:styleId="Hyperlink">
    <w:name w:val="Hyperlink"/>
    <w:uiPriority w:val="99"/>
    <w:unhideWhenUsed/>
    <w:rsid w:val="001068AC"/>
    <w:rPr>
      <w:color w:val="0000FF"/>
      <w:u w:val="single"/>
    </w:rPr>
  </w:style>
  <w:style w:type="paragraph" w:customStyle="1" w:styleId="DefaultText">
    <w:name w:val="Default Text"/>
    <w:basedOn w:val="Normal"/>
    <w:link w:val="DefaultTextChar"/>
    <w:rsid w:val="00F95434"/>
    <w:pPr>
      <w:spacing w:after="0" w:line="240" w:lineRule="auto"/>
    </w:pPr>
    <w:rPr>
      <w:snapToGrid w:val="0"/>
      <w:sz w:val="24"/>
      <w:szCs w:val="20"/>
    </w:rPr>
  </w:style>
  <w:style w:type="character" w:customStyle="1" w:styleId="DefaultTextChar">
    <w:name w:val="Default Text Char"/>
    <w:link w:val="DefaultText"/>
    <w:rsid w:val="00F95434"/>
    <w:rPr>
      <w:snapToGrid w:val="0"/>
      <w:sz w:val="24"/>
      <w:lang w:val="en-US" w:eastAsia="en-US" w:bidi="ar-SA"/>
    </w:rPr>
  </w:style>
  <w:style w:type="paragraph" w:customStyle="1" w:styleId="CharCharCharCharCharCharChar">
    <w:name w:val=" Char Char Char Char Char Char Char"/>
    <w:basedOn w:val="Normal"/>
    <w:rsid w:val="00F95434"/>
    <w:pPr>
      <w:spacing w:after="160" w:line="240" w:lineRule="exact"/>
    </w:pPr>
    <w:rPr>
      <w:rFonts w:ascii="Verdana" w:eastAsia="Times New Roman" w:hAnsi="Verdana"/>
      <w:sz w:val="20"/>
      <w:szCs w:val="20"/>
    </w:rPr>
  </w:style>
  <w:style w:type="character" w:customStyle="1" w:styleId="TEXTChar">
    <w:name w:val="TEXT Char"/>
    <w:rsid w:val="005D5265"/>
    <w:rPr>
      <w:rFonts w:ascii="Arial" w:hAnsi="Arial"/>
      <w:noProof w:val="0"/>
      <w:color w:val="000000"/>
      <w:lang w:val="en-US"/>
    </w:rPr>
  </w:style>
  <w:style w:type="paragraph" w:styleId="PlainText">
    <w:name w:val="Plain Text"/>
    <w:basedOn w:val="Normal"/>
    <w:link w:val="PlainTextChar"/>
    <w:rsid w:val="00F71409"/>
    <w:pPr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rsid w:val="00F71409"/>
    <w:rPr>
      <w:rFonts w:ascii="Courier New" w:eastAsia="Times New Roman" w:hAnsi="Courier New" w:cs="Courier New"/>
    </w:rPr>
  </w:style>
  <w:style w:type="paragraph" w:styleId="NoSpacing">
    <w:name w:val="No Spacing"/>
    <w:qFormat/>
    <w:rsid w:val="007B77D5"/>
    <w:rPr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B54000"/>
    <w:pPr>
      <w:ind w:left="720"/>
      <w:contextualSpacing/>
    </w:pPr>
    <w:rPr>
      <w:lang w:val="x-none" w:eastAsia="x-none"/>
    </w:rPr>
  </w:style>
  <w:style w:type="character" w:customStyle="1" w:styleId="apple-converted-space">
    <w:name w:val="apple-converted-space"/>
    <w:rsid w:val="00040F9C"/>
  </w:style>
  <w:style w:type="paragraph" w:customStyle="1" w:styleId="Normal11pt">
    <w:name w:val="Normal + 11 pt"/>
    <w:basedOn w:val="Normal"/>
    <w:rsid w:val="002E2F88"/>
    <w:pPr>
      <w:suppressAutoHyphens/>
      <w:spacing w:after="0" w:line="240" w:lineRule="auto"/>
      <w:jc w:val="both"/>
    </w:pPr>
    <w:rPr>
      <w:rFonts w:ascii="Times New Roman" w:eastAsia="Times New Roman" w:hAnsi="Times New Roman"/>
      <w:szCs w:val="20"/>
      <w:lang w:eastAsia="ar-SA"/>
    </w:rPr>
  </w:style>
  <w:style w:type="character" w:styleId="Strong">
    <w:name w:val="Strong"/>
    <w:uiPriority w:val="22"/>
    <w:qFormat/>
    <w:rsid w:val="00F2460B"/>
    <w:rPr>
      <w:b/>
      <w:bCs/>
      <w:spacing w:val="0"/>
    </w:rPr>
  </w:style>
  <w:style w:type="paragraph" w:customStyle="1" w:styleId="Standard">
    <w:name w:val="Standard"/>
    <w:rsid w:val="00B33B8D"/>
    <w:pPr>
      <w:suppressAutoHyphens/>
      <w:autoSpaceDN w:val="0"/>
    </w:pPr>
    <w:rPr>
      <w:rFonts w:ascii="Times New Roman" w:eastAsia="Times New Roman" w:hAnsi="Times New Roman"/>
      <w:kern w:val="3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rsid w:val="00DD69B8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F62F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E2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E9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004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2332ED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2C619D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011"/>
    <w:pPr>
      <w:pBdr>
        <w:bottom w:val="thickThinSmallGap" w:sz="24" w:space="1" w:color="622423"/>
      </w:pBdr>
      <w:tabs>
        <w:tab w:val="center" w:pos="4680"/>
        <w:tab w:val="right" w:pos="9360"/>
      </w:tabs>
      <w:spacing w:after="0" w:line="240" w:lineRule="auto"/>
      <w:jc w:val="center"/>
    </w:pPr>
    <w:rPr>
      <w:rFonts w:ascii="Cambria" w:eastAsia="Times New Roman" w:hAnsi="Cambria"/>
      <w:sz w:val="32"/>
      <w:szCs w:val="32"/>
      <w:lang w:val="x-none" w:eastAsia="x-none"/>
    </w:rPr>
  </w:style>
  <w:style w:type="character" w:customStyle="1" w:styleId="HeaderChar">
    <w:name w:val="Header Char"/>
    <w:link w:val="Header"/>
    <w:uiPriority w:val="99"/>
    <w:rsid w:val="00AB3011"/>
    <w:rPr>
      <w:rFonts w:ascii="Cambria" w:eastAsia="Times New Roman" w:hAnsi="Cambria" w:cs="Times New Roman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A7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E9A"/>
  </w:style>
  <w:style w:type="paragraph" w:styleId="BalloonText">
    <w:name w:val="Balloon Text"/>
    <w:basedOn w:val="Normal"/>
    <w:link w:val="BalloonTextChar"/>
    <w:uiPriority w:val="99"/>
    <w:semiHidden/>
    <w:unhideWhenUsed/>
    <w:rsid w:val="00A73E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A73E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A73E9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odyText">
    <w:name w:val="Body Text"/>
    <w:basedOn w:val="Normal"/>
    <w:link w:val="BodyTextChar"/>
    <w:rsid w:val="00A73E9A"/>
    <w:pPr>
      <w:spacing w:after="0" w:line="240" w:lineRule="auto"/>
    </w:pPr>
    <w:rPr>
      <w:rFonts w:ascii="Tahoma" w:eastAsia="Times New Roman" w:hAnsi="Tahoma"/>
      <w:color w:val="000000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A73E9A"/>
    <w:rPr>
      <w:rFonts w:ascii="Tahoma" w:eastAsia="Times New Roman" w:hAnsi="Tahoma" w:cs="Tahoma"/>
      <w:color w:val="000000"/>
      <w:sz w:val="20"/>
      <w:szCs w:val="20"/>
    </w:rPr>
  </w:style>
  <w:style w:type="character" w:customStyle="1" w:styleId="normalchar">
    <w:name w:val="normal__char"/>
    <w:basedOn w:val="DefaultParagraphFont"/>
    <w:rsid w:val="00434ABD"/>
  </w:style>
  <w:style w:type="character" w:customStyle="1" w:styleId="blackres1">
    <w:name w:val="blackres1"/>
    <w:rsid w:val="00434ABD"/>
    <w:rPr>
      <w:rFonts w:ascii="Arial" w:hAnsi="Arial" w:cs="Arial" w:hint="default"/>
      <w:color w:val="000000"/>
      <w:sz w:val="20"/>
      <w:szCs w:val="20"/>
    </w:rPr>
  </w:style>
  <w:style w:type="character" w:customStyle="1" w:styleId="Heading2Char">
    <w:name w:val="Heading 2 Char"/>
    <w:link w:val="Heading2"/>
    <w:uiPriority w:val="9"/>
    <w:rsid w:val="0023004A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color w:val="003300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404D3A"/>
    <w:rPr>
      <w:rFonts w:ascii="Courier New" w:eastAsia="Times New Roman" w:hAnsi="Courier New" w:cs="Courier New"/>
      <w:color w:val="003300"/>
    </w:rPr>
  </w:style>
  <w:style w:type="character" w:customStyle="1" w:styleId="Heading3Char">
    <w:name w:val="Heading 3 Char"/>
    <w:link w:val="Heading3"/>
    <w:uiPriority w:val="9"/>
    <w:rsid w:val="002332E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2C619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itlechar">
    <w:name w:val="title__char"/>
    <w:basedOn w:val="DefaultParagraphFont"/>
    <w:rsid w:val="00D809D1"/>
  </w:style>
  <w:style w:type="character" w:styleId="Hyperlink">
    <w:name w:val="Hyperlink"/>
    <w:uiPriority w:val="99"/>
    <w:unhideWhenUsed/>
    <w:rsid w:val="001068AC"/>
    <w:rPr>
      <w:color w:val="0000FF"/>
      <w:u w:val="single"/>
    </w:rPr>
  </w:style>
  <w:style w:type="paragraph" w:customStyle="1" w:styleId="DefaultText">
    <w:name w:val="Default Text"/>
    <w:basedOn w:val="Normal"/>
    <w:link w:val="DefaultTextChar"/>
    <w:rsid w:val="00F95434"/>
    <w:pPr>
      <w:spacing w:after="0" w:line="240" w:lineRule="auto"/>
    </w:pPr>
    <w:rPr>
      <w:snapToGrid w:val="0"/>
      <w:sz w:val="24"/>
      <w:szCs w:val="20"/>
    </w:rPr>
  </w:style>
  <w:style w:type="character" w:customStyle="1" w:styleId="DefaultTextChar">
    <w:name w:val="Default Text Char"/>
    <w:link w:val="DefaultText"/>
    <w:rsid w:val="00F95434"/>
    <w:rPr>
      <w:snapToGrid w:val="0"/>
      <w:sz w:val="24"/>
      <w:lang w:val="en-US" w:eastAsia="en-US" w:bidi="ar-SA"/>
    </w:rPr>
  </w:style>
  <w:style w:type="paragraph" w:customStyle="1" w:styleId="CharCharCharCharCharCharChar">
    <w:name w:val=" Char Char Char Char Char Char Char"/>
    <w:basedOn w:val="Normal"/>
    <w:rsid w:val="00F95434"/>
    <w:pPr>
      <w:spacing w:after="160" w:line="240" w:lineRule="exact"/>
    </w:pPr>
    <w:rPr>
      <w:rFonts w:ascii="Verdana" w:eastAsia="Times New Roman" w:hAnsi="Verdana"/>
      <w:sz w:val="20"/>
      <w:szCs w:val="20"/>
    </w:rPr>
  </w:style>
  <w:style w:type="character" w:customStyle="1" w:styleId="TEXTChar">
    <w:name w:val="TEXT Char"/>
    <w:rsid w:val="005D5265"/>
    <w:rPr>
      <w:rFonts w:ascii="Arial" w:hAnsi="Arial"/>
      <w:noProof w:val="0"/>
      <w:color w:val="000000"/>
      <w:lang w:val="en-US"/>
    </w:rPr>
  </w:style>
  <w:style w:type="paragraph" w:styleId="PlainText">
    <w:name w:val="Plain Text"/>
    <w:basedOn w:val="Normal"/>
    <w:link w:val="PlainTextChar"/>
    <w:rsid w:val="00F71409"/>
    <w:pPr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rsid w:val="00F71409"/>
    <w:rPr>
      <w:rFonts w:ascii="Courier New" w:eastAsia="Times New Roman" w:hAnsi="Courier New" w:cs="Courier New"/>
    </w:rPr>
  </w:style>
  <w:style w:type="paragraph" w:styleId="NoSpacing">
    <w:name w:val="No Spacing"/>
    <w:qFormat/>
    <w:rsid w:val="007B77D5"/>
    <w:rPr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B54000"/>
    <w:pPr>
      <w:ind w:left="720"/>
      <w:contextualSpacing/>
    </w:pPr>
    <w:rPr>
      <w:lang w:val="x-none" w:eastAsia="x-none"/>
    </w:rPr>
  </w:style>
  <w:style w:type="character" w:customStyle="1" w:styleId="apple-converted-space">
    <w:name w:val="apple-converted-space"/>
    <w:rsid w:val="00040F9C"/>
  </w:style>
  <w:style w:type="paragraph" w:customStyle="1" w:styleId="Normal11pt">
    <w:name w:val="Normal + 11 pt"/>
    <w:basedOn w:val="Normal"/>
    <w:rsid w:val="002E2F88"/>
    <w:pPr>
      <w:suppressAutoHyphens/>
      <w:spacing w:after="0" w:line="240" w:lineRule="auto"/>
      <w:jc w:val="both"/>
    </w:pPr>
    <w:rPr>
      <w:rFonts w:ascii="Times New Roman" w:eastAsia="Times New Roman" w:hAnsi="Times New Roman"/>
      <w:szCs w:val="20"/>
      <w:lang w:eastAsia="ar-SA"/>
    </w:rPr>
  </w:style>
  <w:style w:type="character" w:styleId="Strong">
    <w:name w:val="Strong"/>
    <w:uiPriority w:val="22"/>
    <w:qFormat/>
    <w:rsid w:val="00F2460B"/>
    <w:rPr>
      <w:b/>
      <w:bCs/>
      <w:spacing w:val="0"/>
    </w:rPr>
  </w:style>
  <w:style w:type="paragraph" w:customStyle="1" w:styleId="Standard">
    <w:name w:val="Standard"/>
    <w:rsid w:val="00B33B8D"/>
    <w:pPr>
      <w:suppressAutoHyphens/>
      <w:autoSpaceDN w:val="0"/>
    </w:pPr>
    <w:rPr>
      <w:rFonts w:ascii="Times New Roman" w:eastAsia="Times New Roman" w:hAnsi="Times New Roman"/>
      <w:kern w:val="3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rsid w:val="00DD69B8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F62F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ddy.arunk12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2363</Words>
  <Characters>13470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Summary</vt:lpstr>
    </vt:vector>
  </TitlesOfParts>
  <Company>Accenture</Company>
  <LinksUpToDate>false</LinksUpToDate>
  <CharactersWithSpaces>15802</CharactersWithSpaces>
  <SharedDoc>false</SharedDoc>
  <HLinks>
    <vt:vector size="12" baseType="variant">
      <vt:variant>
        <vt:i4>7602296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http://www.linkedin.com/in/mounika-r-289906159</vt:lpwstr>
      </vt:variant>
      <vt:variant>
        <vt:lpwstr/>
      </vt:variant>
      <vt:variant>
        <vt:i4>4849781</vt:i4>
      </vt:variant>
      <vt:variant>
        <vt:i4>0</vt:i4>
      </vt:variant>
      <vt:variant>
        <vt:i4>0</vt:i4>
      </vt:variant>
      <vt:variant>
        <vt:i4>5</vt:i4>
      </vt:variant>
      <vt:variant>
        <vt:lpwstr>mailto:monikaui08@gmail.com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Summary</dc:title>
  <dc:creator>SANDEEP</dc:creator>
  <cp:lastModifiedBy>Mohit Tomar</cp:lastModifiedBy>
  <cp:revision>2</cp:revision>
  <dcterms:created xsi:type="dcterms:W3CDTF">2018-10-08T14:46:00Z</dcterms:created>
  <dcterms:modified xsi:type="dcterms:W3CDTF">2018-10-08T14:46:00Z</dcterms:modified>
</cp:coreProperties>
</file>