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8B" w:rsidRPr="002652C2" w:rsidRDefault="005261D6">
      <w:pPr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Aravind Thota 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                                        </w:t>
      </w:r>
    </w:p>
    <w:p w:rsidR="0079458B" w:rsidRPr="002652C2" w:rsidRDefault="005261D6">
      <w:pPr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Email: thota.aravind99@gmail.com</w:t>
      </w:r>
    </w:p>
    <w:p w:rsidR="0079458B" w:rsidRPr="002652C2" w:rsidRDefault="005261D6">
      <w:pPr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PH: 319-214-3432                                 </w:t>
      </w:r>
    </w:p>
    <w:p w:rsidR="0079458B" w:rsidRPr="002652C2" w:rsidRDefault="0079458B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79458B" w:rsidRPr="002652C2" w:rsidRDefault="0079458B">
      <w:pPr>
        <w:jc w:val="both"/>
        <w:rPr>
          <w:rFonts w:asciiTheme="majorHAnsi" w:eastAsia="Arial" w:hAnsiTheme="majorHAnsi" w:cstheme="majorHAnsi"/>
          <w:sz w:val="22"/>
          <w:szCs w:val="22"/>
        </w:rPr>
      </w:pPr>
    </w:p>
    <w:p w:rsidR="0079458B" w:rsidRPr="002652C2" w:rsidRDefault="005261D6">
      <w:pPr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bookmarkStart w:id="0" w:name="_gjdgxs" w:colFirst="0" w:colLast="0"/>
      <w:bookmarkEnd w:id="0"/>
      <w:r w:rsidRPr="002652C2">
        <w:rPr>
          <w:rFonts w:asciiTheme="majorHAnsi" w:eastAsia="Arial" w:hAnsiTheme="majorHAnsi" w:cstheme="majorHAnsi"/>
          <w:b/>
          <w:sz w:val="22"/>
          <w:szCs w:val="22"/>
        </w:rPr>
        <w:t>PROFESSIONAL SUMMARY:</w:t>
      </w:r>
    </w:p>
    <w:p w:rsidR="0079458B" w:rsidRPr="002652C2" w:rsidRDefault="002652C2">
      <w:pPr>
        <w:numPr>
          <w:ilvl w:val="0"/>
          <w:numId w:val="3"/>
        </w:numPr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7</w:t>
      </w:r>
      <w:r w:rsidR="005261D6" w:rsidRPr="002652C2">
        <w:rPr>
          <w:rFonts w:asciiTheme="majorHAnsi" w:eastAsia="Arial" w:hAnsiTheme="majorHAnsi" w:cstheme="majorHAnsi"/>
          <w:sz w:val="22"/>
          <w:szCs w:val="22"/>
        </w:rPr>
        <w:t>+ years of professional experience as UI developer in developing Web based Applications and Client Server Applications in Java/J2EE environment.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Century Gothic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Experienced in all the technical phases of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Software </w:t>
      </w:r>
      <w:r w:rsidRPr="002652C2">
        <w:rPr>
          <w:rFonts w:asciiTheme="majorHAnsi" w:eastAsia="Arial" w:hAnsiTheme="majorHAnsi" w:cstheme="majorHAnsi"/>
          <w:sz w:val="22"/>
          <w:szCs w:val="22"/>
        </w:rPr>
        <w:t>Development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Life Cycle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(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SDLC</w:t>
      </w:r>
      <w:r w:rsidRPr="002652C2">
        <w:rPr>
          <w:rFonts w:asciiTheme="majorHAnsi" w:eastAsia="Arial" w:hAnsiTheme="majorHAnsi" w:cstheme="majorHAnsi"/>
          <w:sz w:val="22"/>
          <w:szCs w:val="22"/>
        </w:rPr>
        <w:t>).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Century Gothic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Expert in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Agile </w:t>
      </w:r>
      <w:r w:rsidRPr="002652C2">
        <w:rPr>
          <w:rFonts w:asciiTheme="majorHAnsi" w:eastAsia="Arial" w:hAnsiTheme="majorHAnsi" w:cstheme="majorHAnsi"/>
          <w:sz w:val="22"/>
          <w:szCs w:val="22"/>
        </w:rPr>
        <w:t>methodologies like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Scrum.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Century Gothic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Experience in developing distributed Web applications and Enterprise applications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Java/ J2EE technologies (Core Java (JDK 7+), Servlets, JSP, EJB)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Century Gothic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Experience in designing User Interface (UI) applications and professional web applications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HTML 4.0/5, CSS2/CSS3, JavaScript, </w:t>
      </w:r>
      <w:r w:rsidR="00BF5AB3"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, AJAX, JSON </w:t>
      </w:r>
      <w:r w:rsidRPr="002652C2">
        <w:rPr>
          <w:rFonts w:asciiTheme="majorHAnsi" w:eastAsia="Arial" w:hAnsiTheme="majorHAnsi" w:cstheme="majorHAnsi"/>
          <w:sz w:val="22"/>
          <w:szCs w:val="22"/>
        </w:rPr>
        <w:t>and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XML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Expertise in developing various JavaScript frameworks like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Angular.js Backbone.js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Require.js, Node.js</w:t>
      </w:r>
      <w:r w:rsidRPr="002652C2">
        <w:rPr>
          <w:rFonts w:asciiTheme="majorHAnsi" w:eastAsia="Arial" w:hAnsiTheme="majorHAnsi" w:cstheme="majorHAnsi"/>
          <w:sz w:val="22"/>
          <w:szCs w:val="22"/>
        </w:rPr>
        <w:t>,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Knockout.js, Express.js, Underscore.js, React.js/ Redux, Ext.JS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Responsive web design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(RWD).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Experience in development approaches Front-end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Model View Controller (MVC)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event - driven applications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Object-Oriented Web applications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AJAX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Object Oriented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JavaScript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Experience in designing the interface UI/UX strategy, UI requirements, </w:t>
      </w:r>
      <w:proofErr w:type="gramStart"/>
      <w:r w:rsidRPr="002652C2">
        <w:rPr>
          <w:rFonts w:asciiTheme="majorHAnsi" w:eastAsia="Arial" w:hAnsiTheme="majorHAnsi" w:cstheme="majorHAnsi"/>
          <w:sz w:val="22"/>
          <w:szCs w:val="22"/>
        </w:rPr>
        <w:t>converting</w:t>
      </w:r>
      <w:proofErr w:type="gramEnd"/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findings into UI designs.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lastRenderedPageBreak/>
        <w:t xml:space="preserve">Responsible for checking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cross browser compatibility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and hence worked on different browsers like Safari, Internet Explorer, Mozilla Firefox and Google chrome.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Familiar with popular browsers development and debugging tools/plugins for IE tester, Chrome Inspector,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Firebug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Jasmine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and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Karma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testing framework.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Very good experience in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Document Object Model (DOM) and 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also in client-side applications using React JS and working knowledge on Grunt. 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Proficient in Object Oriented Design/Development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(OOD), </w:t>
      </w:r>
      <w:r w:rsidRPr="002652C2">
        <w:rPr>
          <w:rFonts w:asciiTheme="majorHAnsi" w:eastAsia="Arial" w:hAnsiTheme="majorHAnsi" w:cstheme="majorHAnsi"/>
          <w:sz w:val="22"/>
          <w:szCs w:val="22"/>
        </w:rPr>
        <w:t>Object Oriented Analysis and Design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(OOAD),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and Model View Control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(MVC) </w:t>
      </w:r>
      <w:r w:rsidRPr="002652C2">
        <w:rPr>
          <w:rFonts w:asciiTheme="majorHAnsi" w:eastAsia="Arial" w:hAnsiTheme="majorHAnsi" w:cstheme="majorHAnsi"/>
          <w:sz w:val="22"/>
          <w:szCs w:val="22"/>
        </w:rPr>
        <w:t>design pattern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Worked on Java build tools like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Apache, Ant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Maven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Gradle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and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Jenkins.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b/>
          <w:sz w:val="22"/>
          <w:szCs w:val="22"/>
          <w:highlight w:val="white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Experienced in working with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EJB, Hibernate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annotations to map POJOs to databases.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Arial" w:hAnsiTheme="majorHAnsi" w:cstheme="majorHAnsi"/>
          <w:b/>
          <w:sz w:val="22"/>
          <w:szCs w:val="22"/>
          <w:highlight w:val="white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Utilized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React-Redux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Action Creators, create Store from redux library to connect reducers and containers, to update the state and virtual DOM.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b/>
          <w:sz w:val="22"/>
          <w:szCs w:val="22"/>
          <w:highlight w:val="white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Good knowledge of various design patterns like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singleton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Strategy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pattern and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factory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pattern.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b/>
          <w:sz w:val="22"/>
          <w:szCs w:val="22"/>
          <w:highlight w:val="white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Excellent problem solving,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analytical and interpersonal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skills.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Times New Roman" w:hAnsiTheme="majorHAnsi" w:cstheme="majorHAnsi"/>
          <w:b/>
          <w:sz w:val="22"/>
          <w:szCs w:val="22"/>
          <w:highlight w:val="white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Extensive experience using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 xml:space="preserve">SQL 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and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 xml:space="preserve">PL/SQL 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>to write Stored Procedures and Functions.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Arial" w:hAnsiTheme="majorHAnsi" w:cstheme="majorHAnsi"/>
          <w:sz w:val="22"/>
          <w:szCs w:val="22"/>
          <w:highlight w:val="white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Highly proficient in developing and deploying Java/J2EE applications on Application Servers -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WebLogic, IBM WebSphere, JBOSS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and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Apache Tomcat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>.</w:t>
      </w:r>
    </w:p>
    <w:p w:rsidR="0079458B" w:rsidRPr="002652C2" w:rsidRDefault="005261D6">
      <w:pPr>
        <w:numPr>
          <w:ilvl w:val="0"/>
          <w:numId w:val="3"/>
        </w:numPr>
        <w:ind w:left="360"/>
        <w:jc w:val="both"/>
        <w:rPr>
          <w:rFonts w:asciiTheme="majorHAnsi" w:eastAsia="Arial" w:hAnsiTheme="majorHAnsi" w:cstheme="majorHAnsi"/>
          <w:sz w:val="22"/>
          <w:szCs w:val="22"/>
          <w:highlight w:val="white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>Ability to work in-groups as well as independently without supervision</w:t>
      </w:r>
    </w:p>
    <w:p w:rsidR="0079458B" w:rsidRPr="002652C2" w:rsidRDefault="005261D6" w:rsidP="006E2F6D">
      <w:pPr>
        <w:numPr>
          <w:ilvl w:val="0"/>
          <w:numId w:val="3"/>
        </w:numPr>
        <w:ind w:left="360"/>
        <w:jc w:val="both"/>
        <w:rPr>
          <w:rFonts w:asciiTheme="majorHAnsi" w:eastAsia="Arial" w:hAnsiTheme="majorHAnsi" w:cstheme="majorHAnsi"/>
          <w:sz w:val="22"/>
          <w:szCs w:val="22"/>
          <w:highlight w:val="white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lastRenderedPageBreak/>
        <w:t xml:space="preserve">Experience in using different version control systems like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GIT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ClearCase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CVS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subversion</w:t>
      </w:r>
    </w:p>
    <w:p w:rsidR="006E2F6D" w:rsidRPr="002652C2" w:rsidRDefault="006E2F6D" w:rsidP="006E2F6D">
      <w:pPr>
        <w:ind w:left="360"/>
        <w:jc w:val="both"/>
        <w:rPr>
          <w:rFonts w:asciiTheme="majorHAnsi" w:eastAsia="Arial" w:hAnsiTheme="majorHAnsi" w:cstheme="majorHAnsi"/>
          <w:sz w:val="22"/>
          <w:szCs w:val="22"/>
          <w:highlight w:val="white"/>
        </w:rPr>
      </w:pPr>
    </w:p>
    <w:p w:rsidR="005261D6" w:rsidRPr="002652C2" w:rsidRDefault="005261D6">
      <w:pPr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79458B" w:rsidRPr="002652C2" w:rsidRDefault="005261D6">
      <w:pPr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TECHNICAL SKILLS:</w:t>
      </w:r>
    </w:p>
    <w:p w:rsidR="0079458B" w:rsidRPr="002652C2" w:rsidRDefault="0079458B">
      <w:pPr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tbl>
      <w:tblPr>
        <w:tblStyle w:val="a"/>
        <w:tblW w:w="8910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3"/>
        <w:gridCol w:w="5927"/>
      </w:tblGrid>
      <w:tr w:rsidR="0079458B" w:rsidRPr="002652C2" w:rsidTr="00474AC5">
        <w:trPr>
          <w:trHeight w:val="64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 xml:space="preserve">Web Technologies 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HTML/HTML5, CSS/CSS3, SASS, Bootstrap, Jasmine, XML, JSON, Media Queries, Responsive Web Design, CSS sprites, CSS grid.</w:t>
            </w:r>
          </w:p>
        </w:tc>
      </w:tr>
      <w:tr w:rsidR="0079458B" w:rsidRPr="002652C2" w:rsidTr="00474AC5">
        <w:trPr>
          <w:trHeight w:val="64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Java Technologies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JDK 1.8, J2EE, JSP, JSTL, JavaBeans, Servlets, Struts1.x, Struts2, Web Services, JDBC, Rest API, MVC, Hibernate, SOAP JAX-RS, JAX-WS</w:t>
            </w:r>
          </w:p>
        </w:tc>
      </w:tr>
      <w:tr w:rsidR="0079458B" w:rsidRPr="002652C2" w:rsidTr="00474AC5">
        <w:trPr>
          <w:trHeight w:val="38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JavaScript Libraries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Angular Js, Node Js, React Js, Require Js, Backbone Js, Knockout.js, express.js</w:t>
            </w:r>
          </w:p>
        </w:tc>
      </w:tr>
      <w:tr w:rsidR="0079458B" w:rsidRPr="002652C2" w:rsidTr="00474AC5">
        <w:trPr>
          <w:trHeight w:val="42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Languages, Scripts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JavaScript, </w:t>
            </w:r>
            <w:r w:rsidR="00BF5AB3"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jQuery</w:t>
            </w: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, AJAX, Typescript</w:t>
            </w:r>
          </w:p>
        </w:tc>
      </w:tr>
      <w:tr w:rsidR="0079458B" w:rsidRPr="002652C2" w:rsidTr="00474AC5">
        <w:trPr>
          <w:trHeight w:val="42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Frameworks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Bootstrap, Backbone JS, Angular JS</w:t>
            </w:r>
          </w:p>
        </w:tc>
      </w:tr>
      <w:tr w:rsidR="0079458B" w:rsidRPr="002652C2" w:rsidTr="00474AC5">
        <w:trPr>
          <w:trHeight w:val="42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Version Controls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SVN, GIT.</w:t>
            </w:r>
          </w:p>
        </w:tc>
      </w:tr>
      <w:tr w:rsidR="0079458B" w:rsidRPr="002652C2" w:rsidTr="00474AC5">
        <w:trPr>
          <w:trHeight w:val="42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Web Services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RESTful, SOAP, XML</w:t>
            </w:r>
          </w:p>
        </w:tc>
      </w:tr>
      <w:tr w:rsidR="0079458B" w:rsidRPr="002652C2" w:rsidTr="00474AC5">
        <w:trPr>
          <w:trHeight w:val="76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 xml:space="preserve">Editors / IDE Tools 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Eclipse, NetBeans, Adobe Dreamweaver, Notepad++, Sublime Text, Visual studio</w:t>
            </w:r>
          </w:p>
        </w:tc>
      </w:tr>
      <w:tr w:rsidR="0079458B" w:rsidRPr="002652C2" w:rsidTr="00474AC5">
        <w:trPr>
          <w:trHeight w:val="44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Database: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MySQL, </w:t>
            </w:r>
            <w:proofErr w:type="gramStart"/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SQL(</w:t>
            </w:r>
            <w:proofErr w:type="gramEnd"/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Oracle),SQL Server.</w:t>
            </w:r>
          </w:p>
        </w:tc>
      </w:tr>
      <w:tr w:rsidR="0079458B" w:rsidRPr="002652C2" w:rsidTr="00474AC5">
        <w:trPr>
          <w:trHeight w:val="42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 xml:space="preserve">Operating System 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MAC OS X, Windows, Unix/ Linux.</w:t>
            </w:r>
          </w:p>
        </w:tc>
      </w:tr>
      <w:tr w:rsidR="0079458B" w:rsidRPr="002652C2" w:rsidTr="00474AC5">
        <w:trPr>
          <w:trHeight w:val="380"/>
        </w:trPr>
        <w:tc>
          <w:tcPr>
            <w:tcW w:w="2983" w:type="dxa"/>
            <w:vAlign w:val="center"/>
          </w:tcPr>
          <w:p w:rsidR="0079458B" w:rsidRPr="002652C2" w:rsidRDefault="005261D6">
            <w:pPr>
              <w:jc w:val="both"/>
              <w:rPr>
                <w:rFonts w:asciiTheme="majorHAnsi" w:eastAsia="Arial" w:hAnsiTheme="majorHAnsi" w:cstheme="majorHAnsi"/>
                <w:b/>
                <w:sz w:val="22"/>
                <w:szCs w:val="22"/>
              </w:rPr>
            </w:pPr>
            <w:r w:rsidRPr="002652C2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 xml:space="preserve">Publishing Tools </w:t>
            </w:r>
          </w:p>
        </w:tc>
        <w:tc>
          <w:tcPr>
            <w:tcW w:w="5927" w:type="dxa"/>
            <w:vAlign w:val="center"/>
          </w:tcPr>
          <w:p w:rsidR="0079458B" w:rsidRPr="002652C2" w:rsidRDefault="005261D6">
            <w:pPr>
              <w:jc w:val="both"/>
              <w:rPr>
                <w:rFonts w:asciiTheme="majorHAnsi" w:eastAsia="Arial" w:hAnsiTheme="majorHAnsi" w:cstheme="majorHAnsi"/>
                <w:sz w:val="22"/>
                <w:szCs w:val="22"/>
                <w:highlight w:val="yellow"/>
              </w:rPr>
            </w:pPr>
            <w:r w:rsidRPr="002652C2">
              <w:rPr>
                <w:rFonts w:asciiTheme="majorHAnsi" w:eastAsia="Arial" w:hAnsiTheme="majorHAnsi" w:cstheme="majorHAnsi"/>
                <w:sz w:val="22"/>
                <w:szCs w:val="22"/>
              </w:rPr>
              <w:t>Adobe PageMaker, MS Office</w:t>
            </w:r>
          </w:p>
        </w:tc>
      </w:tr>
    </w:tbl>
    <w:p w:rsidR="006E2F6D" w:rsidRPr="002652C2" w:rsidRDefault="006E2F6D" w:rsidP="002B030D">
      <w:pPr>
        <w:spacing w:after="120" w:line="331" w:lineRule="auto"/>
        <w:ind w:right="-270"/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6E5B5A" w:rsidRPr="002652C2" w:rsidRDefault="006E5B5A" w:rsidP="006E5B5A">
      <w:pPr>
        <w:jc w:val="both"/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 w:rsidRPr="002652C2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PROFESSIONAL EXPERIENCE </w:t>
      </w:r>
    </w:p>
    <w:p w:rsidR="0079458B" w:rsidRPr="002652C2" w:rsidRDefault="005261D6">
      <w:pPr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Client:</w:t>
      </w:r>
      <w:r w:rsidR="00214D3F"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DaVita Inc – Denver, CO </w:t>
      </w:r>
      <w:r w:rsidRPr="002652C2">
        <w:rPr>
          <w:rFonts w:asciiTheme="majorHAnsi" w:eastAsia="Arial" w:hAnsiTheme="majorHAnsi" w:cstheme="majorHAnsi"/>
          <w:b/>
          <w:i/>
          <w:sz w:val="22"/>
          <w:szCs w:val="22"/>
        </w:rPr>
        <w:t xml:space="preserve">                         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                                     Jan 2017 - Present</w:t>
      </w:r>
    </w:p>
    <w:p w:rsidR="0079458B" w:rsidRPr="002652C2" w:rsidRDefault="005261D6">
      <w:pPr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Role: Senior </w:t>
      </w:r>
      <w:r w:rsidR="002652C2"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Full Stack Developer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</w:t>
      </w:r>
    </w:p>
    <w:p w:rsidR="0079458B" w:rsidRPr="002652C2" w:rsidRDefault="0079458B">
      <w:pPr>
        <w:shd w:val="clear" w:color="auto" w:fill="FFFFFF"/>
        <w:jc w:val="both"/>
        <w:rPr>
          <w:rFonts w:asciiTheme="majorHAnsi" w:eastAsia="Arial" w:hAnsiTheme="majorHAnsi" w:cstheme="majorHAnsi"/>
          <w:sz w:val="22"/>
          <w:szCs w:val="22"/>
        </w:rPr>
      </w:pPr>
    </w:p>
    <w:p w:rsidR="0079458B" w:rsidRPr="002652C2" w:rsidRDefault="005261D6">
      <w:pPr>
        <w:shd w:val="clear" w:color="auto" w:fill="FFFFFF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Responsibilities: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Designed dynamic and browser compatible pages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HTML5, SASS/LESS, CSS, Bootstrap, JavaScript and 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Experienced in developing solutions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UI web presentation skills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Enhanced user experience by designing new web features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MVC Framework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 w:right="-72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Responsible for the overall layout design, mockups and prototypes color scheme of the web site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HTML5, CSS3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. 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 w:right="-72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HTML5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Application cache through which application is cached and can be accessible without internet connection.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bookmarkStart w:id="1" w:name="_30j0zll" w:colFirst="0" w:colLast="0"/>
      <w:bookmarkEnd w:id="1"/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Dreamweaver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as HTML Editor for designing new pages.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Mobile friendly Responsive Design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CSS/LESS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Preprocessor and media queries.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JavaScript DOM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manipulation and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JavaScript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event to generate the data result in UI.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Implemented various Validation Controls for form validation and implemented custom validation controls with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JavaScript </w:t>
      </w:r>
      <w:r w:rsidRPr="002652C2">
        <w:rPr>
          <w:rFonts w:asciiTheme="majorHAnsi" w:eastAsia="Arial" w:hAnsiTheme="majorHAnsi" w:cstheme="majorHAnsi"/>
          <w:sz w:val="22"/>
          <w:szCs w:val="22"/>
        </w:rPr>
        <w:t>validation controls.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 w:right="-27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> </w:t>
      </w:r>
      <w:r w:rsidRPr="002652C2">
        <w:rPr>
          <w:rFonts w:asciiTheme="majorHAnsi" w:eastAsia="Arial" w:hAnsiTheme="majorHAnsi" w:cstheme="majorHAnsi"/>
          <w:sz w:val="22"/>
          <w:szCs w:val="22"/>
        </w:rPr>
        <w:t>Exposure to new features and issues addressed in 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 2.0</w:t>
      </w:r>
      <w:r w:rsidRPr="002652C2">
        <w:rPr>
          <w:rFonts w:asciiTheme="majorHAnsi" w:eastAsia="Arial" w:hAnsiTheme="majorHAnsi" w:cstheme="majorHAnsi"/>
          <w:sz w:val="22"/>
          <w:szCs w:val="22"/>
        </w:rPr>
        <w:t>. 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 w:right="-27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lastRenderedPageBreak/>
        <w:t>Created Typescript controllers for the different pages in the views using 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TypeScript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> </w:t>
      </w:r>
      <w:r w:rsidRPr="002652C2">
        <w:rPr>
          <w:rFonts w:asciiTheme="majorHAnsi" w:eastAsia="Arial" w:hAnsiTheme="majorHAnsi" w:cstheme="majorHAnsi"/>
          <w:sz w:val="22"/>
          <w:szCs w:val="22"/>
        </w:rPr>
        <w:t>Implemented 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 2</w:t>
      </w:r>
      <w:r w:rsidRPr="002652C2">
        <w:rPr>
          <w:rFonts w:asciiTheme="majorHAnsi" w:eastAsia="Arial" w:hAnsiTheme="majorHAnsi" w:cstheme="majorHAnsi"/>
          <w:sz w:val="22"/>
          <w:szCs w:val="22"/>
        </w:rPr>
        <w:t> component router for navigation and also the services to connect the web application to back-end APIs. 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Created single Page Application with loading multiple views using route services and adding more user experience to make dynamic by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 2.0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framework and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Node JS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UI-router to design a single page application and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which is Angular bootstrap's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TYPEHEAD </w:t>
      </w:r>
      <w:r w:rsidRPr="002652C2">
        <w:rPr>
          <w:rFonts w:asciiTheme="majorHAnsi" w:eastAsia="Arial" w:hAnsiTheme="majorHAnsi" w:cstheme="majorHAnsi"/>
          <w:sz w:val="22"/>
          <w:szCs w:val="22"/>
        </w:rPr>
        <w:t>to achieve auto-complete functionality.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Implemented Angular service calls using Angular Factory and also used 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 making restful API calls and data binding.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Implemented Angular 2 Router for navigation and Services to connect the web application to back-end APIs made use of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ECMA 2016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features. 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Developed the application on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GWT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(for creating Widgets, Panel, Event Listeners and other Components and deployed the application on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Weblogics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Server.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 2.0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forms like Template Driven forms and Modern Driven (Reactive) forms to perform form validations both on server and client side.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Extensively 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to generate components, routes, services, pipes and to run tests.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AJAX 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module to handle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RESTful </w:t>
      </w:r>
      <w:r w:rsidRPr="002652C2">
        <w:rPr>
          <w:rFonts w:asciiTheme="majorHAnsi" w:eastAsia="Arial" w:hAnsiTheme="majorHAnsi" w:cstheme="majorHAnsi"/>
          <w:sz w:val="22"/>
          <w:szCs w:val="22"/>
        </w:rPr>
        <w:t>calls to enable communication between view components and servers.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Worked closely with the Back-End team to display data using the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Custom Components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library Components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and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Redux.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lastRenderedPageBreak/>
        <w:t xml:space="preserve">Extensively used Grunt as an associate to </w:t>
      </w:r>
      <w:r w:rsidR="00BF5AB3" w:rsidRPr="002652C2">
        <w:rPr>
          <w:rFonts w:asciiTheme="majorHAnsi" w:eastAsia="Arial" w:hAnsiTheme="majorHAnsi" w:cstheme="majorHAnsi"/>
          <w:b/>
          <w:sz w:val="22"/>
          <w:szCs w:val="22"/>
        </w:rPr>
        <w:t>NodeJS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</w:t>
      </w:r>
      <w:r w:rsidRPr="002652C2">
        <w:rPr>
          <w:rFonts w:asciiTheme="majorHAnsi" w:eastAsia="Arial" w:hAnsiTheme="majorHAnsi" w:cstheme="majorHAnsi"/>
          <w:sz w:val="22"/>
          <w:szCs w:val="22"/>
        </w:rPr>
        <w:t>to establish the connectivity between database and client.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Implement modules into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NodeJS 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to integrate with design and requirements and also created Restful web services/ API's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Node.js</w:t>
      </w:r>
      <w:r w:rsidRPr="002652C2">
        <w:rPr>
          <w:rFonts w:asciiTheme="majorHAnsi" w:eastAsia="Arial" w:hAnsiTheme="majorHAnsi" w:cstheme="majorHAnsi"/>
          <w:sz w:val="22"/>
          <w:szCs w:val="22"/>
        </w:rPr>
        <w:t>. 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Node 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to run Grunt tasks and build properly the project (compile, minify, concat etc.) 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The concepts of cross-platform environment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Node.js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are successfully implemented on the Linux based Grunt (JavaScript task runner).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Worked in using 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React Js 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components, Forms, Events, Keys, Router, </w:t>
      </w:r>
      <w:proofErr w:type="gramStart"/>
      <w:r w:rsidRPr="002652C2">
        <w:rPr>
          <w:rFonts w:asciiTheme="majorHAnsi" w:eastAsia="Arial" w:hAnsiTheme="majorHAnsi" w:cstheme="majorHAnsi"/>
          <w:sz w:val="22"/>
          <w:szCs w:val="22"/>
        </w:rPr>
        <w:t>Animations</w:t>
      </w:r>
      <w:proofErr w:type="gramEnd"/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eastAsia="Arial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Involved in Production Support and minor enhancements as per application requirements.</w:t>
      </w:r>
    </w:p>
    <w:p w:rsidR="0079458B" w:rsidRPr="002652C2" w:rsidRDefault="0079458B">
      <w:pPr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79458B" w:rsidRPr="002652C2" w:rsidRDefault="005261D6">
      <w:pPr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Environment: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HTML5, CSS3, CSS/LESS, jQuery, JavaScript, AJAX, JSON, Typescript, Angular 2, NodeJS, YUI, Responsive Web Design, Bootstrap, Azure  Dreamweaver, Agile.</w:t>
      </w:r>
    </w:p>
    <w:p w:rsidR="0079458B" w:rsidRPr="002652C2" w:rsidRDefault="0079458B">
      <w:pPr>
        <w:jc w:val="both"/>
        <w:rPr>
          <w:rFonts w:asciiTheme="majorHAnsi" w:eastAsia="Arial" w:hAnsiTheme="majorHAnsi" w:cstheme="majorHAnsi"/>
          <w:sz w:val="22"/>
          <w:szCs w:val="22"/>
        </w:rPr>
      </w:pPr>
    </w:p>
    <w:p w:rsidR="002652C2" w:rsidRDefault="002652C2">
      <w:pPr>
        <w:spacing w:line="240" w:lineRule="auto"/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79458B" w:rsidRPr="002652C2" w:rsidRDefault="005261D6">
      <w:pPr>
        <w:spacing w:line="24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Pearson - Iowa </w:t>
      </w:r>
      <w:proofErr w:type="gramStart"/>
      <w:r w:rsidRPr="002652C2">
        <w:rPr>
          <w:rFonts w:asciiTheme="majorHAnsi" w:eastAsia="Arial" w:hAnsiTheme="majorHAnsi" w:cstheme="majorHAnsi"/>
          <w:b/>
          <w:sz w:val="22"/>
          <w:szCs w:val="22"/>
        </w:rPr>
        <w:t>city</w:t>
      </w:r>
      <w:proofErr w:type="gramEnd"/>
      <w:r w:rsidRPr="002652C2">
        <w:rPr>
          <w:rFonts w:asciiTheme="majorHAnsi" w:eastAsia="Arial" w:hAnsiTheme="majorHAnsi" w:cstheme="majorHAnsi"/>
          <w:b/>
          <w:sz w:val="22"/>
          <w:szCs w:val="22"/>
        </w:rPr>
        <w:t>, IA</w:t>
      </w:r>
      <w:r w:rsidRPr="002652C2">
        <w:rPr>
          <w:rFonts w:asciiTheme="majorHAnsi" w:eastAsia="Arial" w:hAnsiTheme="majorHAnsi" w:cstheme="majorHAnsi"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Jan 2016 to May 2017</w:t>
      </w:r>
    </w:p>
    <w:p w:rsidR="0079458B" w:rsidRPr="002652C2" w:rsidRDefault="002652C2">
      <w:pPr>
        <w:spacing w:line="24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Full Stack Developer</w:t>
      </w:r>
      <w:r w:rsidR="005261D6"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="005261D6"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="005261D6"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="005261D6"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="005261D6"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="005261D6"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="005261D6" w:rsidRPr="002652C2">
        <w:rPr>
          <w:rFonts w:asciiTheme="majorHAnsi" w:eastAsia="Arial" w:hAnsiTheme="majorHAnsi" w:cstheme="majorHAnsi"/>
          <w:b/>
          <w:sz w:val="22"/>
          <w:szCs w:val="22"/>
        </w:rPr>
        <w:tab/>
        <w:t xml:space="preserve">           </w:t>
      </w:r>
      <w:r w:rsidR="005261D6"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</w:p>
    <w:p w:rsidR="0079458B" w:rsidRPr="002652C2" w:rsidRDefault="0079458B">
      <w:pPr>
        <w:spacing w:line="24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</w:p>
    <w:p w:rsidR="0079458B" w:rsidRPr="002652C2" w:rsidRDefault="005261D6">
      <w:pPr>
        <w:spacing w:line="24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Responsibilities: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Actively participated in requirements gathering, analysis, design, and testing phases. 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Worked in Agile Environment.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Followed best Agile Practices like actively involved in Scrums, Sprint Planning, Sprint Reviews Standup meetings and user stories estimations. Extensively used Rally tool updating the status. 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lastRenderedPageBreak/>
        <w:t>Developed page layouts, Navigations and presented designs and concepts to the clients and the management review.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Designed DOM based interactive to reprogram selected links and adopted WCAG 2.0 standards for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HTML5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and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XHTML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and W3C standards for CSS as well.</w:t>
      </w:r>
    </w:p>
    <w:p w:rsidR="0079458B" w:rsidRPr="002652C2" w:rsidRDefault="005261D6" w:rsidP="006E2F6D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Worked with Twitter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Bootstrap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framework making use of grids, advance components like Navbars, Pagination, Alerts, Progress bars etc.</w:t>
      </w:r>
    </w:p>
    <w:p w:rsidR="0079458B" w:rsidRPr="002652C2" w:rsidRDefault="005261D6" w:rsidP="006E2F6D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b/>
          <w:i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Developed Custom directives to be reused across different modules in the application</w:t>
      </w:r>
    </w:p>
    <w:p w:rsidR="0079458B" w:rsidRPr="002652C2" w:rsidRDefault="005261D6" w:rsidP="006E2F6D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Developed Web API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MVC framework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 all business logic and exposed to the front-end interfaces.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Worked using </w:t>
      </w:r>
      <w:r w:rsidR="00BF5AB3"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, JSON, HTML, CSS, Java Script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 the UI development. 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Wrote AJAX calls to populate tables, tab menu and other components with JSON data.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Coded Java Script for page functionality and plug-ins using JQUERY.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Worked on Jasper reports using tool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iReport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and integrated that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JRXML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into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Play framework. 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Debug the application using Firebug to traverse the documents and manipulated the Nodes using DOM and DOM Functions using Firefox and IE Developer Toolbar for IE. 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Developed test cases and performed unit test using JUnit Framework. 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HTML5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 front end view with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and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JavaScript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 w:rsidP="00BF5AB3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SQL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statements and procedures to fetch the data from the database.  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GIT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as version control. 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Extensively 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HTML5, JavaScript, JSON, AJAX and DOM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scripting for form validations.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Dreamweaver</w:t>
      </w:r>
      <w:r w:rsidRPr="002652C2">
        <w:rPr>
          <w:rFonts w:asciiTheme="majorHAnsi" w:eastAsia="Arial" w:hAnsiTheme="majorHAnsi" w:cstheme="majorHAnsi"/>
          <w:sz w:val="22"/>
          <w:szCs w:val="22"/>
        </w:rPr>
        <w:t>, Photoshop and Illustrator for implementing application and designing graphics and images.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lastRenderedPageBreak/>
        <w:t>Worked with the team of architects middle tier and back-end Developers to gather requirements and enhance the application functionality and add new features.</w:t>
      </w:r>
    </w:p>
    <w:p w:rsidR="0079458B" w:rsidRPr="002652C2" w:rsidRDefault="005261D6">
      <w:pPr>
        <w:numPr>
          <w:ilvl w:val="0"/>
          <w:numId w:val="1"/>
        </w:numPr>
        <w:spacing w:line="240" w:lineRule="auto"/>
        <w:ind w:left="45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Graphic Design with Photoshop, designed presentation slides and production manual, proficient with Microsoft office, Adobe Flash.</w:t>
      </w:r>
    </w:p>
    <w:p w:rsidR="0079458B" w:rsidRPr="002652C2" w:rsidRDefault="005261D6">
      <w:pPr>
        <w:spacing w:before="200" w:after="100" w:line="240" w:lineRule="auto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Environment: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Agile (Scrum), </w:t>
      </w:r>
      <w:r w:rsidR="006E2F6D" w:rsidRPr="002652C2">
        <w:rPr>
          <w:rFonts w:asciiTheme="majorHAnsi" w:eastAsia="Arial" w:hAnsiTheme="majorHAnsi" w:cstheme="majorHAnsi"/>
          <w:sz w:val="22"/>
          <w:szCs w:val="22"/>
        </w:rPr>
        <w:t>JavaScript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="006E2F6D" w:rsidRPr="002652C2">
        <w:rPr>
          <w:rFonts w:asciiTheme="majorHAnsi" w:eastAsia="Arial" w:hAnsiTheme="majorHAnsi" w:cstheme="majorHAnsi"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Java, J2EE, Play </w:t>
      </w:r>
      <w:proofErr w:type="gramStart"/>
      <w:r w:rsidRPr="002652C2">
        <w:rPr>
          <w:rFonts w:asciiTheme="majorHAnsi" w:eastAsia="Arial" w:hAnsiTheme="majorHAnsi" w:cstheme="majorHAnsi"/>
          <w:sz w:val="22"/>
          <w:szCs w:val="22"/>
        </w:rPr>
        <w:t>Framework ,</w:t>
      </w:r>
      <w:proofErr w:type="gramEnd"/>
      <w:r w:rsidRPr="002652C2">
        <w:rPr>
          <w:rFonts w:asciiTheme="majorHAnsi" w:eastAsia="Arial" w:hAnsiTheme="majorHAnsi" w:cstheme="majorHAnsi"/>
          <w:sz w:val="22"/>
          <w:szCs w:val="22"/>
        </w:rPr>
        <w:t xml:space="preserve"> Eclipse IDE, JRXML, HTML, CSS, Bootstrap, </w:t>
      </w:r>
      <w:r w:rsidR="006E2F6D" w:rsidRPr="002652C2">
        <w:rPr>
          <w:rFonts w:asciiTheme="majorHAnsi" w:eastAsia="Arial" w:hAnsiTheme="majorHAnsi" w:cstheme="majorHAnsi"/>
          <w:sz w:val="22"/>
          <w:szCs w:val="22"/>
        </w:rPr>
        <w:t>MySQL</w:t>
      </w:r>
      <w:r w:rsidRPr="002652C2">
        <w:rPr>
          <w:rFonts w:asciiTheme="majorHAnsi" w:eastAsia="Arial" w:hAnsiTheme="majorHAnsi" w:cstheme="majorHAnsi"/>
          <w:sz w:val="22"/>
          <w:szCs w:val="22"/>
        </w:rPr>
        <w:t>, Git.</w:t>
      </w:r>
    </w:p>
    <w:p w:rsidR="0079458B" w:rsidRPr="002652C2" w:rsidRDefault="007945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79458B" w:rsidRPr="002652C2" w:rsidRDefault="005261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Client: Visa, SFO, CA</w:t>
      </w:r>
      <w:r w:rsidRPr="002652C2">
        <w:rPr>
          <w:rFonts w:asciiTheme="majorHAnsi" w:eastAsia="Arial" w:hAnsiTheme="majorHAnsi" w:cstheme="majorHAnsi"/>
          <w:b/>
          <w:i/>
          <w:sz w:val="22"/>
          <w:szCs w:val="22"/>
        </w:rPr>
        <w:t xml:space="preserve">                                                  </w:t>
      </w:r>
      <w:r w:rsidRPr="002652C2">
        <w:rPr>
          <w:rFonts w:asciiTheme="majorHAnsi" w:eastAsia="Arial" w:hAnsiTheme="majorHAnsi" w:cstheme="majorHAnsi"/>
          <w:b/>
          <w:i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i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i/>
          <w:sz w:val="22"/>
          <w:szCs w:val="22"/>
        </w:rPr>
        <w:tab/>
        <w:t xml:space="preserve"> </w:t>
      </w:r>
      <w:proofErr w:type="gramStart"/>
      <w:r w:rsidRPr="002652C2">
        <w:rPr>
          <w:rFonts w:asciiTheme="majorHAnsi" w:eastAsia="Arial" w:hAnsiTheme="majorHAnsi" w:cstheme="majorHAnsi"/>
          <w:b/>
          <w:sz w:val="22"/>
          <w:szCs w:val="22"/>
        </w:rPr>
        <w:t>Nov  2014</w:t>
      </w:r>
      <w:proofErr w:type="gramEnd"/>
      <w:r w:rsidRPr="002652C2">
        <w:rPr>
          <w:rFonts w:asciiTheme="majorHAnsi" w:eastAsia="Arial" w:hAnsiTheme="majorHAnsi" w:cstheme="majorHAnsi"/>
          <w:b/>
          <w:sz w:val="22"/>
          <w:szCs w:val="22"/>
        </w:rPr>
        <w:t>-Dec 2015</w:t>
      </w:r>
    </w:p>
    <w:p w:rsidR="0079458B" w:rsidRPr="002652C2" w:rsidRDefault="005261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Role: </w:t>
      </w:r>
      <w:r w:rsidR="002652C2" w:rsidRPr="002652C2">
        <w:rPr>
          <w:rFonts w:asciiTheme="majorHAnsi" w:eastAsia="Arial" w:hAnsiTheme="majorHAnsi" w:cstheme="majorHAnsi"/>
          <w:b/>
          <w:sz w:val="22"/>
          <w:szCs w:val="22"/>
        </w:rPr>
        <w:t>Full Stack Developer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</w:p>
    <w:p w:rsidR="0079458B" w:rsidRPr="002652C2" w:rsidRDefault="0079458B">
      <w:pPr>
        <w:ind w:right="-90"/>
        <w:jc w:val="both"/>
        <w:rPr>
          <w:rFonts w:asciiTheme="majorHAnsi" w:eastAsia="Arial" w:hAnsiTheme="majorHAnsi" w:cstheme="majorHAnsi"/>
          <w:sz w:val="22"/>
          <w:szCs w:val="22"/>
          <w:highlight w:val="white"/>
        </w:rPr>
      </w:pPr>
    </w:p>
    <w:p w:rsidR="0079458B" w:rsidRPr="002652C2" w:rsidRDefault="005261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Responsibilities: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Closely worked with business system analyst to understand the requirements to ensure that right set of UI modules been built.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Utilized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HTML5, CSS, JavaScript, </w:t>
      </w:r>
      <w:r w:rsidR="00BF5AB3"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,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and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AJAX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to create a user login system that allowed customers to login.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Revamped the existing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HTML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website and updated content to be stored on the database instead of hardcoded into each page.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Developed the complete layout of the pages of websites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CSS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 multiple browsers.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Designed the table less web applications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CSS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and with the help of and tags as per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W3C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standards.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JavaScript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Bootstrap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 validation and for developing modules on front-end.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lastRenderedPageBreak/>
        <w:t xml:space="preserve">Developed a single page, mobile-first, cross-device web application for real-time location sharing utilizing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>, JavaScript API. 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Created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controllers, services and 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filters for filter functionality in search box and integrator functionalities.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Created custom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filters to provide better search experience, Implemented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client-side validation forms using various controls and filters.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in creating multi-page view using templates &amp;ng-route 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Utilized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inbuilt directives for implementation also implemented custom directives for the one's that is not available. 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Backbone.js</w:t>
      </w:r>
      <w:proofErr w:type="gramEnd"/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framework where data from backend is stored in model and populated it to UI.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Implemented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AJAX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to multiple aspects of the website to improve functionality.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JSON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to get response from server to check functionality of the websites.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Designed PDF, Excel and Print previews for all the reports in the application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HTML, JavaScript and SQL </w:t>
      </w:r>
      <w:r w:rsidRPr="002652C2">
        <w:rPr>
          <w:rFonts w:asciiTheme="majorHAnsi" w:eastAsia="Arial" w:hAnsiTheme="majorHAnsi" w:cstheme="majorHAnsi"/>
          <w:sz w:val="22"/>
          <w:szCs w:val="22"/>
        </w:rPr>
        <w:t>Stored Procedure.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Responsible for checking cross browser compatibility and hence worked on different browsers like safari, Internet explorer, Firefox and Google chrome. </w:t>
      </w:r>
    </w:p>
    <w:p w:rsidR="0079458B" w:rsidRPr="002652C2" w:rsidRDefault="005261D6" w:rsidP="00BF5A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Worked with teams where requirements are constantly being implemented, tested and improved.</w:t>
      </w:r>
    </w:p>
    <w:p w:rsidR="0079458B" w:rsidRPr="002652C2" w:rsidRDefault="005261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GIT 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for version control. </w:t>
      </w:r>
    </w:p>
    <w:p w:rsidR="0079458B" w:rsidRPr="002652C2" w:rsidRDefault="005261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lastRenderedPageBreak/>
        <w:t>Environment: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 HTML, CSS, JavaScript, ECLIPSE, </w:t>
      </w:r>
      <w:r w:rsidR="006E2F6D" w:rsidRPr="002652C2">
        <w:rPr>
          <w:rFonts w:asciiTheme="majorHAnsi" w:eastAsia="Arial" w:hAnsiTheme="majorHAnsi" w:cstheme="majorHAnsi"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>, AngularJS, Backbone.js, AJAX, JSON, Bootstrap, MySQL, Pl/SQL, Notepad++, GIT.</w:t>
      </w:r>
    </w:p>
    <w:p w:rsidR="0079458B" w:rsidRPr="002652C2" w:rsidRDefault="007945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sz w:val="22"/>
          <w:szCs w:val="22"/>
        </w:rPr>
      </w:pPr>
    </w:p>
    <w:p w:rsidR="0079458B" w:rsidRPr="002652C2" w:rsidRDefault="005261D6">
      <w:pPr>
        <w:spacing w:line="240" w:lineRule="auto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Client: Comcast, Denver CO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  <w:t xml:space="preserve">                      Sept 2013 – Oct 2014</w:t>
      </w:r>
    </w:p>
    <w:p w:rsidR="0079458B" w:rsidRPr="002652C2" w:rsidRDefault="005261D6">
      <w:pPr>
        <w:spacing w:line="240" w:lineRule="auto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Role: </w:t>
      </w:r>
      <w:r w:rsidR="002652C2">
        <w:rPr>
          <w:rFonts w:asciiTheme="majorHAnsi" w:eastAsia="Arial" w:hAnsiTheme="majorHAnsi" w:cstheme="majorHAnsi"/>
          <w:b/>
          <w:sz w:val="22"/>
          <w:szCs w:val="22"/>
        </w:rPr>
        <w:t xml:space="preserve">Java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UI Developer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</w:p>
    <w:p w:rsidR="0079458B" w:rsidRPr="002652C2" w:rsidRDefault="0079458B">
      <w:pPr>
        <w:spacing w:line="240" w:lineRule="auto"/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79458B" w:rsidRPr="002652C2" w:rsidRDefault="005261D6">
      <w:pPr>
        <w:spacing w:line="240" w:lineRule="auto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Responsibilities: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>Aided in moving the code from prototype into production, suggested innovative ideas and enhancements to meet business and user needs.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Created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Modular application structure</w:t>
      </w:r>
      <w:r w:rsidRPr="002652C2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using </w:t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Angular JS framework, HTML5, &amp; CSS3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Architected data formatted web applications and deployed the script using client side scripting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JavaScript.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Worked on consuming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JSON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object creation, parsing on both clients as well as server side.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Responsible in creating static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wireframes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to present to the business user to show the basic structure and flow of the application.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Applied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scripts for basic animation and end user screen customization purposes. 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JSON </w:t>
      </w:r>
      <w:r w:rsidRPr="002652C2">
        <w:rPr>
          <w:rFonts w:asciiTheme="majorHAnsi" w:eastAsia="Arial" w:hAnsiTheme="majorHAnsi" w:cstheme="majorHAnsi"/>
          <w:sz w:val="22"/>
          <w:szCs w:val="22"/>
        </w:rPr>
        <w:t>and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XML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 storing and exchanging information between browsers and servers.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Responsible to manipulate HTML5 and CSS3 in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as well as making the pages dynamic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AJAX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Worked on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REST API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calls and Integrated with UI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Developed the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widget with functionality of progressively enhancing the look and feel of web page. 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Created an actions menu with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that appears when checkboxes are selected.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Handled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cross browser/platform compatibility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 issues (IE, Firefox, Chrome, &amp; Safari) on both Windows and Mac OS. </w:t>
      </w:r>
    </w:p>
    <w:p w:rsidR="0079458B" w:rsidRPr="002652C2" w:rsidRDefault="005261D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40" w:line="240" w:lineRule="auto"/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lastRenderedPageBreak/>
        <w:t>Performed unit testing using Jasmine, along with integration testing Chrome Inspector to fix bugs and worked closely with QA.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Used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Bootstrap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framework to build project’s UI and used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framework to associate HTML elements to models.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Responsible for adapting jQuery UI framework to pull user session information from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REST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services.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Responsible for creating dynamic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single page web applications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AJAX, JSON and XML</w:t>
      </w:r>
      <w:r w:rsidRPr="002652C2">
        <w:rPr>
          <w:rFonts w:asciiTheme="majorHAnsi" w:eastAsia="Arial" w:hAnsiTheme="majorHAnsi" w:cstheme="majorHAnsi"/>
          <w:sz w:val="22"/>
          <w:szCs w:val="22"/>
        </w:rPr>
        <w:t>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Utilized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Protractor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 testing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AngularJS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applications on end-to-end AngularJS application framework.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Coded pages using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SASS </w:t>
      </w:r>
      <w:r w:rsidRPr="002652C2">
        <w:rPr>
          <w:rFonts w:asciiTheme="majorHAnsi" w:eastAsia="Arial" w:hAnsiTheme="majorHAnsi" w:cstheme="majorHAnsi"/>
          <w:sz w:val="22"/>
          <w:szCs w:val="22"/>
        </w:rPr>
        <w:t>(CSS Extension Language) in a table less environment.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 JavaScript for client side scripting which reduce server trips and decrease the response time of the web application request. 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Worked closely with business users and developers of team to resolve issues.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Implemented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Java Persistence API 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(JPA) through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Hibernate 3.0.</w:t>
      </w:r>
    </w:p>
    <w:p w:rsidR="0079458B" w:rsidRPr="002652C2" w:rsidRDefault="005261D6">
      <w:pPr>
        <w:numPr>
          <w:ilvl w:val="0"/>
          <w:numId w:val="2"/>
        </w:numPr>
        <w:spacing w:line="240" w:lineRule="auto"/>
        <w:ind w:left="36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SVN </w:t>
      </w:r>
      <w:r w:rsidRPr="002652C2">
        <w:rPr>
          <w:rFonts w:asciiTheme="majorHAnsi" w:eastAsia="Arial" w:hAnsiTheme="majorHAnsi" w:cstheme="majorHAnsi"/>
          <w:sz w:val="22"/>
          <w:szCs w:val="22"/>
        </w:rPr>
        <w:t>for version control of the application.</w:t>
      </w:r>
    </w:p>
    <w:p w:rsidR="0079458B" w:rsidRPr="002652C2" w:rsidRDefault="0079458B">
      <w:pPr>
        <w:spacing w:line="240" w:lineRule="auto"/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79458B" w:rsidRPr="002652C2" w:rsidRDefault="005261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Environment: 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HTML5, CSS, jQuery, DHTML, J2EE, JavaScript, </w:t>
      </w:r>
      <w:r w:rsidR="006E2F6D" w:rsidRPr="002652C2">
        <w:rPr>
          <w:rFonts w:asciiTheme="majorHAnsi" w:eastAsia="Arial" w:hAnsiTheme="majorHAnsi" w:cstheme="majorHAnsi"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>, AJAX, JSON, XML, Eclipse, Bootstrap, REST, Agile.</w:t>
      </w:r>
    </w:p>
    <w:p w:rsidR="0079458B" w:rsidRPr="002652C2" w:rsidRDefault="0079458B">
      <w:pPr>
        <w:tabs>
          <w:tab w:val="left" w:pos="0"/>
        </w:tabs>
        <w:jc w:val="both"/>
        <w:rPr>
          <w:rFonts w:asciiTheme="majorHAnsi" w:eastAsia="Arial" w:hAnsiTheme="majorHAnsi" w:cstheme="majorHAnsi"/>
          <w:b/>
          <w:sz w:val="22"/>
          <w:szCs w:val="22"/>
          <w:highlight w:val="white"/>
        </w:rPr>
      </w:pPr>
    </w:p>
    <w:p w:rsidR="0079458B" w:rsidRPr="002652C2" w:rsidRDefault="005261D6">
      <w:pPr>
        <w:tabs>
          <w:tab w:val="left" w:pos="0"/>
        </w:tabs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Client:</w:t>
      </w:r>
      <w:r w:rsidR="006E2F6D"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 xml:space="preserve"> </w:t>
      </w:r>
      <w:proofErr w:type="spellStart"/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Infotech</w:t>
      </w:r>
      <w:proofErr w:type="spellEnd"/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 xml:space="preserve">, Hyderabad India                                                      </w:t>
      </w:r>
      <w:r w:rsid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ab/>
      </w:r>
      <w:r w:rsid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ab/>
      </w:r>
      <w:r w:rsid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Apr 201</w:t>
      </w:r>
      <w:r w:rsid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1</w:t>
      </w:r>
      <w:bookmarkStart w:id="2" w:name="_GoBack"/>
      <w:bookmarkEnd w:id="2"/>
      <w:r w:rsidRPr="002652C2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 xml:space="preserve"> - Aug 2013</w:t>
      </w:r>
    </w:p>
    <w:p w:rsidR="0079458B" w:rsidRPr="002652C2" w:rsidRDefault="002652C2">
      <w:pPr>
        <w:tabs>
          <w:tab w:val="left" w:pos="0"/>
        </w:tabs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>
        <w:rPr>
          <w:rFonts w:asciiTheme="majorHAnsi" w:eastAsia="Arial" w:hAnsiTheme="majorHAnsi" w:cstheme="majorHAnsi"/>
          <w:b/>
          <w:sz w:val="22"/>
          <w:szCs w:val="22"/>
        </w:rPr>
        <w:t>Role: Java UI Developer</w:t>
      </w:r>
    </w:p>
    <w:p w:rsidR="0079458B" w:rsidRPr="002652C2" w:rsidRDefault="005261D6">
      <w:pPr>
        <w:tabs>
          <w:tab w:val="left" w:pos="0"/>
        </w:tabs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Responsibilities:</w:t>
      </w:r>
    </w:p>
    <w:p w:rsidR="0079458B" w:rsidRPr="002652C2" w:rsidRDefault="005261D6" w:rsidP="002B030D">
      <w:pPr>
        <w:numPr>
          <w:ilvl w:val="0"/>
          <w:numId w:val="4"/>
        </w:numPr>
        <w:tabs>
          <w:tab w:val="left" w:pos="0"/>
        </w:tabs>
        <w:ind w:left="360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Involved in the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requirement analysis and design phase </w:t>
      </w:r>
      <w:r w:rsidRPr="002652C2">
        <w:rPr>
          <w:rFonts w:asciiTheme="majorHAnsi" w:eastAsia="Arial" w:hAnsiTheme="majorHAnsi" w:cstheme="majorHAnsi"/>
          <w:sz w:val="22"/>
          <w:szCs w:val="22"/>
        </w:rPr>
        <w:t>to aid in all technical</w:t>
      </w:r>
      <w:r w:rsidR="002B030D" w:rsidRPr="002652C2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Pr="002652C2">
        <w:rPr>
          <w:rFonts w:asciiTheme="majorHAnsi" w:eastAsia="Arial" w:hAnsiTheme="majorHAnsi" w:cstheme="majorHAnsi"/>
          <w:sz w:val="22"/>
          <w:szCs w:val="22"/>
        </w:rPr>
        <w:t>assessmen</w:t>
      </w:r>
      <w:r w:rsidR="002B030D" w:rsidRPr="002652C2">
        <w:rPr>
          <w:rFonts w:asciiTheme="majorHAnsi" w:eastAsia="Arial" w:hAnsiTheme="majorHAnsi" w:cstheme="majorHAnsi"/>
          <w:sz w:val="22"/>
          <w:szCs w:val="22"/>
        </w:rPr>
        <w:t>ts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Fixed the browser compatibility issues in IE, Firefox and Chrome browsers.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lastRenderedPageBreak/>
        <w:t>Code on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 xml:space="preserve"> Cascading Style Sheet (CSS)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in web pages to separate presentation from structure. Defined text alignment, size, borders and many other typographic characteristics.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HTML, CSS and JavaScript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to render the dynamic web pages (presentation layer) for the application.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in controlling access to different pages of the applications.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Developed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 custom widgets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to make easy the enhancement of the web pages.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Extensively 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 selectors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in accessing various parts of the DOM.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Ajax and 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to update the parts of the Policy review web pages. 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Implemented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JavaScript promises functions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as an alternative for callbacks.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Implemented and maintained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AJAX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based rich client for improved customer experience. 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Worked on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creating and consuming SOAP Web services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for accessing data from other external services.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Used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event handling in UI pages’ handle validations. 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 xml:space="preserve">Created 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>JQuery custom widgets</w:t>
      </w:r>
      <w:r w:rsidRPr="002652C2">
        <w:rPr>
          <w:rFonts w:asciiTheme="majorHAnsi" w:eastAsia="Arial" w:hAnsiTheme="majorHAnsi" w:cstheme="majorHAnsi"/>
          <w:sz w:val="22"/>
          <w:szCs w:val="22"/>
        </w:rPr>
        <w:t xml:space="preserve"> like date picker etc. and other custom widgets.</w:t>
      </w:r>
    </w:p>
    <w:p w:rsidR="0079458B" w:rsidRPr="002652C2" w:rsidRDefault="005261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360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Involved in code review and deployment of the application on development, testing of production servers</w:t>
      </w:r>
    </w:p>
    <w:p w:rsidR="0079458B" w:rsidRPr="002652C2" w:rsidRDefault="005261D6">
      <w:pPr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Environment</w:t>
      </w:r>
      <w:r w:rsidRPr="002652C2">
        <w:rPr>
          <w:rFonts w:asciiTheme="majorHAnsi" w:eastAsia="Arial" w:hAnsiTheme="majorHAnsi" w:cstheme="majorHAnsi"/>
          <w:sz w:val="22"/>
          <w:szCs w:val="22"/>
        </w:rPr>
        <w:t>: Java, HTML, CSS, JavaScript, JQuery, SQL, Web services using REST and SOAP, JSON, AJAX.</w:t>
      </w:r>
    </w:p>
    <w:p w:rsidR="002652C2" w:rsidRDefault="002652C2" w:rsidP="002652C2">
      <w:pPr>
        <w:spacing w:after="120" w:line="331" w:lineRule="auto"/>
        <w:ind w:right="-270"/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2652C2" w:rsidRPr="002652C2" w:rsidRDefault="002652C2" w:rsidP="002652C2">
      <w:pPr>
        <w:spacing w:after="120" w:line="331" w:lineRule="auto"/>
        <w:ind w:right="-270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EDUCATION:</w:t>
      </w:r>
    </w:p>
    <w:p w:rsidR="002652C2" w:rsidRDefault="002652C2" w:rsidP="002652C2">
      <w:pPr>
        <w:spacing w:after="120" w:line="240" w:lineRule="auto"/>
        <w:ind w:left="360" w:right="-270"/>
        <w:jc w:val="both"/>
        <w:rPr>
          <w:rFonts w:asciiTheme="majorHAnsi" w:eastAsia="Arial" w:hAnsiTheme="majorHAnsi" w:cstheme="majorHAnsi"/>
          <w:b/>
          <w:sz w:val="22"/>
          <w:szCs w:val="22"/>
        </w:rPr>
      </w:pPr>
    </w:p>
    <w:p w:rsidR="002652C2" w:rsidRPr="002652C2" w:rsidRDefault="002652C2" w:rsidP="002652C2">
      <w:pPr>
        <w:spacing w:after="120" w:line="240" w:lineRule="auto"/>
        <w:ind w:left="360" w:right="-270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M.S Information Technology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  <w:t xml:space="preserve"> </w:t>
      </w:r>
    </w:p>
    <w:p w:rsidR="002652C2" w:rsidRPr="002652C2" w:rsidRDefault="002652C2" w:rsidP="002652C2">
      <w:pPr>
        <w:spacing w:after="120" w:line="240" w:lineRule="auto"/>
        <w:ind w:left="360" w:right="-27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Valparaiso University, Indiana</w:t>
      </w:r>
    </w:p>
    <w:p w:rsidR="002652C2" w:rsidRPr="002652C2" w:rsidRDefault="002652C2" w:rsidP="002652C2">
      <w:pPr>
        <w:spacing w:after="120" w:line="240" w:lineRule="auto"/>
        <w:ind w:left="360" w:right="-270"/>
        <w:jc w:val="both"/>
        <w:rPr>
          <w:rFonts w:asciiTheme="majorHAnsi" w:eastAsia="Arial" w:hAnsiTheme="majorHAnsi" w:cstheme="majorHAnsi"/>
          <w:b/>
          <w:sz w:val="22"/>
          <w:szCs w:val="22"/>
        </w:rPr>
      </w:pPr>
      <w:r w:rsidRPr="002652C2">
        <w:rPr>
          <w:rFonts w:asciiTheme="majorHAnsi" w:eastAsia="Arial" w:hAnsiTheme="majorHAnsi" w:cstheme="majorHAnsi"/>
          <w:b/>
          <w:sz w:val="22"/>
          <w:szCs w:val="22"/>
        </w:rPr>
        <w:t>Bachelors in Computer Science and Engineering</w:t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2652C2">
        <w:rPr>
          <w:rFonts w:asciiTheme="majorHAnsi" w:eastAsia="Arial" w:hAnsiTheme="majorHAnsi" w:cstheme="majorHAnsi"/>
          <w:b/>
          <w:sz w:val="22"/>
          <w:szCs w:val="22"/>
        </w:rPr>
        <w:tab/>
      </w:r>
    </w:p>
    <w:p w:rsidR="002652C2" w:rsidRPr="002652C2" w:rsidRDefault="002652C2" w:rsidP="002652C2">
      <w:pPr>
        <w:spacing w:after="120" w:line="240" w:lineRule="auto"/>
        <w:ind w:left="360" w:right="-270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2652C2">
        <w:rPr>
          <w:rFonts w:asciiTheme="majorHAnsi" w:eastAsia="Arial" w:hAnsiTheme="majorHAnsi" w:cstheme="majorHAnsi"/>
          <w:sz w:val="22"/>
          <w:szCs w:val="22"/>
        </w:rPr>
        <w:t>JNTU University, India</w:t>
      </w:r>
    </w:p>
    <w:p w:rsidR="0079458B" w:rsidRPr="002652C2" w:rsidRDefault="0079458B">
      <w:pPr>
        <w:jc w:val="both"/>
        <w:rPr>
          <w:rFonts w:asciiTheme="majorHAnsi" w:eastAsia="Arial" w:hAnsiTheme="majorHAnsi" w:cstheme="majorHAnsi"/>
          <w:sz w:val="22"/>
          <w:szCs w:val="22"/>
        </w:rPr>
      </w:pPr>
    </w:p>
    <w:sectPr w:rsidR="0079458B" w:rsidRPr="002652C2" w:rsidSect="001473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1623"/>
    <w:multiLevelType w:val="multilevel"/>
    <w:tmpl w:val="096604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69562FA"/>
    <w:multiLevelType w:val="multilevel"/>
    <w:tmpl w:val="C0B6A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7E83143"/>
    <w:multiLevelType w:val="multilevel"/>
    <w:tmpl w:val="41221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74D97FD7"/>
    <w:multiLevelType w:val="multilevel"/>
    <w:tmpl w:val="61B6F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FB50E90"/>
    <w:multiLevelType w:val="multilevel"/>
    <w:tmpl w:val="CE3434B6"/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8B"/>
    <w:rsid w:val="0014735B"/>
    <w:rsid w:val="00214D3F"/>
    <w:rsid w:val="002601F1"/>
    <w:rsid w:val="002652C2"/>
    <w:rsid w:val="002B030D"/>
    <w:rsid w:val="00474AC5"/>
    <w:rsid w:val="0049633E"/>
    <w:rsid w:val="00503140"/>
    <w:rsid w:val="005261D6"/>
    <w:rsid w:val="006945C9"/>
    <w:rsid w:val="006E2F6D"/>
    <w:rsid w:val="006E5520"/>
    <w:rsid w:val="006E5B5A"/>
    <w:rsid w:val="00777D3B"/>
    <w:rsid w:val="00792F14"/>
    <w:rsid w:val="0079458B"/>
    <w:rsid w:val="00961929"/>
    <w:rsid w:val="00BF5AB3"/>
    <w:rsid w:val="00D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86881E-9EFC-447F-A418-5CE13E38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="Book Antiqua" w:hAnsi="Book Antiqua" w:cs="Book Antiqua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35B"/>
  </w:style>
  <w:style w:type="paragraph" w:styleId="Heading1">
    <w:name w:val="heading 1"/>
    <w:basedOn w:val="Normal"/>
    <w:next w:val="Normal"/>
    <w:uiPriority w:val="9"/>
    <w:qFormat/>
    <w:rsid w:val="001473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4735B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473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473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4735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4735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4735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473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735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My-Lap</dc:creator>
  <cp:lastModifiedBy>Shashank Sharma</cp:lastModifiedBy>
  <cp:revision>2</cp:revision>
  <dcterms:created xsi:type="dcterms:W3CDTF">2019-02-27T18:54:00Z</dcterms:created>
  <dcterms:modified xsi:type="dcterms:W3CDTF">2019-02-27T18:54:00Z</dcterms:modified>
</cp:coreProperties>
</file>