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Back-end Developer job profile</w:t>
      </w:r>
    </w:p>
    <w:p>
      <w:pPr>
        <w:pStyle w:val="TextBody"/>
        <w:rPr/>
      </w:pPr>
      <w:r>
        <w:rPr/>
        <w:t>Back-end developers are usually responsible for writing the web services and APIs used by front-end developers and mobile application developers.</w:t>
      </w:r>
    </w:p>
    <w:p>
      <w:pPr>
        <w:pStyle w:val="TextBody"/>
        <w:rPr/>
      </w:pPr>
      <w:r>
        <w:rPr/>
        <w:t>A back-end web developer is responsible for server-side web application logic as well as the integration of the front-end part.</w:t>
      </w:r>
    </w:p>
    <w:p>
      <w:pPr>
        <w:pStyle w:val="Heading2"/>
        <w:rPr/>
      </w:pPr>
      <w:r>
        <w:rPr/>
        <w:t>Back-end Developer duties and 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Be involved and participate in the overall application lifecycle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Main focus on coding and debugging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Collaborate with Front-end developers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Define and communicate technical and design requirements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 training, help and support to other team members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Build high-quality reusable code that can be used in thew future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Develop functional and sustainable web applications with clean codes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Troubleshoot and debug applications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Learn about new technologies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Stay up to date with current best practices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Conduct UI tests and optimize performance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Manage cutting-edge technologies to improve applications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Collaborate with multidisciplinary team of designers, developers and system administrators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Participate in conferences and educational programs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Follow new and emerging technologies</w:t>
      </w:r>
    </w:p>
    <w:p>
      <w:pPr>
        <w:pStyle w:val="Heading2"/>
        <w:rPr/>
      </w:pPr>
      <w:r>
        <w:rPr/>
        <w:t>Back-end Developer requirements and qualifications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3</w:t>
      </w:r>
      <w:r>
        <w:rPr/>
        <w:t xml:space="preserve"> years of experience as a Back-end developer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In-depth understanding of web development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3</w:t>
      </w:r>
      <w:r>
        <w:rPr/>
        <w:t xml:space="preserve"> years of experience with programming languages like Java, Ruby, PHP and Python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3</w:t>
      </w:r>
      <w:r>
        <w:rPr/>
        <w:t xml:space="preserve"> years of experience with CMS framework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Familiarity with front-end languages such as HTML, JavaScript and CSS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Critical thinker and problem-solving 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Team player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Good organizational and time-management 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Great interpersonal and communication 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B</w:t>
      </w:r>
      <w:r>
        <w:rPr/>
        <w:t>achelors</w:t>
      </w:r>
      <w:r>
        <w:rPr/>
        <w:t xml:space="preserve"> degree in Computer Science or similar relevant field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252</Words>
  <Characters>1466</Characters>
  <CharactersWithSpaces>1663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2019-09-18T11:57:22Z</dcterms:created>
  <dc:creator/>
  <dc:description/>
  <dc:language>en-US</dc:language>
  <cp:lastModifiedBy/>
  <dcterms:modified xsi:type="dcterms:W3CDTF">2019-09-18T11:58:17Z</dcterms:modified>
  <cp:revision>1</cp:revision>
  <dc:subject/>
  <dc:title/>
</cp:coreProperties>
</file>