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  <w:sz w:val="32"/>
          <w:szCs w:val="32"/>
        </w:rPr>
        <w:t xml:space="preserve">Job </w:t>
      </w:r>
      <w:r>
        <w:rPr>
          <w:rStyle w:val="StrongEmphasis"/>
          <w:sz w:val="32"/>
          <w:szCs w:val="32"/>
        </w:rPr>
        <w:t xml:space="preserve">Description </w:t>
      </w:r>
      <w:r>
        <w:rPr>
          <w:rStyle w:val="StrongEmphasis"/>
          <w:sz w:val="32"/>
          <w:szCs w:val="32"/>
        </w:rPr>
        <w:t>for Back-End Developer</w:t>
      </w:r>
    </w:p>
    <w:p>
      <w:pPr>
        <w:pStyle w:val="TextBody"/>
        <w:rPr/>
      </w:pPr>
      <w:r>
        <w:rPr/>
        <w:t>Back-End Developers will administer Linux servers, maintain current MYSQL databases and write new back-end logic code in PHP. The position is a part of a team-oriented staff and shares in the responsibility of providing KMC with systems administration and systems programming services. As a Back-End Developer, basic systems briefing will be provided to a qualified candidate by the senior developer.</w:t>
      </w:r>
    </w:p>
    <w:p>
      <w:pPr>
        <w:pStyle w:val="TextBody"/>
        <w:rPr/>
      </w:pPr>
      <w:r>
        <w:rPr/>
        <w:t>ABILITIES, KNOWLEDGE, AND SKILLS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Two or more years of work experience with databases and back-end logic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S. Degree, preferably in Computer Science or Information Systems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PHP, JavaScript, HTML, CSS, and/or XML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MySQL databases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administering Linux systems and fluent in Command Line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scripting and programming languages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organizational and written communication skills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Effective interpersonal and oral communication skills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work effectively in a team environment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Experience with AWS and networking equipment is a plus </w:t>
      </w:r>
    </w:p>
    <w:p>
      <w:pPr>
        <w:pStyle w:val="TextBody"/>
        <w:rPr/>
      </w:pPr>
      <w:r>
        <w:rPr/>
        <w:t>DUTIES &amp; 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MYSQL databases and program PHP back-end logic for in-house company software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Assist in system administration for Linux servers and services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 with development team in server cutovers and code compatibility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Install, configure, and document new servers and applications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 servers and system security according to campus standards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Generate statistics for operational review and planning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backup process and perform data recoveries as needed.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systems team support requests are answered within one business day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On-call for server or databases emergencies over weekends and weeknight evenings </w:t>
      </w:r>
    </w:p>
    <w:p>
      <w:pPr>
        <w:pStyle w:val="TextBody"/>
        <w:rPr/>
      </w:pPr>
      <w:r>
        <w:rPr/>
        <w:t>Applicants should have excellent analytical and math skills, with the ability to work in teams. We are looking for majors in Computer Science/Network Engineering, Engineering or Mathematics ideally. A good working knowledge of PHP, MYSQL and LINUX server administration will be a requirement for this position.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300</Words>
  <Characters>1720</Characters>
  <CharactersWithSpaces>1996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2019-09-17T15:16:15Z</dcterms:created>
  <dc:creator/>
  <dc:description/>
  <dc:language>en-US</dc:language>
  <cp:lastModifiedBy/>
  <dcterms:modified xsi:type="dcterms:W3CDTF">2019-09-17T15:16:54Z</dcterms:modified>
  <cp:revision>2</cp:revision>
  <dc:subject/>
  <dc:title/>
</cp:coreProperties>
</file>