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D9" w:rsidRPr="00614DB9" w:rsidRDefault="00787437" w:rsidP="00787437">
      <w:pPr>
        <w:spacing w:after="0"/>
        <w:ind w:left="2880" w:firstLine="720"/>
        <w:rPr>
          <w:rFonts w:cstheme="minorHAnsi"/>
          <w:b/>
        </w:rPr>
      </w:pPr>
      <w:r w:rsidRPr="00614DB9">
        <w:rPr>
          <w:rFonts w:cstheme="minorHAnsi"/>
          <w:b/>
        </w:rPr>
        <w:t xml:space="preserve">Bhavesh </w:t>
      </w:r>
    </w:p>
    <w:p w:rsidR="008927F2" w:rsidRPr="00614DB9" w:rsidRDefault="008927F2" w:rsidP="008927F2">
      <w:pPr>
        <w:spacing w:after="0"/>
        <w:rPr>
          <w:rFonts w:cstheme="minorHAnsi"/>
        </w:rPr>
      </w:pPr>
    </w:p>
    <w:p w:rsidR="008927F2" w:rsidRPr="00614DB9" w:rsidRDefault="008927F2" w:rsidP="008927F2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Summary</w:t>
      </w:r>
    </w:p>
    <w:p w:rsidR="008927F2" w:rsidRPr="00614DB9" w:rsidRDefault="00D73A1D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Around </w:t>
      </w:r>
      <w:r w:rsidRPr="00614DB9">
        <w:rPr>
          <w:rFonts w:cstheme="minorHAnsi"/>
          <w:b/>
        </w:rPr>
        <w:t>7</w:t>
      </w:r>
      <w:r w:rsidR="008927F2" w:rsidRPr="00614DB9">
        <w:rPr>
          <w:rFonts w:cstheme="minorHAnsi"/>
        </w:rPr>
        <w:t>+ years of experience in designing, deploying virtual networks and upgrading systems, including hardware, software, networks, databases, servers and peripheral equipment.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Experience as a Citrix System Admin, Windows Systems Admin, Application Packaging, and Technical Support.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Specialist in the design, integration and implementation of complex virtual environments with in-depth experience with Citrix virtualization technologies and VDI.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Well versed in VMware &amp; XenApp 5.0, 6.5, &amp; XenDesktop 5.0, 7.0, 7.5 design, PVS 6.1, implementation and administration of Citrix servers, VMware Windows's servers, documenting product and quality procedures.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Expertise in Installing and administering Citrix Presentation server 4.0/ XenApp 6.5/ XenDesktop 7, 7.5 &amp; Citrix Client Tools.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Working knowledge on XenServer 5.6 sp2, XenDesktop 5.6/7.6 and provisioning server 5.6 sp2.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Migrating from Citrix Metaframe Presentation Server 1.8 to 4.0 and XenApp 4.5 to 6.0/6.5.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Good knowledge on Citrix Access Gateway. 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Hands on Experience on Citrix Edgesight, Single Sign on, merchandising server, Smart Auditor.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Experience in creating a test Environment in Citrix and VMware for Production Team to test their applications.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Expertise in building Windows 2003, Windows 2008, and Windows 2012 Virtual Servers in hypervisors as recent as ESXi 5.x.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Design and Implement virtualization solutions based on VMware vSphere ESXi 5.5/5.1/5.0/4.1, ESX 4.1/4.0/3.5/3.0 platform, vCenter 5.5/5.1/5.0/4.0/2.5 and vBlock 100/200/300/700 series.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In-depth knowledge in dealing with Windows Registry and File Systems. 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Extensive experience with troubleshooting Windows Installer (MSI) &amp; Windows Installer Transforms (MST) installation and runtime errors. 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Experience with HP servers, IBM servers and Dell Power Edge Servers.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Experience with Physical System (rack/stack, cabling, hard drive replacement, hardware upgrades); also Installed, Configured and Supported Cisco UCS and VM servers.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Analyzing the VM-support logs for ESX servers and Virtual Center logs to diagnose the root cause for the problem and troubleshooting.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Worked on VMware P2V, V2V and P2P migrations with Platespin and VMware.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Maintaining the File Server and Print Server and cloning the Desktops on Network in Windows environment.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Expertise in analyzing, planning, installing configuring, testing, maintaining, documenting, and providing technical support for Microsoft Active Directory and Citrix Metaframe Environment.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Experience in active directory, GPOs, DNS, DHCP, FILE &amp; PRINT SERVER, IIS, FTP, terminal server, RIS/WDS, RRAS, NAT, WSUS, Microsoft clustering, MS exchange mail server and ISA server.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Familiar with Data Center/Server Farm environment like Servers deployment, Cabling &amp; labeling maintaining AC cooling, Environmental Sensing Devices, power and UPS monitoring.</w:t>
      </w:r>
    </w:p>
    <w:p w:rsidR="008927F2" w:rsidRPr="00614DB9" w:rsidRDefault="008927F2" w:rsidP="008927F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14DB9">
        <w:rPr>
          <w:rFonts w:cstheme="minorHAnsi"/>
        </w:rPr>
        <w:t>Proficient in analyzing information system needs, evaluating end-user requirements, custom designing solutions, troubleshooting for complex information systems management.</w:t>
      </w:r>
    </w:p>
    <w:p w:rsidR="00D73A1D" w:rsidRPr="00614DB9" w:rsidRDefault="00D73A1D" w:rsidP="00D73A1D">
      <w:pPr>
        <w:spacing w:after="0"/>
        <w:rPr>
          <w:rFonts w:cstheme="minorHAnsi"/>
        </w:rPr>
      </w:pPr>
    </w:p>
    <w:p w:rsidR="00D73A1D" w:rsidRPr="00614DB9" w:rsidRDefault="00D73A1D" w:rsidP="00D73A1D">
      <w:pPr>
        <w:spacing w:after="0"/>
        <w:rPr>
          <w:rFonts w:cstheme="minorHAnsi"/>
        </w:rPr>
      </w:pPr>
    </w:p>
    <w:p w:rsidR="00D73A1D" w:rsidRPr="00614DB9" w:rsidRDefault="00D73A1D" w:rsidP="00D73A1D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Technical Skills</w:t>
      </w:r>
    </w:p>
    <w:p w:rsidR="00D73A1D" w:rsidRPr="00614DB9" w:rsidRDefault="00D73A1D" w:rsidP="00D73A1D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Citrix</w:t>
      </w:r>
    </w:p>
    <w:p w:rsidR="00D73A1D" w:rsidRPr="00614DB9" w:rsidRDefault="00D73A1D" w:rsidP="00D73A1D">
      <w:pPr>
        <w:spacing w:after="0"/>
        <w:rPr>
          <w:rFonts w:cstheme="minorHAnsi"/>
        </w:rPr>
      </w:pPr>
      <w:r w:rsidRPr="00614DB9">
        <w:rPr>
          <w:rFonts w:cstheme="minorHAnsi"/>
        </w:rPr>
        <w:t>Application Virtualization (XenApp), Server Virtualization (XenServer), Desktop Virtualization (XenDesktop), XenServer 5.6, XenDesktop 4/5, 7.0, 7.5 Netscaler, Branch Repeater and Access Gateway (CAG), Web Interface, Secure Gateway (CSG), Edgesight and Resource Management Services (RMS)</w:t>
      </w:r>
    </w:p>
    <w:p w:rsidR="00D73A1D" w:rsidRPr="00614DB9" w:rsidRDefault="00D73A1D" w:rsidP="00D73A1D">
      <w:pPr>
        <w:spacing w:after="0"/>
        <w:rPr>
          <w:rFonts w:cstheme="minorHAnsi"/>
        </w:rPr>
      </w:pPr>
    </w:p>
    <w:p w:rsidR="00D73A1D" w:rsidRPr="00614DB9" w:rsidRDefault="00D73A1D" w:rsidP="00D73A1D">
      <w:pPr>
        <w:spacing w:after="0"/>
        <w:rPr>
          <w:rFonts w:cstheme="minorHAnsi"/>
        </w:rPr>
      </w:pPr>
      <w:r w:rsidRPr="00614DB9">
        <w:rPr>
          <w:rFonts w:cstheme="minorHAnsi"/>
        </w:rPr>
        <w:t xml:space="preserve">VMware </w:t>
      </w:r>
    </w:p>
    <w:p w:rsidR="00D73A1D" w:rsidRPr="00614DB9" w:rsidRDefault="00D73A1D" w:rsidP="00D73A1D">
      <w:pPr>
        <w:spacing w:after="0"/>
        <w:rPr>
          <w:rFonts w:cstheme="minorHAnsi"/>
        </w:rPr>
      </w:pPr>
      <w:r w:rsidRPr="00614DB9">
        <w:rPr>
          <w:rFonts w:cstheme="minorHAnsi"/>
        </w:rPr>
        <w:t>VMware vSphere, VMware ESX, VMware ESXi, VMware vCenter, vSphere Client, VMware VDI, DMX, Microsoft Hyper-V, VMware Update Manager, vCenter Server, vCenter Update Manager, Host Profile VApp, VMware vCenter Orchestrator, VMware vCenter Heartbeat, VMware Management Assistant.</w:t>
      </w:r>
    </w:p>
    <w:p w:rsidR="00D73A1D" w:rsidRPr="00614DB9" w:rsidRDefault="00D73A1D" w:rsidP="00D73A1D">
      <w:pPr>
        <w:spacing w:after="0"/>
        <w:rPr>
          <w:rFonts w:cstheme="minorHAnsi"/>
        </w:rPr>
      </w:pPr>
    </w:p>
    <w:p w:rsidR="00D73A1D" w:rsidRPr="00614DB9" w:rsidRDefault="00D73A1D" w:rsidP="00D73A1D">
      <w:pPr>
        <w:spacing w:after="0"/>
        <w:rPr>
          <w:rFonts w:cstheme="minorHAnsi"/>
        </w:rPr>
      </w:pPr>
      <w:r w:rsidRPr="00614DB9">
        <w:rPr>
          <w:rFonts w:cstheme="minorHAnsi"/>
        </w:rPr>
        <w:t>Operating Systems</w:t>
      </w:r>
    </w:p>
    <w:p w:rsidR="00D73A1D" w:rsidRPr="00614DB9" w:rsidRDefault="00D73A1D" w:rsidP="00D73A1D">
      <w:pPr>
        <w:spacing w:after="0"/>
        <w:rPr>
          <w:rFonts w:cstheme="minorHAnsi"/>
        </w:rPr>
      </w:pPr>
      <w:r w:rsidRPr="00614DB9">
        <w:rPr>
          <w:rFonts w:cstheme="minorHAnsi"/>
        </w:rPr>
        <w:t>Windows Servers, Windows, Apple Mac OS, VMware ESX server, Red hat Linux.</w:t>
      </w:r>
    </w:p>
    <w:p w:rsidR="00D73A1D" w:rsidRPr="00614DB9" w:rsidRDefault="00D73A1D" w:rsidP="00D73A1D">
      <w:pPr>
        <w:spacing w:after="0"/>
        <w:rPr>
          <w:rFonts w:cstheme="minorHAnsi"/>
        </w:rPr>
      </w:pPr>
    </w:p>
    <w:p w:rsidR="00D73A1D" w:rsidRPr="00614DB9" w:rsidRDefault="00D73A1D" w:rsidP="00D73A1D">
      <w:pPr>
        <w:spacing w:after="0"/>
        <w:rPr>
          <w:rFonts w:cstheme="minorHAnsi"/>
        </w:rPr>
      </w:pPr>
      <w:r w:rsidRPr="00614DB9">
        <w:rPr>
          <w:rFonts w:cstheme="minorHAnsi"/>
        </w:rPr>
        <w:t>Server services</w:t>
      </w:r>
    </w:p>
    <w:p w:rsidR="00D73A1D" w:rsidRPr="00614DB9" w:rsidRDefault="00D73A1D" w:rsidP="00D73A1D">
      <w:pPr>
        <w:spacing w:after="0"/>
        <w:rPr>
          <w:rFonts w:cstheme="minorHAnsi"/>
        </w:rPr>
      </w:pPr>
      <w:r w:rsidRPr="00614DB9">
        <w:rPr>
          <w:rFonts w:cstheme="minorHAnsi"/>
        </w:rPr>
        <w:t>Active Directory, DNS, DHCP, TCP/IP, Clean Server Installation/Migration DR/P2V Tools Plate spin migrator, Quest VConverter and Double take DR tools</w:t>
      </w:r>
    </w:p>
    <w:p w:rsidR="00D73A1D" w:rsidRPr="00614DB9" w:rsidRDefault="00D73A1D" w:rsidP="00D73A1D">
      <w:pPr>
        <w:spacing w:after="0"/>
        <w:rPr>
          <w:rFonts w:cstheme="minorHAnsi"/>
        </w:rPr>
      </w:pPr>
    </w:p>
    <w:p w:rsidR="00D73A1D" w:rsidRPr="00614DB9" w:rsidRDefault="00D73A1D" w:rsidP="00D73A1D">
      <w:pPr>
        <w:spacing w:after="0"/>
        <w:rPr>
          <w:rFonts w:cstheme="minorHAnsi"/>
        </w:rPr>
      </w:pPr>
      <w:r w:rsidRPr="00614DB9">
        <w:rPr>
          <w:rFonts w:cstheme="minorHAnsi"/>
        </w:rPr>
        <w:t>Products and Tools</w:t>
      </w:r>
    </w:p>
    <w:p w:rsidR="00D73A1D" w:rsidRPr="00614DB9" w:rsidRDefault="00D73A1D" w:rsidP="00D73A1D">
      <w:pPr>
        <w:spacing w:after="0"/>
        <w:rPr>
          <w:rFonts w:cstheme="minorHAnsi"/>
        </w:rPr>
      </w:pPr>
      <w:r w:rsidRPr="00614DB9">
        <w:rPr>
          <w:rFonts w:cstheme="minorHAnsi"/>
        </w:rPr>
        <w:t>Exchange 2007, Exchange 2010, Hyper-V, WSUS server, PowerShell, SQL Server 2005, SQL server 2008, Microsoft System Centre Configuration Manager, IIS 6, IIS 7, DHCP, TCP/IP</w:t>
      </w:r>
    </w:p>
    <w:p w:rsidR="00D73A1D" w:rsidRPr="00614DB9" w:rsidRDefault="00D73A1D" w:rsidP="00D73A1D">
      <w:pPr>
        <w:spacing w:after="0"/>
        <w:rPr>
          <w:rFonts w:cstheme="minorHAnsi"/>
        </w:rPr>
      </w:pPr>
    </w:p>
    <w:p w:rsidR="00D73A1D" w:rsidRPr="00614DB9" w:rsidRDefault="00D73A1D" w:rsidP="00D73A1D">
      <w:pPr>
        <w:spacing w:after="0"/>
        <w:rPr>
          <w:rFonts w:cstheme="minorHAnsi"/>
        </w:rPr>
      </w:pPr>
    </w:p>
    <w:p w:rsidR="00D73A1D" w:rsidRPr="00614DB9" w:rsidRDefault="00D73A1D" w:rsidP="00D73A1D">
      <w:pPr>
        <w:spacing w:after="0"/>
        <w:rPr>
          <w:rFonts w:cstheme="minorHAnsi"/>
        </w:rPr>
      </w:pPr>
    </w:p>
    <w:p w:rsidR="00D73A1D" w:rsidRPr="00614DB9" w:rsidRDefault="00D73A1D" w:rsidP="00D73A1D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Professional Experience</w:t>
      </w:r>
    </w:p>
    <w:p w:rsidR="00D73A1D" w:rsidRPr="00614DB9" w:rsidRDefault="00D73A1D" w:rsidP="00D73A1D">
      <w:pPr>
        <w:spacing w:after="0"/>
        <w:rPr>
          <w:rFonts w:cstheme="minorHAnsi"/>
          <w:b/>
        </w:rPr>
      </w:pPr>
    </w:p>
    <w:p w:rsidR="00D73A1D" w:rsidRPr="00614DB9" w:rsidRDefault="00E2671E" w:rsidP="00D73A1D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PWC Houston, TX</w:t>
      </w:r>
      <w:r w:rsidR="00D73A1D" w:rsidRPr="00614DB9">
        <w:rPr>
          <w:rFonts w:cstheme="minorHAnsi"/>
          <w:b/>
        </w:rPr>
        <w:t xml:space="preserve">, </w:t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  <w:t xml:space="preserve">       </w:t>
      </w:r>
      <w:r w:rsidR="0002276F" w:rsidRPr="00614DB9">
        <w:rPr>
          <w:rFonts w:cstheme="minorHAnsi"/>
          <w:b/>
        </w:rPr>
        <w:t>Mar 2015 – Present</w:t>
      </w:r>
    </w:p>
    <w:p w:rsidR="00D73A1D" w:rsidRPr="00614DB9" w:rsidRDefault="00614DB9" w:rsidP="00D73A1D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Citrix Engineer</w:t>
      </w:r>
    </w:p>
    <w:p w:rsidR="00D73A1D" w:rsidRPr="00614DB9" w:rsidRDefault="00D73A1D" w:rsidP="00D73A1D">
      <w:pPr>
        <w:spacing w:after="0"/>
        <w:rPr>
          <w:rFonts w:cstheme="minorHAnsi"/>
          <w:b/>
        </w:rPr>
      </w:pP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Designed the Citrix architecture to deploy functionality to Client\'s user community, including Presentation Server and Access Manager. Work with Citrix across varying versions (XenApp 6.0, 6.5, XenDesktop 7.0, 7.6).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Publishing and assigning the user permissions to access the Applications in Citrix Management Console.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Interacting with business users for gathering the requirements for on boarding the applications to Citrix Servers.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Implementation of major IS infrastructure changes, installations or upgrades related to Citrix and Terminal Services.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Installed and administered Citrix products Metaframe XPE and Pres. Server 3.0 and 4.0 such as Installation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Management Services, Resources Management Services, Secure Gateway Services and Citrix Nfuse.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Managed the AD, Exchange server, Citrix Farm, and other core business systems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lastRenderedPageBreak/>
        <w:t>Built Citrix Presentation Server Farms to provide access to the most critical company applications for remote users and installed, monitored, and configured Citrix Secure Access Gateways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Installed Citrix XenApp 6.5 on VMware Servers. Configuration of Citrix migration work 4.5 to 6.5, PVS 6.1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Configured alerts for server, Application etc. and send the alerts via email, SNMP.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Solved issues raised in the Citrix Farm related like printers, Applications etc.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Configured printer properties to use Universal printer drivers provided by Citrix.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Planned and implemented VMware data protection advanced to backup and replicate SQL/MS Exchange databases running inside virtual machines.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Supporting in-house application management in Citrix environment through Citrix Streaming.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Monitored Citrix server’s health by using Citrix Edge Sight.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Troubleshoot various issues related to Citrix resource manager, Printers etc. </w:t>
      </w:r>
    </w:p>
    <w:p w:rsidR="00D73A1D" w:rsidRPr="00614DB9" w:rsidRDefault="00D73A1D" w:rsidP="00D73A1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14DB9">
        <w:rPr>
          <w:rFonts w:cstheme="minorHAnsi"/>
        </w:rPr>
        <w:t>Provided 24/7 Production support for Citrix environment.</w:t>
      </w:r>
    </w:p>
    <w:p w:rsidR="004B20EC" w:rsidRPr="00614DB9" w:rsidRDefault="004B20EC" w:rsidP="004B20EC">
      <w:pPr>
        <w:spacing w:after="0"/>
        <w:rPr>
          <w:rFonts w:cstheme="minorHAnsi"/>
        </w:rPr>
      </w:pPr>
    </w:p>
    <w:p w:rsidR="004B20EC" w:rsidRPr="00614DB9" w:rsidRDefault="004B20EC" w:rsidP="004B20EC">
      <w:pPr>
        <w:spacing w:after="0"/>
        <w:rPr>
          <w:rFonts w:cstheme="minorHAnsi"/>
        </w:rPr>
      </w:pPr>
    </w:p>
    <w:p w:rsidR="004B20EC" w:rsidRPr="00614DB9" w:rsidRDefault="004B20EC" w:rsidP="004B20EC">
      <w:pPr>
        <w:spacing w:after="0"/>
        <w:rPr>
          <w:rFonts w:cstheme="minorHAnsi"/>
        </w:rPr>
      </w:pPr>
    </w:p>
    <w:p w:rsidR="004B20EC" w:rsidRPr="00614DB9" w:rsidRDefault="00E2671E" w:rsidP="004B20EC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Huntington, Columbus, OH</w:t>
      </w:r>
      <w:r w:rsidR="004B20EC" w:rsidRPr="00614DB9">
        <w:rPr>
          <w:rFonts w:cstheme="minorHAnsi"/>
          <w:b/>
        </w:rPr>
        <w:t xml:space="preserve"> </w:t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  <w:t xml:space="preserve">      </w:t>
      </w:r>
      <w:r w:rsidRPr="00614DB9">
        <w:rPr>
          <w:rFonts w:cstheme="minorHAnsi"/>
          <w:b/>
        </w:rPr>
        <w:t xml:space="preserve">Aug 2013 </w:t>
      </w:r>
      <w:r w:rsidR="0002276F" w:rsidRPr="00614DB9">
        <w:rPr>
          <w:rFonts w:cstheme="minorHAnsi"/>
          <w:b/>
        </w:rPr>
        <w:t>–Feb 2015</w:t>
      </w:r>
    </w:p>
    <w:p w:rsidR="004B20EC" w:rsidRPr="00614DB9" w:rsidRDefault="004B20EC" w:rsidP="004B20EC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 xml:space="preserve">Citrix </w:t>
      </w:r>
      <w:r w:rsidR="00BF4C8C" w:rsidRPr="00614DB9">
        <w:rPr>
          <w:rFonts w:cstheme="minorHAnsi"/>
          <w:b/>
        </w:rPr>
        <w:t>Engineer</w:t>
      </w:r>
    </w:p>
    <w:p w:rsidR="004B20EC" w:rsidRPr="00614DB9" w:rsidRDefault="004B20EC" w:rsidP="004B20EC">
      <w:pPr>
        <w:spacing w:after="0"/>
        <w:rPr>
          <w:rFonts w:cstheme="minorHAnsi"/>
        </w:rPr>
      </w:pP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Designed the architecture, deployed, and maintained all Citrix Provisioning Services and Citrix XenDesktop virtualization environments in the company.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Developed, implemented and maintained Citrix secure Gateways and servers, Configuration of Citrix Migration work.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Coordinated efforts between the infrastructure team, the desktop team, and business line representatives to install, configure, test, and publish applications through Citrix XenApp.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Coordinating and implementing new Microsoft, VMware, Citrix, and BMC BladeLogic technology projects.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Defined and managed the project to replace all aging Citrix Presentation Server 4.0 and 4.5 farms and migrate all enterprise applications to the new XenApp farms.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Coordinated the replacement of an older VMware ESX 3.5 server farm with three new VMware ESXi 4.0 server clusters.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Performed necessary procedures to ensure the stability and availability of the Citrix environments.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Design build and operational support on VDI hosts and VM's.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Experience in virtual infrastructure packaging in the VDI View enterprise environment.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Migrate/package existing natively installed applications for use in the VDI VMware environment.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Defining group permissions and creating local and global groups with account policies using Enterprise Administrator.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Installing and configuring Microsoft Windows 2012 Servers from ILO management tool on Rack servers and blades.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Update patches on Servers Working Experience with Active Directory Components (AD Users and Computers, DNS, DHCP and WINS etc.).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Responsible for administering and troubleshooting all the issues related to Active Directory, Windows 2008 and 2012 Servers.</w:t>
      </w:r>
    </w:p>
    <w:p w:rsidR="00BF4C8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lastRenderedPageBreak/>
        <w:t>Used Remedy Tool for ticketing (Change Management, Incident Management, and Request Management).</w:t>
      </w:r>
    </w:p>
    <w:p w:rsidR="004B20EC" w:rsidRPr="00614DB9" w:rsidRDefault="00BF4C8C" w:rsidP="00BF4C8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14DB9">
        <w:rPr>
          <w:rFonts w:cstheme="minorHAnsi"/>
        </w:rPr>
        <w:t>Provided daily, weekly and monthly health reports on existing Citrix Farm and suggesting up gradations of servers or license.</w:t>
      </w:r>
    </w:p>
    <w:p w:rsidR="00BF4C8C" w:rsidRPr="00614DB9" w:rsidRDefault="00BF4C8C" w:rsidP="00BF4C8C">
      <w:pPr>
        <w:spacing w:after="0"/>
        <w:rPr>
          <w:rFonts w:cstheme="minorHAnsi"/>
        </w:rPr>
      </w:pPr>
    </w:p>
    <w:p w:rsidR="00BF4C8C" w:rsidRPr="00614DB9" w:rsidRDefault="00E2671E" w:rsidP="00BF4C8C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DENTSply, Woburn, MA</w:t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  <w:t xml:space="preserve">     </w:t>
      </w:r>
      <w:r w:rsidR="00BF4C8C" w:rsidRPr="00614DB9">
        <w:rPr>
          <w:rFonts w:cstheme="minorHAnsi"/>
          <w:b/>
        </w:rPr>
        <w:t xml:space="preserve"> </w:t>
      </w:r>
      <w:r w:rsidRPr="00614DB9">
        <w:rPr>
          <w:rFonts w:cstheme="minorHAnsi"/>
          <w:b/>
        </w:rPr>
        <w:t>Nov 2012 – Jul 2013</w:t>
      </w:r>
    </w:p>
    <w:p w:rsidR="00BF4C8C" w:rsidRPr="00614DB9" w:rsidRDefault="00425E2E" w:rsidP="00BF4C8C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Citrix/VMware</w:t>
      </w:r>
      <w:r w:rsidR="00BF4C8C" w:rsidRPr="00614DB9">
        <w:rPr>
          <w:rFonts w:cstheme="minorHAnsi"/>
          <w:b/>
        </w:rPr>
        <w:t xml:space="preserve"> Engineer</w:t>
      </w:r>
    </w:p>
    <w:p w:rsidR="00BF4C8C" w:rsidRPr="00614DB9" w:rsidRDefault="00BF4C8C" w:rsidP="00BF4C8C">
      <w:pPr>
        <w:spacing w:after="0"/>
        <w:rPr>
          <w:rFonts w:cstheme="minorHAnsi"/>
        </w:rPr>
      </w:pP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Responsible for monitoring and maintaining Windows and Citrix Servers and applications.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Publishing Applications, Content and Desktops to users in Citrix Management Console.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Resolving various connections of Citrix Printer issues for client printing over Citrix.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Played a vital role in Creating Virtual Machines, Cloning virtual machines, converting P2V (used standard VMware converter tool), VM-Provisioning (Linked clones, thin disks, de-duplication) taking Snapshots of virtual servers, HA, DRS, VMotion.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Creating a test Environment in Citrix or VMware for Production Team to test their applications.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Hands on experience on Virtualization technology- VMware Workstation, ESX Server.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Installing and configuring VMware Virtual Center servers and VMware vCenter Appliance.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Managed VMware ESX (i) hosts using vSphere client and Web client.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Performed server builds utilizing VMware ESX 3.5 Server.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Responsible for Administration of Active Directory and delegating control / permissions.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Extensively worked in Windows Active Directory to create users &amp; groups.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Experience with Application Streaming and publishing Streaming profiles for user access. 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Worked on Registry to debug invalid entries.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Used VB Scripts for pre-install and post-install software packaging and to automate/schedule the tasks.</w:t>
      </w:r>
    </w:p>
    <w:p w:rsidR="00BF4C8C" w:rsidRPr="00614DB9" w:rsidRDefault="00BF4C8C" w:rsidP="00BF4C8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14DB9">
        <w:rPr>
          <w:rFonts w:cstheme="minorHAnsi"/>
        </w:rPr>
        <w:t>Providing users with access rights and permissions for accessing the applications.</w:t>
      </w:r>
    </w:p>
    <w:p w:rsidR="00425E2E" w:rsidRPr="00614DB9" w:rsidRDefault="00425E2E" w:rsidP="00425E2E">
      <w:pPr>
        <w:spacing w:after="0"/>
        <w:rPr>
          <w:rFonts w:cstheme="minorHAnsi"/>
        </w:rPr>
      </w:pPr>
    </w:p>
    <w:p w:rsidR="00425E2E" w:rsidRPr="00614DB9" w:rsidRDefault="00425E2E" w:rsidP="00425E2E">
      <w:pPr>
        <w:spacing w:after="0"/>
        <w:rPr>
          <w:rFonts w:cstheme="minorHAnsi"/>
        </w:rPr>
      </w:pPr>
    </w:p>
    <w:p w:rsidR="00425E2E" w:rsidRPr="00614DB9" w:rsidRDefault="00425E2E" w:rsidP="00425E2E">
      <w:pPr>
        <w:spacing w:after="0"/>
        <w:rPr>
          <w:rFonts w:cstheme="minorHAnsi"/>
        </w:rPr>
      </w:pPr>
    </w:p>
    <w:p w:rsidR="00425E2E" w:rsidRPr="00614DB9" w:rsidRDefault="00E2671E" w:rsidP="00425E2E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VirtulalSurface Technology</w:t>
      </w:r>
      <w:r w:rsidR="00425E2E" w:rsidRPr="00614DB9">
        <w:rPr>
          <w:rFonts w:cstheme="minorHAnsi"/>
          <w:b/>
        </w:rPr>
        <w:t>,</w:t>
      </w:r>
      <w:r w:rsidR="00614DB9">
        <w:rPr>
          <w:rFonts w:cstheme="minorHAnsi"/>
          <w:b/>
        </w:rPr>
        <w:t xml:space="preserve"> India</w:t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</w:r>
      <w:r w:rsidR="00614DB9">
        <w:rPr>
          <w:rFonts w:cstheme="minorHAnsi"/>
          <w:b/>
        </w:rPr>
        <w:tab/>
        <w:t xml:space="preserve">                 </w:t>
      </w:r>
      <w:r w:rsidRPr="00614DB9">
        <w:rPr>
          <w:rFonts w:cstheme="minorHAnsi"/>
          <w:b/>
        </w:rPr>
        <w:t>Mar 2009 – Sept 2012</w:t>
      </w:r>
    </w:p>
    <w:p w:rsidR="00425E2E" w:rsidRPr="00614DB9" w:rsidRDefault="00425E2E" w:rsidP="00425E2E">
      <w:pPr>
        <w:spacing w:after="0"/>
        <w:rPr>
          <w:rFonts w:cstheme="minorHAnsi"/>
          <w:b/>
        </w:rPr>
      </w:pPr>
      <w:r w:rsidRPr="00614DB9">
        <w:rPr>
          <w:rFonts w:cstheme="minorHAnsi"/>
          <w:b/>
        </w:rPr>
        <w:t>VMware/System Engineer</w:t>
      </w:r>
    </w:p>
    <w:p w:rsidR="00425E2E" w:rsidRPr="00614DB9" w:rsidRDefault="00425E2E" w:rsidP="00425E2E">
      <w:pPr>
        <w:spacing w:after="0"/>
        <w:rPr>
          <w:rFonts w:cstheme="minorHAnsi"/>
          <w:b/>
        </w:rPr>
      </w:pP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Packaged various applications per specs provided by client to Windows XP desktop environment. 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Managed resources on the Citrix Environment. 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Interacting with business users for gathering the requirements for on boarding the applications to Citrix Servers. </w:t>
      </w:r>
      <w:bookmarkStart w:id="0" w:name="_GoBack"/>
      <w:bookmarkEnd w:id="0"/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Installing, configuring and administering Windows2000/2003 servers. 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Worked on VMWare workstation to test the packages and related tasks for package building. 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Tested and debugged MSI packages to make sure that they function properly for all users on the managed XP platform. 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Worked on Registry to debug invalid entries. 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>Upgrading Memory, CPU and Disk size on the existing VMware Sessions on ESX Servers.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>Building the Cluster Environment for ESX Servers to maintain the VMware Sessions.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lastRenderedPageBreak/>
        <w:t>Provide support in performance tuning and issue resolution.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Used Filemon and Regmon for monitoring the files and Registry keys accessed by applications. 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Providing users with access rights and permissions for accessing the applications. 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Administered and setup print servers in Win2000/2003 server. </w:t>
      </w:r>
    </w:p>
    <w:p w:rsidR="00425E2E" w:rsidRPr="00614DB9" w:rsidRDefault="00425E2E" w:rsidP="00425E2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 xml:space="preserve">Maintained and supported Microsoft SQL Server 2005. </w:t>
      </w:r>
    </w:p>
    <w:p w:rsidR="00425E2E" w:rsidRPr="00614DB9" w:rsidRDefault="00425E2E" w:rsidP="00FB3C1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14DB9">
        <w:rPr>
          <w:rFonts w:cstheme="minorHAnsi"/>
        </w:rPr>
        <w:t>Creating user rights and defining local and roaming profiles.</w:t>
      </w:r>
    </w:p>
    <w:sectPr w:rsidR="00425E2E" w:rsidRPr="00614DB9" w:rsidSect="0061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76F0"/>
    <w:multiLevelType w:val="hybridMultilevel"/>
    <w:tmpl w:val="31B6A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E92CB0"/>
    <w:multiLevelType w:val="hybridMultilevel"/>
    <w:tmpl w:val="1812E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DB40B0"/>
    <w:multiLevelType w:val="hybridMultilevel"/>
    <w:tmpl w:val="9D5E9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EE3057"/>
    <w:multiLevelType w:val="hybridMultilevel"/>
    <w:tmpl w:val="7F5A3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F6F20B4"/>
    <w:multiLevelType w:val="hybridMultilevel"/>
    <w:tmpl w:val="BECC2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7F2"/>
    <w:rsid w:val="0002276F"/>
    <w:rsid w:val="002D2F01"/>
    <w:rsid w:val="00425E2E"/>
    <w:rsid w:val="004A22D9"/>
    <w:rsid w:val="004B20EC"/>
    <w:rsid w:val="005C6228"/>
    <w:rsid w:val="00614DB9"/>
    <w:rsid w:val="00787437"/>
    <w:rsid w:val="008927F2"/>
    <w:rsid w:val="008C1B19"/>
    <w:rsid w:val="009C7FD9"/>
    <w:rsid w:val="00BF4C8C"/>
    <w:rsid w:val="00C572DD"/>
    <w:rsid w:val="00D73A1D"/>
    <w:rsid w:val="00E26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43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2016-05-03T14:07:00Z</dcterms:created>
  <dcterms:modified xsi:type="dcterms:W3CDTF">2016-05-03T14:07:00Z</dcterms:modified>
</cp:coreProperties>
</file>