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FA" w:rsidRPr="00741C71" w:rsidRDefault="00FF09FA" w:rsidP="00A303F4">
      <w:pPr>
        <w:spacing w:after="0" w:line="276" w:lineRule="auto"/>
        <w:contextualSpacing/>
        <w:jc w:val="center"/>
        <w:rPr>
          <w:rFonts w:cstheme="minorHAnsi"/>
          <w:b/>
        </w:rPr>
      </w:pPr>
      <w:r w:rsidRPr="00741C71">
        <w:rPr>
          <w:rFonts w:cstheme="minorHAnsi"/>
          <w:b/>
        </w:rPr>
        <w:t>CHHIRING GURUNG</w:t>
      </w:r>
    </w:p>
    <w:p w:rsidR="00FF09FA" w:rsidRPr="00741C71" w:rsidRDefault="00FF09FA" w:rsidP="00A303F4">
      <w:pPr>
        <w:spacing w:after="0" w:line="276" w:lineRule="auto"/>
        <w:contextualSpacing/>
        <w:jc w:val="center"/>
        <w:rPr>
          <w:rFonts w:cstheme="minorHAnsi"/>
          <w:b/>
        </w:rPr>
      </w:pPr>
      <w:r w:rsidRPr="00741C71">
        <w:rPr>
          <w:rFonts w:cstheme="minorHAnsi"/>
          <w:b/>
        </w:rPr>
        <w:t>(</w:t>
      </w:r>
      <w:r w:rsidR="002B5381" w:rsidRPr="00741C71">
        <w:rPr>
          <w:rFonts w:cstheme="minorHAnsi"/>
          <w:b/>
        </w:rPr>
        <w:t>682</w:t>
      </w:r>
      <w:r w:rsidRPr="00741C71">
        <w:rPr>
          <w:rFonts w:cstheme="minorHAnsi"/>
          <w:b/>
        </w:rPr>
        <w:t>)</w:t>
      </w:r>
      <w:r w:rsidR="002B5381" w:rsidRPr="00741C71">
        <w:rPr>
          <w:rFonts w:cstheme="minorHAnsi"/>
          <w:b/>
        </w:rPr>
        <w:t>703</w:t>
      </w:r>
      <w:r w:rsidRPr="00741C71">
        <w:rPr>
          <w:rFonts w:cstheme="minorHAnsi"/>
          <w:b/>
        </w:rPr>
        <w:t>-</w:t>
      </w:r>
      <w:r w:rsidR="002B5381" w:rsidRPr="00741C71">
        <w:rPr>
          <w:rFonts w:cstheme="minorHAnsi"/>
          <w:b/>
        </w:rPr>
        <w:t>0549</w:t>
      </w:r>
      <w:r w:rsidRPr="00741C71">
        <w:rPr>
          <w:rFonts w:cstheme="minorHAnsi"/>
          <w:b/>
        </w:rPr>
        <w:t xml:space="preserve"> | </w:t>
      </w:r>
      <w:hyperlink r:id="rId9" w:history="1">
        <w:r w:rsidR="00814AF9" w:rsidRPr="00741C71">
          <w:rPr>
            <w:rStyle w:val="Hyperlink"/>
            <w:rFonts w:cstheme="minorHAnsi"/>
            <w:b/>
            <w:color w:val="auto"/>
            <w:u w:val="none"/>
          </w:rPr>
          <w:t>grgchhiring90@gmail.com</w:t>
        </w:r>
      </w:hyperlink>
    </w:p>
    <w:p w:rsidR="00915F8F" w:rsidRPr="00741C71" w:rsidRDefault="00561383" w:rsidP="00A303F4">
      <w:pPr>
        <w:pBdr>
          <w:bottom w:val="single" w:sz="4" w:space="1" w:color="auto"/>
        </w:pBdr>
        <w:spacing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 xml:space="preserve">Professional </w:t>
      </w:r>
      <w:r w:rsidR="007813A5" w:rsidRPr="00741C71">
        <w:rPr>
          <w:rFonts w:cstheme="minorHAnsi"/>
          <w:b/>
        </w:rPr>
        <w:t>Summary</w:t>
      </w:r>
    </w:p>
    <w:p w:rsidR="00131312" w:rsidRPr="00741C71" w:rsidRDefault="00915F8F" w:rsidP="00A303F4">
      <w:pPr>
        <w:spacing w:after="0" w:line="276" w:lineRule="auto"/>
        <w:ind w:left="360"/>
        <w:contextualSpacing/>
        <w:jc w:val="both"/>
        <w:rPr>
          <w:rFonts w:cstheme="minorHAnsi"/>
        </w:rPr>
      </w:pPr>
      <w:r w:rsidRPr="00741C71">
        <w:rPr>
          <w:rFonts w:cstheme="minorHAnsi"/>
        </w:rPr>
        <w:t>Over 5+ years of experience</w:t>
      </w:r>
      <w:r w:rsidR="007A1D1F" w:rsidRPr="00741C71">
        <w:rPr>
          <w:rFonts w:cstheme="minorHAnsi"/>
        </w:rPr>
        <w:t xml:space="preserve"> in</w:t>
      </w:r>
      <w:r w:rsidR="00131312" w:rsidRPr="00741C71">
        <w:rPr>
          <w:rFonts w:cstheme="minorHAnsi"/>
        </w:rPr>
        <w:t xml:space="preserve"> </w:t>
      </w:r>
      <w:r w:rsidR="007A1D1F" w:rsidRPr="00741C71">
        <w:rPr>
          <w:rFonts w:cstheme="minorHAnsi"/>
        </w:rPr>
        <w:t>D</w:t>
      </w:r>
      <w:r w:rsidR="00131312" w:rsidRPr="00741C71">
        <w:rPr>
          <w:rFonts w:cstheme="minorHAnsi"/>
        </w:rPr>
        <w:t>esign</w:t>
      </w:r>
      <w:r w:rsidR="007A1D1F" w:rsidRPr="00741C71">
        <w:rPr>
          <w:rFonts w:cstheme="minorHAnsi"/>
        </w:rPr>
        <w:t>ing</w:t>
      </w:r>
      <w:r w:rsidR="00131312" w:rsidRPr="00741C71">
        <w:rPr>
          <w:rFonts w:cstheme="minorHAnsi"/>
        </w:rPr>
        <w:t xml:space="preserve">, </w:t>
      </w:r>
      <w:r w:rsidR="007A1D1F" w:rsidRPr="00741C71">
        <w:rPr>
          <w:rFonts w:cstheme="minorHAnsi"/>
        </w:rPr>
        <w:t>Developing, Implementing and T</w:t>
      </w:r>
      <w:r w:rsidR="00131312" w:rsidRPr="00741C71">
        <w:rPr>
          <w:rFonts w:cstheme="minorHAnsi"/>
        </w:rPr>
        <w:t>esting</w:t>
      </w:r>
      <w:r w:rsidR="007A1D1F" w:rsidRPr="00741C71">
        <w:rPr>
          <w:rFonts w:cstheme="minorHAnsi"/>
        </w:rPr>
        <w:t xml:space="preserve"> Web Application</w:t>
      </w:r>
      <w:r w:rsidR="005F5301" w:rsidRPr="00741C71">
        <w:rPr>
          <w:rFonts w:cstheme="minorHAnsi"/>
        </w:rPr>
        <w:t>,</w:t>
      </w:r>
      <w:r w:rsidR="007A1D1F" w:rsidRPr="00741C71">
        <w:rPr>
          <w:rFonts w:cstheme="minorHAnsi"/>
        </w:rPr>
        <w:t xml:space="preserve"> Client-Server Application</w:t>
      </w:r>
      <w:r w:rsidR="00131312" w:rsidRPr="00741C71">
        <w:rPr>
          <w:rFonts w:cstheme="minorHAnsi"/>
        </w:rPr>
        <w:t xml:space="preserve"> </w:t>
      </w:r>
      <w:r w:rsidR="007A1D1F" w:rsidRPr="00741C71">
        <w:rPr>
          <w:rFonts w:cstheme="minorHAnsi"/>
        </w:rPr>
        <w:t>using</w:t>
      </w:r>
      <w:r w:rsidR="00131312" w:rsidRPr="00741C71">
        <w:rPr>
          <w:rFonts w:cstheme="minorHAnsi"/>
        </w:rPr>
        <w:t xml:space="preserve"> Microsoft Technologies</w:t>
      </w:r>
      <w:r w:rsidR="007A1D1F" w:rsidRPr="00741C71">
        <w:rPr>
          <w:rFonts w:cstheme="minorHAnsi"/>
        </w:rPr>
        <w:t>.</w:t>
      </w:r>
    </w:p>
    <w:p w:rsidR="00F55034" w:rsidRPr="00741C71" w:rsidRDefault="00131312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Expertise</w:t>
      </w:r>
      <w:r w:rsidR="00F55034" w:rsidRPr="00741C71">
        <w:rPr>
          <w:rFonts w:cstheme="minorHAnsi"/>
        </w:rPr>
        <w:t xml:space="preserve"> in Working </w:t>
      </w:r>
      <w:r w:rsidR="00397010" w:rsidRPr="00741C71">
        <w:rPr>
          <w:rFonts w:cstheme="minorHAnsi"/>
        </w:rPr>
        <w:t>with</w:t>
      </w:r>
      <w:r w:rsidR="00F55034" w:rsidRPr="00741C71">
        <w:rPr>
          <w:rFonts w:cstheme="minorHAnsi"/>
        </w:rPr>
        <w:t xml:space="preserve"> Microsoft Technol</w:t>
      </w:r>
      <w:r w:rsidR="0031743B" w:rsidRPr="00741C71">
        <w:rPr>
          <w:rFonts w:cstheme="minorHAnsi"/>
        </w:rPr>
        <w:t>ogies such as .Net Framework</w:t>
      </w:r>
      <w:r w:rsidR="00F55034" w:rsidRPr="00741C71">
        <w:rPr>
          <w:rFonts w:cstheme="minorHAnsi"/>
        </w:rPr>
        <w:t>, ASP.NET</w:t>
      </w:r>
      <w:r w:rsidR="00DC0299" w:rsidRPr="00741C71">
        <w:rPr>
          <w:rFonts w:cstheme="minorHAnsi"/>
        </w:rPr>
        <w:t>, ASP.NET MVC</w:t>
      </w:r>
      <w:r w:rsidR="00F55034" w:rsidRPr="00741C71">
        <w:rPr>
          <w:rFonts w:cstheme="minorHAnsi"/>
        </w:rPr>
        <w:t>, C#, ADO.Net, LINQ, Web Services, WCF, Entity Framework.</w:t>
      </w:r>
    </w:p>
    <w:p w:rsidR="00E40933" w:rsidRPr="00741C71" w:rsidRDefault="00E40933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Expertise working on all aspects of web development, from the front end</w:t>
      </w:r>
      <w:r w:rsidR="00CA732C" w:rsidRPr="00741C71">
        <w:rPr>
          <w:rFonts w:cstheme="minorHAnsi"/>
        </w:rPr>
        <w:t xml:space="preserve">, </w:t>
      </w:r>
      <w:r w:rsidRPr="00741C71">
        <w:rPr>
          <w:rFonts w:cstheme="minorHAnsi"/>
        </w:rPr>
        <w:t>data access lay</w:t>
      </w:r>
      <w:r w:rsidR="00B27385" w:rsidRPr="00741C71">
        <w:rPr>
          <w:rFonts w:cstheme="minorHAnsi"/>
        </w:rPr>
        <w:t>er, business logic layer</w:t>
      </w:r>
      <w:r w:rsidR="00CA732C" w:rsidRPr="00741C71">
        <w:rPr>
          <w:rFonts w:cstheme="minorHAnsi"/>
        </w:rPr>
        <w:t>,</w:t>
      </w:r>
      <w:r w:rsidR="00B27385" w:rsidRPr="00741C71">
        <w:rPr>
          <w:rFonts w:cstheme="minorHAnsi"/>
        </w:rPr>
        <w:t xml:space="preserve"> service layer</w:t>
      </w:r>
      <w:r w:rsidR="00CA732C" w:rsidRPr="00741C71">
        <w:rPr>
          <w:rFonts w:cstheme="minorHAnsi"/>
        </w:rPr>
        <w:t xml:space="preserve"> and to the database backend</w:t>
      </w:r>
      <w:r w:rsidR="00B27385" w:rsidRPr="00741C71">
        <w:rPr>
          <w:rFonts w:cstheme="minorHAnsi"/>
        </w:rPr>
        <w:t>.</w:t>
      </w:r>
    </w:p>
    <w:p w:rsidR="00915F8F" w:rsidRPr="00741C71" w:rsidRDefault="00B27385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Proficiency </w:t>
      </w:r>
      <w:r w:rsidR="00915F8F" w:rsidRPr="00741C71">
        <w:rPr>
          <w:rFonts w:cstheme="minorHAnsi"/>
        </w:rPr>
        <w:t xml:space="preserve">in </w:t>
      </w:r>
      <w:r w:rsidRPr="00741C71">
        <w:rPr>
          <w:rFonts w:cstheme="minorHAnsi"/>
        </w:rPr>
        <w:t>developing</w:t>
      </w:r>
      <w:r w:rsidR="00915F8F" w:rsidRPr="00741C71">
        <w:rPr>
          <w:rFonts w:cstheme="minorHAnsi"/>
        </w:rPr>
        <w:t xml:space="preserve"> Model-View-Controller (MVC 5/4/3)</w:t>
      </w:r>
      <w:r w:rsidRPr="00741C71">
        <w:rPr>
          <w:rFonts w:cstheme="minorHAnsi"/>
        </w:rPr>
        <w:t xml:space="preserve"> </w:t>
      </w:r>
      <w:r w:rsidR="00397010" w:rsidRPr="00741C71">
        <w:rPr>
          <w:rFonts w:cstheme="minorHAnsi"/>
        </w:rPr>
        <w:t xml:space="preserve">architecture application </w:t>
      </w:r>
      <w:r w:rsidR="00A86063" w:rsidRPr="00741C71">
        <w:rPr>
          <w:rFonts w:cstheme="minorHAnsi"/>
        </w:rPr>
        <w:t>using Language</w:t>
      </w:r>
      <w:r w:rsidR="00915F8F" w:rsidRPr="00741C71">
        <w:rPr>
          <w:rFonts w:cstheme="minorHAnsi"/>
        </w:rPr>
        <w:t>-Integrated Query (LINQ</w:t>
      </w:r>
      <w:r w:rsidR="00397010" w:rsidRPr="00741C71">
        <w:rPr>
          <w:rFonts w:cstheme="minorHAnsi"/>
        </w:rPr>
        <w:t>)</w:t>
      </w:r>
      <w:r w:rsidR="00A86063" w:rsidRPr="00741C71">
        <w:rPr>
          <w:rFonts w:cstheme="minorHAnsi"/>
        </w:rPr>
        <w:t xml:space="preserve"> as</w:t>
      </w:r>
      <w:r w:rsidR="00397010" w:rsidRPr="00741C71">
        <w:rPr>
          <w:rFonts w:cstheme="minorHAnsi"/>
        </w:rPr>
        <w:t xml:space="preserve"> </w:t>
      </w:r>
      <w:r w:rsidR="00915F8F" w:rsidRPr="00741C71">
        <w:rPr>
          <w:rFonts w:cstheme="minorHAnsi"/>
        </w:rPr>
        <w:t>to retrieve and modify data.</w:t>
      </w:r>
    </w:p>
    <w:p w:rsidR="00915F8F" w:rsidRPr="00741C71" w:rsidRDefault="00915F8F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Developed 3-Tier/N-Tier Applications using ASP.NET, ADO.NET, SQL Server, C#, HTML5, CSS3, JavaScript</w:t>
      </w:r>
      <w:r w:rsidR="00C3100E" w:rsidRPr="00741C71">
        <w:rPr>
          <w:rFonts w:cstheme="minorHAnsi"/>
        </w:rPr>
        <w:t>,</w:t>
      </w:r>
      <w:r w:rsidRPr="00741C71">
        <w:rPr>
          <w:rFonts w:cstheme="minorHAnsi"/>
        </w:rPr>
        <w:t xml:space="preserve"> with proven abilities in Software Development Life Cycle (SDLC) &amp; Software Quality.</w:t>
      </w:r>
    </w:p>
    <w:p w:rsidR="00D866BA" w:rsidRPr="00741C71" w:rsidRDefault="00170154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Experience</w:t>
      </w:r>
      <w:r w:rsidR="00D97539" w:rsidRPr="00741C71">
        <w:rPr>
          <w:rFonts w:cstheme="minorHAnsi"/>
        </w:rPr>
        <w:t>d</w:t>
      </w:r>
      <w:r w:rsidRPr="00741C71">
        <w:rPr>
          <w:rFonts w:cstheme="minorHAnsi"/>
        </w:rPr>
        <w:t xml:space="preserve"> in UI Development using front End Technologies like HTML, CSS, JavaScript, AJAX, jQuery, Bootstrap, AngularJS</w:t>
      </w:r>
      <w:r w:rsidR="00EA6680" w:rsidRPr="00741C71">
        <w:rPr>
          <w:rFonts w:cstheme="minorHAnsi"/>
        </w:rPr>
        <w:t>.</w:t>
      </w:r>
    </w:p>
    <w:p w:rsidR="00D866BA" w:rsidRPr="00741C71" w:rsidRDefault="00A966B5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Extensive experience</w:t>
      </w:r>
      <w:r w:rsidR="00D866BA" w:rsidRPr="00741C71">
        <w:rPr>
          <w:rFonts w:cstheme="minorHAnsi"/>
        </w:rPr>
        <w:t xml:space="preserve"> </w:t>
      </w:r>
      <w:r w:rsidR="00D97539" w:rsidRPr="00741C71">
        <w:rPr>
          <w:rFonts w:cstheme="minorHAnsi"/>
        </w:rPr>
        <w:t>in</w:t>
      </w:r>
      <w:r w:rsidR="00DC0299" w:rsidRPr="00741C71">
        <w:rPr>
          <w:rFonts w:cstheme="minorHAnsi"/>
        </w:rPr>
        <w:t xml:space="preserve"> </w:t>
      </w:r>
      <w:r w:rsidRPr="00741C71">
        <w:rPr>
          <w:rFonts w:cstheme="minorHAnsi"/>
        </w:rPr>
        <w:t xml:space="preserve">SQL Server Database Design, </w:t>
      </w:r>
      <w:r w:rsidR="009F40AF" w:rsidRPr="00741C71">
        <w:rPr>
          <w:rFonts w:cstheme="minorHAnsi"/>
        </w:rPr>
        <w:t>building</w:t>
      </w:r>
      <w:r w:rsidR="00D866BA" w:rsidRPr="00741C71">
        <w:rPr>
          <w:rFonts w:cstheme="minorHAnsi"/>
        </w:rPr>
        <w:t xml:space="preserve"> Triggers, </w:t>
      </w:r>
      <w:r w:rsidR="00D97539" w:rsidRPr="00741C71">
        <w:rPr>
          <w:rFonts w:cstheme="minorHAnsi"/>
        </w:rPr>
        <w:t xml:space="preserve">Complex </w:t>
      </w:r>
      <w:r w:rsidR="00D866BA" w:rsidRPr="00741C71">
        <w:rPr>
          <w:rFonts w:cstheme="minorHAnsi"/>
        </w:rPr>
        <w:t>Queries, Views, Indexes, Store Procedure and joins on SQL Server and SQL performance tuning.</w:t>
      </w:r>
    </w:p>
    <w:p w:rsidR="00170154" w:rsidRPr="00741C71" w:rsidRDefault="00D866BA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Strong knowledge regarding service-oriented architectures like WCF, Web APIs.</w:t>
      </w:r>
    </w:p>
    <w:p w:rsidR="00A9476D" w:rsidRPr="00741C71" w:rsidRDefault="00A9476D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Good understanding of</w:t>
      </w:r>
      <w:r w:rsidR="00245CDB" w:rsidRPr="00741C71">
        <w:rPr>
          <w:rFonts w:cstheme="minorHAnsi"/>
        </w:rPr>
        <w:t xml:space="preserve"> Test Driven Development and</w:t>
      </w:r>
      <w:r w:rsidRPr="00741C71">
        <w:rPr>
          <w:rFonts w:cstheme="minorHAnsi"/>
        </w:rPr>
        <w:t xml:space="preserve"> Software Development Methodo</w:t>
      </w:r>
      <w:r w:rsidR="00B45E2C" w:rsidRPr="00741C71">
        <w:rPr>
          <w:rFonts w:cstheme="minorHAnsi"/>
        </w:rPr>
        <w:t>logies like Agile</w:t>
      </w:r>
      <w:r w:rsidR="007D466C" w:rsidRPr="00741C71">
        <w:rPr>
          <w:rFonts w:cstheme="minorHAnsi"/>
        </w:rPr>
        <w:t xml:space="preserve"> (SCRUM)</w:t>
      </w:r>
      <w:r w:rsidR="00B45E2C" w:rsidRPr="00741C71">
        <w:rPr>
          <w:rFonts w:cstheme="minorHAnsi"/>
        </w:rPr>
        <w:t>, Waterfall</w:t>
      </w:r>
      <w:r w:rsidR="00245CDB" w:rsidRPr="00741C71">
        <w:rPr>
          <w:rFonts w:cstheme="minorHAnsi"/>
        </w:rPr>
        <w:t>.</w:t>
      </w:r>
    </w:p>
    <w:p w:rsidR="00170154" w:rsidRPr="00741C71" w:rsidRDefault="00170154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Very Strong understanding of Object Oriented Programming features </w:t>
      </w:r>
      <w:r w:rsidR="00C3100E" w:rsidRPr="00741C71">
        <w:rPr>
          <w:rFonts w:cstheme="minorHAnsi"/>
        </w:rPr>
        <w:t>of</w:t>
      </w:r>
      <w:r w:rsidR="0031743B" w:rsidRPr="00741C71">
        <w:rPr>
          <w:rFonts w:cstheme="minorHAnsi"/>
        </w:rPr>
        <w:t xml:space="preserve"> C#</w:t>
      </w:r>
      <w:r w:rsidR="00E40933" w:rsidRPr="00741C71">
        <w:rPr>
          <w:rFonts w:cstheme="minorHAnsi"/>
        </w:rPr>
        <w:t xml:space="preserve"> like Encapsulation, Inheritance, </w:t>
      </w:r>
      <w:r w:rsidR="006E5F40" w:rsidRPr="00741C71">
        <w:rPr>
          <w:rFonts w:cstheme="minorHAnsi"/>
        </w:rPr>
        <w:t>and Polymorphism</w:t>
      </w:r>
      <w:r w:rsidR="00EA6680" w:rsidRPr="00741C71">
        <w:rPr>
          <w:rFonts w:cstheme="minorHAnsi"/>
        </w:rPr>
        <w:t>.</w:t>
      </w:r>
    </w:p>
    <w:p w:rsidR="00A644CD" w:rsidRPr="00741C71" w:rsidRDefault="00170154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Implemented Client/Server architecture and strong knowledge of Design Pattern like Repository, Dependency Injection, Singleton,</w:t>
      </w:r>
      <w:r w:rsidR="00A644CD" w:rsidRPr="00741C71">
        <w:rPr>
          <w:rFonts w:cstheme="minorHAnsi"/>
        </w:rPr>
        <w:t xml:space="preserve"> Strategy</w:t>
      </w:r>
      <w:r w:rsidRPr="00741C71">
        <w:rPr>
          <w:rFonts w:cstheme="minorHAnsi"/>
        </w:rPr>
        <w:t xml:space="preserve"> and Observer</w:t>
      </w:r>
      <w:r w:rsidR="00A644CD" w:rsidRPr="00741C71">
        <w:rPr>
          <w:rFonts w:cstheme="minorHAnsi"/>
        </w:rPr>
        <w:t xml:space="preserve"> pattern</w:t>
      </w:r>
      <w:r w:rsidRPr="00741C71">
        <w:rPr>
          <w:rFonts w:cstheme="minorHAnsi"/>
        </w:rPr>
        <w:t>.</w:t>
      </w:r>
    </w:p>
    <w:p w:rsidR="00A644CD" w:rsidRPr="00741C71" w:rsidRDefault="00A644CD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Experienced in implementing .Net Security features like Authentication and Authorization using Form-based &amp; Window-based authentication. </w:t>
      </w:r>
    </w:p>
    <w:p w:rsidR="00A86063" w:rsidRPr="00741C71" w:rsidRDefault="00A86063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Proficiency in Unit Testing using MS Test, NUnit</w:t>
      </w:r>
      <w:r w:rsidR="002C1DD2" w:rsidRPr="00741C71">
        <w:rPr>
          <w:rFonts w:cstheme="minorHAnsi"/>
        </w:rPr>
        <w:t xml:space="preserve"> and good understanding of PM tool like JIRA.</w:t>
      </w:r>
    </w:p>
    <w:p w:rsidR="00170154" w:rsidRPr="00741C71" w:rsidRDefault="00170E8C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Experienced in</w:t>
      </w:r>
      <w:r w:rsidR="00CB7D6B" w:rsidRPr="00741C71">
        <w:rPr>
          <w:rFonts w:cstheme="minorHAnsi"/>
        </w:rPr>
        <w:t xml:space="preserve"> using</w:t>
      </w:r>
      <w:r w:rsidRPr="00741C71">
        <w:rPr>
          <w:rFonts w:cstheme="minorHAnsi"/>
        </w:rPr>
        <w:t xml:space="preserve"> Team Foundation Ser</w:t>
      </w:r>
      <w:r w:rsidR="00D40BD8" w:rsidRPr="00741C71">
        <w:rPr>
          <w:rFonts w:cstheme="minorHAnsi"/>
        </w:rPr>
        <w:t>ver</w:t>
      </w:r>
      <w:r w:rsidRPr="00741C71">
        <w:rPr>
          <w:rFonts w:cstheme="minorHAnsi"/>
        </w:rPr>
        <w:t xml:space="preserve"> (TFS)</w:t>
      </w:r>
      <w:r w:rsidR="00403144" w:rsidRPr="00741C71">
        <w:rPr>
          <w:rFonts w:cstheme="minorHAnsi"/>
        </w:rPr>
        <w:t>, Apache Subversion (SVN)</w:t>
      </w:r>
      <w:r w:rsidRPr="00741C71">
        <w:rPr>
          <w:rFonts w:cstheme="minorHAnsi"/>
        </w:rPr>
        <w:t xml:space="preserve"> and GIT.</w:t>
      </w:r>
    </w:p>
    <w:p w:rsidR="00B559AF" w:rsidRPr="00741C71" w:rsidRDefault="00B559AF" w:rsidP="00A303F4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Expert in debugging an application using the debugging tools provided by the Visual Studio.Net IDE.</w:t>
      </w:r>
    </w:p>
    <w:p w:rsidR="00170E8C" w:rsidRPr="00741C71" w:rsidRDefault="00170E8C" w:rsidP="00A303F4">
      <w:pPr>
        <w:pStyle w:val="ListParagraph"/>
        <w:numPr>
          <w:ilvl w:val="0"/>
          <w:numId w:val="1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Able</w:t>
      </w:r>
      <w:r w:rsidR="00D97539" w:rsidRPr="00741C71">
        <w:rPr>
          <w:rFonts w:cstheme="minorHAnsi"/>
        </w:rPr>
        <w:t>d</w:t>
      </w:r>
      <w:r w:rsidRPr="00741C71">
        <w:rPr>
          <w:rFonts w:cstheme="minorHAnsi"/>
        </w:rPr>
        <w:t xml:space="preserve"> to work as team player as well as individually. Highly organized, dedicated with a positive attitude along with strong analytical and troubleshooting skills.</w:t>
      </w:r>
    </w:p>
    <w:p w:rsidR="00BC07CB" w:rsidRPr="00741C71" w:rsidRDefault="00254F79" w:rsidP="00BC07CB">
      <w:pPr>
        <w:pBdr>
          <w:bottom w:val="single" w:sz="4" w:space="1" w:color="auto"/>
        </w:pBdr>
        <w:spacing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Technical Skills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010"/>
      </w:tblGrid>
      <w:tr w:rsidR="00BC07CB" w:rsidRPr="00741C71" w:rsidTr="00BC07CB">
        <w:trPr>
          <w:trHeight w:val="549"/>
        </w:trPr>
        <w:tc>
          <w:tcPr>
            <w:tcW w:w="2605" w:type="dxa"/>
          </w:tcPr>
          <w:p w:rsidR="00BC07CB" w:rsidRPr="00741C71" w:rsidRDefault="00BC07CB" w:rsidP="00BC07CB">
            <w:pPr>
              <w:pStyle w:val="ListParagraph"/>
              <w:ind w:left="0"/>
              <w:rPr>
                <w:rFonts w:cstheme="minorHAnsi"/>
                <w:b/>
              </w:rPr>
            </w:pPr>
            <w:r w:rsidRPr="00741C71">
              <w:rPr>
                <w:rFonts w:cstheme="minorHAnsi"/>
                <w:b/>
              </w:rPr>
              <w:t>Web Technologies</w:t>
            </w:r>
            <w:r w:rsidRPr="00741C71">
              <w:rPr>
                <w:rFonts w:cstheme="minorHAnsi"/>
                <w:b/>
              </w:rPr>
              <w:tab/>
              <w:t>:</w:t>
            </w:r>
          </w:p>
        </w:tc>
        <w:tc>
          <w:tcPr>
            <w:tcW w:w="8010" w:type="dxa"/>
          </w:tcPr>
          <w:p w:rsidR="00741C71" w:rsidRDefault="00BC07CB" w:rsidP="00BC07CB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 xml:space="preserve">HTML, CSS, Bootstrap, JavaScript, AJAX, jQuery, jQueryUI, </w:t>
            </w:r>
          </w:p>
          <w:p w:rsidR="00BC07CB" w:rsidRPr="00741C71" w:rsidRDefault="00BC07CB" w:rsidP="00BC07CB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>Telerik Control, AngularJS, JSON, and XML</w:t>
            </w:r>
          </w:p>
        </w:tc>
      </w:tr>
      <w:tr w:rsidR="00BC07CB" w:rsidRPr="00741C71" w:rsidTr="00BC07CB">
        <w:trPr>
          <w:trHeight w:val="676"/>
        </w:trPr>
        <w:tc>
          <w:tcPr>
            <w:tcW w:w="2605" w:type="dxa"/>
          </w:tcPr>
          <w:p w:rsidR="00BC07CB" w:rsidRPr="00741C71" w:rsidRDefault="00BC07CB" w:rsidP="000B23C6">
            <w:pPr>
              <w:pStyle w:val="ListParagraph"/>
              <w:ind w:left="0"/>
              <w:rPr>
                <w:rFonts w:cstheme="minorHAnsi"/>
                <w:b/>
              </w:rPr>
            </w:pPr>
            <w:r w:rsidRPr="00741C71">
              <w:rPr>
                <w:rFonts w:cstheme="minorHAnsi"/>
                <w:b/>
              </w:rPr>
              <w:t>Microsoft Technologies</w:t>
            </w:r>
            <w:r w:rsidRPr="00741C71">
              <w:rPr>
                <w:rFonts w:cstheme="minorHAnsi"/>
                <w:b/>
              </w:rPr>
              <w:tab/>
              <w:t>:</w:t>
            </w:r>
          </w:p>
        </w:tc>
        <w:tc>
          <w:tcPr>
            <w:tcW w:w="8010" w:type="dxa"/>
          </w:tcPr>
          <w:p w:rsidR="00741C71" w:rsidRDefault="00BC07CB" w:rsidP="000B23C6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 xml:space="preserve">C#, MSSQL, ASP.NET, ADO.NET, ASP.NET MVC, Web Forms, </w:t>
            </w:r>
          </w:p>
          <w:p w:rsidR="00741C71" w:rsidRDefault="00BC07CB" w:rsidP="000B23C6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 xml:space="preserve">Web API, Entity Framework, LINQ, WCF, Visual Studio, </w:t>
            </w:r>
          </w:p>
          <w:p w:rsidR="00BC07CB" w:rsidRPr="00741C71" w:rsidRDefault="00BC07CB" w:rsidP="000B23C6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>SQL Server Management Studio, SQL Profiler, IIS, Azure</w:t>
            </w:r>
          </w:p>
        </w:tc>
      </w:tr>
      <w:tr w:rsidR="00BC07CB" w:rsidRPr="00741C71" w:rsidTr="00BC07CB">
        <w:trPr>
          <w:trHeight w:val="383"/>
        </w:trPr>
        <w:tc>
          <w:tcPr>
            <w:tcW w:w="2605" w:type="dxa"/>
          </w:tcPr>
          <w:p w:rsidR="00BC07CB" w:rsidRPr="00741C71" w:rsidRDefault="00BC07CB" w:rsidP="000B23C6">
            <w:pPr>
              <w:pStyle w:val="ListParagraph"/>
              <w:ind w:left="0"/>
              <w:rPr>
                <w:rFonts w:cstheme="minorHAnsi"/>
                <w:b/>
              </w:rPr>
            </w:pPr>
            <w:r w:rsidRPr="00741C71">
              <w:rPr>
                <w:rFonts w:cstheme="minorHAnsi"/>
                <w:b/>
              </w:rPr>
              <w:lastRenderedPageBreak/>
              <w:t>Databases</w:t>
            </w:r>
            <w:r w:rsidRPr="00741C71">
              <w:rPr>
                <w:rFonts w:cstheme="minorHAnsi"/>
                <w:b/>
              </w:rPr>
              <w:tab/>
            </w:r>
            <w:r w:rsidRPr="00741C71">
              <w:rPr>
                <w:rFonts w:cstheme="minorHAnsi"/>
                <w:b/>
              </w:rPr>
              <w:tab/>
              <w:t>:</w:t>
            </w:r>
          </w:p>
        </w:tc>
        <w:tc>
          <w:tcPr>
            <w:tcW w:w="8010" w:type="dxa"/>
          </w:tcPr>
          <w:p w:rsidR="00BC07CB" w:rsidRPr="00741C71" w:rsidRDefault="00BC07CB" w:rsidP="000B23C6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>MSSQL, Oracle, MySQL</w:t>
            </w:r>
          </w:p>
        </w:tc>
      </w:tr>
      <w:tr w:rsidR="00BC07CB" w:rsidRPr="00741C71" w:rsidTr="00BC07CB">
        <w:trPr>
          <w:trHeight w:val="404"/>
        </w:trPr>
        <w:tc>
          <w:tcPr>
            <w:tcW w:w="2605" w:type="dxa"/>
          </w:tcPr>
          <w:p w:rsidR="00BC07CB" w:rsidRPr="00741C71" w:rsidRDefault="00BC07CB" w:rsidP="000B23C6">
            <w:pPr>
              <w:pStyle w:val="ListParagraph"/>
              <w:ind w:left="0"/>
              <w:rPr>
                <w:rFonts w:cstheme="minorHAnsi"/>
                <w:b/>
              </w:rPr>
            </w:pPr>
            <w:r w:rsidRPr="00741C71">
              <w:rPr>
                <w:rFonts w:cstheme="minorHAnsi"/>
                <w:b/>
              </w:rPr>
              <w:t>Testing Tools</w:t>
            </w:r>
            <w:r w:rsidRPr="00741C71">
              <w:rPr>
                <w:rFonts w:cstheme="minorHAnsi"/>
                <w:b/>
              </w:rPr>
              <w:tab/>
            </w:r>
            <w:r w:rsidRPr="00741C71">
              <w:rPr>
                <w:rFonts w:cstheme="minorHAnsi"/>
                <w:b/>
              </w:rPr>
              <w:tab/>
              <w:t>:</w:t>
            </w:r>
          </w:p>
        </w:tc>
        <w:tc>
          <w:tcPr>
            <w:tcW w:w="8010" w:type="dxa"/>
          </w:tcPr>
          <w:p w:rsidR="00BC07CB" w:rsidRPr="00741C71" w:rsidRDefault="00BC07CB" w:rsidP="000B23C6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>MS Test, NUnit</w:t>
            </w:r>
          </w:p>
        </w:tc>
      </w:tr>
      <w:tr w:rsidR="00BC07CB" w:rsidRPr="00741C71" w:rsidTr="00BC07CB">
        <w:trPr>
          <w:trHeight w:val="404"/>
        </w:trPr>
        <w:tc>
          <w:tcPr>
            <w:tcW w:w="2605" w:type="dxa"/>
          </w:tcPr>
          <w:p w:rsidR="00BC07CB" w:rsidRPr="00741C71" w:rsidRDefault="00BC07CB" w:rsidP="000B23C6">
            <w:pPr>
              <w:pStyle w:val="ListParagraph"/>
              <w:ind w:left="0"/>
              <w:rPr>
                <w:rFonts w:cstheme="minorHAnsi"/>
                <w:b/>
              </w:rPr>
            </w:pPr>
            <w:r w:rsidRPr="00741C71">
              <w:rPr>
                <w:rFonts w:cstheme="minorHAnsi"/>
                <w:b/>
              </w:rPr>
              <w:t>Version Controls</w:t>
            </w:r>
            <w:r w:rsidRPr="00741C71">
              <w:rPr>
                <w:rFonts w:cstheme="minorHAnsi"/>
                <w:b/>
              </w:rPr>
              <w:tab/>
              <w:t>:</w:t>
            </w:r>
          </w:p>
        </w:tc>
        <w:tc>
          <w:tcPr>
            <w:tcW w:w="8010" w:type="dxa"/>
          </w:tcPr>
          <w:p w:rsidR="00BC07CB" w:rsidRPr="00741C71" w:rsidRDefault="00BC07CB" w:rsidP="000B23C6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>SVN, TFS, GIT</w:t>
            </w:r>
          </w:p>
        </w:tc>
      </w:tr>
      <w:tr w:rsidR="00BC07CB" w:rsidRPr="00741C71" w:rsidTr="00BC07CB">
        <w:trPr>
          <w:trHeight w:val="404"/>
        </w:trPr>
        <w:tc>
          <w:tcPr>
            <w:tcW w:w="2605" w:type="dxa"/>
          </w:tcPr>
          <w:p w:rsidR="00BC07CB" w:rsidRPr="00741C71" w:rsidRDefault="00BC07CB" w:rsidP="000B23C6">
            <w:pPr>
              <w:pStyle w:val="ListParagraph"/>
              <w:ind w:left="0"/>
              <w:rPr>
                <w:rFonts w:cstheme="minorHAnsi"/>
                <w:b/>
              </w:rPr>
            </w:pPr>
            <w:r w:rsidRPr="00741C71">
              <w:rPr>
                <w:rFonts w:cstheme="minorHAnsi"/>
                <w:b/>
              </w:rPr>
              <w:t>Others</w:t>
            </w:r>
            <w:r w:rsidRPr="00741C71">
              <w:rPr>
                <w:rFonts w:cstheme="minorHAnsi"/>
                <w:b/>
              </w:rPr>
              <w:tab/>
            </w:r>
            <w:r w:rsidRPr="00741C71">
              <w:rPr>
                <w:rFonts w:cstheme="minorHAnsi"/>
                <w:b/>
              </w:rPr>
              <w:tab/>
            </w:r>
            <w:r w:rsidRPr="00741C71">
              <w:rPr>
                <w:rFonts w:cstheme="minorHAnsi"/>
                <w:b/>
              </w:rPr>
              <w:tab/>
              <w:t>:</w:t>
            </w:r>
          </w:p>
        </w:tc>
        <w:tc>
          <w:tcPr>
            <w:tcW w:w="8010" w:type="dxa"/>
          </w:tcPr>
          <w:p w:rsidR="00BC07CB" w:rsidRPr="00741C71" w:rsidRDefault="00BC07CB" w:rsidP="000B23C6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741C71">
              <w:rPr>
                <w:rFonts w:cstheme="minorHAnsi"/>
              </w:rPr>
              <w:t>Agile, Waterfall, JIRA</w:t>
            </w:r>
          </w:p>
        </w:tc>
      </w:tr>
    </w:tbl>
    <w:p w:rsidR="00170E8C" w:rsidRPr="00741C71" w:rsidRDefault="00170E8C" w:rsidP="00741C71">
      <w:pPr>
        <w:spacing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Employment History</w:t>
      </w:r>
    </w:p>
    <w:p w:rsidR="00741C71" w:rsidRDefault="00AA69D6" w:rsidP="00741C71">
      <w:pPr>
        <w:spacing w:after="0"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Kaiser Permanente</w:t>
      </w:r>
      <w:r w:rsidR="00665999" w:rsidRPr="00741C71">
        <w:rPr>
          <w:rFonts w:cstheme="minorHAnsi"/>
          <w:b/>
        </w:rPr>
        <w:t>,</w:t>
      </w:r>
      <w:r w:rsidR="00170E8C" w:rsidRPr="00741C71">
        <w:rPr>
          <w:rFonts w:cstheme="minorHAnsi"/>
          <w:b/>
        </w:rPr>
        <w:t xml:space="preserve"> </w:t>
      </w:r>
      <w:r w:rsidR="00BC07CB" w:rsidRPr="00741C71">
        <w:rPr>
          <w:rFonts w:cstheme="minorHAnsi"/>
          <w:b/>
        </w:rPr>
        <w:t xml:space="preserve">Pasadena, CA </w:t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824F98" w:rsidRPr="00741C71">
        <w:rPr>
          <w:rFonts w:cstheme="minorHAnsi"/>
          <w:b/>
        </w:rPr>
        <w:t xml:space="preserve">                                                     </w:t>
      </w:r>
    </w:p>
    <w:p w:rsidR="00642000" w:rsidRPr="00741C71" w:rsidRDefault="00BC07CB" w:rsidP="00741C71">
      <w:pPr>
        <w:spacing w:after="0"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A</w:t>
      </w:r>
      <w:r w:rsidR="00B33355" w:rsidRPr="00741C71">
        <w:rPr>
          <w:rFonts w:cstheme="minorHAnsi"/>
          <w:b/>
        </w:rPr>
        <w:t>pril</w:t>
      </w:r>
      <w:r w:rsidR="00ED4D7A" w:rsidRPr="00741C71">
        <w:rPr>
          <w:rFonts w:cstheme="minorHAnsi"/>
          <w:b/>
        </w:rPr>
        <w:t xml:space="preserve"> 2016 </w:t>
      </w:r>
      <w:r w:rsidR="00642000" w:rsidRPr="00741C71">
        <w:rPr>
          <w:rFonts w:cstheme="minorHAnsi"/>
          <w:b/>
        </w:rPr>
        <w:t>-</w:t>
      </w:r>
      <w:r w:rsidR="00ED4D7A" w:rsidRPr="00741C71">
        <w:rPr>
          <w:rFonts w:cstheme="minorHAnsi"/>
          <w:b/>
        </w:rPr>
        <w:t xml:space="preserve"> </w:t>
      </w:r>
      <w:r w:rsidR="00642000" w:rsidRPr="00741C71">
        <w:rPr>
          <w:rFonts w:cstheme="minorHAnsi"/>
          <w:b/>
        </w:rPr>
        <w:t xml:space="preserve">Present                  </w:t>
      </w:r>
    </w:p>
    <w:p w:rsidR="00170E8C" w:rsidRPr="00741C71" w:rsidRDefault="00642000" w:rsidP="00741C71">
      <w:pPr>
        <w:spacing w:after="0"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.</w:t>
      </w:r>
      <w:r w:rsidR="0047092B" w:rsidRPr="00741C71">
        <w:rPr>
          <w:rFonts w:cstheme="minorHAnsi"/>
          <w:b/>
        </w:rPr>
        <w:t>Net</w:t>
      </w:r>
      <w:r w:rsidR="00170E8C" w:rsidRPr="00741C71">
        <w:rPr>
          <w:rFonts w:cstheme="minorHAnsi"/>
          <w:b/>
        </w:rPr>
        <w:t xml:space="preserve"> Developer</w:t>
      </w:r>
    </w:p>
    <w:p w:rsidR="0046147C" w:rsidRPr="00741C71" w:rsidRDefault="0046147C" w:rsidP="00741C71">
      <w:pPr>
        <w:spacing w:after="0" w:line="276" w:lineRule="auto"/>
        <w:contextualSpacing/>
        <w:jc w:val="both"/>
        <w:rPr>
          <w:rFonts w:cstheme="minorHAnsi"/>
        </w:rPr>
      </w:pPr>
      <w:r w:rsidRPr="00741C71">
        <w:rPr>
          <w:rFonts w:cstheme="minorHAnsi"/>
        </w:rPr>
        <w:t xml:space="preserve">Kaiser Permanente is the largest nonprofit health care organization in the United States, serving approximately 8.2 million people in nine states and the District of Columbia.  </w:t>
      </w:r>
      <w:r w:rsidR="003C273D" w:rsidRPr="00741C71">
        <w:rPr>
          <w:rFonts w:cstheme="minorHAnsi"/>
        </w:rPr>
        <w:t>The project was to enhanced member enrollment system according to changing business requirement. Simplified the User Interface to achieve more interactive and responsiveness</w:t>
      </w:r>
      <w:r w:rsidR="00741C71">
        <w:rPr>
          <w:rFonts w:cstheme="minorHAnsi"/>
        </w:rPr>
        <w:t xml:space="preserve"> </w:t>
      </w:r>
      <w:r w:rsidR="003C273D" w:rsidRPr="00741C71">
        <w:rPr>
          <w:rFonts w:cstheme="minorHAnsi"/>
        </w:rPr>
        <w:t>. Improved efficiency and responsiveness of backend system that validate the user input data and save it in database</w:t>
      </w:r>
      <w:r w:rsidR="00741C71">
        <w:rPr>
          <w:rFonts w:cstheme="minorHAnsi"/>
        </w:rPr>
        <w:t xml:space="preserve"> </w:t>
      </w:r>
      <w:r w:rsidR="003C273D" w:rsidRPr="00741C71">
        <w:rPr>
          <w:rFonts w:cstheme="minorHAnsi"/>
        </w:rPr>
        <w:t>.</w:t>
      </w:r>
    </w:p>
    <w:p w:rsidR="00824F98" w:rsidRPr="00741C71" w:rsidRDefault="00824F98" w:rsidP="00BC07CB">
      <w:pPr>
        <w:spacing w:after="0" w:line="276" w:lineRule="auto"/>
        <w:ind w:left="360" w:firstLine="360"/>
        <w:contextualSpacing/>
        <w:jc w:val="both"/>
        <w:rPr>
          <w:rFonts w:cstheme="minorHAnsi"/>
        </w:rPr>
      </w:pPr>
    </w:p>
    <w:p w:rsidR="0047092B" w:rsidRPr="00741C71" w:rsidRDefault="0047092B" w:rsidP="00AE04D7">
      <w:pPr>
        <w:spacing w:after="0" w:line="276" w:lineRule="auto"/>
        <w:ind w:left="900" w:hanging="540"/>
        <w:contextualSpacing/>
        <w:jc w:val="both"/>
        <w:rPr>
          <w:rFonts w:cstheme="minorHAnsi"/>
          <w:b/>
          <w:u w:val="single"/>
        </w:rPr>
      </w:pPr>
      <w:r w:rsidRPr="00741C71">
        <w:rPr>
          <w:rFonts w:cstheme="minorHAnsi"/>
          <w:b/>
          <w:u w:val="single"/>
        </w:rPr>
        <w:t>Responsibilities:</w:t>
      </w:r>
    </w:p>
    <w:p w:rsidR="007D466C" w:rsidRPr="00741C71" w:rsidRDefault="007D466C" w:rsidP="007D466C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Followed Agile Methodology (SCRUM) which involve Sprint planning, Daily Scrum, Sprint D</w:t>
      </w:r>
      <w:r w:rsidR="00A86063" w:rsidRPr="00741C71">
        <w:rPr>
          <w:rFonts w:cstheme="minorHAnsi"/>
        </w:rPr>
        <w:t>emo and Sprint Retrospective with</w:t>
      </w:r>
      <w:r w:rsidRPr="00741C71">
        <w:rPr>
          <w:rFonts w:cstheme="minorHAnsi"/>
        </w:rPr>
        <w:t xml:space="preserve"> Test Driven Development.</w:t>
      </w:r>
    </w:p>
    <w:p w:rsidR="007D466C" w:rsidRPr="00741C71" w:rsidRDefault="007D466C" w:rsidP="007D466C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Designed and codes from specifications, analyzes, evaluates, tests, debugs, documents, and implements moderately complex software applications. </w:t>
      </w:r>
    </w:p>
    <w:p w:rsidR="000C6185" w:rsidRPr="00741C71" w:rsidRDefault="000C6185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Designed and develop</w:t>
      </w:r>
      <w:r w:rsidR="00EA6680" w:rsidRPr="00741C71">
        <w:rPr>
          <w:rFonts w:cstheme="minorHAnsi"/>
        </w:rPr>
        <w:t>ed</w:t>
      </w:r>
      <w:r w:rsidRPr="00741C71">
        <w:rPr>
          <w:rFonts w:cstheme="minorHAnsi"/>
        </w:rPr>
        <w:t xml:space="preserve"> the application using C#, Razor view engine, ASP.NET MVC.</w:t>
      </w:r>
    </w:p>
    <w:p w:rsidR="008D3740" w:rsidRPr="00741C71" w:rsidRDefault="008D3740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Created Business Logic Layer &amp; Data Access Layers by implementing MVC architecture.</w:t>
      </w:r>
    </w:p>
    <w:p w:rsidR="00391271" w:rsidRPr="00741C71" w:rsidRDefault="00391271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Implemented repository pattern and unit of work with entity framework that separate the data source layer and business layer of the application.</w:t>
      </w:r>
    </w:p>
    <w:p w:rsidR="000C6185" w:rsidRPr="00741C71" w:rsidRDefault="004C71A4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Perform</w:t>
      </w:r>
      <w:r w:rsidR="00717EF6" w:rsidRPr="00741C71">
        <w:rPr>
          <w:rFonts w:cstheme="minorHAnsi"/>
        </w:rPr>
        <w:t>ed</w:t>
      </w:r>
      <w:r w:rsidRPr="00741C71">
        <w:rPr>
          <w:rFonts w:cstheme="minorHAnsi"/>
        </w:rPr>
        <w:t xml:space="preserve"> unit testing using NUnit Framework.</w:t>
      </w:r>
    </w:p>
    <w:p w:rsidR="00A9476D" w:rsidRPr="00741C71" w:rsidRDefault="00A9476D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Build RESTful web services using ASP.NET Web API’s with AngularJS AJAX </w:t>
      </w:r>
      <w:r w:rsidR="004C71A4" w:rsidRPr="00741C71">
        <w:rPr>
          <w:rFonts w:cstheme="minorHAnsi"/>
        </w:rPr>
        <w:t>services</w:t>
      </w:r>
      <w:r w:rsidRPr="00741C71">
        <w:rPr>
          <w:rFonts w:cstheme="minorHAnsi"/>
        </w:rPr>
        <w:t xml:space="preserve"> to en</w:t>
      </w:r>
      <w:r w:rsidR="004C71A4" w:rsidRPr="00741C71">
        <w:rPr>
          <w:rFonts w:cstheme="minorHAnsi"/>
        </w:rPr>
        <w:t xml:space="preserve">able communication between user interface </w:t>
      </w:r>
      <w:r w:rsidRPr="00741C71">
        <w:rPr>
          <w:rFonts w:cstheme="minorHAnsi"/>
        </w:rPr>
        <w:t>and server in XML/JSON responses.</w:t>
      </w:r>
    </w:p>
    <w:p w:rsidR="00CB4BCC" w:rsidRPr="00741C71" w:rsidRDefault="000350BB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Used lambda expressions, LINQ to SQL and LINQ to entities for retrieving and </w:t>
      </w:r>
      <w:r w:rsidR="00462A48" w:rsidRPr="00741C71">
        <w:rPr>
          <w:rFonts w:cstheme="minorHAnsi"/>
        </w:rPr>
        <w:t>modifying</w:t>
      </w:r>
      <w:r w:rsidR="00CB4BCC" w:rsidRPr="00741C71">
        <w:rPr>
          <w:rFonts w:cstheme="minorHAnsi"/>
        </w:rPr>
        <w:t xml:space="preserve"> data.</w:t>
      </w:r>
    </w:p>
    <w:p w:rsidR="008D3740" w:rsidRPr="00741C71" w:rsidRDefault="008D3740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in developing required classes and interfaces using C#.Net. </w:t>
      </w:r>
    </w:p>
    <w:p w:rsidR="0047092B" w:rsidRPr="00741C71" w:rsidRDefault="00CB4BCC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Design and developed</w:t>
      </w:r>
      <w:r w:rsidR="0047092B" w:rsidRPr="00741C71">
        <w:rPr>
          <w:rFonts w:cstheme="minorHAnsi"/>
        </w:rPr>
        <w:t xml:space="preserve"> UI using HTML5, CSS3, Bootstrap, JavaScript, jQuery, AJAX, AngularJS </w:t>
      </w:r>
      <w:r w:rsidRPr="00741C71">
        <w:rPr>
          <w:rFonts w:cstheme="minorHAnsi"/>
        </w:rPr>
        <w:t>for rich and responsive design.</w:t>
      </w:r>
    </w:p>
    <w:p w:rsidR="00166835" w:rsidRPr="00741C71" w:rsidRDefault="00166835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 AngularJS to bind different modules &amp; Implemented MV</w:t>
      </w:r>
      <w:r w:rsidR="004A66F0" w:rsidRPr="00741C71">
        <w:rPr>
          <w:rFonts w:cstheme="minorHAnsi"/>
        </w:rPr>
        <w:t>C</w:t>
      </w:r>
      <w:r w:rsidRPr="00741C71">
        <w:rPr>
          <w:rFonts w:cstheme="minorHAnsi"/>
        </w:rPr>
        <w:t xml:space="preserve"> collaboratively with AngularJS for separation of UI, data, logic concerns. </w:t>
      </w:r>
    </w:p>
    <w:p w:rsidR="00E4152D" w:rsidRPr="00741C71" w:rsidRDefault="00E4152D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Implemented best practices to </w:t>
      </w:r>
      <w:r w:rsidR="004C71A4" w:rsidRPr="00741C71">
        <w:rPr>
          <w:rFonts w:cstheme="minorHAnsi"/>
        </w:rPr>
        <w:t>improve</w:t>
      </w:r>
      <w:r w:rsidRPr="00741C71">
        <w:rPr>
          <w:rFonts w:cstheme="minorHAnsi"/>
        </w:rPr>
        <w:t xml:space="preserve"> performance of the application such as ASP.NET MVC bundling and minification technique, caching mechanism etc. </w:t>
      </w:r>
    </w:p>
    <w:p w:rsidR="00307178" w:rsidRPr="00741C71" w:rsidRDefault="0046147C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in the performance tuning of the application on client side.</w:t>
      </w:r>
    </w:p>
    <w:p w:rsidR="0046147C" w:rsidRPr="00741C71" w:rsidRDefault="00307178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Developed Master Pages, User Controls and used throughout the applications to make it consistent</w:t>
      </w:r>
      <w:r w:rsidR="0046147C" w:rsidRPr="00741C71">
        <w:rPr>
          <w:rFonts w:cstheme="minorHAnsi"/>
        </w:rPr>
        <w:t> </w:t>
      </w:r>
      <w:r w:rsidRPr="00741C71">
        <w:rPr>
          <w:rFonts w:cstheme="minorHAnsi"/>
        </w:rPr>
        <w:t>layout.</w:t>
      </w:r>
    </w:p>
    <w:p w:rsidR="003C3362" w:rsidRPr="00741C71" w:rsidRDefault="003160DB" w:rsidP="00AE04D7">
      <w:pPr>
        <w:pStyle w:val="ListParagraph"/>
        <w:numPr>
          <w:ilvl w:val="0"/>
          <w:numId w:val="2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Implemented MVC unobtrusive validation with jQuery to validate the user input in server side and client side. </w:t>
      </w:r>
    </w:p>
    <w:p w:rsidR="003160DB" w:rsidRPr="00741C71" w:rsidRDefault="003160DB" w:rsidP="00BC07CB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lastRenderedPageBreak/>
        <w:t>Created index</w:t>
      </w:r>
      <w:r w:rsidR="000C6185" w:rsidRPr="00741C71">
        <w:rPr>
          <w:rFonts w:cstheme="minorHAnsi"/>
        </w:rPr>
        <w:t>es, Store Procedure, Trigger,</w:t>
      </w:r>
      <w:r w:rsidRPr="00741C71">
        <w:rPr>
          <w:rFonts w:cstheme="minorHAnsi"/>
        </w:rPr>
        <w:t xml:space="preserve"> views</w:t>
      </w:r>
      <w:r w:rsidR="000C6185" w:rsidRPr="00741C71">
        <w:rPr>
          <w:rFonts w:cstheme="minorHAnsi"/>
        </w:rPr>
        <w:t xml:space="preserve"> and Join using SQL Server and optimized query using SQL Profiler.</w:t>
      </w:r>
    </w:p>
    <w:p w:rsidR="008D3740" w:rsidRPr="00741C71" w:rsidRDefault="008D3740" w:rsidP="00BC07CB">
      <w:pPr>
        <w:pStyle w:val="ListParagraph"/>
        <w:numPr>
          <w:ilvl w:val="0"/>
          <w:numId w:val="2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Implemented page level error handling using custom Error pages and Error logs. </w:t>
      </w:r>
    </w:p>
    <w:p w:rsidR="0019272E" w:rsidRPr="00741C71" w:rsidRDefault="000A5C05" w:rsidP="00BC07CB">
      <w:pPr>
        <w:pStyle w:val="ListParagraph"/>
        <w:numPr>
          <w:ilvl w:val="0"/>
          <w:numId w:val="4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Maintained Code History using TFS Version Control System. </w:t>
      </w:r>
    </w:p>
    <w:p w:rsidR="007813A5" w:rsidRPr="00741C71" w:rsidRDefault="007813A5" w:rsidP="00BC07CB">
      <w:pPr>
        <w:spacing w:after="0" w:line="276" w:lineRule="auto"/>
        <w:ind w:left="900" w:hanging="540"/>
        <w:contextualSpacing/>
        <w:jc w:val="both"/>
        <w:rPr>
          <w:rFonts w:cstheme="minorHAnsi"/>
        </w:rPr>
      </w:pPr>
      <w:r w:rsidRPr="00741C71">
        <w:rPr>
          <w:rFonts w:cstheme="minorHAnsi"/>
          <w:b/>
        </w:rPr>
        <w:t>Environment:</w:t>
      </w:r>
      <w:r w:rsidRPr="00741C71">
        <w:rPr>
          <w:rFonts w:cstheme="minorHAnsi"/>
        </w:rPr>
        <w:t xml:space="preserve"> </w:t>
      </w:r>
      <w:r w:rsidR="00F24FA8" w:rsidRPr="00741C71">
        <w:rPr>
          <w:rFonts w:cstheme="minorHAnsi"/>
        </w:rPr>
        <w:t>V</w:t>
      </w:r>
      <w:r w:rsidR="006A01C6" w:rsidRPr="00741C71">
        <w:rPr>
          <w:rFonts w:cstheme="minorHAnsi"/>
        </w:rPr>
        <w:t xml:space="preserve">isual Studio 2015, </w:t>
      </w:r>
      <w:r w:rsidRPr="00741C71">
        <w:rPr>
          <w:rFonts w:cstheme="minorHAnsi"/>
        </w:rPr>
        <w:t>,</w:t>
      </w:r>
      <w:r w:rsidR="00E4152D" w:rsidRPr="00741C71">
        <w:rPr>
          <w:rFonts w:cstheme="minorHAnsi"/>
        </w:rPr>
        <w:t xml:space="preserve"> C#, ADO.NET, Entity Framework 5</w:t>
      </w:r>
      <w:r w:rsidRPr="00741C71">
        <w:rPr>
          <w:rFonts w:cstheme="minorHAnsi"/>
        </w:rPr>
        <w:t>.0, MVC, LINQ, Web</w:t>
      </w:r>
      <w:r w:rsidR="00FC0278" w:rsidRPr="00741C71">
        <w:rPr>
          <w:rFonts w:cstheme="minorHAnsi"/>
        </w:rPr>
        <w:t xml:space="preserve"> </w:t>
      </w:r>
      <w:r w:rsidRPr="00741C71">
        <w:rPr>
          <w:rFonts w:cstheme="minorHAnsi"/>
        </w:rPr>
        <w:t>API</w:t>
      </w:r>
      <w:r w:rsidR="0019272E" w:rsidRPr="00741C71">
        <w:rPr>
          <w:rFonts w:cstheme="minorHAnsi"/>
        </w:rPr>
        <w:t xml:space="preserve"> 2.0</w:t>
      </w:r>
      <w:r w:rsidR="005C6A4D" w:rsidRPr="00741C71">
        <w:rPr>
          <w:rFonts w:cstheme="minorHAnsi"/>
        </w:rPr>
        <w:t>,</w:t>
      </w:r>
      <w:r w:rsidR="00462215" w:rsidRPr="00741C71">
        <w:rPr>
          <w:rFonts w:cstheme="minorHAnsi"/>
        </w:rPr>
        <w:t>NUnit,</w:t>
      </w:r>
      <w:r w:rsidR="005C6A4D" w:rsidRPr="00741C71">
        <w:rPr>
          <w:rFonts w:cstheme="minorHAnsi"/>
        </w:rPr>
        <w:t xml:space="preserve"> CSS3, Ajax</w:t>
      </w:r>
      <w:r w:rsidRPr="00741C71">
        <w:rPr>
          <w:rFonts w:cstheme="minorHAnsi"/>
        </w:rPr>
        <w:t>, XML, HTML5,  JavaScri</w:t>
      </w:r>
      <w:r w:rsidR="00FC0278" w:rsidRPr="00741C71">
        <w:rPr>
          <w:rFonts w:cstheme="minorHAnsi"/>
        </w:rPr>
        <w:t>pt, AngularJS, JSON, jQuery,</w:t>
      </w:r>
      <w:r w:rsidR="00730EB6" w:rsidRPr="00741C71">
        <w:rPr>
          <w:rFonts w:cstheme="minorHAnsi"/>
        </w:rPr>
        <w:t xml:space="preserve"> Bootstrap,</w:t>
      </w:r>
      <w:r w:rsidR="00013634" w:rsidRPr="00741C71">
        <w:rPr>
          <w:rFonts w:cstheme="minorHAnsi"/>
        </w:rPr>
        <w:t xml:space="preserve"> SQL</w:t>
      </w:r>
      <w:r w:rsidRPr="00741C71">
        <w:rPr>
          <w:rFonts w:cstheme="minorHAnsi"/>
        </w:rPr>
        <w:t xml:space="preserve"> Server 2012</w:t>
      </w:r>
      <w:r w:rsidR="00A50998" w:rsidRPr="00741C71">
        <w:rPr>
          <w:rFonts w:cstheme="minorHAnsi"/>
        </w:rPr>
        <w:t>, IIS</w:t>
      </w:r>
      <w:r w:rsidR="00824F98" w:rsidRPr="00741C71">
        <w:rPr>
          <w:rFonts w:cstheme="minorHAnsi"/>
        </w:rPr>
        <w:t>.</w:t>
      </w:r>
    </w:p>
    <w:p w:rsidR="00824F98" w:rsidRPr="00741C71" w:rsidRDefault="00824F98" w:rsidP="00BC07CB">
      <w:pPr>
        <w:spacing w:after="0" w:line="276" w:lineRule="auto"/>
        <w:ind w:left="900" w:hanging="540"/>
        <w:contextualSpacing/>
        <w:jc w:val="both"/>
        <w:rPr>
          <w:rFonts w:cstheme="minorHAnsi"/>
        </w:rPr>
      </w:pPr>
    </w:p>
    <w:p w:rsidR="00741C71" w:rsidRDefault="00BE218B" w:rsidP="00741C71">
      <w:pPr>
        <w:spacing w:after="0"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 xml:space="preserve">Humana, </w:t>
      </w:r>
      <w:r w:rsidR="00E10E90" w:rsidRPr="00741C71">
        <w:rPr>
          <w:rFonts w:cstheme="minorHAnsi"/>
          <w:b/>
        </w:rPr>
        <w:t>Louisville, KY</w:t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BC07CB" w:rsidRPr="00741C71">
        <w:rPr>
          <w:rFonts w:cstheme="minorHAnsi"/>
          <w:b/>
        </w:rPr>
        <w:tab/>
      </w:r>
      <w:r w:rsidR="00824F98" w:rsidRPr="00741C71">
        <w:rPr>
          <w:rFonts w:cstheme="minorHAnsi"/>
          <w:b/>
        </w:rPr>
        <w:t xml:space="preserve">           </w:t>
      </w:r>
    </w:p>
    <w:p w:rsidR="00E37796" w:rsidRPr="00741C71" w:rsidRDefault="00852565" w:rsidP="00741C71">
      <w:pPr>
        <w:spacing w:after="0"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July</w:t>
      </w:r>
      <w:r w:rsidR="00B33355" w:rsidRPr="00741C71">
        <w:rPr>
          <w:rFonts w:cstheme="minorHAnsi"/>
          <w:b/>
        </w:rPr>
        <w:t xml:space="preserve"> 2014 </w:t>
      </w:r>
      <w:r w:rsidR="00D94302" w:rsidRPr="00741C71">
        <w:rPr>
          <w:rFonts w:cstheme="minorHAnsi"/>
          <w:b/>
        </w:rPr>
        <w:t>-</w:t>
      </w:r>
      <w:r w:rsidR="00B33355" w:rsidRPr="00741C71">
        <w:rPr>
          <w:rFonts w:cstheme="minorHAnsi"/>
          <w:b/>
        </w:rPr>
        <w:t xml:space="preserve"> March</w:t>
      </w:r>
      <w:r w:rsidR="00D94302" w:rsidRPr="00741C71">
        <w:rPr>
          <w:rFonts w:cstheme="minorHAnsi"/>
          <w:b/>
        </w:rPr>
        <w:t xml:space="preserve"> 2016</w:t>
      </w:r>
    </w:p>
    <w:p w:rsidR="000B784B" w:rsidRPr="00741C71" w:rsidRDefault="00210998" w:rsidP="00741C71">
      <w:pPr>
        <w:spacing w:after="0"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.</w:t>
      </w:r>
      <w:r w:rsidR="00E37796" w:rsidRPr="00741C71">
        <w:rPr>
          <w:rFonts w:cstheme="minorHAnsi"/>
          <w:b/>
        </w:rPr>
        <w:t>Net</w:t>
      </w:r>
      <w:r w:rsidR="002A2FD3" w:rsidRPr="00741C71">
        <w:rPr>
          <w:rFonts w:cstheme="minorHAnsi"/>
          <w:b/>
        </w:rPr>
        <w:t>/Web</w:t>
      </w:r>
      <w:r w:rsidR="00E37796" w:rsidRPr="00741C71">
        <w:rPr>
          <w:rFonts w:cstheme="minorHAnsi"/>
          <w:b/>
        </w:rPr>
        <w:t xml:space="preserve"> Developer</w:t>
      </w:r>
    </w:p>
    <w:p w:rsidR="00E37796" w:rsidRPr="00741C71" w:rsidRDefault="000B784B" w:rsidP="00741C71">
      <w:pPr>
        <w:spacing w:after="0" w:line="276" w:lineRule="auto"/>
        <w:contextualSpacing/>
        <w:jc w:val="both"/>
        <w:rPr>
          <w:rFonts w:cstheme="minorHAnsi"/>
        </w:rPr>
      </w:pPr>
      <w:r w:rsidRPr="00741C71">
        <w:rPr>
          <w:rFonts w:cstheme="minorHAnsi"/>
        </w:rPr>
        <w:t xml:space="preserve">Humana is a for-profit health insurance company offering different kind of insurance throughout the United States. </w:t>
      </w:r>
      <w:r w:rsidR="00E37796" w:rsidRPr="00741C71">
        <w:rPr>
          <w:rFonts w:cstheme="minorHAnsi"/>
        </w:rPr>
        <w:t xml:space="preserve">This application is used by Humana customers to apply for various health plans. Our project added </w:t>
      </w:r>
      <w:r w:rsidR="0019272E" w:rsidRPr="00741C71">
        <w:rPr>
          <w:rFonts w:cstheme="minorHAnsi"/>
        </w:rPr>
        <w:t>some</w:t>
      </w:r>
      <w:r w:rsidR="00E37796" w:rsidRPr="00741C71">
        <w:rPr>
          <w:rFonts w:cstheme="minorHAnsi"/>
        </w:rPr>
        <w:t xml:space="preserve"> </w:t>
      </w:r>
      <w:r w:rsidR="00741C71" w:rsidRPr="00741C71">
        <w:rPr>
          <w:rFonts w:cstheme="minorHAnsi"/>
        </w:rPr>
        <w:t>functionality</w:t>
      </w:r>
      <w:r w:rsidR="00E37796" w:rsidRPr="00741C71">
        <w:rPr>
          <w:rFonts w:cstheme="minorHAnsi"/>
        </w:rPr>
        <w:t xml:space="preserve"> to the existing application that Humana had. A lot of newer UI technologies such as jQuery</w:t>
      </w:r>
      <w:r w:rsidR="00741C71">
        <w:rPr>
          <w:rFonts w:cstheme="minorHAnsi"/>
        </w:rPr>
        <w:t xml:space="preserve"> </w:t>
      </w:r>
      <w:r w:rsidR="00E37796" w:rsidRPr="00741C71">
        <w:rPr>
          <w:rFonts w:cstheme="minorHAnsi"/>
        </w:rPr>
        <w:t>UI, Telerik Controls, and AngularJS were introduced in this project.</w:t>
      </w:r>
    </w:p>
    <w:p w:rsidR="00BE218B" w:rsidRPr="00741C71" w:rsidRDefault="00BE218B" w:rsidP="00741C71">
      <w:pPr>
        <w:spacing w:after="0" w:line="276" w:lineRule="auto"/>
        <w:contextualSpacing/>
        <w:jc w:val="both"/>
        <w:rPr>
          <w:rFonts w:cstheme="minorHAnsi"/>
          <w:b/>
          <w:u w:val="single"/>
        </w:rPr>
      </w:pPr>
      <w:r w:rsidRPr="00741C71">
        <w:rPr>
          <w:rFonts w:cstheme="minorHAnsi"/>
          <w:b/>
          <w:u w:val="single"/>
        </w:rPr>
        <w:t>Responsibilities:</w:t>
      </w:r>
    </w:p>
    <w:p w:rsidR="00BE218B" w:rsidRPr="00741C71" w:rsidRDefault="00BE218B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Designed and implemented the web application using .NET Framework</w:t>
      </w:r>
      <w:r w:rsidR="00AA571C" w:rsidRPr="00741C71">
        <w:rPr>
          <w:rFonts w:cstheme="minorHAnsi"/>
        </w:rPr>
        <w:t xml:space="preserve"> and MVC architecture</w:t>
      </w:r>
      <w:r w:rsidRPr="00741C71">
        <w:rPr>
          <w:rFonts w:cstheme="minorHAnsi"/>
        </w:rPr>
        <w:t>.</w:t>
      </w:r>
    </w:p>
    <w:p w:rsidR="00AA571C" w:rsidRPr="00741C71" w:rsidRDefault="00AA571C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Followed Agile Methodology (scrum</w:t>
      </w:r>
      <w:r w:rsidR="00B45E2C" w:rsidRPr="00741C71">
        <w:rPr>
          <w:rFonts w:cstheme="minorHAnsi"/>
        </w:rPr>
        <w:t>) and Test Driven D</w:t>
      </w:r>
      <w:r w:rsidRPr="00741C71">
        <w:rPr>
          <w:rFonts w:cstheme="minorHAnsi"/>
        </w:rPr>
        <w:t>evelopment.</w:t>
      </w:r>
    </w:p>
    <w:p w:rsidR="00B45E2C" w:rsidRPr="00741C71" w:rsidRDefault="00B45E2C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Searching for Insurance policies depending on various search criteria is implemented as Windows Communication Foundation (WCF) service.</w:t>
      </w:r>
    </w:p>
    <w:p w:rsidR="00D25A92" w:rsidRPr="00741C71" w:rsidRDefault="00D25A92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in design and development of middle tier which encapsulate the business logic in its methods using C# and ASP.NET MVC.</w:t>
      </w:r>
    </w:p>
    <w:p w:rsidR="00BE218B" w:rsidRPr="00741C71" w:rsidRDefault="00BE218B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Customized various controls for Application by developing User Control.</w:t>
      </w:r>
    </w:p>
    <w:p w:rsidR="00BE218B" w:rsidRPr="00741C71" w:rsidRDefault="00BE218B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Developed </w:t>
      </w:r>
      <w:r w:rsidR="000B784B" w:rsidRPr="00741C71">
        <w:rPr>
          <w:rFonts w:cstheme="minorHAnsi"/>
        </w:rPr>
        <w:t>Main Layout</w:t>
      </w:r>
      <w:r w:rsidRPr="00741C71">
        <w:rPr>
          <w:rFonts w:cstheme="minorHAnsi"/>
        </w:rPr>
        <w:t xml:space="preserve"> and used the same template throughout the application to maintain consistent layout.</w:t>
      </w:r>
    </w:p>
    <w:p w:rsidR="00BE218B" w:rsidRPr="00741C71" w:rsidRDefault="00BE218B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Created Data Access Layer for retrie</w:t>
      </w:r>
      <w:r w:rsidR="00B45E2C" w:rsidRPr="00741C71">
        <w:rPr>
          <w:rFonts w:cstheme="minorHAnsi"/>
        </w:rPr>
        <w:t>ving the data from the database using Entity Framework and ADO.NET.</w:t>
      </w:r>
    </w:p>
    <w:p w:rsidR="00A303F4" w:rsidRPr="00741C71" w:rsidRDefault="00A303F4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 third party library to optimize the design of web page such as Telerik Kendo UI Grid.</w:t>
      </w:r>
    </w:p>
    <w:p w:rsidR="00B45E2C" w:rsidRPr="00741C71" w:rsidRDefault="00B45E2C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 Telerik AJAX controls (RadGrid, RadCharts, RadUpload, Collapsible Panels, RadWindow etc.) for better user interface and enhanced functionality.</w:t>
      </w:r>
    </w:p>
    <w:p w:rsidR="000B784B" w:rsidRPr="00741C71" w:rsidRDefault="000B784B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Effectively designed the pages to balance the load on server as well as utilizing the client browser's capabilities to fetch data on demand using</w:t>
      </w:r>
      <w:r w:rsidR="00904E7F" w:rsidRPr="00741C71">
        <w:rPr>
          <w:rFonts w:cstheme="minorHAnsi"/>
        </w:rPr>
        <w:t xml:space="preserve"> AngularJS,</w:t>
      </w:r>
      <w:r w:rsidRPr="00741C71">
        <w:rPr>
          <w:rFonts w:cstheme="minorHAnsi"/>
        </w:rPr>
        <w:t xml:space="preserve"> JavaScript</w:t>
      </w:r>
      <w:r w:rsidR="00904E7F" w:rsidRPr="00741C71">
        <w:rPr>
          <w:rFonts w:cstheme="minorHAnsi"/>
        </w:rPr>
        <w:t xml:space="preserve"> and AJAX.</w:t>
      </w:r>
      <w:r w:rsidRPr="00741C71">
        <w:rPr>
          <w:rFonts w:cstheme="minorHAnsi"/>
        </w:rPr>
        <w:t xml:space="preserve"> </w:t>
      </w:r>
    </w:p>
    <w:p w:rsidR="00B45E2C" w:rsidRPr="00741C71" w:rsidRDefault="00B45E2C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 SMTP mail class of .NET for the users to send mail with suggestions, receive any alerts, receive confirmation notifications etc.</w:t>
      </w:r>
    </w:p>
    <w:p w:rsidR="00BE6021" w:rsidRPr="00741C71" w:rsidRDefault="00BE6021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Improved security using Authentication and Authorization.</w:t>
      </w:r>
    </w:p>
    <w:p w:rsidR="00BE218B" w:rsidRPr="00741C71" w:rsidRDefault="00BE218B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 several Cache management techniques to improve the overall performance of the application.</w:t>
      </w:r>
    </w:p>
    <w:p w:rsidR="008A580A" w:rsidRPr="00741C71" w:rsidRDefault="008A580A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Effectively created easy to use, reusable controls and integrated them into ASP.NET web pages.</w:t>
      </w:r>
    </w:p>
    <w:p w:rsidR="00BE218B" w:rsidRPr="00741C71" w:rsidRDefault="00665999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in customizing the Web Forms Data Grid for GUI.</w:t>
      </w:r>
    </w:p>
    <w:p w:rsidR="00904E7F" w:rsidRPr="00741C71" w:rsidRDefault="00904E7F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lastRenderedPageBreak/>
        <w:t> Extensively used JavaScript and JQuery to implement client side validation.</w:t>
      </w:r>
    </w:p>
    <w:p w:rsidR="00D25A92" w:rsidRPr="00741C71" w:rsidRDefault="00D25A92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Responsible for writing SQL Queries, Stored procedures, Views, join and indexes using SQL Server and optimized query using SQL profiler.</w:t>
      </w:r>
    </w:p>
    <w:p w:rsidR="00D25A92" w:rsidRPr="00741C71" w:rsidRDefault="00D25A92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 Team Server Foundation (TFS) as version controlling tool.</w:t>
      </w:r>
    </w:p>
    <w:p w:rsidR="00730EB6" w:rsidRPr="00741C71" w:rsidRDefault="00730EB6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Tested the functionality of the web application using NUnit to perform Unit testing.</w:t>
      </w:r>
    </w:p>
    <w:p w:rsidR="00904E7F" w:rsidRPr="00741C71" w:rsidRDefault="00904E7F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Tested the application extensively in all the major browsers.</w:t>
      </w:r>
    </w:p>
    <w:p w:rsidR="00D94302" w:rsidRPr="00741C71" w:rsidRDefault="00D94302" w:rsidP="00AE04D7">
      <w:pPr>
        <w:pStyle w:val="ListParagraph"/>
        <w:spacing w:line="276" w:lineRule="auto"/>
        <w:ind w:hanging="360"/>
        <w:jc w:val="both"/>
        <w:rPr>
          <w:rFonts w:cstheme="minorHAnsi"/>
        </w:rPr>
      </w:pPr>
      <w:r w:rsidRPr="00741C71">
        <w:rPr>
          <w:rFonts w:cstheme="minorHAnsi"/>
          <w:b/>
        </w:rPr>
        <w:t>Environment:</w:t>
      </w:r>
      <w:r w:rsidRPr="00741C71">
        <w:rPr>
          <w:rFonts w:cstheme="minorHAnsi"/>
        </w:rPr>
        <w:t xml:space="preserve"> Visual Studio 2012, C#, ASP.NET 4.5, MVC </w:t>
      </w:r>
      <w:r w:rsidR="0019272E" w:rsidRPr="00741C71">
        <w:rPr>
          <w:rFonts w:cstheme="minorHAnsi"/>
        </w:rPr>
        <w:t>4.0, ADO.NET, Entity Framework 4</w:t>
      </w:r>
      <w:r w:rsidRPr="00741C71">
        <w:rPr>
          <w:rFonts w:cstheme="minorHAnsi"/>
        </w:rPr>
        <w:t>.0, TFS, JavaScript</w:t>
      </w:r>
      <w:r w:rsidR="0019272E" w:rsidRPr="00741C71">
        <w:rPr>
          <w:rFonts w:cstheme="minorHAnsi"/>
        </w:rPr>
        <w:t>,</w:t>
      </w:r>
      <w:r w:rsidR="005C6A4D" w:rsidRPr="00741C71">
        <w:rPr>
          <w:rFonts w:cstheme="minorHAnsi"/>
        </w:rPr>
        <w:t xml:space="preserve"> Ajax,</w:t>
      </w:r>
      <w:r w:rsidR="0019272E" w:rsidRPr="00741C71">
        <w:rPr>
          <w:rFonts w:cstheme="minorHAnsi"/>
        </w:rPr>
        <w:t xml:space="preserve"> CSS, HTML, XML</w:t>
      </w:r>
      <w:r w:rsidR="00730EB6" w:rsidRPr="00741C71">
        <w:rPr>
          <w:rFonts w:cstheme="minorHAnsi"/>
        </w:rPr>
        <w:t>, Bootstrap,</w:t>
      </w:r>
      <w:r w:rsidR="00013634" w:rsidRPr="00741C71">
        <w:rPr>
          <w:rFonts w:cstheme="minorHAnsi"/>
        </w:rPr>
        <w:t xml:space="preserve"> JQuery, JQueryUI, Telerik Control, AngularJS,</w:t>
      </w:r>
      <w:r w:rsidR="00730EB6" w:rsidRPr="00741C71">
        <w:rPr>
          <w:rFonts w:cstheme="minorHAnsi"/>
        </w:rPr>
        <w:t xml:space="preserve"> JSON</w:t>
      </w:r>
      <w:r w:rsidR="0019272E" w:rsidRPr="00741C71">
        <w:rPr>
          <w:rFonts w:cstheme="minorHAnsi"/>
        </w:rPr>
        <w:t>, SQL Server 2010</w:t>
      </w:r>
      <w:r w:rsidRPr="00741C71">
        <w:rPr>
          <w:rFonts w:cstheme="minorHAnsi"/>
        </w:rPr>
        <w:t>.</w:t>
      </w:r>
    </w:p>
    <w:p w:rsidR="00824F98" w:rsidRPr="00741C71" w:rsidRDefault="00824F98" w:rsidP="00AE04D7">
      <w:pPr>
        <w:pStyle w:val="ListParagraph"/>
        <w:spacing w:line="276" w:lineRule="auto"/>
        <w:ind w:hanging="360"/>
        <w:jc w:val="both"/>
        <w:rPr>
          <w:rFonts w:cstheme="minorHAnsi"/>
        </w:rPr>
      </w:pPr>
    </w:p>
    <w:p w:rsidR="00741C71" w:rsidRDefault="00D94302" w:rsidP="00741C71">
      <w:pPr>
        <w:spacing w:after="0"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SunTrust Bank</w:t>
      </w:r>
      <w:r w:rsidR="00665999" w:rsidRPr="00741C71">
        <w:rPr>
          <w:rFonts w:cstheme="minorHAnsi"/>
          <w:b/>
        </w:rPr>
        <w:t xml:space="preserve">, </w:t>
      </w:r>
      <w:r w:rsidRPr="00741C71">
        <w:rPr>
          <w:rFonts w:cstheme="minorHAnsi"/>
          <w:b/>
        </w:rPr>
        <w:t>Atlanta</w:t>
      </w:r>
      <w:r w:rsidR="00B8123A" w:rsidRPr="00741C71">
        <w:rPr>
          <w:rFonts w:cstheme="minorHAnsi"/>
          <w:b/>
        </w:rPr>
        <w:t>,</w:t>
      </w:r>
      <w:r w:rsidR="00E10011" w:rsidRPr="00741C71">
        <w:rPr>
          <w:rFonts w:cstheme="minorHAnsi"/>
          <w:b/>
        </w:rPr>
        <w:t xml:space="preserve"> G</w:t>
      </w:r>
      <w:r w:rsidR="00824F98" w:rsidRPr="00741C71">
        <w:rPr>
          <w:rFonts w:cstheme="minorHAnsi"/>
          <w:b/>
        </w:rPr>
        <w:t xml:space="preserve">A                                                                                                  </w:t>
      </w:r>
    </w:p>
    <w:p w:rsidR="00665999" w:rsidRPr="00741C71" w:rsidRDefault="00B33355" w:rsidP="00741C71">
      <w:pPr>
        <w:spacing w:after="0" w:line="276" w:lineRule="auto"/>
        <w:contextualSpacing/>
        <w:jc w:val="both"/>
        <w:rPr>
          <w:rFonts w:cstheme="minorHAnsi"/>
        </w:rPr>
      </w:pPr>
      <w:r w:rsidRPr="00741C71">
        <w:rPr>
          <w:rFonts w:cstheme="minorHAnsi"/>
          <w:b/>
        </w:rPr>
        <w:t>Jan 2013 – July 2014</w:t>
      </w:r>
      <w:r w:rsidRPr="00741C71">
        <w:rPr>
          <w:rFonts w:cstheme="minorHAnsi"/>
        </w:rPr>
        <w:t xml:space="preserve"> </w:t>
      </w:r>
    </w:p>
    <w:p w:rsidR="00665999" w:rsidRPr="00741C71" w:rsidRDefault="00B33355" w:rsidP="00741C71">
      <w:pPr>
        <w:spacing w:after="0"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.Net Application Developer</w:t>
      </w:r>
    </w:p>
    <w:p w:rsidR="00665999" w:rsidRPr="00741C71" w:rsidRDefault="00904E7F" w:rsidP="00741C71">
      <w:pPr>
        <w:spacing w:after="0" w:line="276" w:lineRule="auto"/>
        <w:contextualSpacing/>
        <w:jc w:val="both"/>
        <w:rPr>
          <w:rFonts w:cstheme="minorHAnsi"/>
        </w:rPr>
      </w:pPr>
      <w:r w:rsidRPr="00741C71">
        <w:rPr>
          <w:rFonts w:cstheme="minorHAnsi"/>
        </w:rPr>
        <w:t>SunTrust Banks, Inc. is an American bank holding company. Primary businesses of bank include deposits, lending, credit cards, as well as trust and investment services.</w:t>
      </w:r>
      <w:r w:rsidR="00A303F4" w:rsidRPr="00741C71">
        <w:rPr>
          <w:rFonts w:cstheme="minorHAnsi"/>
        </w:rPr>
        <w:t xml:space="preserve"> </w:t>
      </w:r>
      <w:r w:rsidR="00665999" w:rsidRPr="00741C71">
        <w:rPr>
          <w:rFonts w:cstheme="minorHAnsi"/>
        </w:rPr>
        <w:t xml:space="preserve">The project was aimed </w:t>
      </w:r>
      <w:r w:rsidR="0019529D" w:rsidRPr="00741C71">
        <w:rPr>
          <w:rFonts w:cstheme="minorHAnsi"/>
        </w:rPr>
        <w:t>to</w:t>
      </w:r>
      <w:r w:rsidR="00665999" w:rsidRPr="00741C71">
        <w:rPr>
          <w:rFonts w:cstheme="minorHAnsi"/>
        </w:rPr>
        <w:t xml:space="preserve"> enhanc</w:t>
      </w:r>
      <w:r w:rsidR="0019529D" w:rsidRPr="00741C71">
        <w:rPr>
          <w:rFonts w:cstheme="minorHAnsi"/>
        </w:rPr>
        <w:t>ed</w:t>
      </w:r>
      <w:r w:rsidR="00665999" w:rsidRPr="00741C71">
        <w:rPr>
          <w:rFonts w:cstheme="minorHAnsi"/>
        </w:rPr>
        <w:t xml:space="preserve"> and re-engineer</w:t>
      </w:r>
      <w:r w:rsidR="0019529D" w:rsidRPr="00741C71">
        <w:rPr>
          <w:rFonts w:cstheme="minorHAnsi"/>
        </w:rPr>
        <w:t>ed</w:t>
      </w:r>
      <w:r w:rsidR="00665999" w:rsidRPr="00741C71">
        <w:rPr>
          <w:rFonts w:cstheme="minorHAnsi"/>
        </w:rPr>
        <w:t xml:space="preserve"> the online banking system and business process as per the changing business environment. Updated the system to make more secure and user friendly for online customers</w:t>
      </w:r>
      <w:r w:rsidR="00741C71">
        <w:rPr>
          <w:rFonts w:cstheme="minorHAnsi"/>
        </w:rPr>
        <w:t xml:space="preserve"> </w:t>
      </w:r>
      <w:r w:rsidR="00665999" w:rsidRPr="00741C71">
        <w:rPr>
          <w:rFonts w:cstheme="minorHAnsi"/>
        </w:rPr>
        <w:t>.</w:t>
      </w:r>
    </w:p>
    <w:p w:rsidR="00665999" w:rsidRPr="00741C71" w:rsidRDefault="00665999" w:rsidP="00741C71">
      <w:pPr>
        <w:spacing w:after="0" w:line="276" w:lineRule="auto"/>
        <w:contextualSpacing/>
        <w:jc w:val="both"/>
        <w:rPr>
          <w:rFonts w:cstheme="minorHAnsi"/>
          <w:b/>
          <w:u w:val="single"/>
        </w:rPr>
      </w:pPr>
      <w:r w:rsidRPr="00741C71">
        <w:rPr>
          <w:rFonts w:cstheme="minorHAnsi"/>
          <w:b/>
          <w:u w:val="single"/>
        </w:rPr>
        <w:t>Responsibilities:</w:t>
      </w:r>
    </w:p>
    <w:p w:rsidR="00A50998" w:rsidRPr="00741C71" w:rsidRDefault="00665999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Architected and imple</w:t>
      </w:r>
      <w:r w:rsidR="00641F95" w:rsidRPr="00741C71">
        <w:rPr>
          <w:rFonts w:cstheme="minorHAnsi"/>
        </w:rPr>
        <w:t>mented</w:t>
      </w:r>
      <w:r w:rsidR="00A50998" w:rsidRPr="00741C71">
        <w:rPr>
          <w:rFonts w:cstheme="minorHAnsi"/>
        </w:rPr>
        <w:t xml:space="preserve"> 3-Tier architecture</w:t>
      </w:r>
      <w:r w:rsidR="00641F95" w:rsidRPr="00741C71">
        <w:rPr>
          <w:rFonts w:cstheme="minorHAnsi"/>
        </w:rPr>
        <w:t xml:space="preserve"> application</w:t>
      </w:r>
      <w:r w:rsidR="00A50998" w:rsidRPr="00741C71">
        <w:rPr>
          <w:rFonts w:cstheme="minorHAnsi"/>
        </w:rPr>
        <w:t xml:space="preserve"> (user interface/</w:t>
      </w:r>
      <w:r w:rsidR="00C00CD8" w:rsidRPr="00741C71">
        <w:rPr>
          <w:rFonts w:cstheme="minorHAnsi"/>
        </w:rPr>
        <w:t xml:space="preserve"> </w:t>
      </w:r>
      <w:r w:rsidR="00A50998" w:rsidRPr="00741C71">
        <w:rPr>
          <w:rFonts w:cstheme="minorHAnsi"/>
        </w:rPr>
        <w:t>business/</w:t>
      </w:r>
      <w:r w:rsidR="00C00CD8" w:rsidRPr="00741C71">
        <w:rPr>
          <w:rFonts w:cstheme="minorHAnsi"/>
        </w:rPr>
        <w:t xml:space="preserve"> </w:t>
      </w:r>
      <w:r w:rsidR="00A50998" w:rsidRPr="00741C71">
        <w:rPr>
          <w:rFonts w:cstheme="minorHAnsi"/>
        </w:rPr>
        <w:t>data layer)</w:t>
      </w:r>
      <w:r w:rsidR="00641F95" w:rsidRPr="00741C71">
        <w:rPr>
          <w:rFonts w:cstheme="minorHAnsi"/>
        </w:rPr>
        <w:t xml:space="preserve"> using C#, ASP.NET, </w:t>
      </w:r>
      <w:r w:rsidR="00A50998" w:rsidRPr="00741C71">
        <w:rPr>
          <w:rFonts w:cstheme="minorHAnsi"/>
        </w:rPr>
        <w:t>MVC 4.0, with Razor View Engine.</w:t>
      </w:r>
    </w:p>
    <w:p w:rsidR="00442849" w:rsidRPr="00741C71" w:rsidRDefault="00442849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Followed AGILE Software development methodology to develop the project.</w:t>
      </w:r>
    </w:p>
    <w:p w:rsidR="00462A48" w:rsidRPr="00741C71" w:rsidRDefault="00462A48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in development of business logic layer using C# and .Net Framework.</w:t>
      </w:r>
    </w:p>
    <w:p w:rsidR="00641F95" w:rsidRPr="00741C71" w:rsidRDefault="00641F95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Developer UI component using HTML5, CSS3, JavaScript, jQuery, AJAX, Bootstrap.</w:t>
      </w:r>
    </w:p>
    <w:p w:rsidR="00641F95" w:rsidRPr="00741C71" w:rsidRDefault="00641F95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Designed and Developed data access layer using ADO.NET with Entity Framework.</w:t>
      </w:r>
    </w:p>
    <w:p w:rsidR="00462A48" w:rsidRPr="00741C71" w:rsidRDefault="00462A48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Developed RESTful web services for feeding data to multiple applications using Web API.</w:t>
      </w:r>
    </w:p>
    <w:p w:rsidR="00A303F4" w:rsidRPr="00741C71" w:rsidRDefault="00A303F4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 LINQ to query against strongly typed collections of object and various data source</w:t>
      </w:r>
      <w:r w:rsidR="00DC0299" w:rsidRPr="00741C71">
        <w:rPr>
          <w:rFonts w:cstheme="minorHAnsi"/>
        </w:rPr>
        <w:t xml:space="preserve"> such as</w:t>
      </w:r>
      <w:r w:rsidRPr="00741C71">
        <w:rPr>
          <w:rFonts w:cstheme="minorHAnsi"/>
        </w:rPr>
        <w:t xml:space="preserve"> XML documents, ADO.NET </w:t>
      </w:r>
      <w:r w:rsidR="00DC0299" w:rsidRPr="00741C71">
        <w:rPr>
          <w:rFonts w:cstheme="minorHAnsi"/>
        </w:rPr>
        <w:t>Objects and database object</w:t>
      </w:r>
      <w:r w:rsidRPr="00741C71">
        <w:rPr>
          <w:rFonts w:cstheme="minorHAnsi"/>
        </w:rPr>
        <w:t>.</w:t>
      </w:r>
    </w:p>
    <w:p w:rsidR="00904E7F" w:rsidRPr="00741C71" w:rsidRDefault="00904E7F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Implemented Action filters such as Authorize, Output</w:t>
      </w:r>
      <w:r w:rsidR="00741C71">
        <w:rPr>
          <w:rFonts w:cstheme="minorHAnsi"/>
        </w:rPr>
        <w:t xml:space="preserve"> </w:t>
      </w:r>
      <w:r w:rsidRPr="00741C71">
        <w:rPr>
          <w:rFonts w:cstheme="minorHAnsi"/>
        </w:rPr>
        <w:t>Cache, Error</w:t>
      </w:r>
      <w:r w:rsidR="00741C71">
        <w:rPr>
          <w:rFonts w:cstheme="minorHAnsi"/>
        </w:rPr>
        <w:t xml:space="preserve"> </w:t>
      </w:r>
      <w:r w:rsidRPr="00741C71">
        <w:rPr>
          <w:rFonts w:cstheme="minorHAnsi"/>
        </w:rPr>
        <w:t>Handle to handle specific behavior of each controller. </w:t>
      </w:r>
    </w:p>
    <w:p w:rsidR="00322215" w:rsidRPr="00741C71" w:rsidRDefault="00322215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Implemented Object Oriented Programming Language (OOPs) features like Inheritance, Polymorphism, Abstraction and Encapsulation in C#. </w:t>
      </w:r>
    </w:p>
    <w:p w:rsidR="00462A48" w:rsidRPr="00741C71" w:rsidRDefault="00462A48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Designed the Layout page for the whole application to act as a template for each View. </w:t>
      </w:r>
    </w:p>
    <w:p w:rsidR="00A303F4" w:rsidRPr="00741C71" w:rsidRDefault="00A303F4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 Bootstrap to improve the responsiveness of webpage and designed with custom CSS3 style sheet on elements. </w:t>
      </w:r>
    </w:p>
    <w:p w:rsidR="005C6A4D" w:rsidRPr="00741C71" w:rsidRDefault="005C6A4D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Increased performance of applications by Ajax calls as necessary.</w:t>
      </w:r>
    </w:p>
    <w:p w:rsidR="00442849" w:rsidRPr="00741C71" w:rsidRDefault="00442849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Improved performance by using Caching Technique to the data for web service that was taking more time to retrieve.</w:t>
      </w:r>
    </w:p>
    <w:p w:rsidR="00462A48" w:rsidRPr="00741C71" w:rsidRDefault="00462A48" w:rsidP="00AE04D7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extensively in developing the client si</w:t>
      </w:r>
      <w:r w:rsidR="00DC0299" w:rsidRPr="00741C71">
        <w:rPr>
          <w:rFonts w:cstheme="minorHAnsi"/>
        </w:rPr>
        <w:t>de validations using JavaScript and JQuery.</w:t>
      </w:r>
      <w:r w:rsidRPr="00741C71">
        <w:rPr>
          <w:rFonts w:cstheme="minorHAnsi"/>
        </w:rPr>
        <w:t> </w:t>
      </w:r>
    </w:p>
    <w:p w:rsidR="00DC0299" w:rsidRPr="00741C71" w:rsidRDefault="00641F95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Create</w:t>
      </w:r>
      <w:r w:rsidR="009620AC" w:rsidRPr="00741C71">
        <w:rPr>
          <w:rFonts w:cstheme="minorHAnsi"/>
        </w:rPr>
        <w:t>d</w:t>
      </w:r>
      <w:r w:rsidRPr="00741C71">
        <w:rPr>
          <w:rFonts w:cstheme="minorHAnsi"/>
        </w:rPr>
        <w:t xml:space="preserve"> Store Procedure and trigger usin</w:t>
      </w:r>
      <w:r w:rsidR="00442849" w:rsidRPr="00741C71">
        <w:rPr>
          <w:rFonts w:cstheme="minorHAnsi"/>
        </w:rPr>
        <w:t xml:space="preserve">g Transact-SQL for the Database </w:t>
      </w:r>
    </w:p>
    <w:p w:rsidR="00DC0299" w:rsidRPr="00741C71" w:rsidRDefault="00DC0299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Analyzed the query execution plan and optimized the query using SQL profiler.</w:t>
      </w:r>
    </w:p>
    <w:p w:rsidR="00462A48" w:rsidRPr="00741C71" w:rsidRDefault="00462A48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lastRenderedPageBreak/>
        <w:t>Used GIT</w:t>
      </w:r>
      <w:r w:rsidR="00730EB6" w:rsidRPr="00741C71">
        <w:rPr>
          <w:rFonts w:cstheme="minorHAnsi"/>
        </w:rPr>
        <w:t xml:space="preserve"> as version control</w:t>
      </w:r>
      <w:r w:rsidRPr="00741C71">
        <w:rPr>
          <w:rFonts w:cstheme="minorHAnsi"/>
        </w:rPr>
        <w:t>.</w:t>
      </w:r>
    </w:p>
    <w:p w:rsidR="00462A48" w:rsidRPr="00741C71" w:rsidRDefault="00462A48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Involved in testing the application using </w:t>
      </w:r>
      <w:r w:rsidR="00ED4606" w:rsidRPr="00741C71">
        <w:rPr>
          <w:rFonts w:cstheme="minorHAnsi"/>
        </w:rPr>
        <w:t>NUnit</w:t>
      </w:r>
      <w:r w:rsidRPr="00741C71">
        <w:rPr>
          <w:rFonts w:cstheme="minorHAnsi"/>
        </w:rPr>
        <w:t>.</w:t>
      </w:r>
    </w:p>
    <w:p w:rsidR="00DC0299" w:rsidRPr="00741C71" w:rsidRDefault="00DC0299" w:rsidP="00AE04D7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Performed and resolved cross-browser issues.</w:t>
      </w:r>
    </w:p>
    <w:p w:rsidR="00DC0299" w:rsidRPr="00741C71" w:rsidRDefault="00DC0299" w:rsidP="00E10011">
      <w:pPr>
        <w:pStyle w:val="ListParagraph"/>
        <w:numPr>
          <w:ilvl w:val="0"/>
          <w:numId w:val="4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in code refactoring, optimizing the code to improve performance of the application.</w:t>
      </w:r>
    </w:p>
    <w:p w:rsidR="00DC0299" w:rsidRPr="00741C71" w:rsidRDefault="00DC0299" w:rsidP="00E10011">
      <w:pPr>
        <w:pStyle w:val="ListParagraph"/>
        <w:numPr>
          <w:ilvl w:val="0"/>
          <w:numId w:val="4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in bug fixing and support during each release.</w:t>
      </w:r>
    </w:p>
    <w:p w:rsidR="00B740DA" w:rsidRPr="00741C71" w:rsidRDefault="007813A5" w:rsidP="00E10011">
      <w:pPr>
        <w:spacing w:after="0" w:line="276" w:lineRule="auto"/>
        <w:ind w:left="720" w:hanging="360"/>
        <w:contextualSpacing/>
        <w:jc w:val="both"/>
        <w:rPr>
          <w:rFonts w:cstheme="minorHAnsi"/>
        </w:rPr>
      </w:pPr>
      <w:r w:rsidRPr="00741C71">
        <w:rPr>
          <w:rFonts w:cstheme="minorHAnsi"/>
          <w:b/>
        </w:rPr>
        <w:t>Environment</w:t>
      </w:r>
      <w:r w:rsidR="00641F95" w:rsidRPr="00741C71">
        <w:rPr>
          <w:rFonts w:cstheme="minorHAnsi"/>
          <w:b/>
        </w:rPr>
        <w:t>:</w:t>
      </w:r>
      <w:r w:rsidR="00641F95" w:rsidRPr="00741C71">
        <w:rPr>
          <w:rFonts w:cstheme="minorHAnsi"/>
        </w:rPr>
        <w:t xml:space="preserve"> Visual Studio </w:t>
      </w:r>
      <w:r w:rsidR="0019272E" w:rsidRPr="00741C71">
        <w:rPr>
          <w:rFonts w:cstheme="minorHAnsi"/>
        </w:rPr>
        <w:t>2010, C#, ASP.NET 4.0</w:t>
      </w:r>
      <w:r w:rsidR="00641F95" w:rsidRPr="00741C71">
        <w:rPr>
          <w:rFonts w:cstheme="minorHAnsi"/>
        </w:rPr>
        <w:t xml:space="preserve">, MVC </w:t>
      </w:r>
      <w:r w:rsidR="0019272E" w:rsidRPr="00741C71">
        <w:rPr>
          <w:rFonts w:cstheme="minorHAnsi"/>
        </w:rPr>
        <w:t>3</w:t>
      </w:r>
      <w:r w:rsidR="00641F95" w:rsidRPr="00741C71">
        <w:rPr>
          <w:rFonts w:cstheme="minorHAnsi"/>
        </w:rPr>
        <w:t xml:space="preserve">.0, ADO.NET, Entity Framework </w:t>
      </w:r>
      <w:r w:rsidR="0019272E" w:rsidRPr="00741C71">
        <w:rPr>
          <w:rFonts w:cstheme="minorHAnsi"/>
        </w:rPr>
        <w:t>4</w:t>
      </w:r>
      <w:r w:rsidR="00641F95" w:rsidRPr="00741C71">
        <w:rPr>
          <w:rFonts w:cstheme="minorHAnsi"/>
        </w:rPr>
        <w:t xml:space="preserve">.0, </w:t>
      </w:r>
      <w:r w:rsidR="006C0407" w:rsidRPr="00741C71">
        <w:rPr>
          <w:rFonts w:cstheme="minorHAnsi"/>
        </w:rPr>
        <w:t>GIT</w:t>
      </w:r>
      <w:r w:rsidR="00641F95" w:rsidRPr="00741C71">
        <w:rPr>
          <w:rFonts w:cstheme="minorHAnsi"/>
        </w:rPr>
        <w:t>, JavaScript,</w:t>
      </w:r>
      <w:r w:rsidR="005C6A4D" w:rsidRPr="00741C71">
        <w:rPr>
          <w:rFonts w:cstheme="minorHAnsi"/>
        </w:rPr>
        <w:t xml:space="preserve"> Ajax, JQuery,</w:t>
      </w:r>
      <w:r w:rsidR="00641F95" w:rsidRPr="00741C71">
        <w:rPr>
          <w:rFonts w:cstheme="minorHAnsi"/>
        </w:rPr>
        <w:t xml:space="preserve"> CSS, HTML, XML,</w:t>
      </w:r>
      <w:r w:rsidR="00A303F4" w:rsidRPr="00741C71">
        <w:rPr>
          <w:rFonts w:cstheme="minorHAnsi"/>
        </w:rPr>
        <w:t xml:space="preserve"> Bootstrap, JSON,</w:t>
      </w:r>
      <w:r w:rsidR="00641F95" w:rsidRPr="00741C71">
        <w:rPr>
          <w:rFonts w:cstheme="minorHAnsi"/>
        </w:rPr>
        <w:t xml:space="preserve"> SQL Server </w:t>
      </w:r>
      <w:r w:rsidR="0019272E" w:rsidRPr="00741C71">
        <w:rPr>
          <w:rFonts w:cstheme="minorHAnsi"/>
        </w:rPr>
        <w:t>2008</w:t>
      </w:r>
      <w:r w:rsidR="00641F95" w:rsidRPr="00741C71">
        <w:rPr>
          <w:rFonts w:cstheme="minorHAnsi"/>
        </w:rPr>
        <w:t>.</w:t>
      </w:r>
    </w:p>
    <w:p w:rsidR="00824F98" w:rsidRPr="00741C71" w:rsidRDefault="00824F98" w:rsidP="00E10011">
      <w:pPr>
        <w:spacing w:after="0" w:line="276" w:lineRule="auto"/>
        <w:ind w:left="720" w:hanging="360"/>
        <w:contextualSpacing/>
        <w:jc w:val="both"/>
        <w:rPr>
          <w:rFonts w:cstheme="minorHAnsi"/>
        </w:rPr>
      </w:pPr>
    </w:p>
    <w:p w:rsidR="00741C71" w:rsidRDefault="008178E6" w:rsidP="00741C71">
      <w:pPr>
        <w:spacing w:after="0" w:line="240" w:lineRule="auto"/>
        <w:contextualSpacing/>
        <w:jc w:val="both"/>
        <w:rPr>
          <w:rFonts w:cstheme="minorHAnsi"/>
          <w:b/>
        </w:rPr>
      </w:pPr>
      <w:bookmarkStart w:id="0" w:name="_GoBack"/>
      <w:bookmarkEnd w:id="0"/>
      <w:r w:rsidRPr="00741C71">
        <w:rPr>
          <w:rFonts w:cstheme="minorHAnsi"/>
          <w:b/>
        </w:rPr>
        <w:t>HELPNET</w:t>
      </w:r>
      <w:r w:rsidR="00C91879" w:rsidRPr="00741C71">
        <w:rPr>
          <w:rFonts w:cstheme="minorHAnsi"/>
          <w:b/>
        </w:rPr>
        <w:t xml:space="preserve">, </w:t>
      </w:r>
      <w:r w:rsidRPr="00741C71">
        <w:rPr>
          <w:rFonts w:cstheme="minorHAnsi"/>
          <w:b/>
        </w:rPr>
        <w:t>Miami, FL</w:t>
      </w:r>
      <w:r w:rsidR="005171E2" w:rsidRPr="00741C71">
        <w:rPr>
          <w:rFonts w:cstheme="minorHAnsi"/>
          <w:b/>
        </w:rPr>
        <w:tab/>
      </w:r>
      <w:r w:rsidR="00E10011" w:rsidRPr="00741C71">
        <w:rPr>
          <w:rFonts w:cstheme="minorHAnsi"/>
          <w:b/>
        </w:rPr>
        <w:tab/>
      </w:r>
      <w:r w:rsidR="00E10011" w:rsidRPr="00741C71">
        <w:rPr>
          <w:rFonts w:cstheme="minorHAnsi"/>
          <w:b/>
        </w:rPr>
        <w:tab/>
      </w:r>
      <w:r w:rsidR="00E10011" w:rsidRPr="00741C71">
        <w:rPr>
          <w:rFonts w:cstheme="minorHAnsi"/>
          <w:b/>
        </w:rPr>
        <w:tab/>
      </w:r>
      <w:r w:rsidR="00E10011" w:rsidRPr="00741C71">
        <w:rPr>
          <w:rFonts w:cstheme="minorHAnsi"/>
          <w:b/>
        </w:rPr>
        <w:tab/>
      </w:r>
      <w:r w:rsidR="00824F98" w:rsidRPr="00741C71">
        <w:rPr>
          <w:rFonts w:cstheme="minorHAnsi"/>
          <w:b/>
        </w:rPr>
        <w:t xml:space="preserve">                                                  </w:t>
      </w:r>
    </w:p>
    <w:p w:rsidR="00C91879" w:rsidRPr="00741C71" w:rsidRDefault="00F35B90" w:rsidP="00741C71">
      <w:pPr>
        <w:spacing w:after="0" w:line="240" w:lineRule="auto"/>
        <w:contextualSpacing/>
        <w:jc w:val="both"/>
        <w:rPr>
          <w:rFonts w:cstheme="minorHAnsi"/>
        </w:rPr>
      </w:pPr>
      <w:r w:rsidRPr="00741C71">
        <w:rPr>
          <w:rFonts w:cstheme="minorHAnsi"/>
          <w:b/>
        </w:rPr>
        <w:t>April 2012 – Dec 2012</w:t>
      </w:r>
    </w:p>
    <w:p w:rsidR="00C91879" w:rsidRPr="00741C71" w:rsidRDefault="00C00CD8" w:rsidP="00741C71">
      <w:pPr>
        <w:spacing w:after="0" w:line="240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.</w:t>
      </w:r>
      <w:r w:rsidR="00C91879" w:rsidRPr="00741C71">
        <w:rPr>
          <w:rFonts w:cstheme="minorHAnsi"/>
          <w:b/>
        </w:rPr>
        <w:t>Net Developer</w:t>
      </w:r>
    </w:p>
    <w:p w:rsidR="008178E6" w:rsidRPr="00741C71" w:rsidRDefault="00AE04D7" w:rsidP="00741C71">
      <w:pPr>
        <w:spacing w:after="0" w:line="240" w:lineRule="auto"/>
        <w:contextualSpacing/>
        <w:jc w:val="both"/>
        <w:rPr>
          <w:rFonts w:cstheme="minorHAnsi"/>
        </w:rPr>
      </w:pPr>
      <w:r w:rsidRPr="00741C71">
        <w:rPr>
          <w:rFonts w:cstheme="minorHAnsi"/>
        </w:rPr>
        <w:t>HELPNET is Information T</w:t>
      </w:r>
      <w:r w:rsidR="008178E6" w:rsidRPr="00741C71">
        <w:rPr>
          <w:rFonts w:cstheme="minorHAnsi"/>
        </w:rPr>
        <w:t xml:space="preserve">echnology Management Company besides that it helps to build custom software, ecommerce application according to the need of client. The project was </w:t>
      </w:r>
      <w:r w:rsidR="001C4C78" w:rsidRPr="00741C71">
        <w:rPr>
          <w:rFonts w:cstheme="minorHAnsi"/>
        </w:rPr>
        <w:t xml:space="preserve">to build </w:t>
      </w:r>
      <w:r w:rsidR="008178E6" w:rsidRPr="00741C71">
        <w:rPr>
          <w:rFonts w:cstheme="minorHAnsi"/>
        </w:rPr>
        <w:t>web application</w:t>
      </w:r>
      <w:r w:rsidR="001C4C78" w:rsidRPr="00741C71">
        <w:rPr>
          <w:rFonts w:cstheme="minorHAnsi"/>
        </w:rPr>
        <w:t xml:space="preserve"> with</w:t>
      </w:r>
      <w:r w:rsidR="008178E6" w:rsidRPr="00741C71">
        <w:rPr>
          <w:rFonts w:cstheme="minorHAnsi"/>
        </w:rPr>
        <w:t xml:space="preserve"> inventory, content and order management system with efficien</w:t>
      </w:r>
      <w:r w:rsidR="005A06F4" w:rsidRPr="00741C71">
        <w:rPr>
          <w:rFonts w:cstheme="minorHAnsi"/>
        </w:rPr>
        <w:t>t and effective checkout system that helps to sell products online.</w:t>
      </w:r>
    </w:p>
    <w:p w:rsidR="00C91879" w:rsidRPr="00741C71" w:rsidRDefault="00BE62FF" w:rsidP="00741C71">
      <w:pPr>
        <w:spacing w:after="0" w:line="276" w:lineRule="auto"/>
        <w:contextualSpacing/>
        <w:jc w:val="both"/>
        <w:rPr>
          <w:rFonts w:cstheme="minorHAnsi"/>
          <w:b/>
          <w:u w:val="single"/>
        </w:rPr>
      </w:pPr>
      <w:r w:rsidRPr="00741C71">
        <w:rPr>
          <w:rFonts w:cstheme="minorHAnsi"/>
          <w:b/>
          <w:u w:val="single"/>
        </w:rPr>
        <w:t>Responsibilities</w:t>
      </w:r>
      <w:r w:rsidR="00C91879" w:rsidRPr="00741C71">
        <w:rPr>
          <w:rFonts w:cstheme="minorHAnsi"/>
          <w:b/>
          <w:u w:val="single"/>
        </w:rPr>
        <w:t>:</w:t>
      </w:r>
    </w:p>
    <w:p w:rsidR="00C91879" w:rsidRPr="00741C71" w:rsidRDefault="0035039F" w:rsidP="00AE04D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Developed</w:t>
      </w:r>
      <w:r w:rsidR="00C91879" w:rsidRPr="00741C71">
        <w:rPr>
          <w:rFonts w:cstheme="minorHAnsi"/>
        </w:rPr>
        <w:t xml:space="preserve"> ASP.NET Web Forms and Class Libraries containing code for business and data access logic using C#</w:t>
      </w:r>
      <w:r w:rsidRPr="00741C71">
        <w:rPr>
          <w:rFonts w:cstheme="minorHAnsi"/>
        </w:rPr>
        <w:t xml:space="preserve"> and ADO.NET</w:t>
      </w:r>
      <w:r w:rsidR="00C91879" w:rsidRPr="00741C71">
        <w:rPr>
          <w:rFonts w:cstheme="minorHAnsi"/>
        </w:rPr>
        <w:t>.</w:t>
      </w:r>
    </w:p>
    <w:p w:rsidR="008178E6" w:rsidRPr="00741C71" w:rsidRDefault="0035039F" w:rsidP="00AE04D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Designed </w:t>
      </w:r>
      <w:r w:rsidR="0049503F" w:rsidRPr="00741C71">
        <w:rPr>
          <w:rFonts w:cstheme="minorHAnsi"/>
        </w:rPr>
        <w:t>Web pages</w:t>
      </w:r>
      <w:r w:rsidRPr="00741C71">
        <w:rPr>
          <w:rFonts w:cstheme="minorHAnsi"/>
        </w:rPr>
        <w:t xml:space="preserve"> using HTM</w:t>
      </w:r>
      <w:r w:rsidR="0049503F" w:rsidRPr="00741C71">
        <w:rPr>
          <w:rFonts w:cstheme="minorHAnsi"/>
        </w:rPr>
        <w:t>L, CSS, JavaScript, jQuery and Implemented AJAX in multiple pages for partial update.</w:t>
      </w:r>
      <w:r w:rsidR="008178E6" w:rsidRPr="00741C71">
        <w:rPr>
          <w:rFonts w:cstheme="minorHAnsi"/>
        </w:rPr>
        <w:t xml:space="preserve"> </w:t>
      </w:r>
    </w:p>
    <w:p w:rsidR="008178E6" w:rsidRPr="00741C71" w:rsidRDefault="008178E6" w:rsidP="00AE04D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Followed waterfall software development methodology to develop the application.</w:t>
      </w:r>
    </w:p>
    <w:p w:rsidR="008178E6" w:rsidRPr="00741C71" w:rsidRDefault="008178E6" w:rsidP="00AE04D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Implemented Cascading Style Sheets (CSS), HTML, and JavaScript to attain uniformity and responsiveness of all web pages.</w:t>
      </w:r>
    </w:p>
    <w:p w:rsidR="008178E6" w:rsidRPr="00741C71" w:rsidRDefault="008178E6" w:rsidP="00AE04D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Used ASP.Net Web Form controls like Dropdown list, Button, Textbox controls for creating user interface.</w:t>
      </w:r>
    </w:p>
    <w:p w:rsidR="0049503F" w:rsidRPr="00741C71" w:rsidRDefault="0049503F" w:rsidP="00AE04D7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Implement Data List and Data Grid Controls for displaying data in customized format.</w:t>
      </w:r>
    </w:p>
    <w:p w:rsidR="00C91879" w:rsidRPr="00741C71" w:rsidRDefault="00C91879" w:rsidP="00AE04D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 xml:space="preserve">Used ASP.NET </w:t>
      </w:r>
      <w:r w:rsidR="000B3DCA" w:rsidRPr="00741C71">
        <w:rPr>
          <w:rFonts w:cstheme="minorHAnsi"/>
        </w:rPr>
        <w:t>validation controls and Server Control to validate the user input data.</w:t>
      </w:r>
    </w:p>
    <w:p w:rsidR="000B3DCA" w:rsidRPr="00741C71" w:rsidRDefault="000B3DCA" w:rsidP="00AE04D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Developed User control and custom control for reusability.</w:t>
      </w:r>
    </w:p>
    <w:p w:rsidR="000B3DCA" w:rsidRPr="00741C71" w:rsidRDefault="00BE62FF" w:rsidP="00AE04D7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Implemented</w:t>
      </w:r>
      <w:r w:rsidR="000B3DCA" w:rsidRPr="00741C71">
        <w:rPr>
          <w:rFonts w:cstheme="minorHAnsi"/>
        </w:rPr>
        <w:t xml:space="preserve"> Datasets, Data Reader, and Data Adapter to </w:t>
      </w:r>
      <w:r w:rsidRPr="00741C71">
        <w:rPr>
          <w:rFonts w:cstheme="minorHAnsi"/>
        </w:rPr>
        <w:t>connect and manipulate data of the database</w:t>
      </w:r>
      <w:r w:rsidR="000B3DCA" w:rsidRPr="00741C71">
        <w:rPr>
          <w:rFonts w:cstheme="minorHAnsi"/>
        </w:rPr>
        <w:t>.</w:t>
      </w:r>
    </w:p>
    <w:p w:rsidR="00C91879" w:rsidRPr="00741C71" w:rsidRDefault="0035039F" w:rsidP="00AE04D7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Developed Stored Procedure, Views and Trigger for Data Manipulation, ensuring setup relations including indexing, constraints, foreign keys etc. using SQL Server.</w:t>
      </w:r>
    </w:p>
    <w:p w:rsidR="008178E6" w:rsidRPr="00741C71" w:rsidRDefault="008178E6" w:rsidP="00AE04D7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Performed unit testing along with writing test cases of self-developed modules. </w:t>
      </w:r>
    </w:p>
    <w:p w:rsidR="008178E6" w:rsidRPr="00741C71" w:rsidRDefault="008178E6" w:rsidP="00E10011">
      <w:pPr>
        <w:pStyle w:val="ListParagraph"/>
        <w:numPr>
          <w:ilvl w:val="0"/>
          <w:numId w:val="6"/>
        </w:numPr>
        <w:spacing w:after="0" w:line="276" w:lineRule="auto"/>
        <w:ind w:left="1080"/>
        <w:jc w:val="both"/>
        <w:rPr>
          <w:rFonts w:cstheme="minorHAnsi"/>
        </w:rPr>
      </w:pPr>
      <w:r w:rsidRPr="00741C71">
        <w:rPr>
          <w:rFonts w:cstheme="minorHAnsi"/>
        </w:rPr>
        <w:t>Involved in peer to peer code reviews. </w:t>
      </w:r>
    </w:p>
    <w:p w:rsidR="00C91879" w:rsidRPr="00741C71" w:rsidRDefault="00C91879" w:rsidP="00E10011">
      <w:pPr>
        <w:spacing w:after="0" w:line="276" w:lineRule="auto"/>
        <w:ind w:left="720" w:hanging="360"/>
        <w:contextualSpacing/>
        <w:jc w:val="both"/>
        <w:rPr>
          <w:rFonts w:cstheme="minorHAnsi"/>
        </w:rPr>
      </w:pPr>
      <w:r w:rsidRPr="00741C71">
        <w:rPr>
          <w:rFonts w:cstheme="minorHAnsi"/>
          <w:b/>
        </w:rPr>
        <w:t>Environment:</w:t>
      </w:r>
      <w:r w:rsidRPr="00741C71">
        <w:rPr>
          <w:rFonts w:cstheme="minorHAnsi"/>
        </w:rPr>
        <w:t xml:space="preserve"> .NET Framework 3.5, Visual Studio 2008,</w:t>
      </w:r>
      <w:r w:rsidR="0035039F" w:rsidRPr="00741C71">
        <w:rPr>
          <w:rFonts w:cstheme="minorHAnsi"/>
        </w:rPr>
        <w:t xml:space="preserve"> ASP.NET,</w:t>
      </w:r>
      <w:r w:rsidRPr="00741C71">
        <w:rPr>
          <w:rFonts w:cstheme="minorHAnsi"/>
        </w:rPr>
        <w:t xml:space="preserve"> ADO.NET, C#</w:t>
      </w:r>
      <w:r w:rsidR="0035039F" w:rsidRPr="00741C71">
        <w:rPr>
          <w:rFonts w:cstheme="minorHAnsi"/>
        </w:rPr>
        <w:t>,</w:t>
      </w:r>
      <w:r w:rsidRPr="00741C71">
        <w:rPr>
          <w:rFonts w:cstheme="minorHAnsi"/>
        </w:rPr>
        <w:t xml:space="preserve"> HTML,</w:t>
      </w:r>
      <w:r w:rsidR="0035039F" w:rsidRPr="00741C71">
        <w:rPr>
          <w:rFonts w:cstheme="minorHAnsi"/>
        </w:rPr>
        <w:t xml:space="preserve"> XML, CSS,</w:t>
      </w:r>
      <w:r w:rsidR="0049503F" w:rsidRPr="00741C71">
        <w:rPr>
          <w:rFonts w:cstheme="minorHAnsi"/>
        </w:rPr>
        <w:t xml:space="preserve"> JavaScript, jQuery,</w:t>
      </w:r>
      <w:r w:rsidR="0035039F" w:rsidRPr="00741C71">
        <w:rPr>
          <w:rFonts w:cstheme="minorHAnsi"/>
        </w:rPr>
        <w:t xml:space="preserve"> AJAX</w:t>
      </w:r>
      <w:r w:rsidR="0049503F" w:rsidRPr="00741C71">
        <w:rPr>
          <w:rFonts w:cstheme="minorHAnsi"/>
        </w:rPr>
        <w:t>,</w:t>
      </w:r>
      <w:r w:rsidRPr="00741C71">
        <w:rPr>
          <w:rFonts w:cstheme="minorHAnsi"/>
        </w:rPr>
        <w:t xml:space="preserve"> SQL server 2005</w:t>
      </w:r>
      <w:r w:rsidR="00824F98" w:rsidRPr="00741C71">
        <w:rPr>
          <w:rFonts w:cstheme="minorHAnsi"/>
        </w:rPr>
        <w:t>.</w:t>
      </w:r>
    </w:p>
    <w:p w:rsidR="00824F98" w:rsidRPr="00741C71" w:rsidRDefault="00824F98" w:rsidP="00E10011">
      <w:pPr>
        <w:spacing w:after="0" w:line="276" w:lineRule="auto"/>
        <w:ind w:left="720" w:hanging="360"/>
        <w:contextualSpacing/>
        <w:jc w:val="both"/>
        <w:rPr>
          <w:rFonts w:cstheme="minorHAnsi"/>
        </w:rPr>
      </w:pPr>
    </w:p>
    <w:p w:rsidR="00824F98" w:rsidRPr="00741C71" w:rsidRDefault="00824F98" w:rsidP="00E10011">
      <w:pPr>
        <w:spacing w:after="0" w:line="276" w:lineRule="auto"/>
        <w:ind w:left="720" w:hanging="360"/>
        <w:contextualSpacing/>
        <w:jc w:val="both"/>
        <w:rPr>
          <w:rFonts w:cstheme="minorHAnsi"/>
        </w:rPr>
      </w:pPr>
    </w:p>
    <w:p w:rsidR="00170E8C" w:rsidRPr="00741C71" w:rsidRDefault="00FF09FA" w:rsidP="00A303F4">
      <w:pPr>
        <w:pBdr>
          <w:bottom w:val="single" w:sz="4" w:space="1" w:color="auto"/>
        </w:pBdr>
        <w:spacing w:line="276" w:lineRule="auto"/>
        <w:contextualSpacing/>
        <w:jc w:val="both"/>
        <w:rPr>
          <w:rFonts w:cstheme="minorHAnsi"/>
          <w:b/>
        </w:rPr>
      </w:pPr>
      <w:r w:rsidRPr="00741C71">
        <w:rPr>
          <w:rFonts w:cstheme="minorHAnsi"/>
          <w:b/>
        </w:rPr>
        <w:t>Education</w:t>
      </w:r>
    </w:p>
    <w:p w:rsidR="00FF09FA" w:rsidRPr="00741C71" w:rsidRDefault="00FF09FA" w:rsidP="00397010">
      <w:pPr>
        <w:spacing w:line="276" w:lineRule="auto"/>
        <w:ind w:firstLine="360"/>
        <w:contextualSpacing/>
        <w:jc w:val="both"/>
        <w:rPr>
          <w:rFonts w:cstheme="minorHAnsi"/>
        </w:rPr>
      </w:pPr>
      <w:r w:rsidRPr="00741C71">
        <w:rPr>
          <w:rFonts w:cstheme="minorHAnsi"/>
        </w:rPr>
        <w:t>Master</w:t>
      </w:r>
      <w:r w:rsidR="00CD06C0" w:rsidRPr="00741C71">
        <w:rPr>
          <w:rFonts w:cstheme="minorHAnsi"/>
        </w:rPr>
        <w:t>s</w:t>
      </w:r>
      <w:r w:rsidRPr="00741C71">
        <w:rPr>
          <w:rFonts w:cstheme="minorHAnsi"/>
        </w:rPr>
        <w:t xml:space="preserve"> in Informati</w:t>
      </w:r>
      <w:r w:rsidR="00CD06C0" w:rsidRPr="00741C71">
        <w:rPr>
          <w:rFonts w:cstheme="minorHAnsi"/>
        </w:rPr>
        <w:t>on Technology</w:t>
      </w:r>
      <w:r w:rsidR="00814AF9" w:rsidRPr="00741C71">
        <w:rPr>
          <w:rFonts w:cstheme="minorHAnsi"/>
        </w:rPr>
        <w:t>, Atlantis University</w:t>
      </w:r>
    </w:p>
    <w:sectPr w:rsidR="00FF09FA" w:rsidRPr="00741C71" w:rsidSect="00741C71"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BE5" w:rsidRDefault="004F2BE5" w:rsidP="002454E7">
      <w:pPr>
        <w:spacing w:after="0" w:line="240" w:lineRule="auto"/>
      </w:pPr>
      <w:r>
        <w:separator/>
      </w:r>
    </w:p>
  </w:endnote>
  <w:endnote w:type="continuationSeparator" w:id="0">
    <w:p w:rsidR="004F2BE5" w:rsidRDefault="004F2BE5" w:rsidP="0024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BE5" w:rsidRDefault="004F2BE5" w:rsidP="002454E7">
      <w:pPr>
        <w:spacing w:after="0" w:line="240" w:lineRule="auto"/>
      </w:pPr>
      <w:r>
        <w:separator/>
      </w:r>
    </w:p>
  </w:footnote>
  <w:footnote w:type="continuationSeparator" w:id="0">
    <w:p w:rsidR="004F2BE5" w:rsidRDefault="004F2BE5" w:rsidP="00245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5E99"/>
    <w:multiLevelType w:val="hybridMultilevel"/>
    <w:tmpl w:val="A1A2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6D72"/>
    <w:multiLevelType w:val="hybridMultilevel"/>
    <w:tmpl w:val="FCB6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46C27"/>
    <w:multiLevelType w:val="hybridMultilevel"/>
    <w:tmpl w:val="CCD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35311"/>
    <w:multiLevelType w:val="hybridMultilevel"/>
    <w:tmpl w:val="DE18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94DB7"/>
    <w:multiLevelType w:val="hybridMultilevel"/>
    <w:tmpl w:val="5A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B286A"/>
    <w:multiLevelType w:val="multilevel"/>
    <w:tmpl w:val="554810B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F545E41"/>
    <w:multiLevelType w:val="hybridMultilevel"/>
    <w:tmpl w:val="5126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07FC5"/>
    <w:multiLevelType w:val="hybridMultilevel"/>
    <w:tmpl w:val="0400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9A"/>
    <w:rsid w:val="00001ABB"/>
    <w:rsid w:val="00013634"/>
    <w:rsid w:val="000164D3"/>
    <w:rsid w:val="00021210"/>
    <w:rsid w:val="000350BB"/>
    <w:rsid w:val="00071EF5"/>
    <w:rsid w:val="00075E11"/>
    <w:rsid w:val="000A480E"/>
    <w:rsid w:val="000A5C05"/>
    <w:rsid w:val="000B11C7"/>
    <w:rsid w:val="000B3DCA"/>
    <w:rsid w:val="000B784B"/>
    <w:rsid w:val="000C6185"/>
    <w:rsid w:val="000C6878"/>
    <w:rsid w:val="000E01E3"/>
    <w:rsid w:val="00115855"/>
    <w:rsid w:val="00131312"/>
    <w:rsid w:val="00166835"/>
    <w:rsid w:val="00170154"/>
    <w:rsid w:val="00170E8C"/>
    <w:rsid w:val="00173FA2"/>
    <w:rsid w:val="0019272E"/>
    <w:rsid w:val="0019529D"/>
    <w:rsid w:val="00195ADC"/>
    <w:rsid w:val="001B4238"/>
    <w:rsid w:val="001C4C78"/>
    <w:rsid w:val="001E0A9C"/>
    <w:rsid w:val="00210998"/>
    <w:rsid w:val="002454E7"/>
    <w:rsid w:val="00245CDB"/>
    <w:rsid w:val="00246671"/>
    <w:rsid w:val="00246D91"/>
    <w:rsid w:val="00254F79"/>
    <w:rsid w:val="002A2FD3"/>
    <w:rsid w:val="002B0A00"/>
    <w:rsid w:val="002B5381"/>
    <w:rsid w:val="002C1DD2"/>
    <w:rsid w:val="002C3A6A"/>
    <w:rsid w:val="002F2E90"/>
    <w:rsid w:val="002F7BCD"/>
    <w:rsid w:val="0030215A"/>
    <w:rsid w:val="00307178"/>
    <w:rsid w:val="003160DB"/>
    <w:rsid w:val="0031743B"/>
    <w:rsid w:val="00322215"/>
    <w:rsid w:val="003336E5"/>
    <w:rsid w:val="0035039F"/>
    <w:rsid w:val="003826A0"/>
    <w:rsid w:val="00384FE7"/>
    <w:rsid w:val="00391271"/>
    <w:rsid w:val="00397010"/>
    <w:rsid w:val="003A19F5"/>
    <w:rsid w:val="003A63F9"/>
    <w:rsid w:val="003A7FD2"/>
    <w:rsid w:val="003B2C88"/>
    <w:rsid w:val="003C273D"/>
    <w:rsid w:val="003C3362"/>
    <w:rsid w:val="003C5CF6"/>
    <w:rsid w:val="003D76AA"/>
    <w:rsid w:val="003F05AE"/>
    <w:rsid w:val="00403144"/>
    <w:rsid w:val="004270B6"/>
    <w:rsid w:val="00433662"/>
    <w:rsid w:val="00442849"/>
    <w:rsid w:val="00451DB8"/>
    <w:rsid w:val="0046147C"/>
    <w:rsid w:val="00462215"/>
    <w:rsid w:val="00462A48"/>
    <w:rsid w:val="0047092B"/>
    <w:rsid w:val="00485C08"/>
    <w:rsid w:val="0049503F"/>
    <w:rsid w:val="004A64C3"/>
    <w:rsid w:val="004A66F0"/>
    <w:rsid w:val="004B24F6"/>
    <w:rsid w:val="004C71A4"/>
    <w:rsid w:val="004F2BE5"/>
    <w:rsid w:val="004F4222"/>
    <w:rsid w:val="005171E2"/>
    <w:rsid w:val="0053363A"/>
    <w:rsid w:val="00554999"/>
    <w:rsid w:val="00561383"/>
    <w:rsid w:val="00584DFC"/>
    <w:rsid w:val="005A06F4"/>
    <w:rsid w:val="005A4D75"/>
    <w:rsid w:val="005C35B8"/>
    <w:rsid w:val="005C6A4D"/>
    <w:rsid w:val="005F5301"/>
    <w:rsid w:val="00627D65"/>
    <w:rsid w:val="00635730"/>
    <w:rsid w:val="00641F95"/>
    <w:rsid w:val="00642000"/>
    <w:rsid w:val="0064635C"/>
    <w:rsid w:val="00665999"/>
    <w:rsid w:val="00677E75"/>
    <w:rsid w:val="006A01C6"/>
    <w:rsid w:val="006A61C8"/>
    <w:rsid w:val="006C0407"/>
    <w:rsid w:val="006D2818"/>
    <w:rsid w:val="006E5F40"/>
    <w:rsid w:val="0071319A"/>
    <w:rsid w:val="007132CC"/>
    <w:rsid w:val="00717EF6"/>
    <w:rsid w:val="00730EB6"/>
    <w:rsid w:val="00733C03"/>
    <w:rsid w:val="00741C71"/>
    <w:rsid w:val="007813A5"/>
    <w:rsid w:val="007A0A45"/>
    <w:rsid w:val="007A1D1F"/>
    <w:rsid w:val="007B3CD6"/>
    <w:rsid w:val="007D466C"/>
    <w:rsid w:val="007D4B4F"/>
    <w:rsid w:val="007E7192"/>
    <w:rsid w:val="00802416"/>
    <w:rsid w:val="00814AF9"/>
    <w:rsid w:val="008178E6"/>
    <w:rsid w:val="008239E5"/>
    <w:rsid w:val="00824F98"/>
    <w:rsid w:val="008304E2"/>
    <w:rsid w:val="00846067"/>
    <w:rsid w:val="008473B6"/>
    <w:rsid w:val="00852565"/>
    <w:rsid w:val="008A580A"/>
    <w:rsid w:val="008D3740"/>
    <w:rsid w:val="008E0F45"/>
    <w:rsid w:val="008F50E6"/>
    <w:rsid w:val="00904E7F"/>
    <w:rsid w:val="00915F8F"/>
    <w:rsid w:val="00921AB6"/>
    <w:rsid w:val="00923C06"/>
    <w:rsid w:val="009264F7"/>
    <w:rsid w:val="009620AC"/>
    <w:rsid w:val="009A762B"/>
    <w:rsid w:val="009C3426"/>
    <w:rsid w:val="009C37D2"/>
    <w:rsid w:val="009C7E55"/>
    <w:rsid w:val="009F40AF"/>
    <w:rsid w:val="00A033FE"/>
    <w:rsid w:val="00A303F4"/>
    <w:rsid w:val="00A50998"/>
    <w:rsid w:val="00A537C8"/>
    <w:rsid w:val="00A644CD"/>
    <w:rsid w:val="00A86063"/>
    <w:rsid w:val="00A91477"/>
    <w:rsid w:val="00A9476D"/>
    <w:rsid w:val="00A966B5"/>
    <w:rsid w:val="00AA571C"/>
    <w:rsid w:val="00AA69D6"/>
    <w:rsid w:val="00AB7284"/>
    <w:rsid w:val="00AC6D6C"/>
    <w:rsid w:val="00AE04D7"/>
    <w:rsid w:val="00AF64BE"/>
    <w:rsid w:val="00AF7ED5"/>
    <w:rsid w:val="00B27385"/>
    <w:rsid w:val="00B33355"/>
    <w:rsid w:val="00B36874"/>
    <w:rsid w:val="00B45E2C"/>
    <w:rsid w:val="00B554EF"/>
    <w:rsid w:val="00B559AF"/>
    <w:rsid w:val="00B740DA"/>
    <w:rsid w:val="00B8123A"/>
    <w:rsid w:val="00BC07CB"/>
    <w:rsid w:val="00BE218B"/>
    <w:rsid w:val="00BE6021"/>
    <w:rsid w:val="00BE62FF"/>
    <w:rsid w:val="00BF2485"/>
    <w:rsid w:val="00BF6A6E"/>
    <w:rsid w:val="00C00CD8"/>
    <w:rsid w:val="00C155AA"/>
    <w:rsid w:val="00C3100E"/>
    <w:rsid w:val="00C91879"/>
    <w:rsid w:val="00CA732C"/>
    <w:rsid w:val="00CB4BCC"/>
    <w:rsid w:val="00CB7D6B"/>
    <w:rsid w:val="00CD06C0"/>
    <w:rsid w:val="00CE3FFA"/>
    <w:rsid w:val="00D25A92"/>
    <w:rsid w:val="00D40BD8"/>
    <w:rsid w:val="00D4534A"/>
    <w:rsid w:val="00D66119"/>
    <w:rsid w:val="00D77ADF"/>
    <w:rsid w:val="00D866BA"/>
    <w:rsid w:val="00D94302"/>
    <w:rsid w:val="00D97539"/>
    <w:rsid w:val="00DB22D6"/>
    <w:rsid w:val="00DC0299"/>
    <w:rsid w:val="00DF7FC6"/>
    <w:rsid w:val="00E10011"/>
    <w:rsid w:val="00E10E90"/>
    <w:rsid w:val="00E37796"/>
    <w:rsid w:val="00E40933"/>
    <w:rsid w:val="00E4152D"/>
    <w:rsid w:val="00E57B29"/>
    <w:rsid w:val="00E82E85"/>
    <w:rsid w:val="00E93AC0"/>
    <w:rsid w:val="00EA4FC1"/>
    <w:rsid w:val="00EA6680"/>
    <w:rsid w:val="00EB2BDE"/>
    <w:rsid w:val="00ED4606"/>
    <w:rsid w:val="00ED4D7A"/>
    <w:rsid w:val="00EE6EED"/>
    <w:rsid w:val="00EF1F9D"/>
    <w:rsid w:val="00EF5380"/>
    <w:rsid w:val="00F00D4F"/>
    <w:rsid w:val="00F13BD5"/>
    <w:rsid w:val="00F24FA8"/>
    <w:rsid w:val="00F3287B"/>
    <w:rsid w:val="00F35B90"/>
    <w:rsid w:val="00F55034"/>
    <w:rsid w:val="00F61FC1"/>
    <w:rsid w:val="00FA29F7"/>
    <w:rsid w:val="00FA7BB0"/>
    <w:rsid w:val="00FC0278"/>
    <w:rsid w:val="00FC646D"/>
    <w:rsid w:val="00FF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F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4E7"/>
  </w:style>
  <w:style w:type="paragraph" w:styleId="Footer">
    <w:name w:val="footer"/>
    <w:basedOn w:val="Normal"/>
    <w:link w:val="FooterChar"/>
    <w:uiPriority w:val="99"/>
    <w:unhideWhenUsed/>
    <w:rsid w:val="0024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4E7"/>
  </w:style>
  <w:style w:type="table" w:styleId="TableGrid">
    <w:name w:val="Table Grid"/>
    <w:basedOn w:val="TableNormal"/>
    <w:uiPriority w:val="39"/>
    <w:rsid w:val="006E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F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4E7"/>
  </w:style>
  <w:style w:type="paragraph" w:styleId="Footer">
    <w:name w:val="footer"/>
    <w:basedOn w:val="Normal"/>
    <w:link w:val="FooterChar"/>
    <w:uiPriority w:val="99"/>
    <w:unhideWhenUsed/>
    <w:rsid w:val="00245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4E7"/>
  </w:style>
  <w:style w:type="table" w:styleId="TableGrid">
    <w:name w:val="Table Grid"/>
    <w:basedOn w:val="TableNormal"/>
    <w:uiPriority w:val="39"/>
    <w:rsid w:val="006E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rgchhiring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BBD7-D7DD-42D2-AB8C-8F552566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2017-08-29T19:35:00Z</dcterms:created>
  <dcterms:modified xsi:type="dcterms:W3CDTF">2017-08-29T19:35:00Z</dcterms:modified>
</cp:coreProperties>
</file>