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9BE6" w14:textId="323DCCE2" w:rsidR="00005FC3" w:rsidRDefault="003C16E1" w:rsidP="003C16E1">
      <w:pPr>
        <w:pStyle w:val="Title"/>
        <w:jc w:val="center"/>
      </w:pPr>
      <w:r>
        <w:t>Chrystain R</w:t>
      </w:r>
    </w:p>
    <w:p w14:paraId="7CE3FAB5" w14:textId="77777777" w:rsidR="008A3D56" w:rsidRDefault="003C16E1" w:rsidP="008A3D56">
      <w:pPr>
        <w:pStyle w:val="Heading1"/>
        <w:ind w:left="2880" w:hanging="2880"/>
      </w:pPr>
      <w:r>
        <w:t>Open to Relocation</w:t>
      </w:r>
      <w:r>
        <w:tab/>
        <w:t xml:space="preserve"> </w:t>
      </w:r>
      <w:r>
        <w:tab/>
      </w:r>
      <w:r w:rsidR="008A3D56">
        <w:t xml:space="preserve">   </w:t>
      </w:r>
      <w:r w:rsidR="008A3D56">
        <w:tab/>
      </w:r>
      <w:r w:rsidR="008A3D56">
        <w:tab/>
      </w:r>
      <w:r w:rsidR="008A3D56">
        <w:tab/>
      </w:r>
    </w:p>
    <w:p w14:paraId="7B05B3D4" w14:textId="1F237B91" w:rsidR="008A3D56" w:rsidRDefault="003C16E1" w:rsidP="008A3D56">
      <w:pPr>
        <w:pStyle w:val="Heading1"/>
        <w:ind w:left="2880" w:hanging="2880"/>
        <w:rPr>
          <w:rStyle w:val="Hyperlink"/>
          <w:color w:val="FFFFFF" w:themeColor="background1"/>
        </w:rPr>
      </w:pPr>
      <w:r>
        <w:t xml:space="preserve">Currently in </w:t>
      </w:r>
      <w:proofErr w:type="spellStart"/>
      <w:r>
        <w:t>Pennslyvan</w:t>
      </w:r>
      <w:r w:rsidR="008A3D56">
        <w:t>ia</w:t>
      </w:r>
      <w:proofErr w:type="spellEnd"/>
      <w:r w:rsidR="008A3D56">
        <w:t xml:space="preserve">                                 </w:t>
      </w:r>
      <w:r w:rsidR="008A3D56" w:rsidRPr="008A3D56">
        <w:rPr>
          <w:rStyle w:val="Hyperlink"/>
          <w:color w:val="FFFFFF" w:themeColor="background1"/>
        </w:rPr>
        <w:t>Chrispgmr11@g</w:t>
      </w:r>
      <w:bookmarkStart w:id="0" w:name="_GoBack"/>
      <w:bookmarkEnd w:id="0"/>
      <w:r w:rsidR="008A3D56" w:rsidRPr="008A3D56">
        <w:rPr>
          <w:rStyle w:val="Hyperlink"/>
          <w:color w:val="FFFFFF" w:themeColor="background1"/>
        </w:rPr>
        <w:t>mail.com</w:t>
      </w:r>
    </w:p>
    <w:p w14:paraId="1890B64E" w14:textId="77777777" w:rsidR="008A3D56" w:rsidRPr="008A3D56" w:rsidRDefault="008A3D56" w:rsidP="008A3D56"/>
    <w:p w14:paraId="7D05C614" w14:textId="77777777" w:rsidR="003C16E1" w:rsidRDefault="003C16E1" w:rsidP="003C16E1">
      <w:pPr>
        <w:pStyle w:val="Heading1"/>
      </w:pPr>
      <w:r>
        <w:t>Professional Summary</w:t>
      </w:r>
    </w:p>
    <w:p w14:paraId="618CF09D" w14:textId="77777777" w:rsidR="003C16E1" w:rsidRDefault="00C2416A" w:rsidP="00E50CD1">
      <w:pPr>
        <w:pStyle w:val="ListParagraph"/>
        <w:numPr>
          <w:ilvl w:val="0"/>
          <w:numId w:val="8"/>
        </w:numPr>
      </w:pPr>
      <w:r>
        <w:t>7+ Years of Information Technology Experience</w:t>
      </w:r>
    </w:p>
    <w:p w14:paraId="76F7A0E8" w14:textId="77777777" w:rsidR="00C2416A" w:rsidRDefault="00C2416A" w:rsidP="00E50CD1">
      <w:pPr>
        <w:pStyle w:val="ListParagraph"/>
        <w:numPr>
          <w:ilvl w:val="0"/>
          <w:numId w:val="8"/>
        </w:numPr>
      </w:pPr>
      <w:r>
        <w:t>5+ Years of Software Development Experience</w:t>
      </w:r>
    </w:p>
    <w:p w14:paraId="14E4D760" w14:textId="77777777" w:rsidR="00C2416A" w:rsidRDefault="00C2416A" w:rsidP="00E50CD1">
      <w:pPr>
        <w:pStyle w:val="ListParagraph"/>
        <w:numPr>
          <w:ilvl w:val="0"/>
          <w:numId w:val="8"/>
        </w:numPr>
      </w:pPr>
      <w:r>
        <w:t>4+ Years of iOS Engineering Experience</w:t>
      </w:r>
    </w:p>
    <w:p w14:paraId="2A27315A" w14:textId="77777777" w:rsidR="00C2416A" w:rsidRDefault="00C2416A" w:rsidP="00E50CD1">
      <w:pPr>
        <w:pStyle w:val="ListParagraph"/>
        <w:numPr>
          <w:ilvl w:val="0"/>
          <w:numId w:val="8"/>
        </w:numPr>
      </w:pPr>
      <w:r>
        <w:t xml:space="preserve">Skilled in the entire SDLC including: requirements gathering, wireframing/prototyping, UI/UX design, application development, project management, </w:t>
      </w:r>
      <w:proofErr w:type="spellStart"/>
      <w:r>
        <w:t>etc</w:t>
      </w:r>
      <w:proofErr w:type="spellEnd"/>
    </w:p>
    <w:p w14:paraId="3C9D1B5E" w14:textId="77777777" w:rsidR="00C2416A" w:rsidRDefault="00C2416A" w:rsidP="00E50CD1">
      <w:pPr>
        <w:pStyle w:val="ListParagraph"/>
        <w:numPr>
          <w:ilvl w:val="0"/>
          <w:numId w:val="8"/>
        </w:numPr>
      </w:pPr>
      <w:r>
        <w:t>Expert in Object Oriented Programming in languages such as Objective-C, Java, and many more</w:t>
      </w:r>
    </w:p>
    <w:p w14:paraId="722FBE89" w14:textId="77777777" w:rsidR="00C2416A" w:rsidRDefault="00C2416A" w:rsidP="00E50CD1">
      <w:pPr>
        <w:pStyle w:val="ListParagraph"/>
        <w:numPr>
          <w:ilvl w:val="0"/>
          <w:numId w:val="8"/>
        </w:numPr>
      </w:pPr>
      <w:r>
        <w:t xml:space="preserve">Familiar with Data Structures &amp; Algorithms including memory management, multi-threaded applications, etc. </w:t>
      </w:r>
    </w:p>
    <w:p w14:paraId="2CAD825C" w14:textId="77777777" w:rsidR="003C16E1" w:rsidRDefault="00C2416A" w:rsidP="003C16E1">
      <w:pPr>
        <w:pStyle w:val="ListParagraph"/>
        <w:numPr>
          <w:ilvl w:val="0"/>
          <w:numId w:val="8"/>
        </w:numPr>
      </w:pPr>
      <w:r>
        <w:t>Team Oriented Leader with experience working with onshore teams, solo development, and offshore and hybrid teams</w:t>
      </w:r>
    </w:p>
    <w:p w14:paraId="176ECF2D" w14:textId="77777777" w:rsidR="00872A00" w:rsidRDefault="00872A00" w:rsidP="003C16E1">
      <w:pPr>
        <w:pStyle w:val="ListParagraph"/>
        <w:numPr>
          <w:ilvl w:val="0"/>
          <w:numId w:val="8"/>
        </w:numPr>
      </w:pPr>
      <w:r>
        <w:t xml:space="preserve">Commensurate experience with code base management including versioning, </w:t>
      </w:r>
      <w:proofErr w:type="spellStart"/>
      <w:r>
        <w:t>subversioning</w:t>
      </w:r>
      <w:proofErr w:type="spellEnd"/>
      <w:r>
        <w:t>, and Git/Github and repository management</w:t>
      </w:r>
    </w:p>
    <w:p w14:paraId="110EBD54" w14:textId="77777777" w:rsidR="00872A00" w:rsidRDefault="00872A00" w:rsidP="00872A00">
      <w:pPr>
        <w:pStyle w:val="ListParagraph"/>
        <w:numPr>
          <w:ilvl w:val="0"/>
          <w:numId w:val="8"/>
        </w:numPr>
      </w:pPr>
      <w:r w:rsidRPr="00872A00">
        <w:t>Expertise in MVC/MVVM design architecture, Cocoa design patterns and iOS Human Interface Guidelines</w:t>
      </w:r>
      <w:r w:rsidRPr="00872A00">
        <w:br/>
        <w:t>• Experience in handling multithreading and concurrency using Grand Central Dispatch(GCD), Operation Queue</w:t>
      </w:r>
      <w:r w:rsidRPr="00872A00">
        <w:br/>
        <w:t xml:space="preserve">• Developed rich user interface by using </w:t>
      </w:r>
      <w:proofErr w:type="spellStart"/>
      <w:r w:rsidRPr="00872A00">
        <w:t>Xib</w:t>
      </w:r>
      <w:proofErr w:type="spellEnd"/>
      <w:r w:rsidRPr="00872A00">
        <w:t xml:space="preserve">, Storyboard, </w:t>
      </w:r>
      <w:proofErr w:type="spellStart"/>
      <w:r w:rsidRPr="00872A00">
        <w:t>Autolayout</w:t>
      </w:r>
      <w:proofErr w:type="spellEnd"/>
      <w:r w:rsidRPr="00872A00">
        <w:t>, adaptive layout and Cocoa Bindings</w:t>
      </w:r>
      <w:r w:rsidRPr="00872A00">
        <w:br/>
        <w:t>• Worked with frameworks like WebKit, Core Graphics, Core animation</w:t>
      </w:r>
      <w:r w:rsidRPr="00872A00">
        <w:br/>
        <w:t>• Worked on Apple Push Notification Services (APNS) and Local Push Notification</w:t>
      </w:r>
      <w:r w:rsidRPr="00872A00">
        <w:br/>
        <w:t>• Exposure to framework and SDK development, designing APIs and performance analysis</w:t>
      </w:r>
      <w:r w:rsidRPr="00872A00">
        <w:br/>
        <w:t>• Experience in parsing XML/JSON and Web Services Integration</w:t>
      </w:r>
      <w:r w:rsidRPr="00872A00">
        <w:br/>
        <w:t>• Sound knowledge of provision profile management and app submission to app store.</w:t>
      </w:r>
      <w:r w:rsidRPr="00872A00">
        <w:br/>
        <w:t>• Experience in working with UNIX environment and knowledge on Shell Scripting</w:t>
      </w:r>
      <w:r w:rsidRPr="00872A00">
        <w:br/>
        <w:t>• Proficient in Unit Testing (XCTest), Automated UI Tests(</w:t>
      </w:r>
      <w:proofErr w:type="spellStart"/>
      <w:r w:rsidRPr="00872A00">
        <w:t>XCTestUI</w:t>
      </w:r>
      <w:proofErr w:type="spellEnd"/>
      <w:r w:rsidRPr="00872A00">
        <w:t>), Code Coverage and Test Driven Development (TDD)</w:t>
      </w:r>
      <w:r w:rsidRPr="00872A00">
        <w:br/>
        <w:t>• Expertise in source control with GitHub, SVN</w:t>
      </w:r>
      <w:r w:rsidRPr="00872A00">
        <w:br/>
        <w:t>• Strong debugging and performance optimization experience.</w:t>
      </w:r>
      <w:r w:rsidRPr="00872A00">
        <w:br/>
        <w:t xml:space="preserve">• Experience using </w:t>
      </w:r>
      <w:proofErr w:type="spellStart"/>
      <w:r w:rsidRPr="00872A00">
        <w:t>CocaoPods</w:t>
      </w:r>
      <w:proofErr w:type="spellEnd"/>
      <w:r w:rsidRPr="00872A00">
        <w:t xml:space="preserve"> for Dependency Management</w:t>
      </w:r>
      <w:r w:rsidRPr="00872A00">
        <w:br/>
      </w:r>
      <w:r w:rsidRPr="00872A00">
        <w:lastRenderedPageBreak/>
        <w:t>• Collaborated with QA leads, graphic design leads, project managers, and other stakeholders to effectively develop applications</w:t>
      </w:r>
      <w:r w:rsidRPr="00872A00">
        <w:br/>
        <w:t>• Hands on experience working with software development methodologies like Waterfall model, Agile and Scrum</w:t>
      </w:r>
      <w:r w:rsidRPr="00872A00">
        <w:br/>
        <w:t>• Excellent organizational skills, attention to detail and the ability to meet tight deadlines</w:t>
      </w:r>
    </w:p>
    <w:p w14:paraId="7D81FA08" w14:textId="77777777" w:rsidR="003C16E1" w:rsidRDefault="003C16E1" w:rsidP="003C16E1">
      <w:pPr>
        <w:pStyle w:val="Heading1"/>
      </w:pPr>
      <w:r>
        <w:t>Technical Skills</w:t>
      </w:r>
    </w:p>
    <w:p w14:paraId="7E61FFC9" w14:textId="77777777" w:rsidR="003C16E1" w:rsidRDefault="003C16E1" w:rsidP="003C16E1">
      <w:pPr>
        <w:spacing w:line="240" w:lineRule="auto"/>
      </w:pPr>
      <w:r w:rsidRPr="003C16E1">
        <w:rPr>
          <w:b/>
        </w:rPr>
        <w:t>Programming Languages</w:t>
      </w:r>
      <w:r w:rsidRPr="003C16E1">
        <w:t xml:space="preserve">: </w:t>
      </w:r>
      <w:r>
        <w:t xml:space="preserve">Objective-C, Swift, </w:t>
      </w:r>
      <w:r w:rsidRPr="003C16E1">
        <w:t xml:space="preserve">C, C#, C++, Python, </w:t>
      </w:r>
      <w:r w:rsidR="00E50CD1">
        <w:t xml:space="preserve">Scala, </w:t>
      </w:r>
      <w:r w:rsidRPr="003C16E1">
        <w:t xml:space="preserve">Java, Swift, </w:t>
      </w:r>
      <w:proofErr w:type="spellStart"/>
      <w:r w:rsidRPr="003C16E1">
        <w:t>MySql</w:t>
      </w:r>
      <w:proofErr w:type="spellEnd"/>
      <w:r w:rsidRPr="003C16E1">
        <w:t xml:space="preserve">, HTML 5, CSS, JavaScript </w:t>
      </w:r>
    </w:p>
    <w:p w14:paraId="109EBE07" w14:textId="77777777" w:rsidR="003C16E1" w:rsidRDefault="003C16E1" w:rsidP="003C16E1">
      <w:pPr>
        <w:spacing w:line="240" w:lineRule="auto"/>
      </w:pPr>
      <w:r w:rsidRPr="003C16E1">
        <w:rPr>
          <w:b/>
        </w:rPr>
        <w:t>Operating Systems:</w:t>
      </w:r>
      <w:r w:rsidRPr="003C16E1">
        <w:t xml:space="preserve"> </w:t>
      </w:r>
      <w:r>
        <w:t>iOS, Android</w:t>
      </w:r>
      <w:r w:rsidRPr="003C16E1">
        <w:t xml:space="preserve"> Windows (primarily versions 8.1 and 10), Mac OS X</w:t>
      </w:r>
    </w:p>
    <w:p w14:paraId="34ECDDB2" w14:textId="77777777" w:rsidR="003C16E1" w:rsidRDefault="003C16E1" w:rsidP="003C16E1">
      <w:pPr>
        <w:spacing w:line="240" w:lineRule="auto"/>
      </w:pPr>
      <w:r w:rsidRPr="003C16E1">
        <w:rPr>
          <w:b/>
        </w:rPr>
        <w:t>Software:</w:t>
      </w:r>
      <w:r w:rsidRPr="003C16E1">
        <w:t xml:space="preserve"> Xcode 8, Android Studio, Visual Studio 2012, Github/Bi</w:t>
      </w:r>
      <w:r>
        <w:t xml:space="preserve">tbucket, </w:t>
      </w:r>
    </w:p>
    <w:p w14:paraId="7E01D69E" w14:textId="77777777" w:rsidR="003C16E1" w:rsidRDefault="003C16E1" w:rsidP="003C16E1">
      <w:pPr>
        <w:spacing w:line="240" w:lineRule="auto"/>
        <w:rPr>
          <w:b/>
        </w:rPr>
      </w:pPr>
      <w:r w:rsidRPr="003C16E1">
        <w:rPr>
          <w:b/>
        </w:rPr>
        <w:t xml:space="preserve">Web Services: </w:t>
      </w:r>
      <w:r w:rsidRPr="003C16E1">
        <w:t>RESTful, SOAP, XML</w:t>
      </w:r>
    </w:p>
    <w:p w14:paraId="27936D40" w14:textId="77777777" w:rsidR="00872A00" w:rsidRDefault="003C16E1" w:rsidP="003C16E1">
      <w:pPr>
        <w:spacing w:line="240" w:lineRule="auto"/>
      </w:pPr>
      <w:r w:rsidRPr="003C16E1">
        <w:rPr>
          <w:b/>
        </w:rPr>
        <w:t>Frameworks:</w:t>
      </w:r>
      <w:r>
        <w:rPr>
          <w:b/>
        </w:rPr>
        <w:t xml:space="preserve"> </w:t>
      </w:r>
      <w:r w:rsidRPr="003C16E1">
        <w:t>SCRUM, Agile, MVC,</w:t>
      </w:r>
      <w:r>
        <w:rPr>
          <w:b/>
        </w:rPr>
        <w:t xml:space="preserve"> </w:t>
      </w:r>
      <w:proofErr w:type="spellStart"/>
      <w:r w:rsidR="00E50CD1" w:rsidRPr="00E50CD1">
        <w:t>GoogleFirebase</w:t>
      </w:r>
      <w:proofErr w:type="spellEnd"/>
    </w:p>
    <w:p w14:paraId="5DD301D8" w14:textId="77777777" w:rsidR="00E50CD1" w:rsidRDefault="00E50CD1" w:rsidP="00E50CD1">
      <w:pPr>
        <w:pStyle w:val="Heading1"/>
      </w:pPr>
      <w:r>
        <w:t>iOS Engineering Experience</w:t>
      </w:r>
    </w:p>
    <w:p w14:paraId="02FAB442" w14:textId="77777777" w:rsidR="00E50CD1" w:rsidRDefault="002B7F6E" w:rsidP="00872A00">
      <w:pPr>
        <w:spacing w:after="0" w:line="240" w:lineRule="auto"/>
        <w:rPr>
          <w:b/>
        </w:rPr>
      </w:pPr>
      <w:r>
        <w:rPr>
          <w:b/>
        </w:rPr>
        <w:t xml:space="preserve">iOS </w:t>
      </w:r>
      <w:r w:rsidR="00BD2E62">
        <w:rPr>
          <w:b/>
        </w:rPr>
        <w:t>Software Engineer</w:t>
      </w:r>
      <w:r>
        <w:rPr>
          <w:b/>
        </w:rPr>
        <w:t xml:space="preserve"> at Comcast/Xfinity</w:t>
      </w:r>
      <w:r>
        <w:rPr>
          <w:b/>
        </w:rPr>
        <w:tab/>
      </w:r>
      <w:r>
        <w:rPr>
          <w:b/>
        </w:rPr>
        <w:tab/>
        <w:t>Philadelphia, PA</w:t>
      </w:r>
      <w:r>
        <w:rPr>
          <w:b/>
        </w:rPr>
        <w:tab/>
      </w:r>
      <w:proofErr w:type="gramStart"/>
      <w:r>
        <w:rPr>
          <w:b/>
        </w:rPr>
        <w:t>June,</w:t>
      </w:r>
      <w:proofErr w:type="gramEnd"/>
      <w:r>
        <w:rPr>
          <w:b/>
        </w:rPr>
        <w:t xml:space="preserve"> 17 – Present</w:t>
      </w:r>
    </w:p>
    <w:p w14:paraId="66E1F3F5" w14:textId="77777777" w:rsidR="002B7F6E" w:rsidRDefault="008A3D56" w:rsidP="00872A00">
      <w:pPr>
        <w:spacing w:after="0" w:line="240" w:lineRule="auto"/>
        <w:rPr>
          <w:b/>
        </w:rPr>
      </w:pPr>
      <w:hyperlink r:id="rId5" w:history="1">
        <w:r w:rsidR="002B7F6E" w:rsidRPr="00E62DEC">
          <w:rPr>
            <w:rStyle w:val="Hyperlink"/>
            <w:b/>
          </w:rPr>
          <w:t>https://itunes.apple.com/us/app/xfinity-my-account/id776010987?mt=8</w:t>
        </w:r>
      </w:hyperlink>
    </w:p>
    <w:p w14:paraId="0558EFC0" w14:textId="77777777" w:rsidR="002B7F6E" w:rsidRDefault="002B7F6E" w:rsidP="003C16E1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10683130" wp14:editId="0833B7D6">
            <wp:extent cx="5862320" cy="33332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ca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53" cy="33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58E4" w14:textId="77777777" w:rsidR="00BD2E62" w:rsidRPr="00BD2E62" w:rsidRDefault="00BD2E62" w:rsidP="00BD2E62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Worked as a Software Engineer to as part of the </w:t>
      </w:r>
      <w:proofErr w:type="gramStart"/>
      <w:r>
        <w:rPr>
          <w:rFonts w:ascii="Roboto" w:eastAsia="Times New Roman" w:hAnsi="Roboto" w:cs="Times New Roman"/>
          <w:iCs w:val="0"/>
          <w:shd w:val="clear" w:color="auto" w:fill="FFFFFF"/>
        </w:rPr>
        <w:t>8 person</w:t>
      </w:r>
      <w:proofErr w:type="gramEnd"/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 Mobile App &amp; Comcast Interactive Media</w:t>
      </w:r>
      <w:r w:rsidRPr="00BD2E62">
        <w:rPr>
          <w:rFonts w:ascii="Roboto" w:eastAsia="Times New Roman" w:hAnsi="Roboto" w:cs="Times New Roman"/>
          <w:iCs w:val="0"/>
          <w:shd w:val="clear" w:color="auto" w:fill="FFFFFF"/>
        </w:rPr>
        <w:t xml:space="preserve"> iOS team</w:t>
      </w:r>
    </w:p>
    <w:p w14:paraId="4F48E8E3" w14:textId="77777777" w:rsidR="00BD2E62" w:rsidRPr="00BD2E62" w:rsidRDefault="00BD2E62" w:rsidP="00BD2E62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C</w:t>
      </w:r>
      <w:r w:rsidRPr="00BD2E62">
        <w:rPr>
          <w:rFonts w:ascii="Roboto" w:eastAsia="Times New Roman" w:hAnsi="Roboto" w:cs="Times New Roman"/>
          <w:iCs w:val="0"/>
          <w:shd w:val="clear" w:color="auto" w:fill="FFFFFF"/>
        </w:rPr>
        <w:t>ollaborate</w:t>
      </w:r>
      <w:r>
        <w:rPr>
          <w:rFonts w:ascii="Roboto" w:eastAsia="Times New Roman" w:hAnsi="Roboto" w:cs="Times New Roman"/>
          <w:iCs w:val="0"/>
          <w:shd w:val="clear" w:color="auto" w:fill="FFFFFF"/>
        </w:rPr>
        <w:t>d</w:t>
      </w:r>
      <w:r w:rsidRPr="00BD2E62">
        <w:rPr>
          <w:rFonts w:ascii="Roboto" w:eastAsia="Times New Roman" w:hAnsi="Roboto" w:cs="Times New Roman"/>
          <w:iCs w:val="0"/>
          <w:shd w:val="clear" w:color="auto" w:fill="FFFFFF"/>
        </w:rPr>
        <w:t xml:space="preserve"> with other mobile, web and embedded systems developers, designers, testers, tech-operators and business managers</w:t>
      </w:r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 on a daily basis</w:t>
      </w:r>
    </w:p>
    <w:p w14:paraId="3B1B1FF0" w14:textId="77777777" w:rsidR="00BD2E62" w:rsidRPr="00BD2E62" w:rsidRDefault="00BD2E62" w:rsidP="00BD2E62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Worked to get the app </w:t>
      </w:r>
      <w:r w:rsidRPr="00BD2E62">
        <w:rPr>
          <w:rFonts w:ascii="Roboto" w:eastAsia="Times New Roman" w:hAnsi="Roboto" w:cs="Times New Roman"/>
          <w:iCs w:val="0"/>
          <w:shd w:val="clear" w:color="auto" w:fill="FFFFFF"/>
        </w:rPr>
        <w:t>approved for release in the App Store</w:t>
      </w:r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 ensuring guideline submissions were closely followed</w:t>
      </w:r>
    </w:p>
    <w:p w14:paraId="1AA4FB01" w14:textId="77777777" w:rsidR="00BD2E62" w:rsidRPr="00BD2E62" w:rsidRDefault="00BD2E62" w:rsidP="00BD2E62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Primarily responsible for</w:t>
      </w:r>
      <w:r w:rsidRPr="00BD2E62">
        <w:rPr>
          <w:rFonts w:ascii="Roboto" w:eastAsia="Times New Roman" w:hAnsi="Roboto" w:cs="Times New Roman"/>
          <w:iCs w:val="0"/>
          <w:shd w:val="clear" w:color="auto" w:fill="FFFFFF"/>
        </w:rPr>
        <w:t xml:space="preserve"> developing features for existing iOS apps as well as building new iOS apps from scratch</w:t>
      </w:r>
    </w:p>
    <w:p w14:paraId="463E0D69" w14:textId="77777777" w:rsidR="00BD2E62" w:rsidRDefault="00BD2E62" w:rsidP="00BD2E62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lastRenderedPageBreak/>
        <w:t xml:space="preserve">Worked on </w:t>
      </w:r>
      <w:r w:rsidRPr="00BD2E62">
        <w:rPr>
          <w:rFonts w:ascii="Roboto" w:eastAsia="Times New Roman" w:hAnsi="Roboto" w:cs="Times New Roman"/>
          <w:iCs w:val="0"/>
          <w:sz w:val="22"/>
          <w:shd w:val="clear" w:color="auto" w:fill="FFFFFF"/>
        </w:rPr>
        <w:t>building/operating mobile applications dependent on large-scale (&gt;1MM users) platforms with high availability</w:t>
      </w:r>
    </w:p>
    <w:p w14:paraId="559549E3" w14:textId="77777777" w:rsidR="00872A00" w:rsidRDefault="00872A00" w:rsidP="00872A00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Integrated Apple Pay technology for account management by users to seamlessly pay bill and account balances as needed</w:t>
      </w:r>
    </w:p>
    <w:p w14:paraId="5B407403" w14:textId="77777777" w:rsidR="00872A00" w:rsidRPr="00872A00" w:rsidRDefault="00872A00" w:rsidP="00872A00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R</w:t>
      </w:r>
      <w:r w:rsidRPr="00872A00">
        <w:rPr>
          <w:rFonts w:ascii="Roboto" w:eastAsia="Times New Roman" w:hAnsi="Roboto" w:cs="Times New Roman"/>
          <w:iCs w:val="0"/>
          <w:shd w:val="clear" w:color="auto" w:fill="FFFFFF"/>
        </w:rPr>
        <w:t>emoved the need for customers to re-authenticate when visiting My Account from the app. </w:t>
      </w:r>
    </w:p>
    <w:p w14:paraId="52AF7C2B" w14:textId="77777777" w:rsid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>Lead the upgrade of application to be compatible and bug free with the release of iPhone X and all extended features</w:t>
      </w:r>
    </w:p>
    <w:p w14:paraId="313B58BC" w14:textId="77777777" w:rsidR="00872A00" w:rsidRP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Developed the UI/UX and storyboards for </w:t>
      </w: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>There’s a new connection status screen that displays all details related to an outage, including estimated time of resolution (when available) and information about recently resolved outages.</w:t>
      </w:r>
    </w:p>
    <w:p w14:paraId="4CC7F957" w14:textId="77777777" w:rsidR="00872A00" w:rsidRP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Developed Application </w:t>
      </w: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Support for </w:t>
      </w:r>
      <w:proofErr w:type="spellStart"/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>TouchID</w:t>
      </w:r>
      <w:proofErr w:type="spellEnd"/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 for authentication to view your bill if logged in after 30 mins</w:t>
      </w:r>
    </w:p>
    <w:p w14:paraId="2EB55EAA" w14:textId="77777777" w:rsidR="00E50CD1" w:rsidRP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Integrated the </w:t>
      </w: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Ability to </w:t>
      </w:r>
      <w:proofErr w:type="spellStart"/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>AirPrint</w:t>
      </w:r>
      <w:proofErr w:type="spellEnd"/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 the PDF version of your bil</w:t>
      </w: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>l</w:t>
      </w:r>
    </w:p>
    <w:p w14:paraId="7EFD7459" w14:textId="77777777" w:rsidR="00872A00" w:rsidRDefault="00872A00" w:rsidP="003C16E1">
      <w:pPr>
        <w:spacing w:line="240" w:lineRule="auto"/>
        <w:rPr>
          <w:b/>
        </w:rPr>
      </w:pPr>
    </w:p>
    <w:p w14:paraId="5C657D4E" w14:textId="77777777" w:rsidR="00E50CD1" w:rsidRDefault="002B7F6E" w:rsidP="003C16E1">
      <w:pPr>
        <w:spacing w:line="240" w:lineRule="auto"/>
        <w:rPr>
          <w:b/>
        </w:rPr>
      </w:pPr>
      <w:r>
        <w:rPr>
          <w:b/>
        </w:rPr>
        <w:t xml:space="preserve">iOS Engineer - </w:t>
      </w:r>
      <w:r>
        <w:rPr>
          <w:b/>
        </w:rPr>
        <w:tab/>
        <w:t>American Eagle Outfitters</w:t>
      </w:r>
      <w:r>
        <w:rPr>
          <w:b/>
        </w:rPr>
        <w:tab/>
      </w:r>
      <w:r w:rsidR="00872A00">
        <w:rPr>
          <w:b/>
        </w:rPr>
        <w:t xml:space="preserve">Pittsburg, </w:t>
      </w:r>
      <w:proofErr w:type="gramStart"/>
      <w:r w:rsidR="00872A00">
        <w:rPr>
          <w:b/>
        </w:rPr>
        <w:t xml:space="preserve">PA  </w:t>
      </w:r>
      <w:r>
        <w:rPr>
          <w:b/>
        </w:rPr>
        <w:tab/>
      </w:r>
      <w:proofErr w:type="gramEnd"/>
      <w:r>
        <w:rPr>
          <w:b/>
        </w:rPr>
        <w:t>Feb, 2016, - May, 2017</w:t>
      </w:r>
    </w:p>
    <w:p w14:paraId="3C8506A8" w14:textId="77777777" w:rsidR="002B7F6E" w:rsidRDefault="008A3D56" w:rsidP="003C16E1">
      <w:pPr>
        <w:spacing w:line="240" w:lineRule="auto"/>
        <w:rPr>
          <w:b/>
        </w:rPr>
      </w:pPr>
      <w:hyperlink r:id="rId7" w:history="1">
        <w:r w:rsidR="002B7F6E" w:rsidRPr="00E62DEC">
          <w:rPr>
            <w:rStyle w:val="Hyperlink"/>
            <w:b/>
          </w:rPr>
          <w:t>https://itunes.apple.com/us/app/ae-aerie/id467738064?mt=8</w:t>
        </w:r>
      </w:hyperlink>
    </w:p>
    <w:p w14:paraId="565D3565" w14:textId="77777777" w:rsidR="002B7F6E" w:rsidRDefault="002B7F6E" w:rsidP="003C16E1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43204577" wp14:editId="4815ACF6">
            <wp:extent cx="4409440" cy="30456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768" cy="30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3FC7" w14:textId="77777777" w:rsid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Lead effort in front/back </w:t>
      </w:r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end for Mobile applications </w:t>
      </w:r>
      <w:proofErr w:type="spellStart"/>
      <w:r>
        <w:rPr>
          <w:rFonts w:ascii="Roboto" w:eastAsia="Times New Roman" w:hAnsi="Roboto" w:cs="Times New Roman"/>
          <w:iCs w:val="0"/>
          <w:sz w:val="22"/>
          <w:shd w:val="clear" w:color="auto" w:fill="FFFFFF"/>
        </w:rPr>
        <w:t>for</w:t>
      </w: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>iOS</w:t>
      </w:r>
      <w:proofErr w:type="spellEnd"/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 platform. </w:t>
      </w:r>
    </w:p>
    <w:p w14:paraId="46599833" w14:textId="77777777" w:rsid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 xml:space="preserve">Performing the role of scrum master, leading the daily standups, sprint planning sessions, showcases and retrospectives. </w:t>
      </w:r>
    </w:p>
    <w:p w14:paraId="7630AD5F" w14:textId="77777777" w:rsidR="00647C51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>Collaborating with project management to align on milestones and deliverables, as well as with architects and user experience teams to address ongoing design questions as they arise.</w:t>
      </w:r>
    </w:p>
    <w:p w14:paraId="44781557" w14:textId="77777777" w:rsidR="00872A00" w:rsidRDefault="00872A00" w:rsidP="00872A00">
      <w:pPr>
        <w:numPr>
          <w:ilvl w:val="0"/>
          <w:numId w:val="9"/>
        </w:num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iCs w:val="0"/>
          <w:sz w:val="22"/>
          <w:shd w:val="clear" w:color="auto" w:fill="FFFFFF"/>
        </w:rPr>
      </w:pPr>
      <w:r w:rsidRPr="00872A00">
        <w:rPr>
          <w:rFonts w:ascii="Roboto" w:eastAsia="Times New Roman" w:hAnsi="Roboto" w:cs="Times New Roman"/>
          <w:iCs w:val="0"/>
          <w:sz w:val="22"/>
          <w:shd w:val="clear" w:color="auto" w:fill="FFFFFF"/>
        </w:rPr>
        <w:t>Managing product backlog and ensuring that the development team is meeting velocity goals and can deliver the scoped backlog.</w:t>
      </w:r>
    </w:p>
    <w:p w14:paraId="4DD77FF3" w14:textId="77777777" w:rsidR="00872A00" w:rsidRPr="00872A00" w:rsidRDefault="00872A00" w:rsidP="00872A00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872A00">
        <w:rPr>
          <w:rFonts w:ascii="Roboto" w:eastAsia="Times New Roman" w:hAnsi="Roboto" w:cs="Times New Roman"/>
          <w:iCs w:val="0"/>
          <w:shd w:val="clear" w:color="auto" w:fill="FFFFFF"/>
        </w:rPr>
        <w:t xml:space="preserve">Translated design and UX specs into fully functioning </w:t>
      </w:r>
      <w:r>
        <w:rPr>
          <w:rFonts w:ascii="Roboto" w:eastAsia="Times New Roman" w:hAnsi="Roboto" w:cs="Times New Roman"/>
          <w:iCs w:val="0"/>
          <w:shd w:val="clear" w:color="auto" w:fill="FFFFFF"/>
        </w:rPr>
        <w:t>ios</w:t>
      </w:r>
      <w:r w:rsidRPr="00872A00">
        <w:rPr>
          <w:rFonts w:ascii="Roboto" w:eastAsia="Times New Roman" w:hAnsi="Roboto" w:cs="Times New Roman"/>
          <w:iCs w:val="0"/>
          <w:shd w:val="clear" w:color="auto" w:fill="FFFFFF"/>
        </w:rPr>
        <w:t xml:space="preserve"> app</w:t>
      </w:r>
    </w:p>
    <w:p w14:paraId="5F5462D8" w14:textId="77777777" w:rsidR="00E50CD1" w:rsidRDefault="00872A00" w:rsidP="00872A00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872A00">
        <w:rPr>
          <w:rFonts w:ascii="Roboto" w:eastAsia="Times New Roman" w:hAnsi="Roboto" w:cs="Times New Roman"/>
          <w:iCs w:val="0"/>
          <w:shd w:val="clear" w:color="auto" w:fill="FFFFFF"/>
        </w:rPr>
        <w:t>Developed app using Swift and Cocoa Pods</w:t>
      </w:r>
    </w:p>
    <w:p w14:paraId="4360E2F1" w14:textId="77777777" w:rsid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Worked to develop Apple Watch application</w:t>
      </w:r>
    </w:p>
    <w:p w14:paraId="76EF15A8" w14:textId="77777777" w:rsidR="00647C51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Integrated the o</w:t>
      </w: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ption to add your AEO Connected card to Apple Wallet </w:t>
      </w:r>
    </w:p>
    <w:p w14:paraId="4D1ED3A1" w14:textId="77777777" w:rsid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lastRenderedPageBreak/>
        <w:t>Developed the ability to a</w:t>
      </w: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ccess the app in a snap with 3D Touch for iPhone 6 and later models</w:t>
      </w:r>
    </w:p>
    <w:p w14:paraId="32A99C3C" w14:textId="77777777" w:rsidR="00647C51" w:rsidRPr="00647C51" w:rsidRDefault="00647C51" w:rsidP="00647C51">
      <w:p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</w:p>
    <w:p w14:paraId="2FDB6DFC" w14:textId="77777777" w:rsidR="002B7F6E" w:rsidRDefault="002B7F6E" w:rsidP="003C16E1">
      <w:pPr>
        <w:spacing w:line="240" w:lineRule="auto"/>
        <w:rPr>
          <w:b/>
        </w:rPr>
      </w:pPr>
      <w:r>
        <w:rPr>
          <w:b/>
        </w:rPr>
        <w:t>Mobile Software Developer – Evolve IP</w:t>
      </w:r>
      <w:r>
        <w:rPr>
          <w:b/>
        </w:rPr>
        <w:tab/>
      </w:r>
      <w:r w:rsidR="00647C51">
        <w:rPr>
          <w:b/>
        </w:rPr>
        <w:t>Wayne</w:t>
      </w:r>
      <w:r>
        <w:rPr>
          <w:b/>
        </w:rPr>
        <w:t>, PA</w:t>
      </w:r>
      <w:r>
        <w:rPr>
          <w:b/>
        </w:rPr>
        <w:tab/>
      </w:r>
      <w:r w:rsidR="00647C51">
        <w:rPr>
          <w:b/>
        </w:rPr>
        <w:tab/>
      </w:r>
      <w:r w:rsidR="00BD2E62">
        <w:rPr>
          <w:b/>
        </w:rPr>
        <w:t>Jan 2015 – Jan-2016</w:t>
      </w:r>
    </w:p>
    <w:p w14:paraId="10171B44" w14:textId="77777777" w:rsidR="00872A00" w:rsidRDefault="008A3D56" w:rsidP="003C16E1">
      <w:pPr>
        <w:spacing w:line="240" w:lineRule="auto"/>
        <w:rPr>
          <w:b/>
        </w:rPr>
      </w:pPr>
      <w:hyperlink r:id="rId9" w:history="1">
        <w:r w:rsidR="00BD2E62" w:rsidRPr="00E62DEC">
          <w:rPr>
            <w:rStyle w:val="Hyperlink"/>
            <w:b/>
          </w:rPr>
          <w:t>https://itunes.apple.com/us/app/evolved-office-uc-one/id885514027?mt=8</w:t>
        </w:r>
      </w:hyperlink>
    </w:p>
    <w:p w14:paraId="617DB473" w14:textId="77777777" w:rsidR="00BD2E62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Took lead on ensuring compatibility with iOS 9</w:t>
      </w:r>
    </w:p>
    <w:p w14:paraId="2E809B30" w14:textId="77777777" w:rsidR="00647C51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Worked as one of the original mobile developers and on a small team of only 3</w:t>
      </w:r>
    </w:p>
    <w:p w14:paraId="16CE3A23" w14:textId="77777777" w:rsidR="00647C51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 Took charge of feature development for the following: Instant Messaging, Group Chat, Phone and Calendar Presence</w:t>
      </w:r>
    </w:p>
    <w:p w14:paraId="0098FEF3" w14:textId="77777777" w:rsidR="00647C51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Lead the design of the app and all design patterns and storyboarding working closely with the design team </w:t>
      </w:r>
    </w:p>
    <w:p w14:paraId="08796687" w14:textId="77777777" w:rsidR="00647C51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Video Calling, Audio Conferencing, Corporate Directory, VoIP Calling, Access to Call History and more.</w:t>
      </w:r>
    </w:p>
    <w:p w14:paraId="345F1001" w14:textId="77777777" w:rsidR="00647C51" w:rsidRPr="00647C51" w:rsidRDefault="00647C51" w:rsidP="00647C51">
      <w:pPr>
        <w:pStyle w:val="ListParagraph"/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Ensured proper OOP principles, clean coding, and scalable application architecture was put in place to support rapid user growth</w:t>
      </w:r>
    </w:p>
    <w:p w14:paraId="3DF5B5DE" w14:textId="77777777" w:rsidR="00E50CD1" w:rsidRDefault="00E50CD1" w:rsidP="003C16E1">
      <w:pPr>
        <w:spacing w:line="240" w:lineRule="auto"/>
        <w:rPr>
          <w:b/>
        </w:rPr>
      </w:pPr>
    </w:p>
    <w:p w14:paraId="164ECA06" w14:textId="77777777" w:rsidR="00BD2E62" w:rsidRDefault="00BD2E62" w:rsidP="003C16E1">
      <w:pPr>
        <w:spacing w:line="240" w:lineRule="auto"/>
        <w:rPr>
          <w:b/>
        </w:rPr>
      </w:pPr>
      <w:r>
        <w:rPr>
          <w:b/>
        </w:rPr>
        <w:t xml:space="preserve">iOS Developer – </w:t>
      </w:r>
      <w:proofErr w:type="spellStart"/>
      <w:r>
        <w:rPr>
          <w:b/>
        </w:rPr>
        <w:t>Scholly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Philadelphia, PA </w:t>
      </w:r>
      <w:r>
        <w:rPr>
          <w:b/>
        </w:rPr>
        <w:tab/>
        <w:t>Jan 2014 – Dec 2014</w:t>
      </w:r>
    </w:p>
    <w:p w14:paraId="67A9052B" w14:textId="77777777" w:rsidR="00BD2E62" w:rsidRDefault="008A3D56" w:rsidP="003C16E1">
      <w:pPr>
        <w:spacing w:line="240" w:lineRule="auto"/>
        <w:rPr>
          <w:b/>
        </w:rPr>
      </w:pPr>
      <w:hyperlink r:id="rId10" w:history="1">
        <w:r w:rsidR="00BD2E62" w:rsidRPr="00E62DEC">
          <w:rPr>
            <w:rStyle w:val="Hyperlink"/>
            <w:b/>
          </w:rPr>
          <w:t>https://itunes.apple.com/us/app/scholly/id1048625540?mt=8</w:t>
        </w:r>
      </w:hyperlink>
    </w:p>
    <w:p w14:paraId="5A383D47" w14:textId="77777777" w:rsidR="00647C51" w:rsidRP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>#</w:t>
      </w: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1 in the </w:t>
      </w:r>
      <w:proofErr w:type="gramStart"/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iOS </w:t>
      </w: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 App</w:t>
      </w:r>
      <w:proofErr w:type="gramEnd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 store for several weeks, several cities and states(Memphis, Montana, Philly, </w:t>
      </w:r>
      <w:proofErr w:type="spellStart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etc</w:t>
      </w:r>
      <w:proofErr w:type="spellEnd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) purchasing the app for their students, being chosen as one of Inc. Magazine’s Top College Start Ups</w:t>
      </w:r>
    </w:p>
    <w:p w14:paraId="3A93B3E5" w14:textId="77777777" w:rsidR="00647C51" w:rsidRP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Designed and implemented all of </w:t>
      </w:r>
      <w:proofErr w:type="spellStart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Scholly’s</w:t>
      </w:r>
      <w:proofErr w:type="spellEnd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 development style, design, QA, and documentation guidelines and hired a team to utilize them. </w:t>
      </w:r>
    </w:p>
    <w:p w14:paraId="4F692FA2" w14:textId="77777777" w:rsidR="00647C51" w:rsidRP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proofErr w:type="spellStart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Scholly</w:t>
      </w:r>
      <w:proofErr w:type="spellEnd"/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 maintained on-time, quick releases while maintaining a &lt;1% crash rate on </w:t>
      </w:r>
      <w:r>
        <w:rPr>
          <w:rFonts w:ascii="Roboto" w:eastAsia="Times New Roman" w:hAnsi="Roboto" w:cs="Times New Roman"/>
          <w:iCs w:val="0"/>
          <w:shd w:val="clear" w:color="auto" w:fill="FFFFFF"/>
        </w:rPr>
        <w:t>ios</w:t>
      </w: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 app</w:t>
      </w:r>
    </w:p>
    <w:p w14:paraId="115532B8" w14:textId="77777777" w:rsidR="00647C51" w:rsidRP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Developed custom RESTful API to communicate with database and ensure fast search speeds</w:t>
      </w:r>
    </w:p>
    <w:p w14:paraId="0C8780A8" w14:textId="77777777" w:rsidR="00647C51" w:rsidRP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 xml:space="preserve">Worked on improving connectivity to ensure fast connection </w:t>
      </w:r>
    </w:p>
    <w:p w14:paraId="455F6F45" w14:textId="77777777" w:rsid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 w:rsidRPr="00647C51">
        <w:rPr>
          <w:rFonts w:ascii="Roboto" w:eastAsia="Times New Roman" w:hAnsi="Roboto" w:cs="Times New Roman"/>
          <w:iCs w:val="0"/>
          <w:shd w:val="clear" w:color="auto" w:fill="FFFFFF"/>
        </w:rPr>
        <w:t>Fixed bugs and commonly reported sign-in issues</w:t>
      </w:r>
    </w:p>
    <w:p w14:paraId="793C736B" w14:textId="77777777" w:rsidR="00647C51" w:rsidRPr="00647C51" w:rsidRDefault="00647C51" w:rsidP="00647C51">
      <w:pPr>
        <w:pStyle w:val="ListParagraph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iCs w:val="0"/>
          <w:shd w:val="clear" w:color="auto" w:fill="FFFFFF"/>
        </w:rPr>
      </w:pPr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Integrated </w:t>
      </w:r>
      <w:proofErr w:type="spellStart"/>
      <w:r>
        <w:rPr>
          <w:rFonts w:ascii="Roboto" w:eastAsia="Times New Roman" w:hAnsi="Roboto" w:cs="Times New Roman"/>
          <w:iCs w:val="0"/>
          <w:shd w:val="clear" w:color="auto" w:fill="FFFFFF"/>
        </w:rPr>
        <w:t>Faebook</w:t>
      </w:r>
      <w:proofErr w:type="spellEnd"/>
      <w:r>
        <w:rPr>
          <w:rFonts w:ascii="Roboto" w:eastAsia="Times New Roman" w:hAnsi="Roboto" w:cs="Times New Roman"/>
          <w:iCs w:val="0"/>
          <w:shd w:val="clear" w:color="auto" w:fill="FFFFFF"/>
        </w:rPr>
        <w:t xml:space="preserve"> SDK for facebook connection and login/sign-up from users</w:t>
      </w:r>
    </w:p>
    <w:p w14:paraId="1F24C968" w14:textId="77777777" w:rsidR="00BD2E62" w:rsidRDefault="00BD2E62" w:rsidP="003C16E1">
      <w:pPr>
        <w:spacing w:line="240" w:lineRule="auto"/>
        <w:rPr>
          <w:b/>
        </w:rPr>
      </w:pPr>
    </w:p>
    <w:p w14:paraId="614F663B" w14:textId="77777777" w:rsidR="00E50CD1" w:rsidRPr="003C16E1" w:rsidRDefault="00E50CD1" w:rsidP="003C16E1">
      <w:pPr>
        <w:spacing w:line="240" w:lineRule="auto"/>
        <w:rPr>
          <w:b/>
        </w:rPr>
      </w:pPr>
    </w:p>
    <w:p w14:paraId="3E11E244" w14:textId="77777777" w:rsidR="003C16E1" w:rsidRDefault="00E50CD1" w:rsidP="003C16E1">
      <w:pPr>
        <w:pStyle w:val="Heading1"/>
      </w:pPr>
      <w:r>
        <w:t>Other Work</w:t>
      </w:r>
      <w:r w:rsidR="003C16E1">
        <w:t xml:space="preserve"> Experience</w:t>
      </w:r>
    </w:p>
    <w:p w14:paraId="4F2215B5" w14:textId="77777777" w:rsidR="003C16E1" w:rsidRDefault="003C16E1" w:rsidP="003C16E1"/>
    <w:p w14:paraId="69A793C6" w14:textId="77777777" w:rsidR="003C16E1" w:rsidRDefault="00E50CD1" w:rsidP="003C16E1">
      <w:pPr>
        <w:rPr>
          <w:b/>
        </w:rPr>
      </w:pPr>
      <w:r w:rsidRPr="00E50CD1">
        <w:rPr>
          <w:b/>
        </w:rPr>
        <w:t>Computer Science Teaching Assistant</w:t>
      </w:r>
      <w:r w:rsidR="00BD2E62">
        <w:rPr>
          <w:b/>
        </w:rPr>
        <w:t xml:space="preserve"> – Grove CC</w:t>
      </w:r>
      <w:r w:rsidR="00BD2E62">
        <w:rPr>
          <w:b/>
        </w:rPr>
        <w:tab/>
      </w:r>
      <w:r w:rsidR="00BD2E62">
        <w:rPr>
          <w:b/>
        </w:rPr>
        <w:tab/>
        <w:t>Jan</w:t>
      </w:r>
      <w:r>
        <w:rPr>
          <w:b/>
        </w:rPr>
        <w:t xml:space="preserve"> 201</w:t>
      </w:r>
      <w:r w:rsidR="00BD2E62">
        <w:rPr>
          <w:b/>
        </w:rPr>
        <w:t>3</w:t>
      </w:r>
      <w:r>
        <w:rPr>
          <w:b/>
        </w:rPr>
        <w:t xml:space="preserve"> – December 2013</w:t>
      </w:r>
    </w:p>
    <w:p w14:paraId="5CDCF6A8" w14:textId="77777777" w:rsidR="00E50CD1" w:rsidRDefault="00E50CD1" w:rsidP="00E50CD1">
      <w:pPr>
        <w:pStyle w:val="ListParagraph"/>
        <w:numPr>
          <w:ilvl w:val="0"/>
          <w:numId w:val="6"/>
        </w:numPr>
      </w:pPr>
      <w:r w:rsidRPr="00E50CD1">
        <w:t>Analyzed and scored student submissions for the Data St</w:t>
      </w:r>
      <w:r>
        <w:t>ructures and Algorithms class</w:t>
      </w:r>
    </w:p>
    <w:p w14:paraId="23EF822B" w14:textId="77777777" w:rsidR="00E50CD1" w:rsidRPr="00E50CD1" w:rsidRDefault="00E50CD1" w:rsidP="00E50CD1">
      <w:pPr>
        <w:pStyle w:val="ListParagraph"/>
        <w:numPr>
          <w:ilvl w:val="0"/>
          <w:numId w:val="6"/>
        </w:numPr>
      </w:pPr>
      <w:r w:rsidRPr="00E50CD1">
        <w:t>Reviewed student code which included conducting checks for language appropriate syntax, use of standard programming conventions, and code functionality</w:t>
      </w:r>
    </w:p>
    <w:p w14:paraId="36617E1E" w14:textId="77777777" w:rsidR="00E50CD1" w:rsidRPr="00E50CD1" w:rsidRDefault="00E50CD1" w:rsidP="00E50CD1">
      <w:pPr>
        <w:rPr>
          <w:b/>
        </w:rPr>
      </w:pPr>
      <w:r>
        <w:rPr>
          <w:b/>
        </w:rPr>
        <w:t>Technical Support Representative - OfficeMax</w:t>
      </w:r>
      <w:r w:rsidRPr="00E50CD1">
        <w:rPr>
          <w:b/>
        </w:rPr>
        <w:tab/>
      </w:r>
      <w:r w:rsidRPr="00E50CD1">
        <w:rPr>
          <w:b/>
        </w:rPr>
        <w:tab/>
      </w:r>
      <w:r w:rsidRPr="00E50CD1">
        <w:rPr>
          <w:b/>
        </w:rPr>
        <w:tab/>
        <w:t>May 201</w:t>
      </w:r>
      <w:r w:rsidR="00BD2E62">
        <w:rPr>
          <w:b/>
        </w:rPr>
        <w:t>2</w:t>
      </w:r>
      <w:r w:rsidRPr="00E50CD1">
        <w:rPr>
          <w:b/>
        </w:rPr>
        <w:t xml:space="preserve"> – December 201</w:t>
      </w:r>
      <w:r w:rsidR="00BD2E62">
        <w:rPr>
          <w:b/>
        </w:rPr>
        <w:t>2</w:t>
      </w:r>
    </w:p>
    <w:p w14:paraId="55301E36" w14:textId="77777777" w:rsidR="00E50CD1" w:rsidRPr="00E50CD1" w:rsidRDefault="00E50CD1" w:rsidP="00E50CD1">
      <w:pPr>
        <w:pStyle w:val="ListParagraph"/>
        <w:numPr>
          <w:ilvl w:val="0"/>
          <w:numId w:val="6"/>
        </w:numPr>
      </w:pPr>
      <w:r w:rsidRPr="00E50CD1">
        <w:lastRenderedPageBreak/>
        <w:t>Created and maintained a more efficient warehouse organizational system</w:t>
      </w:r>
    </w:p>
    <w:p w14:paraId="3203EB3D" w14:textId="77777777" w:rsidR="00E50CD1" w:rsidRPr="00E50CD1" w:rsidRDefault="00E50CD1" w:rsidP="00E50CD1">
      <w:pPr>
        <w:pStyle w:val="ListParagraph"/>
        <w:numPr>
          <w:ilvl w:val="0"/>
          <w:numId w:val="6"/>
        </w:numPr>
      </w:pPr>
      <w:r w:rsidRPr="00E50CD1">
        <w:t>Monitored and corrected errors in product inventory system, resulting in better product fulfillment</w:t>
      </w:r>
    </w:p>
    <w:p w14:paraId="5B645308" w14:textId="77777777" w:rsidR="00E50CD1" w:rsidRDefault="00E50CD1" w:rsidP="003C16E1">
      <w:pPr>
        <w:pStyle w:val="ListParagraph"/>
        <w:numPr>
          <w:ilvl w:val="0"/>
          <w:numId w:val="6"/>
        </w:numPr>
      </w:pPr>
      <w:r>
        <w:t xml:space="preserve"> </w:t>
      </w:r>
      <w:r w:rsidRPr="00E50CD1">
        <w:t>Provided outstanding customer service and resolved computer related issues for guests</w:t>
      </w:r>
    </w:p>
    <w:p w14:paraId="32D24BE0" w14:textId="77777777" w:rsidR="003C16E1" w:rsidRDefault="003C16E1" w:rsidP="003C16E1">
      <w:pPr>
        <w:pStyle w:val="Heading1"/>
      </w:pPr>
      <w:r>
        <w:t>Education</w:t>
      </w:r>
    </w:p>
    <w:p w14:paraId="48B58E6A" w14:textId="77777777" w:rsidR="003C16E1" w:rsidRPr="00E50CD1" w:rsidRDefault="003C16E1" w:rsidP="003C16E1">
      <w:pPr>
        <w:rPr>
          <w:b/>
        </w:rPr>
      </w:pPr>
      <w:r w:rsidRPr="00E50CD1">
        <w:rPr>
          <w:b/>
        </w:rPr>
        <w:t xml:space="preserve">Grove City College </w:t>
      </w:r>
    </w:p>
    <w:p w14:paraId="782561A1" w14:textId="77777777" w:rsidR="003C16E1" w:rsidRDefault="003C16E1" w:rsidP="003C16E1">
      <w:pPr>
        <w:pStyle w:val="ListParagraph"/>
        <w:numPr>
          <w:ilvl w:val="0"/>
          <w:numId w:val="3"/>
        </w:numPr>
      </w:pPr>
      <w:proofErr w:type="gramStart"/>
      <w:r>
        <w:t>Bachelors of Science</w:t>
      </w:r>
      <w:proofErr w:type="gramEnd"/>
    </w:p>
    <w:p w14:paraId="4D1F579F" w14:textId="77777777" w:rsidR="003C16E1" w:rsidRDefault="003C16E1" w:rsidP="003C16E1">
      <w:pPr>
        <w:pStyle w:val="ListParagraph"/>
        <w:numPr>
          <w:ilvl w:val="0"/>
          <w:numId w:val="3"/>
        </w:numPr>
      </w:pPr>
      <w:r>
        <w:t xml:space="preserve">Computer Science </w:t>
      </w:r>
    </w:p>
    <w:p w14:paraId="46714B99" w14:textId="77777777" w:rsidR="003C16E1" w:rsidRDefault="003C16E1" w:rsidP="003C16E1">
      <w:pPr>
        <w:pStyle w:val="ListParagraph"/>
        <w:numPr>
          <w:ilvl w:val="0"/>
          <w:numId w:val="3"/>
        </w:numPr>
      </w:pPr>
      <w:r>
        <w:t>2013</w:t>
      </w:r>
    </w:p>
    <w:p w14:paraId="036E0873" w14:textId="77777777" w:rsidR="003C16E1" w:rsidRDefault="003C16E1" w:rsidP="003C16E1">
      <w:pPr>
        <w:pStyle w:val="ListParagraph"/>
        <w:numPr>
          <w:ilvl w:val="0"/>
          <w:numId w:val="3"/>
        </w:numPr>
      </w:pPr>
      <w:r>
        <w:t>Association of Computing Machinery (ACM) Member</w:t>
      </w:r>
    </w:p>
    <w:p w14:paraId="2F46CB6A" w14:textId="77777777" w:rsidR="003C16E1" w:rsidRPr="00E50CD1" w:rsidRDefault="003C16E1" w:rsidP="003C16E1">
      <w:pPr>
        <w:rPr>
          <w:b/>
        </w:rPr>
      </w:pPr>
      <w:r w:rsidRPr="00E50CD1">
        <w:rPr>
          <w:b/>
        </w:rPr>
        <w:t>Technician Class Amateur Telecommunications Operator</w:t>
      </w:r>
    </w:p>
    <w:p w14:paraId="49F67EB8" w14:textId="77777777" w:rsidR="003C16E1" w:rsidRPr="003C16E1" w:rsidRDefault="003C16E1" w:rsidP="003C16E1">
      <w:pPr>
        <w:pStyle w:val="ListParagraph"/>
        <w:numPr>
          <w:ilvl w:val="0"/>
          <w:numId w:val="4"/>
        </w:numPr>
      </w:pPr>
      <w:r w:rsidRPr="003C16E1">
        <w:t>I am licensed as a technician class amateur radio operator.</w:t>
      </w:r>
    </w:p>
    <w:sectPr w:rsidR="003C16E1" w:rsidRPr="003C16E1" w:rsidSect="008A3D56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E16"/>
    <w:multiLevelType w:val="hybridMultilevel"/>
    <w:tmpl w:val="2E1A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406F"/>
    <w:multiLevelType w:val="hybridMultilevel"/>
    <w:tmpl w:val="5A32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E0D81"/>
    <w:multiLevelType w:val="hybridMultilevel"/>
    <w:tmpl w:val="9E60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4987"/>
    <w:multiLevelType w:val="hybridMultilevel"/>
    <w:tmpl w:val="E2E2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16167"/>
    <w:multiLevelType w:val="hybridMultilevel"/>
    <w:tmpl w:val="792856F6"/>
    <w:lvl w:ilvl="0" w:tplc="031A5E6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6CB9"/>
    <w:multiLevelType w:val="hybridMultilevel"/>
    <w:tmpl w:val="7590ADFA"/>
    <w:lvl w:ilvl="0" w:tplc="031A5E6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12CD"/>
    <w:multiLevelType w:val="hybridMultilevel"/>
    <w:tmpl w:val="E81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11C07"/>
    <w:multiLevelType w:val="hybridMultilevel"/>
    <w:tmpl w:val="F0AC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B25E6"/>
    <w:multiLevelType w:val="hybridMultilevel"/>
    <w:tmpl w:val="4178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704C6"/>
    <w:multiLevelType w:val="multilevel"/>
    <w:tmpl w:val="7FE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  <w:num w:numId="13">
    <w:abstractNumId w:val="10"/>
  </w:num>
  <w:num w:numId="14">
    <w:abstractNumId w:val="10"/>
  </w:num>
  <w:num w:numId="15">
    <w:abstractNumId w:val="2"/>
  </w:num>
  <w:num w:numId="16">
    <w:abstractNumId w:val="10"/>
  </w:num>
  <w:num w:numId="17">
    <w:abstractNumId w:val="10"/>
  </w:num>
  <w:num w:numId="18">
    <w:abstractNumId w:val="8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E1"/>
    <w:rsid w:val="00136D53"/>
    <w:rsid w:val="001553AC"/>
    <w:rsid w:val="002B7F6E"/>
    <w:rsid w:val="003C16E1"/>
    <w:rsid w:val="00647C51"/>
    <w:rsid w:val="00872A00"/>
    <w:rsid w:val="008A3D56"/>
    <w:rsid w:val="00BD2E62"/>
    <w:rsid w:val="00C2416A"/>
    <w:rsid w:val="00DB5065"/>
    <w:rsid w:val="00E5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2AE3"/>
  <w15:chartTrackingRefBased/>
  <w15:docId w15:val="{C95E68C9-F723-1846-AB48-A5DE10B7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6E1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E1"/>
    <w:pPr>
      <w:pBdr>
        <w:top w:val="single" w:sz="12" w:space="1" w:color="FE801A" w:themeColor="accent2"/>
        <w:left w:val="single" w:sz="12" w:space="4" w:color="FE801A" w:themeColor="accent2"/>
        <w:bottom w:val="single" w:sz="12" w:space="1" w:color="FE801A" w:themeColor="accent2"/>
        <w:right w:val="single" w:sz="12" w:space="4" w:color="FE801A" w:themeColor="accent2"/>
      </w:pBdr>
      <w:shd w:val="clear" w:color="auto" w:fill="DF2E28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E1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DF2E28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E1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D05D0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E1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AB1E19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E1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D05D0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E1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B1E19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E1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05D0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F2E28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FE801A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E1"/>
    <w:rPr>
      <w:rFonts w:asciiTheme="majorHAnsi" w:hAnsiTheme="majorHAnsi"/>
      <w:iCs/>
      <w:color w:val="FFFFFF"/>
      <w:sz w:val="28"/>
      <w:szCs w:val="38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E1"/>
    <w:rPr>
      <w:rFonts w:asciiTheme="majorHAnsi" w:eastAsiaTheme="majorEastAsia" w:hAnsiTheme="majorHAnsi" w:cstheme="majorBidi"/>
      <w:b/>
      <w:bCs/>
      <w:iCs/>
      <w:outline/>
      <w:color w:val="DF2E28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E1"/>
    <w:rPr>
      <w:rFonts w:asciiTheme="majorHAnsi" w:eastAsiaTheme="majorEastAsia" w:hAnsiTheme="majorHAnsi" w:cstheme="majorBidi"/>
      <w:b/>
      <w:bCs/>
      <w:iCs/>
      <w:smallCaps/>
      <w:color w:val="D05D0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E1"/>
    <w:rPr>
      <w:rFonts w:asciiTheme="majorHAnsi" w:eastAsiaTheme="majorEastAsia" w:hAnsiTheme="majorHAnsi" w:cstheme="majorBidi"/>
      <w:b/>
      <w:bCs/>
      <w:iCs/>
      <w:color w:val="AB1E19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E1"/>
    <w:rPr>
      <w:rFonts w:asciiTheme="majorHAnsi" w:eastAsiaTheme="majorEastAsia" w:hAnsiTheme="majorHAnsi" w:cstheme="majorBidi"/>
      <w:bCs/>
      <w:iCs/>
      <w:caps/>
      <w:color w:val="D05D0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E1"/>
    <w:rPr>
      <w:rFonts w:asciiTheme="majorHAnsi" w:eastAsiaTheme="majorEastAsia" w:hAnsiTheme="majorHAnsi" w:cstheme="majorBidi"/>
      <w:iCs/>
      <w:color w:val="AB1E19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E1"/>
    <w:rPr>
      <w:rFonts w:asciiTheme="majorHAnsi" w:eastAsiaTheme="majorEastAsia" w:hAnsiTheme="majorHAnsi" w:cstheme="majorBidi"/>
      <w:iCs/>
      <w:color w:val="D05D0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E1"/>
    <w:rPr>
      <w:rFonts w:asciiTheme="majorHAnsi" w:eastAsiaTheme="majorEastAsia" w:hAnsiTheme="majorHAnsi" w:cstheme="majorBidi"/>
      <w:iCs/>
      <w:color w:val="DF2E28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E1"/>
    <w:rPr>
      <w:rFonts w:asciiTheme="majorHAnsi" w:eastAsiaTheme="majorEastAsia" w:hAnsiTheme="majorHAnsi" w:cstheme="majorBidi"/>
      <w:iCs/>
      <w:smallCaps/>
      <w:color w:val="FE801A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6E1"/>
    <w:rPr>
      <w:b/>
      <w:bCs/>
      <w:color w:val="D05D0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16E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3C16E1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E1"/>
    <w:pPr>
      <w:spacing w:before="200" w:after="360" w:line="240" w:lineRule="auto"/>
    </w:pPr>
    <w:rPr>
      <w:rFonts w:asciiTheme="majorHAnsi" w:eastAsiaTheme="majorEastAsia" w:hAnsiTheme="majorHAnsi" w:cstheme="majorBidi"/>
      <w:color w:val="454545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6E1"/>
    <w:rPr>
      <w:rFonts w:asciiTheme="majorHAnsi" w:eastAsiaTheme="majorEastAsia" w:hAnsiTheme="majorHAnsi" w:cstheme="majorBidi"/>
      <w:iCs/>
      <w:color w:val="454545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3C16E1"/>
    <w:rPr>
      <w:b/>
      <w:bCs/>
      <w:spacing w:val="0"/>
    </w:rPr>
  </w:style>
  <w:style w:type="character" w:styleId="Emphasis">
    <w:name w:val="Emphasis"/>
    <w:uiPriority w:val="20"/>
    <w:qFormat/>
    <w:rsid w:val="003C16E1"/>
    <w:rPr>
      <w:rFonts w:eastAsiaTheme="majorEastAsia" w:cstheme="majorBidi"/>
      <w:b/>
      <w:bCs/>
      <w:color w:val="D05D01" w:themeColor="accent2" w:themeShade="BF"/>
      <w:bdr w:val="single" w:sz="18" w:space="0" w:color="DADADA" w:themeColor="background2"/>
      <w:shd w:val="clear" w:color="auto" w:fill="DADADA" w:themeFill="background2"/>
    </w:rPr>
  </w:style>
  <w:style w:type="paragraph" w:styleId="NoSpacing">
    <w:name w:val="No Spacing"/>
    <w:basedOn w:val="Normal"/>
    <w:uiPriority w:val="1"/>
    <w:qFormat/>
    <w:rsid w:val="003C16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6E1"/>
    <w:pPr>
      <w:numPr>
        <w:numId w:val="2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C16E1"/>
    <w:rPr>
      <w:b/>
      <w:i/>
      <w:color w:val="FE801A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C16E1"/>
    <w:rPr>
      <w:b/>
      <w:i/>
      <w:iCs/>
      <w:color w:val="FE801A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E1"/>
    <w:pPr>
      <w:pBdr>
        <w:top w:val="dotted" w:sz="8" w:space="10" w:color="FE801A" w:themeColor="accent2"/>
        <w:bottom w:val="dotted" w:sz="8" w:space="10" w:color="FE80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FE801A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E1"/>
    <w:rPr>
      <w:rFonts w:asciiTheme="majorHAnsi" w:eastAsiaTheme="majorEastAsia" w:hAnsiTheme="majorHAnsi" w:cstheme="majorBidi"/>
      <w:b/>
      <w:bCs/>
      <w:i/>
      <w:iCs/>
      <w:color w:val="FE801A" w:themeColor="accent2"/>
      <w:sz w:val="20"/>
      <w:szCs w:val="20"/>
    </w:rPr>
  </w:style>
  <w:style w:type="character" w:styleId="SubtleEmphasis">
    <w:name w:val="Subtle Emphasis"/>
    <w:uiPriority w:val="19"/>
    <w:qFormat/>
    <w:rsid w:val="003C16E1"/>
    <w:rPr>
      <w:rFonts w:asciiTheme="majorHAnsi" w:eastAsiaTheme="majorEastAsia" w:hAnsiTheme="majorHAnsi" w:cstheme="majorBidi"/>
      <w:b/>
      <w:i/>
      <w:color w:val="DF2E28" w:themeColor="accent1"/>
    </w:rPr>
  </w:style>
  <w:style w:type="character" w:styleId="IntenseEmphasis">
    <w:name w:val="Intense Emphasis"/>
    <w:uiPriority w:val="21"/>
    <w:qFormat/>
    <w:rsid w:val="003C1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E801A" w:themeColor="accent2"/>
      <w:shd w:val="clear" w:color="auto" w:fill="FE801A" w:themeFill="accent2"/>
      <w:vertAlign w:val="baseline"/>
    </w:rPr>
  </w:style>
  <w:style w:type="character" w:styleId="SubtleReference">
    <w:name w:val="Subtle Reference"/>
    <w:uiPriority w:val="31"/>
    <w:qFormat/>
    <w:rsid w:val="003C16E1"/>
    <w:rPr>
      <w:i/>
      <w:iCs/>
      <w:smallCaps/>
      <w:color w:val="FE801A" w:themeColor="accent2"/>
      <w:u w:color="FE801A" w:themeColor="accent2"/>
    </w:rPr>
  </w:style>
  <w:style w:type="character" w:styleId="IntenseReference">
    <w:name w:val="Intense Reference"/>
    <w:uiPriority w:val="32"/>
    <w:qFormat/>
    <w:rsid w:val="003C16E1"/>
    <w:rPr>
      <w:b/>
      <w:bCs/>
      <w:i/>
      <w:iCs/>
      <w:smallCaps/>
      <w:color w:val="FE801A" w:themeColor="accent2"/>
      <w:u w:color="FE801A" w:themeColor="accent2"/>
    </w:rPr>
  </w:style>
  <w:style w:type="character" w:styleId="BookTitle">
    <w:name w:val="Book Title"/>
    <w:uiPriority w:val="33"/>
    <w:qFormat/>
    <w:rsid w:val="003C16E1"/>
    <w:rPr>
      <w:rFonts w:asciiTheme="majorHAnsi" w:eastAsiaTheme="majorEastAsia" w:hAnsiTheme="majorHAnsi" w:cstheme="majorBidi"/>
      <w:b/>
      <w:bCs/>
      <w:smallCaps/>
      <w:color w:val="FE801A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6E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16E1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7C51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ae-aerie/id467738064?mt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tunes.apple.com/us/app/xfinity-my-account/id776010987?mt=8" TargetMode="External"/><Relationship Id="rId10" Type="http://schemas.openxmlformats.org/officeDocument/2006/relationships/hyperlink" Target="https://itunes.apple.com/us/app/scholly/id1048625540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evolved-office-uc-one/id885514027?mt=8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Aartiee Lallwani</cp:lastModifiedBy>
  <cp:revision>4</cp:revision>
  <dcterms:created xsi:type="dcterms:W3CDTF">2018-06-19T18:37:00Z</dcterms:created>
  <dcterms:modified xsi:type="dcterms:W3CDTF">2018-07-03T21:06:00Z</dcterms:modified>
</cp:coreProperties>
</file>