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E7619" w14:textId="77777777" w:rsidR="00EA247B" w:rsidRPr="007E0B64" w:rsidRDefault="00EA247B" w:rsidP="00BA7A54">
      <w:pPr>
        <w:spacing w:after="6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2"/>
        <w:gridCol w:w="7411"/>
      </w:tblGrid>
      <w:tr w:rsidR="00485D17" w:rsidRPr="007E0B64" w14:paraId="387E2BD9" w14:textId="77777777" w:rsidTr="00485D17">
        <w:trPr>
          <w:trHeight w:val="10984"/>
        </w:trPr>
        <w:tc>
          <w:tcPr>
            <w:tcW w:w="3292" w:type="dxa"/>
          </w:tcPr>
          <w:p w14:paraId="2A4EBFBA" w14:textId="482F5784" w:rsidR="00F144DE" w:rsidRPr="007E0B64" w:rsidRDefault="00F144DE" w:rsidP="008C31D4">
            <w:pPr>
              <w:jc w:val="center"/>
            </w:pPr>
          </w:p>
          <w:p w14:paraId="2A1E0C87" w14:textId="372498BC" w:rsidR="00F144DE" w:rsidRPr="007E0B64" w:rsidRDefault="009F56DA" w:rsidP="008C31D4">
            <w:pPr>
              <w:jc w:val="center"/>
            </w:pPr>
            <w:r w:rsidRPr="009F56DA">
              <w:t>(213) 493-6774</w:t>
            </w:r>
          </w:p>
          <w:p w14:paraId="3CC56532" w14:textId="791DF2DC" w:rsidR="00F144DE" w:rsidRPr="007E0B64" w:rsidRDefault="009F56DA" w:rsidP="009F56DA">
            <w:pPr>
              <w:jc w:val="center"/>
            </w:pPr>
            <w:r w:rsidRPr="009F56DA">
              <w:t>GabeP81097@gmail.com</w:t>
            </w:r>
          </w:p>
          <w:p w14:paraId="7BC7F60B" w14:textId="77777777" w:rsidR="0004152E" w:rsidRPr="007E0B64" w:rsidRDefault="0004152E" w:rsidP="00F144DE"/>
          <w:p w14:paraId="4136FDC1" w14:textId="77777777" w:rsidR="00EA247B" w:rsidRPr="007E0B64" w:rsidRDefault="00EA247B" w:rsidP="00CE4B65">
            <w:pPr>
              <w:pStyle w:val="Heading1"/>
              <w:jc w:val="center"/>
              <w:outlineLvl w:val="0"/>
            </w:pPr>
            <w:r w:rsidRPr="007E0B64">
              <w:t>ABOUT ME</w:t>
            </w:r>
          </w:p>
          <w:p w14:paraId="75B1B565" w14:textId="77777777" w:rsidR="00EA247B" w:rsidRPr="007E0B64" w:rsidRDefault="00EA247B" w:rsidP="00B31299"/>
          <w:p w14:paraId="3D88CD31" w14:textId="6815F92F" w:rsidR="00EA247B" w:rsidRPr="007E0B64" w:rsidRDefault="00D60508" w:rsidP="00B31299"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Passionate iOS Developer with over 4 years of experience that loves to be on date with the latest technologies</w:t>
            </w:r>
          </w:p>
          <w:p w14:paraId="4434A10D" w14:textId="77777777" w:rsidR="00EA247B" w:rsidRPr="007E0B64" w:rsidRDefault="00EA247B" w:rsidP="00B31299"/>
          <w:p w14:paraId="321337CE" w14:textId="77777777"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14:paraId="3AD722E9" w14:textId="781F4682" w:rsidR="00E467B5" w:rsidRDefault="00E467B5" w:rsidP="00BA7A54">
            <w:pPr>
              <w:spacing w:after="240"/>
            </w:pPr>
            <w:r>
              <w:t>OS: iOS, Android</w:t>
            </w:r>
          </w:p>
          <w:p w14:paraId="62E0E2FC" w14:textId="5E0B3541" w:rsidR="00E467B5" w:rsidRDefault="00E467B5" w:rsidP="00BA7A54">
            <w:pPr>
              <w:spacing w:after="240"/>
            </w:pPr>
            <w:r>
              <w:t>Languages: Objective C, Swift and Java</w:t>
            </w:r>
          </w:p>
          <w:p w14:paraId="6870BDD4" w14:textId="5B3D3333" w:rsidR="00E467B5" w:rsidRDefault="00E467B5" w:rsidP="00BA7A54">
            <w:pPr>
              <w:spacing w:after="240"/>
            </w:pPr>
            <w:r>
              <w:t>Databases: CoreData, SQLite and MySQL</w:t>
            </w:r>
          </w:p>
          <w:p w14:paraId="32557C3C" w14:textId="77777777" w:rsidR="00405760" w:rsidRDefault="00E467B5" w:rsidP="00BA7A54">
            <w:pPr>
              <w:spacing w:after="240"/>
            </w:pPr>
            <w:r>
              <w:t>Web: BootStrap, Angular JS, HTML, CSS, Javascript, JQuery and php</w:t>
            </w:r>
          </w:p>
          <w:p w14:paraId="4AB38295" w14:textId="5EB7428E" w:rsidR="00D60508" w:rsidRDefault="00D60508" w:rsidP="00D60508">
            <w:pPr>
              <w:spacing w:after="240"/>
            </w:pPr>
            <w:r>
              <w:t>iOS Frameworks</w:t>
            </w:r>
            <w:r w:rsidRPr="00D60508">
              <w:t xml:space="preserve">: </w:t>
            </w:r>
            <w:r>
              <w:t>UIKit, Cocoa Touch, MapKit, AVFoundation, QuartzCore, AVPlayer, CoreLocation, Core Graphics, CoreBluetooth,</w:t>
            </w:r>
            <w:r w:rsidRPr="00D60508">
              <w:t xml:space="preserve"> iCloud API, NSJSONSerialization, NSXMLParser </w:t>
            </w:r>
          </w:p>
          <w:p w14:paraId="378117FB" w14:textId="45A491EE" w:rsidR="00D60508" w:rsidRPr="00D60508" w:rsidRDefault="00D60508" w:rsidP="00D60508">
            <w:pPr>
              <w:spacing w:after="240"/>
            </w:pPr>
            <w:r>
              <w:t>Other: CocoaPods, Scrum, Continous Integration,</w:t>
            </w:r>
            <w:r w:rsidR="00CA6C2A">
              <w:t xml:space="preserve"> TDD</w:t>
            </w:r>
          </w:p>
          <w:p w14:paraId="148BE1FE" w14:textId="77777777" w:rsidR="008E6C29" w:rsidRDefault="008E6C29" w:rsidP="00BA7A54">
            <w:pPr>
              <w:spacing w:after="240"/>
            </w:pPr>
          </w:p>
          <w:p w14:paraId="3E677B34" w14:textId="2D373ACA" w:rsidR="008E6C29" w:rsidRPr="007E0B64" w:rsidRDefault="008E6C29" w:rsidP="00BA7A54">
            <w:pPr>
              <w:spacing w:after="240"/>
            </w:pPr>
          </w:p>
        </w:tc>
        <w:tc>
          <w:tcPr>
            <w:tcW w:w="7411" w:type="dxa"/>
            <w:tcMar>
              <w:left w:w="230" w:type="dxa"/>
              <w:right w:w="115" w:type="dxa"/>
            </w:tcMar>
          </w:tcPr>
          <w:p w14:paraId="22EE60EB" w14:textId="77777777" w:rsidR="00F144DE" w:rsidRPr="007E0B64" w:rsidRDefault="00FE6755" w:rsidP="00CE4B65">
            <w:pPr>
              <w:pStyle w:val="Name"/>
            </w:pPr>
            <w:r>
              <w:t>Gabriel</w:t>
            </w:r>
            <w:r>
              <w:br/>
              <w:t>Perez</w:t>
            </w:r>
          </w:p>
          <w:p w14:paraId="4861696E" w14:textId="04EAD8CB" w:rsidR="007A75A4" w:rsidRDefault="00FE6755" w:rsidP="007A75A4">
            <w:pPr>
              <w:pStyle w:val="JobTitle"/>
            </w:pPr>
            <w:r>
              <w:t xml:space="preserve">Sr. </w:t>
            </w:r>
            <w:r w:rsidR="00C47E0C">
              <w:t>Mobile</w:t>
            </w:r>
            <w:r>
              <w:t xml:space="preserve"> Developer</w:t>
            </w:r>
          </w:p>
          <w:p w14:paraId="5C168703" w14:textId="77777777" w:rsidR="007A75A4" w:rsidRPr="007E0B64" w:rsidRDefault="007A75A4" w:rsidP="00F144DE">
            <w:pPr>
              <w:ind w:left="1872"/>
              <w:rPr>
                <w:color w:val="808080" w:themeColor="background1" w:themeShade="80"/>
                <w:sz w:val="44"/>
              </w:rPr>
            </w:pPr>
          </w:p>
          <w:p w14:paraId="41D719F1" w14:textId="4B2666E3" w:rsidR="00EA247B" w:rsidRPr="007E0B64" w:rsidRDefault="007A75A4" w:rsidP="00CE4B65">
            <w:pPr>
              <w:pStyle w:val="Heading1"/>
              <w:jc w:val="center"/>
              <w:outlineLvl w:val="0"/>
            </w:pPr>
            <w:r>
              <w:t>SUMMARY</w:t>
            </w:r>
          </w:p>
          <w:p w14:paraId="740AF84E" w14:textId="77777777" w:rsidR="00D44519" w:rsidRDefault="00D44519" w:rsidP="000E453A">
            <w:pPr>
              <w:tabs>
                <w:tab w:val="left" w:pos="2687"/>
              </w:tabs>
            </w:pPr>
          </w:p>
          <w:p w14:paraId="7482EF70" w14:textId="42702775" w:rsidR="007A75A4" w:rsidRDefault="0020122F" w:rsidP="008F7EF8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I have 4</w:t>
            </w:r>
            <w:r w:rsidR="00C47E0C">
              <w:t xml:space="preserve"> years of experience in developing mobile </w:t>
            </w:r>
            <w:r w:rsidR="00646080">
              <w:t>applications in iOS and Android using Objective C, Swift and Java.</w:t>
            </w:r>
          </w:p>
          <w:p w14:paraId="313874CF" w14:textId="3C7C2D78" w:rsidR="008E6C29" w:rsidRDefault="008E6C29" w:rsidP="008F7EF8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Experience working with the iPhone SDK, Xcode</w:t>
            </w:r>
            <w:r w:rsidR="00D60508">
              <w:t>, Cocoa Touch to develop native iOS apps.</w:t>
            </w:r>
          </w:p>
          <w:p w14:paraId="3085FC25" w14:textId="1282E444" w:rsidR="00C47E0C" w:rsidRDefault="00C47E0C" w:rsidP="008F7EF8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Along with experience in native development, I also have experience developing hybrid applications</w:t>
            </w:r>
            <w:r w:rsidR="00D60508">
              <w:t xml:space="preserve"> with Cordova and responsive Web application</w:t>
            </w:r>
            <w:r>
              <w:t>.</w:t>
            </w:r>
          </w:p>
          <w:p w14:paraId="26514C87" w14:textId="77777777" w:rsidR="00646080" w:rsidRDefault="00646080" w:rsidP="008F7EF8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I have worked with various design patterns like MVC, MVVM and singleton.</w:t>
            </w:r>
          </w:p>
          <w:p w14:paraId="17F19B3C" w14:textId="59759B25" w:rsidR="00646080" w:rsidRDefault="008E6C29" w:rsidP="008F7EF8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Experience creating</w:t>
            </w:r>
            <w:r w:rsidR="00646080">
              <w:t xml:space="preserve"> static libraries and used delegation and notifications for data communication.</w:t>
            </w:r>
          </w:p>
          <w:p w14:paraId="59152C4B" w14:textId="31818B4E" w:rsidR="00646080" w:rsidRDefault="008E6C29" w:rsidP="008F7EF8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Experience working with</w:t>
            </w:r>
            <w:r w:rsidR="00646080">
              <w:t xml:space="preserve"> CoreData, SQLite and user defaults to store user information and cache data for offline use.</w:t>
            </w:r>
          </w:p>
          <w:p w14:paraId="63A678E3" w14:textId="31B601E9" w:rsidR="00646080" w:rsidRDefault="008E6C29" w:rsidP="008F7EF8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Experience developing</w:t>
            </w:r>
            <w:r w:rsidR="00646080">
              <w:t xml:space="preserve"> and co</w:t>
            </w:r>
            <w:r>
              <w:t>nsuming</w:t>
            </w:r>
            <w:r w:rsidR="00646080">
              <w:t xml:space="preserve"> web services in JSON and XML format</w:t>
            </w:r>
            <w:r>
              <w:t xml:space="preserve"> using NSURLSession, NSURLConnection, Alamofire, AFNetworking.</w:t>
            </w:r>
          </w:p>
          <w:p w14:paraId="556978BB" w14:textId="190D0CF1" w:rsidR="008E6C29" w:rsidRPr="008E6C29" w:rsidRDefault="008E6C29" w:rsidP="008F7EF8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 xml:space="preserve">Proficient </w:t>
            </w:r>
            <w:r w:rsidRPr="008E6C29">
              <w:t>in creating UIs with Storyboards with AutoLayout and size classes, along with XIBs</w:t>
            </w:r>
            <w:r>
              <w:t xml:space="preserve"> for multiple </w:t>
            </w:r>
            <w:r w:rsidRPr="008E6C29">
              <w:t>screens supporting both iPhone, iPad, and more recently apple watch as wel</w:t>
            </w:r>
            <w:r w:rsidRPr="00587ABC">
              <w:rPr>
                <w:rFonts w:asciiTheme="majorHAnsi" w:hAnsiTheme="majorHAnsi" w:cs="Tunga"/>
              </w:rPr>
              <w:t>l</w:t>
            </w:r>
            <w:r>
              <w:t>.</w:t>
            </w:r>
          </w:p>
          <w:p w14:paraId="04787DF3" w14:textId="324BF134" w:rsidR="00646080" w:rsidRDefault="00485D17" w:rsidP="008F7EF8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 xml:space="preserve">Most of the applications that I worked on used Grand Central Dispatch </w:t>
            </w:r>
            <w:r w:rsidR="008E6C29">
              <w:t xml:space="preserve">(GCD) </w:t>
            </w:r>
            <w:r>
              <w:t>or NSOperation for concurrency.</w:t>
            </w:r>
          </w:p>
          <w:p w14:paraId="49DEEF1D" w14:textId="4E8D507C" w:rsidR="00485D17" w:rsidRDefault="008E6C29" w:rsidP="00485D17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K</w:t>
            </w:r>
            <w:r w:rsidR="00485D17">
              <w:t>nowledge of other frameworks like MapKit, AVFoundation, Core Location, Core Animation, etc.</w:t>
            </w:r>
          </w:p>
          <w:p w14:paraId="57E19651" w14:textId="316F6CEC" w:rsidR="000B11A2" w:rsidRDefault="008E6C29" w:rsidP="008F7EF8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E</w:t>
            </w:r>
            <w:r w:rsidR="000B11A2">
              <w:t>xperience with Web Technologies like BootStrap, Angular JS, HTML, CSS, Javascript, JQuery and php.</w:t>
            </w:r>
          </w:p>
          <w:p w14:paraId="0D83AC55" w14:textId="77777777" w:rsidR="00485D17" w:rsidRDefault="00485D17" w:rsidP="008F7EF8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I am a team player but also have the ability to lead a team.</w:t>
            </w:r>
          </w:p>
          <w:p w14:paraId="0F76E46A" w14:textId="4AC6830C" w:rsidR="00485D17" w:rsidRDefault="008E6C29" w:rsidP="008F7EF8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P</w:t>
            </w:r>
            <w:r w:rsidR="00485D17">
              <w:t>roficient in the SCRUM methodology and Test Driven Development.</w:t>
            </w:r>
          </w:p>
          <w:p w14:paraId="3C7076EA" w14:textId="65A97E0C" w:rsidR="00485D17" w:rsidRDefault="008E6C29" w:rsidP="008F7EF8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Use of</w:t>
            </w:r>
            <w:r w:rsidR="00485D17">
              <w:t xml:space="preserve"> XCTest and Instruments to perform testing and debugging on the applications.</w:t>
            </w:r>
          </w:p>
          <w:p w14:paraId="01487D49" w14:textId="54DBBC47" w:rsidR="00D60508" w:rsidRPr="00D60508" w:rsidRDefault="00D60508" w:rsidP="00D6050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D60508">
              <w:t>bility to manage multiple projects while meeting challenging deadlines.</w:t>
            </w:r>
          </w:p>
          <w:p w14:paraId="53B602C8" w14:textId="77777777" w:rsidR="00C47E0C" w:rsidRDefault="00C47E0C" w:rsidP="00C47E0C">
            <w:pPr>
              <w:tabs>
                <w:tab w:val="left" w:pos="2687"/>
              </w:tabs>
            </w:pPr>
          </w:p>
          <w:p w14:paraId="29515711" w14:textId="77777777" w:rsidR="00C47E0C" w:rsidRDefault="00C47E0C" w:rsidP="00C47E0C">
            <w:pPr>
              <w:tabs>
                <w:tab w:val="left" w:pos="2687"/>
              </w:tabs>
            </w:pPr>
          </w:p>
          <w:p w14:paraId="736CE173" w14:textId="3A0305D4" w:rsidR="00DB4B18" w:rsidRDefault="007A75A4" w:rsidP="00405760">
            <w:pPr>
              <w:pStyle w:val="Heading1"/>
              <w:jc w:val="center"/>
              <w:outlineLvl w:val="0"/>
            </w:pPr>
            <w:r>
              <w:t>EXPERIENCE</w:t>
            </w:r>
          </w:p>
          <w:p w14:paraId="08ABDF88" w14:textId="4505C4E2" w:rsidR="00DB4B18" w:rsidRDefault="00DB4B18" w:rsidP="00DB4B18">
            <w:pPr>
              <w:pStyle w:val="Year"/>
            </w:pPr>
            <w:r>
              <w:t>(</w:t>
            </w:r>
            <w:r w:rsidR="00646080">
              <w:t>Jan 2016</w:t>
            </w:r>
            <w:r>
              <w:t xml:space="preserve"> – Present</w:t>
            </w:r>
            <w:r w:rsidRPr="007E0B64">
              <w:t>)</w:t>
            </w:r>
          </w:p>
          <w:p w14:paraId="3CDE69A7" w14:textId="40D49B34" w:rsidR="00DB4B18" w:rsidRPr="007E0B64" w:rsidRDefault="00DB4B18" w:rsidP="00DB4B18">
            <w:pPr>
              <w:pStyle w:val="Heading2"/>
              <w:outlineLvl w:val="1"/>
            </w:pPr>
            <w:r>
              <w:t>Sr.</w:t>
            </w:r>
            <w:r w:rsidR="00646080">
              <w:t xml:space="preserve"> iOS</w:t>
            </w:r>
            <w:r>
              <w:t xml:space="preserve"> Developer</w:t>
            </w:r>
          </w:p>
          <w:p w14:paraId="3B881072" w14:textId="496634A6" w:rsidR="00DB4B18" w:rsidRPr="007E0B64" w:rsidRDefault="00DB4B18" w:rsidP="00DB4B18">
            <w:pPr>
              <w:pStyle w:val="Heading3"/>
              <w:outlineLvl w:val="2"/>
            </w:pPr>
            <w:r>
              <w:t>Cozi Family Organizer – Cozi (</w:t>
            </w:r>
            <w:r w:rsidR="00B96480">
              <w:t>Seattle, W</w:t>
            </w:r>
            <w:r>
              <w:t>A)</w:t>
            </w:r>
          </w:p>
          <w:p w14:paraId="6DEBCB04" w14:textId="48D84F80" w:rsidR="00DB4B18" w:rsidRDefault="00DB4B18" w:rsidP="00DB4B18">
            <w:r>
              <w:t xml:space="preserve">Link: </w:t>
            </w:r>
            <w:hyperlink r:id="rId7" w:history="1">
              <w:r w:rsidR="00B96480" w:rsidRPr="0055264E">
                <w:rPr>
                  <w:rStyle w:val="Hyperlink"/>
                </w:rPr>
                <w:t>https://itunes.apple.com/us/app/cozi-family-</w:t>
              </w:r>
              <w:r w:rsidR="00B96480" w:rsidRPr="0055264E">
                <w:rPr>
                  <w:rStyle w:val="Hyperlink"/>
                </w:rPr>
                <w:lastRenderedPageBreak/>
                <w:t>organizer/id407108860?mt=8</w:t>
              </w:r>
            </w:hyperlink>
          </w:p>
          <w:p w14:paraId="09D83DFC" w14:textId="77777777" w:rsidR="00DB4B18" w:rsidRDefault="00DB4B18" w:rsidP="00DB4B18"/>
          <w:p w14:paraId="47CEA4D1" w14:textId="4B361599" w:rsidR="00DB4B18" w:rsidRDefault="00DB4B18" w:rsidP="00DB4B18">
            <w:r>
              <w:t xml:space="preserve">This </w:t>
            </w:r>
            <w:r w:rsidR="00B96480">
              <w:t>app allows families to manage their everyday life as a family and keep everyone in the loop</w:t>
            </w:r>
            <w:r>
              <w:t>.</w:t>
            </w:r>
          </w:p>
          <w:p w14:paraId="5D95CF93" w14:textId="77777777" w:rsidR="00DB4B18" w:rsidRDefault="00DB4B18" w:rsidP="00DB4B18"/>
          <w:p w14:paraId="0FFB2FE6" w14:textId="6B0C5D53" w:rsidR="00DB4B18" w:rsidRDefault="00B96480" w:rsidP="00DB4B18">
            <w:pPr>
              <w:pStyle w:val="ListParagraph"/>
              <w:numPr>
                <w:ilvl w:val="0"/>
                <w:numId w:val="1"/>
              </w:numPr>
            </w:pPr>
            <w:r>
              <w:t>Designed and developed the family calendar with color codes for individual and group items.</w:t>
            </w:r>
          </w:p>
          <w:p w14:paraId="546533A9" w14:textId="77777777" w:rsidR="00B96480" w:rsidRDefault="00B96480" w:rsidP="00DB4B18">
            <w:pPr>
              <w:pStyle w:val="ListParagraph"/>
              <w:numPr>
                <w:ilvl w:val="0"/>
                <w:numId w:val="1"/>
              </w:numPr>
            </w:pPr>
            <w:r>
              <w:t>Added ability to add events and set reminders in the calendar.</w:t>
            </w:r>
          </w:p>
          <w:p w14:paraId="497BB3A2" w14:textId="0E960CDC" w:rsidR="00B96480" w:rsidRDefault="00B96480" w:rsidP="00DB4B18">
            <w:pPr>
              <w:pStyle w:val="ListParagraph"/>
              <w:numPr>
                <w:ilvl w:val="0"/>
                <w:numId w:val="1"/>
              </w:numPr>
            </w:pPr>
            <w:r>
              <w:t>Created neat and simple screens for adding Shopping lists and Todo lists.</w:t>
            </w:r>
          </w:p>
          <w:p w14:paraId="2D781F27" w14:textId="77777777" w:rsidR="00B96480" w:rsidRDefault="00B96480" w:rsidP="00DB4B18">
            <w:pPr>
              <w:pStyle w:val="ListParagraph"/>
              <w:numPr>
                <w:ilvl w:val="0"/>
                <w:numId w:val="1"/>
              </w:numPr>
            </w:pPr>
            <w:r>
              <w:t>Table views with custom cells were used to display the list in a card like format.</w:t>
            </w:r>
          </w:p>
          <w:p w14:paraId="36D3C94D" w14:textId="6718B2F2" w:rsidR="00B96480" w:rsidRDefault="00B96480" w:rsidP="00DB4B18">
            <w:pPr>
              <w:pStyle w:val="ListParagraph"/>
              <w:numPr>
                <w:ilvl w:val="0"/>
                <w:numId w:val="1"/>
              </w:numPr>
            </w:pPr>
            <w:r>
              <w:t>Added ability to add commonly used recipes to the app so that anyone in the family could use that and make wonderful meal preparations.</w:t>
            </w:r>
          </w:p>
          <w:p w14:paraId="3995DAB6" w14:textId="77777777" w:rsidR="00B96480" w:rsidRDefault="00B96480" w:rsidP="00DB4B18">
            <w:pPr>
              <w:pStyle w:val="ListParagraph"/>
              <w:numPr>
                <w:ilvl w:val="0"/>
                <w:numId w:val="1"/>
              </w:numPr>
            </w:pPr>
            <w:r>
              <w:t>Added support for Ads in the free version.</w:t>
            </w:r>
          </w:p>
          <w:p w14:paraId="44F44811" w14:textId="648FE29E" w:rsidR="00B96480" w:rsidRDefault="00B96480" w:rsidP="00DB4B18">
            <w:pPr>
              <w:pStyle w:val="ListParagraph"/>
              <w:numPr>
                <w:ilvl w:val="0"/>
                <w:numId w:val="1"/>
              </w:numPr>
            </w:pPr>
            <w:r>
              <w:t>Used multiple targets for different types of the same app (Free and premium)</w:t>
            </w:r>
          </w:p>
          <w:p w14:paraId="7EF5BE02" w14:textId="66AC5DF9" w:rsidR="00B96480" w:rsidRDefault="00B96480" w:rsidP="00DB4B18">
            <w:pPr>
              <w:pStyle w:val="ListParagraph"/>
              <w:numPr>
                <w:ilvl w:val="0"/>
                <w:numId w:val="1"/>
              </w:numPr>
            </w:pPr>
            <w:r>
              <w:t>Participated and led Scrum meetings and helped in the design and architecture of the application.</w:t>
            </w:r>
          </w:p>
          <w:p w14:paraId="7D9E02F4" w14:textId="31E44141" w:rsidR="00B96480" w:rsidRDefault="00B96480" w:rsidP="00DB4B18">
            <w:pPr>
              <w:pStyle w:val="ListParagraph"/>
              <w:numPr>
                <w:ilvl w:val="0"/>
                <w:numId w:val="1"/>
              </w:numPr>
            </w:pPr>
            <w:r>
              <w:t>Worked on migrating the application from Objective C to Swift.</w:t>
            </w:r>
          </w:p>
          <w:p w14:paraId="0D1FBBCB" w14:textId="77777777" w:rsidR="00DB4B18" w:rsidRDefault="00DB4B18" w:rsidP="00485D17">
            <w:pPr>
              <w:pStyle w:val="Year"/>
              <w:jc w:val="left"/>
            </w:pPr>
          </w:p>
          <w:p w14:paraId="234C301C" w14:textId="77777777" w:rsidR="00DB4B18" w:rsidRDefault="00DB4B18" w:rsidP="00485D17">
            <w:pPr>
              <w:pStyle w:val="Year"/>
              <w:jc w:val="left"/>
            </w:pPr>
          </w:p>
          <w:p w14:paraId="63E4CCA8" w14:textId="26B29215" w:rsidR="00F144DE" w:rsidRPr="007E0B64" w:rsidRDefault="005C422F" w:rsidP="00CE4B65">
            <w:pPr>
              <w:pStyle w:val="Year"/>
            </w:pPr>
            <w:r>
              <w:t>(</w:t>
            </w:r>
            <w:r w:rsidR="00B712C6">
              <w:t>Nov</w:t>
            </w:r>
            <w:r w:rsidR="00646080">
              <w:t xml:space="preserve"> </w:t>
            </w:r>
            <w:r w:rsidR="00B712C6">
              <w:t>2014</w:t>
            </w:r>
            <w:r>
              <w:t xml:space="preserve"> – </w:t>
            </w:r>
            <w:r w:rsidR="00646080">
              <w:t>Dec 2015</w:t>
            </w:r>
            <w:r w:rsidR="00F144DE" w:rsidRPr="007E0B64">
              <w:t>)</w:t>
            </w:r>
          </w:p>
          <w:p w14:paraId="5B8C40D7" w14:textId="39886698" w:rsidR="00F144DE" w:rsidRPr="007E0B64" w:rsidRDefault="00C47E0C" w:rsidP="00CE4B65">
            <w:pPr>
              <w:pStyle w:val="Heading2"/>
              <w:outlineLvl w:val="1"/>
            </w:pPr>
            <w:r>
              <w:t>S</w:t>
            </w:r>
            <w:r w:rsidR="00313282">
              <w:t>r.</w:t>
            </w:r>
            <w:r w:rsidR="00646080">
              <w:t xml:space="preserve"> iOS</w:t>
            </w:r>
            <w:r w:rsidR="00313282">
              <w:t xml:space="preserve"> Developer</w:t>
            </w:r>
          </w:p>
          <w:p w14:paraId="2EA062F4" w14:textId="6A48090B" w:rsidR="00F144DE" w:rsidRPr="007E0B64" w:rsidRDefault="005C422F" w:rsidP="00CE4B65">
            <w:pPr>
              <w:pStyle w:val="Heading3"/>
              <w:outlineLvl w:val="2"/>
            </w:pPr>
            <w:r>
              <w:t>Expensify</w:t>
            </w:r>
            <w:r w:rsidR="00B8235C">
              <w:t xml:space="preserve"> </w:t>
            </w:r>
            <w:r>
              <w:t>–</w:t>
            </w:r>
            <w:r w:rsidR="00B8235C">
              <w:t xml:space="preserve"> </w:t>
            </w:r>
            <w:r>
              <w:t>Expensify, Inc.</w:t>
            </w:r>
            <w:r w:rsidR="006103F7">
              <w:t xml:space="preserve"> (San Francisco, CA)</w:t>
            </w:r>
          </w:p>
          <w:p w14:paraId="70A2106C" w14:textId="6349EAA1" w:rsidR="00B8235C" w:rsidRDefault="00B8235C" w:rsidP="00F144DE">
            <w:r>
              <w:t xml:space="preserve">Link: </w:t>
            </w:r>
            <w:hyperlink r:id="rId8" w:history="1">
              <w:r w:rsidR="005C422F" w:rsidRPr="0055264E">
                <w:rPr>
                  <w:rStyle w:val="Hyperlink"/>
                </w:rPr>
                <w:t>https://itunes.apple.com/us/app/expensify-expense-reports/id471713959?mt=8</w:t>
              </w:r>
            </w:hyperlink>
          </w:p>
          <w:p w14:paraId="5A01053A" w14:textId="0DB8C141" w:rsidR="00F144DE" w:rsidRDefault="00F144DE" w:rsidP="00F144DE"/>
          <w:p w14:paraId="03DA99A2" w14:textId="5600604B" w:rsidR="00B8235C" w:rsidRDefault="006E1109" w:rsidP="00F144DE">
            <w:r>
              <w:t xml:space="preserve">This tool allows </w:t>
            </w:r>
            <w:r w:rsidR="005C422F">
              <w:t>users to create expense reports and submit it to their accounts team</w:t>
            </w:r>
            <w:r>
              <w:t>.</w:t>
            </w:r>
            <w:r w:rsidR="005C422F">
              <w:t xml:space="preserve"> It can be used to</w:t>
            </w:r>
            <w:r w:rsidR="007620D1">
              <w:t xml:space="preserve"> capture receipts, track time and</w:t>
            </w:r>
            <w:r w:rsidR="005C422F">
              <w:t xml:space="preserve"> mileage</w:t>
            </w:r>
            <w:r w:rsidR="007620D1">
              <w:t>.</w:t>
            </w:r>
          </w:p>
          <w:p w14:paraId="563D0973" w14:textId="77777777" w:rsidR="006E1109" w:rsidRDefault="006E1109" w:rsidP="00F144DE"/>
          <w:p w14:paraId="020C2E81" w14:textId="06497250" w:rsidR="00C47E0C" w:rsidRDefault="007620D1" w:rsidP="007620D1">
            <w:pPr>
              <w:pStyle w:val="ListParagraph"/>
              <w:numPr>
                <w:ilvl w:val="0"/>
                <w:numId w:val="1"/>
              </w:numPr>
            </w:pPr>
            <w:r>
              <w:t>The UI is designed in such a way that it was responsive.</w:t>
            </w:r>
          </w:p>
          <w:p w14:paraId="4AB32747" w14:textId="31FF2D95" w:rsidR="007620D1" w:rsidRDefault="007620D1" w:rsidP="007620D1">
            <w:pPr>
              <w:pStyle w:val="ListParagraph"/>
              <w:numPr>
                <w:ilvl w:val="0"/>
                <w:numId w:val="1"/>
              </w:numPr>
            </w:pPr>
            <w:r>
              <w:t>Used Storyboards to design the entire flow of the application according to the different use cases.</w:t>
            </w:r>
          </w:p>
          <w:p w14:paraId="258488C5" w14:textId="77777777" w:rsidR="007620D1" w:rsidRDefault="007620D1" w:rsidP="007620D1">
            <w:pPr>
              <w:pStyle w:val="ListParagraph"/>
              <w:numPr>
                <w:ilvl w:val="0"/>
                <w:numId w:val="1"/>
              </w:numPr>
            </w:pPr>
            <w:r>
              <w:t>Added ability to take pictures of the receipts to add information into the application.</w:t>
            </w:r>
          </w:p>
          <w:p w14:paraId="1AC3F488" w14:textId="50C4F53D" w:rsidR="004979D2" w:rsidRDefault="007620D1" w:rsidP="004979D2">
            <w:pPr>
              <w:pStyle w:val="ListParagraph"/>
              <w:numPr>
                <w:ilvl w:val="0"/>
                <w:numId w:val="1"/>
              </w:numPr>
            </w:pPr>
            <w:r>
              <w:t>Added ability to save the expense reports as PDF or email to the concerned person.</w:t>
            </w:r>
          </w:p>
          <w:p w14:paraId="4DE87806" w14:textId="77777777" w:rsidR="007620D1" w:rsidRDefault="007620D1" w:rsidP="007620D1">
            <w:pPr>
              <w:pStyle w:val="ListParagraph"/>
              <w:numPr>
                <w:ilvl w:val="0"/>
                <w:numId w:val="1"/>
              </w:numPr>
            </w:pPr>
            <w:r>
              <w:t>Worked on the webserver to read email messages and convert them into receipts that can be used inside the app.</w:t>
            </w:r>
          </w:p>
          <w:p w14:paraId="4C37BA2C" w14:textId="77777777" w:rsidR="007620D1" w:rsidRDefault="004979D2" w:rsidP="007620D1">
            <w:pPr>
              <w:pStyle w:val="ListParagraph"/>
              <w:numPr>
                <w:ilvl w:val="0"/>
                <w:numId w:val="1"/>
              </w:numPr>
            </w:pPr>
            <w:r>
              <w:t>Used the tool bar to display quick access icons to the user.</w:t>
            </w:r>
          </w:p>
          <w:p w14:paraId="4017317C" w14:textId="6BA10183" w:rsidR="004979D2" w:rsidRDefault="004979D2" w:rsidP="007620D1">
            <w:pPr>
              <w:pStyle w:val="ListParagraph"/>
              <w:numPr>
                <w:ilvl w:val="0"/>
                <w:numId w:val="1"/>
              </w:numPr>
            </w:pPr>
            <w:r>
              <w:t>All the expenses are displayed in a clean table view with custom table view cells.</w:t>
            </w:r>
          </w:p>
          <w:p w14:paraId="081FA856" w14:textId="4189A516" w:rsidR="00EF1297" w:rsidRDefault="00EF1297" w:rsidP="007620D1">
            <w:pPr>
              <w:pStyle w:val="ListParagraph"/>
              <w:numPr>
                <w:ilvl w:val="0"/>
                <w:numId w:val="1"/>
              </w:numPr>
            </w:pPr>
            <w:r>
              <w:t>Created screens for displaying reports and usage statistics.</w:t>
            </w:r>
          </w:p>
          <w:p w14:paraId="64C0ACB6" w14:textId="1C68C1B8" w:rsidR="00453260" w:rsidRDefault="00453260" w:rsidP="007620D1">
            <w:pPr>
              <w:pStyle w:val="ListParagraph"/>
              <w:numPr>
                <w:ilvl w:val="0"/>
                <w:numId w:val="1"/>
              </w:numPr>
            </w:pPr>
            <w:r>
              <w:t>Followed SCRUM methodology w</w:t>
            </w:r>
            <w:r w:rsidR="00EF1297">
              <w:t>ith two week sprints for efficient software development.</w:t>
            </w:r>
          </w:p>
          <w:p w14:paraId="79DC8436" w14:textId="77777777" w:rsidR="00EF1297" w:rsidRDefault="00EF1297" w:rsidP="00EF1297">
            <w:pPr>
              <w:pStyle w:val="ListParagraph"/>
            </w:pPr>
          </w:p>
          <w:p w14:paraId="31BF49E0" w14:textId="77777777" w:rsidR="00690087" w:rsidRDefault="00690087" w:rsidP="00EF1297">
            <w:pPr>
              <w:pStyle w:val="ListParagraph"/>
            </w:pPr>
          </w:p>
          <w:p w14:paraId="29152BEA" w14:textId="6E1070EB" w:rsidR="00EF1297" w:rsidRDefault="00646080" w:rsidP="00690087">
            <w:pPr>
              <w:pStyle w:val="Year"/>
            </w:pPr>
            <w:r>
              <w:t xml:space="preserve">(Aug </w:t>
            </w:r>
            <w:r w:rsidR="00B712C6">
              <w:t>2013</w:t>
            </w:r>
            <w:r>
              <w:t xml:space="preserve"> – </w:t>
            </w:r>
            <w:r w:rsidR="00B712C6">
              <w:t>Oct</w:t>
            </w:r>
            <w:r>
              <w:t xml:space="preserve"> </w:t>
            </w:r>
            <w:r w:rsidR="00B712C6">
              <w:t>2014</w:t>
            </w:r>
            <w:r w:rsidR="00690087" w:rsidRPr="007E0B64">
              <w:t>)</w:t>
            </w:r>
          </w:p>
          <w:p w14:paraId="3464A17D" w14:textId="2FD28015" w:rsidR="00EF1297" w:rsidRPr="007E0B64" w:rsidRDefault="00646080" w:rsidP="00EF1297">
            <w:pPr>
              <w:pStyle w:val="Heading2"/>
              <w:outlineLvl w:val="1"/>
            </w:pPr>
            <w:r>
              <w:t>Jr. iOS</w:t>
            </w:r>
            <w:r w:rsidR="00EF1297">
              <w:t xml:space="preserve"> Developer</w:t>
            </w:r>
          </w:p>
          <w:p w14:paraId="1393F568" w14:textId="17A26726" w:rsidR="00EF1297" w:rsidRPr="007E0B64" w:rsidRDefault="00EF1297" w:rsidP="00EF1297">
            <w:pPr>
              <w:pStyle w:val="Heading3"/>
              <w:outlineLvl w:val="2"/>
            </w:pPr>
            <w:r>
              <w:t>Bank of Pacific Mobile – Bank of Pacific (</w:t>
            </w:r>
            <w:r w:rsidR="006103F7">
              <w:t>Aberdeen</w:t>
            </w:r>
            <w:r>
              <w:t>, WA)</w:t>
            </w:r>
          </w:p>
          <w:p w14:paraId="2E3A44B7" w14:textId="58FB2AD4" w:rsidR="00EF1297" w:rsidRDefault="00EF1297" w:rsidP="00EF1297">
            <w:r>
              <w:lastRenderedPageBreak/>
              <w:t xml:space="preserve">Link: </w:t>
            </w:r>
            <w:hyperlink r:id="rId9" w:history="1">
              <w:r w:rsidR="00690087" w:rsidRPr="0055264E">
                <w:rPr>
                  <w:rStyle w:val="Hyperlink"/>
                </w:rPr>
                <w:t>https://itunes.apple.com/us/app/bank-of-the-pacific-mobile/id578426326?mt=8</w:t>
              </w:r>
            </w:hyperlink>
          </w:p>
          <w:p w14:paraId="0C6AE139" w14:textId="77777777" w:rsidR="00EF1297" w:rsidRDefault="00EF1297" w:rsidP="00EF1297"/>
          <w:p w14:paraId="7B4EF8C8" w14:textId="1F5C7D94" w:rsidR="00EF1297" w:rsidRDefault="00EF1297" w:rsidP="00EF1297">
            <w:r>
              <w:t xml:space="preserve">This </w:t>
            </w:r>
            <w:r w:rsidR="00690087">
              <w:t>app allows bank of pacific users to view and manage their account using their mobile device.</w:t>
            </w:r>
          </w:p>
          <w:p w14:paraId="1FAB0FE3" w14:textId="77777777" w:rsidR="00EF1297" w:rsidRDefault="00EF1297" w:rsidP="00EF1297"/>
          <w:p w14:paraId="0408E616" w14:textId="281CD48D" w:rsidR="00690087" w:rsidRDefault="00690087" w:rsidP="00690087">
            <w:pPr>
              <w:pStyle w:val="ListParagraph"/>
              <w:numPr>
                <w:ilvl w:val="0"/>
                <w:numId w:val="1"/>
              </w:numPr>
            </w:pPr>
            <w:r>
              <w:t>Upgraded the ability to view account history and pending/ processing transactions.</w:t>
            </w:r>
          </w:p>
          <w:p w14:paraId="7512E31C" w14:textId="77777777" w:rsidR="00690087" w:rsidRDefault="00690087" w:rsidP="00690087">
            <w:pPr>
              <w:pStyle w:val="ListParagraph"/>
              <w:numPr>
                <w:ilvl w:val="0"/>
                <w:numId w:val="1"/>
              </w:numPr>
            </w:pPr>
            <w:r>
              <w:t>Added ability to schedule transfers at bank of pacific or to other banks.</w:t>
            </w:r>
          </w:p>
          <w:p w14:paraId="709FAAB8" w14:textId="22D2BB3A" w:rsidR="00690087" w:rsidRDefault="00690087" w:rsidP="00690087">
            <w:pPr>
              <w:pStyle w:val="ListParagraph"/>
              <w:numPr>
                <w:ilvl w:val="0"/>
                <w:numId w:val="1"/>
              </w:numPr>
            </w:pPr>
            <w:r>
              <w:t>Created logics for searching and filtering transactions based on different criteria.</w:t>
            </w:r>
          </w:p>
          <w:p w14:paraId="096577E4" w14:textId="7869F63D" w:rsidR="00690087" w:rsidRDefault="00690087" w:rsidP="00690087">
            <w:pPr>
              <w:pStyle w:val="ListParagraph"/>
              <w:numPr>
                <w:ilvl w:val="0"/>
                <w:numId w:val="1"/>
              </w:numPr>
            </w:pPr>
            <w:r>
              <w:t>Used the camera to allow users to click pictures of the check and deposit it to their account from their mobile device.</w:t>
            </w:r>
          </w:p>
          <w:p w14:paraId="14187447" w14:textId="632EF081" w:rsidR="00690087" w:rsidRDefault="00690087" w:rsidP="00690087">
            <w:pPr>
              <w:pStyle w:val="ListParagraph"/>
              <w:numPr>
                <w:ilvl w:val="0"/>
                <w:numId w:val="1"/>
              </w:numPr>
            </w:pPr>
            <w:r>
              <w:t>Added ability to view and update frequent recipients.</w:t>
            </w:r>
          </w:p>
          <w:p w14:paraId="6A0A9E37" w14:textId="43F86FEB" w:rsidR="00EF1297" w:rsidRDefault="00690087" w:rsidP="00690087">
            <w:pPr>
              <w:pStyle w:val="ListParagraph"/>
              <w:numPr>
                <w:ilvl w:val="0"/>
                <w:numId w:val="1"/>
              </w:numPr>
            </w:pPr>
            <w:r>
              <w:t>Simple UI design for ease of use</w:t>
            </w:r>
          </w:p>
          <w:p w14:paraId="2CEA60EA" w14:textId="17EFA364" w:rsidR="00690087" w:rsidRDefault="00690087" w:rsidP="00690087">
            <w:pPr>
              <w:pStyle w:val="ListParagraph"/>
              <w:numPr>
                <w:ilvl w:val="0"/>
                <w:numId w:val="1"/>
              </w:numPr>
            </w:pPr>
            <w:r>
              <w:t>Worked on adding security to the application using AES encryption and keychain.</w:t>
            </w:r>
          </w:p>
          <w:p w14:paraId="5F5BED19" w14:textId="77777777" w:rsidR="00690087" w:rsidRDefault="00690087" w:rsidP="00690087">
            <w:pPr>
              <w:pStyle w:val="ListParagraph"/>
              <w:numPr>
                <w:ilvl w:val="0"/>
                <w:numId w:val="1"/>
              </w:numPr>
            </w:pPr>
            <w:r>
              <w:t>All information was stored on the server and not on the device to ensure that no information was lost if the mobile device was lost.</w:t>
            </w:r>
          </w:p>
          <w:p w14:paraId="64A3B3A4" w14:textId="77777777" w:rsidR="00690087" w:rsidRDefault="00690087" w:rsidP="00690087">
            <w:pPr>
              <w:pStyle w:val="ListParagraph"/>
            </w:pPr>
          </w:p>
          <w:p w14:paraId="1EE84BF1" w14:textId="77777777" w:rsidR="00C47E0C" w:rsidRDefault="00C47E0C" w:rsidP="00C47E0C"/>
          <w:p w14:paraId="4A89E52B" w14:textId="77777777" w:rsidR="00485D17" w:rsidRDefault="00485D17" w:rsidP="00C47E0C"/>
          <w:p w14:paraId="73697006" w14:textId="6B6BBC38" w:rsidR="00C47E0C" w:rsidRPr="007E0B64" w:rsidRDefault="0020122F" w:rsidP="00C47E0C">
            <w:pPr>
              <w:pStyle w:val="Year"/>
            </w:pPr>
            <w:r>
              <w:t>(</w:t>
            </w:r>
            <w:r w:rsidR="00646080">
              <w:t xml:space="preserve">Jul </w:t>
            </w:r>
            <w:r w:rsidR="00B712C6">
              <w:t>2012</w:t>
            </w:r>
            <w:r w:rsidR="00C47E0C" w:rsidRPr="007E0B64">
              <w:t xml:space="preserve"> – </w:t>
            </w:r>
            <w:r w:rsidR="00646080">
              <w:t xml:space="preserve">Jul </w:t>
            </w:r>
            <w:r w:rsidR="00B712C6">
              <w:t>2013</w:t>
            </w:r>
            <w:r w:rsidR="00C47E0C" w:rsidRPr="007E0B64">
              <w:t>)</w:t>
            </w:r>
          </w:p>
          <w:p w14:paraId="2EFB82E7" w14:textId="166673D7" w:rsidR="00C47E0C" w:rsidRPr="007E0B64" w:rsidRDefault="00646080" w:rsidP="00C47E0C">
            <w:pPr>
              <w:pStyle w:val="Heading2"/>
              <w:outlineLvl w:val="1"/>
            </w:pPr>
            <w:r>
              <w:t>Mobile</w:t>
            </w:r>
            <w:r w:rsidR="00C47E0C">
              <w:t xml:space="preserve"> Developer</w:t>
            </w:r>
          </w:p>
          <w:p w14:paraId="01D9A0FA" w14:textId="77777777" w:rsidR="00C47E0C" w:rsidRPr="007E0B64" w:rsidRDefault="00C47E0C" w:rsidP="00C47E0C">
            <w:pPr>
              <w:pStyle w:val="Heading3"/>
              <w:outlineLvl w:val="2"/>
            </w:pPr>
            <w:r>
              <w:t>KPI Forms V3 - BITNAM of Mexico</w:t>
            </w:r>
            <w:r w:rsidRPr="007E0B64">
              <w:t xml:space="preserve"> </w:t>
            </w:r>
          </w:p>
          <w:p w14:paraId="15014E1F" w14:textId="77777777" w:rsidR="00C47E0C" w:rsidRDefault="00C47E0C" w:rsidP="00C47E0C">
            <w:r>
              <w:t xml:space="preserve">Link: </w:t>
            </w:r>
            <w:hyperlink r:id="rId10" w:history="1">
              <w:r w:rsidRPr="0055264E">
                <w:rPr>
                  <w:rStyle w:val="Hyperlink"/>
                </w:rPr>
                <w:t>https://itunes.apple.com/us/app/kpi-forms-v3/id554338479?mt=8</w:t>
              </w:r>
            </w:hyperlink>
          </w:p>
          <w:p w14:paraId="6E1EB0AF" w14:textId="77777777" w:rsidR="00C47E0C" w:rsidRDefault="00C47E0C" w:rsidP="00C47E0C"/>
          <w:p w14:paraId="2A6D2DF9" w14:textId="77777777" w:rsidR="00C47E0C" w:rsidRDefault="00C47E0C" w:rsidP="00C47E0C">
            <w:r>
              <w:t>This tool allows KPI Online users to collect information on their mobile device. It helps the company track the productivity of the employees and help them achieve targets faster.</w:t>
            </w:r>
          </w:p>
          <w:p w14:paraId="398981CC" w14:textId="77777777" w:rsidR="00C47E0C" w:rsidRDefault="00C47E0C" w:rsidP="00C47E0C"/>
          <w:p w14:paraId="6B454EDE" w14:textId="77777777" w:rsidR="00C47E0C" w:rsidRDefault="00C47E0C" w:rsidP="00C47E0C">
            <w:pPr>
              <w:pStyle w:val="ListParagraph"/>
              <w:numPr>
                <w:ilvl w:val="0"/>
                <w:numId w:val="1"/>
              </w:numPr>
            </w:pPr>
            <w:r>
              <w:t>Worked on iOS and Android versions of the KPI Forms application.</w:t>
            </w:r>
          </w:p>
          <w:p w14:paraId="5CEF79BB" w14:textId="77777777" w:rsidR="00C47E0C" w:rsidRDefault="00C47E0C" w:rsidP="00C47E0C">
            <w:pPr>
              <w:pStyle w:val="ListParagraph"/>
              <w:numPr>
                <w:ilvl w:val="0"/>
                <w:numId w:val="1"/>
              </w:numPr>
            </w:pPr>
            <w:r>
              <w:t>Helped in upgrading the the application with new features based on the requirements</w:t>
            </w:r>
          </w:p>
          <w:p w14:paraId="6A1DE81A" w14:textId="77777777" w:rsidR="00C47E0C" w:rsidRDefault="00C47E0C" w:rsidP="00C47E0C">
            <w:pPr>
              <w:pStyle w:val="ListParagraph"/>
              <w:numPr>
                <w:ilvl w:val="0"/>
                <w:numId w:val="1"/>
              </w:numPr>
            </w:pPr>
            <w:r>
              <w:t>Helped in resolving issues and working on customer reported bugs.</w:t>
            </w:r>
          </w:p>
          <w:p w14:paraId="185E203D" w14:textId="77777777" w:rsidR="00C47E0C" w:rsidRDefault="00C47E0C" w:rsidP="00C47E0C">
            <w:pPr>
              <w:pStyle w:val="ListParagraph"/>
              <w:numPr>
                <w:ilvl w:val="0"/>
                <w:numId w:val="1"/>
              </w:numPr>
            </w:pPr>
            <w:r>
              <w:t>Created wrapper classes to work with XML and JSON web services.</w:t>
            </w:r>
          </w:p>
          <w:p w14:paraId="6E078220" w14:textId="77777777" w:rsidR="00C47E0C" w:rsidRDefault="00C47E0C" w:rsidP="00C47E0C">
            <w:pPr>
              <w:pStyle w:val="ListParagraph"/>
              <w:numPr>
                <w:ilvl w:val="0"/>
                <w:numId w:val="1"/>
              </w:numPr>
            </w:pPr>
            <w:r>
              <w:t>Used XIB files to design clean and simple UI for phones and tablets.</w:t>
            </w:r>
          </w:p>
          <w:p w14:paraId="3117E7C8" w14:textId="77777777" w:rsidR="00C47E0C" w:rsidRDefault="00C47E0C" w:rsidP="00C47E0C">
            <w:pPr>
              <w:pStyle w:val="ListParagraph"/>
              <w:numPr>
                <w:ilvl w:val="0"/>
                <w:numId w:val="1"/>
              </w:numPr>
            </w:pPr>
            <w:r>
              <w:t>Used Apache Cordova to design web views for part of the application that was hybrid.</w:t>
            </w:r>
          </w:p>
          <w:p w14:paraId="58E840EC" w14:textId="77777777" w:rsidR="00024B1A" w:rsidRDefault="00024B1A" w:rsidP="00024B1A"/>
          <w:p w14:paraId="27297CC3" w14:textId="77777777" w:rsidR="00485D17" w:rsidRDefault="00485D17" w:rsidP="00024B1A"/>
          <w:p w14:paraId="0E521CF4" w14:textId="4F498BD0" w:rsidR="00024B1A" w:rsidRPr="007E0B64" w:rsidRDefault="0020122F" w:rsidP="00024B1A">
            <w:pPr>
              <w:pStyle w:val="Year"/>
            </w:pPr>
            <w:r>
              <w:t>(</w:t>
            </w:r>
            <w:r w:rsidR="00646080">
              <w:t xml:space="preserve">Sep </w:t>
            </w:r>
            <w:r w:rsidR="00FF7D5B">
              <w:t>2011</w:t>
            </w:r>
            <w:r>
              <w:t xml:space="preserve"> – </w:t>
            </w:r>
            <w:r w:rsidR="00646080">
              <w:t xml:space="preserve">Jul </w:t>
            </w:r>
            <w:r w:rsidR="00FF7D5B">
              <w:t>2012</w:t>
            </w:r>
            <w:r w:rsidR="00024B1A" w:rsidRPr="007E0B64">
              <w:t>)</w:t>
            </w:r>
          </w:p>
          <w:p w14:paraId="7F2D85C4" w14:textId="1E1CE74E" w:rsidR="00024B1A" w:rsidRPr="007E0B64" w:rsidRDefault="00024B1A" w:rsidP="00024B1A">
            <w:pPr>
              <w:pStyle w:val="Heading2"/>
              <w:outlineLvl w:val="1"/>
            </w:pPr>
            <w:r>
              <w:t>Web Developer</w:t>
            </w:r>
          </w:p>
          <w:p w14:paraId="1071BB33" w14:textId="30378B5A" w:rsidR="00024B1A" w:rsidRPr="007E0B64" w:rsidRDefault="00725979" w:rsidP="00024B1A">
            <w:pPr>
              <w:pStyle w:val="Heading3"/>
              <w:outlineLvl w:val="2"/>
            </w:pPr>
            <w:r>
              <w:t>KPI Online</w:t>
            </w:r>
            <w:r w:rsidR="00445D62">
              <w:t xml:space="preserve"> – </w:t>
            </w:r>
            <w:r w:rsidR="00024B1A">
              <w:t>BITNAM of Mexico</w:t>
            </w:r>
            <w:r w:rsidR="00024B1A" w:rsidRPr="007E0B64">
              <w:t xml:space="preserve"> </w:t>
            </w:r>
          </w:p>
          <w:p w14:paraId="762744E7" w14:textId="20056A91" w:rsidR="00024B1A" w:rsidRDefault="00024B1A" w:rsidP="00024B1A">
            <w:r>
              <w:t xml:space="preserve">Link: </w:t>
            </w:r>
            <w:r w:rsidR="00725979">
              <w:t>Application available on subscription</w:t>
            </w:r>
          </w:p>
          <w:p w14:paraId="5B8B46A8" w14:textId="77777777" w:rsidR="00024B1A" w:rsidRDefault="00024B1A" w:rsidP="00024B1A"/>
          <w:p w14:paraId="092274E0" w14:textId="7006A396" w:rsidR="00024B1A" w:rsidRDefault="00024B1A" w:rsidP="00024B1A">
            <w:r>
              <w:t xml:space="preserve">This tool allows users to collect information </w:t>
            </w:r>
            <w:r w:rsidR="00725979">
              <w:t>from their computers</w:t>
            </w:r>
            <w:r>
              <w:t>. It helps the company track the productivity of the employees and help them achieve targets faster.</w:t>
            </w:r>
          </w:p>
          <w:p w14:paraId="09EA60B0" w14:textId="77777777" w:rsidR="00024B1A" w:rsidRDefault="00024B1A" w:rsidP="00024B1A"/>
          <w:p w14:paraId="30CE2CC7" w14:textId="35F5782C" w:rsidR="00725979" w:rsidRDefault="00725979" w:rsidP="00024B1A">
            <w:pPr>
              <w:pStyle w:val="ListParagraph"/>
              <w:numPr>
                <w:ilvl w:val="0"/>
                <w:numId w:val="1"/>
              </w:numPr>
            </w:pPr>
            <w:r>
              <w:t>Designed data gathering techniques to improve productivity.</w:t>
            </w:r>
          </w:p>
          <w:p w14:paraId="25100794" w14:textId="7C1D6142" w:rsidR="00725979" w:rsidRDefault="00725979" w:rsidP="00024B1A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Designed and developed </w:t>
            </w:r>
            <w:r w:rsidR="00534064">
              <w:t>the entire system to adapt it to needs of the customer.</w:t>
            </w:r>
          </w:p>
          <w:p w14:paraId="36F4BBF5" w14:textId="77777777" w:rsidR="00024B1A" w:rsidRDefault="00024B1A" w:rsidP="00024B1A">
            <w:pPr>
              <w:pStyle w:val="ListParagraph"/>
              <w:numPr>
                <w:ilvl w:val="0"/>
                <w:numId w:val="1"/>
              </w:numPr>
            </w:pPr>
            <w:r>
              <w:t>Helped in upgrading the the application with new features based on the requirements</w:t>
            </w:r>
          </w:p>
          <w:p w14:paraId="65DB71C1" w14:textId="77777777" w:rsidR="00024B1A" w:rsidRDefault="00024B1A" w:rsidP="00024B1A">
            <w:pPr>
              <w:pStyle w:val="ListParagraph"/>
              <w:numPr>
                <w:ilvl w:val="0"/>
                <w:numId w:val="1"/>
              </w:numPr>
            </w:pPr>
            <w:r>
              <w:t>Helped in resolving issues and working on customer reported bugs.</w:t>
            </w:r>
          </w:p>
          <w:p w14:paraId="0167124D" w14:textId="18BEA7D4" w:rsidR="00534064" w:rsidRDefault="00534064" w:rsidP="00534064">
            <w:pPr>
              <w:pStyle w:val="ListParagraph"/>
              <w:numPr>
                <w:ilvl w:val="0"/>
                <w:numId w:val="1"/>
              </w:numPr>
            </w:pPr>
            <w:r>
              <w:t>Used HTML, CSS, Javascript, .Net, Angular JS and JQuery.</w:t>
            </w:r>
          </w:p>
          <w:p w14:paraId="65392091" w14:textId="232D4F12" w:rsidR="00534064" w:rsidRDefault="00534064" w:rsidP="00534064">
            <w:pPr>
              <w:pStyle w:val="ListParagraph"/>
              <w:numPr>
                <w:ilvl w:val="0"/>
                <w:numId w:val="1"/>
              </w:numPr>
            </w:pPr>
            <w:r>
              <w:t>Added custom animations for smooth transition between controls and forms.</w:t>
            </w:r>
          </w:p>
          <w:p w14:paraId="5708F955" w14:textId="77777777" w:rsidR="00024B1A" w:rsidRDefault="00024B1A" w:rsidP="00024B1A"/>
          <w:p w14:paraId="32625CA7" w14:textId="77777777" w:rsidR="00445D62" w:rsidRDefault="00445D62" w:rsidP="00024B1A"/>
          <w:p w14:paraId="684EA8A3" w14:textId="1BA10F6D" w:rsidR="00445D62" w:rsidRPr="007E0B64" w:rsidRDefault="00445D62" w:rsidP="00445D62">
            <w:pPr>
              <w:pStyle w:val="Year"/>
            </w:pPr>
            <w:r w:rsidRPr="007E0B64">
              <w:t>(</w:t>
            </w:r>
            <w:r w:rsidR="00646080">
              <w:t xml:space="preserve">Aug </w:t>
            </w:r>
            <w:r w:rsidR="00CC4A22">
              <w:t>2010</w:t>
            </w:r>
            <w:r w:rsidRPr="007E0B64">
              <w:t xml:space="preserve"> – </w:t>
            </w:r>
            <w:r w:rsidR="00646080">
              <w:t xml:space="preserve">Aug </w:t>
            </w:r>
            <w:r w:rsidR="00CC4A22">
              <w:t>2011</w:t>
            </w:r>
            <w:r w:rsidRPr="007E0B64">
              <w:t>)</w:t>
            </w:r>
          </w:p>
          <w:p w14:paraId="2CA86CBB" w14:textId="77777777" w:rsidR="00445D62" w:rsidRPr="007E0B64" w:rsidRDefault="00445D62" w:rsidP="00445D62">
            <w:pPr>
              <w:pStyle w:val="Heading2"/>
              <w:outlineLvl w:val="1"/>
            </w:pPr>
            <w:r>
              <w:t>Web Developer</w:t>
            </w:r>
          </w:p>
          <w:p w14:paraId="5460018C" w14:textId="2B15A6CB" w:rsidR="00445D62" w:rsidRPr="007E0B64" w:rsidRDefault="00445D62" w:rsidP="00445D62">
            <w:pPr>
              <w:pStyle w:val="Heading3"/>
              <w:outlineLvl w:val="2"/>
            </w:pPr>
            <w:r>
              <w:t>Internal System – Winston Churchill College</w:t>
            </w:r>
          </w:p>
          <w:p w14:paraId="022839DF" w14:textId="4E076CE8" w:rsidR="00445D62" w:rsidRDefault="00445D62" w:rsidP="00445D62">
            <w:r>
              <w:t xml:space="preserve">Link: </w:t>
            </w:r>
            <w:r w:rsidRPr="00445D62">
              <w:t>http://www.winston93.edu.mx/</w:t>
            </w:r>
          </w:p>
          <w:p w14:paraId="09D14934" w14:textId="77777777" w:rsidR="00445D62" w:rsidRDefault="00445D62" w:rsidP="00445D62"/>
          <w:p w14:paraId="414EEF2D" w14:textId="2ECEEA2D" w:rsidR="000B11A2" w:rsidRDefault="000B11A2" w:rsidP="00445D62">
            <w:r>
              <w:t>This application allowed the students to register for courses and pay online. It also allowed the admin users to view dashboards and reports in the admin panel.</w:t>
            </w:r>
          </w:p>
          <w:p w14:paraId="02894CA9" w14:textId="795B5EC0" w:rsidR="00445D62" w:rsidRDefault="000B11A2" w:rsidP="000B11A2">
            <w:pPr>
              <w:pStyle w:val="ListParagraph"/>
              <w:numPr>
                <w:ilvl w:val="0"/>
                <w:numId w:val="1"/>
              </w:numPr>
            </w:pPr>
            <w:r>
              <w:t>Worked on school management system to create a fast and easy way for students to register for courses.</w:t>
            </w:r>
          </w:p>
          <w:p w14:paraId="52FA819C" w14:textId="0F39347A" w:rsidR="000B11A2" w:rsidRDefault="000B11A2" w:rsidP="000B11A2">
            <w:pPr>
              <w:pStyle w:val="ListParagraph"/>
              <w:numPr>
                <w:ilvl w:val="0"/>
                <w:numId w:val="1"/>
              </w:numPr>
            </w:pPr>
            <w:r>
              <w:t>Added the ability to view and submit assignments online.</w:t>
            </w:r>
          </w:p>
          <w:p w14:paraId="3005606D" w14:textId="12E46EBA" w:rsidR="000B11A2" w:rsidRDefault="000B11A2" w:rsidP="000B11A2">
            <w:pPr>
              <w:pStyle w:val="ListParagraph"/>
              <w:numPr>
                <w:ilvl w:val="0"/>
                <w:numId w:val="1"/>
              </w:numPr>
            </w:pPr>
            <w:r>
              <w:t>Added ability to pay for classes online.</w:t>
            </w:r>
          </w:p>
          <w:p w14:paraId="209EEBF0" w14:textId="338DBB6F" w:rsidR="000B11A2" w:rsidRDefault="000B11A2" w:rsidP="000B11A2">
            <w:pPr>
              <w:pStyle w:val="ListParagraph"/>
              <w:numPr>
                <w:ilvl w:val="0"/>
                <w:numId w:val="1"/>
              </w:numPr>
            </w:pPr>
            <w:r>
              <w:t>Migrated the application to the latest technologies.</w:t>
            </w:r>
          </w:p>
          <w:p w14:paraId="5F5C622C" w14:textId="094FDD18" w:rsidR="000B11A2" w:rsidRDefault="000B11A2" w:rsidP="000B11A2">
            <w:pPr>
              <w:pStyle w:val="ListParagraph"/>
              <w:numPr>
                <w:ilvl w:val="0"/>
                <w:numId w:val="1"/>
              </w:numPr>
            </w:pPr>
            <w:r>
              <w:t>Created multiple dashboards and admin panel.</w:t>
            </w:r>
          </w:p>
          <w:p w14:paraId="2ACB6457" w14:textId="2D065EB7" w:rsidR="008F5192" w:rsidRDefault="000B11A2" w:rsidP="00024B1A">
            <w:pPr>
              <w:pStyle w:val="ListParagraph"/>
              <w:numPr>
                <w:ilvl w:val="0"/>
                <w:numId w:val="1"/>
              </w:numPr>
            </w:pPr>
            <w:r>
              <w:t>Used Angular JS, php and MySQL for managing data</w:t>
            </w:r>
          </w:p>
          <w:p w14:paraId="57D51F77" w14:textId="77777777" w:rsidR="008F5192" w:rsidRPr="007E0B64" w:rsidRDefault="008F5192" w:rsidP="00024B1A"/>
          <w:p w14:paraId="50B60EFA" w14:textId="77777777" w:rsidR="00C47E0C" w:rsidRPr="007E0B64" w:rsidRDefault="00C47E0C" w:rsidP="00C47E0C"/>
          <w:p w14:paraId="4EB1ED07" w14:textId="77777777" w:rsidR="0004152E" w:rsidRPr="007E0B64" w:rsidRDefault="0004152E" w:rsidP="000E453A">
            <w:pPr>
              <w:tabs>
                <w:tab w:val="left" w:pos="2687"/>
              </w:tabs>
            </w:pPr>
          </w:p>
          <w:p w14:paraId="1ADEFAE4" w14:textId="77777777" w:rsidR="00F144DE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14:paraId="63EFFC6C" w14:textId="02D1EEC4" w:rsidR="00F144DE" w:rsidRPr="007E0B64" w:rsidRDefault="0020122F" w:rsidP="00CE4B65">
            <w:pPr>
              <w:pStyle w:val="Heading2"/>
              <w:outlineLvl w:val="1"/>
            </w:pPr>
            <w:r>
              <w:t>BS IN COMPUTER SYSTEMS ENGINEERING</w:t>
            </w:r>
          </w:p>
          <w:p w14:paraId="08B3A171" w14:textId="416B65D0" w:rsidR="00F144DE" w:rsidRPr="007E0B64" w:rsidRDefault="0020122F" w:rsidP="00CE4B65">
            <w:pPr>
              <w:pStyle w:val="Heading3"/>
              <w:outlineLvl w:val="2"/>
            </w:pPr>
            <w:r>
              <w:t>MADERO CITY INSTITUTE OF TECHNOLOGY</w:t>
            </w:r>
          </w:p>
          <w:p w14:paraId="4AE77FD6" w14:textId="77777777" w:rsidR="00D44519" w:rsidRDefault="0020122F" w:rsidP="0092303D">
            <w:pPr>
              <w:tabs>
                <w:tab w:val="left" w:pos="2687"/>
              </w:tabs>
            </w:pPr>
            <w:r>
              <w:t>Ciudad, Madero</w:t>
            </w:r>
          </w:p>
          <w:p w14:paraId="50ABF0D0" w14:textId="77777777" w:rsidR="00485D17" w:rsidRDefault="00485D17" w:rsidP="0092303D">
            <w:pPr>
              <w:tabs>
                <w:tab w:val="left" w:pos="2687"/>
              </w:tabs>
            </w:pPr>
            <w:bookmarkStart w:id="0" w:name="_GoBack"/>
            <w:bookmarkEnd w:id="0"/>
          </w:p>
          <w:p w14:paraId="09EBDCB1" w14:textId="026579FE" w:rsidR="00485D17" w:rsidRPr="007E0B64" w:rsidRDefault="00485D17" w:rsidP="0092303D">
            <w:pPr>
              <w:tabs>
                <w:tab w:val="left" w:pos="2687"/>
              </w:tabs>
            </w:pPr>
          </w:p>
        </w:tc>
      </w:tr>
    </w:tbl>
    <w:p w14:paraId="0AA38F36" w14:textId="3CEAC0EC" w:rsidR="00D87E4A" w:rsidRPr="0092303D" w:rsidRDefault="00D87E4A" w:rsidP="00485D17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color w:val="000000"/>
          <w:szCs w:val="20"/>
        </w:rPr>
      </w:pPr>
    </w:p>
    <w:sectPr w:rsidR="00D87E4A" w:rsidRPr="0092303D" w:rsidSect="0083590D">
      <w:headerReference w:type="first" r:id="rId11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798EA" w14:textId="77777777" w:rsidR="0064222C" w:rsidRDefault="0064222C" w:rsidP="00DA661F">
      <w:pPr>
        <w:spacing w:after="0" w:line="240" w:lineRule="auto"/>
      </w:pPr>
      <w:r>
        <w:separator/>
      </w:r>
    </w:p>
  </w:endnote>
  <w:endnote w:type="continuationSeparator" w:id="0">
    <w:p w14:paraId="210AFA14" w14:textId="77777777" w:rsidR="0064222C" w:rsidRDefault="0064222C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unga">
    <w:panose1 w:val="020B0502040204020203"/>
    <w:charset w:val="00"/>
    <w:family w:val="auto"/>
    <w:pitch w:val="variable"/>
    <w:sig w:usb0="004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6462B" w14:textId="77777777" w:rsidR="0064222C" w:rsidRDefault="0064222C" w:rsidP="00DA661F">
      <w:pPr>
        <w:spacing w:after="0" w:line="240" w:lineRule="auto"/>
      </w:pPr>
      <w:r>
        <w:separator/>
      </w:r>
    </w:p>
  </w:footnote>
  <w:footnote w:type="continuationSeparator" w:id="0">
    <w:p w14:paraId="2A1DAB23" w14:textId="77777777" w:rsidR="0064222C" w:rsidRDefault="0064222C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BF4DC9" w14:textId="77777777" w:rsidR="00DA661F" w:rsidRDefault="0064222C">
    <w:pPr>
      <w:pStyle w:val="Header"/>
    </w:pPr>
    <w:r>
      <w:rPr>
        <w:noProof/>
      </w:rPr>
      <w:pict w14:anchorId="22CFD706">
        <v:rect id="Rectangle 2" o:spid="_x0000_s2049" style="position:absolute;margin-left:-1.65pt;margin-top:-39.35pt;width:158.7pt;height:552.55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e7e6e6 [3214]" stroked="f" strokeweight="1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61D33"/>
    <w:multiLevelType w:val="hybridMultilevel"/>
    <w:tmpl w:val="7F2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0CA"/>
    <w:rsid w:val="00024B1A"/>
    <w:rsid w:val="0003170D"/>
    <w:rsid w:val="0004152E"/>
    <w:rsid w:val="000B11A2"/>
    <w:rsid w:val="000E453A"/>
    <w:rsid w:val="001C3E66"/>
    <w:rsid w:val="0020122F"/>
    <w:rsid w:val="00210F64"/>
    <w:rsid w:val="00247864"/>
    <w:rsid w:val="002C19A0"/>
    <w:rsid w:val="002E6450"/>
    <w:rsid w:val="00313282"/>
    <w:rsid w:val="003140BF"/>
    <w:rsid w:val="003321BD"/>
    <w:rsid w:val="00333633"/>
    <w:rsid w:val="00364AF4"/>
    <w:rsid w:val="00373456"/>
    <w:rsid w:val="003B1937"/>
    <w:rsid w:val="003B3035"/>
    <w:rsid w:val="00405760"/>
    <w:rsid w:val="00443376"/>
    <w:rsid w:val="00445D62"/>
    <w:rsid w:val="00453260"/>
    <w:rsid w:val="00485D17"/>
    <w:rsid w:val="004860CA"/>
    <w:rsid w:val="004979D2"/>
    <w:rsid w:val="00534064"/>
    <w:rsid w:val="005C422F"/>
    <w:rsid w:val="006103F7"/>
    <w:rsid w:val="0064222C"/>
    <w:rsid w:val="00646080"/>
    <w:rsid w:val="006734B7"/>
    <w:rsid w:val="00682A58"/>
    <w:rsid w:val="00690087"/>
    <w:rsid w:val="00690E6B"/>
    <w:rsid w:val="006E1109"/>
    <w:rsid w:val="006F4F0B"/>
    <w:rsid w:val="007140F4"/>
    <w:rsid w:val="00725979"/>
    <w:rsid w:val="007620D1"/>
    <w:rsid w:val="00762693"/>
    <w:rsid w:val="007A75A4"/>
    <w:rsid w:val="007E0B64"/>
    <w:rsid w:val="0083590D"/>
    <w:rsid w:val="00860E5A"/>
    <w:rsid w:val="008C31D4"/>
    <w:rsid w:val="008E6C29"/>
    <w:rsid w:val="008F5192"/>
    <w:rsid w:val="0092303D"/>
    <w:rsid w:val="009438FF"/>
    <w:rsid w:val="00951B1C"/>
    <w:rsid w:val="009F56DA"/>
    <w:rsid w:val="00A80FEF"/>
    <w:rsid w:val="00AD6E06"/>
    <w:rsid w:val="00B31299"/>
    <w:rsid w:val="00B712C6"/>
    <w:rsid w:val="00B8235C"/>
    <w:rsid w:val="00B96480"/>
    <w:rsid w:val="00BA7A54"/>
    <w:rsid w:val="00C10021"/>
    <w:rsid w:val="00C47E0C"/>
    <w:rsid w:val="00CA6C2A"/>
    <w:rsid w:val="00CC4A22"/>
    <w:rsid w:val="00CE4B65"/>
    <w:rsid w:val="00D16339"/>
    <w:rsid w:val="00D44519"/>
    <w:rsid w:val="00D60508"/>
    <w:rsid w:val="00D87E4A"/>
    <w:rsid w:val="00DA661F"/>
    <w:rsid w:val="00DB0C64"/>
    <w:rsid w:val="00DB4B18"/>
    <w:rsid w:val="00DE58F4"/>
    <w:rsid w:val="00E20ED9"/>
    <w:rsid w:val="00E467B5"/>
    <w:rsid w:val="00E706E6"/>
    <w:rsid w:val="00EA247B"/>
    <w:rsid w:val="00EF1297"/>
    <w:rsid w:val="00F10D1B"/>
    <w:rsid w:val="00F144DE"/>
    <w:rsid w:val="00F24C8C"/>
    <w:rsid w:val="00F76EC9"/>
    <w:rsid w:val="00F8720D"/>
    <w:rsid w:val="00FE6755"/>
    <w:rsid w:val="00FF7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5524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F64"/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31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itunes.apple.com/us/app/cozi-family-organizer/id407108860?mt=8" TargetMode="External"/><Relationship Id="rId8" Type="http://schemas.openxmlformats.org/officeDocument/2006/relationships/hyperlink" Target="https://itunes.apple.com/us/app/expensify-expense-reports/id471713959?mt=8" TargetMode="External"/><Relationship Id="rId9" Type="http://schemas.openxmlformats.org/officeDocument/2006/relationships/hyperlink" Target="https://itunes.apple.com/us/app/bank-of-the-pacific-mobile/id578426326?mt=8" TargetMode="External"/><Relationship Id="rId10" Type="http://schemas.openxmlformats.org/officeDocument/2006/relationships/hyperlink" Target="https://itunes.apple.com/us/app/kpi-forms-v3/id554338479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1144</Words>
  <Characters>6522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Luis Rufino Perez Romero</cp:lastModifiedBy>
  <cp:revision>22</cp:revision>
  <cp:lastPrinted>2016-07-27T20:35:00Z</cp:lastPrinted>
  <dcterms:created xsi:type="dcterms:W3CDTF">2014-03-26T16:24:00Z</dcterms:created>
  <dcterms:modified xsi:type="dcterms:W3CDTF">2016-09-09T07:52:00Z</dcterms:modified>
</cp:coreProperties>
</file>