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bookmarkStart w:id="0" w:name="_gjdgxs" w:colFirst="0" w:colLast="0"/>
      <w:bookmarkEnd w:id="0"/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Haritha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="00F316B3"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Dasari</w:t>
      </w:r>
      <w:proofErr w:type="spellEnd"/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Senior .Net Developer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Contact: (361)-228-3930</w:t>
      </w:r>
    </w:p>
    <w:p w:rsidR="00630BB0" w:rsidRPr="00F316B3" w:rsidRDefault="00493AEE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</w:rPr>
        <w:t>Email: harithad2465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@gmail.com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 xml:space="preserve">  </w:t>
      </w:r>
    </w:p>
    <w:p w:rsidR="00630BB0" w:rsidRPr="00F316B3" w:rsidRDefault="005F67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F316B3">
        <w:rPr>
          <w:rFonts w:asciiTheme="majorHAnsi" w:hAnsiTheme="majorHAnsi" w:cstheme="majorHAnsi"/>
          <w:sz w:val="22"/>
          <w:szCs w:val="22"/>
        </w:rPr>
        <w:pict>
          <v:rect id="_x0000_i1025" style="width:0;height:1.5pt" o:hralign="center" o:hrstd="t" o:hr="t" fillcolor="#a0a0a0" stroked="f"/>
        </w:pict>
      </w:r>
      <w:r w:rsidR="00493AEE"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Professional Summary: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Over 7 Years of IT Experience in Requirement Analysis, Design, Development, Implementation of Web-based and Windows based, Client-Server and n-tier Applications.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Proficiency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Software Development Life Cycle (SDLC)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AGILE methodologies of development process such as requirement analysis &amp; definition, prototyping, proof of concept, designing, coding, testing and implementation.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eastAsia="Calibri" w:hAnsiTheme="majorHAnsi" w:cstheme="majorHAnsi"/>
          <w:sz w:val="22"/>
          <w:szCs w:val="22"/>
        </w:rPr>
        <w:t>Expertise at Object Oriented Design, System Analysis, Software &amp; Web Application development.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</w:rPr>
        <w:t xml:space="preserve">Extensive experience in </w:t>
      </w:r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Core C#, ASP.Net MVC 5.0, WCF, Entity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framework,</w:t>
      </w:r>
      <w:r w:rsidRPr="00F316B3">
        <w:rPr>
          <w:rFonts w:asciiTheme="majorHAnsi" w:hAnsiTheme="majorHAnsi" w:cstheme="majorHAnsi"/>
          <w:b/>
          <w:sz w:val="22"/>
          <w:szCs w:val="22"/>
        </w:rPr>
        <w:t>Web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</w:rPr>
        <w:t xml:space="preserve"> services,</w:t>
      </w:r>
      <w:r w:rsidRPr="00F316B3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sz w:val="22"/>
          <w:szCs w:val="22"/>
        </w:rPr>
        <w:t>LINQ and XML</w:t>
      </w:r>
      <w:r w:rsidRPr="00F316B3">
        <w:rPr>
          <w:rFonts w:asciiTheme="majorHAnsi" w:eastAsia="Calibri" w:hAnsiTheme="majorHAnsi" w:cstheme="majorHAnsi"/>
          <w:sz w:val="22"/>
          <w:szCs w:val="22"/>
        </w:rPr>
        <w:t xml:space="preserve"> front-end technologies like </w:t>
      </w:r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HTML5, CSS3, JavaScript, AJAX, JSP, JSTL,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>, Kendo UI controls</w:t>
      </w:r>
      <w:r w:rsidRPr="00F316B3">
        <w:rPr>
          <w:rFonts w:asciiTheme="majorHAnsi" w:eastAsia="Calibri" w:hAnsiTheme="majorHAnsi" w:cstheme="majorHAnsi"/>
          <w:sz w:val="22"/>
          <w:szCs w:val="22"/>
        </w:rPr>
        <w:t xml:space="preserve"> and other JavaScript libraries (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, Angular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Js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, React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js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>, Bootstrap and DOJO</w:t>
      </w:r>
      <w:r w:rsidRPr="00F316B3">
        <w:rPr>
          <w:rFonts w:asciiTheme="majorHAnsi" w:eastAsia="Calibri" w:hAnsiTheme="majorHAnsi" w:cstheme="majorHAnsi"/>
          <w:sz w:val="22"/>
          <w:szCs w:val="22"/>
        </w:rPr>
        <w:t>).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Involved in handling the dependencies for 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MEAN stack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 application and loaded them with the help of </w:t>
      </w:r>
      <w:proofErr w:type="gram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NPM(</w:t>
      </w:r>
      <w:proofErr w:type="gramEnd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Node Package Manager). 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OOP/OOD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(Object Oriented Programming and Design) like Inheritance, Polymorphism, Encapsulation and Design patterns like Abstract factory, Singleton, in 3-Tier, N-Tier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Service-oriented architecture (SOA)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applications.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In-depth understanding and experience in writing complex Database Queries, Stored procedures, Views, Indexes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MS 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Server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PL/SQL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Hands on experience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DTS, ETL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Creating Jobs, Packages,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Reporting Services (SSRS), Integration Services (SSIS), Analysis Services (SSAS)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on SQL Server Database.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completely original approach to control validation that does not require per-control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XAML,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while still building on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architecture.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High Experience 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GUI development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C# Windows Forms (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), Windows Presentation </w:t>
      </w:r>
      <w:proofErr w:type="gram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Foundation(</w:t>
      </w:r>
      <w:proofErr w:type="gram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WPF), Windows Communication Foundation (WCF) Re-engineered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Front-end GUI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 by creating new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forms.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Expertise in creating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objects like Tables, Stored Procedures, Views, Indexes, Triggers, Cursors, User defined data types and Functions using SQL.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Experience in using 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Language-Integrated Query (LINQ)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 query and retrieve data from different data sources (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LINQ to Objects, and LINQ to SQL).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in writing queries, Indexes, triggers, views, functions, stored procedures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Transact 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PL/SQL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Server 2000/2005/2008/2012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11g/10g/9i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Handled Performance Tuning and Optimization 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SSIS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with strong analytical and troubleshooting skills for quick issue resolution in large-scale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production environments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located globally.</w:t>
      </w:r>
    </w:p>
    <w:p w:rsidR="00630BB0" w:rsidRPr="00F316B3" w:rsidRDefault="00493AEE">
      <w:pPr>
        <w:numPr>
          <w:ilvl w:val="0"/>
          <w:numId w:val="4"/>
        </w:numPr>
        <w:shd w:val="clear" w:color="auto" w:fill="FFFFFF"/>
        <w:spacing w:before="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Proficient in Oracle Tools and Utilities such as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TOAD, SQL*Plus, SQL Developer and SQL Navigator.</w:t>
      </w:r>
    </w:p>
    <w:p w:rsidR="00630BB0" w:rsidRPr="00F316B3" w:rsidRDefault="00493AEE">
      <w:pPr>
        <w:numPr>
          <w:ilvl w:val="0"/>
          <w:numId w:val="4"/>
        </w:numPr>
        <w:shd w:val="clear" w:color="auto" w:fill="FFFFFF"/>
        <w:spacing w:after="280"/>
        <w:rPr>
          <w:rFonts w:asciiTheme="majorHAnsi" w:hAnsiTheme="majorHAnsi" w:cstheme="majorHAnsi"/>
          <w:color w:val="010101"/>
          <w:sz w:val="22"/>
          <w:szCs w:val="22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Good knowledge on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Microservices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</w:t>
      </w:r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AWS (Amazon Web Services)</w:t>
      </w: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working with </w:t>
      </w:r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EC2, RDS, Dynamo DB, S3, Cloud watch </w:t>
      </w: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and</w:t>
      </w:r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Docker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. 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/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Worked on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Microsoft Azure service fabric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for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deploying, monitoring, upgrading/patching.</w:t>
      </w:r>
    </w:p>
    <w:p w:rsidR="00630BB0" w:rsidRPr="00F316B3" w:rsidRDefault="00493AEE">
      <w:pPr>
        <w:numPr>
          <w:ilvl w:val="0"/>
          <w:numId w:val="4"/>
        </w:numPr>
        <w:shd w:val="clear" w:color="auto" w:fill="FFFFFF"/>
        <w:spacing w:before="280" w:after="280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Experience in code versioning tools like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Git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CI/CD tools like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Jenkins.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Microsoft Visual Source Safe (VSS),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hyperlink r:id="rId7">
        <w:r w:rsidRPr="00F316B3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Application Programming Interface</w:t>
        </w:r>
      </w:hyperlink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(API), GIT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Team Foundation Server (TFS).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Expert in debugging an application using debugging tools provided by Visual Studio .Net framework.</w:t>
      </w:r>
    </w:p>
    <w:p w:rsidR="00630BB0" w:rsidRPr="00F316B3" w:rsidRDefault="00493A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Excellent interpersonal and customer relational skills. Proven communication, presentation skills and leadership qualities.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Technical Skills:</w:t>
      </w:r>
    </w:p>
    <w:tbl>
      <w:tblPr>
        <w:tblStyle w:val="a"/>
        <w:tblW w:w="9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6"/>
        <w:gridCol w:w="6938"/>
      </w:tblGrid>
      <w:tr w:rsidR="00630BB0" w:rsidRPr="00F316B3">
        <w:trPr>
          <w:trHeight w:val="28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.NET Technologies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ASP.NET, ADO.Net, ASP.NET MVC, WCF, WPF, Web API, LINQ, ADO.NET, MVVM, Web Services, Web Forms, Web Parts, .Net Framework 4.5/4.0/3.0/2.0, Ext.NET Framework, Entity Framework 6.0/5.0/4.3.1/4.1,  Jenkins.</w:t>
            </w:r>
          </w:p>
        </w:tc>
      </w:tr>
      <w:tr w:rsidR="00630BB0" w:rsidRPr="00F316B3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Programming Languages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C#.Net, C, VB.NET, C++, VB 6.0, SQL, T-SQL, PL/SQL</w:t>
            </w:r>
          </w:p>
        </w:tc>
      </w:tr>
      <w:tr w:rsidR="00630BB0" w:rsidRPr="00F316B3">
        <w:trPr>
          <w:trHeight w:val="18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XML, XAML, CSHTML, HTML/HTML5, DHTML, XHTML, CSS3, CSS, JavaScript, </w:t>
            </w:r>
            <w:proofErr w:type="spellStart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JQuery</w:t>
            </w:r>
            <w:proofErr w:type="spellEnd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, Angular 2, </w:t>
            </w:r>
            <w:proofErr w:type="spellStart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AngularJS</w:t>
            </w:r>
            <w:proofErr w:type="spellEnd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, kendo UI, Bootstrap, Knockout.js, AJAX, JSON.</w:t>
            </w:r>
          </w:p>
        </w:tc>
      </w:tr>
      <w:tr w:rsidR="00630BB0" w:rsidRPr="00F316B3">
        <w:trPr>
          <w:trHeight w:val="14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SQL Server 2012/2008/2005/2000 (T-SQL, Stored procedures, Triggers, DML, DDL, DTS, SSIS, SSRS, SSAS), Oracle 11g/10g/9i.</w:t>
            </w:r>
          </w:p>
        </w:tc>
      </w:tr>
      <w:tr w:rsidR="00630BB0" w:rsidRPr="00F316B3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Web Servers</w:t>
            </w: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Personal Web server, IIS 7.5/7.0/6.5/6.0, TOMCAT, WEBSPHERE.</w:t>
            </w:r>
          </w:p>
        </w:tc>
      </w:tr>
      <w:tr w:rsidR="00630BB0" w:rsidRPr="00F316B3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Reporting Services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Crystal Reports, SQL Server Reporting Services (SSRS), SQL Server Integration </w:t>
            </w:r>
            <w:proofErr w:type="gramStart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Services(</w:t>
            </w:r>
            <w:proofErr w:type="gramEnd"/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SSIS), Oracle Toad.</w:t>
            </w:r>
          </w:p>
        </w:tc>
      </w:tr>
      <w:tr w:rsidR="00630BB0" w:rsidRPr="00F316B3">
        <w:trPr>
          <w:trHeight w:val="16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Version Control 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Visual Source Safe 6.0, Team Foundation Server, GIT.</w:t>
            </w:r>
          </w:p>
        </w:tc>
      </w:tr>
      <w:tr w:rsidR="00630BB0" w:rsidRPr="00F316B3">
        <w:trPr>
          <w:trHeight w:val="120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Other Tools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0BB0" w:rsidRPr="00F316B3" w:rsidRDefault="00493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F316B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Microsoft Visual Studio. Net 2015/2013/2012/2010/2008/2005, MS Office, Visual Studio 6.0, Microsoft Enterprise Library.</w:t>
            </w:r>
          </w:p>
        </w:tc>
      </w:tr>
    </w:tbl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Educational Details: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</w:rPr>
        <w:t>Bachelors in Electrical and Electronics Engineering (JNTU University), Hyderabad.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Professional Experiences: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DalTile</w:t>
      </w:r>
      <w:proofErr w:type="spellEnd"/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Sr.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FullStack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 .</w:t>
      </w:r>
      <w:proofErr w:type="spellStart"/>
      <w:r w:rsidRPr="00F316B3">
        <w:rPr>
          <w:rFonts w:asciiTheme="majorHAnsi" w:eastAsia="Calibri" w:hAnsiTheme="majorHAnsi" w:cstheme="majorHAnsi"/>
          <w:b/>
          <w:sz w:val="22"/>
          <w:szCs w:val="22"/>
        </w:rPr>
        <w:t>NetDeveloper</w:t>
      </w:r>
      <w:proofErr w:type="spellEnd"/>
      <w:r w:rsidRPr="00F316B3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               May 2018 - September 2018.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Responsibilities: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Created a rich visualization of charts using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Highcharts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</w:t>
      </w:r>
      <w:proofErr w:type="spellStart"/>
      <w:proofErr w:type="gram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Jquery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,</w:t>
      </w:r>
      <w:proofErr w:type="gram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Json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&amp; MVC. </w:t>
      </w:r>
      <w:r w:rsidRPr="00F316B3">
        <w:rPr>
          <w:rFonts w:asciiTheme="majorHAnsi" w:eastAsia="Times" w:hAnsiTheme="majorHAnsi" w:cstheme="majorHAnsi"/>
          <w:sz w:val="22"/>
          <w:szCs w:val="22"/>
        </w:rPr>
        <w:t>Developed POC’S personalization and A/B Testing.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lastRenderedPageBreak/>
        <w:t xml:space="preserve">• Developing websites using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(CMS) 7.5 &amp; 8 platform by creating </w:t>
      </w:r>
      <w:proofErr w:type="gram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layouts ,</w:t>
      </w:r>
      <w:proofErr w:type="gram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components and templates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Created customized rule data rendering to change the components dynamically based on rules.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Integrated Solar search API to develop search operations in </w:t>
      </w:r>
      <w:proofErr w:type="spellStart"/>
      <w:proofErr w:type="gram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 web</w:t>
      </w:r>
      <w:proofErr w:type="gram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applications.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Developing View, Control rendering components in MVC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Enabled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Analytics to analyze the Site Visits, site value &amp; Site traffic.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Define workflow for sub-roles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Working with TDS (Hedgehog) &amp; glass mapper to access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items in the code.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Conducted routine maintenance tasks to debug errors and restore functionality of applications.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Evaluated completed developmental tasks to ensure compliance with specified standards.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Hands-on Experience developing applications in 4.5 Framework using Visual Studio 2013.</w:t>
      </w:r>
    </w:p>
    <w:p w:rsidR="00630BB0" w:rsidRPr="00F316B3" w:rsidRDefault="00493AE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Development using standards- compliant, efficient and optimized ASP, ASP.NET, CSS, JavaScript, AJAX, HTML, XHTML, XML, XSLT and backend programming with MS SQL server, MS -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Access.</w:t>
      </w:r>
      <w:r w:rsidRPr="00F316B3">
        <w:rPr>
          <w:rFonts w:asciiTheme="majorHAnsi" w:hAnsiTheme="majorHAnsi" w:cstheme="majorHAnsi"/>
          <w:sz w:val="22"/>
          <w:szCs w:val="22"/>
        </w:rPr>
        <w:t>Worked</w:t>
      </w:r>
      <w:proofErr w:type="spellEnd"/>
      <w:r w:rsidRPr="00F316B3">
        <w:rPr>
          <w:rFonts w:asciiTheme="majorHAnsi" w:hAnsiTheme="majorHAnsi" w:cstheme="majorHAnsi"/>
          <w:sz w:val="22"/>
          <w:szCs w:val="22"/>
        </w:rPr>
        <w:t xml:space="preserve"> with </w:t>
      </w:r>
      <w:proofErr w:type="spellStart"/>
      <w:r w:rsidRPr="00F316B3">
        <w:rPr>
          <w:rFonts w:asciiTheme="majorHAnsi" w:hAnsiTheme="majorHAnsi" w:cstheme="majorHAnsi"/>
          <w:sz w:val="22"/>
          <w:szCs w:val="22"/>
        </w:rPr>
        <w:t>jQuery</w:t>
      </w:r>
      <w:proofErr w:type="spellEnd"/>
      <w:r w:rsidRPr="00F316B3">
        <w:rPr>
          <w:rFonts w:asciiTheme="majorHAnsi" w:hAnsiTheme="majorHAnsi" w:cstheme="majorHAnsi"/>
          <w:sz w:val="22"/>
          <w:szCs w:val="22"/>
        </w:rPr>
        <w:t xml:space="preserve"> UI and Bootstrap, Knockout.js for creating new web applications using MVC.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Created customized rule data rendering to change the components dynamically based on rules.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Integrated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Coveo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search API to develop search operations in </w:t>
      </w:r>
      <w:proofErr w:type="spellStart"/>
      <w:proofErr w:type="gram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 web</w:t>
      </w:r>
      <w:proofErr w:type="gram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applications.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Developing View, Control rendering components in MVC.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• Configured global level cache for rendering in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• Used Forms Authentication and created custom Authorization Policy (Role Based Access).</w:t>
      </w:r>
    </w:p>
    <w:p w:rsidR="00630BB0" w:rsidRPr="00F316B3" w:rsidRDefault="00493AEE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highlight w:val="white"/>
        </w:rPr>
        <w:t>Environment:</w:t>
      </w:r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8.0, MVC 5.1, Glass Mapper, ASP.Net, C#.Net, Visual Studio 2013, IIS 7.0, SQL Server 2014, HTML, DHTML, JavaScript,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JQuery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Bootstrap, Knockout.js, XML, XSLT, </w:t>
      </w:r>
      <w:proofErr w:type="spellStart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Coveo</w:t>
      </w:r>
      <w:proofErr w:type="spellEnd"/>
      <w:r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API, TDS, TFS 2015, Windows Server 2012 R2.</w:t>
      </w:r>
      <w:r w:rsidRPr="00F316B3">
        <w:rPr>
          <w:rFonts w:asciiTheme="majorHAnsi" w:eastAsia="Calibri" w:hAnsiTheme="majorHAnsi" w:cstheme="majorHAnsi"/>
          <w:sz w:val="22"/>
          <w:szCs w:val="22"/>
        </w:rPr>
        <w:t xml:space="preserve"> </w:t>
      </w:r>
      <w:r w:rsidRPr="00F316B3">
        <w:rPr>
          <w:rFonts w:asciiTheme="majorHAnsi" w:hAnsiTheme="majorHAnsi" w:cstheme="majorHAnsi"/>
          <w:sz w:val="22"/>
          <w:szCs w:val="22"/>
        </w:rPr>
        <w:t xml:space="preserve">                                                    </w:t>
      </w:r>
    </w:p>
    <w:p w:rsidR="00630BB0" w:rsidRPr="00F316B3" w:rsidRDefault="00630BB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630BB0" w:rsidRPr="00F316B3" w:rsidRDefault="00630BB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</w:rPr>
        <w:t>Fidelity Investments, Smith Field-RI                                                             Feb 2018-April 2018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</w:rPr>
        <w:t>Sr. FullStack.Net Developer.</w:t>
      </w: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Responsibilities: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493AEE" w:rsidP="00B81F1B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the team to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design patterns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created a reference architecture for new projects.</w:t>
      </w:r>
    </w:p>
    <w:p w:rsidR="00630BB0" w:rsidRPr="00F316B3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Interfaces, Delegates, Generics and Collections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the business logic layer. </w:t>
      </w:r>
    </w:p>
    <w:p w:rsidR="00630BB0" w:rsidRPr="00F316B3" w:rsidRDefault="00493AEE" w:rsidP="00B81F1B">
      <w:pPr>
        <w:widowControl w:val="0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 3.0/4.0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patterns for client server interaction.</w:t>
      </w:r>
    </w:p>
    <w:p w:rsidR="00630BB0" w:rsidRPr="00F316B3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Data Access layer operations by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ADO.NET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framework.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business objects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DAL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layer to implement more functionality in Entities.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Designed enterprise-level business-critical development code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C#.NET, SQL Server, XML Windows Forms, WPF, Silverlight.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 and GUI development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Windows Presentation </w:t>
      </w:r>
      <w:proofErr w:type="gram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Foundation(</w:t>
      </w:r>
      <w:proofErr w:type="gram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 Forms.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Services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WCF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debugging and exception logging mechanisms modules for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WCF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services which will be used in Business to Business services to save time and cost.</w:t>
      </w:r>
    </w:p>
    <w:p w:rsidR="00F316B3" w:rsidRPr="00F316B3" w:rsidRDefault="00F316B3" w:rsidP="00F316B3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Involved in Re-designing the website setup with </w:t>
      </w:r>
      <w:proofErr w:type="spellStart"/>
      <w:r w:rsidRPr="00F316B3">
        <w:rPr>
          <w:rFonts w:asciiTheme="majorHAnsi" w:hAnsiTheme="majorHAnsi" w:cstheme="majorHAnsi"/>
          <w:color w:val="000000"/>
          <w:sz w:val="22"/>
          <w:szCs w:val="22"/>
        </w:rPr>
        <w:t>Sitecore</w:t>
      </w:r>
      <w:proofErr w:type="spellEnd"/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 7.0 and .NET technologies using SCRUM Methodology. </w:t>
      </w:r>
    </w:p>
    <w:p w:rsidR="00F316B3" w:rsidRPr="00F316B3" w:rsidRDefault="00F316B3" w:rsidP="00F316B3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Implemented content targeting and personalization, targeting specific content to specific users based on location. </w:t>
      </w:r>
    </w:p>
    <w:p w:rsidR="00F316B3" w:rsidRPr="00F316B3" w:rsidRDefault="00F316B3" w:rsidP="00F316B3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Provided on-demand </w:t>
      </w:r>
      <w:proofErr w:type="spellStart"/>
      <w:r w:rsidRPr="00F316B3">
        <w:rPr>
          <w:rFonts w:asciiTheme="majorHAnsi" w:hAnsiTheme="majorHAnsi" w:cstheme="majorHAnsi"/>
          <w:color w:val="000000"/>
          <w:sz w:val="22"/>
          <w:szCs w:val="22"/>
        </w:rPr>
        <w:t>Sitecore</w:t>
      </w:r>
      <w:proofErr w:type="spellEnd"/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 support including creation of new components and revision of existing components.</w:t>
      </w:r>
    </w:p>
    <w:p w:rsidR="00630BB0" w:rsidRPr="00F316B3" w:rsidRDefault="00493A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REST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APIs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form middle layer for the UI systems (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stream).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Layouts and partial view to maintain the consistent look and feel for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Razor Web pages.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various built-in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.NET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security features such as cryptography, password storage, web service security and many other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features.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with various authentication and authorization attacks such as man-in-the-middle, cross-site request forgery,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clickjacking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and session hijacking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Expertise in modern testing and build strategies frameworks using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Junit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, Jenkins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C# from Visual Studio 2012,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 Presentation Foundation (WPF), XAML, 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4.0, LINQ,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Methodologies included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MVVM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build web applications.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bug tracking, issue tracking and project management functions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using multiple software.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Maintaining the version of the project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Team Foundation Server (TFS)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merging the module developed with latest version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Providing Release Management and Build Automation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 2013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Build Automation.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reports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. Reports were developed against a variety of data sources which included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SSIS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to manipulate data to integrate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Server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2015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 into larger processes.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Developed business logic including Code-behind files and Classes in N-tier.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Creating – Tables, Indexes, Views, User defined functions, Triggers, Parameterized Stored Procedures, Constraints and Roles.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Worked with business users, programmers, testing staff, and database administrators to develop database requirements, test plans and database schemas to transition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MS ACCESS databases to SQL Server. 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Writing Stored Procedures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User Defined Scalar Functions (UDFs)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be used in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SSIS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packages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Scripts.</w:t>
      </w:r>
    </w:p>
    <w:p w:rsidR="00630BB0" w:rsidRPr="00F316B3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336F65" w:rsidRDefault="00493AEE" w:rsidP="00336F65">
      <w:p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MVC 4.0, .NET Framework 4.0, ASP.NET 4.5,  C# 4.5, design patterns, VB.NET, Entity Framework, HTML, CSS,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AngularJS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Window Azure, </w:t>
      </w:r>
      <w:proofErr w:type="spellStart"/>
      <w:r w:rsidR="00336F65"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="00336F65">
        <w:rPr>
          <w:rFonts w:asciiTheme="majorHAnsi" w:eastAsia="Calibri" w:hAnsiTheme="majorHAnsi" w:cstheme="majorHAnsi"/>
          <w:sz w:val="22"/>
          <w:szCs w:val="22"/>
          <w:highlight w:val="white"/>
        </w:rPr>
        <w:t>,</w:t>
      </w:r>
      <w:r w:rsidR="00336F65" w:rsidRPr="00F316B3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BootStrap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Javascript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AJAX, JSON, WCF, JUINT, Jenkins,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WPF, SOAP UI, Rest API, SQL Server 2015, MS Access, SSRS, SSIS, ORACLE11g, PL/SQL,T-SQL, MONGO DB and TFS.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VOYA FINANCIAL, WINDSOR – CT                                                                           June 2016 - </w:t>
      </w:r>
      <w:r w:rsidRPr="00F316B3">
        <w:rPr>
          <w:rFonts w:asciiTheme="majorHAnsi" w:eastAsia="Calibri" w:hAnsiTheme="majorHAnsi" w:cstheme="majorHAnsi"/>
          <w:b/>
          <w:sz w:val="22"/>
          <w:szCs w:val="22"/>
        </w:rPr>
        <w:t>Jan 2018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Sr. FullStack.Net Developer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sz w:val="22"/>
          <w:szCs w:val="22"/>
        </w:rPr>
      </w:pPr>
    </w:p>
    <w:p w:rsidR="00630BB0" w:rsidRPr="00F316B3" w:rsidRDefault="00493AEE">
      <w:pPr>
        <w:spacing w:line="276" w:lineRule="auto"/>
        <w:ind w:right="216"/>
        <w:jc w:val="both"/>
        <w:rPr>
          <w:rFonts w:asciiTheme="majorHAnsi" w:eastAsia="Calibri" w:hAnsiTheme="majorHAnsi" w:cstheme="majorHAnsi"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sz w:val="22"/>
          <w:szCs w:val="22"/>
          <w:u w:val="single"/>
        </w:rPr>
        <w:t>Responsibilities</w:t>
      </w:r>
      <w:r w:rsidRPr="00F316B3">
        <w:rPr>
          <w:rFonts w:asciiTheme="majorHAnsi" w:eastAsia="Calibri" w:hAnsiTheme="majorHAnsi" w:cstheme="majorHAnsi"/>
          <w:sz w:val="22"/>
          <w:szCs w:val="22"/>
          <w:u w:val="single"/>
        </w:rPr>
        <w:t>:</w:t>
      </w:r>
      <w:bookmarkStart w:id="1" w:name="_GoBack"/>
      <w:bookmarkEnd w:id="1"/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Design and develop web based, desktop applications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Microsoft .Net stack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hosted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Azure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also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developed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new module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"ASL" in process of </w:t>
      </w:r>
      <w:proofErr w:type="gram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Agile</w:t>
      </w:r>
      <w:proofErr w:type="gram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methodologies.</w:t>
      </w:r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Object Oriented Design &amp; Development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C#.NET and VB.NET 6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 as the main programming language and also design GUI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WPF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.</w:t>
      </w:r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multithreaded 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run the processes asynchronously using different future calls to access the data.</w:t>
      </w:r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Created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serializable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class by defining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serialization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functions. </w:t>
      </w:r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Involved in building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automation framework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from scratch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Selenium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WebDriver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, Data driven approach and Page Object Model (POM) design pattern. 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Developed the User Interface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HTML5, CSS3, Bootstrap, </w:t>
      </w:r>
      <w:proofErr w:type="spellStart"/>
      <w:proofErr w:type="gram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JQuery</w:t>
      </w:r>
      <w:proofErr w:type="spellEnd"/>
      <w:proofErr w:type="gram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.</w:t>
      </w:r>
    </w:p>
    <w:p w:rsidR="00630BB0" w:rsidRPr="00F316B3" w:rsidRDefault="00493AEE">
      <w:pPr>
        <w:numPr>
          <w:ilvl w:val="0"/>
          <w:numId w:val="1"/>
        </w:numPr>
        <w:spacing w:before="160" w:line="276" w:lineRule="auto"/>
        <w:contextualSpacing/>
        <w:jc w:val="both"/>
        <w:rPr>
          <w:rFonts w:asciiTheme="majorHAnsi" w:eastAsia="Arial" w:hAnsiTheme="majorHAnsi" w:cstheme="majorHAnsi"/>
          <w:sz w:val="22"/>
          <w:szCs w:val="22"/>
        </w:rPr>
      </w:pPr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Taking advantage of the MVC pattern of the </w:t>
      </w:r>
      <w:proofErr w:type="spellStart"/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>AngularJS</w:t>
      </w:r>
      <w:proofErr w:type="spellEnd"/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and </w:t>
      </w:r>
      <w:r w:rsidRPr="00F316B3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Knockout.js</w:t>
      </w:r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 framework to accomplish the single page application and produce higher maintainability of the code.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Utilized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ASP.NET Input Validation controls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and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 to perform client-side validation. 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Implemented different validation control on the web-pages using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AngularJS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 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rFonts w:asciiTheme="majorHAnsi" w:hAnsiTheme="majorHAnsi" w:cstheme="majorHAnsi"/>
          <w:color w:val="000000"/>
          <w:sz w:val="22"/>
          <w:szCs w:val="22"/>
          <w:highlight w:val="white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Utilized a few highlights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 xml:space="preserve">Angular 2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like Router PARAM Map, Animations and Source maps for formats.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Node JS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 with Flux Frameworks in the development of the web applications.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a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Node JS server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manage authentication.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Stored Procedures, Triggers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and Views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Server 2016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accessing the database.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Optimized </w:t>
      </w:r>
      <w:proofErr w:type="spellStart"/>
      <w:r w:rsidRPr="00F316B3">
        <w:rPr>
          <w:rFonts w:asciiTheme="majorHAns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 environments by analyzing the existing set up and using best practices to create reusable </w:t>
      </w:r>
      <w:proofErr w:type="spellStart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templates and layouts.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 Involved in utilizing the </w:t>
      </w:r>
      <w:proofErr w:type="spellStart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CMS </w:t>
      </w:r>
      <w:r w:rsidRPr="00F316B3">
        <w:rPr>
          <w:rFonts w:asciiTheme="majorHAnsi" w:hAnsiTheme="majorHAnsi" w:cstheme="majorHAnsi"/>
          <w:sz w:val="22"/>
          <w:szCs w:val="22"/>
          <w:highlight w:val="white"/>
        </w:rPr>
        <w:t>solution for creating web applications by designing .Net applications.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Involved in Migrating from old website to </w:t>
      </w:r>
      <w:proofErr w:type="spellStart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Created Ribbons/Buttons, Packages and Data Templates with Standard Values in </w:t>
      </w:r>
      <w:proofErr w:type="spellStart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Made several enhancements for clients to their existing </w:t>
      </w:r>
      <w:proofErr w:type="spellStart"/>
      <w:r w:rsidRPr="00F316B3">
        <w:rPr>
          <w:rFonts w:asciiTheme="majorHAnsi" w:hAnsiTheme="majorHAnsi" w:cstheme="majorHAnsi"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 solutions based on the needs of the organizations.</w:t>
      </w:r>
    </w:p>
    <w:p w:rsidR="00B81F1B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Designed </w:t>
      </w:r>
      <w:proofErr w:type="spellStart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>Sitecore</w:t>
      </w:r>
      <w:proofErr w:type="spellEnd"/>
      <w:r w:rsidRPr="00F316B3">
        <w:rPr>
          <w:rFonts w:asciiTheme="majorHAnsi" w:hAnsiTheme="majorHAnsi" w:cstheme="majorHAnsi"/>
          <w:b/>
          <w:sz w:val="22"/>
          <w:szCs w:val="22"/>
          <w:highlight w:val="white"/>
        </w:rPr>
        <w:t xml:space="preserve"> Asp.Net MVC</w:t>
      </w:r>
      <w:r w:rsidRPr="00F316B3">
        <w:rPr>
          <w:rFonts w:asciiTheme="majorHAnsi" w:hAnsiTheme="majorHAnsi" w:cstheme="majorHAnsi"/>
          <w:sz w:val="22"/>
          <w:szCs w:val="22"/>
          <w:highlight w:val="white"/>
        </w:rPr>
        <w:t xml:space="preserve"> project solution.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Deployed connection and command objects for </w:t>
      </w:r>
      <w:r w:rsidRPr="00F316B3"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  <w:t>ADO.NET</w:t>
      </w:r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 along with Datasets and Data Adapter using </w:t>
      </w:r>
      <w:r w:rsidRPr="00F316B3"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  <w:t>C# 4.0.</w:t>
      </w:r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 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Worked extensively with </w:t>
      </w:r>
      <w:proofErr w:type="spellStart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DataAdapter</w:t>
      </w:r>
      <w:proofErr w:type="spellEnd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, </w:t>
      </w:r>
      <w:proofErr w:type="spellStart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DataSet</w:t>
      </w:r>
      <w:proofErr w:type="spellEnd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, </w:t>
      </w:r>
      <w:proofErr w:type="spellStart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>DataReader</w:t>
      </w:r>
      <w:proofErr w:type="spellEnd"/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 as part of the </w:t>
      </w:r>
      <w:r w:rsidRPr="00F316B3">
        <w:rPr>
          <w:rFonts w:asciiTheme="majorHAnsi" w:hAnsiTheme="majorHAnsi" w:cstheme="majorHAnsi"/>
          <w:b/>
          <w:color w:val="000000"/>
          <w:sz w:val="22"/>
          <w:szCs w:val="22"/>
          <w:highlight w:val="white"/>
        </w:rPr>
        <w:t>ADO.NET</w:t>
      </w:r>
      <w:r w:rsidRPr="00F316B3">
        <w:rPr>
          <w:rFonts w:asciiTheme="majorHAnsi" w:hAnsiTheme="majorHAnsi" w:cstheme="majorHAnsi"/>
          <w:color w:val="000000"/>
          <w:sz w:val="22"/>
          <w:szCs w:val="22"/>
          <w:highlight w:val="white"/>
        </w:rPr>
        <w:t xml:space="preserve"> to access and update data database.</w:t>
      </w:r>
    </w:p>
    <w:p w:rsidR="00630BB0" w:rsidRPr="00F316B3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Experience in using </w:t>
      </w:r>
      <w:r w:rsidRPr="00F316B3">
        <w:rPr>
          <w:rFonts w:asciiTheme="majorHAnsi" w:hAnsiTheme="majorHAnsi" w:cstheme="majorHAnsi"/>
          <w:b/>
          <w:color w:val="000000"/>
          <w:sz w:val="22"/>
          <w:szCs w:val="22"/>
        </w:rPr>
        <w:t>API</w:t>
      </w:r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hAnsiTheme="majorHAnsi" w:cstheme="majorHAnsi"/>
          <w:b/>
          <w:color w:val="000000"/>
          <w:sz w:val="22"/>
          <w:szCs w:val="22"/>
        </w:rPr>
        <w:t>from .NET Core 2.0</w:t>
      </w:r>
      <w:r w:rsidRPr="00F316B3">
        <w:rPr>
          <w:rFonts w:asciiTheme="majorHAnsi" w:hAnsiTheme="majorHAnsi" w:cstheme="majorHAnsi"/>
          <w:color w:val="000000"/>
          <w:sz w:val="22"/>
          <w:szCs w:val="22"/>
        </w:rPr>
        <w:t xml:space="preserve"> for making Ajax calls to servers.</w:t>
      </w:r>
    </w:p>
    <w:p w:rsidR="00630BB0" w:rsidRPr="00F316B3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Razor Pages by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core 2.0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focus on user interface.</w:t>
      </w:r>
    </w:p>
    <w:p w:rsidR="00630BB0" w:rsidRPr="00F316B3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AJAX, JQUERY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HTML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views to produce rich user interface.</w:t>
      </w:r>
    </w:p>
    <w:p w:rsidR="00630BB0" w:rsidRPr="00F316B3" w:rsidRDefault="00493AEE">
      <w:pPr>
        <w:widowControl w:val="0"/>
        <w:numPr>
          <w:ilvl w:val="0"/>
          <w:numId w:val="1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JQUERY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lib to post data to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with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GoJS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action method.</w:t>
      </w:r>
    </w:p>
    <w:p w:rsidR="00630BB0" w:rsidRPr="00F316B3" w:rsidRDefault="00493AEE">
      <w:pPr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Wrote queries, stored procedures to deliver reporting tools.</w:t>
      </w:r>
    </w:p>
    <w:p w:rsidR="00630BB0" w:rsidRPr="00F316B3" w:rsidRDefault="00493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</w:tabs>
        <w:spacing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the complete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life cycle of the project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from the requirements to the production support. </w:t>
      </w:r>
    </w:p>
    <w:p w:rsidR="00630BB0" w:rsidRPr="00F316B3" w:rsidRDefault="00493AEE">
      <w:pPr>
        <w:widowControl w:val="0"/>
        <w:numPr>
          <w:ilvl w:val="0"/>
          <w:numId w:val="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TFS 2013 (Team Foundation Server)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for version control and collaboration of team effort.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C#, ASP.NET MVC 5.0, .</w:t>
      </w:r>
      <w:r w:rsidR="00336F65">
        <w:rPr>
          <w:rFonts w:asciiTheme="majorHAnsi" w:eastAsia="Calibri" w:hAnsiTheme="majorHAnsi" w:cstheme="majorHAnsi"/>
          <w:color w:val="000000"/>
          <w:sz w:val="22"/>
          <w:szCs w:val="22"/>
        </w:rPr>
        <w:t>N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et core 2.0, </w:t>
      </w:r>
      <w:proofErr w:type="spellStart"/>
      <w:r w:rsidR="00336F65">
        <w:rPr>
          <w:rFonts w:asciiTheme="majorHAnsi" w:eastAsia="Calibri" w:hAnsiTheme="majorHAnsi" w:cstheme="majorHAnsi"/>
          <w:sz w:val="22"/>
          <w:szCs w:val="22"/>
          <w:highlight w:val="white"/>
        </w:rPr>
        <w:t>Sitecore</w:t>
      </w:r>
      <w:proofErr w:type="spellEnd"/>
      <w:r w:rsidR="00336F65">
        <w:rPr>
          <w:rFonts w:asciiTheme="majorHAnsi" w:eastAsia="Calibri" w:hAnsiTheme="majorHAnsi" w:cstheme="majorHAnsi"/>
          <w:sz w:val="22"/>
          <w:szCs w:val="22"/>
          <w:highlight w:val="white"/>
        </w:rPr>
        <w:t xml:space="preserve">,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MVVM, VB6, ADO.NET, Entity Framework 6.0, design patterns, Multithreading, WPF, Cold Fusion, HTML5, CSS3,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Angular JS, Angular 2, Angular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4, Knockout.js, .NET Framework 4.5, Rest full Services, WEB API, TFS 2013, JSON, IIS 7.0, Microsoft Azure, Cassandra, MS Access, SQL Server 2016(T-SQL, PL/SQL, Jenkins,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Docker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Stored procedures, Triggers),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Linq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Hewlett Packard – Dallas - TX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  <w:t xml:space="preserve">                                     September 2014 – June 2016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Sr. VB.Net Developer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front-end web development tools like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AJAX, CSS, JavaScript, DHTML,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sz w:val="22"/>
          <w:szCs w:val="22"/>
        </w:rPr>
      </w:pPr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Designed and developed user interface layer using Master Pages, </w:t>
      </w:r>
      <w:proofErr w:type="spellStart"/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>jQuery</w:t>
      </w:r>
      <w:proofErr w:type="spellEnd"/>
      <w:r w:rsidRPr="00F316B3">
        <w:rPr>
          <w:rFonts w:asciiTheme="majorHAnsi" w:eastAsia="Arial" w:hAnsiTheme="majorHAnsi" w:cstheme="majorHAnsi"/>
          <w:sz w:val="22"/>
          <w:szCs w:val="22"/>
          <w:highlight w:val="white"/>
        </w:rPr>
        <w:t xml:space="preserve">, controls, Form Validation controls, Custom control, </w:t>
      </w:r>
      <w:r w:rsidRPr="00F316B3">
        <w:rPr>
          <w:rFonts w:asciiTheme="majorHAnsi" w:eastAsia="Arial" w:hAnsiTheme="majorHAnsi" w:cstheme="majorHAnsi"/>
          <w:b/>
          <w:sz w:val="22"/>
          <w:szCs w:val="22"/>
          <w:highlight w:val="white"/>
        </w:rPr>
        <w:t>Bootstrap.</w:t>
      </w:r>
    </w:p>
    <w:p w:rsidR="00630BB0" w:rsidRPr="00F316B3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AngularJS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for validating the required fields and check the duplicate records in client-side validation. </w:t>
      </w:r>
    </w:p>
    <w:p w:rsidR="00630BB0" w:rsidRPr="00F316B3" w:rsidRDefault="00493AEE" w:rsidP="00B81F1B">
      <w:pPr>
        <w:numPr>
          <w:ilvl w:val="0"/>
          <w:numId w:val="3"/>
        </w:numPr>
        <w:shd w:val="clear" w:color="auto" w:fill="FFFFFF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Introduced the team to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design patterns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created a reference architecture for new projects.</w:t>
      </w:r>
    </w:p>
    <w:p w:rsidR="00630BB0" w:rsidRPr="00F316B3" w:rsidRDefault="00493AEE" w:rsidP="00B81F1B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Interfaces, Delegates, Generics and Collections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the business logic layer. </w:t>
      </w:r>
    </w:p>
    <w:p w:rsidR="00630BB0" w:rsidRPr="00F316B3" w:rsidRDefault="00493AEE" w:rsidP="00B81F1B">
      <w:pPr>
        <w:widowControl w:val="0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 3.0/4.0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patterns for client server interaction.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Data Access layer operations by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ADO.NET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framework.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business objects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DAL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layer to implement more functionality in Entities.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and Designed enterprise-level business-critical development code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C#.NET, SQL Server, XML Windows Forms, WPF, Silverlight.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 and GUI development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Windows Presentation </w:t>
      </w:r>
      <w:proofErr w:type="gram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Foundation(</w:t>
      </w:r>
      <w:proofErr w:type="gram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WPF)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 Forms.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Services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WCF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also leveraged WCF security mechanism at transport level with windows authentication type for our intranet applications.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debugging and exception logging mechanisms modules for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WCF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services which will be used in Business to Business services to save time and cost.</w:t>
      </w:r>
    </w:p>
    <w:p w:rsidR="00630BB0" w:rsidRPr="00F316B3" w:rsidRDefault="00493A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REST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APIs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form middle layer for the UI systems (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stream).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Layouts and partial view to maintain the consistent look and feel for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Razor Web pages.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various built-in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.NET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security features such as cryptography, password storage, web service security and many other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features.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with various authentication and authorization attacks such as man-in-the-middle, cross-site request forgery,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clickjacking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and session hijacking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 xml:space="preserve">Expertise in modern testing and build strategies frameworks using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Junit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, Jenkins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C# from Visual Studio 2012,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 Presentation Foundation (WPF), XAML, 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4.0, LINQ,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Methodologies included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MVVM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build web applications.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bug tracking, issue tracking and project management functions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using multiple software.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Maintaining the version of the project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Team Foundation Server (TFS)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merging the module developed with latest version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Providing Release Management and Build Automation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TFS 2013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Build Automation. 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and Developed reports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. Reports were developed against a variety of data sources which included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SSIS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to manipulate data to integrate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Server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2015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 into larger processes.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Developed business logic including Code-behind files and Classes in N-tier.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Creating – Tables, Indexes, Views, User defined functions, Triggers, Parameterized Stored Procedures, Constraints and Roles.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lastRenderedPageBreak/>
        <w:t xml:space="preserve">Worked with business users, programmers, testing staff, and database administrators to develop database requirements, test plans and database schemas to transition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highlight w:val="white"/>
        </w:rPr>
        <w:t>MS ACCESS databases to SQL Server. </w:t>
      </w: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Writing Stored Procedures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User Defined Scalar Functions (UDFs)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be used in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SSIS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packages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Scripts.</w:t>
      </w:r>
    </w:p>
    <w:p w:rsidR="00630BB0" w:rsidRPr="00F316B3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numPr>
          <w:ilvl w:val="0"/>
          <w:numId w:val="3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MVC 4.0, .NET Framework 4.0, ASP.NET 4.5,  C# 4.5, design patterns, VB.NET, Entity Framework, HTML, CSS,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AngularJS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Window Azure,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BootStrap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Javascript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AJAX, JSON, WCF, JUINT, Jenkins,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WPF, SOAP UI, Rest API, SQL Server 2015, MS Access, SSRS, SSIS, ORACLE11g, PL/SQL,T-SQL, MONGO DB and TFS.</w:t>
      </w:r>
    </w:p>
    <w:p w:rsidR="00630BB0" w:rsidRPr="00F316B3" w:rsidRDefault="00630BB0">
      <w:pPr>
        <w:pBdr>
          <w:bottom w:val="none" w:sz="0" w:space="0" w:color="808080"/>
        </w:pBd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FedEx Ground, Pittsburgh, PA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ab/>
        <w:t xml:space="preserve">                                                                    December 2012 - Sep 2014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Full Stack .Net Developer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FedEx Corporation is an import/export company, incorporated October 2, 1997, in </w:t>
      </w:r>
      <w:hyperlink r:id="rId8">
        <w:r w:rsidRPr="00F316B3">
          <w:rPr>
            <w:rFonts w:asciiTheme="majorHAnsi" w:eastAsia="Calibri" w:hAnsiTheme="majorHAnsi" w:cstheme="majorHAnsi"/>
            <w:color w:val="000000"/>
            <w:sz w:val="22"/>
            <w:szCs w:val="22"/>
          </w:rPr>
          <w:t>Delaware</w:t>
        </w:r>
      </w:hyperlink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  <w:hyperlink r:id="rId9" w:anchor="cite_note-4">
        <w:r w:rsidRPr="00F316B3">
          <w:rPr>
            <w:rFonts w:asciiTheme="majorHAnsi" w:eastAsia="Calibri" w:hAnsiTheme="majorHAnsi" w:cstheme="majorHAnsi"/>
            <w:color w:val="000000"/>
            <w:sz w:val="22"/>
            <w:szCs w:val="22"/>
          </w:rPr>
          <w:t>[4]</w:t>
        </w:r>
      </w:hyperlink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 FDX Corporation was founded in January 1998 with the acquisition of </w:t>
      </w:r>
      <w:hyperlink r:id="rId10">
        <w:r w:rsidRPr="00F316B3">
          <w:rPr>
            <w:rFonts w:asciiTheme="majorHAnsi" w:eastAsia="Calibri" w:hAnsiTheme="majorHAnsi" w:cstheme="majorHAnsi"/>
            <w:color w:val="000000"/>
            <w:sz w:val="22"/>
            <w:szCs w:val="22"/>
          </w:rPr>
          <w:t>Caliber System Inc.</w:t>
        </w:r>
      </w:hyperlink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 by Federal Express. With the purchase of Caliber, FedEx started offering other services besides express shipping.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Interacted with business analysts and worked on the application specifications to develop detailed functional, technical design, and test specifications that fully satisfy business requirements.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Master Pages,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, HTML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designing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UI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developed client side web application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Angular JS.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Used Forms Authentication to validate the authenticity of the users.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ADO.NET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Entity model.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Extensively used Java Collections Framework (List, Set, Map and Queues).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  <w:highlight w:val="white"/>
        </w:rPr>
        <w:t>Kendo UI grid is capable of can be hooked up via MVC server-side wrappers. 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WCF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develop an Admin service that provides the capability to perform all configuration activities.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WCF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Services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Representational State Transfer (REST)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style to suffice the non-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SOAP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based requests.</w:t>
      </w:r>
    </w:p>
    <w:p w:rsidR="00630BB0" w:rsidRPr="00F316B3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Written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Scripts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Stored procedures and functions.</w:t>
      </w:r>
    </w:p>
    <w:p w:rsidR="00630BB0" w:rsidRPr="00F316B3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Solved performance issues by monitoring the performance using the Red Gate performance profiler and Visual studio performance profiler.</w:t>
      </w:r>
    </w:p>
    <w:p w:rsidR="00630BB0" w:rsidRPr="00F316B3" w:rsidRDefault="00493AEE">
      <w:pPr>
        <w:numPr>
          <w:ilvl w:val="0"/>
          <w:numId w:val="2"/>
        </w:numPr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Designed numerous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GUI screens/Win forms/WPF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user interface.</w:t>
      </w:r>
    </w:p>
    <w:p w:rsidR="00630BB0" w:rsidRPr="00F316B3" w:rsidRDefault="00493AEE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Generated various reports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SSRS.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Forms, Classes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that incorporates both N-tier architecture and database connectivity. 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different aspects of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framework, like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2.0/3.0, ADO.NET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designing of User Interface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CSS, HTML,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DHTML. 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Application was developed under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architecture.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 Library, CSS, JavaScript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various web controls to present data to users in a much comfortable environment.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various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server controls that included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Site Map Path, Menu, Tree View, Grid View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and Details View to develop web forms.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trade data with a web server, without reloading the page.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event driven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Forms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implemented form validation. 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SOAP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Implement Web Services and Consumed and published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XML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services in the application.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files to be applied to various web forms on the web pages. </w:t>
      </w:r>
    </w:p>
    <w:p w:rsidR="00630BB0" w:rsidRPr="00F316B3" w:rsidRDefault="00493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reduce connections to the server, since scripts and style sheets only have to be requested once.</w:t>
      </w:r>
    </w:p>
    <w:p w:rsidR="00630BB0" w:rsidRPr="00F316B3" w:rsidRDefault="00493AEE">
      <w:pPr>
        <w:numPr>
          <w:ilvl w:val="0"/>
          <w:numId w:val="2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services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API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exposing web services,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SOAP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IIS (Internet information services)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Experience working with different environments for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Dev, INT, QA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Prod.</w:t>
      </w:r>
    </w:p>
    <w:p w:rsidR="00630BB0" w:rsidRPr="00F316B3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Have used design patterns such as Unit of Work,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Observer Pattern(UI), Façade Pattern, 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Pattern (Backend)</w:t>
      </w:r>
    </w:p>
    <w:p w:rsidR="00630BB0" w:rsidRPr="00F316B3" w:rsidRDefault="00493AEE">
      <w:pPr>
        <w:widowControl w:val="0"/>
        <w:numPr>
          <w:ilvl w:val="0"/>
          <w:numId w:val="2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Worked on a custom Error handling component to handle the errors across the application.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Server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Stored Procedures and functions for Encrypting usernames, passwords, reading and updating appointments, searching provider networks and locations etc.</w:t>
      </w:r>
    </w:p>
    <w:p w:rsidR="00630BB0" w:rsidRPr="00F316B3" w:rsidRDefault="00493AEE">
      <w:pPr>
        <w:numPr>
          <w:ilvl w:val="0"/>
          <w:numId w:val="2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custom reports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SSRS.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Environment: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C#, ASP.NET, .NET Framework 3.5, Visual studio 2010, IIS 6.5, ADO.NET, VB.NET, MVC, WCF, SQL Server 2012, SSRS, SSIS, Web services, Silverlight, Kendo UI, WPF, WCF, Angular JS, Entity Framework, design patterns,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, AJAX, JavaScript,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AJAX, HTML, XSLT, REST, JSON, CSS, Oracle 10g, SOAP.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tabs>
          <w:tab w:val="left" w:pos="6840"/>
          <w:tab w:val="left" w:pos="7020"/>
        </w:tabs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Persistent Systems, Hyderabad, India.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                                       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April 11 – November 12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.Net Developer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Successfully organized initial set of requirements into master list of Use Cases.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Worked in an Agile Environment to deliver higher-quality software far more rapidly.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development of Web Forms, Classes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that incorporates both N-tier architecture and database connectivity.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on different aspects of .NET framework, like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2.0/3.0, ADO.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NET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designing of User Interface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CSS, HTML,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DHTML.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Application was developed under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MVC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architecture.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 Library, CSS, JavaScript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various web controls to present data to users in a much comfortable environment.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various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2.0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web server controls that included Site Map Path, Menu, Tree View, Grid View and Details View to develop web forms.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trade data with a web server, without reloading the page.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event driven Web Forms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implemented form validation.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SOAP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Implement Web Services and Consumed and published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XML web services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the application.</w:t>
      </w:r>
    </w:p>
    <w:p w:rsidR="00630BB0" w:rsidRPr="00F316B3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the Pulse web based application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 MVC 4.0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which consists of View, Controller, View Model and Model classes. Pulse façade acts as a façade layer for the Pulse Mobile app and Pulse web application.</w:t>
      </w:r>
    </w:p>
    <w:p w:rsidR="00630BB0" w:rsidRPr="00F316B3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backend application code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C#.NET.</w:t>
      </w:r>
    </w:p>
    <w:p w:rsidR="00630BB0" w:rsidRPr="00F316B3" w:rsidRDefault="00493AEE">
      <w:pPr>
        <w:widowControl w:val="0"/>
        <w:numPr>
          <w:ilvl w:val="0"/>
          <w:numId w:val="5"/>
        </w:numPr>
        <w:tabs>
          <w:tab w:val="left" w:pos="720"/>
        </w:tabs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a web request handler application to invoke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Restful API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by passing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JSON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input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lastRenderedPageBreak/>
        <w:t>parameters.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CSS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files to be applied to various web forms on the web pages.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AJAX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to reduce connections to the server, since scripts and style sheets only have to be requested once.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extensive Stored Procedures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Triggers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9i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developed classes for connecting to the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 9i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Database.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Created Crystal reports 10.0 on the web page by accessing the database.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Unit Testing and Integration Testing of the entire application. </w:t>
      </w:r>
    </w:p>
    <w:p w:rsidR="00630BB0" w:rsidRPr="00F316B3" w:rsidRDefault="00493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Implemented version controlling using Visual Source Safe. 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: ASP.NET 2.0/3.0, Visual studio 2008, SQL Server 2008 R2, .NET Framework 3.0, C#, ADO.NET, VB.NET, ASP.NET, EXCEL, XML, XSLT, Web services, HTML, DHTML, WPF, WCF, JavaScript, Silverlight, AJAX, IIS 6.0, CSS,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JQuery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LINQ, Win Forms, Oracle 9i, SOAP.</w:t>
      </w:r>
    </w:p>
    <w:p w:rsidR="00630BB0" w:rsidRPr="00F316B3" w:rsidRDefault="00630BB0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Client: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Intranz</w:t>
      </w:r>
      <w:proofErr w:type="spellEnd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solutions, Hyderabad, India                                                 June 2010-Mar 2011</w:t>
      </w: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Role: Web Developer</w:t>
      </w:r>
    </w:p>
    <w:p w:rsidR="00630BB0" w:rsidRPr="00F316B3" w:rsidRDefault="00630BB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F316B3" w:rsidRDefault="00493A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Responsibilities: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worked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 Forms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the web application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C#.NET, ASP.NET, ADO.NET,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Server.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Interacted with client end –user during requirements gathering sessions.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Worked with </w:t>
      </w:r>
      <w:hyperlink r:id="rId11">
        <w:r w:rsidRPr="00F316B3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AJAX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Controls and Extenders and Win Forms.</w:t>
      </w:r>
    </w:p>
    <w:p w:rsidR="00630BB0" w:rsidRPr="00F316B3" w:rsidRDefault="00493AEE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hyperlink r:id="rId12">
        <w:r w:rsidRPr="00F316B3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Controls and JavaScript for client side validations.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valuable experience working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developed application logic in C#.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Responsible for writing stored procedures, functions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T-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intercourse between tables to perform data operations on Oracle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2005/2008.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6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Extensively used </w:t>
      </w:r>
      <w:hyperlink r:id="rId13">
        <w:r w:rsidRPr="00F316B3">
          <w:rPr>
            <w:rFonts w:asciiTheme="majorHAnsi" w:eastAsia="Calibri" w:hAnsiTheme="majorHAnsi" w:cstheme="majorHAnsi"/>
            <w:b/>
            <w:color w:val="000000"/>
            <w:sz w:val="22"/>
            <w:szCs w:val="22"/>
          </w:rPr>
          <w:t>ASP.NET</w:t>
        </w:r>
      </w:hyperlink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Validation Controls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JavaScript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client-side validations.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valuable experience working with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C#,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developed application logic in C#.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Responsible for writing stored procedures, functions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T-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intercourse between tables to perform data operations on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Oracle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SQL 2005/2008.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Inner join, left outer join were used during the project at back-end and business layer design.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Involved in migrating the application from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Developed many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Forms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using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C#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ASP.NET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and 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AJAX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in some forms.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Created and optimized views for user interactions using objects of HTML Helper class, Custom Helpers and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JavaScript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Gained knowledge about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Web Services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for user authentication.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Used 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Windows-UI (XAML, HTML)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to enterprise, modernize &amp; mobilize </w:t>
      </w:r>
      <w:proofErr w:type="spellStart"/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WinForms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applications.</w:t>
      </w:r>
    </w:p>
    <w:p w:rsidR="00630BB0" w:rsidRPr="00F316B3" w:rsidRDefault="00493AE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Used Active Directory for security and authentication for the different users and administration level.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:rsidR="00630BB0" w:rsidRPr="00F316B3" w:rsidRDefault="00493AEE">
      <w:pPr>
        <w:spacing w:line="276" w:lineRule="auto"/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  <w:u w:val="single"/>
        </w:rPr>
        <w:t>Environment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  <w:u w:val="single"/>
        </w:rPr>
        <w:t>: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C#.Net, ASP.NET, JavaScript, </w:t>
      </w:r>
      <w:proofErr w:type="spellStart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Winforms</w:t>
      </w:r>
      <w:proofErr w:type="spellEnd"/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, SQL Server 2005, AJAX, HTML, CSS, Web services</w:t>
      </w:r>
      <w:r w:rsidRPr="00F316B3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, </w:t>
      </w:r>
      <w:r w:rsidRPr="00F316B3">
        <w:rPr>
          <w:rFonts w:asciiTheme="majorHAnsi" w:eastAsia="Calibri" w:hAnsiTheme="majorHAnsi" w:cstheme="majorHAnsi"/>
          <w:color w:val="000000"/>
          <w:sz w:val="22"/>
          <w:szCs w:val="22"/>
        </w:rPr>
        <w:t>Visual Studio 2005/2008 and .NET Framework, VB.NET, ADO.NET, LINQ to SQL, WPF, XAML, VSS.</w:t>
      </w:r>
    </w:p>
    <w:p w:rsidR="00630BB0" w:rsidRPr="00F316B3" w:rsidRDefault="00630BB0">
      <w:pPr>
        <w:spacing w:line="276" w:lineRule="auto"/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sectPr w:rsidR="00630BB0" w:rsidRPr="00F316B3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4" w:rsidRDefault="005F6734" w:rsidP="00B81F1B">
      <w:r>
        <w:separator/>
      </w:r>
    </w:p>
  </w:endnote>
  <w:endnote w:type="continuationSeparator" w:id="0">
    <w:p w:rsidR="005F6734" w:rsidRDefault="005F6734" w:rsidP="00B8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4" w:rsidRDefault="005F6734" w:rsidP="00B81F1B">
      <w:r>
        <w:separator/>
      </w:r>
    </w:p>
  </w:footnote>
  <w:footnote w:type="continuationSeparator" w:id="0">
    <w:p w:rsidR="005F6734" w:rsidRDefault="005F6734" w:rsidP="00B81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F1B" w:rsidRDefault="00B81F1B" w:rsidP="00B81F1B">
    <w:pPr>
      <w:pStyle w:val="Header"/>
      <w:jc w:val="right"/>
    </w:pPr>
    <w:r w:rsidRPr="00B81F1B">
      <w:rPr>
        <w:noProof/>
      </w:rPr>
      <w:drawing>
        <wp:inline distT="0" distB="0" distL="0" distR="0">
          <wp:extent cx="1819275" cy="909638"/>
          <wp:effectExtent l="0" t="0" r="0" b="5080"/>
          <wp:docPr id="1" name="Picture 1" descr="C:\Users\shashank.ADVAYA\Desktop\SITECO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hashank.ADVAYA\Desktop\SITECO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634" cy="910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0FE"/>
    <w:multiLevelType w:val="multilevel"/>
    <w:tmpl w:val="313A08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595D94"/>
    <w:multiLevelType w:val="multilevel"/>
    <w:tmpl w:val="A48404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CBE367C"/>
    <w:multiLevelType w:val="multilevel"/>
    <w:tmpl w:val="04DA7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6AD4603"/>
    <w:multiLevelType w:val="multilevel"/>
    <w:tmpl w:val="481EF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6FE4431"/>
    <w:multiLevelType w:val="multilevel"/>
    <w:tmpl w:val="ACD4F5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4D524C6"/>
    <w:multiLevelType w:val="multilevel"/>
    <w:tmpl w:val="0D167E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B0"/>
    <w:rsid w:val="00336F65"/>
    <w:rsid w:val="00493AEE"/>
    <w:rsid w:val="005F6734"/>
    <w:rsid w:val="00630BB0"/>
    <w:rsid w:val="00B81F1B"/>
    <w:rsid w:val="00F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ADC54-422F-480C-9863-271A9D22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120"/>
      <w:outlineLvl w:val="0"/>
    </w:pPr>
    <w:rPr>
      <w:rFonts w:ascii="Trebuchet MS" w:eastAsia="Trebuchet MS" w:hAnsi="Trebuchet MS" w:cs="Trebuchet MS"/>
      <w:color w:val="6ABBE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F1B"/>
  </w:style>
  <w:style w:type="paragraph" w:styleId="Footer">
    <w:name w:val="footer"/>
    <w:basedOn w:val="Normal"/>
    <w:link w:val="FooterChar"/>
    <w:uiPriority w:val="99"/>
    <w:unhideWhenUsed/>
    <w:rsid w:val="00B81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laware" TargetMode="External"/><Relationship Id="rId13" Type="http://schemas.openxmlformats.org/officeDocument/2006/relationships/hyperlink" Target="http://asp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pplication_programming_interface" TargetMode="External"/><Relationship Id="rId12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p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oadway_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edE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3736</Words>
  <Characters>21297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2018-09-21T17:11:00Z</dcterms:created>
  <dcterms:modified xsi:type="dcterms:W3CDTF">2018-09-21T17:11:00Z</dcterms:modified>
</cp:coreProperties>
</file>