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iOS developer job description</w:t>
      </w:r>
    </w:p>
    <w:p>
      <w:pPr>
        <w:pStyle w:val="TextBody"/>
        <w:rPr/>
      </w:pPr>
      <w:r>
        <w:rPr/>
        <w:t>Do you cosnider yourself to be a creative individual who is willing step outside of the box in an effort to raise the bar in mobile technology development?</w:t>
      </w:r>
    </w:p>
    <w:p>
      <w:pPr>
        <w:pStyle w:val="TextBody"/>
        <w:rPr/>
      </w:pPr>
      <w:r>
        <w:rPr/>
        <w:t>Then you might be the right team member we are looking for!</w:t>
      </w:r>
    </w:p>
    <w:p>
      <w:pPr>
        <w:pStyle w:val="TextBody"/>
        <w:rPr/>
      </w:pPr>
      <w:r>
        <w:rPr/>
        <w:t>We are hiring an experienced nda passionate iOS Developer to design, develop and enhance innovative and robust iOS applications with the rest of our ambitious dream team.</w:t>
      </w:r>
    </w:p>
    <w:p>
      <w:pPr>
        <w:pStyle w:val="TextBody"/>
        <w:rPr/>
      </w:pPr>
      <w:r>
        <w:rPr/>
        <w:t>Our ideal candidate should be able to actively contribute to the development of fast, secure and reliable apps, work well under tight deadlines and have an eye for detail.</w:t>
      </w:r>
    </w:p>
    <w:p>
      <w:pPr>
        <w:pStyle w:val="Heading2"/>
        <w:rPr/>
      </w:pPr>
      <w:r>
        <w:rPr/>
        <w:t>iOS developer duties and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 and build advanced app features for the iOS platform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Independently craft project solutions by applying solid Object-Oriented-Design principles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Working in a team of talented iOS engineers developing amazing native apps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closely with product management &amp; UX to execute an idea from concept to delivery using excellent software design, coding, &amp; processes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Continuously discover, evaluate, and implement new technologies to maximize development efficiency</w:t>
      </w:r>
    </w:p>
    <w:p>
      <w:pPr>
        <w:pStyle w:val="Heading2"/>
        <w:rPr/>
      </w:pPr>
      <w:r>
        <w:rPr/>
        <w:t>iOS developer 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BS/MS degree in Computer Science, Engineering or a related subject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2</w:t>
      </w:r>
      <w:r>
        <w:rPr/>
        <w:t>+ years of software development experience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2</w:t>
      </w:r>
      <w:r>
        <w:rPr/>
        <w:t>+ years of experience with iOS, Objective-C, Cocoa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Hands on experience with to HTML5, CSS, XML, API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Coursework in Object-Oriented programming languages (C++/Java, etc)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Must have experience in Mac OS platforms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 passion for technology and the ability to learn new concepts quickly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Solid understanding of the full mobile development life cycle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253</Words>
  <Characters>1348</Characters>
  <CharactersWithSpaces>1568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2019-09-18T11:13:47Z</dcterms:created>
  <dc:creator/>
  <dc:description/>
  <dc:language>en-US</dc:language>
  <cp:lastModifiedBy/>
  <dcterms:modified xsi:type="dcterms:W3CDTF">2019-09-18T11:14:18Z</dcterms:modified>
  <cp:revision>1</cp:revision>
  <dc:subject/>
  <dc:title/>
</cp:coreProperties>
</file>