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351" w:rsidRPr="0020029E" w:rsidRDefault="00843CE8" w:rsidP="0020029E">
      <w:pPr>
        <w:pStyle w:val="NoSpacing"/>
        <w:ind w:left="-360" w:firstLine="360"/>
        <w:jc w:val="center"/>
        <w:rPr>
          <w:rFonts w:asciiTheme="minorHAnsi" w:eastAsia="Arial Unicode MS" w:hAnsiTheme="minorHAnsi" w:cstheme="minorHAnsi"/>
          <w:b/>
        </w:rPr>
      </w:pPr>
      <w:r w:rsidRPr="0020029E">
        <w:rPr>
          <w:rFonts w:asciiTheme="minorHAnsi" w:eastAsia="Arial Unicode MS" w:hAnsiTheme="minorHAnsi" w:cstheme="minorHAnsi"/>
          <w:b/>
        </w:rPr>
        <w:t>Katta</w:t>
      </w:r>
      <w:r w:rsidR="0020029E">
        <w:rPr>
          <w:rFonts w:asciiTheme="minorHAnsi" w:eastAsia="Arial Unicode MS" w:hAnsiTheme="minorHAnsi" w:cstheme="minorHAnsi"/>
          <w:b/>
        </w:rPr>
        <w:t xml:space="preserve"> </w:t>
      </w:r>
      <w:r w:rsidR="0004516E" w:rsidRPr="0020029E">
        <w:rPr>
          <w:rFonts w:asciiTheme="minorHAnsi" w:eastAsia="Arial Unicode MS" w:hAnsiTheme="minorHAnsi" w:cstheme="minorHAnsi"/>
          <w:b/>
        </w:rPr>
        <w:t>Reddy</w:t>
      </w:r>
    </w:p>
    <w:p w:rsidR="00220587" w:rsidRPr="0020029E" w:rsidRDefault="00220587" w:rsidP="00A85C97">
      <w:pPr>
        <w:spacing w:after="0" w:line="240" w:lineRule="auto"/>
        <w:jc w:val="both"/>
        <w:rPr>
          <w:rFonts w:cstheme="minorHAnsi"/>
        </w:rPr>
      </w:pPr>
    </w:p>
    <w:p w:rsidR="0090703D" w:rsidRPr="0020029E" w:rsidRDefault="0020029E" w:rsidP="00124140">
      <w:pPr>
        <w:pStyle w:val="NoSpacing"/>
        <w:jc w:val="both"/>
        <w:rPr>
          <w:rFonts w:asciiTheme="minorHAnsi" w:hAnsiTheme="minorHAnsi" w:cstheme="minorHAnsi"/>
          <w:b/>
          <w:lang w:val="en-GB"/>
        </w:rPr>
      </w:pPr>
      <w:r w:rsidRPr="0020029E">
        <w:rPr>
          <w:rFonts w:asciiTheme="minorHAnsi" w:hAnsiTheme="minorHAnsi" w:cstheme="minorHAnsi"/>
          <w:b/>
          <w:lang w:val="en-GB"/>
        </w:rPr>
        <w:t>PROFILE SUMMARY</w:t>
      </w:r>
    </w:p>
    <w:p w:rsidR="002A11E8" w:rsidRPr="0020029E" w:rsidRDefault="00A93299" w:rsidP="002A11E8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lang w:val="en-GB"/>
        </w:rPr>
      </w:pPr>
      <w:r w:rsidRPr="0020029E">
        <w:rPr>
          <w:rFonts w:asciiTheme="minorHAnsi" w:hAnsiTheme="minorHAnsi" w:cstheme="minorHAnsi"/>
          <w:bCs/>
        </w:rPr>
        <w:t>Have 7</w:t>
      </w:r>
      <w:r w:rsidR="006E4436" w:rsidRPr="0020029E">
        <w:rPr>
          <w:rFonts w:asciiTheme="minorHAnsi" w:hAnsiTheme="minorHAnsi" w:cstheme="minorHAnsi"/>
          <w:bCs/>
        </w:rPr>
        <w:t>+</w:t>
      </w:r>
      <w:r w:rsidR="00BC3D15" w:rsidRPr="0020029E">
        <w:rPr>
          <w:rFonts w:asciiTheme="minorHAnsi" w:hAnsiTheme="minorHAnsi" w:cstheme="minorHAnsi"/>
          <w:bCs/>
        </w:rPr>
        <w:t xml:space="preserve"> Years of experience </w:t>
      </w:r>
      <w:r w:rsidR="00D662BA" w:rsidRPr="0020029E">
        <w:rPr>
          <w:rFonts w:asciiTheme="minorHAnsi" w:hAnsiTheme="minorHAnsi" w:cstheme="minorHAnsi"/>
          <w:bCs/>
        </w:rPr>
        <w:t>in Database Design, Development and maintenance of database applications in SQL Server 2005/2008R2/2012 system in OLTP and OLAP environment.</w:t>
      </w:r>
    </w:p>
    <w:p w:rsidR="00D662BA" w:rsidRPr="0020029E" w:rsidRDefault="001F22AD" w:rsidP="002A11E8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lang w:val="en-GB"/>
        </w:rPr>
      </w:pPr>
      <w:r w:rsidRPr="0020029E">
        <w:rPr>
          <w:rFonts w:asciiTheme="minorHAnsi" w:hAnsiTheme="minorHAnsi" w:cstheme="minorHAnsi"/>
          <w:bCs/>
        </w:rPr>
        <w:t>Good</w:t>
      </w:r>
      <w:r w:rsidR="00D662BA" w:rsidRPr="0020029E">
        <w:rPr>
          <w:rFonts w:asciiTheme="minorHAnsi" w:hAnsiTheme="minorHAnsi" w:cstheme="minorHAnsi"/>
          <w:bCs/>
        </w:rPr>
        <w:t xml:space="preserve"> experience in implementing BI solutions with SSIS, SSRS, SSAS of MS SQL</w:t>
      </w:r>
    </w:p>
    <w:p w:rsidR="00C8770D" w:rsidRPr="0020029E" w:rsidRDefault="00C8770D" w:rsidP="00C8770D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Experience in Data Extraction, Transforming and Loading (ETL) between Homogenous and HeterogeneousSystem using SQL tools (SSIS, DTS, Bulk Insert, and XML)</w:t>
      </w:r>
    </w:p>
    <w:p w:rsidR="00C8770D" w:rsidRPr="0020029E" w:rsidRDefault="00C8770D" w:rsidP="00C8770D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 xml:space="preserve">Good knowledge in </w:t>
      </w:r>
      <w:r w:rsidR="002D1003" w:rsidRPr="0020029E">
        <w:rPr>
          <w:rFonts w:asciiTheme="minorHAnsi" w:hAnsiTheme="minorHAnsi" w:cstheme="minorHAnsi"/>
          <w:bCs/>
        </w:rPr>
        <w:t>writing</w:t>
      </w:r>
      <w:r w:rsidRPr="0020029E">
        <w:rPr>
          <w:rFonts w:asciiTheme="minorHAnsi" w:hAnsiTheme="minorHAnsi" w:cstheme="minorHAnsi"/>
          <w:bCs/>
        </w:rPr>
        <w:t xml:space="preserve"> T-SQL scripts, stored procedures, triggers, views, tables, indexes, and constraints, user defined functions and security using SQL SERVER </w:t>
      </w:r>
      <w:r w:rsidR="00BB76E6" w:rsidRPr="0020029E">
        <w:rPr>
          <w:rFonts w:asciiTheme="minorHAnsi" w:hAnsiTheme="minorHAnsi" w:cstheme="minorHAnsi"/>
          <w:bCs/>
        </w:rPr>
        <w:t>2005/2008/2012</w:t>
      </w:r>
    </w:p>
    <w:p w:rsidR="001F22AD" w:rsidRPr="0020029E" w:rsidRDefault="001F22AD" w:rsidP="001F22AD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Extensive Knowledge in SSAS storage, partitions and Aggregations, calculation of queries with MDX, DataMining Models, developing reports using MDX and SQL</w:t>
      </w:r>
    </w:p>
    <w:p w:rsidR="001F22AD" w:rsidRPr="0020029E" w:rsidRDefault="001F22AD" w:rsidP="001F22AD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 xml:space="preserve">Good Knowledge in Analyzing, designing, testing of OLAP cubes with SSAS 2008 and </w:t>
      </w:r>
      <w:r w:rsidR="00FB407F" w:rsidRPr="0020029E">
        <w:rPr>
          <w:rFonts w:asciiTheme="minorHAnsi" w:hAnsiTheme="minorHAnsi" w:cstheme="minorHAnsi"/>
          <w:bCs/>
        </w:rPr>
        <w:t>implementing MDX for adding queries</w:t>
      </w:r>
    </w:p>
    <w:p w:rsidR="001F22AD" w:rsidRPr="0020029E" w:rsidRDefault="001F22AD" w:rsidP="001F22AD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Proficient in Creating business critical KPIs using SQL Server Analysis Services SSAS representing</w:t>
      </w:r>
    </w:p>
    <w:p w:rsidR="001F22AD" w:rsidRPr="0020029E" w:rsidRDefault="001F22AD" w:rsidP="001F22AD">
      <w:pPr>
        <w:pStyle w:val="NoSpacing"/>
        <w:ind w:left="360"/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aggregations</w:t>
      </w:r>
      <w:r w:rsidR="00FB407F" w:rsidRPr="0020029E">
        <w:rPr>
          <w:rFonts w:asciiTheme="minorHAnsi" w:hAnsiTheme="minorHAnsi" w:cstheme="minorHAnsi"/>
          <w:bCs/>
        </w:rPr>
        <w:t>and can utilize the custom groups defined by the company</w:t>
      </w:r>
    </w:p>
    <w:p w:rsidR="00FB407F" w:rsidRPr="0020029E" w:rsidRDefault="00FB407F" w:rsidP="00FB407F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Expert in implementing incremental loading and Slowly Changing Dimension (SCD) as to update/add the records on day closure once received from the client</w:t>
      </w:r>
    </w:p>
    <w:p w:rsidR="00FB407F" w:rsidRPr="0020029E" w:rsidRDefault="00FB407F" w:rsidP="00FB407F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Experience in enhancing and deploying the SSIS Packages from development server to production server</w:t>
      </w:r>
    </w:p>
    <w:p w:rsidR="00FB407F" w:rsidRPr="0020029E" w:rsidRDefault="00FB407F" w:rsidP="00FB407F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Can effectively implement Event and Error handling by isng precedent constraints, Break Points, Check points, Logging</w:t>
      </w:r>
    </w:p>
    <w:p w:rsidR="00CA5239" w:rsidRPr="0020029E" w:rsidRDefault="00CA5239" w:rsidP="00CA5239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Goo experience in translating cell formulas in Excel into VBA code and using Excel-based VBA to design, analyze, and deploy programs for finance industry</w:t>
      </w:r>
    </w:p>
    <w:p w:rsidR="00FB407F" w:rsidRPr="0020029E" w:rsidRDefault="00FB407F" w:rsidP="00FB407F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Ability to create Ad hoc reports and to create reports with complex formulas and to query the database for Business Intelligence</w:t>
      </w:r>
    </w:p>
    <w:p w:rsidR="00FB407F" w:rsidRPr="0020029E" w:rsidRDefault="00FB407F" w:rsidP="00FB407F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Ability to create packages, package configurations and using DTS packages to migration using package migration wizard</w:t>
      </w:r>
    </w:p>
    <w:p w:rsidR="00FB407F" w:rsidRPr="0020029E" w:rsidRDefault="00FB407F" w:rsidP="00FB407F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Experienced in Building Cubes and Dimensions with different Architectures and Data Sources for Business Intelligence usingSSAS</w:t>
      </w:r>
    </w:p>
    <w:p w:rsidR="006A57DB" w:rsidRPr="0020029E" w:rsidRDefault="000D1A25" w:rsidP="00FB407F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Good in developing, maintaining and support operational reports, dashboards using Power BI.</w:t>
      </w:r>
    </w:p>
    <w:p w:rsidR="000D1A25" w:rsidRPr="0020029E" w:rsidRDefault="000D1A25" w:rsidP="00FB407F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Good in implementing power pivot, T-SQL, Excel Pivot tables</w:t>
      </w:r>
    </w:p>
    <w:p w:rsidR="000D1A25" w:rsidRPr="0020029E" w:rsidRDefault="000D1A25" w:rsidP="00FB407F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 xml:space="preserve">Good Knowledge of writing DAX queries </w:t>
      </w:r>
    </w:p>
    <w:p w:rsidR="006A57DB" w:rsidRPr="0020029E" w:rsidRDefault="000D1A25" w:rsidP="00FB407F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Expert in creating dashboards using Power BI</w:t>
      </w:r>
    </w:p>
    <w:p w:rsidR="00FB407F" w:rsidRPr="0020029E" w:rsidRDefault="00FB407F" w:rsidP="00FB407F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Strong experiences to Design, deploy, and maintain various SSRS Reports in SQL Server 2012</w:t>
      </w:r>
    </w:p>
    <w:p w:rsidR="00C8770D" w:rsidRPr="0020029E" w:rsidRDefault="00C8770D" w:rsidP="00C8770D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 xml:space="preserve">Experience in scheduling SSIS </w:t>
      </w:r>
      <w:r w:rsidR="007D471B" w:rsidRPr="0020029E">
        <w:rPr>
          <w:rFonts w:asciiTheme="minorHAnsi" w:hAnsiTheme="minorHAnsi" w:cstheme="minorHAnsi"/>
          <w:bCs/>
        </w:rPr>
        <w:t>packages using SQL Server Agent</w:t>
      </w:r>
    </w:p>
    <w:p w:rsidR="007D471B" w:rsidRPr="0020029E" w:rsidRDefault="00C8770D" w:rsidP="007D471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Strong knowledge of using variab</w:t>
      </w:r>
      <w:r w:rsidR="007D471B" w:rsidRPr="0020029E">
        <w:rPr>
          <w:rFonts w:asciiTheme="minorHAnsi" w:hAnsiTheme="minorHAnsi" w:cstheme="minorHAnsi"/>
          <w:bCs/>
        </w:rPr>
        <w:t>les and expressions in packages</w:t>
      </w:r>
    </w:p>
    <w:p w:rsidR="00064BDF" w:rsidRPr="0020029E" w:rsidRDefault="00064BDF" w:rsidP="00064BDF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 xml:space="preserve">Good experience in </w:t>
      </w:r>
      <w:r w:rsidR="00FB407F" w:rsidRPr="0020029E">
        <w:rPr>
          <w:rFonts w:asciiTheme="minorHAnsi" w:hAnsiTheme="minorHAnsi" w:cstheme="minorHAnsi"/>
          <w:bCs/>
        </w:rPr>
        <w:t>maintaining Data marts with good understanding on</w:t>
      </w:r>
      <w:r w:rsidRPr="0020029E">
        <w:rPr>
          <w:rFonts w:asciiTheme="minorHAnsi" w:hAnsiTheme="minorHAnsi" w:cstheme="minorHAnsi"/>
          <w:bCs/>
        </w:rPr>
        <w:t xml:space="preserve"> Features, Structure,</w:t>
      </w:r>
      <w:r w:rsidR="00BB76E6" w:rsidRPr="0020029E">
        <w:rPr>
          <w:rFonts w:asciiTheme="minorHAnsi" w:hAnsiTheme="minorHAnsi" w:cstheme="minorHAnsi"/>
          <w:bCs/>
        </w:rPr>
        <w:t xml:space="preserve"> Attributes, Hierarchies</w:t>
      </w:r>
    </w:p>
    <w:p w:rsidR="002D1003" w:rsidRPr="0020029E" w:rsidRDefault="002D1003" w:rsidP="002D1003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lang w:val="en-GB"/>
        </w:rPr>
      </w:pPr>
      <w:r w:rsidRPr="0020029E">
        <w:rPr>
          <w:rFonts w:asciiTheme="minorHAnsi" w:hAnsiTheme="minorHAnsi" w:cstheme="minorHAnsi"/>
          <w:lang w:val="en-GB"/>
        </w:rPr>
        <w:t>Experience in installation, upgrade and configuration of Microsoft SQL Server and databases</w:t>
      </w:r>
    </w:p>
    <w:p w:rsidR="0090703D" w:rsidRPr="0020029E" w:rsidRDefault="00BB76E6" w:rsidP="00BB76E6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Flexible, enthusiastic and project oriented team player with excellent written, verbal communication and leadership skills todevelop creative solutions for challenging client needs</w:t>
      </w:r>
    </w:p>
    <w:p w:rsidR="00467634" w:rsidRPr="0020029E" w:rsidRDefault="00467634" w:rsidP="00BB76E6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20029E">
        <w:rPr>
          <w:rFonts w:asciiTheme="minorHAnsi" w:hAnsiTheme="minorHAnsi" w:cstheme="minorHAnsi"/>
          <w:bCs/>
        </w:rPr>
        <w:t>Good knowledge of SDLC, Business Requriement gathering, Technical requirement assessment.</w:t>
      </w:r>
    </w:p>
    <w:p w:rsidR="009F2351" w:rsidRPr="0020029E" w:rsidRDefault="009F2351" w:rsidP="00A85C97">
      <w:pPr>
        <w:pStyle w:val="CommentText"/>
        <w:spacing w:after="0"/>
        <w:jc w:val="both"/>
        <w:rPr>
          <w:rFonts w:cstheme="minorHAnsi"/>
          <w:sz w:val="22"/>
          <w:szCs w:val="22"/>
        </w:rPr>
      </w:pPr>
    </w:p>
    <w:p w:rsidR="0020029E" w:rsidRDefault="0020029E" w:rsidP="006E4436">
      <w:pPr>
        <w:spacing w:after="0" w:line="240" w:lineRule="auto"/>
        <w:jc w:val="both"/>
        <w:rPr>
          <w:rFonts w:cstheme="minorHAnsi"/>
          <w:b/>
        </w:rPr>
      </w:pPr>
    </w:p>
    <w:p w:rsidR="0020029E" w:rsidRDefault="0020029E" w:rsidP="006E4436">
      <w:pPr>
        <w:spacing w:after="0" w:line="240" w:lineRule="auto"/>
        <w:jc w:val="both"/>
        <w:rPr>
          <w:rFonts w:cstheme="minorHAnsi"/>
          <w:b/>
        </w:rPr>
      </w:pPr>
    </w:p>
    <w:p w:rsidR="0020029E" w:rsidRDefault="0020029E" w:rsidP="006E4436">
      <w:pPr>
        <w:spacing w:after="0" w:line="240" w:lineRule="auto"/>
        <w:jc w:val="both"/>
        <w:rPr>
          <w:rFonts w:cstheme="minorHAnsi"/>
          <w:b/>
        </w:rPr>
      </w:pPr>
    </w:p>
    <w:p w:rsidR="0020029E" w:rsidRDefault="0020029E" w:rsidP="006E4436">
      <w:pPr>
        <w:spacing w:after="0" w:line="240" w:lineRule="auto"/>
        <w:jc w:val="both"/>
        <w:rPr>
          <w:rFonts w:cstheme="minorHAnsi"/>
          <w:b/>
        </w:rPr>
      </w:pPr>
      <w:r w:rsidRPr="0020029E">
        <w:rPr>
          <w:rFonts w:cstheme="minorHAnsi"/>
          <w:b/>
        </w:rPr>
        <w:lastRenderedPageBreak/>
        <w:t>EDUCATION</w:t>
      </w:r>
    </w:p>
    <w:p w:rsidR="006E4436" w:rsidRPr="0020029E" w:rsidRDefault="001F22AD" w:rsidP="006E4436">
      <w:pPr>
        <w:spacing w:after="0" w:line="240" w:lineRule="auto"/>
        <w:jc w:val="both"/>
        <w:rPr>
          <w:rFonts w:cstheme="minorHAnsi"/>
        </w:rPr>
      </w:pPr>
      <w:r w:rsidRPr="0020029E">
        <w:rPr>
          <w:rFonts w:cstheme="minorHAnsi"/>
          <w:b/>
        </w:rPr>
        <w:t>Bachelor of Science in Computer Engineering</w:t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  <w:t xml:space="preserve">      </w:t>
      </w:r>
      <w:r w:rsidRPr="0020029E">
        <w:rPr>
          <w:rFonts w:cstheme="minorHAnsi"/>
        </w:rPr>
        <w:t>April 2010</w:t>
      </w:r>
    </w:p>
    <w:p w:rsidR="001F22AD" w:rsidRPr="0020029E" w:rsidRDefault="001F22AD" w:rsidP="006E4436">
      <w:pPr>
        <w:spacing w:after="0" w:line="240" w:lineRule="auto"/>
        <w:jc w:val="both"/>
        <w:rPr>
          <w:rFonts w:cstheme="minorHAnsi"/>
        </w:rPr>
      </w:pPr>
      <w:r w:rsidRPr="0020029E">
        <w:rPr>
          <w:rFonts w:cstheme="minorHAnsi"/>
        </w:rPr>
        <w:t>SV</w:t>
      </w:r>
      <w:r w:rsidR="0020029E">
        <w:rPr>
          <w:rFonts w:cstheme="minorHAnsi"/>
        </w:rPr>
        <w:t xml:space="preserve"> University, Tirupathi</w:t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  <w:t xml:space="preserve">      </w:t>
      </w:r>
      <w:r w:rsidRPr="0020029E">
        <w:rPr>
          <w:rFonts w:cstheme="minorHAnsi"/>
        </w:rPr>
        <w:t>GPA:3.3/4</w:t>
      </w:r>
    </w:p>
    <w:p w:rsidR="001F22AD" w:rsidRPr="0020029E" w:rsidRDefault="001F22AD" w:rsidP="006E4436">
      <w:pPr>
        <w:spacing w:after="0" w:line="240" w:lineRule="auto"/>
        <w:jc w:val="both"/>
        <w:rPr>
          <w:rFonts w:cstheme="minorHAnsi"/>
        </w:rPr>
      </w:pPr>
    </w:p>
    <w:p w:rsidR="006E4436" w:rsidRPr="0020029E" w:rsidRDefault="0020029E" w:rsidP="006E4436">
      <w:pPr>
        <w:spacing w:after="0" w:line="240" w:lineRule="auto"/>
        <w:jc w:val="both"/>
        <w:rPr>
          <w:rFonts w:eastAsia="Calibri" w:cstheme="minorHAnsi"/>
          <w:b/>
        </w:rPr>
      </w:pPr>
      <w:r w:rsidRPr="0020029E">
        <w:rPr>
          <w:rFonts w:eastAsia="Calibri" w:cstheme="minorHAnsi"/>
          <w:b/>
        </w:rPr>
        <w:t>TECHNICAL SKILLS</w:t>
      </w:r>
    </w:p>
    <w:p w:rsidR="006E4436" w:rsidRPr="0020029E" w:rsidRDefault="006E4436" w:rsidP="006E4436">
      <w:pPr>
        <w:spacing w:after="0" w:line="240" w:lineRule="auto"/>
        <w:jc w:val="both"/>
        <w:rPr>
          <w:rFonts w:eastAsia="Calibri" w:cstheme="minorHAnsi"/>
        </w:rPr>
      </w:pPr>
      <w:r w:rsidRPr="0020029E">
        <w:rPr>
          <w:rFonts w:eastAsia="Calibri" w:cstheme="minorHAnsi"/>
        </w:rPr>
        <w:t>Programming-</w:t>
      </w:r>
      <w:r w:rsidRPr="0020029E">
        <w:rPr>
          <w:rFonts w:eastAsia="Calibri" w:cstheme="minorHAnsi"/>
        </w:rPr>
        <w:tab/>
      </w:r>
      <w:r w:rsidRPr="0020029E">
        <w:rPr>
          <w:rFonts w:eastAsia="Calibri" w:cstheme="minorHAnsi"/>
        </w:rPr>
        <w:tab/>
      </w:r>
      <w:r w:rsidRPr="0020029E">
        <w:rPr>
          <w:rFonts w:eastAsia="Calibri" w:cstheme="minorHAnsi"/>
        </w:rPr>
        <w:tab/>
        <w:t>C#, VB.</w:t>
      </w:r>
    </w:p>
    <w:p w:rsidR="006E4436" w:rsidRPr="0020029E" w:rsidRDefault="006E4436" w:rsidP="006E4436">
      <w:pPr>
        <w:spacing w:after="0" w:line="240" w:lineRule="auto"/>
        <w:jc w:val="both"/>
        <w:rPr>
          <w:rFonts w:eastAsia="Calibri" w:cstheme="minorHAnsi"/>
        </w:rPr>
      </w:pPr>
      <w:r w:rsidRPr="0020029E">
        <w:rPr>
          <w:rFonts w:eastAsia="Calibri" w:cstheme="minorHAnsi"/>
        </w:rPr>
        <w:t>Databases-</w:t>
      </w:r>
      <w:r w:rsidRPr="0020029E">
        <w:rPr>
          <w:rFonts w:eastAsia="Calibri" w:cstheme="minorHAnsi"/>
        </w:rPr>
        <w:tab/>
      </w:r>
      <w:r w:rsidRPr="0020029E">
        <w:rPr>
          <w:rFonts w:eastAsia="Calibri" w:cstheme="minorHAnsi"/>
        </w:rPr>
        <w:tab/>
      </w:r>
      <w:r w:rsidRPr="0020029E">
        <w:rPr>
          <w:rFonts w:eastAsia="Calibri" w:cstheme="minorHAnsi"/>
        </w:rPr>
        <w:tab/>
        <w:t xml:space="preserve">SQL Server </w:t>
      </w:r>
      <w:r w:rsidR="00BB76E6" w:rsidRPr="0020029E">
        <w:rPr>
          <w:rFonts w:eastAsia="Calibri" w:cstheme="minorHAnsi"/>
        </w:rPr>
        <w:t>(2005/2008/R2/2012),</w:t>
      </w:r>
      <w:r w:rsidRPr="0020029E">
        <w:rPr>
          <w:rFonts w:eastAsia="Calibri" w:cstheme="minorHAnsi"/>
        </w:rPr>
        <w:t xml:space="preserve"> Oracle, Ms Access 2000</w:t>
      </w:r>
    </w:p>
    <w:p w:rsidR="006E4436" w:rsidRPr="0020029E" w:rsidRDefault="0020029E" w:rsidP="006E4436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IDE/Development tools</w:t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 w:rsidR="006E4436" w:rsidRPr="0020029E">
        <w:rPr>
          <w:rFonts w:eastAsia="Calibri" w:cstheme="minorHAnsi"/>
        </w:rPr>
        <w:t>Microsoft Visual Studio 2012, 2010</w:t>
      </w:r>
    </w:p>
    <w:p w:rsidR="000D1A25" w:rsidRPr="0020029E" w:rsidRDefault="00BB76E6" w:rsidP="006E4436">
      <w:pPr>
        <w:spacing w:after="0" w:line="240" w:lineRule="auto"/>
        <w:jc w:val="both"/>
        <w:rPr>
          <w:rFonts w:eastAsia="Calibri" w:cstheme="minorHAnsi"/>
        </w:rPr>
      </w:pPr>
      <w:r w:rsidRPr="0020029E">
        <w:rPr>
          <w:rFonts w:eastAsia="Calibri" w:cstheme="minorHAnsi"/>
        </w:rPr>
        <w:t xml:space="preserve">BI Tools: </w:t>
      </w:r>
      <w:r w:rsidRPr="0020029E">
        <w:rPr>
          <w:rFonts w:eastAsia="Calibri" w:cstheme="minorHAnsi"/>
        </w:rPr>
        <w:tab/>
      </w:r>
      <w:r w:rsidRPr="0020029E">
        <w:rPr>
          <w:rFonts w:eastAsia="Calibri" w:cstheme="minorHAnsi"/>
        </w:rPr>
        <w:tab/>
      </w:r>
      <w:r w:rsidRPr="0020029E">
        <w:rPr>
          <w:rFonts w:eastAsia="Calibri" w:cstheme="minorHAnsi"/>
        </w:rPr>
        <w:tab/>
        <w:t>Business Intelligence Developme</w:t>
      </w:r>
      <w:r w:rsidR="00A752A0" w:rsidRPr="0020029E">
        <w:rPr>
          <w:rFonts w:eastAsia="Calibri" w:cstheme="minorHAnsi"/>
        </w:rPr>
        <w:t>nt Studio ( SSIS/SSRS/SSAS), Tableau</w:t>
      </w:r>
      <w:r w:rsidR="000D1A25" w:rsidRPr="0020029E">
        <w:rPr>
          <w:rFonts w:eastAsia="Calibri" w:cstheme="minorHAnsi"/>
        </w:rPr>
        <w:t xml:space="preserve">, </w:t>
      </w:r>
    </w:p>
    <w:p w:rsidR="00BB76E6" w:rsidRPr="0020029E" w:rsidRDefault="000D1A25" w:rsidP="000D1A25">
      <w:pPr>
        <w:spacing w:after="0" w:line="240" w:lineRule="auto"/>
        <w:ind w:left="2160" w:firstLine="720"/>
        <w:jc w:val="both"/>
        <w:rPr>
          <w:rFonts w:eastAsia="Calibri" w:cstheme="minorHAnsi"/>
        </w:rPr>
      </w:pPr>
      <w:r w:rsidRPr="0020029E">
        <w:rPr>
          <w:rFonts w:eastAsia="Calibri" w:cstheme="minorHAnsi"/>
        </w:rPr>
        <w:t>Power BI</w:t>
      </w:r>
    </w:p>
    <w:p w:rsidR="006E4436" w:rsidRPr="0020029E" w:rsidRDefault="006E4436" w:rsidP="006E4436">
      <w:pPr>
        <w:spacing w:after="0" w:line="240" w:lineRule="auto"/>
        <w:jc w:val="both"/>
        <w:rPr>
          <w:rFonts w:eastAsia="Calibri" w:cstheme="minorHAnsi"/>
        </w:rPr>
      </w:pPr>
      <w:r w:rsidRPr="0020029E">
        <w:rPr>
          <w:rFonts w:eastAsia="Calibri" w:cstheme="minorHAnsi"/>
        </w:rPr>
        <w:t>Operating Systems-</w:t>
      </w:r>
      <w:r w:rsidRPr="0020029E">
        <w:rPr>
          <w:rFonts w:eastAsia="Calibri" w:cstheme="minorHAnsi"/>
        </w:rPr>
        <w:tab/>
      </w:r>
      <w:r w:rsidRPr="0020029E">
        <w:rPr>
          <w:rFonts w:eastAsia="Calibri" w:cstheme="minorHAnsi"/>
        </w:rPr>
        <w:tab/>
        <w:t>Windows(98/NT/2k/XP), Windows 7</w:t>
      </w:r>
    </w:p>
    <w:p w:rsidR="006E4436" w:rsidRPr="0020029E" w:rsidRDefault="006E4436" w:rsidP="006E4436">
      <w:pPr>
        <w:spacing w:after="0" w:line="240" w:lineRule="auto"/>
        <w:jc w:val="both"/>
        <w:rPr>
          <w:rFonts w:cstheme="minorHAnsi"/>
        </w:rPr>
      </w:pPr>
      <w:r w:rsidRPr="0020029E">
        <w:rPr>
          <w:rFonts w:cstheme="minorHAnsi"/>
        </w:rPr>
        <w:t>Designing Tools-</w:t>
      </w:r>
      <w:r w:rsidRPr="0020029E">
        <w:rPr>
          <w:rFonts w:cstheme="minorHAnsi"/>
        </w:rPr>
        <w:tab/>
      </w:r>
      <w:r w:rsidRPr="0020029E">
        <w:rPr>
          <w:rFonts w:cstheme="minorHAnsi"/>
        </w:rPr>
        <w:tab/>
        <w:t>Microsoft Visio, Photoshop</w:t>
      </w:r>
    </w:p>
    <w:p w:rsidR="006E4436" w:rsidRPr="0020029E" w:rsidRDefault="006E4436" w:rsidP="006E4436">
      <w:pPr>
        <w:spacing w:after="0" w:line="240" w:lineRule="auto"/>
        <w:jc w:val="both"/>
        <w:rPr>
          <w:rFonts w:cstheme="minorHAnsi"/>
        </w:rPr>
      </w:pPr>
      <w:r w:rsidRPr="0020029E">
        <w:rPr>
          <w:rFonts w:cstheme="minorHAnsi"/>
        </w:rPr>
        <w:t>Application Server-</w:t>
      </w:r>
      <w:r w:rsidRPr="0020029E">
        <w:rPr>
          <w:rFonts w:cstheme="minorHAnsi"/>
        </w:rPr>
        <w:tab/>
      </w:r>
      <w:r w:rsidRPr="0020029E">
        <w:rPr>
          <w:rFonts w:cstheme="minorHAnsi"/>
        </w:rPr>
        <w:tab/>
        <w:t>Apache Tomcat</w:t>
      </w:r>
    </w:p>
    <w:p w:rsidR="005A4E95" w:rsidRPr="0020029E" w:rsidRDefault="005A4E95" w:rsidP="006E4436">
      <w:pPr>
        <w:spacing w:after="0" w:line="240" w:lineRule="auto"/>
        <w:jc w:val="both"/>
        <w:rPr>
          <w:rFonts w:cstheme="minorHAnsi"/>
        </w:rPr>
      </w:pPr>
      <w:r w:rsidRPr="0020029E">
        <w:rPr>
          <w:rFonts w:cstheme="minorHAnsi"/>
        </w:rPr>
        <w:t xml:space="preserve">MS Office: </w:t>
      </w:r>
      <w:r w:rsidRPr="0020029E">
        <w:rPr>
          <w:rFonts w:cstheme="minorHAnsi"/>
        </w:rPr>
        <w:tab/>
      </w:r>
      <w:r w:rsidRPr="0020029E">
        <w:rPr>
          <w:rFonts w:cstheme="minorHAnsi"/>
        </w:rPr>
        <w:tab/>
      </w:r>
      <w:r w:rsidRPr="0020029E">
        <w:rPr>
          <w:rFonts w:cstheme="minorHAnsi"/>
        </w:rPr>
        <w:tab/>
        <w:t>MS Word, MS Excel, MS Visio</w:t>
      </w:r>
    </w:p>
    <w:p w:rsidR="006E4436" w:rsidRPr="0020029E" w:rsidRDefault="0020029E" w:rsidP="006E443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Internet Technologies</w:t>
      </w:r>
      <w:r>
        <w:rPr>
          <w:rFonts w:cstheme="minorHAnsi"/>
        </w:rPr>
        <w:tab/>
      </w:r>
      <w:r w:rsidR="006E4436" w:rsidRPr="0020029E">
        <w:rPr>
          <w:rFonts w:cstheme="minorHAnsi"/>
        </w:rPr>
        <w:tab/>
        <w:t>HTML5</w:t>
      </w:r>
      <w:r w:rsidR="005A4E95" w:rsidRPr="0020029E">
        <w:rPr>
          <w:rFonts w:cstheme="minorHAnsi"/>
        </w:rPr>
        <w:t>, wordpress</w:t>
      </w:r>
    </w:p>
    <w:p w:rsidR="006E4436" w:rsidRPr="0020029E" w:rsidRDefault="006E4436" w:rsidP="00A85C97">
      <w:pPr>
        <w:spacing w:after="0" w:line="240" w:lineRule="auto"/>
        <w:jc w:val="both"/>
        <w:rPr>
          <w:rFonts w:eastAsia="Calibri" w:cstheme="minorHAnsi"/>
        </w:rPr>
      </w:pPr>
    </w:p>
    <w:p w:rsidR="00A752A0" w:rsidRPr="0020029E" w:rsidRDefault="0020029E" w:rsidP="00A752A0">
      <w:pPr>
        <w:spacing w:after="0" w:line="240" w:lineRule="auto"/>
        <w:jc w:val="both"/>
        <w:rPr>
          <w:rFonts w:cstheme="minorHAnsi"/>
        </w:rPr>
      </w:pPr>
      <w:r w:rsidRPr="0020029E">
        <w:rPr>
          <w:rFonts w:cstheme="minorHAnsi"/>
          <w:b/>
        </w:rPr>
        <w:t>PROJECTS</w:t>
      </w:r>
    </w:p>
    <w:p w:rsidR="00A752A0" w:rsidRPr="0020029E" w:rsidRDefault="00DC4B70" w:rsidP="00A752A0">
      <w:pPr>
        <w:spacing w:after="0" w:line="240" w:lineRule="auto"/>
        <w:jc w:val="both"/>
        <w:rPr>
          <w:rFonts w:cstheme="minorHAnsi"/>
          <w:b/>
        </w:rPr>
      </w:pPr>
      <w:r w:rsidRPr="0020029E">
        <w:rPr>
          <w:rFonts w:cstheme="minorHAnsi"/>
          <w:b/>
        </w:rPr>
        <w:t>Tenn</w:t>
      </w:r>
      <w:r w:rsidR="000F3291" w:rsidRPr="0020029E">
        <w:rPr>
          <w:rFonts w:cstheme="minorHAnsi"/>
          <w:b/>
        </w:rPr>
        <w:t>Care</w:t>
      </w:r>
      <w:r w:rsidR="00A752A0" w:rsidRPr="0020029E">
        <w:rPr>
          <w:rFonts w:cstheme="minorHAnsi"/>
          <w:b/>
        </w:rPr>
        <w:t>, </w:t>
      </w:r>
      <w:r w:rsidR="000F3291" w:rsidRPr="0020029E">
        <w:rPr>
          <w:rFonts w:cstheme="minorHAnsi"/>
          <w:b/>
        </w:rPr>
        <w:t>Nashville, TN</w:t>
      </w:r>
      <w:r w:rsidR="000F3291" w:rsidRPr="0020029E">
        <w:rPr>
          <w:rFonts w:cstheme="minorHAnsi"/>
          <w:b/>
        </w:rPr>
        <w:tab/>
      </w:r>
      <w:r w:rsidR="00A752A0" w:rsidRPr="0020029E">
        <w:rPr>
          <w:rFonts w:cstheme="minorHAnsi"/>
        </w:rPr>
        <w:tab/>
      </w:r>
      <w:r w:rsidR="00A752A0" w:rsidRP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  <w:t xml:space="preserve">             </w:t>
      </w:r>
      <w:r w:rsidR="00A752A0" w:rsidRPr="0020029E">
        <w:rPr>
          <w:rFonts w:cstheme="minorHAnsi"/>
          <w:b/>
        </w:rPr>
        <w:t>Apr’14 - Current</w:t>
      </w:r>
    </w:p>
    <w:p w:rsidR="00A752A0" w:rsidRPr="0020029E" w:rsidRDefault="00A752A0" w:rsidP="00A752A0">
      <w:pPr>
        <w:spacing w:after="0" w:line="240" w:lineRule="auto"/>
        <w:jc w:val="both"/>
        <w:rPr>
          <w:rFonts w:cstheme="minorHAnsi"/>
          <w:b/>
        </w:rPr>
      </w:pPr>
      <w:r w:rsidRPr="0020029E">
        <w:rPr>
          <w:rFonts w:cstheme="minorHAnsi"/>
          <w:b/>
        </w:rPr>
        <w:t>MS BI</w:t>
      </w:r>
      <w:r w:rsidR="00F434E4" w:rsidRPr="0020029E">
        <w:rPr>
          <w:rFonts w:cstheme="minorHAnsi"/>
          <w:b/>
        </w:rPr>
        <w:t>/Power BI</w:t>
      </w:r>
      <w:r w:rsidRPr="0020029E">
        <w:rPr>
          <w:rFonts w:cstheme="minorHAnsi"/>
          <w:b/>
        </w:rPr>
        <w:t xml:space="preserve"> Developer</w:t>
      </w:r>
    </w:p>
    <w:p w:rsidR="00DC4B70" w:rsidRPr="0020029E" w:rsidRDefault="00DC4B70" w:rsidP="00A752A0">
      <w:pPr>
        <w:spacing w:after="0" w:line="240" w:lineRule="auto"/>
        <w:jc w:val="both"/>
        <w:rPr>
          <w:rFonts w:cstheme="minorHAnsi"/>
          <w:b/>
        </w:rPr>
      </w:pPr>
    </w:p>
    <w:p w:rsidR="00DC4B70" w:rsidRPr="0020029E" w:rsidRDefault="00DC4B70" w:rsidP="00A752A0">
      <w:pPr>
        <w:spacing w:after="0" w:line="240" w:lineRule="auto"/>
        <w:jc w:val="both"/>
        <w:rPr>
          <w:rFonts w:cstheme="minorHAnsi"/>
        </w:rPr>
      </w:pPr>
      <w:r w:rsidRPr="0020029E">
        <w:rPr>
          <w:rFonts w:cstheme="minorHAnsi"/>
        </w:rPr>
        <w:t xml:space="preserve">TennCare is the state of Tennessee’s Medicaid program that provides health care for approximately 1.3 million Tennesseans. TennCare services are offered through managed care entities. Medical, behavioral and Long-Term Services and Supports are covered by “at-risk” Managed Care Organizations (MCOs). </w:t>
      </w:r>
    </w:p>
    <w:p w:rsidR="00DC4B70" w:rsidRPr="0020029E" w:rsidRDefault="00DC4B70" w:rsidP="00A752A0">
      <w:pPr>
        <w:spacing w:after="0" w:line="240" w:lineRule="auto"/>
        <w:jc w:val="both"/>
        <w:rPr>
          <w:rFonts w:cstheme="minorHAnsi"/>
        </w:rPr>
      </w:pPr>
    </w:p>
    <w:p w:rsidR="00A752A0" w:rsidRPr="0020029E" w:rsidRDefault="00A752A0" w:rsidP="00A752A0">
      <w:pPr>
        <w:spacing w:after="0" w:line="240" w:lineRule="auto"/>
        <w:jc w:val="both"/>
        <w:rPr>
          <w:rFonts w:cstheme="minorHAnsi"/>
          <w:b/>
        </w:rPr>
      </w:pPr>
      <w:r w:rsidRPr="0020029E">
        <w:rPr>
          <w:rFonts w:cstheme="minorHAnsi"/>
          <w:b/>
        </w:rPr>
        <w:t>Responsibilities:</w:t>
      </w:r>
    </w:p>
    <w:p w:rsidR="00A752A0" w:rsidRPr="0020029E" w:rsidRDefault="00A752A0" w:rsidP="00A752A0">
      <w:pPr>
        <w:spacing w:after="0" w:line="240" w:lineRule="auto"/>
        <w:jc w:val="both"/>
        <w:rPr>
          <w:rFonts w:cstheme="minorHAnsi"/>
        </w:rPr>
      </w:pP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Created complex Stored Procedures, Functions, Triggers, Cursors, Tables, Views, Indexes and other SQL joins and T-SQL statements.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Worked on MS SQL Server tasks such as data loading, batch jobs, BCP, Linked Servers.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Designed and implemented Stored Procedures and Triggers for automating tasks.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Used Try catch and @@error for exceptional handling.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Developed, deployed and monitored SSIS Packages for new ETL Processes and upgraded the existing DTS packages to SSIS for the on-going ETL Processes.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Extracted data from various sources like SQL Server, Oracle, CSV, Excel and Text file from Client FTP servers.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Successfully migrated SSIS packages from development to test to Production environments using SSIS Configuration files and deployment wizard.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Used various SSIS transformations such as Conditional Split, Derived Column, which were used for Data Scrubbing, data validation checks during Staging, before loading the data into Production tables.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Configured SQL mail agent for sending automatic emails when a SSIS package is failed or succeed.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Actively involved in developing Complex SSRS Reports involving Sub Reports, Matrix/Tabular Reports, Charts and Graphs.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Configured and maintained Report Manager and Report Server for SSRS.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Created Sub-Reports, Drilldown-Reports, Drill through, Summary Reports, and Parameterized Reports in SSRS. </w:t>
      </w:r>
    </w:p>
    <w:p w:rsidR="00467634" w:rsidRPr="0020029E" w:rsidRDefault="00467634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lastRenderedPageBreak/>
        <w:t>Performed custom operation is Excel using macros and VBA as per the required destination columns.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Designed and implemented Parameterized and cascading parameterized reports using SSRS.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Worked on performance tuning on existing stored procedures and existing reports for the faster processing of reports.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Created Power BI Visualizations and Dashboards as per the requirements.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Worked on Power View and Power Map to visualize reports.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Involved in project status report updates/ creation of issue items for reviews/ updates of technical and transformation files on timely basis. </w:t>
      </w:r>
    </w:p>
    <w:p w:rsidR="00D1052C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Performed DBA tasks like Backup, Restore of tables and Stored Procedures, and Refreshing Database on weekly basis. </w:t>
      </w:r>
    </w:p>
    <w:p w:rsidR="00A752A0" w:rsidRPr="0020029E" w:rsidRDefault="00D1052C" w:rsidP="00D1052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Environment: SQL Server 2012, SSIS, SSRS, SSAS, MS 2003, SharePoint, PL/SQL, C#, TFS, ASP.Net, VB.Net, Visual Studio 2008 &amp; 2005, MS Visio 2007.</w:t>
      </w:r>
    </w:p>
    <w:p w:rsidR="00D1052C" w:rsidRPr="0020029E" w:rsidRDefault="00D1052C" w:rsidP="00D1052C">
      <w:pPr>
        <w:pStyle w:val="ListParagraph"/>
        <w:spacing w:after="0" w:line="240" w:lineRule="auto"/>
        <w:jc w:val="both"/>
        <w:rPr>
          <w:rFonts w:cstheme="minorHAnsi"/>
        </w:rPr>
      </w:pPr>
    </w:p>
    <w:p w:rsidR="00A752A0" w:rsidRPr="0020029E" w:rsidRDefault="00A752A0" w:rsidP="00A752A0">
      <w:pPr>
        <w:spacing w:after="0" w:line="240" w:lineRule="auto"/>
        <w:jc w:val="both"/>
        <w:rPr>
          <w:rFonts w:cstheme="minorHAnsi"/>
        </w:rPr>
      </w:pPr>
      <w:r w:rsidRPr="0020029E">
        <w:rPr>
          <w:rFonts w:cstheme="minorHAnsi"/>
          <w:b/>
        </w:rPr>
        <w:t>Environment:</w:t>
      </w:r>
      <w:r w:rsidRPr="0020029E">
        <w:rPr>
          <w:rFonts w:cstheme="minorHAnsi"/>
        </w:rPr>
        <w:t>MS SQL Server 2012/2008, SSIS, T-SQL, SSMS, Oracle, BIDS, Win 2008 Advanced Server, VSS, Erwin v7.3.</w:t>
      </w:r>
    </w:p>
    <w:p w:rsidR="00A752A0" w:rsidRPr="0020029E" w:rsidRDefault="00A752A0" w:rsidP="00A752A0">
      <w:pPr>
        <w:spacing w:after="0" w:line="240" w:lineRule="auto"/>
        <w:jc w:val="both"/>
        <w:rPr>
          <w:rFonts w:cstheme="minorHAnsi"/>
        </w:rPr>
      </w:pPr>
    </w:p>
    <w:p w:rsidR="00A752A0" w:rsidRPr="0020029E" w:rsidRDefault="00A752A0" w:rsidP="00A752A0">
      <w:pPr>
        <w:spacing w:after="0" w:line="240" w:lineRule="auto"/>
        <w:jc w:val="both"/>
        <w:rPr>
          <w:rFonts w:cstheme="minorHAnsi"/>
          <w:b/>
        </w:rPr>
      </w:pPr>
      <w:r w:rsidRPr="0020029E">
        <w:rPr>
          <w:rFonts w:cstheme="minorHAnsi"/>
          <w:b/>
        </w:rPr>
        <w:t xml:space="preserve">CVS Health, Washington, DC </w:t>
      </w:r>
      <w:r w:rsidR="0020029E">
        <w:rPr>
          <w:rFonts w:cstheme="minorHAnsi"/>
          <w:b/>
        </w:rPr>
        <w:tab/>
      </w:r>
      <w:r w:rsidR="0020029E">
        <w:rPr>
          <w:rFonts w:cstheme="minorHAnsi"/>
          <w:b/>
        </w:rPr>
        <w:tab/>
      </w:r>
      <w:r w:rsidR="0020029E">
        <w:rPr>
          <w:rFonts w:cstheme="minorHAnsi"/>
          <w:b/>
        </w:rPr>
        <w:tab/>
      </w:r>
      <w:r w:rsidR="0020029E">
        <w:rPr>
          <w:rFonts w:cstheme="minorHAnsi"/>
          <w:b/>
        </w:rPr>
        <w:tab/>
      </w:r>
      <w:r w:rsidR="0020029E">
        <w:rPr>
          <w:rFonts w:cstheme="minorHAnsi"/>
          <w:b/>
        </w:rPr>
        <w:tab/>
      </w:r>
      <w:r w:rsidR="0020029E">
        <w:rPr>
          <w:rFonts w:cstheme="minorHAnsi"/>
          <w:b/>
        </w:rPr>
        <w:tab/>
      </w:r>
      <w:r w:rsidR="0020029E">
        <w:rPr>
          <w:rFonts w:cstheme="minorHAnsi"/>
          <w:b/>
        </w:rPr>
        <w:tab/>
        <w:t xml:space="preserve">              </w:t>
      </w:r>
      <w:r w:rsidR="00A616D6" w:rsidRPr="0020029E">
        <w:rPr>
          <w:rFonts w:cstheme="minorHAnsi"/>
          <w:b/>
        </w:rPr>
        <w:t>Dec</w:t>
      </w:r>
      <w:r w:rsidRPr="0020029E">
        <w:rPr>
          <w:rFonts w:cstheme="minorHAnsi"/>
          <w:b/>
        </w:rPr>
        <w:t>’12 - Mar’14</w:t>
      </w:r>
    </w:p>
    <w:p w:rsidR="00A752A0" w:rsidRPr="0020029E" w:rsidRDefault="00A752A0" w:rsidP="00A752A0">
      <w:pPr>
        <w:spacing w:after="0" w:line="240" w:lineRule="auto"/>
        <w:jc w:val="both"/>
        <w:rPr>
          <w:rFonts w:cstheme="minorHAnsi"/>
          <w:b/>
        </w:rPr>
      </w:pPr>
      <w:r w:rsidRPr="0020029E">
        <w:rPr>
          <w:rFonts w:cstheme="minorHAnsi"/>
          <w:b/>
        </w:rPr>
        <w:t>SQL/SSIS/SSAS/SSRS Developer</w:t>
      </w:r>
    </w:p>
    <w:p w:rsidR="00A752A0" w:rsidRPr="0020029E" w:rsidRDefault="00A752A0" w:rsidP="00A752A0">
      <w:pPr>
        <w:spacing w:after="0" w:line="240" w:lineRule="auto"/>
        <w:jc w:val="both"/>
        <w:rPr>
          <w:rFonts w:cstheme="minorHAnsi"/>
        </w:rPr>
      </w:pPr>
    </w:p>
    <w:p w:rsidR="00A752A0" w:rsidRPr="0020029E" w:rsidRDefault="00A752A0" w:rsidP="00A752A0">
      <w:pPr>
        <w:spacing w:after="0" w:line="240" w:lineRule="auto"/>
        <w:jc w:val="both"/>
        <w:rPr>
          <w:rFonts w:cstheme="minorHAnsi"/>
        </w:rPr>
      </w:pPr>
      <w:r w:rsidRPr="0020029E">
        <w:rPr>
          <w:rFonts w:cstheme="minorHAnsi"/>
          <w:b/>
        </w:rPr>
        <w:t>Responsibilities</w:t>
      </w:r>
      <w:r w:rsidRPr="0020029E">
        <w:rPr>
          <w:rFonts w:cstheme="minorHAnsi"/>
        </w:rPr>
        <w:t>:</w:t>
      </w:r>
    </w:p>
    <w:p w:rsidR="005A4E95" w:rsidRPr="0020029E" w:rsidRDefault="005A4E95" w:rsidP="00A752A0">
      <w:pPr>
        <w:spacing w:after="0" w:line="240" w:lineRule="auto"/>
        <w:jc w:val="both"/>
        <w:rPr>
          <w:rFonts w:cstheme="minorHAnsi"/>
        </w:rPr>
      </w:pP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Installed SQL Server 2008R2 with the latest service packs.</w:t>
      </w: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Migrated Database from SQL Server 2008 to 2008R2 by using side by side migration.</w:t>
      </w: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Created tables, indexes and designing constraints.</w:t>
      </w: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Wrote several SQL Scripts such as finding long running queries, blocking sessions, archiving data fromproduction to archive server and populating reporting data.</w:t>
      </w: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Used various SSIS tasks such as Conditional Split, Derived Column etc., which did Data Scrubbing, includingdata validation checks during Staging, before loading the data into the Data warehouse.</w:t>
      </w: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Worked with ETL to implement the slowly changing transformation, to maintain Historical Data in Datawarehouse.</w:t>
      </w: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Created Error and Performance reports on SSIS Packages, Jobs, Stored procedures and Triggers.</w:t>
      </w: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Enhanced and deploying the SSIS Packages from development server to production server.</w:t>
      </w: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Wrote stored procedures for report generation in SQL Server2008R2.</w:t>
      </w: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Created Alerts for successful or unsuccessful completion of Scheduled Jobs.</w:t>
      </w: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Developed and designed cubes with calculated members, Design Dimensions and using the MDX expressionsfor the various calculated members, actions and KPI. </w:t>
      </w: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Involved in Designing and deploying cubes in SSAS  environment using Snowflake and Star Schema Designs forthe operational data</w:t>
      </w: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Created Sub-Reports, Drilldown-Reports, Summary Reports, and Parameterized Reports in SSRS.</w:t>
      </w:r>
    </w:p>
    <w:p w:rsidR="005A4E95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Rendered reports, managed subscriptions, created reports with report builder, report snapshot and report Cache.</w:t>
      </w:r>
    </w:p>
    <w:p w:rsidR="00A752A0" w:rsidRPr="0020029E" w:rsidRDefault="00A752A0" w:rsidP="006A14B0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Administered interface to organize reports and data sources, schedule report execution and delivery, and trackreporting history using SSRS 2008R2.</w:t>
      </w:r>
    </w:p>
    <w:p w:rsidR="00A752A0" w:rsidRPr="0020029E" w:rsidRDefault="00A752A0" w:rsidP="005A4E95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Created and Maintained Database Maintenance Plans.</w:t>
      </w:r>
    </w:p>
    <w:p w:rsidR="00A752A0" w:rsidRPr="0020029E" w:rsidRDefault="00A752A0" w:rsidP="00A752A0">
      <w:pPr>
        <w:spacing w:after="0" w:line="240" w:lineRule="auto"/>
        <w:jc w:val="both"/>
        <w:rPr>
          <w:rFonts w:cstheme="minorHAnsi"/>
        </w:rPr>
      </w:pPr>
    </w:p>
    <w:p w:rsidR="0020029E" w:rsidRDefault="0020029E" w:rsidP="00A752A0">
      <w:pPr>
        <w:spacing w:after="0" w:line="240" w:lineRule="auto"/>
        <w:jc w:val="both"/>
        <w:rPr>
          <w:rFonts w:cstheme="minorHAnsi"/>
          <w:b/>
        </w:rPr>
      </w:pPr>
    </w:p>
    <w:p w:rsidR="00A752A0" w:rsidRPr="0020029E" w:rsidRDefault="00A752A0" w:rsidP="00A752A0">
      <w:pPr>
        <w:spacing w:after="0" w:line="240" w:lineRule="auto"/>
        <w:jc w:val="both"/>
        <w:rPr>
          <w:rFonts w:cstheme="minorHAnsi"/>
          <w:b/>
        </w:rPr>
      </w:pPr>
      <w:r w:rsidRPr="0020029E">
        <w:rPr>
          <w:rFonts w:cstheme="minorHAnsi"/>
          <w:b/>
        </w:rPr>
        <w:lastRenderedPageBreak/>
        <w:t>Environment:</w:t>
      </w:r>
    </w:p>
    <w:p w:rsidR="00C06FB2" w:rsidRPr="0020029E" w:rsidRDefault="00A752A0" w:rsidP="00A752A0">
      <w:pPr>
        <w:spacing w:after="0" w:line="240" w:lineRule="auto"/>
        <w:jc w:val="both"/>
        <w:rPr>
          <w:rFonts w:cstheme="minorHAnsi"/>
        </w:rPr>
      </w:pPr>
      <w:r w:rsidRPr="0020029E">
        <w:rPr>
          <w:rFonts w:cstheme="minorHAnsi"/>
        </w:rPr>
        <w:t>SQL server 2008R2, Windows XP/2007.BIDS 2008R2, Windows 2000 Advanced Server, Microsoft Share point.</w:t>
      </w:r>
    </w:p>
    <w:p w:rsidR="005C318F" w:rsidRPr="0020029E" w:rsidRDefault="005C318F" w:rsidP="00A752A0">
      <w:pPr>
        <w:spacing w:after="0" w:line="240" w:lineRule="auto"/>
        <w:jc w:val="both"/>
        <w:rPr>
          <w:rFonts w:cstheme="minorHAnsi"/>
        </w:rPr>
      </w:pPr>
    </w:p>
    <w:p w:rsidR="005C318F" w:rsidRPr="0020029E" w:rsidRDefault="005C318F" w:rsidP="00A752A0">
      <w:pPr>
        <w:spacing w:after="0" w:line="240" w:lineRule="auto"/>
        <w:jc w:val="both"/>
        <w:rPr>
          <w:rFonts w:cstheme="minorHAnsi"/>
        </w:rPr>
      </w:pPr>
    </w:p>
    <w:p w:rsidR="005C318F" w:rsidRPr="0020029E" w:rsidRDefault="005C318F" w:rsidP="005C318F">
      <w:pPr>
        <w:spacing w:after="0" w:line="240" w:lineRule="auto"/>
        <w:jc w:val="both"/>
        <w:rPr>
          <w:rFonts w:cstheme="minorHAnsi"/>
        </w:rPr>
      </w:pPr>
      <w:r w:rsidRPr="0020029E">
        <w:rPr>
          <w:rFonts w:cstheme="minorHAnsi"/>
        </w:rPr>
        <w:t>J</w:t>
      </w:r>
      <w:r w:rsidRPr="0020029E">
        <w:rPr>
          <w:rFonts w:cstheme="minorHAnsi"/>
          <w:b/>
        </w:rPr>
        <w:t xml:space="preserve">C Penny, Plano, TX </w:t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</w:r>
      <w:r w:rsidR="0020029E">
        <w:rPr>
          <w:rFonts w:cstheme="minorHAnsi"/>
        </w:rPr>
        <w:tab/>
        <w:t xml:space="preserve">              </w:t>
      </w:r>
      <w:r w:rsidR="00A616D6" w:rsidRPr="0020029E">
        <w:rPr>
          <w:rFonts w:cstheme="minorHAnsi"/>
          <w:b/>
        </w:rPr>
        <w:t>Sept</w:t>
      </w:r>
      <w:r w:rsidR="002D1003" w:rsidRPr="0020029E">
        <w:rPr>
          <w:rFonts w:cstheme="minorHAnsi"/>
          <w:b/>
        </w:rPr>
        <w:t xml:space="preserve">’10 - </w:t>
      </w:r>
      <w:r w:rsidR="00A616D6" w:rsidRPr="0020029E">
        <w:rPr>
          <w:rFonts w:cstheme="minorHAnsi"/>
          <w:b/>
        </w:rPr>
        <w:t>Oct</w:t>
      </w:r>
      <w:r w:rsidR="002D1003" w:rsidRPr="0020029E">
        <w:rPr>
          <w:rFonts w:cstheme="minorHAnsi"/>
          <w:b/>
        </w:rPr>
        <w:t>’12</w:t>
      </w:r>
    </w:p>
    <w:p w:rsidR="005C318F" w:rsidRPr="0020029E" w:rsidRDefault="005C318F" w:rsidP="005C318F">
      <w:pPr>
        <w:spacing w:after="0" w:line="240" w:lineRule="auto"/>
        <w:jc w:val="both"/>
        <w:rPr>
          <w:rFonts w:cstheme="minorHAnsi"/>
          <w:b/>
        </w:rPr>
      </w:pPr>
      <w:r w:rsidRPr="0020029E">
        <w:rPr>
          <w:rFonts w:cstheme="minorHAnsi"/>
          <w:b/>
        </w:rPr>
        <w:t>SQL Server BI Developer</w:t>
      </w:r>
    </w:p>
    <w:p w:rsidR="005C318F" w:rsidRPr="0020029E" w:rsidRDefault="005C318F" w:rsidP="005C318F">
      <w:pPr>
        <w:spacing w:after="0" w:line="240" w:lineRule="auto"/>
        <w:jc w:val="both"/>
        <w:rPr>
          <w:rFonts w:cstheme="minorHAnsi"/>
        </w:rPr>
      </w:pPr>
    </w:p>
    <w:p w:rsidR="005C318F" w:rsidRPr="0020029E" w:rsidRDefault="005C318F" w:rsidP="005C318F">
      <w:pPr>
        <w:spacing w:after="0" w:line="240" w:lineRule="auto"/>
        <w:jc w:val="both"/>
        <w:rPr>
          <w:rFonts w:cstheme="minorHAnsi"/>
        </w:rPr>
      </w:pPr>
      <w:r w:rsidRPr="0020029E">
        <w:rPr>
          <w:rFonts w:cstheme="minorHAnsi"/>
          <w:b/>
        </w:rPr>
        <w:t>Responsibilities</w:t>
      </w:r>
      <w:r w:rsidRPr="0020029E">
        <w:rPr>
          <w:rFonts w:cstheme="minorHAnsi"/>
        </w:rPr>
        <w:t>:</w:t>
      </w:r>
    </w:p>
    <w:p w:rsidR="005C318F" w:rsidRPr="0020029E" w:rsidRDefault="005C318F" w:rsidP="005C318F">
      <w:pPr>
        <w:spacing w:after="0" w:line="240" w:lineRule="auto"/>
        <w:jc w:val="both"/>
        <w:rPr>
          <w:rFonts w:cstheme="minorHAnsi"/>
        </w:rPr>
      </w:pPr>
    </w:p>
    <w:p w:rsidR="005C318F" w:rsidRPr="0020029E" w:rsidRDefault="005C318F" w:rsidP="005C318F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Maintained databases, performed software installations and monitored Database Performance.</w:t>
      </w:r>
    </w:p>
    <w:p w:rsidR="005C318F" w:rsidRPr="0020029E" w:rsidRDefault="005C318F" w:rsidP="005C318F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Involved in reverse and forward loading of the schema of a database using Erwin.</w:t>
      </w:r>
    </w:p>
    <w:p w:rsidR="005C318F" w:rsidRPr="0020029E" w:rsidRDefault="005C318F" w:rsidP="005C318F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Responsible for gathering Business Requirements and System Specification from users.</w:t>
      </w:r>
    </w:p>
    <w:p w:rsidR="005C318F" w:rsidRPr="0020029E" w:rsidRDefault="005C318F" w:rsidP="005C318F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Studied detail changes that need to be made to each business process that is performed by all the systemsimpacted.</w:t>
      </w:r>
    </w:p>
    <w:p w:rsidR="005C318F" w:rsidRPr="0020029E" w:rsidRDefault="005C318F" w:rsidP="005C318F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Designed and Developed Database Objects like Tables, Stored Procedures, Triggers, Rules, Defaults, userdefined data types and functions for this project.</w:t>
      </w:r>
    </w:p>
    <w:p w:rsidR="005C318F" w:rsidRPr="0020029E" w:rsidRDefault="005C318F" w:rsidP="005C318F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Developed, tested and implemented Referential Integrity rules and regulations through constraints, triggers andviews, partitioned views.</w:t>
      </w:r>
    </w:p>
    <w:p w:rsidR="003D67D7" w:rsidRPr="0020029E" w:rsidRDefault="003D67D7" w:rsidP="003D67D7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Regular responsibilities for updating staging and dimensional databases as well as rebuilding the dimensionsand cubes on Analysis Services (SSAS)</w:t>
      </w:r>
    </w:p>
    <w:p w:rsidR="003D67D7" w:rsidRPr="0020029E" w:rsidRDefault="003D67D7" w:rsidP="003D67D7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Designed numerous ad-hoc and custom reports using SQL Reporting Services.</w:t>
      </w:r>
    </w:p>
    <w:p w:rsidR="003D67D7" w:rsidRPr="0020029E" w:rsidRDefault="003D67D7" w:rsidP="003D67D7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Created various Tabular and Matrix Reports using SSRS.</w:t>
      </w:r>
    </w:p>
    <w:p w:rsidR="003D67D7" w:rsidRPr="0020029E" w:rsidRDefault="003D67D7" w:rsidP="003D67D7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Generated Ad-hoc reports and cascading reports for historical data using SSRS.</w:t>
      </w:r>
    </w:p>
    <w:p w:rsidR="003D67D7" w:rsidRPr="0020029E" w:rsidRDefault="003D67D7" w:rsidP="003D67D7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Involved in the implementation of Performance Point Server (PPS).</w:t>
      </w:r>
    </w:p>
    <w:p w:rsidR="005C318F" w:rsidRPr="0020029E" w:rsidRDefault="005C318F" w:rsidP="005C318F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Implemented automated backup and database maintenance / cleanup jobs.</w:t>
      </w:r>
    </w:p>
    <w:p w:rsidR="005C318F" w:rsidRPr="0020029E" w:rsidRDefault="005C318F" w:rsidP="005C318F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Generated Views for specific columns on a table to maintain privacy of a customer data.</w:t>
      </w:r>
    </w:p>
    <w:p w:rsidR="005C318F" w:rsidRPr="0020029E" w:rsidRDefault="005C318F" w:rsidP="005C318F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Created Indexes to get the high level performance.</w:t>
      </w:r>
    </w:p>
    <w:p w:rsidR="005C318F" w:rsidRPr="0020029E" w:rsidRDefault="005C318F" w:rsidP="005C318F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Performing the ETL operations to support the incremental, historical data loads and transformations using SSIS.</w:t>
      </w:r>
    </w:p>
    <w:p w:rsidR="005C318F" w:rsidRPr="0020029E" w:rsidRDefault="005C318F" w:rsidP="005C318F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cstheme="minorHAnsi"/>
        </w:rPr>
      </w:pPr>
      <w:r w:rsidRPr="0020029E">
        <w:rPr>
          <w:rFonts w:cstheme="minorHAnsi"/>
        </w:rPr>
        <w:t>Experience in the design, development and maintenance of different cubes using SSAS.</w:t>
      </w:r>
    </w:p>
    <w:p w:rsidR="005C318F" w:rsidRPr="0020029E" w:rsidRDefault="005C318F" w:rsidP="005C318F">
      <w:pPr>
        <w:spacing w:after="0" w:line="240" w:lineRule="auto"/>
        <w:jc w:val="both"/>
        <w:rPr>
          <w:rFonts w:cstheme="minorHAnsi"/>
        </w:rPr>
      </w:pPr>
    </w:p>
    <w:p w:rsidR="005C318F" w:rsidRPr="0020029E" w:rsidRDefault="005C318F" w:rsidP="005C318F">
      <w:pPr>
        <w:spacing w:after="0" w:line="240" w:lineRule="auto"/>
        <w:jc w:val="both"/>
        <w:rPr>
          <w:rFonts w:cstheme="minorHAnsi"/>
          <w:b/>
        </w:rPr>
      </w:pPr>
      <w:r w:rsidRPr="0020029E">
        <w:rPr>
          <w:rFonts w:cstheme="minorHAnsi"/>
          <w:b/>
        </w:rPr>
        <w:t>Environment:</w:t>
      </w:r>
    </w:p>
    <w:p w:rsidR="005C318F" w:rsidRPr="0020029E" w:rsidRDefault="005C318F" w:rsidP="005C318F">
      <w:pPr>
        <w:spacing w:after="0" w:line="240" w:lineRule="auto"/>
        <w:jc w:val="both"/>
        <w:rPr>
          <w:rFonts w:cstheme="minorHAnsi"/>
        </w:rPr>
      </w:pPr>
      <w:r w:rsidRPr="0020029E">
        <w:rPr>
          <w:rFonts w:cstheme="minorHAnsi"/>
        </w:rPr>
        <w:t>SQL Server 2005, Query Analyzer, SSIS 2005, T-SQL, Excel, Microsoft SQL Reporting Services 2005 (SSRS), Windows 2000/XP, ProClarity, SSAS, SharePoint services, Erwin.</w:t>
      </w:r>
      <w:bookmarkStart w:id="0" w:name="_GoBack"/>
      <w:bookmarkEnd w:id="0"/>
    </w:p>
    <w:p w:rsidR="00F95BD8" w:rsidRPr="0020029E" w:rsidRDefault="00F95BD8" w:rsidP="005C318F">
      <w:pPr>
        <w:spacing w:after="0" w:line="240" w:lineRule="auto"/>
        <w:jc w:val="both"/>
        <w:rPr>
          <w:rFonts w:cstheme="minorHAnsi"/>
        </w:rPr>
      </w:pPr>
    </w:p>
    <w:sectPr w:rsidR="00F95BD8" w:rsidRPr="0020029E" w:rsidSect="0020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10AC"/>
    <w:multiLevelType w:val="hybridMultilevel"/>
    <w:tmpl w:val="8AE6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7576"/>
    <w:multiLevelType w:val="hybridMultilevel"/>
    <w:tmpl w:val="01FCA2D6"/>
    <w:lvl w:ilvl="0" w:tplc="A3F8F1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11CD5"/>
    <w:multiLevelType w:val="hybridMultilevel"/>
    <w:tmpl w:val="B374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2514"/>
    <w:multiLevelType w:val="hybridMultilevel"/>
    <w:tmpl w:val="4E743A98"/>
    <w:lvl w:ilvl="0" w:tplc="A3F8F1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83D02"/>
    <w:multiLevelType w:val="hybridMultilevel"/>
    <w:tmpl w:val="8AD4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7391B"/>
    <w:multiLevelType w:val="hybridMultilevel"/>
    <w:tmpl w:val="E4B0D912"/>
    <w:lvl w:ilvl="0" w:tplc="18747DE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773F15"/>
    <w:multiLevelType w:val="hybridMultilevel"/>
    <w:tmpl w:val="7EC6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C390C"/>
    <w:multiLevelType w:val="hybridMultilevel"/>
    <w:tmpl w:val="42426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3F25E5"/>
    <w:multiLevelType w:val="hybridMultilevel"/>
    <w:tmpl w:val="147676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B244A6"/>
    <w:multiLevelType w:val="hybridMultilevel"/>
    <w:tmpl w:val="CCEE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E900A0"/>
    <w:multiLevelType w:val="hybridMultilevel"/>
    <w:tmpl w:val="584C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2C5D59"/>
    <w:multiLevelType w:val="hybridMultilevel"/>
    <w:tmpl w:val="C0ECC8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28F90F77"/>
    <w:multiLevelType w:val="hybridMultilevel"/>
    <w:tmpl w:val="F0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55290"/>
    <w:multiLevelType w:val="hybridMultilevel"/>
    <w:tmpl w:val="5056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90949"/>
    <w:multiLevelType w:val="hybridMultilevel"/>
    <w:tmpl w:val="E85A57B4"/>
    <w:lvl w:ilvl="0" w:tplc="1E807B5E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453EC6"/>
    <w:multiLevelType w:val="hybridMultilevel"/>
    <w:tmpl w:val="36CEE2D4"/>
    <w:lvl w:ilvl="0" w:tplc="A3F8F1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B96672"/>
    <w:multiLevelType w:val="hybridMultilevel"/>
    <w:tmpl w:val="7ED65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5B20E18"/>
    <w:multiLevelType w:val="hybridMultilevel"/>
    <w:tmpl w:val="ABD46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CF2334"/>
    <w:multiLevelType w:val="hybridMultilevel"/>
    <w:tmpl w:val="7F02CE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9F266C6"/>
    <w:multiLevelType w:val="hybridMultilevel"/>
    <w:tmpl w:val="39641022"/>
    <w:lvl w:ilvl="0" w:tplc="39BC47F6">
      <w:start w:val="1"/>
      <w:numFmt w:val="decimal"/>
      <w:lvlText w:val="%1)"/>
      <w:lvlJc w:val="left"/>
      <w:pPr>
        <w:ind w:left="0" w:hanging="360"/>
      </w:pPr>
      <w:rPr>
        <w:rFonts w:ascii="Calibri" w:hAnsi="Calibri" w:cs="Times New Roman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5E151E42"/>
    <w:multiLevelType w:val="hybridMultilevel"/>
    <w:tmpl w:val="0D54C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488437A"/>
    <w:multiLevelType w:val="hybridMultilevel"/>
    <w:tmpl w:val="E3CC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B0BA2"/>
    <w:multiLevelType w:val="hybridMultilevel"/>
    <w:tmpl w:val="05FE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920F75"/>
    <w:multiLevelType w:val="hybridMultilevel"/>
    <w:tmpl w:val="7C2A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E754E"/>
    <w:multiLevelType w:val="hybridMultilevel"/>
    <w:tmpl w:val="0354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9369B3"/>
    <w:multiLevelType w:val="hybridMultilevel"/>
    <w:tmpl w:val="80F8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8"/>
  </w:num>
  <w:num w:numId="5">
    <w:abstractNumId w:val="18"/>
  </w:num>
  <w:num w:numId="6">
    <w:abstractNumId w:val="20"/>
  </w:num>
  <w:num w:numId="7">
    <w:abstractNumId w:val="15"/>
  </w:num>
  <w:num w:numId="8">
    <w:abstractNumId w:val="14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  <w:num w:numId="13">
    <w:abstractNumId w:val="17"/>
  </w:num>
  <w:num w:numId="14">
    <w:abstractNumId w:val="4"/>
  </w:num>
  <w:num w:numId="15">
    <w:abstractNumId w:val="2"/>
  </w:num>
  <w:num w:numId="16">
    <w:abstractNumId w:val="6"/>
  </w:num>
  <w:num w:numId="17">
    <w:abstractNumId w:val="0"/>
  </w:num>
  <w:num w:numId="18">
    <w:abstractNumId w:val="11"/>
  </w:num>
  <w:num w:numId="19">
    <w:abstractNumId w:val="10"/>
  </w:num>
  <w:num w:numId="20">
    <w:abstractNumId w:val="23"/>
  </w:num>
  <w:num w:numId="21">
    <w:abstractNumId w:val="12"/>
  </w:num>
  <w:num w:numId="22">
    <w:abstractNumId w:val="25"/>
  </w:num>
  <w:num w:numId="23">
    <w:abstractNumId w:val="22"/>
  </w:num>
  <w:num w:numId="24">
    <w:abstractNumId w:val="13"/>
  </w:num>
  <w:num w:numId="25">
    <w:abstractNumId w:val="21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F2351"/>
    <w:rsid w:val="00005C9F"/>
    <w:rsid w:val="00022E88"/>
    <w:rsid w:val="0004516E"/>
    <w:rsid w:val="000564C9"/>
    <w:rsid w:val="00064BDF"/>
    <w:rsid w:val="0008551A"/>
    <w:rsid w:val="00096040"/>
    <w:rsid w:val="000A32BA"/>
    <w:rsid w:val="000D1A25"/>
    <w:rsid w:val="000E2843"/>
    <w:rsid w:val="000E4613"/>
    <w:rsid w:val="000F0D04"/>
    <w:rsid w:val="000F3291"/>
    <w:rsid w:val="000F6129"/>
    <w:rsid w:val="00110F2B"/>
    <w:rsid w:val="00124140"/>
    <w:rsid w:val="00132058"/>
    <w:rsid w:val="00135F9F"/>
    <w:rsid w:val="001706EE"/>
    <w:rsid w:val="00187AD1"/>
    <w:rsid w:val="00193D0F"/>
    <w:rsid w:val="001B0992"/>
    <w:rsid w:val="001B1E76"/>
    <w:rsid w:val="001B7DF5"/>
    <w:rsid w:val="001C5F3F"/>
    <w:rsid w:val="001E0C95"/>
    <w:rsid w:val="001F22AD"/>
    <w:rsid w:val="001F7FBE"/>
    <w:rsid w:val="0020029E"/>
    <w:rsid w:val="00217655"/>
    <w:rsid w:val="00220587"/>
    <w:rsid w:val="00221AC2"/>
    <w:rsid w:val="00237831"/>
    <w:rsid w:val="0024288A"/>
    <w:rsid w:val="0024594D"/>
    <w:rsid w:val="00250848"/>
    <w:rsid w:val="002526FB"/>
    <w:rsid w:val="0026320E"/>
    <w:rsid w:val="00277E45"/>
    <w:rsid w:val="00287B60"/>
    <w:rsid w:val="0029286C"/>
    <w:rsid w:val="002A11E8"/>
    <w:rsid w:val="002A30F3"/>
    <w:rsid w:val="002D1003"/>
    <w:rsid w:val="002F5161"/>
    <w:rsid w:val="002F7B6D"/>
    <w:rsid w:val="0030627A"/>
    <w:rsid w:val="00310A4F"/>
    <w:rsid w:val="003304DF"/>
    <w:rsid w:val="0033647D"/>
    <w:rsid w:val="003451FE"/>
    <w:rsid w:val="00360D63"/>
    <w:rsid w:val="00380194"/>
    <w:rsid w:val="003823B4"/>
    <w:rsid w:val="00384A3C"/>
    <w:rsid w:val="003876FC"/>
    <w:rsid w:val="0039411B"/>
    <w:rsid w:val="00395060"/>
    <w:rsid w:val="00395E68"/>
    <w:rsid w:val="003D67D7"/>
    <w:rsid w:val="003F1C87"/>
    <w:rsid w:val="00403D5B"/>
    <w:rsid w:val="00407215"/>
    <w:rsid w:val="004220E3"/>
    <w:rsid w:val="00424ADC"/>
    <w:rsid w:val="004403A3"/>
    <w:rsid w:val="004421AA"/>
    <w:rsid w:val="00444812"/>
    <w:rsid w:val="00467634"/>
    <w:rsid w:val="00471301"/>
    <w:rsid w:val="00474E98"/>
    <w:rsid w:val="0048009C"/>
    <w:rsid w:val="004C0B44"/>
    <w:rsid w:val="004C40D3"/>
    <w:rsid w:val="004C7B3A"/>
    <w:rsid w:val="004E35D2"/>
    <w:rsid w:val="004E4AC6"/>
    <w:rsid w:val="004F0AD3"/>
    <w:rsid w:val="004F6BF7"/>
    <w:rsid w:val="005001B5"/>
    <w:rsid w:val="00506C24"/>
    <w:rsid w:val="005110FC"/>
    <w:rsid w:val="005212C8"/>
    <w:rsid w:val="005248A6"/>
    <w:rsid w:val="00527196"/>
    <w:rsid w:val="00533DE6"/>
    <w:rsid w:val="00535DC6"/>
    <w:rsid w:val="005459EB"/>
    <w:rsid w:val="005727F8"/>
    <w:rsid w:val="0057552C"/>
    <w:rsid w:val="0059054F"/>
    <w:rsid w:val="005908EE"/>
    <w:rsid w:val="00594927"/>
    <w:rsid w:val="00597E45"/>
    <w:rsid w:val="005A1ECC"/>
    <w:rsid w:val="005A45D6"/>
    <w:rsid w:val="005A4E95"/>
    <w:rsid w:val="005B2AF0"/>
    <w:rsid w:val="005C318F"/>
    <w:rsid w:val="005C46AF"/>
    <w:rsid w:val="005C6130"/>
    <w:rsid w:val="005D2406"/>
    <w:rsid w:val="005D3F46"/>
    <w:rsid w:val="006061D0"/>
    <w:rsid w:val="00611B9C"/>
    <w:rsid w:val="00614527"/>
    <w:rsid w:val="00624F7E"/>
    <w:rsid w:val="00632085"/>
    <w:rsid w:val="00640A9B"/>
    <w:rsid w:val="006427FB"/>
    <w:rsid w:val="00667679"/>
    <w:rsid w:val="00677F0B"/>
    <w:rsid w:val="00686002"/>
    <w:rsid w:val="00692393"/>
    <w:rsid w:val="00693011"/>
    <w:rsid w:val="00696582"/>
    <w:rsid w:val="00696A93"/>
    <w:rsid w:val="006A14B0"/>
    <w:rsid w:val="006A1B42"/>
    <w:rsid w:val="006A57DB"/>
    <w:rsid w:val="006B3D5A"/>
    <w:rsid w:val="006C5ADB"/>
    <w:rsid w:val="006C7C7A"/>
    <w:rsid w:val="006E236A"/>
    <w:rsid w:val="006E4436"/>
    <w:rsid w:val="006F0637"/>
    <w:rsid w:val="006F2D8E"/>
    <w:rsid w:val="006F4B30"/>
    <w:rsid w:val="006F7437"/>
    <w:rsid w:val="00705EA7"/>
    <w:rsid w:val="00706804"/>
    <w:rsid w:val="0072056C"/>
    <w:rsid w:val="007411E6"/>
    <w:rsid w:val="00750F2A"/>
    <w:rsid w:val="007571D1"/>
    <w:rsid w:val="007666EF"/>
    <w:rsid w:val="00781DB7"/>
    <w:rsid w:val="007945B6"/>
    <w:rsid w:val="007A0B6D"/>
    <w:rsid w:val="007A2AC2"/>
    <w:rsid w:val="007B7B97"/>
    <w:rsid w:val="007C4D95"/>
    <w:rsid w:val="007D293C"/>
    <w:rsid w:val="007D471B"/>
    <w:rsid w:val="007E344C"/>
    <w:rsid w:val="00806AD5"/>
    <w:rsid w:val="008109EB"/>
    <w:rsid w:val="008222BE"/>
    <w:rsid w:val="00826591"/>
    <w:rsid w:val="00832397"/>
    <w:rsid w:val="00843CE8"/>
    <w:rsid w:val="00846BBB"/>
    <w:rsid w:val="00853C94"/>
    <w:rsid w:val="0087168D"/>
    <w:rsid w:val="00873B7B"/>
    <w:rsid w:val="00875682"/>
    <w:rsid w:val="008A43E5"/>
    <w:rsid w:val="008B7591"/>
    <w:rsid w:val="008C4D2F"/>
    <w:rsid w:val="008D48F6"/>
    <w:rsid w:val="008D7143"/>
    <w:rsid w:val="008F6E6D"/>
    <w:rsid w:val="0090611B"/>
    <w:rsid w:val="00906C8E"/>
    <w:rsid w:val="0090703D"/>
    <w:rsid w:val="009159AA"/>
    <w:rsid w:val="00916856"/>
    <w:rsid w:val="00916B68"/>
    <w:rsid w:val="00937F39"/>
    <w:rsid w:val="00966940"/>
    <w:rsid w:val="00980D77"/>
    <w:rsid w:val="00984977"/>
    <w:rsid w:val="0099077E"/>
    <w:rsid w:val="009A0447"/>
    <w:rsid w:val="009A2C3B"/>
    <w:rsid w:val="009C7746"/>
    <w:rsid w:val="009D2299"/>
    <w:rsid w:val="009E0152"/>
    <w:rsid w:val="009E14D0"/>
    <w:rsid w:val="009F2351"/>
    <w:rsid w:val="009F3140"/>
    <w:rsid w:val="00A24BF1"/>
    <w:rsid w:val="00A46FA1"/>
    <w:rsid w:val="00A616D6"/>
    <w:rsid w:val="00A6673A"/>
    <w:rsid w:val="00A752A0"/>
    <w:rsid w:val="00A85C97"/>
    <w:rsid w:val="00A93299"/>
    <w:rsid w:val="00AA163A"/>
    <w:rsid w:val="00AA6554"/>
    <w:rsid w:val="00AC59E7"/>
    <w:rsid w:val="00AC6F06"/>
    <w:rsid w:val="00AE4E54"/>
    <w:rsid w:val="00AF0E7E"/>
    <w:rsid w:val="00AF44A9"/>
    <w:rsid w:val="00B30B85"/>
    <w:rsid w:val="00B35A55"/>
    <w:rsid w:val="00B575BB"/>
    <w:rsid w:val="00BB76E6"/>
    <w:rsid w:val="00BC3D15"/>
    <w:rsid w:val="00BF283A"/>
    <w:rsid w:val="00C04629"/>
    <w:rsid w:val="00C059E4"/>
    <w:rsid w:val="00C06FB2"/>
    <w:rsid w:val="00C15B84"/>
    <w:rsid w:val="00C31E90"/>
    <w:rsid w:val="00C3396A"/>
    <w:rsid w:val="00C434A4"/>
    <w:rsid w:val="00C64E28"/>
    <w:rsid w:val="00C657A7"/>
    <w:rsid w:val="00C8691A"/>
    <w:rsid w:val="00C8770D"/>
    <w:rsid w:val="00C9407F"/>
    <w:rsid w:val="00CA5239"/>
    <w:rsid w:val="00CC2602"/>
    <w:rsid w:val="00CC54EC"/>
    <w:rsid w:val="00CE6B2A"/>
    <w:rsid w:val="00CF5CC4"/>
    <w:rsid w:val="00D028BF"/>
    <w:rsid w:val="00D1052C"/>
    <w:rsid w:val="00D12DDC"/>
    <w:rsid w:val="00D2067D"/>
    <w:rsid w:val="00D266A9"/>
    <w:rsid w:val="00D33B32"/>
    <w:rsid w:val="00D3501E"/>
    <w:rsid w:val="00D46E41"/>
    <w:rsid w:val="00D47E63"/>
    <w:rsid w:val="00D51474"/>
    <w:rsid w:val="00D57398"/>
    <w:rsid w:val="00D662BA"/>
    <w:rsid w:val="00D7013A"/>
    <w:rsid w:val="00D827A6"/>
    <w:rsid w:val="00D84133"/>
    <w:rsid w:val="00D86851"/>
    <w:rsid w:val="00D91BF0"/>
    <w:rsid w:val="00D95811"/>
    <w:rsid w:val="00DA4F24"/>
    <w:rsid w:val="00DB317E"/>
    <w:rsid w:val="00DC4B70"/>
    <w:rsid w:val="00DC7492"/>
    <w:rsid w:val="00DD0A3B"/>
    <w:rsid w:val="00DF25C5"/>
    <w:rsid w:val="00DF4133"/>
    <w:rsid w:val="00DF4B60"/>
    <w:rsid w:val="00DF7099"/>
    <w:rsid w:val="00DF79DF"/>
    <w:rsid w:val="00E02194"/>
    <w:rsid w:val="00E06F77"/>
    <w:rsid w:val="00E169F0"/>
    <w:rsid w:val="00E21350"/>
    <w:rsid w:val="00E2537F"/>
    <w:rsid w:val="00E26397"/>
    <w:rsid w:val="00E31074"/>
    <w:rsid w:val="00E315F4"/>
    <w:rsid w:val="00E36261"/>
    <w:rsid w:val="00E41018"/>
    <w:rsid w:val="00E41A29"/>
    <w:rsid w:val="00E42C9A"/>
    <w:rsid w:val="00E45DCA"/>
    <w:rsid w:val="00E61EF2"/>
    <w:rsid w:val="00E62886"/>
    <w:rsid w:val="00E65690"/>
    <w:rsid w:val="00E70ED6"/>
    <w:rsid w:val="00E77C1A"/>
    <w:rsid w:val="00E8160F"/>
    <w:rsid w:val="00E8587A"/>
    <w:rsid w:val="00E90B6F"/>
    <w:rsid w:val="00E96623"/>
    <w:rsid w:val="00EB5531"/>
    <w:rsid w:val="00EC0592"/>
    <w:rsid w:val="00ED2543"/>
    <w:rsid w:val="00EE7CA8"/>
    <w:rsid w:val="00F06959"/>
    <w:rsid w:val="00F3726B"/>
    <w:rsid w:val="00F434E4"/>
    <w:rsid w:val="00F75409"/>
    <w:rsid w:val="00F759DA"/>
    <w:rsid w:val="00F95BD8"/>
    <w:rsid w:val="00F97A31"/>
    <w:rsid w:val="00FA6D31"/>
    <w:rsid w:val="00FB0F10"/>
    <w:rsid w:val="00FB407F"/>
    <w:rsid w:val="00FD2F52"/>
    <w:rsid w:val="00FE6475"/>
    <w:rsid w:val="00FF3535"/>
    <w:rsid w:val="00FF5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F2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351"/>
    <w:rPr>
      <w:sz w:val="20"/>
      <w:szCs w:val="20"/>
    </w:rPr>
  </w:style>
  <w:style w:type="paragraph" w:styleId="NoSpacing">
    <w:name w:val="No Spacing"/>
    <w:qFormat/>
    <w:rsid w:val="0090703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70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67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396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9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706B-D661-4C76-BAEC-8FECDDF6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2016-10-18T16:28:00Z</dcterms:created>
  <dcterms:modified xsi:type="dcterms:W3CDTF">2016-10-18T16:28:00Z</dcterms:modified>
</cp:coreProperties>
</file>