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EF454" w14:textId="33495098" w:rsidR="00371057" w:rsidRPr="00847328" w:rsidRDefault="00BB4CCF" w:rsidP="00847328">
      <w:pPr>
        <w:spacing w:after="0" w:line="240" w:lineRule="auto"/>
        <w:ind w:left="360" w:hanging="360"/>
        <w:rPr>
          <w:rFonts w:eastAsia="Times New Roman" w:cstheme="minorHAnsi"/>
        </w:rPr>
      </w:pPr>
      <w:r w:rsidRPr="00847328">
        <w:rPr>
          <w:rFonts w:eastAsia="Times New Roman" w:cstheme="minorHAnsi"/>
          <w:b/>
        </w:rPr>
        <w:t>L</w:t>
      </w:r>
      <w:r w:rsidR="00583E2A" w:rsidRPr="00847328">
        <w:rPr>
          <w:rFonts w:eastAsia="Times New Roman" w:cstheme="minorHAnsi"/>
          <w:b/>
        </w:rPr>
        <w:t>atha</w:t>
      </w:r>
    </w:p>
    <w:p w14:paraId="4001D897" w14:textId="7D40A00F" w:rsidR="00583E2A" w:rsidRPr="00847328" w:rsidRDefault="00583E2A" w:rsidP="00847328">
      <w:pPr>
        <w:spacing w:after="0" w:line="240" w:lineRule="auto"/>
        <w:ind w:left="360" w:hanging="360"/>
        <w:rPr>
          <w:rFonts w:eastAsia="Times New Roman" w:cstheme="minorHAnsi"/>
          <w:b/>
        </w:rPr>
      </w:pPr>
      <w:r w:rsidRPr="00847328">
        <w:rPr>
          <w:rFonts w:eastAsia="Times New Roman" w:cstheme="minorHAnsi"/>
          <w:b/>
        </w:rPr>
        <w:t>tlatha603@gmail.com</w:t>
      </w:r>
    </w:p>
    <w:p w14:paraId="2DA92AC4" w14:textId="3DB253AB" w:rsidR="00B135D4" w:rsidRPr="00847328" w:rsidRDefault="00B812E2" w:rsidP="00847328">
      <w:pPr>
        <w:pStyle w:val="Heading2"/>
        <w:spacing w:before="0" w:line="240" w:lineRule="auto"/>
        <w:ind w:left="360" w:hanging="360"/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847328"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  <w:t>980-477-5282</w:t>
      </w:r>
    </w:p>
    <w:p w14:paraId="199D6CE4" w14:textId="77777777" w:rsidR="00371057" w:rsidRPr="00847328" w:rsidRDefault="00371057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6203971A" w14:textId="47671E46" w:rsidR="00ED2EA6" w:rsidRPr="00847328" w:rsidRDefault="00981F84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Professional Summary</w:t>
      </w:r>
      <w:r w:rsidR="00371057" w:rsidRPr="00847328">
        <w:rPr>
          <w:rFonts w:cstheme="minorHAnsi"/>
          <w:b/>
        </w:rPr>
        <w:t>:</w:t>
      </w:r>
    </w:p>
    <w:p w14:paraId="25ABB3EA" w14:textId="4CD449DF" w:rsidR="00C377B3" w:rsidRPr="00847328" w:rsidRDefault="00DA4839" w:rsidP="00847328">
      <w:pPr>
        <w:pStyle w:val="NoSpacing"/>
        <w:numPr>
          <w:ilvl w:val="0"/>
          <w:numId w:val="29"/>
        </w:numPr>
      </w:pPr>
      <w:r w:rsidRPr="00847328">
        <w:t xml:space="preserve">Proficient </w:t>
      </w:r>
      <w:r w:rsidR="00371057" w:rsidRPr="00847328">
        <w:t>o</w:t>
      </w:r>
      <w:r w:rsidR="005C7C64" w:rsidRPr="00847328">
        <w:t>ver 7</w:t>
      </w:r>
      <w:r w:rsidR="00371057" w:rsidRPr="00847328">
        <w:t>+</w:t>
      </w:r>
      <w:r w:rsidR="005C7C64" w:rsidRPr="00847328">
        <w:t xml:space="preserve"> years of software experience in evaluation, design, development, testing, maintenance and production support using </w:t>
      </w:r>
      <w:r w:rsidR="005C7C64" w:rsidRPr="00847328">
        <w:rPr>
          <w:b/>
        </w:rPr>
        <w:t>SDLC</w:t>
      </w:r>
      <w:r w:rsidR="005C7C64" w:rsidRPr="00847328">
        <w:t xml:space="preserve"> process and methodologies. Strong skills and experience in Object-Oriented Programming using the .NET framework.</w:t>
      </w:r>
    </w:p>
    <w:p w14:paraId="32D07D4D" w14:textId="67F10DCF" w:rsidR="00ED2EA6" w:rsidRPr="00847328" w:rsidRDefault="005C7C64" w:rsidP="00847328">
      <w:pPr>
        <w:pStyle w:val="NoSpacing"/>
        <w:numPr>
          <w:ilvl w:val="0"/>
          <w:numId w:val="29"/>
        </w:numPr>
      </w:pPr>
      <w:r w:rsidRPr="00847328">
        <w:t xml:space="preserve">Experience in Microsoft </w:t>
      </w:r>
      <w:r w:rsidRPr="00847328">
        <w:rPr>
          <w:b/>
        </w:rPr>
        <w:t>.NET</w:t>
      </w:r>
      <w:r w:rsidRPr="00847328">
        <w:t xml:space="preserve"> Technologies, </w:t>
      </w:r>
      <w:r w:rsidRPr="00847328">
        <w:rPr>
          <w:b/>
        </w:rPr>
        <w:t>.NET Framework 4.5/3.5/3.0/2.0, C#, VB, ASP.NET 4.0/3.5/2.0, ADO.Net, ADO.Net Entity Framework.</w:t>
      </w:r>
    </w:p>
    <w:p w14:paraId="214E71EE" w14:textId="50AEA6D5" w:rsidR="00E05796" w:rsidRPr="00847328" w:rsidRDefault="00E05796" w:rsidP="00847328">
      <w:pPr>
        <w:pStyle w:val="NoSpacing"/>
        <w:numPr>
          <w:ilvl w:val="0"/>
          <w:numId w:val="29"/>
        </w:numPr>
      </w:pPr>
      <w:r w:rsidRPr="00847328">
        <w:t>Gathered business requirements for projects and implemented them according to agile methodology.</w:t>
      </w:r>
    </w:p>
    <w:p w14:paraId="59756A7C" w14:textId="33A718BF" w:rsidR="00E05796" w:rsidRPr="00847328" w:rsidRDefault="00E05796" w:rsidP="00847328">
      <w:pPr>
        <w:pStyle w:val="NoSpacing"/>
        <w:numPr>
          <w:ilvl w:val="0"/>
          <w:numId w:val="29"/>
        </w:numPr>
      </w:pPr>
      <w:r w:rsidRPr="00847328">
        <w:t>Involved in Unit testing</w:t>
      </w:r>
      <w:r w:rsidR="00483454" w:rsidRPr="00847328">
        <w:t>, Automation</w:t>
      </w:r>
      <w:r w:rsidRPr="00847328">
        <w:t xml:space="preserve"> of modules and bug fixing</w:t>
      </w:r>
      <w:r w:rsidR="00483454" w:rsidRPr="00847328">
        <w:t xml:space="preserve"> to make sure they don’t repeat again</w:t>
      </w:r>
      <w:r w:rsidRPr="00847328">
        <w:t>.</w:t>
      </w:r>
    </w:p>
    <w:p w14:paraId="77954C2E" w14:textId="77777777" w:rsidR="00432B1F" w:rsidRPr="00847328" w:rsidRDefault="00432B1F" w:rsidP="00847328">
      <w:pPr>
        <w:pStyle w:val="NoSpacing"/>
        <w:numPr>
          <w:ilvl w:val="0"/>
          <w:numId w:val="29"/>
        </w:numPr>
      </w:pPr>
      <w:r w:rsidRPr="00847328">
        <w:t xml:space="preserve">Hands on experience with </w:t>
      </w:r>
      <w:r w:rsidRPr="00847328">
        <w:rPr>
          <w:b/>
        </w:rPr>
        <w:t>EC2, S3, RDS, VPC, ELB, EBS,</w:t>
      </w:r>
      <w:r w:rsidRPr="00847328">
        <w:t xml:space="preserve"> Cloud Watch, Auto scaling.</w:t>
      </w:r>
    </w:p>
    <w:p w14:paraId="35987D8B" w14:textId="77777777" w:rsidR="00432B1F" w:rsidRPr="00847328" w:rsidRDefault="00432B1F" w:rsidP="00847328">
      <w:pPr>
        <w:pStyle w:val="NoSpacing"/>
        <w:numPr>
          <w:ilvl w:val="0"/>
          <w:numId w:val="29"/>
        </w:numPr>
      </w:pPr>
      <w:r w:rsidRPr="00847328">
        <w:t xml:space="preserve">Experience with creating custom users &amp; groups on an </w:t>
      </w:r>
      <w:r w:rsidRPr="00847328">
        <w:rPr>
          <w:b/>
        </w:rPr>
        <w:t>IAM console</w:t>
      </w:r>
      <w:r w:rsidRPr="00847328">
        <w:t>.</w:t>
      </w:r>
    </w:p>
    <w:p w14:paraId="2C6D14D4" w14:textId="361508A6" w:rsidR="008825A0" w:rsidRPr="00847328" w:rsidRDefault="00432B1F" w:rsidP="00847328">
      <w:pPr>
        <w:pStyle w:val="NoSpacing"/>
        <w:numPr>
          <w:ilvl w:val="0"/>
          <w:numId w:val="29"/>
        </w:numPr>
      </w:pPr>
      <w:r w:rsidRPr="00847328">
        <w:t xml:space="preserve">Experience in implementing continuous integration on </w:t>
      </w:r>
      <w:r w:rsidRPr="00847328">
        <w:rPr>
          <w:b/>
        </w:rPr>
        <w:t>AWS.</w:t>
      </w:r>
    </w:p>
    <w:p w14:paraId="08830BA4" w14:textId="5B535120" w:rsidR="00E05796" w:rsidRPr="00847328" w:rsidRDefault="00371057" w:rsidP="00847328">
      <w:pPr>
        <w:pStyle w:val="NoSpacing"/>
        <w:numPr>
          <w:ilvl w:val="0"/>
          <w:numId w:val="29"/>
        </w:numPr>
      </w:pPr>
      <w:r w:rsidRPr="00847328">
        <w:t>Knowledge</w:t>
      </w:r>
      <w:r w:rsidR="00E05796" w:rsidRPr="00847328">
        <w:t xml:space="preserve"> of the software development life cycle (SDLC) Designing, Developing, Coding, Implementation and Maintenance.</w:t>
      </w:r>
    </w:p>
    <w:p w14:paraId="2109F113" w14:textId="020280E6" w:rsidR="00E05796" w:rsidRPr="00847328" w:rsidRDefault="00E05796" w:rsidP="00847328">
      <w:pPr>
        <w:pStyle w:val="NoSpacing"/>
        <w:numPr>
          <w:ilvl w:val="0"/>
          <w:numId w:val="29"/>
        </w:numPr>
      </w:pPr>
      <w:r w:rsidRPr="00847328">
        <w:t xml:space="preserve">Hands on Experience in implementing Web Service, </w:t>
      </w:r>
      <w:r w:rsidRPr="00847328">
        <w:rPr>
          <w:b/>
        </w:rPr>
        <w:t>WCF,</w:t>
      </w:r>
      <w:r w:rsidRPr="00847328">
        <w:t xml:space="preserve"> REST service which communicate data in a both </w:t>
      </w:r>
      <w:r w:rsidRPr="00847328">
        <w:rPr>
          <w:b/>
        </w:rPr>
        <w:t>XML &amp; JSON</w:t>
      </w:r>
      <w:r w:rsidR="00483454" w:rsidRPr="00847328">
        <w:t>.</w:t>
      </w:r>
    </w:p>
    <w:p w14:paraId="1572206D" w14:textId="7E53BC84" w:rsidR="00E05796" w:rsidRPr="00847328" w:rsidRDefault="00E05796" w:rsidP="00847328">
      <w:pPr>
        <w:pStyle w:val="NoSpacing"/>
        <w:numPr>
          <w:ilvl w:val="0"/>
          <w:numId w:val="29"/>
        </w:numPr>
      </w:pPr>
      <w:r w:rsidRPr="00847328">
        <w:t xml:space="preserve">Hands on Experience in ASP.NET and its components: </w:t>
      </w:r>
      <w:r w:rsidRPr="00847328">
        <w:rPr>
          <w:b/>
        </w:rPr>
        <w:t>AJAX,</w:t>
      </w:r>
      <w:r w:rsidRPr="00847328">
        <w:t xml:space="preserve"> Entity Framework,</w:t>
      </w:r>
      <w:r w:rsidRPr="00847328">
        <w:rPr>
          <w:b/>
        </w:rPr>
        <w:t xml:space="preserve"> LINQ </w:t>
      </w:r>
      <w:r w:rsidRPr="00847328">
        <w:t>to Objects</w:t>
      </w:r>
      <w:r w:rsidR="00483454" w:rsidRPr="00847328">
        <w:t xml:space="preserve">, </w:t>
      </w:r>
      <w:r w:rsidR="00483454" w:rsidRPr="00847328">
        <w:rPr>
          <w:b/>
        </w:rPr>
        <w:t>SQL</w:t>
      </w:r>
      <w:r w:rsidR="00483454" w:rsidRPr="00847328">
        <w:t xml:space="preserve"> to </w:t>
      </w:r>
      <w:r w:rsidR="00483454" w:rsidRPr="00847328">
        <w:rPr>
          <w:b/>
        </w:rPr>
        <w:t>LINQ</w:t>
      </w:r>
      <w:r w:rsidRPr="00847328">
        <w:t xml:space="preserve"> and LINQ to SQL.</w:t>
      </w:r>
    </w:p>
    <w:p w14:paraId="5652A3C1" w14:textId="3F5C4188" w:rsidR="00E05796" w:rsidRPr="00847328" w:rsidRDefault="00E05796" w:rsidP="00847328">
      <w:pPr>
        <w:pStyle w:val="NoSpacing"/>
        <w:numPr>
          <w:ilvl w:val="0"/>
          <w:numId w:val="29"/>
        </w:numPr>
      </w:pPr>
      <w:r w:rsidRPr="00847328">
        <w:t xml:space="preserve">Worked with custom controls and defining layouts using </w:t>
      </w:r>
      <w:r w:rsidRPr="00847328">
        <w:rPr>
          <w:b/>
        </w:rPr>
        <w:t xml:space="preserve">Silverlight </w:t>
      </w:r>
      <w:r w:rsidRPr="00847328">
        <w:t xml:space="preserve">involved in building a rich web </w:t>
      </w:r>
      <w:r w:rsidR="00B135D4" w:rsidRPr="00847328">
        <w:t>experience</w:t>
      </w:r>
      <w:r w:rsidRPr="00847328">
        <w:t>.</w:t>
      </w:r>
    </w:p>
    <w:p w14:paraId="6E470A01" w14:textId="77777777" w:rsidR="00CD4239" w:rsidRPr="00847328" w:rsidRDefault="00CD4239" w:rsidP="00847328">
      <w:pPr>
        <w:pStyle w:val="NoSpacing"/>
        <w:numPr>
          <w:ilvl w:val="0"/>
          <w:numId w:val="29"/>
        </w:numPr>
      </w:pPr>
      <w:r w:rsidRPr="00847328">
        <w:t xml:space="preserve">Experience in database design and development using </w:t>
      </w:r>
      <w:r w:rsidRPr="00847328">
        <w:rPr>
          <w:b/>
        </w:rPr>
        <w:t>SQL Azure</w:t>
      </w:r>
      <w:r w:rsidRPr="00847328">
        <w:t>, Microsoft SQL Server, Microsoft Access.</w:t>
      </w:r>
    </w:p>
    <w:p w14:paraId="514ACEE1" w14:textId="3657C02D" w:rsidR="00CD4239" w:rsidRPr="00847328" w:rsidRDefault="00CD4239" w:rsidP="00847328">
      <w:pPr>
        <w:pStyle w:val="NoSpacing"/>
        <w:numPr>
          <w:ilvl w:val="0"/>
          <w:numId w:val="29"/>
        </w:numPr>
      </w:pPr>
      <w:r w:rsidRPr="00847328">
        <w:t xml:space="preserve">Created a virtual Network on </w:t>
      </w:r>
      <w:r w:rsidRPr="00847328">
        <w:rPr>
          <w:b/>
        </w:rPr>
        <w:t>Windows Azure</w:t>
      </w:r>
      <w:r w:rsidRPr="00847328">
        <w:t xml:space="preserve"> to connect all servers and applications on this platform.</w:t>
      </w:r>
    </w:p>
    <w:p w14:paraId="1233F58F" w14:textId="351830DE" w:rsidR="00E05796" w:rsidRPr="00847328" w:rsidRDefault="00E05796" w:rsidP="00847328">
      <w:pPr>
        <w:pStyle w:val="NoSpacing"/>
        <w:numPr>
          <w:ilvl w:val="0"/>
          <w:numId w:val="29"/>
        </w:numPr>
      </w:pPr>
      <w:r w:rsidRPr="00847328">
        <w:t xml:space="preserve">Experience in developing and using Web Services, </w:t>
      </w:r>
      <w:r w:rsidRPr="00847328">
        <w:rPr>
          <w:b/>
        </w:rPr>
        <w:t>SOAP, REST, ASP.NET Web API</w:t>
      </w:r>
      <w:r w:rsidRPr="00847328">
        <w:t>.</w:t>
      </w:r>
    </w:p>
    <w:p w14:paraId="1A876AA7" w14:textId="16C04075" w:rsidR="00B135D4" w:rsidRPr="00847328" w:rsidRDefault="00E05796" w:rsidP="00847328">
      <w:pPr>
        <w:pStyle w:val="NoSpacing"/>
        <w:numPr>
          <w:ilvl w:val="0"/>
          <w:numId w:val="29"/>
        </w:numPr>
      </w:pPr>
      <w:r w:rsidRPr="00847328">
        <w:t>Involved in implementing change requests – Understanding requirements from BA, perform impact analysis, estimation, development and bug fixing.</w:t>
      </w:r>
    </w:p>
    <w:p w14:paraId="58B98DEE" w14:textId="3F826502" w:rsidR="00583E2A" w:rsidRPr="00847328" w:rsidRDefault="00583E2A" w:rsidP="00847328">
      <w:pPr>
        <w:pStyle w:val="NoSpacing"/>
        <w:numPr>
          <w:ilvl w:val="0"/>
          <w:numId w:val="29"/>
        </w:numPr>
      </w:pPr>
      <w:r w:rsidRPr="00847328">
        <w:t xml:space="preserve">Experience in </w:t>
      </w:r>
      <w:r w:rsidRPr="00847328">
        <w:rPr>
          <w:b/>
        </w:rPr>
        <w:t>MVC</w:t>
      </w:r>
      <w:r w:rsidRPr="00847328">
        <w:t xml:space="preserve"> architecture to create web applications using </w:t>
      </w:r>
      <w:r w:rsidRPr="00847328">
        <w:rPr>
          <w:b/>
        </w:rPr>
        <w:t>AJAX</w:t>
      </w:r>
      <w:r w:rsidRPr="00847328">
        <w:t xml:space="preserve"> Extensions.</w:t>
      </w:r>
    </w:p>
    <w:p w14:paraId="0EFD9337" w14:textId="3C5DC93C" w:rsidR="00EB2DBC" w:rsidRPr="00847328" w:rsidRDefault="00EB2DBC" w:rsidP="00847328">
      <w:pPr>
        <w:pStyle w:val="NoSpacing"/>
        <w:numPr>
          <w:ilvl w:val="0"/>
          <w:numId w:val="29"/>
        </w:numPr>
      </w:pPr>
      <w:r w:rsidRPr="00847328">
        <w:t xml:space="preserve">Used </w:t>
      </w:r>
      <w:r w:rsidRPr="00847328">
        <w:rPr>
          <w:b/>
        </w:rPr>
        <w:t xml:space="preserve">VSS </w:t>
      </w:r>
      <w:r w:rsidRPr="00847328">
        <w:t xml:space="preserve">for Version Controlling and Used </w:t>
      </w:r>
      <w:r w:rsidRPr="00847328">
        <w:rPr>
          <w:b/>
        </w:rPr>
        <w:t>Knockout.js</w:t>
      </w:r>
      <w:r w:rsidRPr="00847328">
        <w:t xml:space="preserve"> to dynamically update UI.</w:t>
      </w:r>
    </w:p>
    <w:p w14:paraId="731042DC" w14:textId="32C003DA" w:rsidR="00583E2A" w:rsidRPr="00847328" w:rsidRDefault="00583E2A" w:rsidP="00847328">
      <w:pPr>
        <w:pStyle w:val="NoSpacing"/>
        <w:numPr>
          <w:ilvl w:val="0"/>
          <w:numId w:val="29"/>
        </w:numPr>
      </w:pPr>
      <w:r w:rsidRPr="00847328">
        <w:t xml:space="preserve">Experience in utilizing </w:t>
      </w:r>
      <w:r w:rsidRPr="00847328">
        <w:rPr>
          <w:b/>
        </w:rPr>
        <w:t>UNIT</w:t>
      </w:r>
      <w:r w:rsidRPr="00847328">
        <w:t xml:space="preserve"> testing framework like and followed Test Driven Development (</w:t>
      </w:r>
      <w:r w:rsidRPr="00847328">
        <w:rPr>
          <w:b/>
        </w:rPr>
        <w:t>TDD</w:t>
      </w:r>
      <w:r w:rsidRPr="00847328">
        <w:t>) to develop the Web applications for verifying the code integrity.</w:t>
      </w:r>
    </w:p>
    <w:p w14:paraId="0B6099A4" w14:textId="5280653D" w:rsidR="003252FB" w:rsidRPr="00847328" w:rsidRDefault="003252FB" w:rsidP="00847328">
      <w:pPr>
        <w:pStyle w:val="NoSpacing"/>
        <w:numPr>
          <w:ilvl w:val="0"/>
          <w:numId w:val="29"/>
        </w:numPr>
      </w:pPr>
      <w:r w:rsidRPr="00847328">
        <w:t xml:space="preserve">Responsible for database administration, performance tuning and sizing for production and development </w:t>
      </w:r>
      <w:r w:rsidRPr="00847328">
        <w:rPr>
          <w:b/>
        </w:rPr>
        <w:t>DB2 databases.</w:t>
      </w:r>
    </w:p>
    <w:p w14:paraId="5FAB1823" w14:textId="39F4B8DD" w:rsidR="0017092F" w:rsidRPr="00847328" w:rsidRDefault="00583E2A" w:rsidP="00847328">
      <w:pPr>
        <w:pStyle w:val="NoSpacing"/>
        <w:numPr>
          <w:ilvl w:val="0"/>
          <w:numId w:val="29"/>
        </w:numPr>
      </w:pPr>
      <w:r w:rsidRPr="00847328">
        <w:t>Solid experience in relational database (</w:t>
      </w:r>
      <w:r w:rsidRPr="00847328">
        <w:rPr>
          <w:b/>
        </w:rPr>
        <w:t>RDBMS</w:t>
      </w:r>
      <w:r w:rsidRPr="00847328">
        <w:t xml:space="preserve">) design and development using </w:t>
      </w:r>
      <w:r w:rsidRPr="00847328">
        <w:rPr>
          <w:b/>
        </w:rPr>
        <w:t>SQL</w:t>
      </w:r>
      <w:r w:rsidRPr="00847328">
        <w:t xml:space="preserve"> Server, </w:t>
      </w:r>
      <w:r w:rsidRPr="00847328">
        <w:rPr>
          <w:b/>
        </w:rPr>
        <w:t>PL/SQL</w:t>
      </w:r>
      <w:r w:rsidRPr="00847328">
        <w:t>.</w:t>
      </w:r>
      <w:r w:rsidR="0017092F" w:rsidRPr="00847328">
        <w:t xml:space="preserve"> </w:t>
      </w:r>
    </w:p>
    <w:p w14:paraId="26D6DD01" w14:textId="370BEDB5" w:rsidR="0017092F" w:rsidRPr="00847328" w:rsidRDefault="0017092F" w:rsidP="00847328">
      <w:pPr>
        <w:pStyle w:val="NoSpacing"/>
        <w:numPr>
          <w:ilvl w:val="0"/>
          <w:numId w:val="29"/>
        </w:numPr>
      </w:pPr>
      <w:r w:rsidRPr="00847328">
        <w:t xml:space="preserve">Experience in </w:t>
      </w:r>
      <w:r w:rsidRPr="00847328">
        <w:rPr>
          <w:b/>
        </w:rPr>
        <w:t>Infragistics</w:t>
      </w:r>
      <w:r w:rsidRPr="00847328">
        <w:t xml:space="preserve">, </w:t>
      </w:r>
      <w:r w:rsidRPr="00847328">
        <w:rPr>
          <w:b/>
        </w:rPr>
        <w:t>SSRS</w:t>
      </w:r>
      <w:r w:rsidRPr="00847328">
        <w:t xml:space="preserve">, </w:t>
      </w:r>
      <w:r w:rsidRPr="00847328">
        <w:rPr>
          <w:b/>
        </w:rPr>
        <w:t>Dev Express Controls</w:t>
      </w:r>
      <w:r w:rsidRPr="00847328">
        <w:t xml:space="preserve">, </w:t>
      </w:r>
      <w:r w:rsidRPr="00847328">
        <w:rPr>
          <w:b/>
        </w:rPr>
        <w:t>Crystal reports</w:t>
      </w:r>
      <w:r w:rsidRPr="00847328">
        <w:t xml:space="preserve">, </w:t>
      </w:r>
      <w:r w:rsidRPr="00847328">
        <w:rPr>
          <w:b/>
        </w:rPr>
        <w:t>VB 6.0</w:t>
      </w:r>
    </w:p>
    <w:p w14:paraId="65798A67" w14:textId="32AB91B5" w:rsidR="0017092F" w:rsidRPr="00847328" w:rsidRDefault="0017092F" w:rsidP="00847328">
      <w:pPr>
        <w:pStyle w:val="NoSpacing"/>
        <w:numPr>
          <w:ilvl w:val="0"/>
          <w:numId w:val="29"/>
        </w:numPr>
        <w:rPr>
          <w:b/>
        </w:rPr>
      </w:pPr>
      <w:r w:rsidRPr="00847328">
        <w:t xml:space="preserve">Building Strongly Typed applications with the </w:t>
      </w:r>
      <w:r w:rsidRPr="00847328">
        <w:rPr>
          <w:b/>
        </w:rPr>
        <w:t>AngularJS1.X/Angular2</w:t>
      </w:r>
      <w:r w:rsidRPr="00847328">
        <w:t xml:space="preserve"> and </w:t>
      </w:r>
      <w:r w:rsidRPr="00847328">
        <w:rPr>
          <w:b/>
        </w:rPr>
        <w:t>ASP.NET MVC.</w:t>
      </w:r>
    </w:p>
    <w:p w14:paraId="60697188" w14:textId="30C57A90" w:rsidR="00583E2A" w:rsidRPr="00847328" w:rsidRDefault="00583E2A" w:rsidP="00847328">
      <w:pPr>
        <w:pStyle w:val="NoSpacing"/>
        <w:numPr>
          <w:ilvl w:val="0"/>
          <w:numId w:val="29"/>
        </w:numPr>
      </w:pPr>
      <w:r w:rsidRPr="00847328">
        <w:t>Made code check in and checkouts and integrated in to the shared repository with the help of continuous integration.</w:t>
      </w:r>
    </w:p>
    <w:p w14:paraId="437BF656" w14:textId="77777777" w:rsidR="00900262" w:rsidRPr="00847328" w:rsidRDefault="00583E2A" w:rsidP="00847328">
      <w:pPr>
        <w:pStyle w:val="NoSpacing"/>
        <w:numPr>
          <w:ilvl w:val="0"/>
          <w:numId w:val="29"/>
        </w:numPr>
      </w:pPr>
      <w:r w:rsidRPr="00847328">
        <w:t xml:space="preserve">Expertise in web development with Microsoft Technologies using </w:t>
      </w:r>
      <w:r w:rsidRPr="00847328">
        <w:rPr>
          <w:b/>
        </w:rPr>
        <w:t>ASP.NET.MVC</w:t>
      </w:r>
      <w:r w:rsidRPr="00847328">
        <w:t xml:space="preserve"> using </w:t>
      </w:r>
      <w:r w:rsidRPr="00847328">
        <w:rPr>
          <w:b/>
        </w:rPr>
        <w:t>Razor view engine</w:t>
      </w:r>
      <w:r w:rsidRPr="00847328">
        <w:t xml:space="preserve">, </w:t>
      </w:r>
      <w:r w:rsidRPr="00847328">
        <w:rPr>
          <w:b/>
        </w:rPr>
        <w:t>Ajax, Web Services</w:t>
      </w:r>
      <w:r w:rsidR="00A67EF0" w:rsidRPr="00847328">
        <w:t>.</w:t>
      </w:r>
    </w:p>
    <w:p w14:paraId="379FDF12" w14:textId="236E26F3" w:rsidR="002D6C51" w:rsidRPr="00847328" w:rsidRDefault="00A67EF0" w:rsidP="00847328">
      <w:pPr>
        <w:pStyle w:val="NoSpacing"/>
        <w:numPr>
          <w:ilvl w:val="0"/>
          <w:numId w:val="29"/>
        </w:numPr>
      </w:pPr>
      <w:r w:rsidRPr="00847328">
        <w:lastRenderedPageBreak/>
        <w:t xml:space="preserve">Proficient in implementing </w:t>
      </w:r>
      <w:r w:rsidRPr="00847328">
        <w:rPr>
          <w:b/>
        </w:rPr>
        <w:t>WCF</w:t>
      </w:r>
      <w:r w:rsidRPr="00847328">
        <w:t xml:space="preserve"> services and consuming different protocols and implementing features like Security, debugging and performance. </w:t>
      </w:r>
    </w:p>
    <w:p w14:paraId="53D8FBA3" w14:textId="08DE095C" w:rsidR="002D2200" w:rsidRPr="00847328" w:rsidRDefault="002D2200" w:rsidP="00847328">
      <w:pPr>
        <w:pStyle w:val="NoSpacing"/>
        <w:numPr>
          <w:ilvl w:val="0"/>
          <w:numId w:val="29"/>
        </w:numPr>
      </w:pPr>
      <w:r w:rsidRPr="00847328">
        <w:t xml:space="preserve">Used </w:t>
      </w:r>
      <w:r w:rsidRPr="00847328">
        <w:rPr>
          <w:b/>
        </w:rPr>
        <w:t>JSON</w:t>
      </w:r>
      <w:r w:rsidRPr="00847328">
        <w:t xml:space="preserve"> to transmit data between Server and Web Application, an alternative to </w:t>
      </w:r>
      <w:r w:rsidRPr="00847328">
        <w:rPr>
          <w:b/>
        </w:rPr>
        <w:t>XML</w:t>
      </w:r>
      <w:r w:rsidRPr="00847328">
        <w:t xml:space="preserve"> and </w:t>
      </w:r>
      <w:r w:rsidRPr="00847328">
        <w:rPr>
          <w:b/>
        </w:rPr>
        <w:t>SOAP</w:t>
      </w:r>
      <w:r w:rsidRPr="00847328">
        <w:t>.</w:t>
      </w:r>
    </w:p>
    <w:p w14:paraId="1E718690" w14:textId="77777777" w:rsidR="002D6C51" w:rsidRPr="00847328" w:rsidRDefault="002D6C51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42F9015A" w14:textId="77777777" w:rsidR="002D6C51" w:rsidRPr="00847328" w:rsidRDefault="002D6C51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265C2BF1" w14:textId="77777777" w:rsidR="00371057" w:rsidRPr="00847328" w:rsidRDefault="00371057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390E84EF" w14:textId="77777777" w:rsidR="00371057" w:rsidRPr="00847328" w:rsidRDefault="00371057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1317BB70" w14:textId="0444157D" w:rsidR="00981F84" w:rsidRPr="00847328" w:rsidRDefault="005972C2" w:rsidP="00371057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  <w:b/>
        </w:rPr>
        <w:t>Technical Skills:</w:t>
      </w:r>
    </w:p>
    <w:p w14:paraId="3E316A21" w14:textId="08C15181" w:rsidR="005972C2" w:rsidRPr="00847328" w:rsidRDefault="005972C2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6535"/>
      </w:tblGrid>
      <w:tr w:rsidR="00371057" w:rsidRPr="00847328" w14:paraId="00F7DD8B" w14:textId="77777777" w:rsidTr="004D59A7">
        <w:trPr>
          <w:trHeight w:val="503"/>
        </w:trPr>
        <w:tc>
          <w:tcPr>
            <w:tcW w:w="2898" w:type="dxa"/>
          </w:tcPr>
          <w:p w14:paraId="0C43A95A" w14:textId="7F462133" w:rsidR="00E302F9" w:rsidRPr="00847328" w:rsidRDefault="00E302F9" w:rsidP="00371057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847328">
              <w:rPr>
                <w:rFonts w:cstheme="minorHAnsi"/>
                <w:b/>
              </w:rPr>
              <w:t>Languages:</w:t>
            </w:r>
          </w:p>
        </w:tc>
        <w:tc>
          <w:tcPr>
            <w:tcW w:w="6678" w:type="dxa"/>
          </w:tcPr>
          <w:p w14:paraId="1AC48A3C" w14:textId="6BB46678" w:rsidR="00E302F9" w:rsidRPr="00847328" w:rsidRDefault="00E302F9" w:rsidP="00371057">
            <w:pPr>
              <w:ind w:left="360" w:hanging="360"/>
              <w:jc w:val="both"/>
              <w:rPr>
                <w:rFonts w:cstheme="minorHAnsi"/>
              </w:rPr>
            </w:pPr>
            <w:r w:rsidRPr="00847328">
              <w:rPr>
                <w:rFonts w:cstheme="minorHAnsi"/>
              </w:rPr>
              <w:t>.Net 4.0/3.5/2.0, ASP.NET 4.0/3.5/2.0, VB.NET</w:t>
            </w:r>
            <w:r w:rsidR="00E81561" w:rsidRPr="00847328">
              <w:rPr>
                <w:rFonts w:cstheme="minorHAnsi"/>
              </w:rPr>
              <w:t>6.0</w:t>
            </w:r>
          </w:p>
        </w:tc>
      </w:tr>
      <w:tr w:rsidR="00371057" w:rsidRPr="00847328" w14:paraId="269C0336" w14:textId="77777777" w:rsidTr="00D6362E">
        <w:trPr>
          <w:trHeight w:val="548"/>
        </w:trPr>
        <w:tc>
          <w:tcPr>
            <w:tcW w:w="2898" w:type="dxa"/>
          </w:tcPr>
          <w:p w14:paraId="3FFAC462" w14:textId="6A242B7B" w:rsidR="00E302F9" w:rsidRPr="00847328" w:rsidRDefault="00E302F9" w:rsidP="00371057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847328">
              <w:rPr>
                <w:rFonts w:cstheme="minorHAnsi"/>
                <w:b/>
              </w:rPr>
              <w:t>Operating System:</w:t>
            </w:r>
          </w:p>
        </w:tc>
        <w:tc>
          <w:tcPr>
            <w:tcW w:w="6678" w:type="dxa"/>
          </w:tcPr>
          <w:p w14:paraId="124CC7DC" w14:textId="2CBA0247" w:rsidR="00E302F9" w:rsidRPr="00847328" w:rsidRDefault="00E302F9" w:rsidP="00371057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847328">
              <w:rPr>
                <w:rFonts w:cstheme="minorHAnsi"/>
              </w:rPr>
              <w:t>Windows XP, 98, 2000, Vista, Windows7, Windows 8 &amp; Windows 8.1, windows10.</w:t>
            </w:r>
            <w:r w:rsidR="00D6362E" w:rsidRPr="00847328">
              <w:rPr>
                <w:rFonts w:cstheme="minorHAnsi"/>
                <w:b/>
              </w:rPr>
              <w:t xml:space="preserve"> </w:t>
            </w:r>
          </w:p>
        </w:tc>
      </w:tr>
      <w:tr w:rsidR="00371057" w:rsidRPr="00847328" w14:paraId="01C44E45" w14:textId="77777777" w:rsidTr="004D59A7">
        <w:trPr>
          <w:trHeight w:val="647"/>
        </w:trPr>
        <w:tc>
          <w:tcPr>
            <w:tcW w:w="2898" w:type="dxa"/>
          </w:tcPr>
          <w:p w14:paraId="4A34029D" w14:textId="59226801" w:rsidR="00E302F9" w:rsidRPr="00847328" w:rsidRDefault="004D59A7" w:rsidP="00371057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847328">
              <w:rPr>
                <w:rFonts w:cstheme="minorHAnsi"/>
                <w:b/>
              </w:rPr>
              <w:t>IDE Tools:</w:t>
            </w:r>
          </w:p>
        </w:tc>
        <w:tc>
          <w:tcPr>
            <w:tcW w:w="6678" w:type="dxa"/>
          </w:tcPr>
          <w:p w14:paraId="55C2FAED" w14:textId="77777777" w:rsidR="004020A2" w:rsidRPr="00847328" w:rsidRDefault="004D59A7" w:rsidP="00371057">
            <w:pPr>
              <w:ind w:left="360" w:hanging="360"/>
              <w:jc w:val="both"/>
              <w:rPr>
                <w:rFonts w:cstheme="minorHAnsi"/>
              </w:rPr>
            </w:pPr>
            <w:r w:rsidRPr="00847328">
              <w:rPr>
                <w:rFonts w:cstheme="minorHAnsi"/>
              </w:rPr>
              <w:t>VisualStudio2017/2015/2013/2012/2008,</w:t>
            </w:r>
          </w:p>
          <w:p w14:paraId="48550C43" w14:textId="0C637E44" w:rsidR="00E302F9" w:rsidRPr="00847328" w:rsidRDefault="004D59A7" w:rsidP="00371057">
            <w:pPr>
              <w:ind w:left="360" w:hanging="360"/>
              <w:jc w:val="both"/>
              <w:rPr>
                <w:rFonts w:cstheme="minorHAnsi"/>
              </w:rPr>
            </w:pPr>
            <w:r w:rsidRPr="00847328">
              <w:rPr>
                <w:rFonts w:cstheme="minorHAnsi"/>
              </w:rPr>
              <w:t>SQL</w:t>
            </w:r>
            <w:r w:rsidR="00E302F9" w:rsidRPr="00847328">
              <w:rPr>
                <w:rFonts w:cstheme="minorHAnsi"/>
              </w:rPr>
              <w:t>Server2005/2008/R2/2012/2014,</w:t>
            </w:r>
            <w:r w:rsidR="004F49AD" w:rsidRPr="00847328">
              <w:rPr>
                <w:rFonts w:cstheme="minorHAnsi"/>
              </w:rPr>
              <w:t xml:space="preserve"> 2016,</w:t>
            </w:r>
            <w:r w:rsidR="00E302F9" w:rsidRPr="00847328">
              <w:rPr>
                <w:rFonts w:cstheme="minorHAnsi"/>
              </w:rPr>
              <w:t xml:space="preserve"> SSRS, PL/SQL</w:t>
            </w:r>
            <w:r w:rsidR="009945DE" w:rsidRPr="00847328">
              <w:rPr>
                <w:rFonts w:cstheme="minorHAnsi"/>
              </w:rPr>
              <w:t>, Couchbase</w:t>
            </w:r>
            <w:r w:rsidR="00D6362E" w:rsidRPr="00847328">
              <w:rPr>
                <w:rFonts w:cstheme="minorHAnsi"/>
              </w:rPr>
              <w:t xml:space="preserve">. </w:t>
            </w:r>
          </w:p>
        </w:tc>
      </w:tr>
      <w:tr w:rsidR="00371057" w:rsidRPr="00847328" w14:paraId="2B1B69A0" w14:textId="77777777" w:rsidTr="004F49AD">
        <w:trPr>
          <w:trHeight w:val="674"/>
        </w:trPr>
        <w:tc>
          <w:tcPr>
            <w:tcW w:w="2898" w:type="dxa"/>
          </w:tcPr>
          <w:p w14:paraId="62FB5E11" w14:textId="64021F03" w:rsidR="00E302F9" w:rsidRPr="00847328" w:rsidRDefault="00E302F9" w:rsidP="00371057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847328">
              <w:rPr>
                <w:rFonts w:cstheme="minorHAnsi"/>
                <w:b/>
              </w:rPr>
              <w:t>Design Pattern:</w:t>
            </w:r>
          </w:p>
        </w:tc>
        <w:tc>
          <w:tcPr>
            <w:tcW w:w="6678" w:type="dxa"/>
          </w:tcPr>
          <w:p w14:paraId="6054AA70" w14:textId="2BB9B70C" w:rsidR="00E302F9" w:rsidRPr="00847328" w:rsidRDefault="00E302F9" w:rsidP="00371057">
            <w:pPr>
              <w:ind w:left="360" w:hanging="360"/>
              <w:jc w:val="both"/>
              <w:rPr>
                <w:rFonts w:cstheme="minorHAnsi"/>
              </w:rPr>
            </w:pPr>
            <w:r w:rsidRPr="00847328">
              <w:rPr>
                <w:rFonts w:cstheme="minorHAnsi"/>
              </w:rPr>
              <w:t>Service Oriented Architecture</w:t>
            </w:r>
            <w:r w:rsidR="00F10820" w:rsidRPr="00847328">
              <w:rPr>
                <w:rFonts w:cstheme="minorHAnsi"/>
              </w:rPr>
              <w:t xml:space="preserve"> </w:t>
            </w:r>
            <w:r w:rsidRPr="00847328">
              <w:rPr>
                <w:rFonts w:cstheme="minorHAnsi"/>
              </w:rPr>
              <w:t>(SOA), Model View Controller</w:t>
            </w:r>
            <w:r w:rsidR="00F10820" w:rsidRPr="00847328">
              <w:rPr>
                <w:rFonts w:cstheme="minorHAnsi"/>
              </w:rPr>
              <w:t xml:space="preserve"> </w:t>
            </w:r>
            <w:r w:rsidRPr="00847328">
              <w:rPr>
                <w:rFonts w:cstheme="minorHAnsi"/>
              </w:rPr>
              <w:t>(MVC)</w:t>
            </w:r>
            <w:r w:rsidR="004D59A7" w:rsidRPr="00847328">
              <w:rPr>
                <w:rFonts w:cstheme="minorHAnsi"/>
              </w:rPr>
              <w:t xml:space="preserve">, </w:t>
            </w:r>
            <w:r w:rsidRPr="00847328">
              <w:rPr>
                <w:rFonts w:cstheme="minorHAnsi"/>
              </w:rPr>
              <w:t>Model View</w:t>
            </w:r>
            <w:r w:rsidR="00911344" w:rsidRPr="00847328">
              <w:rPr>
                <w:rFonts w:cstheme="minorHAnsi"/>
              </w:rPr>
              <w:t xml:space="preserve">- View </w:t>
            </w:r>
            <w:r w:rsidRPr="00847328">
              <w:rPr>
                <w:rFonts w:cstheme="minorHAnsi"/>
              </w:rPr>
              <w:t>Model</w:t>
            </w:r>
            <w:r w:rsidR="00F10820" w:rsidRPr="00847328">
              <w:rPr>
                <w:rFonts w:cstheme="minorHAnsi"/>
              </w:rPr>
              <w:t xml:space="preserve"> </w:t>
            </w:r>
            <w:r w:rsidRPr="00847328">
              <w:rPr>
                <w:rFonts w:cstheme="minorHAnsi"/>
              </w:rPr>
              <w:t>(MVVM)</w:t>
            </w:r>
            <w:r w:rsidR="005F0C1E" w:rsidRPr="00847328">
              <w:rPr>
                <w:rFonts w:cstheme="minorHAnsi"/>
              </w:rPr>
              <w:t xml:space="preserve"> and </w:t>
            </w:r>
            <w:r w:rsidR="004D59A7" w:rsidRPr="00847328">
              <w:rPr>
                <w:rFonts w:cstheme="minorHAnsi"/>
              </w:rPr>
              <w:t>Object-Oriented</w:t>
            </w:r>
            <w:r w:rsidR="005F0C1E" w:rsidRPr="00847328">
              <w:rPr>
                <w:rFonts w:cstheme="minorHAnsi"/>
              </w:rPr>
              <w:t xml:space="preserve"> Design</w:t>
            </w:r>
            <w:r w:rsidR="00D6362E" w:rsidRPr="00847328">
              <w:rPr>
                <w:rFonts w:cstheme="minorHAnsi"/>
              </w:rPr>
              <w:t>.</w:t>
            </w:r>
          </w:p>
        </w:tc>
      </w:tr>
      <w:tr w:rsidR="00371057" w:rsidRPr="00847328" w14:paraId="23C9F807" w14:textId="77777777" w:rsidTr="008C6947">
        <w:trPr>
          <w:trHeight w:val="530"/>
        </w:trPr>
        <w:tc>
          <w:tcPr>
            <w:tcW w:w="2898" w:type="dxa"/>
          </w:tcPr>
          <w:p w14:paraId="55AFD7EB" w14:textId="23FB1DD3" w:rsidR="00E302F9" w:rsidRPr="00847328" w:rsidRDefault="004D59A7" w:rsidP="00371057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847328">
              <w:rPr>
                <w:rFonts w:cstheme="minorHAnsi"/>
                <w:b/>
              </w:rPr>
              <w:t>Version Control Tools:</w:t>
            </w:r>
          </w:p>
        </w:tc>
        <w:tc>
          <w:tcPr>
            <w:tcW w:w="6678" w:type="dxa"/>
          </w:tcPr>
          <w:p w14:paraId="55FB466F" w14:textId="3948A835" w:rsidR="00E302F9" w:rsidRPr="00847328" w:rsidRDefault="001A49D6" w:rsidP="00371057">
            <w:pPr>
              <w:ind w:left="360" w:hanging="360"/>
              <w:jc w:val="both"/>
              <w:rPr>
                <w:rFonts w:cstheme="minorHAnsi"/>
              </w:rPr>
            </w:pPr>
            <w:r w:rsidRPr="00847328">
              <w:rPr>
                <w:rFonts w:cstheme="minorHAnsi"/>
              </w:rPr>
              <w:t>Team Foundation Server</w:t>
            </w:r>
            <w:r w:rsidR="00F10820" w:rsidRPr="00847328">
              <w:rPr>
                <w:rFonts w:cstheme="minorHAnsi"/>
              </w:rPr>
              <w:t xml:space="preserve"> </w:t>
            </w:r>
            <w:r w:rsidRPr="00847328">
              <w:rPr>
                <w:rFonts w:cstheme="minorHAnsi"/>
              </w:rPr>
              <w:t>(TFS), Sub version</w:t>
            </w:r>
            <w:r w:rsidR="00F10820" w:rsidRPr="00847328">
              <w:rPr>
                <w:rFonts w:cstheme="minorHAnsi"/>
              </w:rPr>
              <w:t xml:space="preserve"> </w:t>
            </w:r>
            <w:r w:rsidRPr="00847328">
              <w:rPr>
                <w:rFonts w:cstheme="minorHAnsi"/>
              </w:rPr>
              <w:t>(SVN) and GitHub</w:t>
            </w:r>
          </w:p>
        </w:tc>
      </w:tr>
      <w:tr w:rsidR="00E302F9" w:rsidRPr="00847328" w14:paraId="22D393EF" w14:textId="77777777" w:rsidTr="004F49AD">
        <w:trPr>
          <w:trHeight w:val="440"/>
        </w:trPr>
        <w:tc>
          <w:tcPr>
            <w:tcW w:w="2898" w:type="dxa"/>
          </w:tcPr>
          <w:p w14:paraId="163CE702" w14:textId="2C5E5DDA" w:rsidR="00E302F9" w:rsidRPr="00847328" w:rsidRDefault="008C6947" w:rsidP="00371057">
            <w:pPr>
              <w:ind w:left="360" w:hanging="360"/>
              <w:jc w:val="both"/>
              <w:rPr>
                <w:rFonts w:cstheme="minorHAnsi"/>
                <w:b/>
              </w:rPr>
            </w:pPr>
            <w:r w:rsidRPr="00847328">
              <w:rPr>
                <w:rFonts w:cstheme="minorHAnsi"/>
                <w:b/>
              </w:rPr>
              <w:t>Services</w:t>
            </w:r>
            <w:r w:rsidR="004D59A7" w:rsidRPr="00847328">
              <w:rPr>
                <w:rFonts w:cstheme="minorHAnsi"/>
                <w:b/>
              </w:rPr>
              <w:t>:</w:t>
            </w:r>
          </w:p>
        </w:tc>
        <w:tc>
          <w:tcPr>
            <w:tcW w:w="6678" w:type="dxa"/>
          </w:tcPr>
          <w:p w14:paraId="3976EFA0" w14:textId="588FB7FA" w:rsidR="00E302F9" w:rsidRPr="00847328" w:rsidRDefault="008C6947" w:rsidP="00371057">
            <w:pPr>
              <w:ind w:left="360" w:hanging="360"/>
              <w:jc w:val="both"/>
              <w:rPr>
                <w:rFonts w:cstheme="minorHAnsi"/>
              </w:rPr>
            </w:pPr>
            <w:r w:rsidRPr="00847328">
              <w:rPr>
                <w:rFonts w:cstheme="minorHAnsi"/>
              </w:rPr>
              <w:t>Simple Object Access protocol</w:t>
            </w:r>
            <w:r w:rsidR="00F10820" w:rsidRPr="00847328">
              <w:rPr>
                <w:rFonts w:cstheme="minorHAnsi"/>
              </w:rPr>
              <w:t xml:space="preserve"> </w:t>
            </w:r>
            <w:r w:rsidRPr="00847328">
              <w:rPr>
                <w:rFonts w:cstheme="minorHAnsi"/>
              </w:rPr>
              <w:t>(SOAP), Web API, Restful web services</w:t>
            </w:r>
          </w:p>
        </w:tc>
      </w:tr>
    </w:tbl>
    <w:p w14:paraId="150C64E1" w14:textId="77777777" w:rsidR="00B03640" w:rsidRPr="00847328" w:rsidRDefault="00B03640" w:rsidP="00371057">
      <w:pPr>
        <w:pStyle w:val="BodyText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9735ADC" w14:textId="77777777" w:rsidR="00B03640" w:rsidRPr="00847328" w:rsidRDefault="00B03640" w:rsidP="00371057">
      <w:pPr>
        <w:pStyle w:val="BodyText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844C932" w14:textId="1786CD01" w:rsidR="00B135D4" w:rsidRPr="00847328" w:rsidRDefault="00981F84" w:rsidP="00371057">
      <w:pPr>
        <w:pStyle w:val="BodyText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47328">
        <w:rPr>
          <w:rFonts w:asciiTheme="minorHAnsi" w:hAnsiTheme="minorHAnsi" w:cstheme="minorHAnsi"/>
          <w:b/>
          <w:sz w:val="22"/>
          <w:szCs w:val="22"/>
        </w:rPr>
        <w:t>Work Experience:</w:t>
      </w:r>
    </w:p>
    <w:p w14:paraId="31D614DE" w14:textId="77777777" w:rsidR="00371057" w:rsidRPr="00847328" w:rsidRDefault="00371057" w:rsidP="00371057">
      <w:pPr>
        <w:pStyle w:val="BodyText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4F4C3E4" w14:textId="26635A8D" w:rsidR="002A669A" w:rsidRPr="00847328" w:rsidRDefault="00902A89" w:rsidP="00371057">
      <w:pPr>
        <w:pStyle w:val="BodyText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47328">
        <w:rPr>
          <w:rFonts w:asciiTheme="minorHAnsi" w:hAnsiTheme="minorHAnsi" w:cstheme="minorHAnsi"/>
          <w:b/>
          <w:sz w:val="22"/>
          <w:szCs w:val="22"/>
        </w:rPr>
        <w:t>Bridgewater</w:t>
      </w:r>
      <w:r w:rsidR="00091095" w:rsidRPr="00847328">
        <w:rPr>
          <w:rFonts w:asciiTheme="minorHAnsi" w:hAnsiTheme="minorHAnsi" w:cstheme="minorHAnsi"/>
          <w:b/>
          <w:sz w:val="22"/>
          <w:szCs w:val="22"/>
        </w:rPr>
        <w:t>,</w:t>
      </w:r>
      <w:r w:rsidRPr="00847328">
        <w:rPr>
          <w:rFonts w:asciiTheme="minorHAnsi" w:hAnsiTheme="minorHAnsi" w:cstheme="minorHAnsi"/>
          <w:b/>
          <w:sz w:val="22"/>
          <w:szCs w:val="22"/>
        </w:rPr>
        <w:t xml:space="preserve"> Westport</w:t>
      </w:r>
      <w:r w:rsidR="00143AB4" w:rsidRPr="00847328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847328">
        <w:rPr>
          <w:rFonts w:asciiTheme="minorHAnsi" w:hAnsiTheme="minorHAnsi" w:cstheme="minorHAnsi"/>
          <w:b/>
          <w:sz w:val="22"/>
          <w:szCs w:val="22"/>
        </w:rPr>
        <w:t>CT</w:t>
      </w:r>
      <w:r w:rsidR="00BC1C9A" w:rsidRPr="0084732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</w:t>
      </w:r>
      <w:r w:rsidR="0036246C" w:rsidRPr="00847328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="00BC1C9A" w:rsidRPr="00847328">
        <w:rPr>
          <w:rFonts w:asciiTheme="minorHAnsi" w:hAnsiTheme="minorHAnsi" w:cstheme="minorHAnsi"/>
          <w:b/>
          <w:sz w:val="22"/>
          <w:szCs w:val="22"/>
        </w:rPr>
        <w:t xml:space="preserve">          Jan’201</w:t>
      </w:r>
      <w:r w:rsidR="006968AE" w:rsidRPr="00847328">
        <w:rPr>
          <w:rFonts w:asciiTheme="minorHAnsi" w:hAnsiTheme="minorHAnsi" w:cstheme="minorHAnsi"/>
          <w:b/>
          <w:sz w:val="22"/>
          <w:szCs w:val="22"/>
        </w:rPr>
        <w:t>8</w:t>
      </w:r>
      <w:r w:rsidR="00E773D7">
        <w:rPr>
          <w:rFonts w:asciiTheme="minorHAnsi" w:hAnsiTheme="minorHAnsi" w:cstheme="minorHAnsi"/>
          <w:b/>
          <w:sz w:val="22"/>
          <w:szCs w:val="22"/>
        </w:rPr>
        <w:t xml:space="preserve"> – Jan 2019</w:t>
      </w:r>
      <w:bookmarkStart w:id="0" w:name="_GoBack"/>
      <w:bookmarkEnd w:id="0"/>
    </w:p>
    <w:p w14:paraId="3185C73A" w14:textId="5C6CD34A" w:rsidR="00374EAC" w:rsidRPr="00847328" w:rsidRDefault="00374EAC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Full</w:t>
      </w:r>
      <w:r w:rsidR="00A40F1E" w:rsidRPr="00847328">
        <w:rPr>
          <w:rFonts w:cstheme="minorHAnsi"/>
          <w:b/>
        </w:rPr>
        <w:t xml:space="preserve"> </w:t>
      </w:r>
      <w:r w:rsidRPr="00847328">
        <w:rPr>
          <w:rFonts w:cstheme="minorHAnsi"/>
          <w:b/>
        </w:rPr>
        <w:t>Stack Developer</w:t>
      </w:r>
    </w:p>
    <w:p w14:paraId="1D87EB3F" w14:textId="66A541C1" w:rsidR="00B135D4" w:rsidRPr="00847328" w:rsidRDefault="00B135D4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Responsibilities:</w:t>
      </w:r>
    </w:p>
    <w:p w14:paraId="0574953F" w14:textId="77777777" w:rsidR="004C5678" w:rsidRPr="00847328" w:rsidRDefault="00CB6E94" w:rsidP="00847328">
      <w:pPr>
        <w:pStyle w:val="NoSpacing"/>
        <w:numPr>
          <w:ilvl w:val="0"/>
          <w:numId w:val="30"/>
        </w:numPr>
      </w:pPr>
      <w:r w:rsidRPr="00847328">
        <w:t>Worked in Agile Scrum methodology and delivered accepted functionality in each sprint.</w:t>
      </w:r>
    </w:p>
    <w:p w14:paraId="75B54EEB" w14:textId="260321FC" w:rsidR="004C5678" w:rsidRPr="00847328" w:rsidRDefault="00CB6E94" w:rsidP="00847328">
      <w:pPr>
        <w:pStyle w:val="NoSpacing"/>
        <w:numPr>
          <w:ilvl w:val="0"/>
          <w:numId w:val="30"/>
        </w:numPr>
      </w:pPr>
      <w:r w:rsidRPr="00847328">
        <w:t>Work on Web based application using, Developed Rich UI interfaces</w:t>
      </w:r>
      <w:r w:rsidR="00E347C0" w:rsidRPr="00847328">
        <w:t xml:space="preserve"> </w:t>
      </w:r>
      <w:r w:rsidRPr="00847328">
        <w:t xml:space="preserve">for </w:t>
      </w:r>
      <w:r w:rsidR="00E347C0" w:rsidRPr="00847328">
        <w:t>w</w:t>
      </w:r>
      <w:r w:rsidRPr="00847328">
        <w:t>eb</w:t>
      </w:r>
      <w:r w:rsidR="00FC47D3" w:rsidRPr="00847328">
        <w:t xml:space="preserve"> </w:t>
      </w:r>
      <w:r w:rsidRPr="00847328">
        <w:t xml:space="preserve">using </w:t>
      </w:r>
      <w:r w:rsidRPr="00847328">
        <w:rPr>
          <w:b/>
        </w:rPr>
        <w:t>MV</w:t>
      </w:r>
      <w:r w:rsidR="00F13885" w:rsidRPr="00847328">
        <w:rPr>
          <w:b/>
        </w:rPr>
        <w:t>C</w:t>
      </w:r>
      <w:r w:rsidRPr="00847328">
        <w:rPr>
          <w:b/>
        </w:rPr>
        <w:t>5</w:t>
      </w:r>
      <w:r w:rsidRPr="00847328">
        <w:t xml:space="preserve"> and </w:t>
      </w:r>
      <w:r w:rsidRPr="00847328">
        <w:rPr>
          <w:b/>
        </w:rPr>
        <w:t>HTML5</w:t>
      </w:r>
      <w:r w:rsidR="004C5678" w:rsidRPr="00847328">
        <w:t>.</w:t>
      </w:r>
    </w:p>
    <w:p w14:paraId="609EFF0E" w14:textId="77777777" w:rsidR="004C5678" w:rsidRPr="00847328" w:rsidRDefault="00CB6E94" w:rsidP="00847328">
      <w:pPr>
        <w:pStyle w:val="NoSpacing"/>
        <w:numPr>
          <w:ilvl w:val="0"/>
          <w:numId w:val="30"/>
        </w:numPr>
      </w:pPr>
      <w:r w:rsidRPr="00847328">
        <w:t xml:space="preserve">Worked on </w:t>
      </w:r>
      <w:r w:rsidRPr="00847328">
        <w:rPr>
          <w:b/>
        </w:rPr>
        <w:t>Web API</w:t>
      </w:r>
      <w:r w:rsidRPr="00847328">
        <w:t xml:space="preserve"> and </w:t>
      </w:r>
      <w:r w:rsidRPr="00847328">
        <w:rPr>
          <w:b/>
        </w:rPr>
        <w:t>RESTFUL</w:t>
      </w:r>
      <w:r w:rsidRPr="00847328">
        <w:t xml:space="preserve"> Service API using </w:t>
      </w:r>
      <w:r w:rsidRPr="00847328">
        <w:rPr>
          <w:b/>
        </w:rPr>
        <w:t>WCF 4.0</w:t>
      </w:r>
      <w:r w:rsidRPr="00847328">
        <w:t xml:space="preserve"> which return </w:t>
      </w:r>
      <w:r w:rsidRPr="00847328">
        <w:rPr>
          <w:b/>
        </w:rPr>
        <w:t xml:space="preserve">XML </w:t>
      </w:r>
      <w:r w:rsidRPr="00847328">
        <w:t xml:space="preserve">and </w:t>
      </w:r>
      <w:r w:rsidRPr="00847328">
        <w:rPr>
          <w:b/>
        </w:rPr>
        <w:t>JSON</w:t>
      </w:r>
      <w:r w:rsidRPr="00847328">
        <w:t xml:space="preserve"> data using </w:t>
      </w:r>
      <w:r w:rsidRPr="00847328">
        <w:rPr>
          <w:b/>
        </w:rPr>
        <w:t xml:space="preserve">WCF </w:t>
      </w:r>
      <w:r w:rsidRPr="00847328">
        <w:t>attributes</w:t>
      </w:r>
      <w:r w:rsidR="004C5678" w:rsidRPr="00847328">
        <w:t>.</w:t>
      </w:r>
    </w:p>
    <w:p w14:paraId="6CD86BF1" w14:textId="1AC3C654" w:rsidR="00CB6E94" w:rsidRPr="00847328" w:rsidRDefault="00CB6E94" w:rsidP="00847328">
      <w:pPr>
        <w:pStyle w:val="NoSpacing"/>
        <w:numPr>
          <w:ilvl w:val="0"/>
          <w:numId w:val="30"/>
        </w:numPr>
      </w:pPr>
      <w:r w:rsidRPr="00847328">
        <w:t xml:space="preserve">Responsible for maintenance of applications with technologies such as </w:t>
      </w:r>
      <w:r w:rsidRPr="00847328">
        <w:rPr>
          <w:b/>
        </w:rPr>
        <w:t>.NET C#/SQL Server</w:t>
      </w:r>
      <w:r w:rsidR="004C5678" w:rsidRPr="00847328">
        <w:t>.</w:t>
      </w:r>
    </w:p>
    <w:p w14:paraId="639C5510" w14:textId="69DB4D5C" w:rsidR="00DF759F" w:rsidRPr="00847328" w:rsidRDefault="00371057" w:rsidP="00847328">
      <w:pPr>
        <w:pStyle w:val="NoSpacing"/>
        <w:numPr>
          <w:ilvl w:val="0"/>
          <w:numId w:val="30"/>
        </w:numPr>
      </w:pPr>
      <w:r w:rsidRPr="00847328">
        <w:t>Worked</w:t>
      </w:r>
      <w:r w:rsidR="00DF759F" w:rsidRPr="00847328">
        <w:t xml:space="preserve"> on design and development for implementation of a new system using </w:t>
      </w:r>
      <w:r w:rsidR="00DF759F" w:rsidRPr="00847328">
        <w:rPr>
          <w:b/>
        </w:rPr>
        <w:t>VS2015</w:t>
      </w:r>
      <w:r w:rsidR="00DF759F" w:rsidRPr="00847328">
        <w:t xml:space="preserve"> (</w:t>
      </w:r>
      <w:r w:rsidR="00DF759F" w:rsidRPr="00847328">
        <w:rPr>
          <w:b/>
        </w:rPr>
        <w:t>ASP.NET, MVC, VB.NET, JavaScript</w:t>
      </w:r>
      <w:r w:rsidR="00DF759F" w:rsidRPr="00847328">
        <w:t xml:space="preserve">) web development, interfacing with SharePoint 2016 and </w:t>
      </w:r>
      <w:r w:rsidR="00DF759F" w:rsidRPr="00847328">
        <w:rPr>
          <w:b/>
        </w:rPr>
        <w:t>SQL Server 2012.</w:t>
      </w:r>
    </w:p>
    <w:p w14:paraId="4C3C20C8" w14:textId="6D302E46" w:rsidR="00E4007B" w:rsidRPr="00847328" w:rsidRDefault="00DF759F" w:rsidP="00847328">
      <w:pPr>
        <w:pStyle w:val="NoSpacing"/>
        <w:numPr>
          <w:ilvl w:val="0"/>
          <w:numId w:val="30"/>
        </w:numPr>
      </w:pPr>
      <w:r w:rsidRPr="00847328">
        <w:t>Object Oriented Design &amp; Development using C#.Net and VB.Net as the main programming language</w:t>
      </w:r>
    </w:p>
    <w:p w14:paraId="0B3636B2" w14:textId="77777777" w:rsidR="006F4147" w:rsidRPr="00847328" w:rsidRDefault="006F4147" w:rsidP="00847328">
      <w:pPr>
        <w:pStyle w:val="NoSpacing"/>
        <w:numPr>
          <w:ilvl w:val="0"/>
          <w:numId w:val="30"/>
        </w:numPr>
      </w:pPr>
      <w:r w:rsidRPr="00847328">
        <w:t xml:space="preserve">Existing applications were Deployed to </w:t>
      </w:r>
      <w:r w:rsidRPr="00847328">
        <w:rPr>
          <w:b/>
        </w:rPr>
        <w:t>Azure</w:t>
      </w:r>
      <w:r w:rsidRPr="00847328">
        <w:t xml:space="preserve"> after every enhancement.</w:t>
      </w:r>
    </w:p>
    <w:p w14:paraId="39DCF333" w14:textId="77777777" w:rsidR="006F4147" w:rsidRPr="00847328" w:rsidRDefault="006F4147" w:rsidP="00847328">
      <w:pPr>
        <w:pStyle w:val="NoSpacing"/>
        <w:numPr>
          <w:ilvl w:val="0"/>
          <w:numId w:val="30"/>
        </w:numPr>
      </w:pPr>
      <w:r w:rsidRPr="00847328">
        <w:t xml:space="preserve">Developed and Implemented WCF services layer hosted on </w:t>
      </w:r>
      <w:r w:rsidRPr="00847328">
        <w:rPr>
          <w:b/>
        </w:rPr>
        <w:t>Windows Azure</w:t>
      </w:r>
      <w:r w:rsidRPr="00847328">
        <w:t>.</w:t>
      </w:r>
    </w:p>
    <w:p w14:paraId="6C6C1FB3" w14:textId="6C6ACFA1" w:rsidR="0065116B" w:rsidRPr="00847328" w:rsidRDefault="006F4147" w:rsidP="00847328">
      <w:pPr>
        <w:pStyle w:val="NoSpacing"/>
        <w:numPr>
          <w:ilvl w:val="0"/>
          <w:numId w:val="30"/>
        </w:numPr>
      </w:pPr>
      <w:r w:rsidRPr="00847328">
        <w:t xml:space="preserve">Also, used </w:t>
      </w:r>
      <w:r w:rsidRPr="00847328">
        <w:rPr>
          <w:b/>
        </w:rPr>
        <w:t>Azure</w:t>
      </w:r>
      <w:r w:rsidRPr="00847328">
        <w:t xml:space="preserve"> for Scaling and checking the reliability of the applications which were developed during the project. </w:t>
      </w:r>
      <w:r w:rsidRPr="00847328">
        <w:rPr>
          <w:b/>
        </w:rPr>
        <w:t>Azure SQL</w:t>
      </w:r>
      <w:r w:rsidRPr="00847328">
        <w:t xml:space="preserve"> was used for Data Storage.</w:t>
      </w:r>
    </w:p>
    <w:p w14:paraId="502D95CB" w14:textId="0630C659" w:rsidR="003A6476" w:rsidRPr="00847328" w:rsidRDefault="003A6476" w:rsidP="00847328">
      <w:pPr>
        <w:pStyle w:val="NoSpacing"/>
        <w:numPr>
          <w:ilvl w:val="0"/>
          <w:numId w:val="30"/>
        </w:numPr>
      </w:pPr>
      <w:r w:rsidRPr="00847328">
        <w:t xml:space="preserve">Used </w:t>
      </w:r>
      <w:r w:rsidRPr="00847328">
        <w:rPr>
          <w:b/>
        </w:rPr>
        <w:t>JSON</w:t>
      </w:r>
      <w:r w:rsidRPr="00847328">
        <w:t xml:space="preserve"> web token to do user authentication and secure information exchange</w:t>
      </w:r>
      <w:r w:rsidR="00CA2F33" w:rsidRPr="00847328">
        <w:t>.</w:t>
      </w:r>
    </w:p>
    <w:p w14:paraId="7FD8775E" w14:textId="3CC03C84" w:rsidR="003A6476" w:rsidRPr="00847328" w:rsidRDefault="003A6476" w:rsidP="00847328">
      <w:pPr>
        <w:pStyle w:val="NoSpacing"/>
        <w:numPr>
          <w:ilvl w:val="0"/>
          <w:numId w:val="30"/>
        </w:numPr>
      </w:pPr>
      <w:r w:rsidRPr="00847328">
        <w:lastRenderedPageBreak/>
        <w:t>Developed</w:t>
      </w:r>
      <w:r w:rsidR="00B207CE" w:rsidRPr="00847328">
        <w:t xml:space="preserve"> </w:t>
      </w:r>
      <w:r w:rsidRPr="00847328">
        <w:t>a</w:t>
      </w:r>
      <w:r w:rsidR="009D4FB0" w:rsidRPr="00847328">
        <w:t xml:space="preserve"> </w:t>
      </w:r>
      <w:r w:rsidRPr="00847328">
        <w:t xml:space="preserve">reusable code for application using the </w:t>
      </w:r>
      <w:r w:rsidRPr="00847328">
        <w:rPr>
          <w:b/>
        </w:rPr>
        <w:t>ASP.NET</w:t>
      </w:r>
      <w:r w:rsidR="0039298B" w:rsidRPr="00847328">
        <w:rPr>
          <w:b/>
        </w:rPr>
        <w:t xml:space="preserve"> </w:t>
      </w:r>
      <w:r w:rsidRPr="00847328">
        <w:rPr>
          <w:b/>
        </w:rPr>
        <w:t>MV</w:t>
      </w:r>
      <w:r w:rsidR="00A03FCB" w:rsidRPr="00847328">
        <w:rPr>
          <w:b/>
        </w:rPr>
        <w:t>C-</w:t>
      </w:r>
      <w:r w:rsidRPr="00847328">
        <w:rPr>
          <w:b/>
        </w:rPr>
        <w:t>Framework</w:t>
      </w:r>
      <w:r w:rsidR="00441C6B" w:rsidRPr="00847328">
        <w:t xml:space="preserve"> </w:t>
      </w:r>
      <w:r w:rsidRPr="00847328">
        <w:t>along with Entity Framework</w:t>
      </w:r>
      <w:r w:rsidR="00CA2F33" w:rsidRPr="00847328">
        <w:t>.</w:t>
      </w:r>
    </w:p>
    <w:p w14:paraId="35DE66FA" w14:textId="65944744" w:rsidR="0015670A" w:rsidRPr="00847328" w:rsidRDefault="006F0DFA" w:rsidP="00847328">
      <w:pPr>
        <w:pStyle w:val="NoSpacing"/>
        <w:numPr>
          <w:ilvl w:val="0"/>
          <w:numId w:val="30"/>
        </w:numPr>
      </w:pPr>
      <w:r w:rsidRPr="00847328">
        <w:t xml:space="preserve">Used </w:t>
      </w:r>
      <w:r w:rsidRPr="00847328">
        <w:rPr>
          <w:b/>
        </w:rPr>
        <w:t>ASP.NET MVC</w:t>
      </w:r>
      <w:r w:rsidRPr="00847328">
        <w:t xml:space="preserve"> framework to support the use of </w:t>
      </w:r>
      <w:r w:rsidRPr="00847328">
        <w:rPr>
          <w:b/>
        </w:rPr>
        <w:t>Dependency Injection</w:t>
      </w:r>
      <w:r w:rsidRPr="00847328">
        <w:t xml:space="preserve"> using </w:t>
      </w:r>
      <w:r w:rsidRPr="00847328">
        <w:rPr>
          <w:b/>
        </w:rPr>
        <w:t>Unity</w:t>
      </w:r>
      <w:r w:rsidRPr="00847328">
        <w:t xml:space="preserve"> </w:t>
      </w:r>
      <w:r w:rsidRPr="00847328">
        <w:rPr>
          <w:b/>
        </w:rPr>
        <w:t>Container</w:t>
      </w:r>
      <w:r w:rsidRPr="00847328">
        <w:t>.</w:t>
      </w:r>
    </w:p>
    <w:p w14:paraId="01A54E6F" w14:textId="5B3CFE49" w:rsidR="003A6476" w:rsidRPr="00847328" w:rsidRDefault="003A6476" w:rsidP="00847328">
      <w:pPr>
        <w:pStyle w:val="NoSpacing"/>
        <w:numPr>
          <w:ilvl w:val="0"/>
          <w:numId w:val="30"/>
        </w:numPr>
        <w:rPr>
          <w:b/>
        </w:rPr>
      </w:pPr>
      <w:r w:rsidRPr="00847328">
        <w:t xml:space="preserve">Created Custom Authorization Filters while implementing </w:t>
      </w:r>
      <w:r w:rsidRPr="00847328">
        <w:rPr>
          <w:b/>
        </w:rPr>
        <w:t>RESTFUL Services</w:t>
      </w:r>
      <w:r w:rsidRPr="00847328">
        <w:t xml:space="preserve"> using </w:t>
      </w:r>
      <w:r w:rsidRPr="00847328">
        <w:rPr>
          <w:b/>
        </w:rPr>
        <w:t>WEB API.</w:t>
      </w:r>
    </w:p>
    <w:p w14:paraId="4AEACD7C" w14:textId="77777777" w:rsidR="007567A8" w:rsidRPr="00847328" w:rsidRDefault="007567A8" w:rsidP="00847328">
      <w:pPr>
        <w:pStyle w:val="NoSpacing"/>
        <w:numPr>
          <w:ilvl w:val="0"/>
          <w:numId w:val="30"/>
        </w:numPr>
      </w:pPr>
      <w:r w:rsidRPr="00847328">
        <w:t xml:space="preserve">Helped migrate from </w:t>
      </w:r>
      <w:r w:rsidRPr="00847328">
        <w:rPr>
          <w:b/>
        </w:rPr>
        <w:t>WCF REST</w:t>
      </w:r>
      <w:r w:rsidRPr="00847328">
        <w:t xml:space="preserve"> to </w:t>
      </w:r>
      <w:r w:rsidRPr="00847328">
        <w:rPr>
          <w:b/>
        </w:rPr>
        <w:t xml:space="preserve">RESTFUL </w:t>
      </w:r>
      <w:r w:rsidRPr="00847328">
        <w:t xml:space="preserve">services, using </w:t>
      </w:r>
      <w:r w:rsidRPr="00847328">
        <w:rPr>
          <w:b/>
        </w:rPr>
        <w:t>ASP.NET</w:t>
      </w:r>
      <w:r w:rsidRPr="00847328">
        <w:t xml:space="preserve"> Web API.</w:t>
      </w:r>
    </w:p>
    <w:p w14:paraId="2CD9DB39" w14:textId="76511413" w:rsidR="007567A8" w:rsidRPr="00847328" w:rsidRDefault="007567A8" w:rsidP="00847328">
      <w:pPr>
        <w:pStyle w:val="NoSpacing"/>
        <w:numPr>
          <w:ilvl w:val="0"/>
          <w:numId w:val="30"/>
        </w:numPr>
      </w:pPr>
      <w:r w:rsidRPr="00847328">
        <w:t xml:space="preserve">Used </w:t>
      </w:r>
      <w:r w:rsidRPr="00847328">
        <w:rPr>
          <w:b/>
        </w:rPr>
        <w:t>J</w:t>
      </w:r>
      <w:r w:rsidR="000B041B" w:rsidRPr="00847328">
        <w:rPr>
          <w:b/>
        </w:rPr>
        <w:t>AX-RS</w:t>
      </w:r>
      <w:r w:rsidRPr="00847328">
        <w:rPr>
          <w:b/>
        </w:rPr>
        <w:t xml:space="preserve"> </w:t>
      </w:r>
      <w:r w:rsidRPr="00847328">
        <w:t xml:space="preserve">to transmit data between Server and Web Application, an alternative to </w:t>
      </w:r>
      <w:r w:rsidRPr="00847328">
        <w:rPr>
          <w:b/>
        </w:rPr>
        <w:t>XML</w:t>
      </w:r>
      <w:r w:rsidRPr="00847328">
        <w:t xml:space="preserve"> and </w:t>
      </w:r>
      <w:r w:rsidRPr="00847328">
        <w:rPr>
          <w:b/>
        </w:rPr>
        <w:t>SOAP</w:t>
      </w:r>
      <w:r w:rsidR="00CA2F33" w:rsidRPr="00847328">
        <w:t>.</w:t>
      </w:r>
    </w:p>
    <w:p w14:paraId="21E80D85" w14:textId="044B13A0" w:rsidR="00F37B92" w:rsidRPr="00847328" w:rsidRDefault="00F37B92" w:rsidP="00847328">
      <w:pPr>
        <w:pStyle w:val="NoSpacing"/>
        <w:numPr>
          <w:ilvl w:val="0"/>
          <w:numId w:val="30"/>
        </w:numPr>
      </w:pPr>
      <w:r w:rsidRPr="00847328">
        <w:t>Involved in writing Transact-SQL Queries, stored procedures, user defined functions, views and Good understanding of Normalization /De-normalization, Database design and modeling (logical and physical).</w:t>
      </w:r>
    </w:p>
    <w:p w14:paraId="3CBBF6FE" w14:textId="6C9D034E" w:rsidR="007567A8" w:rsidRPr="00847328" w:rsidRDefault="007567A8" w:rsidP="00847328">
      <w:pPr>
        <w:pStyle w:val="NoSpacing"/>
        <w:numPr>
          <w:ilvl w:val="0"/>
          <w:numId w:val="30"/>
        </w:numPr>
      </w:pPr>
      <w:r w:rsidRPr="00847328">
        <w:t>Created new tables, wrote stored procedures for applications and some user defined functions.</w:t>
      </w:r>
    </w:p>
    <w:p w14:paraId="68630F3E" w14:textId="5E0A3933" w:rsidR="007567A8" w:rsidRPr="00847328" w:rsidRDefault="007567A8" w:rsidP="00847328">
      <w:pPr>
        <w:pStyle w:val="NoSpacing"/>
        <w:numPr>
          <w:ilvl w:val="0"/>
          <w:numId w:val="30"/>
        </w:numPr>
      </w:pPr>
      <w:r w:rsidRPr="00847328">
        <w:t xml:space="preserve">Worked with </w:t>
      </w:r>
      <w:r w:rsidRPr="00847328">
        <w:rPr>
          <w:b/>
        </w:rPr>
        <w:t>SQL Server</w:t>
      </w:r>
      <w:r w:rsidRPr="00847328">
        <w:t xml:space="preserve"> for maintaining customer order data that was flowing through backend dependency systems.</w:t>
      </w:r>
    </w:p>
    <w:p w14:paraId="494149C5" w14:textId="45B235EA" w:rsidR="008A5595" w:rsidRPr="00847328" w:rsidRDefault="008A5595" w:rsidP="00847328">
      <w:pPr>
        <w:pStyle w:val="NoSpacing"/>
        <w:numPr>
          <w:ilvl w:val="0"/>
          <w:numId w:val="30"/>
        </w:numPr>
      </w:pPr>
      <w:r w:rsidRPr="00847328">
        <w:t xml:space="preserve">Developed Securely submit claims to all FIs and insurance companies via the Internet Module (Using </w:t>
      </w:r>
      <w:r w:rsidRPr="00847328">
        <w:rPr>
          <w:b/>
        </w:rPr>
        <w:t>ASP</w:t>
      </w:r>
      <w:r w:rsidRPr="00847328">
        <w:t xml:space="preserve"> for front end and </w:t>
      </w:r>
      <w:r w:rsidRPr="00847328">
        <w:rPr>
          <w:b/>
        </w:rPr>
        <w:t>My SQL</w:t>
      </w:r>
      <w:r w:rsidRPr="00847328">
        <w:t xml:space="preserve"> for Back End)</w:t>
      </w:r>
    </w:p>
    <w:p w14:paraId="0A5028C5" w14:textId="5E94B21B" w:rsidR="007567A8" w:rsidRPr="00847328" w:rsidRDefault="007567A8" w:rsidP="00847328">
      <w:pPr>
        <w:pStyle w:val="NoSpacing"/>
        <w:numPr>
          <w:ilvl w:val="0"/>
          <w:numId w:val="30"/>
        </w:numPr>
      </w:pPr>
      <w:r w:rsidRPr="00847328">
        <w:t>Created stored procedures, functions and packages for moving the data from development servers to staging servers</w:t>
      </w:r>
      <w:r w:rsidR="00CA2F33" w:rsidRPr="00847328">
        <w:t>.</w:t>
      </w:r>
    </w:p>
    <w:p w14:paraId="7D8519CE" w14:textId="27CED355" w:rsidR="008217F2" w:rsidRPr="00847328" w:rsidRDefault="007567A8" w:rsidP="00847328">
      <w:pPr>
        <w:pStyle w:val="NoSpacing"/>
        <w:numPr>
          <w:ilvl w:val="0"/>
          <w:numId w:val="30"/>
        </w:numPr>
      </w:pPr>
      <w:r w:rsidRPr="00847328">
        <w:t xml:space="preserve">Developed Rest Services for building applications that send and receive messages by using the </w:t>
      </w:r>
      <w:r w:rsidRPr="00847328">
        <w:rPr>
          <w:b/>
        </w:rPr>
        <w:t>Web-API</w:t>
      </w:r>
      <w:r w:rsidR="008217F2" w:rsidRPr="00847328">
        <w:rPr>
          <w:b/>
        </w:rPr>
        <w:t>.</w:t>
      </w:r>
    </w:p>
    <w:p w14:paraId="3207A6F2" w14:textId="734A34B7" w:rsidR="003C21A3" w:rsidRPr="00847328" w:rsidRDefault="003C21A3" w:rsidP="00847328">
      <w:pPr>
        <w:pStyle w:val="NoSpacing"/>
        <w:numPr>
          <w:ilvl w:val="0"/>
          <w:numId w:val="30"/>
        </w:numPr>
      </w:pPr>
      <w:r w:rsidRPr="00847328">
        <w:t xml:space="preserve">Developed </w:t>
      </w:r>
      <w:r w:rsidRPr="00847328">
        <w:rPr>
          <w:b/>
        </w:rPr>
        <w:t>single-page Backbone.js</w:t>
      </w:r>
      <w:r w:rsidRPr="00847328">
        <w:t xml:space="preserve"> application. Document show on Kendo grid. Implemented new feature like sorting, filtering, add and remove column functionality.</w:t>
      </w:r>
    </w:p>
    <w:p w14:paraId="448E3002" w14:textId="0D04269E" w:rsidR="003C21A3" w:rsidRPr="00847328" w:rsidRDefault="003C21A3" w:rsidP="00847328">
      <w:pPr>
        <w:pStyle w:val="NoSpacing"/>
        <w:numPr>
          <w:ilvl w:val="0"/>
          <w:numId w:val="30"/>
        </w:numPr>
      </w:pPr>
      <w:r w:rsidRPr="00847328">
        <w:t xml:space="preserve">Experienced in MVC client side Js framework like </w:t>
      </w:r>
      <w:r w:rsidRPr="00847328">
        <w:rPr>
          <w:b/>
        </w:rPr>
        <w:t>Angular</w:t>
      </w:r>
      <w:r w:rsidRPr="00847328">
        <w:t xml:space="preserve"> and </w:t>
      </w:r>
      <w:r w:rsidRPr="00847328">
        <w:rPr>
          <w:b/>
        </w:rPr>
        <w:t>Backbone.</w:t>
      </w:r>
    </w:p>
    <w:p w14:paraId="4DF42484" w14:textId="73B132A5" w:rsidR="007567A8" w:rsidRPr="00847328" w:rsidRDefault="007567A8" w:rsidP="00847328">
      <w:pPr>
        <w:pStyle w:val="NoSpacing"/>
        <w:numPr>
          <w:ilvl w:val="0"/>
          <w:numId w:val="30"/>
        </w:numPr>
      </w:pPr>
      <w:r w:rsidRPr="00847328">
        <w:t xml:space="preserve">Used </w:t>
      </w:r>
      <w:r w:rsidRPr="00847328">
        <w:rPr>
          <w:b/>
        </w:rPr>
        <w:t>TDD</w:t>
      </w:r>
      <w:r w:rsidRPr="00847328">
        <w:t xml:space="preserve"> (Test Driven Development) for development</w:t>
      </w:r>
      <w:r w:rsidR="00CA2F33" w:rsidRPr="00847328">
        <w:t>.</w:t>
      </w:r>
    </w:p>
    <w:p w14:paraId="60C12B4A" w14:textId="77777777" w:rsidR="00847328" w:rsidRDefault="00386A4E" w:rsidP="00847328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  <w:b/>
        </w:rPr>
        <w:t xml:space="preserve">Environment: </w:t>
      </w:r>
      <w:r w:rsidRPr="00847328">
        <w:rPr>
          <w:rFonts w:cstheme="minorHAnsi"/>
        </w:rPr>
        <w:t>WindowsServer2012,</w:t>
      </w:r>
      <w:r w:rsidR="000F47E7" w:rsidRPr="00847328">
        <w:rPr>
          <w:rFonts w:cstheme="minorHAnsi"/>
        </w:rPr>
        <w:t xml:space="preserve"> </w:t>
      </w:r>
      <w:r w:rsidRPr="00847328">
        <w:rPr>
          <w:rFonts w:cstheme="minorHAnsi"/>
        </w:rPr>
        <w:t>VisualStudio2015, C#,</w:t>
      </w:r>
      <w:r w:rsidR="00B74F4C" w:rsidRPr="00847328">
        <w:rPr>
          <w:rFonts w:cstheme="minorHAnsi"/>
        </w:rPr>
        <w:t xml:space="preserve"> </w:t>
      </w:r>
      <w:r w:rsidR="00853057" w:rsidRPr="00847328">
        <w:rPr>
          <w:rFonts w:cstheme="minorHAnsi"/>
        </w:rPr>
        <w:t>.Net</w:t>
      </w:r>
      <w:r w:rsidRPr="00847328">
        <w:rPr>
          <w:rFonts w:cstheme="minorHAnsi"/>
        </w:rPr>
        <w:t>,</w:t>
      </w:r>
      <w:r w:rsidR="003047BC" w:rsidRPr="00847328">
        <w:rPr>
          <w:rFonts w:cstheme="minorHAnsi"/>
        </w:rPr>
        <w:t xml:space="preserve"> </w:t>
      </w:r>
      <w:r w:rsidRPr="00847328">
        <w:rPr>
          <w:rFonts w:cstheme="minorHAnsi"/>
        </w:rPr>
        <w:t>MVC5, HTML5,</w:t>
      </w:r>
      <w:r w:rsidR="00B74F4C" w:rsidRPr="00847328">
        <w:rPr>
          <w:rFonts w:cstheme="minorHAnsi"/>
        </w:rPr>
        <w:t xml:space="preserve"> </w:t>
      </w:r>
      <w:r w:rsidR="00853057" w:rsidRPr="00847328">
        <w:rPr>
          <w:rFonts w:cstheme="minorHAnsi"/>
        </w:rPr>
        <w:t>L</w:t>
      </w:r>
      <w:r w:rsidRPr="00847328">
        <w:rPr>
          <w:rFonts w:cstheme="minorHAnsi"/>
        </w:rPr>
        <w:t>INQ, Entity Framework</w:t>
      </w:r>
      <w:r w:rsidR="0043264B" w:rsidRPr="00847328">
        <w:rPr>
          <w:rFonts w:cstheme="minorHAnsi"/>
        </w:rPr>
        <w:t>,</w:t>
      </w:r>
    </w:p>
    <w:p w14:paraId="6C1BEEBB" w14:textId="6DA699C2" w:rsidR="001B4BBA" w:rsidRPr="00847328" w:rsidRDefault="00386A4E" w:rsidP="00847328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</w:rPr>
        <w:t>SQL Server 201</w:t>
      </w:r>
      <w:r w:rsidR="00CD28F8" w:rsidRPr="00847328">
        <w:rPr>
          <w:rFonts w:cstheme="minorHAnsi"/>
        </w:rPr>
        <w:t xml:space="preserve">6, </w:t>
      </w:r>
      <w:r w:rsidRPr="00847328">
        <w:rPr>
          <w:rFonts w:cstheme="minorHAnsi"/>
        </w:rPr>
        <w:t>Web-API, JSON</w:t>
      </w:r>
      <w:r w:rsidR="00DF759F" w:rsidRPr="00847328">
        <w:rPr>
          <w:rFonts w:cstheme="minorHAnsi"/>
        </w:rPr>
        <w:t xml:space="preserve"> VB.NET</w:t>
      </w:r>
      <w:r w:rsidRPr="00847328">
        <w:rPr>
          <w:rFonts w:cstheme="minorHAnsi"/>
        </w:rPr>
        <w:t>.</w:t>
      </w:r>
    </w:p>
    <w:p w14:paraId="5CAE80EF" w14:textId="1EF95D4D" w:rsidR="009A5F05" w:rsidRPr="00847328" w:rsidRDefault="009A5F05" w:rsidP="00371057">
      <w:pPr>
        <w:pStyle w:val="ListParagraph"/>
        <w:spacing w:after="0" w:line="240" w:lineRule="auto"/>
        <w:ind w:left="360" w:hanging="360"/>
        <w:jc w:val="both"/>
        <w:rPr>
          <w:rFonts w:cstheme="minorHAnsi"/>
        </w:rPr>
      </w:pPr>
    </w:p>
    <w:p w14:paraId="7BDC82D3" w14:textId="77777777" w:rsidR="00CD28F8" w:rsidRPr="00847328" w:rsidRDefault="00CD28F8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00191989" w14:textId="2B65AC8D" w:rsidR="00371057" w:rsidRPr="00847328" w:rsidRDefault="003211EE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Lowes, Mooresville, NC                                                                                                          N</w:t>
      </w:r>
      <w:r w:rsidR="00371057" w:rsidRPr="00847328">
        <w:rPr>
          <w:rFonts w:cstheme="minorHAnsi"/>
          <w:b/>
        </w:rPr>
        <w:t>ov’2016 – Dec’2017</w:t>
      </w:r>
    </w:p>
    <w:p w14:paraId="28713172" w14:textId="5DF551AB" w:rsidR="00B135D4" w:rsidRPr="00847328" w:rsidRDefault="00573CCD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Sr. Net Developer</w:t>
      </w:r>
    </w:p>
    <w:p w14:paraId="00E9FAE7" w14:textId="77777777" w:rsidR="00371057" w:rsidRPr="00847328" w:rsidRDefault="00371057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43A5C784" w14:textId="466D8B86" w:rsidR="00B135D4" w:rsidRPr="00847328" w:rsidRDefault="00B135D4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Responsibilities:</w:t>
      </w:r>
    </w:p>
    <w:p w14:paraId="7138C940" w14:textId="555437B6" w:rsidR="00A40F1E" w:rsidRPr="00847328" w:rsidRDefault="00A40F1E" w:rsidP="00847328">
      <w:pPr>
        <w:pStyle w:val="NoSpacing"/>
        <w:numPr>
          <w:ilvl w:val="0"/>
          <w:numId w:val="31"/>
        </w:numPr>
      </w:pPr>
      <w:r w:rsidRPr="00847328">
        <w:t xml:space="preserve">Involved in different phases of </w:t>
      </w:r>
      <w:r w:rsidRPr="00847328">
        <w:rPr>
          <w:b/>
        </w:rPr>
        <w:t>SDLC</w:t>
      </w:r>
      <w:r w:rsidRPr="00847328">
        <w:t xml:space="preserve"> including Designing, Programming, Testing and Documentation.</w:t>
      </w:r>
    </w:p>
    <w:p w14:paraId="13F77411" w14:textId="3D4675B0" w:rsidR="00A40F1E" w:rsidRPr="00847328" w:rsidRDefault="00A40F1E" w:rsidP="00847328">
      <w:pPr>
        <w:pStyle w:val="NoSpacing"/>
        <w:numPr>
          <w:ilvl w:val="0"/>
          <w:numId w:val="31"/>
        </w:numPr>
      </w:pPr>
      <w:r w:rsidRPr="00847328">
        <w:t>Designed and developed Web pages using Visual Studio 201</w:t>
      </w:r>
      <w:r w:rsidR="002E0722" w:rsidRPr="00847328">
        <w:t>5</w:t>
      </w:r>
      <w:r w:rsidRPr="00847328">
        <w:t xml:space="preserve"> using </w:t>
      </w:r>
      <w:r w:rsidRPr="00847328">
        <w:rPr>
          <w:b/>
        </w:rPr>
        <w:t>ASP.NET 4.5</w:t>
      </w:r>
      <w:r w:rsidRPr="00847328">
        <w:t xml:space="preserve"> and </w:t>
      </w:r>
      <w:r w:rsidRPr="00847328">
        <w:rPr>
          <w:b/>
        </w:rPr>
        <w:t>C#</w:t>
      </w:r>
      <w:r w:rsidRPr="00847328">
        <w:t xml:space="preserve"> </w:t>
      </w:r>
      <w:r w:rsidR="002A669A" w:rsidRPr="00847328">
        <w:t>and</w:t>
      </w:r>
      <w:r w:rsidRPr="00847328">
        <w:t xml:space="preserve"> developed </w:t>
      </w:r>
      <w:r w:rsidRPr="00847328">
        <w:rPr>
          <w:b/>
        </w:rPr>
        <w:t>UML</w:t>
      </w:r>
      <w:r w:rsidRPr="00847328">
        <w:t xml:space="preserve"> Diagrams like Use Case Diagrams, Class Diagrams and Sequences Diagrams.</w:t>
      </w:r>
    </w:p>
    <w:p w14:paraId="2FEE88CE" w14:textId="01330753" w:rsidR="00DF759F" w:rsidRPr="00847328" w:rsidRDefault="00DF759F" w:rsidP="00847328">
      <w:pPr>
        <w:pStyle w:val="NoSpacing"/>
        <w:numPr>
          <w:ilvl w:val="0"/>
          <w:numId w:val="31"/>
        </w:numPr>
      </w:pPr>
      <w:r w:rsidRPr="00847328">
        <w:t xml:space="preserve">Experience in designing and enhancing business processes bridging multiple sources. The existing system is an </w:t>
      </w:r>
      <w:r w:rsidRPr="00847328">
        <w:rPr>
          <w:b/>
        </w:rPr>
        <w:t>ASP.Net/Javascript</w:t>
      </w:r>
      <w:r w:rsidRPr="00847328">
        <w:t xml:space="preserve"> web application using </w:t>
      </w:r>
      <w:r w:rsidRPr="00847328">
        <w:rPr>
          <w:b/>
        </w:rPr>
        <w:t>VB.Net and ASP.Net</w:t>
      </w:r>
      <w:r w:rsidRPr="00847328">
        <w:t>.</w:t>
      </w:r>
    </w:p>
    <w:p w14:paraId="42BBE73A" w14:textId="58243231" w:rsidR="00106BE9" w:rsidRPr="00847328" w:rsidRDefault="00B85BB3" w:rsidP="00847328">
      <w:pPr>
        <w:pStyle w:val="NoSpacing"/>
        <w:numPr>
          <w:ilvl w:val="0"/>
          <w:numId w:val="31"/>
        </w:numPr>
      </w:pPr>
      <w:r w:rsidRPr="00847328">
        <w:t xml:space="preserve">Audited application </w:t>
      </w:r>
      <w:r w:rsidRPr="00847328">
        <w:rPr>
          <w:b/>
        </w:rPr>
        <w:t>SQL</w:t>
      </w:r>
      <w:r w:rsidRPr="00847328">
        <w:t xml:space="preserve"> code with DB2 Explain prior to production implementation</w:t>
      </w:r>
      <w:r w:rsidR="00106BE9" w:rsidRPr="00847328">
        <w:t>.</w:t>
      </w:r>
    </w:p>
    <w:p w14:paraId="1C8D7421" w14:textId="32822535" w:rsidR="00A40F1E" w:rsidRPr="00847328" w:rsidRDefault="005564D6" w:rsidP="00847328">
      <w:pPr>
        <w:pStyle w:val="NoSpacing"/>
        <w:numPr>
          <w:ilvl w:val="0"/>
          <w:numId w:val="31"/>
        </w:numPr>
      </w:pPr>
      <w:r w:rsidRPr="00847328">
        <w:t xml:space="preserve">Used </w:t>
      </w:r>
      <w:r w:rsidRPr="00847328">
        <w:rPr>
          <w:b/>
        </w:rPr>
        <w:t>jQuery</w:t>
      </w:r>
      <w:r w:rsidR="00A40F1E" w:rsidRPr="00847328">
        <w:t xml:space="preserve"> selectors, Event for client-side validations and used </w:t>
      </w:r>
      <w:r w:rsidR="00A40F1E" w:rsidRPr="00847328">
        <w:rPr>
          <w:b/>
        </w:rPr>
        <w:t>MVC</w:t>
      </w:r>
      <w:r w:rsidR="00A40F1E" w:rsidRPr="00847328">
        <w:t xml:space="preserve"> Data Annotations Server-side validations </w:t>
      </w:r>
      <w:r w:rsidR="002A669A" w:rsidRPr="00847328">
        <w:t>and</w:t>
      </w:r>
      <w:r w:rsidR="00A40F1E" w:rsidRPr="00847328">
        <w:t xml:space="preserve"> used </w:t>
      </w:r>
      <w:r w:rsidR="00A40F1E" w:rsidRPr="00847328">
        <w:rPr>
          <w:b/>
        </w:rPr>
        <w:t>AJAX Tool Kit</w:t>
      </w:r>
      <w:r w:rsidR="00A40F1E" w:rsidRPr="00847328">
        <w:t xml:space="preserve"> to increase the functionality of the web page i.e., asynchronous functionality.</w:t>
      </w:r>
    </w:p>
    <w:p w14:paraId="00940730" w14:textId="5DF37B2B" w:rsidR="00804656" w:rsidRPr="00847328" w:rsidRDefault="00804656" w:rsidP="00847328">
      <w:pPr>
        <w:pStyle w:val="NoSpacing"/>
        <w:numPr>
          <w:ilvl w:val="0"/>
          <w:numId w:val="31"/>
        </w:numPr>
      </w:pPr>
      <w:r w:rsidRPr="00847328">
        <w:t xml:space="preserve">Data layer using </w:t>
      </w:r>
      <w:r w:rsidRPr="00847328">
        <w:rPr>
          <w:b/>
        </w:rPr>
        <w:t>Entity Framework 6.1</w:t>
      </w:r>
      <w:r w:rsidRPr="00847328">
        <w:t xml:space="preserve"> over </w:t>
      </w:r>
      <w:r w:rsidRPr="00847328">
        <w:rPr>
          <w:b/>
        </w:rPr>
        <w:t>SQL Server</w:t>
      </w:r>
      <w:r w:rsidRPr="00847328">
        <w:t xml:space="preserve"> database and </w:t>
      </w:r>
      <w:r w:rsidRPr="00847328">
        <w:rPr>
          <w:b/>
        </w:rPr>
        <w:t>LINQ</w:t>
      </w:r>
      <w:r w:rsidRPr="00847328">
        <w:t xml:space="preserve"> for generating queries</w:t>
      </w:r>
    </w:p>
    <w:p w14:paraId="379495E0" w14:textId="49E47F46" w:rsidR="00804656" w:rsidRPr="00847328" w:rsidRDefault="00804656" w:rsidP="00847328">
      <w:pPr>
        <w:pStyle w:val="NoSpacing"/>
        <w:numPr>
          <w:ilvl w:val="0"/>
          <w:numId w:val="31"/>
        </w:numPr>
        <w:rPr>
          <w:b/>
        </w:rPr>
      </w:pPr>
      <w:r w:rsidRPr="00847328">
        <w:rPr>
          <w:b/>
        </w:rPr>
        <w:t>UI design</w:t>
      </w:r>
      <w:r w:rsidRPr="00847328">
        <w:t xml:space="preserve"> and end to end</w:t>
      </w:r>
      <w:r w:rsidRPr="00847328">
        <w:rPr>
          <w:b/>
        </w:rPr>
        <w:t xml:space="preserve"> UI</w:t>
      </w:r>
      <w:r w:rsidRPr="00847328">
        <w:t xml:space="preserve"> development with backend using </w:t>
      </w:r>
      <w:r w:rsidRPr="00847328">
        <w:rPr>
          <w:b/>
        </w:rPr>
        <w:t>ASP.NET MVC, HTML5, CSS3, Bootstrap, JavaScript, Angular JS.</w:t>
      </w:r>
    </w:p>
    <w:p w14:paraId="74830E5B" w14:textId="51FAA5D2" w:rsidR="00A40F1E" w:rsidRPr="00847328" w:rsidRDefault="00A40F1E" w:rsidP="00847328">
      <w:pPr>
        <w:pStyle w:val="NoSpacing"/>
        <w:numPr>
          <w:ilvl w:val="0"/>
          <w:numId w:val="31"/>
        </w:numPr>
      </w:pPr>
      <w:r w:rsidRPr="00847328">
        <w:lastRenderedPageBreak/>
        <w:t xml:space="preserve">Used </w:t>
      </w:r>
      <w:r w:rsidRPr="00847328">
        <w:rPr>
          <w:b/>
        </w:rPr>
        <w:t>ASP.NET MVC</w:t>
      </w:r>
      <w:r w:rsidRPr="00847328">
        <w:t xml:space="preserve"> framework to support the use of Dependency Injection to inject objects into a class, instead of relying on the class to create the object itself.</w:t>
      </w:r>
    </w:p>
    <w:p w14:paraId="17B84D19" w14:textId="7D37F41C" w:rsidR="00BA5B0B" w:rsidRPr="00847328" w:rsidRDefault="00DA0EC0" w:rsidP="00847328">
      <w:pPr>
        <w:pStyle w:val="NoSpacing"/>
        <w:numPr>
          <w:ilvl w:val="0"/>
          <w:numId w:val="31"/>
        </w:numPr>
      </w:pPr>
      <w:r w:rsidRPr="00847328">
        <w:t xml:space="preserve">Making Web Sphere </w:t>
      </w:r>
      <w:r w:rsidRPr="00847328">
        <w:rPr>
          <w:b/>
        </w:rPr>
        <w:t xml:space="preserve">MQ </w:t>
      </w:r>
      <w:r w:rsidRPr="00847328">
        <w:t>calls to Highmark to get required information.</w:t>
      </w:r>
    </w:p>
    <w:p w14:paraId="1E239F0C" w14:textId="23C78902" w:rsidR="00A40F1E" w:rsidRPr="00847328" w:rsidRDefault="00A40F1E" w:rsidP="00847328">
      <w:pPr>
        <w:pStyle w:val="NoSpacing"/>
        <w:numPr>
          <w:ilvl w:val="0"/>
          <w:numId w:val="31"/>
        </w:numPr>
      </w:pPr>
      <w:r w:rsidRPr="00847328">
        <w:t>Worked in resolving the problem logs and bugs logged by testers and business people in the .</w:t>
      </w:r>
      <w:r w:rsidRPr="00847328">
        <w:rPr>
          <w:b/>
        </w:rPr>
        <w:t>NET</w:t>
      </w:r>
      <w:r w:rsidRPr="00847328">
        <w:t xml:space="preserve"> applications and helped in production.</w:t>
      </w:r>
    </w:p>
    <w:p w14:paraId="57994994" w14:textId="77A4DC3E" w:rsidR="00A40F1E" w:rsidRPr="00847328" w:rsidRDefault="00A40F1E" w:rsidP="00847328">
      <w:pPr>
        <w:pStyle w:val="NoSpacing"/>
        <w:numPr>
          <w:ilvl w:val="0"/>
          <w:numId w:val="31"/>
        </w:numPr>
      </w:pPr>
      <w:r w:rsidRPr="00847328">
        <w:t>Implemented Exception Handling, Logging and Validation of incoming requests and documented the modules developed front-end screens.</w:t>
      </w:r>
    </w:p>
    <w:p w14:paraId="38064DFE" w14:textId="5CD8954A" w:rsidR="009D7D33" w:rsidRPr="00847328" w:rsidRDefault="009D7D33" w:rsidP="00847328">
      <w:pPr>
        <w:pStyle w:val="NoSpacing"/>
        <w:numPr>
          <w:ilvl w:val="0"/>
          <w:numId w:val="31"/>
        </w:numPr>
        <w:rPr>
          <w:b/>
        </w:rPr>
      </w:pPr>
      <w:r w:rsidRPr="00847328">
        <w:t xml:space="preserve">Hosted web applications on </w:t>
      </w:r>
      <w:r w:rsidRPr="00847328">
        <w:rPr>
          <w:b/>
        </w:rPr>
        <w:t>Azure</w:t>
      </w:r>
      <w:r w:rsidRPr="00847328">
        <w:t xml:space="preserve"> Web Sites and Migrated databases from </w:t>
      </w:r>
      <w:r w:rsidRPr="00847328">
        <w:rPr>
          <w:b/>
        </w:rPr>
        <w:t>SQL Server</w:t>
      </w:r>
      <w:r w:rsidRPr="00847328">
        <w:t xml:space="preserve"> to </w:t>
      </w:r>
      <w:r w:rsidRPr="00847328">
        <w:rPr>
          <w:b/>
        </w:rPr>
        <w:t>Azure SQL Server</w:t>
      </w:r>
    </w:p>
    <w:p w14:paraId="0AA23D8C" w14:textId="64EAEBE1" w:rsidR="00C73E01" w:rsidRPr="00847328" w:rsidRDefault="009D7D33" w:rsidP="00847328">
      <w:pPr>
        <w:pStyle w:val="NoSpacing"/>
        <w:numPr>
          <w:ilvl w:val="0"/>
          <w:numId w:val="31"/>
        </w:numPr>
      </w:pPr>
      <w:r w:rsidRPr="00847328">
        <w:t xml:space="preserve">Implemented the database components in </w:t>
      </w:r>
      <w:r w:rsidRPr="00847328">
        <w:rPr>
          <w:b/>
        </w:rPr>
        <w:t>Windows Azure SQL</w:t>
      </w:r>
      <w:r w:rsidRPr="00847328">
        <w:t>.</w:t>
      </w:r>
    </w:p>
    <w:p w14:paraId="2B14BD16" w14:textId="124D9596" w:rsidR="00E75826" w:rsidRPr="00847328" w:rsidRDefault="00E75826" w:rsidP="00847328">
      <w:pPr>
        <w:pStyle w:val="NoSpacing"/>
        <w:numPr>
          <w:ilvl w:val="0"/>
          <w:numId w:val="31"/>
        </w:numPr>
      </w:pPr>
      <w:r w:rsidRPr="00847328">
        <w:t xml:space="preserve">Creation of excel files in runtime using Open </w:t>
      </w:r>
      <w:r w:rsidRPr="00847328">
        <w:rPr>
          <w:b/>
        </w:rPr>
        <w:t>XML</w:t>
      </w:r>
      <w:r w:rsidRPr="00847328">
        <w:t xml:space="preserve">. Reading and updating data from excel using Open </w:t>
      </w:r>
      <w:r w:rsidRPr="00847328">
        <w:rPr>
          <w:b/>
        </w:rPr>
        <w:t>XML</w:t>
      </w:r>
      <w:r w:rsidRPr="00847328">
        <w:t xml:space="preserve"> and </w:t>
      </w:r>
      <w:r w:rsidRPr="00847328">
        <w:rPr>
          <w:b/>
        </w:rPr>
        <w:t>LINQ</w:t>
      </w:r>
      <w:r w:rsidRPr="00847328">
        <w:t xml:space="preserve"> and storing excel files in libraries using code.</w:t>
      </w:r>
    </w:p>
    <w:p w14:paraId="55A6C131" w14:textId="77777777" w:rsidR="00E75826" w:rsidRPr="00847328" w:rsidRDefault="00E75826" w:rsidP="00847328">
      <w:pPr>
        <w:pStyle w:val="NoSpacing"/>
        <w:numPr>
          <w:ilvl w:val="0"/>
          <w:numId w:val="31"/>
        </w:numPr>
      </w:pPr>
      <w:r w:rsidRPr="00847328">
        <w:t>Involved in analyzing and giving technical solutions to the integration of application with Active Directory (</w:t>
      </w:r>
      <w:r w:rsidRPr="00847328">
        <w:rPr>
          <w:b/>
        </w:rPr>
        <w:t>LDAP</w:t>
      </w:r>
      <w:r w:rsidRPr="00847328">
        <w:t xml:space="preserve"> communication) and </w:t>
      </w:r>
      <w:r w:rsidRPr="00847328">
        <w:rPr>
          <w:b/>
        </w:rPr>
        <w:t>UNIX</w:t>
      </w:r>
      <w:r w:rsidRPr="00847328">
        <w:t xml:space="preserve"> system.</w:t>
      </w:r>
    </w:p>
    <w:p w14:paraId="505BEB03" w14:textId="77777777" w:rsidR="00E75826" w:rsidRPr="00847328" w:rsidRDefault="00E75826" w:rsidP="00847328">
      <w:pPr>
        <w:pStyle w:val="NoSpacing"/>
        <w:numPr>
          <w:ilvl w:val="0"/>
          <w:numId w:val="31"/>
        </w:numPr>
      </w:pPr>
      <w:r w:rsidRPr="00847328">
        <w:t xml:space="preserve">Wrote complex </w:t>
      </w:r>
      <w:r w:rsidRPr="00847328">
        <w:rPr>
          <w:b/>
        </w:rPr>
        <w:t>SQL</w:t>
      </w:r>
      <w:r w:rsidRPr="00847328">
        <w:t xml:space="preserve"> queries and stored Procedures on </w:t>
      </w:r>
      <w:r w:rsidRPr="00847328">
        <w:rPr>
          <w:b/>
        </w:rPr>
        <w:t>SQL</w:t>
      </w:r>
      <w:r w:rsidRPr="00847328">
        <w:t xml:space="preserve"> for extracting and manipulating the data.</w:t>
      </w:r>
    </w:p>
    <w:p w14:paraId="40DFF960" w14:textId="0780A702" w:rsidR="00E75826" w:rsidRPr="00847328" w:rsidRDefault="00E75826" w:rsidP="00847328">
      <w:pPr>
        <w:pStyle w:val="NoSpacing"/>
        <w:numPr>
          <w:ilvl w:val="0"/>
          <w:numId w:val="31"/>
        </w:numPr>
      </w:pPr>
      <w:r w:rsidRPr="00847328">
        <w:t xml:space="preserve">Designed and created complex data models in </w:t>
      </w:r>
      <w:r w:rsidRPr="00847328">
        <w:rPr>
          <w:b/>
        </w:rPr>
        <w:t xml:space="preserve">SQL </w:t>
      </w:r>
      <w:r w:rsidRPr="00847328">
        <w:t xml:space="preserve">Server and used </w:t>
      </w:r>
      <w:r w:rsidRPr="00847328">
        <w:rPr>
          <w:b/>
        </w:rPr>
        <w:t>Entity</w:t>
      </w:r>
      <w:r w:rsidRPr="00847328">
        <w:t xml:space="preserve"> </w:t>
      </w:r>
      <w:r w:rsidRPr="00847328">
        <w:rPr>
          <w:b/>
        </w:rPr>
        <w:t>Framework</w:t>
      </w:r>
      <w:r w:rsidRPr="00847328">
        <w:t xml:space="preserve"> for data retrieval.</w:t>
      </w:r>
    </w:p>
    <w:p w14:paraId="13ED3F0F" w14:textId="6F4EE328" w:rsidR="00A40F1E" w:rsidRPr="00847328" w:rsidRDefault="00A40F1E" w:rsidP="00847328">
      <w:pPr>
        <w:pStyle w:val="NoSpacing"/>
        <w:numPr>
          <w:ilvl w:val="0"/>
          <w:numId w:val="31"/>
        </w:numPr>
      </w:pPr>
      <w:r w:rsidRPr="00847328">
        <w:t xml:space="preserve">Developed n-tier application with UI, business and date access layers using </w:t>
      </w:r>
      <w:r w:rsidRPr="00847328">
        <w:rPr>
          <w:b/>
        </w:rPr>
        <w:t>ASP.NET.</w:t>
      </w:r>
    </w:p>
    <w:p w14:paraId="0F98EC08" w14:textId="63EF7C35" w:rsidR="00A40F1E" w:rsidRPr="00847328" w:rsidRDefault="00A40F1E" w:rsidP="00847328">
      <w:pPr>
        <w:pStyle w:val="NoSpacing"/>
        <w:numPr>
          <w:ilvl w:val="0"/>
          <w:numId w:val="31"/>
        </w:numPr>
      </w:pPr>
      <w:r w:rsidRPr="00847328">
        <w:t xml:space="preserve">Involved in migrating web services to </w:t>
      </w:r>
      <w:r w:rsidRPr="00847328">
        <w:rPr>
          <w:b/>
        </w:rPr>
        <w:t>WCF</w:t>
      </w:r>
      <w:r w:rsidRPr="00847328">
        <w:t xml:space="preserve"> based on Service Oriented Architecture (</w:t>
      </w:r>
      <w:r w:rsidRPr="00847328">
        <w:rPr>
          <w:b/>
        </w:rPr>
        <w:t>SOA)</w:t>
      </w:r>
      <w:r w:rsidRPr="00847328">
        <w:t>.</w:t>
      </w:r>
    </w:p>
    <w:p w14:paraId="47321ABA" w14:textId="6097793B" w:rsidR="00A40F1E" w:rsidRPr="00847328" w:rsidRDefault="00A40F1E" w:rsidP="00847328">
      <w:pPr>
        <w:pStyle w:val="NoSpacing"/>
        <w:numPr>
          <w:ilvl w:val="0"/>
          <w:numId w:val="31"/>
        </w:numPr>
      </w:pPr>
      <w:r w:rsidRPr="00847328">
        <w:t xml:space="preserve">Worked on Microsoft Team Foundation </w:t>
      </w:r>
      <w:r w:rsidR="00BE5C96" w:rsidRPr="00847328">
        <w:t>Server (</w:t>
      </w:r>
      <w:r w:rsidRPr="00847328">
        <w:rPr>
          <w:b/>
        </w:rPr>
        <w:t>TFS</w:t>
      </w:r>
      <w:r w:rsidRPr="00847328">
        <w:t>) for version control, individual task status and Database.</w:t>
      </w:r>
    </w:p>
    <w:p w14:paraId="1721E5D8" w14:textId="3790D4D1" w:rsidR="001543EE" w:rsidRPr="00847328" w:rsidRDefault="001543EE" w:rsidP="00847328">
      <w:pPr>
        <w:pStyle w:val="NoSpacing"/>
        <w:numPr>
          <w:ilvl w:val="0"/>
          <w:numId w:val="31"/>
        </w:numPr>
      </w:pPr>
      <w:r w:rsidRPr="00847328">
        <w:t xml:space="preserve">Created and maintained </w:t>
      </w:r>
      <w:r w:rsidRPr="00847328">
        <w:rPr>
          <w:b/>
        </w:rPr>
        <w:t>SQL</w:t>
      </w:r>
      <w:r w:rsidRPr="00847328">
        <w:t xml:space="preserve"> Server Packages and automated jobs to pull data from various systems and backup data bases.</w:t>
      </w:r>
    </w:p>
    <w:p w14:paraId="7CFDADAD" w14:textId="7CC8AC0E" w:rsidR="009A5F05" w:rsidRPr="00847328" w:rsidRDefault="001543EE" w:rsidP="00847328">
      <w:pPr>
        <w:pStyle w:val="NoSpacing"/>
        <w:numPr>
          <w:ilvl w:val="0"/>
          <w:numId w:val="31"/>
        </w:numPr>
      </w:pPr>
      <w:r w:rsidRPr="00847328">
        <w:t xml:space="preserve">Extensively involved in using </w:t>
      </w:r>
      <w:r w:rsidRPr="00847328">
        <w:rPr>
          <w:b/>
        </w:rPr>
        <w:t>UML</w:t>
      </w:r>
      <w:r w:rsidRPr="00847328">
        <w:t xml:space="preserve"> in the design process – Use cases, Process diagrams, sequence diagrams, Class diagrams. Prepared detailed design document for the application.</w:t>
      </w:r>
    </w:p>
    <w:p w14:paraId="397D9D62" w14:textId="0EFC1010" w:rsidR="009A5F05" w:rsidRPr="00847328" w:rsidRDefault="009A5F05" w:rsidP="00371057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2B4B2126" w14:textId="77777777" w:rsidR="00371057" w:rsidRPr="00847328" w:rsidRDefault="009A5F05" w:rsidP="00371057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  <w:b/>
        </w:rPr>
        <w:t>Environment</w:t>
      </w:r>
      <w:r w:rsidRPr="00847328">
        <w:rPr>
          <w:rFonts w:cstheme="minorHAnsi"/>
        </w:rPr>
        <w:t>: SOA, WCF, ASP.NET 4.5/3.0,</w:t>
      </w:r>
      <w:r w:rsidR="002A7318" w:rsidRPr="00847328">
        <w:rPr>
          <w:rFonts w:cstheme="minorHAnsi"/>
          <w:b/>
        </w:rPr>
        <w:t xml:space="preserve"> </w:t>
      </w:r>
      <w:r w:rsidR="002A7318" w:rsidRPr="00847328">
        <w:rPr>
          <w:rFonts w:cstheme="minorHAnsi"/>
        </w:rPr>
        <w:t>C#.NET,</w:t>
      </w:r>
      <w:r w:rsidRPr="00847328">
        <w:rPr>
          <w:rFonts w:cstheme="minorHAnsi"/>
        </w:rPr>
        <w:t xml:space="preserve"> AJAX, UNIX, MVC 5.0, jQuery, LINQ, SQL Server</w:t>
      </w:r>
      <w:r w:rsidR="00B734D2" w:rsidRPr="00847328">
        <w:rPr>
          <w:rFonts w:cstheme="minorHAnsi"/>
        </w:rPr>
        <w:t xml:space="preserve"> 201</w:t>
      </w:r>
      <w:r w:rsidR="00B46595" w:rsidRPr="00847328">
        <w:rPr>
          <w:rFonts w:cstheme="minorHAnsi"/>
        </w:rPr>
        <w:t>6</w:t>
      </w:r>
      <w:r w:rsidRPr="00847328">
        <w:rPr>
          <w:rFonts w:cstheme="minorHAnsi"/>
        </w:rPr>
        <w:t xml:space="preserve">, </w:t>
      </w:r>
    </w:p>
    <w:p w14:paraId="7700F653" w14:textId="7C436F3E" w:rsidR="009A5F05" w:rsidRPr="00847328" w:rsidRDefault="009A5F05" w:rsidP="00371057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</w:rPr>
        <w:t>HTML, CSS, Visual Studio</w:t>
      </w:r>
      <w:r w:rsidR="00283D9B" w:rsidRPr="00847328">
        <w:rPr>
          <w:rFonts w:cstheme="minorHAnsi"/>
        </w:rPr>
        <w:t>/ VB.NET</w:t>
      </w:r>
      <w:r w:rsidR="00B734D2" w:rsidRPr="00847328">
        <w:rPr>
          <w:rFonts w:cstheme="minorHAnsi"/>
        </w:rPr>
        <w:t xml:space="preserve"> 201</w:t>
      </w:r>
      <w:r w:rsidR="00B46595" w:rsidRPr="00847328">
        <w:rPr>
          <w:rFonts w:cstheme="minorHAnsi"/>
        </w:rPr>
        <w:t>5</w:t>
      </w:r>
      <w:r w:rsidR="00044187" w:rsidRPr="00847328">
        <w:rPr>
          <w:rFonts w:cstheme="minorHAnsi"/>
        </w:rPr>
        <w:t>,</w:t>
      </w:r>
      <w:r w:rsidR="00044187" w:rsidRPr="00847328">
        <w:rPr>
          <w:rFonts w:cstheme="minorHAnsi"/>
          <w:b/>
        </w:rPr>
        <w:t xml:space="preserve"> </w:t>
      </w:r>
      <w:r w:rsidR="00044187" w:rsidRPr="00847328">
        <w:rPr>
          <w:rFonts w:cstheme="minorHAnsi"/>
        </w:rPr>
        <w:t>Telerik RAD</w:t>
      </w:r>
      <w:r w:rsidR="007D63BC" w:rsidRPr="00847328">
        <w:rPr>
          <w:rFonts w:cstheme="minorHAnsi"/>
        </w:rPr>
        <w:t>, UML, TFS</w:t>
      </w:r>
      <w:r w:rsidR="0019410C" w:rsidRPr="00847328">
        <w:rPr>
          <w:rFonts w:cstheme="minorHAnsi"/>
        </w:rPr>
        <w:t>, Entity Framework 6.1</w:t>
      </w:r>
      <w:r w:rsidR="00CE0DDF" w:rsidRPr="00847328">
        <w:rPr>
          <w:rFonts w:cstheme="minorHAnsi"/>
        </w:rPr>
        <w:t>,</w:t>
      </w:r>
      <w:r w:rsidR="0019410C" w:rsidRPr="00847328">
        <w:rPr>
          <w:rFonts w:cstheme="minorHAnsi"/>
        </w:rPr>
        <w:t xml:space="preserve"> Bootstrap</w:t>
      </w:r>
      <w:r w:rsidR="00B46595" w:rsidRPr="00847328">
        <w:rPr>
          <w:rFonts w:cstheme="minorHAnsi"/>
        </w:rPr>
        <w:t>.</w:t>
      </w:r>
    </w:p>
    <w:p w14:paraId="65D952F3" w14:textId="77777777" w:rsidR="009A5F05" w:rsidRPr="00847328" w:rsidRDefault="009A5F05" w:rsidP="00371057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656A998C" w14:textId="1666A9AA" w:rsidR="00371057" w:rsidRPr="00847328" w:rsidRDefault="00914544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 xml:space="preserve">Cardinal Health, Dublin, OH                                                                                    </w:t>
      </w:r>
      <w:r w:rsidR="00F01964" w:rsidRPr="00847328">
        <w:rPr>
          <w:rFonts w:cstheme="minorHAnsi"/>
          <w:b/>
        </w:rPr>
        <w:t xml:space="preserve">            </w:t>
      </w:r>
      <w:r w:rsidR="0039241A" w:rsidRPr="00847328">
        <w:rPr>
          <w:rFonts w:cstheme="minorHAnsi"/>
          <w:b/>
        </w:rPr>
        <w:t xml:space="preserve">  </w:t>
      </w:r>
      <w:r w:rsidR="00F05D55" w:rsidRPr="00847328">
        <w:rPr>
          <w:rFonts w:cstheme="minorHAnsi"/>
          <w:b/>
        </w:rPr>
        <w:t>May</w:t>
      </w:r>
      <w:r w:rsidRPr="00847328">
        <w:rPr>
          <w:rFonts w:cstheme="minorHAnsi"/>
          <w:b/>
        </w:rPr>
        <w:t>’201</w:t>
      </w:r>
      <w:r w:rsidR="00F01964" w:rsidRPr="00847328">
        <w:rPr>
          <w:rFonts w:cstheme="minorHAnsi"/>
          <w:b/>
        </w:rPr>
        <w:t>5</w:t>
      </w:r>
      <w:r w:rsidRPr="00847328">
        <w:rPr>
          <w:rFonts w:cstheme="minorHAnsi"/>
          <w:b/>
        </w:rPr>
        <w:t xml:space="preserve"> – </w:t>
      </w:r>
      <w:r w:rsidR="00F05D55" w:rsidRPr="00847328">
        <w:rPr>
          <w:rFonts w:cstheme="minorHAnsi"/>
          <w:b/>
        </w:rPr>
        <w:t>Oct</w:t>
      </w:r>
      <w:r w:rsidRPr="00847328">
        <w:rPr>
          <w:rFonts w:cstheme="minorHAnsi"/>
          <w:b/>
        </w:rPr>
        <w:t>’201</w:t>
      </w:r>
      <w:r w:rsidR="00371057" w:rsidRPr="00847328">
        <w:rPr>
          <w:rFonts w:cstheme="minorHAnsi"/>
          <w:b/>
        </w:rPr>
        <w:t>6</w:t>
      </w:r>
    </w:p>
    <w:p w14:paraId="16AED592" w14:textId="45917A08" w:rsidR="00573CCD" w:rsidRPr="00847328" w:rsidRDefault="00371057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D</w:t>
      </w:r>
      <w:r w:rsidR="00573CCD" w:rsidRPr="00847328">
        <w:rPr>
          <w:rFonts w:cstheme="minorHAnsi"/>
          <w:b/>
        </w:rPr>
        <w:t>otnet Application Programmer</w:t>
      </w:r>
    </w:p>
    <w:p w14:paraId="138CDD96" w14:textId="77777777" w:rsidR="00371057" w:rsidRPr="00847328" w:rsidRDefault="00371057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209621CA" w14:textId="7F78564E" w:rsidR="00D326DF" w:rsidRPr="00847328" w:rsidRDefault="00A40F1E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Responsibilities:</w:t>
      </w:r>
    </w:p>
    <w:p w14:paraId="3DE4CE91" w14:textId="4693EC37" w:rsidR="00D326DF" w:rsidRPr="00847328" w:rsidRDefault="00F57C98" w:rsidP="00847328">
      <w:pPr>
        <w:pStyle w:val="NoSpacing"/>
        <w:numPr>
          <w:ilvl w:val="0"/>
          <w:numId w:val="32"/>
        </w:numPr>
      </w:pPr>
      <w:r w:rsidRPr="00847328">
        <w:t>Involved in project development life cycle from requirements gathering to implementation   and end user training using iterative AGILE Methodology.</w:t>
      </w:r>
    </w:p>
    <w:p w14:paraId="3EE708AA" w14:textId="12CC43FC" w:rsidR="00D326DF" w:rsidRPr="00847328" w:rsidRDefault="00D326DF" w:rsidP="00847328">
      <w:pPr>
        <w:pStyle w:val="NoSpacing"/>
        <w:numPr>
          <w:ilvl w:val="0"/>
          <w:numId w:val="32"/>
        </w:numPr>
      </w:pPr>
      <w:r w:rsidRPr="00847328">
        <w:t xml:space="preserve">I have been involved with software/system design and the architecture of commercial products including Medical devices which interface to a .NET Host platform </w:t>
      </w:r>
    </w:p>
    <w:p w14:paraId="33D9D9D1" w14:textId="6A6CE525" w:rsidR="00D326DF" w:rsidRPr="00847328" w:rsidRDefault="00371057" w:rsidP="00847328">
      <w:pPr>
        <w:pStyle w:val="NoSpacing"/>
        <w:numPr>
          <w:ilvl w:val="0"/>
          <w:numId w:val="32"/>
        </w:numPr>
      </w:pPr>
      <w:r w:rsidRPr="00847328">
        <w:t>Application</w:t>
      </w:r>
      <w:r w:rsidR="00D326DF" w:rsidRPr="00847328">
        <w:t>. .NET Host is used to integrate communications between device/equipment and the Host.</w:t>
      </w:r>
    </w:p>
    <w:p w14:paraId="6B1A2164" w14:textId="0FCF2373" w:rsidR="00CC1EA3" w:rsidRPr="00847328" w:rsidRDefault="00CC1EA3" w:rsidP="00847328">
      <w:pPr>
        <w:pStyle w:val="NoSpacing"/>
        <w:numPr>
          <w:ilvl w:val="0"/>
          <w:numId w:val="32"/>
        </w:numPr>
      </w:pPr>
      <w:r w:rsidRPr="00847328">
        <w:t xml:space="preserve">Web application development for frontend using </w:t>
      </w:r>
      <w:r w:rsidRPr="00847328">
        <w:rPr>
          <w:b/>
        </w:rPr>
        <w:t>Angular JS</w:t>
      </w:r>
      <w:r w:rsidRPr="00847328">
        <w:t xml:space="preserve"> with cutting edge </w:t>
      </w:r>
      <w:r w:rsidRPr="00847328">
        <w:rPr>
          <w:b/>
        </w:rPr>
        <w:t>HTML5</w:t>
      </w:r>
      <w:r w:rsidRPr="00847328">
        <w:t xml:space="preserve"> and </w:t>
      </w:r>
      <w:r w:rsidRPr="00847328">
        <w:rPr>
          <w:b/>
        </w:rPr>
        <w:t>CSS3</w:t>
      </w:r>
      <w:r w:rsidRPr="00847328">
        <w:t xml:space="preserve"> techniques</w:t>
      </w:r>
    </w:p>
    <w:p w14:paraId="4083924B" w14:textId="67C33DC6" w:rsidR="00F57C98" w:rsidRPr="00847328" w:rsidRDefault="00F57C98" w:rsidP="00847328">
      <w:pPr>
        <w:pStyle w:val="NoSpacing"/>
        <w:numPr>
          <w:ilvl w:val="0"/>
          <w:numId w:val="32"/>
        </w:numPr>
      </w:pPr>
      <w:r w:rsidRPr="00847328">
        <w:t xml:space="preserve">Created, edited and managed the build definition in </w:t>
      </w:r>
      <w:r w:rsidRPr="00847328">
        <w:rPr>
          <w:b/>
        </w:rPr>
        <w:t>Team Foundation server</w:t>
      </w:r>
      <w:r w:rsidR="00F15DE7" w:rsidRPr="00847328">
        <w:rPr>
          <w:b/>
        </w:rPr>
        <w:t xml:space="preserve"> </w:t>
      </w:r>
      <w:r w:rsidR="00B734D2" w:rsidRPr="00847328">
        <w:t>(TFS)</w:t>
      </w:r>
      <w:r w:rsidRPr="00847328">
        <w:t xml:space="preserve"> and involved in the deployment of code in all environments.</w:t>
      </w:r>
    </w:p>
    <w:p w14:paraId="68E52AC7" w14:textId="77777777" w:rsidR="00EE7956" w:rsidRPr="00847328" w:rsidRDefault="00EE7956" w:rsidP="00847328">
      <w:pPr>
        <w:pStyle w:val="NoSpacing"/>
        <w:numPr>
          <w:ilvl w:val="0"/>
          <w:numId w:val="32"/>
        </w:numPr>
      </w:pPr>
      <w:r w:rsidRPr="00847328">
        <w:t xml:space="preserve">Deliver front end logic development using </w:t>
      </w:r>
      <w:r w:rsidRPr="00847328">
        <w:rPr>
          <w:b/>
        </w:rPr>
        <w:t>Angular JS</w:t>
      </w:r>
      <w:r w:rsidRPr="00847328">
        <w:t xml:space="preserve"> as java scripting framework and </w:t>
      </w:r>
      <w:r w:rsidRPr="00847328">
        <w:rPr>
          <w:b/>
        </w:rPr>
        <w:t>ASP.Net</w:t>
      </w:r>
      <w:r w:rsidRPr="00847328">
        <w:t xml:space="preserve"> used for server side </w:t>
      </w:r>
      <w:r w:rsidRPr="00847328">
        <w:rPr>
          <w:b/>
        </w:rPr>
        <w:t>MVC</w:t>
      </w:r>
      <w:r w:rsidRPr="00847328">
        <w:t xml:space="preserve"> framework.</w:t>
      </w:r>
    </w:p>
    <w:p w14:paraId="72E3D188" w14:textId="189A9790" w:rsidR="00A40F1E" w:rsidRPr="00847328" w:rsidRDefault="00A40F1E" w:rsidP="00847328">
      <w:pPr>
        <w:pStyle w:val="NoSpacing"/>
        <w:numPr>
          <w:ilvl w:val="0"/>
          <w:numId w:val="32"/>
        </w:numPr>
      </w:pPr>
      <w:r w:rsidRPr="00847328">
        <w:lastRenderedPageBreak/>
        <w:t>Developed a web application system for the company that create, update, request a</w:t>
      </w:r>
      <w:r w:rsidR="00F953EB" w:rsidRPr="00847328">
        <w:t>n</w:t>
      </w:r>
      <w:r w:rsidRPr="00847328">
        <w:t>d delete orders.</w:t>
      </w:r>
      <w:r w:rsidR="00F953EB" w:rsidRPr="00847328">
        <w:t xml:space="preserve"> </w:t>
      </w:r>
      <w:r w:rsidRPr="00847328">
        <w:t xml:space="preserve">Used </w:t>
      </w:r>
      <w:r w:rsidRPr="00847328">
        <w:rPr>
          <w:b/>
        </w:rPr>
        <w:t>C# 5</w:t>
      </w:r>
      <w:r w:rsidRPr="00847328">
        <w:t xml:space="preserve"> concepts like Async and Wait for the Asynchronous calls, Multi-threading, </w:t>
      </w:r>
      <w:r w:rsidRPr="00847328">
        <w:rPr>
          <w:b/>
        </w:rPr>
        <w:t>JSON &amp; SOAP</w:t>
      </w:r>
      <w:r w:rsidRPr="00847328">
        <w:t>.</w:t>
      </w:r>
    </w:p>
    <w:p w14:paraId="28A59553" w14:textId="77777777" w:rsidR="000A50CA" w:rsidRPr="00847328" w:rsidRDefault="000A50CA" w:rsidP="00847328">
      <w:pPr>
        <w:pStyle w:val="NoSpacing"/>
        <w:numPr>
          <w:ilvl w:val="0"/>
          <w:numId w:val="32"/>
        </w:numPr>
      </w:pPr>
      <w:r w:rsidRPr="00847328">
        <w:t xml:space="preserve">Used </w:t>
      </w:r>
      <w:r w:rsidRPr="00847328">
        <w:rPr>
          <w:b/>
        </w:rPr>
        <w:t>LINQ</w:t>
      </w:r>
      <w:r w:rsidRPr="00847328">
        <w:t xml:space="preserve"> to write the queries in the back end to fetch the data from the database.</w:t>
      </w:r>
    </w:p>
    <w:p w14:paraId="7DB52050" w14:textId="523C4FEE" w:rsidR="000A50CA" w:rsidRPr="00847328" w:rsidRDefault="000A50CA" w:rsidP="00847328">
      <w:pPr>
        <w:pStyle w:val="NoSpacing"/>
        <w:numPr>
          <w:ilvl w:val="0"/>
          <w:numId w:val="32"/>
        </w:numPr>
      </w:pPr>
      <w:r w:rsidRPr="00847328">
        <w:t xml:space="preserve">Made use of Data Grid, Data List and Repeater Controls to display data in a customized format in the </w:t>
      </w:r>
      <w:r w:rsidRPr="00847328">
        <w:rPr>
          <w:b/>
        </w:rPr>
        <w:t>ASP.NET</w:t>
      </w:r>
      <w:r w:rsidRPr="00847328">
        <w:t xml:space="preserve"> web pages. Implemented </w:t>
      </w:r>
      <w:r w:rsidRPr="00847328">
        <w:rPr>
          <w:b/>
        </w:rPr>
        <w:t>ASP.NET 3.0</w:t>
      </w:r>
      <w:r w:rsidRPr="00847328">
        <w:t xml:space="preserve"> State Management.</w:t>
      </w:r>
    </w:p>
    <w:p w14:paraId="28EA5414" w14:textId="4C7DDE6C" w:rsidR="00A40F1E" w:rsidRPr="00847328" w:rsidRDefault="00A40F1E" w:rsidP="00847328">
      <w:pPr>
        <w:pStyle w:val="NoSpacing"/>
        <w:numPr>
          <w:ilvl w:val="0"/>
          <w:numId w:val="32"/>
        </w:numPr>
      </w:pPr>
      <w:r w:rsidRPr="00847328">
        <w:t xml:space="preserve">Utilize </w:t>
      </w:r>
      <w:r w:rsidRPr="00847328">
        <w:rPr>
          <w:b/>
        </w:rPr>
        <w:t>ASP.NET</w:t>
      </w:r>
      <w:r w:rsidRPr="00847328">
        <w:t xml:space="preserve"> and create web forms, user controls, </w:t>
      </w:r>
      <w:r w:rsidRPr="00847328">
        <w:rPr>
          <w:b/>
        </w:rPr>
        <w:t>web services</w:t>
      </w:r>
      <w:r w:rsidRPr="00847328">
        <w:t xml:space="preserve"> and design, develop, &amp; deploy application components using latest dotnet framework.</w:t>
      </w:r>
    </w:p>
    <w:p w14:paraId="40A85EE7" w14:textId="7FA665E7" w:rsidR="00A40F1E" w:rsidRPr="00847328" w:rsidRDefault="00A40F1E" w:rsidP="00847328">
      <w:pPr>
        <w:pStyle w:val="NoSpacing"/>
        <w:numPr>
          <w:ilvl w:val="0"/>
          <w:numId w:val="32"/>
        </w:numPr>
      </w:pPr>
      <w:r w:rsidRPr="00847328">
        <w:t>Worked on Database design, creation and maintaining stored Procedures with SQL Management Studio</w:t>
      </w:r>
      <w:r w:rsidR="00BC569B" w:rsidRPr="00847328">
        <w:t xml:space="preserve"> (</w:t>
      </w:r>
      <w:r w:rsidR="00BC569B" w:rsidRPr="00847328">
        <w:rPr>
          <w:b/>
        </w:rPr>
        <w:t>SSMS</w:t>
      </w:r>
      <w:r w:rsidR="00BC569B" w:rsidRPr="00847328">
        <w:t>)</w:t>
      </w:r>
      <w:r w:rsidRPr="00847328">
        <w:t>.</w:t>
      </w:r>
    </w:p>
    <w:p w14:paraId="2DA04289" w14:textId="66DDC72E" w:rsidR="00106BE9" w:rsidRPr="00847328" w:rsidRDefault="00106BE9" w:rsidP="00847328">
      <w:pPr>
        <w:pStyle w:val="NoSpacing"/>
        <w:numPr>
          <w:ilvl w:val="0"/>
          <w:numId w:val="32"/>
        </w:numPr>
      </w:pPr>
      <w:r w:rsidRPr="00847328">
        <w:t>Developed Application in C Database as Couchbase/SQL server 2008.</w:t>
      </w:r>
    </w:p>
    <w:p w14:paraId="3B818373" w14:textId="03735C4A" w:rsidR="00A40F1E" w:rsidRPr="00847328" w:rsidRDefault="00D8525F" w:rsidP="00847328">
      <w:pPr>
        <w:pStyle w:val="NoSpacing"/>
        <w:numPr>
          <w:ilvl w:val="0"/>
          <w:numId w:val="32"/>
        </w:numPr>
      </w:pPr>
      <w:r w:rsidRPr="00847328">
        <w:t xml:space="preserve">Developed </w:t>
      </w:r>
      <w:r w:rsidRPr="00847328">
        <w:rPr>
          <w:b/>
        </w:rPr>
        <w:t>N</w:t>
      </w:r>
      <w:r w:rsidR="00A67EF0" w:rsidRPr="00847328">
        <w:rPr>
          <w:b/>
        </w:rPr>
        <w:t>-</w:t>
      </w:r>
      <w:r w:rsidR="00A40F1E" w:rsidRPr="00847328">
        <w:rPr>
          <w:b/>
        </w:rPr>
        <w:t>Unit</w:t>
      </w:r>
      <w:r w:rsidR="00A40F1E" w:rsidRPr="00847328">
        <w:t xml:space="preserve"> test cases for </w:t>
      </w:r>
      <w:r w:rsidR="00F953EB" w:rsidRPr="00847328">
        <w:t>modules I</w:t>
      </w:r>
      <w:r w:rsidR="00A40F1E" w:rsidRPr="00847328">
        <w:t xml:space="preserve"> developed.</w:t>
      </w:r>
    </w:p>
    <w:p w14:paraId="7F325F98" w14:textId="673102E5" w:rsidR="00A40F1E" w:rsidRPr="00847328" w:rsidRDefault="00A40F1E" w:rsidP="00847328">
      <w:pPr>
        <w:pStyle w:val="NoSpacing"/>
        <w:numPr>
          <w:ilvl w:val="0"/>
          <w:numId w:val="32"/>
        </w:numPr>
      </w:pPr>
      <w:r w:rsidRPr="00847328">
        <w:t>Created and maintained database objects, created complex Stored Procedures, Triggers, Cursors, Tables, Views and SQL Joins and other statements for various applications.</w:t>
      </w:r>
    </w:p>
    <w:p w14:paraId="6FA9E791" w14:textId="7BF9A03F" w:rsidR="00B135D4" w:rsidRPr="00847328" w:rsidRDefault="00A40F1E" w:rsidP="00847328">
      <w:pPr>
        <w:pStyle w:val="NoSpacing"/>
        <w:numPr>
          <w:ilvl w:val="0"/>
          <w:numId w:val="32"/>
        </w:numPr>
      </w:pPr>
      <w:r w:rsidRPr="00847328">
        <w:t>Involved in writing Complex SQL queries, stored procedure and Triggers accessed SQL Server Management Studio (</w:t>
      </w:r>
      <w:r w:rsidRPr="00847328">
        <w:rPr>
          <w:b/>
        </w:rPr>
        <w:t>SSMS</w:t>
      </w:r>
      <w:r w:rsidRPr="00847328">
        <w:t xml:space="preserve">) using </w:t>
      </w:r>
      <w:r w:rsidRPr="00847328">
        <w:rPr>
          <w:b/>
        </w:rPr>
        <w:t>ADO.NET</w:t>
      </w:r>
      <w:r w:rsidRPr="00847328">
        <w:t>.</w:t>
      </w:r>
    </w:p>
    <w:p w14:paraId="328596A3" w14:textId="230195A1" w:rsidR="00B734D2" w:rsidRPr="00847328" w:rsidRDefault="00B734D2" w:rsidP="00371057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6E9FA736" w14:textId="77777777" w:rsidR="00371057" w:rsidRPr="00847328" w:rsidRDefault="00B734D2" w:rsidP="00371057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  <w:b/>
        </w:rPr>
        <w:t xml:space="preserve">Environment: </w:t>
      </w:r>
      <w:r w:rsidRPr="00847328">
        <w:rPr>
          <w:rFonts w:cstheme="minorHAnsi"/>
        </w:rPr>
        <w:t>ADO.NET, JSON, SOAP, C# 5, SSMS</w:t>
      </w:r>
      <w:r w:rsidR="00E91FC1" w:rsidRPr="00847328">
        <w:rPr>
          <w:rFonts w:cstheme="minorHAnsi"/>
        </w:rPr>
        <w:t>,</w:t>
      </w:r>
      <w:r w:rsidRPr="00847328">
        <w:rPr>
          <w:rFonts w:cstheme="minorHAnsi"/>
        </w:rPr>
        <w:t xml:space="preserve"> Frameworks, OOPS concepts, WEB SERVICES, CRUD, </w:t>
      </w:r>
    </w:p>
    <w:p w14:paraId="246F8274" w14:textId="7DDEBC99" w:rsidR="00B734D2" w:rsidRPr="00847328" w:rsidRDefault="00B734D2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</w:rPr>
        <w:t>STORED PROCEDURE</w:t>
      </w:r>
      <w:r w:rsidR="007A1FBE" w:rsidRPr="00847328">
        <w:rPr>
          <w:rFonts w:cstheme="minorHAnsi"/>
        </w:rPr>
        <w:t>, ASP.NET 3.0</w:t>
      </w:r>
      <w:r w:rsidR="00BC569B" w:rsidRPr="00847328">
        <w:rPr>
          <w:rFonts w:cstheme="minorHAnsi"/>
        </w:rPr>
        <w:t>, N-Unit</w:t>
      </w:r>
    </w:p>
    <w:p w14:paraId="2DC0B9FE" w14:textId="77777777" w:rsidR="00B734D2" w:rsidRPr="00847328" w:rsidRDefault="00B734D2" w:rsidP="00371057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00FB8B39" w14:textId="77777777" w:rsidR="00B734D2" w:rsidRPr="00847328" w:rsidRDefault="00B734D2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536A38E8" w14:textId="053CA56D" w:rsidR="00371057" w:rsidRPr="00847328" w:rsidRDefault="00A1703C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Adequate Info</w:t>
      </w:r>
      <w:r w:rsidR="00FC42CE" w:rsidRPr="00847328">
        <w:rPr>
          <w:rFonts w:cstheme="minorHAnsi"/>
          <w:b/>
        </w:rPr>
        <w:t>soft, Noida, India</w:t>
      </w:r>
      <w:r w:rsidR="003E7E90" w:rsidRPr="00847328">
        <w:rPr>
          <w:rFonts w:cstheme="minorHAnsi"/>
          <w:b/>
        </w:rPr>
        <w:t xml:space="preserve">                                                                                          </w:t>
      </w:r>
      <w:r w:rsidR="00847328">
        <w:rPr>
          <w:rFonts w:cstheme="minorHAnsi"/>
          <w:b/>
        </w:rPr>
        <w:t xml:space="preserve"> </w:t>
      </w:r>
      <w:r w:rsidR="003E7E90" w:rsidRPr="00847328">
        <w:rPr>
          <w:rFonts w:cstheme="minorHAnsi"/>
          <w:b/>
        </w:rPr>
        <w:t xml:space="preserve">Jan’2013 – </w:t>
      </w:r>
      <w:r w:rsidR="004C6E7E" w:rsidRPr="00847328">
        <w:rPr>
          <w:rFonts w:cstheme="minorHAnsi"/>
          <w:b/>
        </w:rPr>
        <w:t>Mar</w:t>
      </w:r>
      <w:r w:rsidR="003E7E90" w:rsidRPr="00847328">
        <w:rPr>
          <w:rFonts w:cstheme="minorHAnsi"/>
          <w:b/>
        </w:rPr>
        <w:t>’201</w:t>
      </w:r>
      <w:r w:rsidR="005013DC" w:rsidRPr="00847328">
        <w:rPr>
          <w:rFonts w:cstheme="minorHAnsi"/>
          <w:b/>
        </w:rPr>
        <w:t>5</w:t>
      </w:r>
    </w:p>
    <w:p w14:paraId="2BA047B5" w14:textId="2D15F8BF" w:rsidR="00B135D4" w:rsidRPr="00847328" w:rsidRDefault="002A1F98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Jr.</w:t>
      </w:r>
      <w:r w:rsidR="007D63BC" w:rsidRPr="00847328">
        <w:rPr>
          <w:rFonts w:cstheme="minorHAnsi"/>
          <w:b/>
        </w:rPr>
        <w:t xml:space="preserve"> </w:t>
      </w:r>
      <w:r w:rsidRPr="00847328">
        <w:rPr>
          <w:rFonts w:cstheme="minorHAnsi"/>
          <w:b/>
        </w:rPr>
        <w:t>Dotnet</w:t>
      </w:r>
      <w:r w:rsidR="00A40F1E" w:rsidRPr="00847328">
        <w:rPr>
          <w:rFonts w:cstheme="minorHAnsi"/>
          <w:b/>
        </w:rPr>
        <w:t xml:space="preserve"> Developer</w:t>
      </w:r>
    </w:p>
    <w:p w14:paraId="3EF47068" w14:textId="77777777" w:rsidR="00371057" w:rsidRPr="00847328" w:rsidRDefault="00371057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414048AC" w14:textId="56028D9E" w:rsidR="00A40F1E" w:rsidRPr="00847328" w:rsidRDefault="00A40F1E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Responsibilities:</w:t>
      </w:r>
    </w:p>
    <w:p w14:paraId="41843927" w14:textId="460E32CB" w:rsidR="00E92463" w:rsidRPr="00847328" w:rsidRDefault="00E92463" w:rsidP="00847328">
      <w:pPr>
        <w:pStyle w:val="NoSpacing"/>
        <w:numPr>
          <w:ilvl w:val="0"/>
          <w:numId w:val="33"/>
        </w:numPr>
      </w:pPr>
      <w:r w:rsidRPr="00847328">
        <w:t xml:space="preserve">Used Microsoft Visio to develop various charts using </w:t>
      </w:r>
      <w:r w:rsidRPr="00847328">
        <w:rPr>
          <w:b/>
        </w:rPr>
        <w:t>MS Visio</w:t>
      </w:r>
      <w:r w:rsidR="009F5E87" w:rsidRPr="00847328">
        <w:rPr>
          <w:b/>
        </w:rPr>
        <w:t>.</w:t>
      </w:r>
    </w:p>
    <w:p w14:paraId="08915BD9" w14:textId="73EECDD0" w:rsidR="00E92463" w:rsidRPr="00847328" w:rsidRDefault="00E92463" w:rsidP="00847328">
      <w:pPr>
        <w:pStyle w:val="NoSpacing"/>
        <w:numPr>
          <w:ilvl w:val="0"/>
          <w:numId w:val="33"/>
        </w:numPr>
      </w:pPr>
      <w:r w:rsidRPr="00847328">
        <w:t>Used Seagate Crystal Reports to generate the reports.</w:t>
      </w:r>
    </w:p>
    <w:p w14:paraId="4B7D3CAB" w14:textId="4F22285E" w:rsidR="00E92463" w:rsidRPr="00847328" w:rsidRDefault="00E92463" w:rsidP="00847328">
      <w:pPr>
        <w:pStyle w:val="NoSpacing"/>
        <w:numPr>
          <w:ilvl w:val="0"/>
          <w:numId w:val="33"/>
        </w:numPr>
      </w:pPr>
      <w:r w:rsidRPr="00847328">
        <w:t xml:space="preserve">Developed </w:t>
      </w:r>
      <w:r w:rsidRPr="00847328">
        <w:rPr>
          <w:b/>
        </w:rPr>
        <w:t>Visual Basic COM</w:t>
      </w:r>
      <w:r w:rsidRPr="00847328">
        <w:t xml:space="preserve"> components.</w:t>
      </w:r>
    </w:p>
    <w:p w14:paraId="1E8D45BD" w14:textId="391AD290" w:rsidR="00E92463" w:rsidRPr="00847328" w:rsidRDefault="00E92463" w:rsidP="00847328">
      <w:pPr>
        <w:pStyle w:val="NoSpacing"/>
        <w:numPr>
          <w:ilvl w:val="0"/>
          <w:numId w:val="33"/>
        </w:numPr>
      </w:pPr>
      <w:r w:rsidRPr="00847328">
        <w:t>Involved in writing test cases and performing unit tests and functional tests.</w:t>
      </w:r>
    </w:p>
    <w:p w14:paraId="550CA319" w14:textId="1D9E55C9" w:rsidR="00554881" w:rsidRPr="00847328" w:rsidRDefault="00554881" w:rsidP="00847328">
      <w:pPr>
        <w:pStyle w:val="NoSpacing"/>
        <w:numPr>
          <w:ilvl w:val="0"/>
          <w:numId w:val="33"/>
        </w:numPr>
      </w:pPr>
      <w:r w:rsidRPr="00847328">
        <w:t xml:space="preserve">Created </w:t>
      </w:r>
      <w:r w:rsidRPr="00847328">
        <w:rPr>
          <w:b/>
        </w:rPr>
        <w:t>Master pages</w:t>
      </w:r>
      <w:r w:rsidRPr="00847328">
        <w:t>, Cascading style sheets (</w:t>
      </w:r>
      <w:r w:rsidRPr="00847328">
        <w:rPr>
          <w:b/>
        </w:rPr>
        <w:t>CSS)</w:t>
      </w:r>
      <w:r w:rsidRPr="00847328">
        <w:t>, themes and templates for page layout consistency and to enhance the user interface for different clients.</w:t>
      </w:r>
    </w:p>
    <w:p w14:paraId="2CB9206E" w14:textId="77777777" w:rsidR="00E92463" w:rsidRPr="00847328" w:rsidRDefault="00E92463" w:rsidP="00847328">
      <w:pPr>
        <w:pStyle w:val="NoSpacing"/>
        <w:numPr>
          <w:ilvl w:val="0"/>
          <w:numId w:val="33"/>
        </w:numPr>
      </w:pPr>
      <w:r w:rsidRPr="00847328">
        <w:t xml:space="preserve">Validation was done using Validation Controls in </w:t>
      </w:r>
      <w:r w:rsidRPr="00847328">
        <w:rPr>
          <w:b/>
        </w:rPr>
        <w:t>ASP.NET</w:t>
      </w:r>
      <w:r w:rsidRPr="00847328">
        <w:t>.</w:t>
      </w:r>
    </w:p>
    <w:p w14:paraId="551DDB59" w14:textId="2FB83FDB" w:rsidR="00E92463" w:rsidRPr="00847328" w:rsidRDefault="00E92463" w:rsidP="00847328">
      <w:pPr>
        <w:pStyle w:val="NoSpacing"/>
        <w:numPr>
          <w:ilvl w:val="0"/>
          <w:numId w:val="33"/>
        </w:numPr>
      </w:pPr>
      <w:r w:rsidRPr="00847328">
        <w:t>Designed the database and wrote Stored Procedures and Triggers.</w:t>
      </w:r>
    </w:p>
    <w:p w14:paraId="7574D8CB" w14:textId="20054F79" w:rsidR="00E92463" w:rsidRPr="00847328" w:rsidRDefault="00E92463" w:rsidP="00847328">
      <w:pPr>
        <w:pStyle w:val="NoSpacing"/>
        <w:numPr>
          <w:ilvl w:val="0"/>
          <w:numId w:val="33"/>
        </w:numPr>
        <w:rPr>
          <w:b/>
        </w:rPr>
      </w:pPr>
      <w:r w:rsidRPr="00847328">
        <w:t xml:space="preserve">Provided functionality for migration of </w:t>
      </w:r>
      <w:r w:rsidRPr="00847328">
        <w:rPr>
          <w:b/>
        </w:rPr>
        <w:t>ASP</w:t>
      </w:r>
      <w:r w:rsidRPr="00847328">
        <w:t xml:space="preserve"> into </w:t>
      </w:r>
      <w:r w:rsidRPr="00847328">
        <w:rPr>
          <w:b/>
        </w:rPr>
        <w:t>ASP.NET</w:t>
      </w:r>
      <w:r w:rsidR="00685286" w:rsidRPr="00847328">
        <w:t xml:space="preserve"> </w:t>
      </w:r>
      <w:r w:rsidRPr="00847328">
        <w:t xml:space="preserve">pages using </w:t>
      </w:r>
      <w:r w:rsidRPr="00847328">
        <w:rPr>
          <w:b/>
        </w:rPr>
        <w:t>Visual Studio 20</w:t>
      </w:r>
      <w:r w:rsidR="009F5E87" w:rsidRPr="00847328">
        <w:rPr>
          <w:b/>
        </w:rPr>
        <w:t>10</w:t>
      </w:r>
      <w:r w:rsidRPr="00847328">
        <w:rPr>
          <w:b/>
        </w:rPr>
        <w:t>.</w:t>
      </w:r>
    </w:p>
    <w:p w14:paraId="03CBF94F" w14:textId="77777777" w:rsidR="006267B2" w:rsidRPr="00847328" w:rsidRDefault="006267B2" w:rsidP="00847328">
      <w:pPr>
        <w:pStyle w:val="NoSpacing"/>
        <w:numPr>
          <w:ilvl w:val="0"/>
          <w:numId w:val="33"/>
        </w:numPr>
      </w:pPr>
      <w:r w:rsidRPr="00847328">
        <w:t xml:space="preserve">Used </w:t>
      </w:r>
      <w:r w:rsidRPr="00847328">
        <w:rPr>
          <w:b/>
        </w:rPr>
        <w:t>ADO.NET</w:t>
      </w:r>
      <w:r w:rsidRPr="00847328">
        <w:t xml:space="preserve"> objects to access data from </w:t>
      </w:r>
      <w:r w:rsidRPr="00847328">
        <w:rPr>
          <w:b/>
        </w:rPr>
        <w:t>SQL Server 2008R2</w:t>
      </w:r>
      <w:r w:rsidRPr="00847328">
        <w:t xml:space="preserve"> database by using stored procedures and queries in </w:t>
      </w:r>
      <w:r w:rsidRPr="00847328">
        <w:rPr>
          <w:b/>
        </w:rPr>
        <w:t>T-SQL</w:t>
      </w:r>
      <w:r w:rsidRPr="00847328">
        <w:t>.</w:t>
      </w:r>
    </w:p>
    <w:p w14:paraId="511C0855" w14:textId="7BED9DF5" w:rsidR="006267B2" w:rsidRPr="00847328" w:rsidRDefault="006267B2" w:rsidP="00847328">
      <w:pPr>
        <w:pStyle w:val="NoSpacing"/>
        <w:numPr>
          <w:ilvl w:val="0"/>
          <w:numId w:val="33"/>
        </w:numPr>
      </w:pPr>
      <w:r w:rsidRPr="00847328">
        <w:t>Created model classes, Data Transfer Objects (</w:t>
      </w:r>
      <w:r w:rsidRPr="00847328">
        <w:rPr>
          <w:b/>
        </w:rPr>
        <w:t>DTOs</w:t>
      </w:r>
      <w:r w:rsidRPr="00847328">
        <w:t xml:space="preserve">), mappers, controllers and views while developing </w:t>
      </w:r>
      <w:r w:rsidRPr="00847328">
        <w:rPr>
          <w:b/>
        </w:rPr>
        <w:t>ASP.NET MVC 3.0/4.0</w:t>
      </w:r>
      <w:r w:rsidRPr="00847328">
        <w:t xml:space="preserve"> application using Razor View Engine.</w:t>
      </w:r>
    </w:p>
    <w:p w14:paraId="28206A9D" w14:textId="77777777" w:rsidR="00847328" w:rsidRDefault="00E92463" w:rsidP="00847328">
      <w:pPr>
        <w:pStyle w:val="NoSpacing"/>
        <w:numPr>
          <w:ilvl w:val="0"/>
          <w:numId w:val="33"/>
        </w:numPr>
      </w:pPr>
      <w:r w:rsidRPr="00847328">
        <w:t xml:space="preserve">Developed </w:t>
      </w:r>
      <w:r w:rsidRPr="00847328">
        <w:rPr>
          <w:b/>
        </w:rPr>
        <w:t>ADO.Net</w:t>
      </w:r>
      <w:r w:rsidRPr="00847328">
        <w:t xml:space="preserve"> based database access layer against </w:t>
      </w:r>
      <w:r w:rsidRPr="00847328">
        <w:rPr>
          <w:b/>
        </w:rPr>
        <w:t>Oracle 9i</w:t>
      </w:r>
      <w:r w:rsidRPr="00847328">
        <w:t xml:space="preserve"> Database.</w:t>
      </w:r>
    </w:p>
    <w:p w14:paraId="3AFFD00C" w14:textId="7EA6DAA1" w:rsidR="007D63BC" w:rsidRPr="00847328" w:rsidRDefault="00E92463" w:rsidP="00847328">
      <w:pPr>
        <w:pStyle w:val="NoSpacing"/>
        <w:numPr>
          <w:ilvl w:val="0"/>
          <w:numId w:val="33"/>
        </w:numPr>
      </w:pPr>
      <w:r w:rsidRPr="00847328">
        <w:rPr>
          <w:rFonts w:cstheme="minorHAnsi"/>
        </w:rPr>
        <w:t xml:space="preserve">Made use of </w:t>
      </w:r>
      <w:r w:rsidRPr="00847328">
        <w:rPr>
          <w:rFonts w:cstheme="minorHAnsi"/>
          <w:b/>
        </w:rPr>
        <w:t>Dataset, Data Grid</w:t>
      </w:r>
      <w:r w:rsidRPr="00847328">
        <w:rPr>
          <w:rFonts w:cstheme="minorHAnsi"/>
        </w:rPr>
        <w:t xml:space="preserve"> and Repeater Controls to display data in a customized format.</w:t>
      </w:r>
    </w:p>
    <w:p w14:paraId="21BC2CCA" w14:textId="03AAA114" w:rsidR="00A40F1E" w:rsidRPr="00847328" w:rsidRDefault="00A40F1E" w:rsidP="00371057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448433AC" w14:textId="77777777" w:rsidR="00847328" w:rsidRDefault="00943960" w:rsidP="00847328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  <w:b/>
        </w:rPr>
        <w:t>Environment</w:t>
      </w:r>
      <w:r w:rsidRPr="00847328">
        <w:rPr>
          <w:rFonts w:cstheme="minorHAnsi"/>
        </w:rPr>
        <w:t xml:space="preserve">: </w:t>
      </w:r>
      <w:r w:rsidR="003C0952" w:rsidRPr="00847328">
        <w:rPr>
          <w:rFonts w:cstheme="minorHAnsi"/>
        </w:rPr>
        <w:t>MS Visio, Visual</w:t>
      </w:r>
      <w:r w:rsidR="000B2AEB" w:rsidRPr="00847328">
        <w:rPr>
          <w:rFonts w:cstheme="minorHAnsi"/>
        </w:rPr>
        <w:t xml:space="preserve"> </w:t>
      </w:r>
      <w:r w:rsidR="003C0952" w:rsidRPr="00847328">
        <w:rPr>
          <w:rFonts w:cstheme="minorHAnsi"/>
        </w:rPr>
        <w:t>Basic</w:t>
      </w:r>
      <w:r w:rsidR="000B2AEB" w:rsidRPr="00847328">
        <w:rPr>
          <w:rFonts w:cstheme="minorHAnsi"/>
        </w:rPr>
        <w:t xml:space="preserve"> </w:t>
      </w:r>
      <w:r w:rsidR="003C0952" w:rsidRPr="00847328">
        <w:rPr>
          <w:rFonts w:cstheme="minorHAnsi"/>
        </w:rPr>
        <w:t>COM, ASP.NET, Visual Studio.NET 20</w:t>
      </w:r>
      <w:r w:rsidR="009F5E87" w:rsidRPr="00847328">
        <w:rPr>
          <w:rFonts w:cstheme="minorHAnsi"/>
        </w:rPr>
        <w:t>10</w:t>
      </w:r>
      <w:r w:rsidR="003C0952" w:rsidRPr="00847328">
        <w:rPr>
          <w:rFonts w:cstheme="minorHAnsi"/>
        </w:rPr>
        <w:t>, ADO.Net</w:t>
      </w:r>
      <w:r w:rsidR="00847328">
        <w:rPr>
          <w:rFonts w:cstheme="minorHAnsi"/>
        </w:rPr>
        <w:t>, Dataset, Data</w:t>
      </w:r>
    </w:p>
    <w:p w14:paraId="5FC843E9" w14:textId="1EBF1CFC" w:rsidR="003C0952" w:rsidRPr="00847328" w:rsidRDefault="000B2AEB" w:rsidP="00847328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</w:rPr>
        <w:t>Grid</w:t>
      </w:r>
      <w:r w:rsidR="00A77D6E" w:rsidRPr="00847328">
        <w:rPr>
          <w:rFonts w:cstheme="minorHAnsi"/>
        </w:rPr>
        <w:t xml:space="preserve">, SQL </w:t>
      </w:r>
      <w:r w:rsidR="00FF02BB" w:rsidRPr="00847328">
        <w:rPr>
          <w:rFonts w:cstheme="minorHAnsi"/>
        </w:rPr>
        <w:t>Server 2008R2, ASP</w:t>
      </w:r>
      <w:r w:rsidR="003C0952" w:rsidRPr="00847328">
        <w:rPr>
          <w:rFonts w:cstheme="minorHAnsi"/>
        </w:rPr>
        <w:t>.</w:t>
      </w:r>
      <w:r w:rsidR="00FF02BB" w:rsidRPr="00847328">
        <w:rPr>
          <w:rFonts w:cstheme="minorHAnsi"/>
        </w:rPr>
        <w:t>Net MVC 3.0/4.0, T-SQL</w:t>
      </w:r>
      <w:r w:rsidR="001620D3" w:rsidRPr="00847328">
        <w:rPr>
          <w:rFonts w:cstheme="minorHAnsi"/>
        </w:rPr>
        <w:t>, Oracle9i</w:t>
      </w:r>
    </w:p>
    <w:p w14:paraId="7757E55E" w14:textId="5273C01A" w:rsidR="00943960" w:rsidRPr="00847328" w:rsidRDefault="00943960" w:rsidP="00371057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6C97EEEC" w14:textId="77777777" w:rsidR="00A32F1C" w:rsidRPr="00847328" w:rsidRDefault="00A32F1C" w:rsidP="00371057">
      <w:pPr>
        <w:pStyle w:val="ListParagraph"/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24C7BEAC" w14:textId="77777777" w:rsidR="00847328" w:rsidRDefault="00847328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7B7E3FC1" w14:textId="77777777" w:rsidR="00847328" w:rsidRDefault="00847328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279C9FD0" w14:textId="6C61B589" w:rsidR="00A40F1E" w:rsidRPr="00847328" w:rsidRDefault="00BF2085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lastRenderedPageBreak/>
        <w:t xml:space="preserve">INNOPARK </w:t>
      </w:r>
      <w:r w:rsidR="004A20CF" w:rsidRPr="00847328">
        <w:rPr>
          <w:rFonts w:cstheme="minorHAnsi"/>
          <w:b/>
        </w:rPr>
        <w:t xml:space="preserve">India </w:t>
      </w:r>
      <w:r w:rsidR="00B135D4" w:rsidRPr="00847328">
        <w:rPr>
          <w:rFonts w:cstheme="minorHAnsi"/>
          <w:b/>
        </w:rPr>
        <w:t>P</w:t>
      </w:r>
      <w:r w:rsidR="004A20CF" w:rsidRPr="00847328">
        <w:rPr>
          <w:rFonts w:cstheme="minorHAnsi"/>
          <w:b/>
        </w:rPr>
        <w:t xml:space="preserve">vt </w:t>
      </w:r>
      <w:r w:rsidR="00B135D4" w:rsidRPr="00847328">
        <w:rPr>
          <w:rFonts w:cstheme="minorHAnsi"/>
          <w:b/>
        </w:rPr>
        <w:t>L</w:t>
      </w:r>
      <w:r w:rsidR="004A20CF" w:rsidRPr="00847328">
        <w:rPr>
          <w:rFonts w:cstheme="minorHAnsi"/>
          <w:b/>
        </w:rPr>
        <w:t>td</w:t>
      </w:r>
      <w:r w:rsidR="00221AE3" w:rsidRPr="00847328">
        <w:rPr>
          <w:rFonts w:cstheme="minorHAnsi"/>
          <w:b/>
        </w:rPr>
        <w:t xml:space="preserve">                                           </w:t>
      </w:r>
      <w:r w:rsidR="00FC42CE" w:rsidRPr="00847328">
        <w:rPr>
          <w:rFonts w:cstheme="minorHAnsi"/>
          <w:b/>
        </w:rPr>
        <w:t xml:space="preserve">                                                            </w:t>
      </w:r>
      <w:r w:rsidR="00847328">
        <w:rPr>
          <w:rFonts w:cstheme="minorHAnsi"/>
          <w:b/>
        </w:rPr>
        <w:t xml:space="preserve"> </w:t>
      </w:r>
      <w:r w:rsidR="00FC42CE" w:rsidRPr="00847328">
        <w:rPr>
          <w:rFonts w:cstheme="minorHAnsi"/>
          <w:b/>
        </w:rPr>
        <w:t>June’2011 – Dec’2012</w:t>
      </w:r>
    </w:p>
    <w:p w14:paraId="4BCC43E7" w14:textId="3560BA09" w:rsidR="00B135D4" w:rsidRPr="00847328" w:rsidRDefault="00221AE3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SQL ADMIN</w:t>
      </w:r>
      <w:r w:rsidR="00847328">
        <w:rPr>
          <w:rFonts w:cstheme="minorHAnsi"/>
          <w:b/>
        </w:rPr>
        <w:t xml:space="preserve"> </w:t>
      </w:r>
      <w:r w:rsidRPr="00847328">
        <w:rPr>
          <w:rFonts w:cstheme="minorHAnsi"/>
          <w:b/>
        </w:rPr>
        <w:t>(Intern)</w:t>
      </w:r>
    </w:p>
    <w:p w14:paraId="68A628EB" w14:textId="77777777" w:rsidR="00371057" w:rsidRPr="00847328" w:rsidRDefault="00371057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5C8AA7BD" w14:textId="3E5B334F" w:rsidR="00A40F1E" w:rsidRPr="00847328" w:rsidRDefault="00A40F1E" w:rsidP="00371057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847328">
        <w:rPr>
          <w:rFonts w:cstheme="minorHAnsi"/>
          <w:b/>
        </w:rPr>
        <w:t>Responsibilities:</w:t>
      </w:r>
    </w:p>
    <w:p w14:paraId="4E51E8A8" w14:textId="1856BBFE" w:rsidR="00A40F1E" w:rsidRPr="00847328" w:rsidRDefault="00A40F1E" w:rsidP="00847328">
      <w:pPr>
        <w:pStyle w:val="NoSpacing"/>
        <w:numPr>
          <w:ilvl w:val="0"/>
          <w:numId w:val="34"/>
        </w:numPr>
      </w:pPr>
      <w:r w:rsidRPr="00847328">
        <w:t xml:space="preserve">Developed </w:t>
      </w:r>
      <w:r w:rsidRPr="00847328">
        <w:rPr>
          <w:b/>
        </w:rPr>
        <w:t>S</w:t>
      </w:r>
      <w:r w:rsidR="00B135D4" w:rsidRPr="00847328">
        <w:rPr>
          <w:b/>
        </w:rPr>
        <w:t>QL</w:t>
      </w:r>
      <w:r w:rsidRPr="00847328">
        <w:t xml:space="preserve"> server stored procedures and SQL queries (Using Indexes).</w:t>
      </w:r>
    </w:p>
    <w:p w14:paraId="37575D8F" w14:textId="1EBD3FE8" w:rsidR="00A40F1E" w:rsidRPr="00847328" w:rsidRDefault="00A40F1E" w:rsidP="00847328">
      <w:pPr>
        <w:pStyle w:val="NoSpacing"/>
        <w:numPr>
          <w:ilvl w:val="0"/>
          <w:numId w:val="34"/>
        </w:numPr>
      </w:pPr>
      <w:r w:rsidRPr="00847328">
        <w:t>Created tables, indexes, sequences, constraints, triggers, and procedures.</w:t>
      </w:r>
    </w:p>
    <w:p w14:paraId="2DACF956" w14:textId="33D20C09" w:rsidR="00A40F1E" w:rsidRPr="00847328" w:rsidRDefault="00A40F1E" w:rsidP="00847328">
      <w:pPr>
        <w:pStyle w:val="NoSpacing"/>
        <w:numPr>
          <w:ilvl w:val="0"/>
          <w:numId w:val="34"/>
        </w:numPr>
      </w:pPr>
      <w:r w:rsidRPr="00847328">
        <w:t xml:space="preserve">Involved in Installation, Configuration of </w:t>
      </w:r>
      <w:r w:rsidRPr="00847328">
        <w:rPr>
          <w:b/>
        </w:rPr>
        <w:t>SSRS</w:t>
      </w:r>
      <w:r w:rsidRPr="00847328">
        <w:t xml:space="preserve"> reporting server and involved in deploying reports.</w:t>
      </w:r>
    </w:p>
    <w:p w14:paraId="3FD84AC3" w14:textId="77777777" w:rsidR="002A3EE6" w:rsidRPr="00847328" w:rsidRDefault="002A3EE6" w:rsidP="00847328">
      <w:pPr>
        <w:pStyle w:val="NoSpacing"/>
        <w:numPr>
          <w:ilvl w:val="0"/>
          <w:numId w:val="34"/>
        </w:numPr>
      </w:pPr>
      <w:r w:rsidRPr="00847328">
        <w:t xml:space="preserve">Used </w:t>
      </w:r>
      <w:r w:rsidRPr="00847328">
        <w:rPr>
          <w:b/>
        </w:rPr>
        <w:t>TFS</w:t>
      </w:r>
      <w:r w:rsidRPr="00847328">
        <w:t xml:space="preserve"> for version control, </w:t>
      </w:r>
      <w:r w:rsidRPr="00847328">
        <w:rPr>
          <w:b/>
        </w:rPr>
        <w:t>Defect Tracking</w:t>
      </w:r>
      <w:r w:rsidRPr="00847328">
        <w:t xml:space="preserve">, </w:t>
      </w:r>
      <w:r w:rsidRPr="00847328">
        <w:rPr>
          <w:b/>
        </w:rPr>
        <w:t>Integration Services</w:t>
      </w:r>
      <w:r w:rsidRPr="00847328">
        <w:t xml:space="preserve"> catalog Deployment and Scheduling packages in SQL server agent</w:t>
      </w:r>
    </w:p>
    <w:p w14:paraId="1C248392" w14:textId="08F41285" w:rsidR="002A3EE6" w:rsidRPr="00847328" w:rsidRDefault="0024159B" w:rsidP="00847328">
      <w:pPr>
        <w:pStyle w:val="NoSpacing"/>
        <w:numPr>
          <w:ilvl w:val="0"/>
          <w:numId w:val="34"/>
        </w:numPr>
      </w:pPr>
      <w:r w:rsidRPr="00847328">
        <w:t xml:space="preserve">Designed and created </w:t>
      </w:r>
      <w:r w:rsidRPr="00847328">
        <w:rPr>
          <w:b/>
        </w:rPr>
        <w:t>OLAP</w:t>
      </w:r>
      <w:r w:rsidRPr="00847328">
        <w:t xml:space="preserve"> cubes defining the dimensions and relationship between dimensions and measure groups.</w:t>
      </w:r>
    </w:p>
    <w:p w14:paraId="5FE62F88" w14:textId="1064CD26" w:rsidR="00A40F1E" w:rsidRPr="00847328" w:rsidRDefault="00A40F1E" w:rsidP="00847328">
      <w:pPr>
        <w:pStyle w:val="NoSpacing"/>
        <w:numPr>
          <w:ilvl w:val="0"/>
          <w:numId w:val="34"/>
        </w:numPr>
      </w:pPr>
      <w:r w:rsidRPr="00847328">
        <w:t xml:space="preserve">Understand table indexing and query strategies and involved in database </w:t>
      </w:r>
      <w:r w:rsidR="002E4369" w:rsidRPr="00847328">
        <w:t xml:space="preserve">development </w:t>
      </w:r>
      <w:r w:rsidRPr="00847328">
        <w:t xml:space="preserve">SQL server </w:t>
      </w:r>
      <w:r w:rsidRPr="00847328">
        <w:rPr>
          <w:b/>
        </w:rPr>
        <w:t>2008</w:t>
      </w:r>
      <w:r w:rsidRPr="00847328">
        <w:t>.</w:t>
      </w:r>
    </w:p>
    <w:p w14:paraId="061ED345" w14:textId="49984B73" w:rsidR="004A35A4" w:rsidRPr="00847328" w:rsidRDefault="004A35A4" w:rsidP="00847328">
      <w:pPr>
        <w:pStyle w:val="NoSpacing"/>
        <w:numPr>
          <w:ilvl w:val="0"/>
          <w:numId w:val="34"/>
        </w:numPr>
      </w:pPr>
      <w:r w:rsidRPr="00847328">
        <w:t xml:space="preserve">Back end Experience in </w:t>
      </w:r>
      <w:r w:rsidRPr="00847328">
        <w:rPr>
          <w:b/>
        </w:rPr>
        <w:t>MS SQL</w:t>
      </w:r>
      <w:r w:rsidRPr="00847328">
        <w:t xml:space="preserve"> Server development, writing </w:t>
      </w:r>
      <w:r w:rsidRPr="00847328">
        <w:rPr>
          <w:b/>
        </w:rPr>
        <w:t>T-SQL</w:t>
      </w:r>
      <w:r w:rsidRPr="00847328">
        <w:t xml:space="preserve"> stored procedures, </w:t>
      </w:r>
      <w:r w:rsidRPr="00847328">
        <w:rPr>
          <w:b/>
        </w:rPr>
        <w:t>Views, triggers</w:t>
      </w:r>
      <w:r w:rsidRPr="00847328">
        <w:t xml:space="preserve">, cursors, </w:t>
      </w:r>
      <w:r w:rsidRPr="00847328">
        <w:rPr>
          <w:b/>
        </w:rPr>
        <w:t xml:space="preserve">UDFs </w:t>
      </w:r>
      <w:r w:rsidRPr="00847328">
        <w:t>(User Defined Functions).</w:t>
      </w:r>
    </w:p>
    <w:p w14:paraId="1CBA65B3" w14:textId="247A89E9" w:rsidR="00A40F1E" w:rsidRPr="00847328" w:rsidRDefault="00A40F1E" w:rsidP="00847328">
      <w:pPr>
        <w:pStyle w:val="NoSpacing"/>
        <w:numPr>
          <w:ilvl w:val="0"/>
          <w:numId w:val="34"/>
        </w:numPr>
      </w:pPr>
      <w:r w:rsidRPr="00847328">
        <w:t xml:space="preserve">Wrote various stored procedures </w:t>
      </w:r>
      <w:r w:rsidR="00E91FC1" w:rsidRPr="00847328">
        <w:t>for</w:t>
      </w:r>
      <w:r w:rsidR="00956A61" w:rsidRPr="00847328">
        <w:t xml:space="preserve"> </w:t>
      </w:r>
      <w:r w:rsidRPr="00847328">
        <w:t>application development.</w:t>
      </w:r>
    </w:p>
    <w:p w14:paraId="35DC5015" w14:textId="445EBE95" w:rsidR="00A40F1E" w:rsidRPr="00847328" w:rsidRDefault="00A40F1E" w:rsidP="00847328">
      <w:pPr>
        <w:pStyle w:val="NoSpacing"/>
        <w:numPr>
          <w:ilvl w:val="0"/>
          <w:numId w:val="34"/>
        </w:numPr>
      </w:pPr>
      <w:r w:rsidRPr="00847328">
        <w:t>SQL performance tuning by modifying SQL or adding/changing indexes.</w:t>
      </w:r>
    </w:p>
    <w:p w14:paraId="5FF8F71D" w14:textId="295556D7" w:rsidR="00A40F1E" w:rsidRPr="00847328" w:rsidRDefault="00A40F1E" w:rsidP="00847328">
      <w:pPr>
        <w:pStyle w:val="NoSpacing"/>
        <w:numPr>
          <w:ilvl w:val="0"/>
          <w:numId w:val="34"/>
        </w:numPr>
      </w:pPr>
      <w:r w:rsidRPr="00847328">
        <w:t>Gained knowledge on how relational databases worked in real time and maintained databases/ data systems.</w:t>
      </w:r>
    </w:p>
    <w:p w14:paraId="29D9AAF2" w14:textId="513F034C" w:rsidR="00A40F1E" w:rsidRPr="00847328" w:rsidRDefault="00A40F1E" w:rsidP="00847328">
      <w:pPr>
        <w:pStyle w:val="NoSpacing"/>
        <w:numPr>
          <w:ilvl w:val="0"/>
          <w:numId w:val="34"/>
        </w:numPr>
      </w:pPr>
      <w:r w:rsidRPr="00847328">
        <w:t xml:space="preserve">Used </w:t>
      </w:r>
      <w:r w:rsidRPr="00847328">
        <w:rPr>
          <w:b/>
        </w:rPr>
        <w:t>SQL</w:t>
      </w:r>
      <w:r w:rsidRPr="00847328">
        <w:t xml:space="preserve"> Server Reporting services for creating, editing and scheduling various reports.</w:t>
      </w:r>
    </w:p>
    <w:p w14:paraId="796E49BB" w14:textId="5B3142D1" w:rsidR="00943960" w:rsidRPr="00847328" w:rsidRDefault="00943960" w:rsidP="00371057">
      <w:pPr>
        <w:spacing w:after="0" w:line="240" w:lineRule="auto"/>
        <w:ind w:left="360" w:hanging="360"/>
        <w:jc w:val="both"/>
        <w:rPr>
          <w:rFonts w:cstheme="minorHAnsi"/>
        </w:rPr>
      </w:pPr>
    </w:p>
    <w:p w14:paraId="0BDD2BC3" w14:textId="45B69387" w:rsidR="00943960" w:rsidRPr="00847328" w:rsidRDefault="00943960" w:rsidP="00371057">
      <w:pPr>
        <w:spacing w:after="0" w:line="240" w:lineRule="auto"/>
        <w:ind w:left="360" w:hanging="360"/>
        <w:jc w:val="both"/>
        <w:rPr>
          <w:rFonts w:cstheme="minorHAnsi"/>
        </w:rPr>
      </w:pPr>
      <w:r w:rsidRPr="00847328">
        <w:rPr>
          <w:rFonts w:cstheme="minorHAnsi"/>
          <w:b/>
        </w:rPr>
        <w:t>Environment:</w:t>
      </w:r>
      <w:r w:rsidRPr="00847328">
        <w:rPr>
          <w:rFonts w:cstheme="minorHAnsi"/>
        </w:rPr>
        <w:t xml:space="preserve"> SQL, SSRS, SQL Server 2008R2</w:t>
      </w:r>
      <w:r w:rsidR="00110203" w:rsidRPr="00847328">
        <w:rPr>
          <w:rFonts w:cstheme="minorHAnsi"/>
        </w:rPr>
        <w:t xml:space="preserve">, OLAP, T-SQL, Defect Tracking, </w:t>
      </w:r>
      <w:r w:rsidR="00554CB9" w:rsidRPr="00847328">
        <w:rPr>
          <w:rFonts w:cstheme="minorHAnsi"/>
        </w:rPr>
        <w:t>Views, Triggers, UDF’s</w:t>
      </w:r>
    </w:p>
    <w:sectPr w:rsidR="00943960" w:rsidRPr="00847328" w:rsidSect="00847328"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EF1DE" w14:textId="77777777" w:rsidR="00FE486E" w:rsidRDefault="00FE486E" w:rsidP="00981F84">
      <w:pPr>
        <w:spacing w:after="0" w:line="240" w:lineRule="auto"/>
      </w:pPr>
      <w:r>
        <w:separator/>
      </w:r>
    </w:p>
  </w:endnote>
  <w:endnote w:type="continuationSeparator" w:id="0">
    <w:p w14:paraId="0E939018" w14:textId="77777777" w:rsidR="00FE486E" w:rsidRDefault="00FE486E" w:rsidP="0098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4F3C8" w14:textId="77777777" w:rsidR="00FE486E" w:rsidRDefault="00FE486E" w:rsidP="00981F84">
      <w:pPr>
        <w:spacing w:after="0" w:line="240" w:lineRule="auto"/>
      </w:pPr>
      <w:r>
        <w:separator/>
      </w:r>
    </w:p>
  </w:footnote>
  <w:footnote w:type="continuationSeparator" w:id="0">
    <w:p w14:paraId="44A86953" w14:textId="77777777" w:rsidR="00FE486E" w:rsidRDefault="00FE486E" w:rsidP="0098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0B5"/>
    <w:multiLevelType w:val="hybridMultilevel"/>
    <w:tmpl w:val="A61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4860"/>
    <w:multiLevelType w:val="hybridMultilevel"/>
    <w:tmpl w:val="7C4A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23EA2"/>
    <w:multiLevelType w:val="hybridMultilevel"/>
    <w:tmpl w:val="24F4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F5192"/>
    <w:multiLevelType w:val="hybridMultilevel"/>
    <w:tmpl w:val="7820B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CF136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5B311D"/>
    <w:multiLevelType w:val="hybridMultilevel"/>
    <w:tmpl w:val="D9FE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A7F19"/>
    <w:multiLevelType w:val="hybridMultilevel"/>
    <w:tmpl w:val="6590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2108BD"/>
    <w:multiLevelType w:val="hybridMultilevel"/>
    <w:tmpl w:val="D02E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06651"/>
    <w:multiLevelType w:val="hybridMultilevel"/>
    <w:tmpl w:val="00E0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377BC"/>
    <w:multiLevelType w:val="hybridMultilevel"/>
    <w:tmpl w:val="82243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877CE"/>
    <w:multiLevelType w:val="hybridMultilevel"/>
    <w:tmpl w:val="C478EA34"/>
    <w:lvl w:ilvl="0" w:tplc="086C5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E9240C"/>
    <w:multiLevelType w:val="hybridMultilevel"/>
    <w:tmpl w:val="397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65DC3"/>
    <w:multiLevelType w:val="hybridMultilevel"/>
    <w:tmpl w:val="B966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572AA"/>
    <w:multiLevelType w:val="hybridMultilevel"/>
    <w:tmpl w:val="71D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969E5"/>
    <w:multiLevelType w:val="multilevel"/>
    <w:tmpl w:val="770A2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1A3527"/>
    <w:multiLevelType w:val="hybridMultilevel"/>
    <w:tmpl w:val="341E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C3333"/>
    <w:multiLevelType w:val="hybridMultilevel"/>
    <w:tmpl w:val="C6A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167632"/>
    <w:multiLevelType w:val="hybridMultilevel"/>
    <w:tmpl w:val="4F10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B23EE"/>
    <w:multiLevelType w:val="hybridMultilevel"/>
    <w:tmpl w:val="45A8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E781A"/>
    <w:multiLevelType w:val="hybridMultilevel"/>
    <w:tmpl w:val="9266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76B56"/>
    <w:multiLevelType w:val="hybridMultilevel"/>
    <w:tmpl w:val="30D4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EB920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962DE"/>
    <w:multiLevelType w:val="hybridMultilevel"/>
    <w:tmpl w:val="663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0075A"/>
    <w:multiLevelType w:val="hybridMultilevel"/>
    <w:tmpl w:val="57D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C00E6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1009D"/>
    <w:multiLevelType w:val="hybridMultilevel"/>
    <w:tmpl w:val="7714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DA632F"/>
    <w:multiLevelType w:val="hybridMultilevel"/>
    <w:tmpl w:val="73B4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D243A"/>
    <w:multiLevelType w:val="hybridMultilevel"/>
    <w:tmpl w:val="E8D0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57602"/>
    <w:multiLevelType w:val="hybridMultilevel"/>
    <w:tmpl w:val="79C8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910D9"/>
    <w:multiLevelType w:val="hybridMultilevel"/>
    <w:tmpl w:val="5B5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366A4"/>
    <w:multiLevelType w:val="hybridMultilevel"/>
    <w:tmpl w:val="C17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D459D9"/>
    <w:multiLevelType w:val="hybridMultilevel"/>
    <w:tmpl w:val="9DC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763B9"/>
    <w:multiLevelType w:val="hybridMultilevel"/>
    <w:tmpl w:val="083E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327EF3"/>
    <w:multiLevelType w:val="hybridMultilevel"/>
    <w:tmpl w:val="F6A4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87622"/>
    <w:multiLevelType w:val="hybridMultilevel"/>
    <w:tmpl w:val="99E6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4D6586"/>
    <w:multiLevelType w:val="hybridMultilevel"/>
    <w:tmpl w:val="3BFC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861C8E"/>
    <w:multiLevelType w:val="hybridMultilevel"/>
    <w:tmpl w:val="45E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5"/>
  </w:num>
  <w:num w:numId="5">
    <w:abstractNumId w:val="8"/>
  </w:num>
  <w:num w:numId="6">
    <w:abstractNumId w:val="5"/>
  </w:num>
  <w:num w:numId="7">
    <w:abstractNumId w:val="9"/>
  </w:num>
  <w:num w:numId="8">
    <w:abstractNumId w:val="32"/>
  </w:num>
  <w:num w:numId="9">
    <w:abstractNumId w:val="28"/>
  </w:num>
  <w:num w:numId="10">
    <w:abstractNumId w:val="10"/>
  </w:num>
  <w:num w:numId="11">
    <w:abstractNumId w:val="26"/>
  </w:num>
  <w:num w:numId="12">
    <w:abstractNumId w:val="23"/>
  </w:num>
  <w:num w:numId="13">
    <w:abstractNumId w:val="30"/>
  </w:num>
  <w:num w:numId="14">
    <w:abstractNumId w:val="1"/>
  </w:num>
  <w:num w:numId="15">
    <w:abstractNumId w:val="7"/>
  </w:num>
  <w:num w:numId="16">
    <w:abstractNumId w:val="3"/>
  </w:num>
  <w:num w:numId="17">
    <w:abstractNumId w:val="4"/>
  </w:num>
  <w:num w:numId="18">
    <w:abstractNumId w:val="22"/>
  </w:num>
  <w:num w:numId="19">
    <w:abstractNumId w:val="21"/>
  </w:num>
  <w:num w:numId="20">
    <w:abstractNumId w:val="27"/>
  </w:num>
  <w:num w:numId="21">
    <w:abstractNumId w:val="19"/>
  </w:num>
  <w:num w:numId="22">
    <w:abstractNumId w:val="12"/>
  </w:num>
  <w:num w:numId="23">
    <w:abstractNumId w:val="15"/>
  </w:num>
  <w:num w:numId="24">
    <w:abstractNumId w:val="17"/>
  </w:num>
  <w:num w:numId="25">
    <w:abstractNumId w:val="29"/>
  </w:num>
  <w:num w:numId="26">
    <w:abstractNumId w:val="0"/>
  </w:num>
  <w:num w:numId="27">
    <w:abstractNumId w:val="6"/>
  </w:num>
  <w:num w:numId="28">
    <w:abstractNumId w:val="18"/>
  </w:num>
  <w:num w:numId="29">
    <w:abstractNumId w:val="11"/>
  </w:num>
  <w:num w:numId="30">
    <w:abstractNumId w:val="16"/>
  </w:num>
  <w:num w:numId="31">
    <w:abstractNumId w:val="31"/>
  </w:num>
  <w:num w:numId="32">
    <w:abstractNumId w:val="33"/>
  </w:num>
  <w:num w:numId="33">
    <w:abstractNumId w:val="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9"/>
    <w:rsid w:val="000074FB"/>
    <w:rsid w:val="00012982"/>
    <w:rsid w:val="00032F8B"/>
    <w:rsid w:val="00044187"/>
    <w:rsid w:val="00051AEA"/>
    <w:rsid w:val="00060A21"/>
    <w:rsid w:val="0006585C"/>
    <w:rsid w:val="00091095"/>
    <w:rsid w:val="000A1715"/>
    <w:rsid w:val="000A3DFF"/>
    <w:rsid w:val="000A50CA"/>
    <w:rsid w:val="000B041B"/>
    <w:rsid w:val="000B2AEB"/>
    <w:rsid w:val="000C506B"/>
    <w:rsid w:val="000D19CC"/>
    <w:rsid w:val="000E34C4"/>
    <w:rsid w:val="000F47E7"/>
    <w:rsid w:val="000F5015"/>
    <w:rsid w:val="001063C1"/>
    <w:rsid w:val="00106BE9"/>
    <w:rsid w:val="00110203"/>
    <w:rsid w:val="00113892"/>
    <w:rsid w:val="0012708A"/>
    <w:rsid w:val="00134397"/>
    <w:rsid w:val="00135273"/>
    <w:rsid w:val="00143AB4"/>
    <w:rsid w:val="001543EE"/>
    <w:rsid w:val="0015670A"/>
    <w:rsid w:val="001620D3"/>
    <w:rsid w:val="0017092F"/>
    <w:rsid w:val="0017473F"/>
    <w:rsid w:val="00183D38"/>
    <w:rsid w:val="00186F6B"/>
    <w:rsid w:val="0019410C"/>
    <w:rsid w:val="001963C3"/>
    <w:rsid w:val="001A49D6"/>
    <w:rsid w:val="001B4BBA"/>
    <w:rsid w:val="001C2FFF"/>
    <w:rsid w:val="001F2622"/>
    <w:rsid w:val="001F69C1"/>
    <w:rsid w:val="00221207"/>
    <w:rsid w:val="00221AE3"/>
    <w:rsid w:val="00226148"/>
    <w:rsid w:val="00226929"/>
    <w:rsid w:val="0024159B"/>
    <w:rsid w:val="0027596F"/>
    <w:rsid w:val="00283D9B"/>
    <w:rsid w:val="002847CC"/>
    <w:rsid w:val="002971B3"/>
    <w:rsid w:val="002A1F98"/>
    <w:rsid w:val="002A3EE6"/>
    <w:rsid w:val="002A669A"/>
    <w:rsid w:val="002A7318"/>
    <w:rsid w:val="002B2CD0"/>
    <w:rsid w:val="002B7358"/>
    <w:rsid w:val="002C5D7F"/>
    <w:rsid w:val="002D2200"/>
    <w:rsid w:val="002D6C51"/>
    <w:rsid w:val="002E0722"/>
    <w:rsid w:val="002E4369"/>
    <w:rsid w:val="002E7F9E"/>
    <w:rsid w:val="00302A55"/>
    <w:rsid w:val="003047BC"/>
    <w:rsid w:val="003151A3"/>
    <w:rsid w:val="0031669D"/>
    <w:rsid w:val="003211EE"/>
    <w:rsid w:val="00321D3B"/>
    <w:rsid w:val="0032239C"/>
    <w:rsid w:val="003252FB"/>
    <w:rsid w:val="00336C96"/>
    <w:rsid w:val="00342FCE"/>
    <w:rsid w:val="00354FFB"/>
    <w:rsid w:val="0036246C"/>
    <w:rsid w:val="00366A3B"/>
    <w:rsid w:val="00371057"/>
    <w:rsid w:val="00374EAC"/>
    <w:rsid w:val="00381B0A"/>
    <w:rsid w:val="00381D94"/>
    <w:rsid w:val="0038373F"/>
    <w:rsid w:val="0038461C"/>
    <w:rsid w:val="00386A4E"/>
    <w:rsid w:val="0039241A"/>
    <w:rsid w:val="0039298B"/>
    <w:rsid w:val="00393798"/>
    <w:rsid w:val="00396D39"/>
    <w:rsid w:val="003A6476"/>
    <w:rsid w:val="003C0952"/>
    <w:rsid w:val="003C1FB6"/>
    <w:rsid w:val="003C21A3"/>
    <w:rsid w:val="003C41B3"/>
    <w:rsid w:val="003D66DC"/>
    <w:rsid w:val="003E7E90"/>
    <w:rsid w:val="003F4702"/>
    <w:rsid w:val="003F5D0D"/>
    <w:rsid w:val="004020A2"/>
    <w:rsid w:val="00405292"/>
    <w:rsid w:val="00406EE5"/>
    <w:rsid w:val="00415D71"/>
    <w:rsid w:val="00427AE0"/>
    <w:rsid w:val="004305BD"/>
    <w:rsid w:val="0043264B"/>
    <w:rsid w:val="00432B1F"/>
    <w:rsid w:val="00441C6B"/>
    <w:rsid w:val="004703D1"/>
    <w:rsid w:val="0047091E"/>
    <w:rsid w:val="00483454"/>
    <w:rsid w:val="00485A30"/>
    <w:rsid w:val="004909B1"/>
    <w:rsid w:val="004A20CF"/>
    <w:rsid w:val="004A2CB3"/>
    <w:rsid w:val="004A35A4"/>
    <w:rsid w:val="004B0EA3"/>
    <w:rsid w:val="004B21E9"/>
    <w:rsid w:val="004C5678"/>
    <w:rsid w:val="004C6E7E"/>
    <w:rsid w:val="004D2CAF"/>
    <w:rsid w:val="004D59A7"/>
    <w:rsid w:val="004E63F1"/>
    <w:rsid w:val="004F49AD"/>
    <w:rsid w:val="005013DC"/>
    <w:rsid w:val="00517E99"/>
    <w:rsid w:val="005218EA"/>
    <w:rsid w:val="005460F2"/>
    <w:rsid w:val="00554124"/>
    <w:rsid w:val="00554881"/>
    <w:rsid w:val="00554CB9"/>
    <w:rsid w:val="005564D6"/>
    <w:rsid w:val="005627AE"/>
    <w:rsid w:val="00564BE4"/>
    <w:rsid w:val="00573CCD"/>
    <w:rsid w:val="00583E2A"/>
    <w:rsid w:val="005972C2"/>
    <w:rsid w:val="005A6AC2"/>
    <w:rsid w:val="005C7C01"/>
    <w:rsid w:val="005C7C64"/>
    <w:rsid w:val="005F0C1E"/>
    <w:rsid w:val="005F56F2"/>
    <w:rsid w:val="006034D2"/>
    <w:rsid w:val="00611363"/>
    <w:rsid w:val="00615F4D"/>
    <w:rsid w:val="0062245C"/>
    <w:rsid w:val="006267B2"/>
    <w:rsid w:val="0064180B"/>
    <w:rsid w:val="00647FA6"/>
    <w:rsid w:val="0065116B"/>
    <w:rsid w:val="00685286"/>
    <w:rsid w:val="00692BE2"/>
    <w:rsid w:val="006968AE"/>
    <w:rsid w:val="006A2AD0"/>
    <w:rsid w:val="006B6362"/>
    <w:rsid w:val="006D1069"/>
    <w:rsid w:val="006F0DFA"/>
    <w:rsid w:val="006F1004"/>
    <w:rsid w:val="006F4147"/>
    <w:rsid w:val="006F7054"/>
    <w:rsid w:val="00710390"/>
    <w:rsid w:val="0071342D"/>
    <w:rsid w:val="007153CC"/>
    <w:rsid w:val="00720A95"/>
    <w:rsid w:val="00723C54"/>
    <w:rsid w:val="0075625B"/>
    <w:rsid w:val="007567A8"/>
    <w:rsid w:val="007716E7"/>
    <w:rsid w:val="0077295B"/>
    <w:rsid w:val="00782565"/>
    <w:rsid w:val="00792016"/>
    <w:rsid w:val="007A1B9F"/>
    <w:rsid w:val="007A1FBE"/>
    <w:rsid w:val="007B712A"/>
    <w:rsid w:val="007D63BC"/>
    <w:rsid w:val="007E359E"/>
    <w:rsid w:val="00804656"/>
    <w:rsid w:val="008217F2"/>
    <w:rsid w:val="00827779"/>
    <w:rsid w:val="00835FD3"/>
    <w:rsid w:val="00847328"/>
    <w:rsid w:val="00853057"/>
    <w:rsid w:val="00864823"/>
    <w:rsid w:val="00865DFC"/>
    <w:rsid w:val="0087062B"/>
    <w:rsid w:val="008825A0"/>
    <w:rsid w:val="00890400"/>
    <w:rsid w:val="00897BCD"/>
    <w:rsid w:val="008A5595"/>
    <w:rsid w:val="008B182C"/>
    <w:rsid w:val="008B2C22"/>
    <w:rsid w:val="008C6947"/>
    <w:rsid w:val="008D4725"/>
    <w:rsid w:val="008D514A"/>
    <w:rsid w:val="008F6575"/>
    <w:rsid w:val="00900262"/>
    <w:rsid w:val="00902A89"/>
    <w:rsid w:val="00911344"/>
    <w:rsid w:val="00911B4F"/>
    <w:rsid w:val="00914544"/>
    <w:rsid w:val="00943960"/>
    <w:rsid w:val="00955F1F"/>
    <w:rsid w:val="00956A61"/>
    <w:rsid w:val="00980B23"/>
    <w:rsid w:val="00981F84"/>
    <w:rsid w:val="00992F1D"/>
    <w:rsid w:val="009945DE"/>
    <w:rsid w:val="009A5BE4"/>
    <w:rsid w:val="009A5F05"/>
    <w:rsid w:val="009C6EB9"/>
    <w:rsid w:val="009D4E7B"/>
    <w:rsid w:val="009D4FB0"/>
    <w:rsid w:val="009D5783"/>
    <w:rsid w:val="009D71ED"/>
    <w:rsid w:val="009D7D33"/>
    <w:rsid w:val="009F06C0"/>
    <w:rsid w:val="009F2C49"/>
    <w:rsid w:val="009F5E87"/>
    <w:rsid w:val="00A03FCB"/>
    <w:rsid w:val="00A1703C"/>
    <w:rsid w:val="00A20067"/>
    <w:rsid w:val="00A2651B"/>
    <w:rsid w:val="00A32F1C"/>
    <w:rsid w:val="00A40F1E"/>
    <w:rsid w:val="00A42CEE"/>
    <w:rsid w:val="00A66438"/>
    <w:rsid w:val="00A67EF0"/>
    <w:rsid w:val="00A77D6E"/>
    <w:rsid w:val="00AF5FB5"/>
    <w:rsid w:val="00B03640"/>
    <w:rsid w:val="00B04162"/>
    <w:rsid w:val="00B135D4"/>
    <w:rsid w:val="00B137B9"/>
    <w:rsid w:val="00B207CE"/>
    <w:rsid w:val="00B26B2E"/>
    <w:rsid w:val="00B330F3"/>
    <w:rsid w:val="00B46595"/>
    <w:rsid w:val="00B5103D"/>
    <w:rsid w:val="00B57F02"/>
    <w:rsid w:val="00B734D2"/>
    <w:rsid w:val="00B74F4C"/>
    <w:rsid w:val="00B80026"/>
    <w:rsid w:val="00B812E2"/>
    <w:rsid w:val="00B85BB3"/>
    <w:rsid w:val="00B931D5"/>
    <w:rsid w:val="00BA5B0B"/>
    <w:rsid w:val="00BB169F"/>
    <w:rsid w:val="00BB24A9"/>
    <w:rsid w:val="00BB4CCF"/>
    <w:rsid w:val="00BC1C9A"/>
    <w:rsid w:val="00BC569B"/>
    <w:rsid w:val="00BE5C96"/>
    <w:rsid w:val="00BF2085"/>
    <w:rsid w:val="00C10BA0"/>
    <w:rsid w:val="00C377B3"/>
    <w:rsid w:val="00C611FE"/>
    <w:rsid w:val="00C73E01"/>
    <w:rsid w:val="00C81B40"/>
    <w:rsid w:val="00C849FA"/>
    <w:rsid w:val="00C9180F"/>
    <w:rsid w:val="00CA2D69"/>
    <w:rsid w:val="00CA2F33"/>
    <w:rsid w:val="00CA7B3C"/>
    <w:rsid w:val="00CB6E94"/>
    <w:rsid w:val="00CC1EA3"/>
    <w:rsid w:val="00CD28F8"/>
    <w:rsid w:val="00CD41B6"/>
    <w:rsid w:val="00CD4239"/>
    <w:rsid w:val="00CE0DDF"/>
    <w:rsid w:val="00CF715E"/>
    <w:rsid w:val="00D12C1F"/>
    <w:rsid w:val="00D17298"/>
    <w:rsid w:val="00D22A59"/>
    <w:rsid w:val="00D326DF"/>
    <w:rsid w:val="00D6362E"/>
    <w:rsid w:val="00D749EE"/>
    <w:rsid w:val="00D816F2"/>
    <w:rsid w:val="00D8525F"/>
    <w:rsid w:val="00DA0EC0"/>
    <w:rsid w:val="00DA4839"/>
    <w:rsid w:val="00DA67F0"/>
    <w:rsid w:val="00DC42BB"/>
    <w:rsid w:val="00DD044D"/>
    <w:rsid w:val="00DD403F"/>
    <w:rsid w:val="00DF4348"/>
    <w:rsid w:val="00DF759F"/>
    <w:rsid w:val="00E05796"/>
    <w:rsid w:val="00E122BB"/>
    <w:rsid w:val="00E2055F"/>
    <w:rsid w:val="00E302F9"/>
    <w:rsid w:val="00E347C0"/>
    <w:rsid w:val="00E355F0"/>
    <w:rsid w:val="00E37F1D"/>
    <w:rsid w:val="00E4007B"/>
    <w:rsid w:val="00E73CE7"/>
    <w:rsid w:val="00E75826"/>
    <w:rsid w:val="00E773D7"/>
    <w:rsid w:val="00E81561"/>
    <w:rsid w:val="00E91FC1"/>
    <w:rsid w:val="00E92463"/>
    <w:rsid w:val="00EA74DF"/>
    <w:rsid w:val="00EB2DBC"/>
    <w:rsid w:val="00EC3B3E"/>
    <w:rsid w:val="00ED2EA6"/>
    <w:rsid w:val="00ED4C6C"/>
    <w:rsid w:val="00EE53FB"/>
    <w:rsid w:val="00EE7956"/>
    <w:rsid w:val="00EE7DCF"/>
    <w:rsid w:val="00F01964"/>
    <w:rsid w:val="00F05D55"/>
    <w:rsid w:val="00F10820"/>
    <w:rsid w:val="00F13885"/>
    <w:rsid w:val="00F15DE7"/>
    <w:rsid w:val="00F178D3"/>
    <w:rsid w:val="00F20BD4"/>
    <w:rsid w:val="00F37B92"/>
    <w:rsid w:val="00F57C98"/>
    <w:rsid w:val="00F700B3"/>
    <w:rsid w:val="00F953EB"/>
    <w:rsid w:val="00FA085B"/>
    <w:rsid w:val="00FB5F3E"/>
    <w:rsid w:val="00FB5F54"/>
    <w:rsid w:val="00FC0D47"/>
    <w:rsid w:val="00FC42CE"/>
    <w:rsid w:val="00FC47D3"/>
    <w:rsid w:val="00FC4D4C"/>
    <w:rsid w:val="00FC69FD"/>
    <w:rsid w:val="00FE486E"/>
    <w:rsid w:val="00FF02BB"/>
    <w:rsid w:val="00FF5FA6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05CB"/>
  <w15:docId w15:val="{147F0F35-F18F-4CE4-9E62-BBE2947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D3"/>
    <w:pPr>
      <w:ind w:left="720"/>
      <w:contextualSpacing/>
    </w:pPr>
  </w:style>
  <w:style w:type="table" w:styleId="TableGrid">
    <w:name w:val="Table Grid"/>
    <w:basedOn w:val="TableNormal"/>
    <w:uiPriority w:val="39"/>
    <w:rsid w:val="00C10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84"/>
  </w:style>
  <w:style w:type="paragraph" w:styleId="Footer">
    <w:name w:val="footer"/>
    <w:basedOn w:val="Normal"/>
    <w:link w:val="Foot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84"/>
  </w:style>
  <w:style w:type="character" w:styleId="Hyperlink">
    <w:name w:val="Hyperlink"/>
    <w:basedOn w:val="DefaultParagraphFont"/>
    <w:uiPriority w:val="99"/>
    <w:unhideWhenUsed/>
    <w:rsid w:val="00981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1F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81F8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l">
    <w:name w:val="hl"/>
    <w:basedOn w:val="DefaultParagraphFont"/>
    <w:rsid w:val="00981F84"/>
  </w:style>
  <w:style w:type="paragraph" w:styleId="BodyText">
    <w:name w:val="Body Text"/>
    <w:basedOn w:val="Normal"/>
    <w:link w:val="BodyTextChar"/>
    <w:rsid w:val="00981F8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81F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3</cp:revision>
  <dcterms:created xsi:type="dcterms:W3CDTF">2019-02-13T21:12:00Z</dcterms:created>
  <dcterms:modified xsi:type="dcterms:W3CDTF">2019-02-13T21:14:00Z</dcterms:modified>
</cp:coreProperties>
</file>