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>Job Description</w:t>
        <w:br/>
        <w:br/>
        <w:t xml:space="preserve">The ideal candidate is a critical thinker, is passionate about solving mathematical and behavioral problems with data and is excited about working in a fast-paced, innovative and collaborative environment as part of the Product Engineering team.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end-to-end/full stack software solutions development and deployment of our Machine Learning (ML) and Artificial Intelligence (AI) algorithms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Write, design, code, test, implement, debug, and validate applications; document design decisions and develop modular software components; monitor system performance metrics, and identify potential risks/issues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Closely partner with product team on time to value discussions and implementation considerations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technical guidance, communicate technical decisions, and mentor developers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Partner with Product Engineering and Technology leadership to ensure a consistent technology strategy across teams and products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multiple software development initiatives at any given time, serving as an expert for the escalation of complex application design and development issues.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regular architecture, application design and code reviews on machine learning projects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Working knowledge of production data pipelines supporting modeling techniques and model interchange in production settings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Deep understanding of data design systems and experience handling large data sets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articulate complex technical ideas and issues effectively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Present project metrics, complex ML and AI concepts to both technical and non-technical audiences.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 with all levels within the company including executive leadership </w:t>
      </w:r>
    </w:p>
    <w:p>
      <w:pPr>
        <w:pStyle w:val="TextBody"/>
        <w:rPr/>
      </w:pPr>
      <w:r>
        <w:rPr>
          <w:rStyle w:val="StrongEmphasis"/>
        </w:rPr>
        <w:t>Qualifications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Expert knowledge of production data pipelines supporting modeling techniques and model interchange in production settings, etc.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Background in software development – understanding of object oriented and functional programming concepts, as well as software design patterns and principles (SOLID, DRY, etc)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common machine learning libraries (e.g., scikit-learn, scipy, numpy, matplotlib, pandas etc)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Python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communication skills with a high emphasis on the ability to explain technology in business terms and to express opinions clearly.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Complex Analysis/Comprehension - Reading &amp; Writing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Complex Judgement/Decision Making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Understanding of security and compliance and the impact as it relates to mobile and mobile-web applications (PCI, Accessibility, etc.)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Solutions oriented – ability to creatively solve problems on the fly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make decisions and drive initiatives to completion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Design, train and deploy machine learning systems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Ability to perform exploratory data analysis </w:t>
      </w:r>
    </w:p>
    <w:p>
      <w:pPr>
        <w:pStyle w:val="TextBody"/>
        <w:rPr/>
      </w:pPr>
      <w:r>
        <w:rPr>
          <w:rStyle w:val="StrongEmphasis"/>
        </w:rPr>
        <w:t>SKILLS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 depth knowledge of the following development languages and technologies: Python, C#, Java, Objective-C, React, Angular, Vue, ES6, , APIs and GraphQL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Cloud deployments (AWS or other) and machine learning tools (SageMaker)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AWS, Jenkins, git / gitflow, and development tools (memory / debugging, static code analysis, testing frameworks)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Multiple authentication technologies: SAML, OAUTH, JWT Token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TDD, DevOps, and Agile processes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Architecting for cloud infrastructure </w:t>
      </w:r>
    </w:p>
    <w:p>
      <w:pPr>
        <w:pStyle w:val="TextBody"/>
        <w:rPr/>
      </w:pPr>
      <w:r>
        <w:rPr>
          <w:rStyle w:val="StrongEmphasis"/>
        </w:rPr>
        <w:br/>
        <w:br/>
        <w:t>EDUCATION / EXPERIENCE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Pursuing or recently acquired Masters or PhD in Computer Science,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Computer Science or Computer Engineering, or related field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5+ years of mobile solutions development in C#, Java, Objective-C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7+ years of experience coding in JavaScript, HTML, CSS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7+ years of experience interfacing with Rest API's, JSON, XML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10+ years of software engineering solutions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Multiple applications and/or libraries in personal portfolio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522</Words>
  <Characters>3163</Characters>
  <CharactersWithSpaces>3619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2019-09-17T17:22:18Z</dcterms:created>
  <dc:creator/>
  <dc:description/>
  <dc:language>en-US</dc:language>
  <cp:lastModifiedBy/>
  <dcterms:modified xsi:type="dcterms:W3CDTF">2019-09-17T17:22:37Z</dcterms:modified>
  <cp:revision>1</cp:revision>
  <dc:subject/>
  <dc:title/>
</cp:coreProperties>
</file>