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83" w:rsidRPr="009B5970" w:rsidRDefault="00C8354F" w:rsidP="001574A4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9B5970">
        <w:rPr>
          <w:rFonts w:asciiTheme="minorHAnsi" w:hAnsiTheme="minorHAnsi" w:cstheme="minorHAnsi"/>
          <w:b/>
          <w:bCs/>
        </w:rPr>
        <w:t>Manik R</w:t>
      </w:r>
      <w:r w:rsidR="00B55610" w:rsidRPr="009B5970">
        <w:rPr>
          <w:rFonts w:asciiTheme="minorHAnsi" w:hAnsiTheme="minorHAnsi" w:cstheme="minorHAnsi"/>
          <w:b/>
          <w:bCs/>
        </w:rPr>
        <w:t>aaj</w:t>
      </w:r>
    </w:p>
    <w:p w:rsidR="007F0B83" w:rsidRPr="009B5970" w:rsidRDefault="00C3648F" w:rsidP="001574A4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9B5970">
        <w:rPr>
          <w:rFonts w:asciiTheme="minorHAnsi" w:hAnsiTheme="minorHAnsi" w:cstheme="minorHAnsi"/>
          <w:b/>
          <w:bCs/>
        </w:rPr>
        <w:t>Email: manikraaj23</w:t>
      </w:r>
      <w:r w:rsidR="007F0B83" w:rsidRPr="009B5970">
        <w:rPr>
          <w:rFonts w:asciiTheme="minorHAnsi" w:hAnsiTheme="minorHAnsi" w:cstheme="minorHAnsi"/>
          <w:b/>
          <w:bCs/>
        </w:rPr>
        <w:t>@gmail.com</w:t>
      </w:r>
    </w:p>
    <w:p w:rsidR="007F0B83" w:rsidRPr="009B5970" w:rsidRDefault="00DD7CB9" w:rsidP="001574A4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9B5970">
        <w:rPr>
          <w:rFonts w:asciiTheme="minorHAnsi" w:hAnsiTheme="minorHAnsi" w:cstheme="minorHAnsi"/>
          <w:b/>
          <w:bCs/>
        </w:rPr>
        <w:t xml:space="preserve">Phone: </w:t>
      </w:r>
      <w:r w:rsidR="00C3648F" w:rsidRPr="009B5970">
        <w:rPr>
          <w:rFonts w:asciiTheme="minorHAnsi" w:hAnsiTheme="minorHAnsi" w:cstheme="minorHAnsi"/>
          <w:b/>
          <w:bCs/>
        </w:rPr>
        <w:t>512-426-6455</w:t>
      </w:r>
    </w:p>
    <w:p w:rsidR="007F0B83" w:rsidRPr="009B5970" w:rsidRDefault="0055637B" w:rsidP="009B597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9B5970">
        <w:rPr>
          <w:rFonts w:asciiTheme="minorHAnsi" w:eastAsia="Times New Roman" w:hAnsiTheme="minorHAnsi" w:cstheme="minorHAnsi"/>
          <w:b/>
          <w:color w:val="000000"/>
        </w:rPr>
        <w:t>Jira Admin</w:t>
      </w:r>
      <w:r w:rsidR="00AD5D8D" w:rsidRPr="009B5970">
        <w:rPr>
          <w:rFonts w:asciiTheme="minorHAnsi" w:eastAsia="Times New Roman" w:hAnsiTheme="minorHAnsi" w:cstheme="minorHAnsi"/>
          <w:b/>
          <w:color w:val="000000"/>
        </w:rPr>
        <w:t>/Developer</w:t>
      </w:r>
      <w:r w:rsidR="001F4AED" w:rsidRPr="009B5970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:rsidR="007F0B83" w:rsidRPr="009B5970" w:rsidRDefault="007F0B83" w:rsidP="007F0B83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7F0B83" w:rsidRPr="009B5970" w:rsidRDefault="007F0B83" w:rsidP="007F0B8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Professional Summary:</w:t>
      </w:r>
    </w:p>
    <w:p w:rsidR="008B4084" w:rsidRPr="009B5970" w:rsidRDefault="004828FC" w:rsidP="008B40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  <w:b/>
        </w:rPr>
        <w:t>8</w:t>
      </w:r>
      <w:r w:rsidR="009B5970">
        <w:rPr>
          <w:rFonts w:asciiTheme="minorHAnsi" w:hAnsiTheme="minorHAnsi" w:cstheme="minorHAnsi"/>
          <w:b/>
        </w:rPr>
        <w:t>+</w:t>
      </w:r>
      <w:r w:rsidR="008B4084" w:rsidRPr="009B5970">
        <w:rPr>
          <w:rFonts w:asciiTheme="minorHAnsi" w:hAnsiTheme="minorHAnsi" w:cstheme="minorHAnsi"/>
        </w:rPr>
        <w:t xml:space="preserve"> Years of IT industry Experience in </w:t>
      </w:r>
      <w:r w:rsidR="008B4084" w:rsidRPr="009B5970">
        <w:rPr>
          <w:rFonts w:asciiTheme="minorHAnsi" w:hAnsiTheme="minorHAnsi" w:cstheme="minorHAnsi"/>
          <w:b/>
        </w:rPr>
        <w:t>JIRA A</w:t>
      </w:r>
      <w:r w:rsidR="00E52156" w:rsidRPr="009B5970">
        <w:rPr>
          <w:rFonts w:asciiTheme="minorHAnsi" w:hAnsiTheme="minorHAnsi" w:cstheme="minorHAnsi"/>
          <w:b/>
        </w:rPr>
        <w:t>d</w:t>
      </w:r>
      <w:r w:rsidR="008B4084" w:rsidRPr="009B5970">
        <w:rPr>
          <w:rFonts w:asciiTheme="minorHAnsi" w:hAnsiTheme="minorHAnsi" w:cstheme="minorHAnsi"/>
          <w:b/>
        </w:rPr>
        <w:t>min, Linux Administration</w:t>
      </w:r>
      <w:r w:rsidR="008B4084" w:rsidRPr="009B5970">
        <w:rPr>
          <w:rFonts w:asciiTheme="minorHAnsi" w:hAnsiTheme="minorHAnsi" w:cstheme="minorHAnsi"/>
        </w:rPr>
        <w:t xml:space="preserve">, with Software Configuration Management, </w:t>
      </w:r>
      <w:r w:rsidR="008B4084" w:rsidRPr="009B5970">
        <w:rPr>
          <w:rFonts w:asciiTheme="minorHAnsi" w:hAnsiTheme="minorHAnsi" w:cstheme="minorHAnsi"/>
          <w:b/>
        </w:rPr>
        <w:t>Change</w:t>
      </w:r>
      <w:r w:rsidR="008B4084" w:rsidRPr="009B5970">
        <w:rPr>
          <w:rFonts w:asciiTheme="minorHAnsi" w:hAnsiTheme="minorHAnsi" w:cstheme="minorHAnsi"/>
        </w:rPr>
        <w:t xml:space="preserve"> </w:t>
      </w:r>
      <w:r w:rsidR="008B4084" w:rsidRPr="009B5970">
        <w:rPr>
          <w:rFonts w:asciiTheme="minorHAnsi" w:hAnsiTheme="minorHAnsi" w:cstheme="minorHAnsi"/>
          <w:b/>
        </w:rPr>
        <w:t>Management</w:t>
      </w:r>
      <w:r w:rsidR="008B4084" w:rsidRPr="009B5970">
        <w:rPr>
          <w:rFonts w:asciiTheme="minorHAnsi" w:hAnsiTheme="minorHAnsi" w:cstheme="minorHAnsi"/>
        </w:rPr>
        <w:t xml:space="preserve">, </w:t>
      </w:r>
      <w:r w:rsidR="008B4084" w:rsidRPr="009B5970">
        <w:rPr>
          <w:rFonts w:asciiTheme="minorHAnsi" w:hAnsiTheme="minorHAnsi" w:cstheme="minorHAnsi"/>
          <w:b/>
        </w:rPr>
        <w:t>build automation, Release Management</w:t>
      </w:r>
      <w:r w:rsidR="008B4084" w:rsidRPr="009B5970">
        <w:rPr>
          <w:rFonts w:asciiTheme="minorHAnsi" w:hAnsiTheme="minorHAnsi" w:cstheme="minorHAnsi"/>
        </w:rPr>
        <w:t xml:space="preserve"> and DevOps experience in large and small software development organizations. </w:t>
      </w:r>
    </w:p>
    <w:p w:rsidR="00C527A4" w:rsidRPr="009B5970" w:rsidRDefault="00C527A4" w:rsidP="009B59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SME in Atlassian Tools: Administer and customize of </w:t>
      </w:r>
      <w:r w:rsidRPr="009B5970">
        <w:rPr>
          <w:rFonts w:asciiTheme="minorHAnsi" w:hAnsiTheme="minorHAnsi" w:cstheme="minorHAnsi"/>
          <w:b/>
        </w:rPr>
        <w:t xml:space="preserve">JIRA, Agile, Crucible/Fisheye, Confluence, Service Desk, Crowd, Bamboo, Bitbucket </w:t>
      </w:r>
      <w:r w:rsidRPr="009B5970">
        <w:rPr>
          <w:rFonts w:asciiTheme="minorHAnsi" w:hAnsiTheme="minorHAnsi" w:cstheme="minorHAnsi"/>
        </w:rPr>
        <w:t xml:space="preserve">(Stash) as per enterprise project and </w:t>
      </w:r>
      <w:r w:rsidR="002F72A2" w:rsidRPr="009B5970">
        <w:rPr>
          <w:rFonts w:asciiTheme="minorHAnsi" w:hAnsiTheme="minorHAnsi" w:cstheme="minorHAnsi"/>
        </w:rPr>
        <w:t>user’s</w:t>
      </w:r>
      <w:r w:rsid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</w:rPr>
        <w:t>requirements.</w:t>
      </w:r>
    </w:p>
    <w:p w:rsidR="00C527A4" w:rsidRPr="009B5970" w:rsidRDefault="00C527A4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Specialized in </w:t>
      </w:r>
      <w:r w:rsidRPr="009B5970">
        <w:rPr>
          <w:rFonts w:asciiTheme="minorHAnsi" w:hAnsiTheme="minorHAnsi" w:cstheme="minorHAnsi"/>
          <w:b/>
        </w:rPr>
        <w:t>CM tools like SVN, ClearCase, GIT, Bamboo, Jenkins, Maven</w:t>
      </w:r>
      <w:r w:rsidRPr="009B5970">
        <w:rPr>
          <w:rFonts w:asciiTheme="minorHAnsi" w:hAnsiTheme="minorHAnsi" w:cstheme="minorHAnsi"/>
        </w:rPr>
        <w:t>, build and deploy packages to multi environments.</w:t>
      </w:r>
    </w:p>
    <w:p w:rsidR="007538DD" w:rsidRPr="009B5970" w:rsidRDefault="007538DD" w:rsidP="007538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installing and configuring </w:t>
      </w:r>
      <w:r w:rsidRPr="009B5970">
        <w:rPr>
          <w:rFonts w:asciiTheme="minorHAnsi" w:hAnsiTheme="minorHAnsi" w:cstheme="minorHAnsi"/>
          <w:b/>
        </w:rPr>
        <w:t>ConnectA</w:t>
      </w:r>
      <w:r w:rsidR="00D41700" w:rsidRPr="009B5970">
        <w:rPr>
          <w:rFonts w:asciiTheme="minorHAnsi" w:hAnsiTheme="minorHAnsi" w:cstheme="minorHAnsi"/>
          <w:b/>
        </w:rPr>
        <w:t>LL</w:t>
      </w:r>
      <w:r w:rsidRPr="009B5970">
        <w:rPr>
          <w:rFonts w:asciiTheme="minorHAnsi" w:hAnsiTheme="minorHAnsi" w:cstheme="minorHAnsi"/>
        </w:rPr>
        <w:t xml:space="preserve"> Add-on which syncs entities from HP ALM to JIRA and vice versa.</w:t>
      </w:r>
    </w:p>
    <w:p w:rsidR="00DE7018" w:rsidRPr="009B5970" w:rsidRDefault="00DE7018" w:rsidP="00DE70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Efficient in examine companies in the </w:t>
      </w:r>
      <w:r w:rsidRPr="009B5970">
        <w:rPr>
          <w:rFonts w:asciiTheme="minorHAnsi" w:hAnsiTheme="minorHAnsi" w:cstheme="minorHAnsi"/>
          <w:b/>
        </w:rPr>
        <w:t>Content Collaboration</w:t>
      </w:r>
      <w:r w:rsidRPr="009B5970">
        <w:rPr>
          <w:rFonts w:asciiTheme="minorHAnsi" w:hAnsiTheme="minorHAnsi" w:cstheme="minorHAnsi"/>
        </w:rPr>
        <w:t xml:space="preserve"> Platforms, Content Services Platforms and Digital Experience Platforms spaces</w:t>
      </w:r>
    </w:p>
    <w:p w:rsidR="00C527A4" w:rsidRPr="009B5970" w:rsidRDefault="00C527A4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Extensively worked with application infrastructure </w:t>
      </w:r>
      <w:r w:rsidRPr="009B5970">
        <w:rPr>
          <w:rFonts w:asciiTheme="minorHAnsi" w:hAnsiTheme="minorHAnsi" w:cstheme="minorHAnsi"/>
          <w:b/>
        </w:rPr>
        <w:t>architects</w:t>
      </w:r>
      <w:r w:rsidRPr="009B5970">
        <w:rPr>
          <w:rFonts w:asciiTheme="minorHAnsi" w:hAnsiTheme="minorHAnsi" w:cstheme="minorHAnsi"/>
        </w:rPr>
        <w:t xml:space="preserve"> to establish the physical environments to effectively perform the software </w:t>
      </w:r>
      <w:r w:rsidRPr="009B5970">
        <w:rPr>
          <w:rFonts w:asciiTheme="minorHAnsi" w:hAnsiTheme="minorHAnsi" w:cstheme="minorHAnsi"/>
          <w:b/>
        </w:rPr>
        <w:t>builds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deployments</w:t>
      </w:r>
      <w:r w:rsidRPr="009B5970">
        <w:rPr>
          <w:rFonts w:asciiTheme="minorHAnsi" w:hAnsiTheme="minorHAnsi" w:cstheme="minorHAnsi"/>
        </w:rPr>
        <w:t xml:space="preserve"> with an emphasis on quality, integrity, and security </w:t>
      </w:r>
    </w:p>
    <w:p w:rsidR="00C527A4" w:rsidRPr="009B5970" w:rsidRDefault="00C527A4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Experienced in using </w:t>
      </w:r>
      <w:r w:rsidRPr="009B5970">
        <w:rPr>
          <w:rFonts w:asciiTheme="minorHAnsi" w:hAnsiTheme="minorHAnsi" w:cstheme="minorHAnsi"/>
          <w:b/>
        </w:rPr>
        <w:t>Atlassian</w:t>
      </w:r>
      <w:r w:rsidRPr="009B5970">
        <w:rPr>
          <w:rFonts w:asciiTheme="minorHAnsi" w:hAnsiTheme="minorHAnsi" w:cstheme="minorHAnsi"/>
        </w:rPr>
        <w:t xml:space="preserve"> products (JIRA, Confluence, Bamboo, Fisheye) </w:t>
      </w:r>
    </w:p>
    <w:p w:rsidR="00C527A4" w:rsidRPr="009B5970" w:rsidRDefault="00C527A4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Experienced in customizing Atlassian products by developing various plugins, event listeners and scripts in </w:t>
      </w:r>
      <w:r w:rsidRPr="009B5970">
        <w:rPr>
          <w:rFonts w:asciiTheme="minorHAnsi" w:hAnsiTheme="minorHAnsi" w:cstheme="minorHAnsi"/>
          <w:b/>
        </w:rPr>
        <w:t>JAVA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JavaScript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Groovy script, Jelly Script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JQL</w:t>
      </w:r>
      <w:r w:rsidRPr="009B5970">
        <w:rPr>
          <w:rFonts w:asciiTheme="minorHAnsi" w:hAnsiTheme="minorHAnsi" w:cstheme="minorHAnsi"/>
        </w:rPr>
        <w:t xml:space="preserve"> </w:t>
      </w:r>
    </w:p>
    <w:p w:rsidR="00C527A4" w:rsidRPr="009B5970" w:rsidRDefault="00C527A4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Good understanding on integrating JIRA with other products such as </w:t>
      </w:r>
      <w:r w:rsidRPr="009B5970">
        <w:rPr>
          <w:rFonts w:asciiTheme="minorHAnsi" w:hAnsiTheme="minorHAnsi" w:cstheme="minorHAnsi"/>
          <w:b/>
        </w:rPr>
        <w:t xml:space="preserve">Sales Force, Share Point, Microsoft office </w:t>
      </w:r>
      <w:r w:rsidRPr="009B5970">
        <w:rPr>
          <w:rFonts w:asciiTheme="minorHAnsi" w:hAnsiTheme="minorHAnsi" w:cstheme="minorHAnsi"/>
        </w:rPr>
        <w:t>connector.</w:t>
      </w:r>
    </w:p>
    <w:p w:rsidR="00DB14D8" w:rsidRPr="009B5970" w:rsidRDefault="00DB14D8" w:rsidP="00DB14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Worked on </w:t>
      </w:r>
      <w:r w:rsidRPr="009B5970">
        <w:rPr>
          <w:rFonts w:asciiTheme="minorHAnsi" w:hAnsiTheme="minorHAnsi" w:cstheme="minorHAnsi"/>
          <w:b/>
        </w:rPr>
        <w:t>Portfolio plugin</w:t>
      </w:r>
      <w:r w:rsidRPr="009B5970">
        <w:rPr>
          <w:rFonts w:asciiTheme="minorHAnsi" w:hAnsiTheme="minorHAnsi" w:cstheme="minorHAnsi"/>
        </w:rPr>
        <w:t xml:space="preserve"> to create the roadmap using the initiatives such as Organizing existing Jira Software projects, Configure Portfolio for Jira, Creating Plan.</w:t>
      </w:r>
    </w:p>
    <w:p w:rsidR="00F31808" w:rsidRPr="009B5970" w:rsidRDefault="00F31808" w:rsidP="00C527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Worked on </w:t>
      </w:r>
      <w:r w:rsidRPr="009B5970">
        <w:rPr>
          <w:rFonts w:asciiTheme="minorHAnsi" w:hAnsiTheme="minorHAnsi" w:cstheme="minorHAnsi"/>
          <w:b/>
        </w:rPr>
        <w:t>Structure plugin</w:t>
      </w:r>
      <w:r w:rsidRPr="009B5970">
        <w:rPr>
          <w:rFonts w:asciiTheme="minorHAnsi" w:hAnsiTheme="minorHAnsi" w:cstheme="minorHAnsi"/>
        </w:rPr>
        <w:t xml:space="preserve"> which allows to visualize complex relationships between linked issues</w:t>
      </w:r>
    </w:p>
    <w:p w:rsidR="00F31808" w:rsidRPr="009B5970" w:rsidRDefault="008B4084" w:rsidP="00F318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Expertise on all aspects of </w:t>
      </w:r>
      <w:r w:rsidRPr="009B5970">
        <w:rPr>
          <w:rFonts w:asciiTheme="minorHAnsi" w:hAnsiTheme="minorHAnsi" w:cstheme="minorHAnsi"/>
          <w:b/>
        </w:rPr>
        <w:t>chef server, workstations, Nodes</w:t>
      </w:r>
      <w:r w:rsidRPr="009B5970">
        <w:rPr>
          <w:rFonts w:asciiTheme="minorHAnsi" w:hAnsiTheme="minorHAnsi" w:cstheme="minorHAnsi"/>
        </w:rPr>
        <w:t xml:space="preserve">, chef clients and various components like, push jobs, super market etc. </w:t>
      </w:r>
    </w:p>
    <w:p w:rsidR="008B4084" w:rsidRPr="009B5970" w:rsidRDefault="008B4084" w:rsidP="008B40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Extensively worked on </w:t>
      </w:r>
      <w:r w:rsidRPr="009B5970">
        <w:rPr>
          <w:rFonts w:asciiTheme="minorHAnsi" w:hAnsiTheme="minorHAnsi" w:cstheme="minorHAnsi"/>
          <w:b/>
        </w:rPr>
        <w:t>Vagrant &amp;Docker</w:t>
      </w:r>
      <w:r w:rsidRPr="009B5970">
        <w:rPr>
          <w:rFonts w:asciiTheme="minorHAnsi" w:hAnsiTheme="minorHAnsi" w:cstheme="minorHAnsi"/>
        </w:rPr>
        <w:t xml:space="preserve"> based container deployments to create environments for dev teams </w:t>
      </w:r>
      <w:r w:rsidR="009A32E7" w:rsidRPr="009B5970">
        <w:rPr>
          <w:rFonts w:asciiTheme="minorHAnsi" w:hAnsiTheme="minorHAnsi" w:cstheme="minorHAnsi"/>
        </w:rPr>
        <w:t xml:space="preserve">and </w:t>
      </w:r>
      <w:r w:rsidRPr="009B5970">
        <w:rPr>
          <w:rFonts w:asciiTheme="minorHAnsi" w:hAnsiTheme="minorHAnsi" w:cstheme="minorHAnsi"/>
        </w:rPr>
        <w:t xml:space="preserve">delivery for releases. </w:t>
      </w:r>
    </w:p>
    <w:p w:rsidR="00D044F9" w:rsidRPr="009B5970" w:rsidRDefault="00D044F9" w:rsidP="00D044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Worked on </w:t>
      </w:r>
      <w:r w:rsidRPr="009B5970">
        <w:rPr>
          <w:rFonts w:asciiTheme="minorHAnsi" w:hAnsiTheme="minorHAnsi" w:cstheme="minorHAnsi"/>
          <w:b/>
        </w:rPr>
        <w:t>Zephyr</w:t>
      </w:r>
      <w:r w:rsidRPr="009B5970">
        <w:rPr>
          <w:rFonts w:asciiTheme="minorHAnsi" w:hAnsiTheme="minorHAnsi" w:cstheme="minorHAnsi"/>
        </w:rPr>
        <w:t xml:space="preserve"> for JIRA adding-on application with JIRA, for highly sophisticated test management capabilities inside JIRA</w:t>
      </w:r>
      <w:r w:rsidR="00E16732" w:rsidRPr="009B5970">
        <w:rPr>
          <w:rFonts w:asciiTheme="minorHAnsi" w:hAnsiTheme="minorHAnsi" w:cstheme="minorHAnsi"/>
        </w:rPr>
        <w:t>.</w:t>
      </w:r>
    </w:p>
    <w:p w:rsidR="008B4084" w:rsidRPr="009B5970" w:rsidRDefault="008B4084" w:rsidP="008B40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Knowledge on various Docker components like </w:t>
      </w:r>
      <w:r w:rsidRPr="009B5970">
        <w:rPr>
          <w:rFonts w:asciiTheme="minorHAnsi" w:hAnsiTheme="minorHAnsi" w:cstheme="minorHAnsi"/>
          <w:b/>
        </w:rPr>
        <w:t>Docker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Engine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Hub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Machine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Compose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Docker</w:t>
      </w:r>
      <w:r w:rsidRPr="009B5970">
        <w:rPr>
          <w:rFonts w:asciiTheme="minorHAnsi" w:hAnsiTheme="minorHAnsi" w:cstheme="minorHAnsi"/>
        </w:rPr>
        <w:t xml:space="preserve"> Registry. </w:t>
      </w:r>
    </w:p>
    <w:p w:rsidR="00DC2587" w:rsidRPr="009B5970" w:rsidRDefault="008B4084" w:rsidP="00DC25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Ability to build </w:t>
      </w:r>
      <w:r w:rsidR="00DC2587" w:rsidRPr="009B5970">
        <w:rPr>
          <w:rFonts w:asciiTheme="minorHAnsi" w:hAnsiTheme="minorHAnsi" w:cstheme="minorHAnsi"/>
        </w:rPr>
        <w:t xml:space="preserve">Maintained </w:t>
      </w:r>
      <w:r w:rsidR="00DC2587" w:rsidRPr="009B5970">
        <w:rPr>
          <w:rFonts w:asciiTheme="minorHAnsi" w:hAnsiTheme="minorHAnsi" w:cstheme="minorHAnsi"/>
          <w:b/>
        </w:rPr>
        <w:t>Jenkins</w:t>
      </w:r>
      <w:r w:rsidR="00DC2587" w:rsidRPr="009B5970">
        <w:rPr>
          <w:rFonts w:asciiTheme="minorHAnsi" w:hAnsiTheme="minorHAnsi" w:cstheme="minorHAnsi"/>
        </w:rPr>
        <w:t xml:space="preserve"> masters with over 80+ jobs for over 10+ different applications supported Several Quarterly and project releases in parallel. </w:t>
      </w:r>
    </w:p>
    <w:p w:rsidR="00253A55" w:rsidRPr="009B5970" w:rsidRDefault="00253A55" w:rsidP="00253A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Proficient with </w:t>
      </w:r>
      <w:r w:rsidRPr="009B5970">
        <w:rPr>
          <w:rFonts w:asciiTheme="minorHAnsi" w:hAnsiTheme="minorHAnsi" w:cstheme="minorHAnsi"/>
          <w:b/>
        </w:rPr>
        <w:t>Agile Methodology</w:t>
      </w:r>
      <w:r w:rsidRPr="009B5970">
        <w:rPr>
          <w:rFonts w:asciiTheme="minorHAnsi" w:hAnsiTheme="minorHAnsi" w:cstheme="minorHAnsi"/>
        </w:rPr>
        <w:t>, Software Quality Assurance Process</w:t>
      </w:r>
      <w:r w:rsidRPr="009B5970">
        <w:rPr>
          <w:rFonts w:asciiTheme="minorHAnsi" w:hAnsiTheme="minorHAnsi" w:cstheme="minorHAnsi"/>
          <w:b/>
        </w:rPr>
        <w:t>, ISO 9000</w:t>
      </w:r>
      <w:r w:rsidRPr="009B5970">
        <w:rPr>
          <w:rFonts w:asciiTheme="minorHAnsi" w:hAnsiTheme="minorHAnsi" w:cstheme="minorHAnsi"/>
        </w:rPr>
        <w:t>&amp;CMM processes and quality standards.</w:t>
      </w:r>
    </w:p>
    <w:p w:rsidR="008B4084" w:rsidRPr="009B5970" w:rsidRDefault="008B4084" w:rsidP="00DC258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4144E" w:rsidRPr="009B5970" w:rsidRDefault="0054144E" w:rsidP="00FA47A9">
      <w:p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  <w:highlight w:val="lightGray"/>
        </w:rPr>
        <w:t>Education:</w:t>
      </w:r>
      <w:r w:rsidR="00FA47A9" w:rsidRPr="009B5970">
        <w:rPr>
          <w:rFonts w:asciiTheme="minorHAnsi" w:hAnsiTheme="minorHAnsi" w:cstheme="minorHAnsi"/>
          <w:b/>
          <w:highlight w:val="lightGray"/>
        </w:rPr>
        <w:tab/>
      </w:r>
    </w:p>
    <w:p w:rsidR="00FA47A9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4144E" w:rsidRPr="009B5970" w:rsidRDefault="003C090B" w:rsidP="00F9506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Bachelors from</w:t>
      </w:r>
      <w:r w:rsidR="00024ECE" w:rsidRPr="009B5970">
        <w:rPr>
          <w:rFonts w:asciiTheme="minorHAnsi" w:hAnsiTheme="minorHAnsi" w:cstheme="minorHAnsi"/>
        </w:rPr>
        <w:t xml:space="preserve"> </w:t>
      </w:r>
      <w:r w:rsidR="00486D49" w:rsidRPr="009B5970">
        <w:rPr>
          <w:rFonts w:asciiTheme="minorHAnsi" w:hAnsiTheme="minorHAnsi" w:cstheme="minorHAnsi"/>
        </w:rPr>
        <w:t>Osmania</w:t>
      </w:r>
      <w:r w:rsidR="00024ECE" w:rsidRPr="009B5970">
        <w:rPr>
          <w:rFonts w:asciiTheme="minorHAnsi" w:hAnsiTheme="minorHAnsi" w:cstheme="minorHAnsi"/>
        </w:rPr>
        <w:t xml:space="preserve"> University</w:t>
      </w:r>
      <w:r w:rsidR="0054144E" w:rsidRPr="009B5970">
        <w:rPr>
          <w:rFonts w:asciiTheme="minorHAnsi" w:hAnsiTheme="minorHAnsi" w:cstheme="minorHAnsi"/>
        </w:rPr>
        <w:t>,</w:t>
      </w:r>
      <w:r w:rsidR="00F15CE9" w:rsidRPr="009B5970">
        <w:rPr>
          <w:rFonts w:asciiTheme="minorHAnsi" w:hAnsiTheme="minorHAnsi" w:cstheme="minorHAnsi"/>
        </w:rPr>
        <w:t xml:space="preserve"> </w:t>
      </w:r>
      <w:r w:rsidR="00486D49" w:rsidRPr="009B5970">
        <w:rPr>
          <w:rFonts w:asciiTheme="minorHAnsi" w:hAnsiTheme="minorHAnsi" w:cstheme="minorHAnsi"/>
        </w:rPr>
        <w:t>Hyderabad</w:t>
      </w:r>
      <w:r w:rsidR="00024ECE" w:rsidRPr="009B5970">
        <w:rPr>
          <w:rFonts w:asciiTheme="minorHAnsi" w:hAnsiTheme="minorHAnsi" w:cstheme="minorHAnsi"/>
        </w:rPr>
        <w:t>,</w:t>
      </w:r>
      <w:r w:rsidR="0054144E" w:rsidRPr="009B5970">
        <w:rPr>
          <w:rFonts w:asciiTheme="minorHAnsi" w:hAnsiTheme="minorHAnsi" w:cstheme="minorHAnsi"/>
        </w:rPr>
        <w:t xml:space="preserve"> India</w:t>
      </w:r>
    </w:p>
    <w:p w:rsidR="00FA47A9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4144E" w:rsidRPr="009B5970" w:rsidRDefault="0054144E" w:rsidP="00FA47A9">
      <w:p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  <w:highlight w:val="lightGray"/>
        </w:rPr>
        <w:t>Technical Skills:</w:t>
      </w:r>
      <w:r w:rsidR="00FA47A9" w:rsidRPr="009B5970">
        <w:rPr>
          <w:rFonts w:asciiTheme="minorHAnsi" w:hAnsiTheme="minorHAnsi" w:cstheme="minorHAnsi"/>
          <w:b/>
          <w:highlight w:val="lightGray"/>
        </w:rPr>
        <w:tab/>
      </w:r>
    </w:p>
    <w:p w:rsidR="00FA47A9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6925"/>
      </w:tblGrid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Administrative Level:</w:t>
            </w:r>
          </w:p>
        </w:tc>
        <w:tc>
          <w:tcPr>
            <w:tcW w:w="6925" w:type="dxa"/>
          </w:tcPr>
          <w:p w:rsidR="0054144E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JIRA 7.2, Confluence, Green hopper, Portfolio, Bonfire, RAID, Product Studio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Atlassian products:</w:t>
            </w:r>
          </w:p>
        </w:tc>
        <w:tc>
          <w:tcPr>
            <w:tcW w:w="6925" w:type="dxa"/>
          </w:tcPr>
          <w:p w:rsidR="0054144E" w:rsidRPr="009B5970" w:rsidRDefault="00066716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Hip chat</w:t>
            </w:r>
            <w:r w:rsidR="00256A24" w:rsidRPr="009B5970">
              <w:rPr>
                <w:rFonts w:asciiTheme="minorHAnsi" w:hAnsiTheme="minorHAnsi" w:cstheme="minorHAnsi"/>
                <w:b/>
              </w:rPr>
              <w:t>, Service Desk, Crowd, Fisheye, Crucible, Bamboo, SVN, GIT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Database&amp; OS:</w:t>
            </w:r>
          </w:p>
        </w:tc>
        <w:tc>
          <w:tcPr>
            <w:tcW w:w="6925" w:type="dxa"/>
          </w:tcPr>
          <w:p w:rsidR="0054144E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 xml:space="preserve">MySQL, Oracle, SQL Server, Windows XP, 7, 8, UNIX, MAC, MS DOS, UNIX, HP-UX, </w:t>
            </w:r>
            <w:r w:rsidR="00066716" w:rsidRPr="009B5970">
              <w:rPr>
                <w:rFonts w:asciiTheme="minorHAnsi" w:hAnsiTheme="minorHAnsi" w:cstheme="minorHAnsi"/>
                <w:b/>
              </w:rPr>
              <w:t>Red hat</w:t>
            </w:r>
            <w:r w:rsidRPr="009B5970">
              <w:rPr>
                <w:rFonts w:asciiTheme="minorHAnsi" w:hAnsiTheme="minorHAnsi" w:cstheme="minorHAnsi"/>
                <w:b/>
              </w:rPr>
              <w:t xml:space="preserve"> </w:t>
            </w:r>
            <w:r w:rsidR="00DC4C8B" w:rsidRPr="009B5970">
              <w:rPr>
                <w:rFonts w:asciiTheme="minorHAnsi" w:hAnsiTheme="minorHAnsi" w:cstheme="minorHAnsi"/>
                <w:b/>
              </w:rPr>
              <w:t>and Cassandra.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256A24" w:rsidRPr="009B5970" w:rsidRDefault="00256A24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 xml:space="preserve">Build&amp; Environments: </w:t>
            </w:r>
          </w:p>
        </w:tc>
        <w:tc>
          <w:tcPr>
            <w:tcW w:w="6925" w:type="dxa"/>
          </w:tcPr>
          <w:p w:rsidR="0054144E" w:rsidRPr="009B5970" w:rsidRDefault="00256A24" w:rsidP="00DC4C8B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 xml:space="preserve">Apache Ant, Maven, Gradle, Visual Build, MS Build, Agile, scrum, waterfall </w:t>
            </w:r>
            <w:r w:rsidR="00DC4C8B" w:rsidRPr="009B5970">
              <w:rPr>
                <w:rFonts w:asciiTheme="minorHAnsi" w:hAnsiTheme="minorHAnsi" w:cstheme="minorHAnsi"/>
                <w:b/>
              </w:rPr>
              <w:t>Apache &amp; Tomcat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256A24" w:rsidP="00DC4C8B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Additional Software:</w:t>
            </w:r>
          </w:p>
        </w:tc>
        <w:tc>
          <w:tcPr>
            <w:tcW w:w="6925" w:type="dxa"/>
          </w:tcPr>
          <w:p w:rsidR="0054144E" w:rsidRPr="009B5970" w:rsidRDefault="00E74D49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Jenkins/Hudson, Anthill Pro, Cruise Control, Build Forge, Nexus, Cucumber, Xunit, Web Driver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54144E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Version Control Tools</w:t>
            </w:r>
          </w:p>
        </w:tc>
        <w:tc>
          <w:tcPr>
            <w:tcW w:w="6925" w:type="dxa"/>
          </w:tcPr>
          <w:p w:rsidR="0054144E" w:rsidRPr="009B5970" w:rsidRDefault="00DC4C8B" w:rsidP="0072035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 xml:space="preserve">SVN, CVS, IBM Clear Case, </w:t>
            </w:r>
            <w:r w:rsidR="00066716" w:rsidRPr="009B5970">
              <w:rPr>
                <w:rFonts w:asciiTheme="minorHAnsi" w:hAnsiTheme="minorHAnsi" w:cstheme="minorHAnsi"/>
                <w:b/>
              </w:rPr>
              <w:t>Bitbucket</w:t>
            </w:r>
            <w:r w:rsidRPr="009B5970">
              <w:rPr>
                <w:rFonts w:asciiTheme="minorHAnsi" w:hAnsiTheme="minorHAnsi" w:cstheme="minorHAnsi"/>
                <w:b/>
              </w:rPr>
              <w:t xml:space="preserve">, </w:t>
            </w:r>
            <w:r w:rsidR="00720351" w:rsidRPr="009B5970">
              <w:rPr>
                <w:rFonts w:asciiTheme="minorHAnsi" w:hAnsiTheme="minorHAnsi" w:cstheme="minorHAnsi"/>
                <w:b/>
              </w:rPr>
              <w:t>GIT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921773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Scripting Languages</w:t>
            </w:r>
          </w:p>
        </w:tc>
        <w:tc>
          <w:tcPr>
            <w:tcW w:w="6925" w:type="dxa"/>
          </w:tcPr>
          <w:p w:rsidR="0054144E" w:rsidRPr="009B5970" w:rsidRDefault="00921773" w:rsidP="00AF3BF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Python, BASH, Shell, Groovy.</w:t>
            </w:r>
          </w:p>
        </w:tc>
      </w:tr>
      <w:tr w:rsidR="0054144E" w:rsidRPr="009B5970" w:rsidTr="00EE260F">
        <w:trPr>
          <w:jc w:val="center"/>
        </w:trPr>
        <w:tc>
          <w:tcPr>
            <w:tcW w:w="2425" w:type="dxa"/>
          </w:tcPr>
          <w:p w:rsidR="0054144E" w:rsidRPr="009B5970" w:rsidRDefault="0054144E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Network Protocols</w:t>
            </w:r>
          </w:p>
        </w:tc>
        <w:tc>
          <w:tcPr>
            <w:tcW w:w="6925" w:type="dxa"/>
          </w:tcPr>
          <w:p w:rsidR="0054144E" w:rsidRPr="009B5970" w:rsidRDefault="00DC4C8B" w:rsidP="00DC4C8B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SMTP, SNMP, ICMP, TCP/IP, FTP, TELNET, UDP, iSCSI, Fiber Channel</w:t>
            </w:r>
          </w:p>
        </w:tc>
      </w:tr>
      <w:tr w:rsidR="0054144E" w:rsidRPr="009B5970" w:rsidTr="00EE260F">
        <w:trPr>
          <w:trHeight w:val="233"/>
          <w:jc w:val="center"/>
        </w:trPr>
        <w:tc>
          <w:tcPr>
            <w:tcW w:w="2425" w:type="dxa"/>
          </w:tcPr>
          <w:p w:rsidR="0054144E" w:rsidRPr="009B5970" w:rsidRDefault="00E54FA6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Monitoring Tools:</w:t>
            </w:r>
          </w:p>
        </w:tc>
        <w:tc>
          <w:tcPr>
            <w:tcW w:w="6925" w:type="dxa"/>
          </w:tcPr>
          <w:p w:rsidR="0054144E" w:rsidRPr="009B5970" w:rsidRDefault="00E54FA6" w:rsidP="0054144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B5970">
              <w:rPr>
                <w:rFonts w:asciiTheme="minorHAnsi" w:hAnsiTheme="minorHAnsi" w:cstheme="minorHAnsi"/>
                <w:b/>
              </w:rPr>
              <w:t>Elastic search-</w:t>
            </w:r>
            <w:r w:rsidR="00066716" w:rsidRPr="009B5970">
              <w:rPr>
                <w:rFonts w:asciiTheme="minorHAnsi" w:hAnsiTheme="minorHAnsi" w:cstheme="minorHAnsi"/>
                <w:b/>
              </w:rPr>
              <w:t>Log stash</w:t>
            </w:r>
            <w:r w:rsidRPr="009B5970">
              <w:rPr>
                <w:rFonts w:asciiTheme="minorHAnsi" w:hAnsiTheme="minorHAnsi" w:cstheme="minorHAnsi"/>
                <w:b/>
              </w:rPr>
              <w:t xml:space="preserve">-Kibana (ELK), Graphite, </w:t>
            </w:r>
            <w:r w:rsidR="00066716" w:rsidRPr="009B5970">
              <w:rPr>
                <w:rFonts w:asciiTheme="minorHAnsi" w:hAnsiTheme="minorHAnsi" w:cstheme="minorHAnsi"/>
                <w:b/>
              </w:rPr>
              <w:t>Cloud Watch</w:t>
            </w:r>
            <w:r w:rsidRPr="009B5970">
              <w:rPr>
                <w:rFonts w:asciiTheme="minorHAnsi" w:hAnsiTheme="minorHAnsi" w:cstheme="minorHAnsi"/>
                <w:b/>
              </w:rPr>
              <w:t>, Cloud-trail</w:t>
            </w:r>
          </w:p>
        </w:tc>
      </w:tr>
    </w:tbl>
    <w:p w:rsidR="0054144E" w:rsidRPr="009B5970" w:rsidRDefault="0054144E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6F474B" w:rsidRPr="009B5970" w:rsidRDefault="00CA0FA8" w:rsidP="001779D0">
      <w:p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  <w:highlight w:val="lightGray"/>
        </w:rPr>
        <w:t>Professional Summary:</w:t>
      </w:r>
      <w:r w:rsidR="00FA47A9" w:rsidRPr="009B5970">
        <w:rPr>
          <w:rFonts w:asciiTheme="minorHAnsi" w:hAnsiTheme="minorHAnsi" w:cstheme="minorHAnsi"/>
          <w:b/>
          <w:highlight w:val="lightGray"/>
        </w:rPr>
        <w:tab/>
      </w:r>
    </w:p>
    <w:p w:rsidR="001779D0" w:rsidRPr="009B5970" w:rsidRDefault="001779D0" w:rsidP="001779D0">
      <w:p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A64652" w:rsidRPr="009B5970" w:rsidRDefault="00A64652" w:rsidP="00A6465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 xml:space="preserve">Client: </w:t>
      </w:r>
      <w:r w:rsidR="00272389" w:rsidRPr="009B5970">
        <w:rPr>
          <w:rFonts w:asciiTheme="minorHAnsi" w:hAnsiTheme="minorHAnsi" w:cstheme="minorHAnsi"/>
          <w:b/>
        </w:rPr>
        <w:t>Ciox Health</w:t>
      </w:r>
      <w:r w:rsidRPr="009B5970">
        <w:rPr>
          <w:rFonts w:asciiTheme="minorHAnsi" w:hAnsiTheme="minorHAnsi" w:cstheme="minorHAnsi"/>
          <w:b/>
        </w:rPr>
        <w:t>,</w:t>
      </w:r>
      <w:r w:rsidR="00272389" w:rsidRPr="009B5970">
        <w:rPr>
          <w:rFonts w:asciiTheme="minorHAnsi" w:hAnsiTheme="minorHAnsi" w:cstheme="minorHAnsi"/>
          <w:b/>
        </w:rPr>
        <w:t xml:space="preserve"> Alpharetta,</w:t>
      </w:r>
      <w:r w:rsidRPr="009B5970">
        <w:rPr>
          <w:rFonts w:asciiTheme="minorHAnsi" w:hAnsiTheme="minorHAnsi" w:cstheme="minorHAnsi"/>
          <w:b/>
        </w:rPr>
        <w:t xml:space="preserve"> </w:t>
      </w:r>
      <w:r w:rsidR="00272389" w:rsidRPr="009B5970">
        <w:rPr>
          <w:rFonts w:asciiTheme="minorHAnsi" w:hAnsiTheme="minorHAnsi" w:cstheme="minorHAnsi"/>
          <w:b/>
        </w:rPr>
        <w:t>GA</w:t>
      </w:r>
      <w:r w:rsidR="00272389" w:rsidRPr="009B5970">
        <w:rPr>
          <w:rFonts w:asciiTheme="minorHAnsi" w:hAnsiTheme="minorHAnsi" w:cstheme="minorHAnsi"/>
          <w:b/>
        </w:rPr>
        <w:tab/>
      </w:r>
      <w:r w:rsidRPr="009B5970">
        <w:rPr>
          <w:rFonts w:asciiTheme="minorHAnsi" w:hAnsiTheme="minorHAnsi" w:cstheme="minorHAnsi"/>
          <w:b/>
        </w:rPr>
        <w:t xml:space="preserve"> </w:t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Pr="009B5970">
        <w:rPr>
          <w:rFonts w:asciiTheme="minorHAnsi" w:hAnsiTheme="minorHAnsi" w:cstheme="minorHAnsi"/>
          <w:b/>
        </w:rPr>
        <w:t>Feb 2018 – Till Date</w:t>
      </w:r>
    </w:p>
    <w:p w:rsidR="00A64652" w:rsidRPr="009B5970" w:rsidRDefault="00A64652" w:rsidP="00A6465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Role: Atlassian - JIRA Consultant</w:t>
      </w:r>
    </w:p>
    <w:p w:rsidR="00A64652" w:rsidRPr="009B5970" w:rsidRDefault="00A64652" w:rsidP="00A6465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A64652" w:rsidRPr="009B5970" w:rsidRDefault="00A64652" w:rsidP="00A6465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Responsibilities: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Implement agile workflows through JIRA.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Perform a variety of JIRA related administrative and development support. 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Managed assist in diagnosing errors and breakdowns in the development.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Developing custom dashboards using various filter types in JIRA.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Developing Confluence pages and integrate JIRA projects with Confluence pages.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Experience in performing Atlassian installations, migrations, and plugin installation.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Troubleshooting and fixing errors common to JIRA Applications and Application servers.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Designing, building and maintaining efficient, reusable and reliable workflows.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Responsible for Creating complex custom JIRA project workflows by using plugins with the conditions Validators, Post functions, set field config schemes, screen schemes, permission schemes and notification schemes.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Responsible for Gather requirements for business processes and determine ways to optimize/improve JIRA setup and workflows, as well as identify where functionality can/cannot meet user requests.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Managed architect creative solutions to complex problems validate the business requirement with the stake holders and provide the optimal IT solution using JIRA.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Integrated Complex scripts and re- usability of workflows with the help of Power Script Plugin.</w:t>
      </w:r>
    </w:p>
    <w:p w:rsidR="00A64652" w:rsidRPr="009B5970" w:rsidRDefault="00A64652" w:rsidP="00A6465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Develop metrics dashboard and advance filters in JIRA to provide end users and business leadership with meaningful operational performance metric and status report.</w:t>
      </w:r>
    </w:p>
    <w:p w:rsidR="00A64652" w:rsidRPr="009B5970" w:rsidRDefault="00A64652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CA0FA8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Client:</w:t>
      </w:r>
      <w:r w:rsidR="006C0954" w:rsidRPr="009B5970">
        <w:rPr>
          <w:rFonts w:asciiTheme="minorHAnsi" w:hAnsiTheme="minorHAnsi" w:cstheme="minorHAnsi"/>
          <w:b/>
        </w:rPr>
        <w:t xml:space="preserve"> </w:t>
      </w:r>
      <w:r w:rsidR="00022B95" w:rsidRPr="009B5970">
        <w:rPr>
          <w:rFonts w:asciiTheme="minorHAnsi" w:hAnsiTheme="minorHAnsi" w:cstheme="minorHAnsi"/>
          <w:b/>
        </w:rPr>
        <w:t>Ten-X</w:t>
      </w:r>
      <w:r w:rsidR="006C235A" w:rsidRPr="009B5970">
        <w:rPr>
          <w:rFonts w:asciiTheme="minorHAnsi" w:hAnsiTheme="minorHAnsi" w:cstheme="minorHAnsi"/>
          <w:b/>
        </w:rPr>
        <w:t>, Irvine, CA</w:t>
      </w:r>
      <w:r w:rsidR="006C235A" w:rsidRPr="009B5970">
        <w:rPr>
          <w:rFonts w:asciiTheme="minorHAnsi" w:hAnsiTheme="minorHAnsi" w:cstheme="minorHAnsi"/>
          <w:b/>
        </w:rPr>
        <w:tab/>
      </w:r>
      <w:r w:rsidR="006C235A" w:rsidRPr="009B5970">
        <w:rPr>
          <w:rFonts w:asciiTheme="minorHAnsi" w:hAnsiTheme="minorHAnsi" w:cstheme="minorHAnsi"/>
          <w:b/>
        </w:rPr>
        <w:tab/>
      </w:r>
      <w:r w:rsidR="002D1792" w:rsidRPr="009B5970">
        <w:rPr>
          <w:rFonts w:asciiTheme="minorHAnsi" w:hAnsiTheme="minorHAnsi" w:cstheme="minorHAnsi"/>
          <w:b/>
        </w:rPr>
        <w:tab/>
      </w:r>
      <w:r w:rsidR="002D1792" w:rsidRPr="009B5970">
        <w:rPr>
          <w:rFonts w:asciiTheme="minorHAnsi" w:hAnsiTheme="minorHAnsi" w:cstheme="minorHAnsi"/>
          <w:b/>
        </w:rPr>
        <w:tab/>
      </w:r>
      <w:r w:rsidR="002D1792" w:rsidRPr="009B5970">
        <w:rPr>
          <w:rFonts w:asciiTheme="minorHAnsi" w:hAnsiTheme="minorHAnsi" w:cstheme="minorHAnsi"/>
          <w:b/>
        </w:rPr>
        <w:tab/>
      </w:r>
      <w:r w:rsidR="002D1792" w:rsidRPr="009B5970">
        <w:rPr>
          <w:rFonts w:asciiTheme="minorHAnsi" w:hAnsiTheme="minorHAnsi" w:cstheme="minorHAnsi"/>
          <w:b/>
        </w:rPr>
        <w:tab/>
      </w:r>
      <w:r w:rsidR="002D1792" w:rsidRPr="009B5970">
        <w:rPr>
          <w:rFonts w:asciiTheme="minorHAnsi" w:hAnsiTheme="minorHAnsi" w:cstheme="minorHAnsi"/>
          <w:b/>
        </w:rPr>
        <w:tab/>
      </w:r>
      <w:r w:rsidRPr="009B5970">
        <w:rPr>
          <w:rFonts w:asciiTheme="minorHAnsi" w:hAnsiTheme="minorHAnsi" w:cstheme="minorHAnsi"/>
          <w:b/>
        </w:rPr>
        <w:t xml:space="preserve"> </w:t>
      </w:r>
      <w:r w:rsidR="009F6E83" w:rsidRPr="009B5970">
        <w:rPr>
          <w:rFonts w:asciiTheme="minorHAnsi" w:hAnsiTheme="minorHAnsi" w:cstheme="minorHAnsi"/>
          <w:b/>
        </w:rPr>
        <w:t xml:space="preserve">                   </w:t>
      </w:r>
      <w:r w:rsidR="00387435" w:rsidRPr="009B5970">
        <w:rPr>
          <w:rFonts w:asciiTheme="minorHAnsi" w:hAnsiTheme="minorHAnsi" w:cstheme="minorHAnsi"/>
          <w:b/>
        </w:rPr>
        <w:t>Nov 2015</w:t>
      </w:r>
      <w:r w:rsidR="00B8723D" w:rsidRPr="009B5970">
        <w:rPr>
          <w:rFonts w:asciiTheme="minorHAnsi" w:hAnsiTheme="minorHAnsi" w:cstheme="minorHAnsi"/>
          <w:b/>
        </w:rPr>
        <w:t xml:space="preserve"> – </w:t>
      </w:r>
      <w:r w:rsidR="00A64652" w:rsidRPr="009B5970">
        <w:rPr>
          <w:rFonts w:asciiTheme="minorHAnsi" w:hAnsiTheme="minorHAnsi" w:cstheme="minorHAnsi"/>
          <w:b/>
        </w:rPr>
        <w:t>Dec 2017</w:t>
      </w:r>
    </w:p>
    <w:p w:rsidR="00CA0FA8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 xml:space="preserve">Role: </w:t>
      </w:r>
      <w:r w:rsidR="00256F81" w:rsidRPr="009B5970">
        <w:rPr>
          <w:rFonts w:asciiTheme="minorHAnsi" w:hAnsiTheme="minorHAnsi" w:cstheme="minorHAnsi"/>
          <w:b/>
        </w:rPr>
        <w:t>Atlassian - JIRA Consultant</w:t>
      </w:r>
    </w:p>
    <w:p w:rsidR="005E30D0" w:rsidRPr="009B5970" w:rsidRDefault="005E30D0" w:rsidP="00EB4F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CE0F9F" w:rsidRPr="009B5970" w:rsidRDefault="00CA0FA8" w:rsidP="00EB4F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Responsibilities: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a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workflow and apply the </w:t>
      </w:r>
      <w:r w:rsidRPr="009B5970">
        <w:rPr>
          <w:rFonts w:asciiTheme="minorHAnsi" w:hAnsiTheme="minorHAnsi" w:cstheme="minorHAnsi"/>
          <w:b/>
        </w:rPr>
        <w:t>condition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validators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post</w:t>
      </w:r>
      <w:r w:rsidRPr="009B5970">
        <w:rPr>
          <w:rFonts w:asciiTheme="minorHAnsi" w:hAnsiTheme="minorHAnsi" w:cstheme="minorHAnsi"/>
        </w:rPr>
        <w:t>-</w:t>
      </w:r>
      <w:r w:rsidRPr="009B5970">
        <w:rPr>
          <w:rFonts w:asciiTheme="minorHAnsi" w:hAnsiTheme="minorHAnsi" w:cstheme="minorHAnsi"/>
          <w:b/>
        </w:rPr>
        <w:t>function</w:t>
      </w:r>
      <w:r w:rsidRPr="009B5970">
        <w:rPr>
          <w:rFonts w:asciiTheme="minorHAnsi" w:hAnsiTheme="minorHAnsi" w:cstheme="minorHAnsi"/>
        </w:rPr>
        <w:t xml:space="preserve"> in the </w:t>
      </w:r>
      <w:r w:rsidRPr="009B5970">
        <w:rPr>
          <w:rFonts w:asciiTheme="minorHAnsi" w:hAnsiTheme="minorHAnsi" w:cstheme="minorHAnsi"/>
          <w:b/>
        </w:rPr>
        <w:t>transition</w:t>
      </w:r>
      <w:r w:rsidRPr="009B5970">
        <w:rPr>
          <w:rFonts w:asciiTheme="minorHAnsi" w:hAnsiTheme="minorHAnsi" w:cstheme="minorHAnsi"/>
        </w:rPr>
        <w:t xml:space="preserve"> to represent the business requirement process.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lastRenderedPageBreak/>
        <w:t xml:space="preserve">Responsible for all production related </w:t>
      </w:r>
      <w:r w:rsidRPr="009B5970">
        <w:rPr>
          <w:rFonts w:asciiTheme="minorHAnsi" w:hAnsiTheme="minorHAnsi" w:cstheme="minorHAnsi"/>
          <w:b/>
        </w:rPr>
        <w:t>changes/builds/deployments</w:t>
      </w:r>
      <w:r w:rsidRPr="009B5970">
        <w:rPr>
          <w:rFonts w:asciiTheme="minorHAnsi" w:hAnsiTheme="minorHAnsi" w:cstheme="minorHAnsi"/>
        </w:rPr>
        <w:t xml:space="preserve">. Created </w:t>
      </w:r>
      <w:r w:rsidRPr="009B5970">
        <w:rPr>
          <w:rFonts w:asciiTheme="minorHAnsi" w:hAnsiTheme="minorHAnsi" w:cstheme="minorHAnsi"/>
          <w:b/>
        </w:rPr>
        <w:t>SVN</w:t>
      </w:r>
      <w:r w:rsidRPr="009B5970">
        <w:rPr>
          <w:rFonts w:asciiTheme="minorHAnsi" w:hAnsiTheme="minorHAnsi" w:cstheme="minorHAnsi"/>
        </w:rPr>
        <w:t xml:space="preserve"> branches for future parallel releases.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Responsible for supporting </w:t>
      </w:r>
      <w:r w:rsidRPr="009B5970">
        <w:rPr>
          <w:rFonts w:asciiTheme="minorHAnsi" w:hAnsiTheme="minorHAnsi" w:cstheme="minorHAnsi"/>
          <w:b/>
        </w:rPr>
        <w:t>Project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Administration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Agile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Board</w:t>
      </w:r>
      <w:r w:rsidRPr="009B5970">
        <w:rPr>
          <w:rFonts w:asciiTheme="minorHAnsi" w:hAnsiTheme="minorHAnsi" w:cstheme="minorHAnsi"/>
        </w:rPr>
        <w:t xml:space="preserve"> Configuration and User Management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Resolved issues as they arise with JIRA Projects and </w:t>
      </w:r>
      <w:r w:rsidRPr="009B5970">
        <w:rPr>
          <w:rFonts w:asciiTheme="minorHAnsi" w:hAnsiTheme="minorHAnsi" w:cstheme="minorHAnsi"/>
          <w:b/>
        </w:rPr>
        <w:t>Confluence</w:t>
      </w:r>
      <w:r w:rsidRPr="009B5970">
        <w:rPr>
          <w:rFonts w:asciiTheme="minorHAnsi" w:hAnsiTheme="minorHAnsi" w:cstheme="minorHAnsi"/>
        </w:rPr>
        <w:t xml:space="preserve"> in coordination with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hosting partner team.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Managed </w:t>
      </w:r>
      <w:r w:rsidRPr="009B5970">
        <w:rPr>
          <w:rFonts w:asciiTheme="minorHAnsi" w:hAnsiTheme="minorHAnsi" w:cstheme="minorHAnsi"/>
          <w:b/>
        </w:rPr>
        <w:t>JIRA templates</w:t>
      </w:r>
      <w:r w:rsidRPr="009B5970">
        <w:rPr>
          <w:rFonts w:asciiTheme="minorHAnsi" w:hAnsiTheme="minorHAnsi" w:cstheme="minorHAnsi"/>
        </w:rPr>
        <w:t xml:space="preserve">, workflows, and other </w:t>
      </w:r>
      <w:r w:rsidRPr="009B5970">
        <w:rPr>
          <w:rFonts w:asciiTheme="minorHAnsi" w:hAnsiTheme="minorHAnsi" w:cstheme="minorHAnsi"/>
          <w:b/>
        </w:rPr>
        <w:t>functionality</w:t>
      </w:r>
      <w:r w:rsidRPr="009B5970">
        <w:rPr>
          <w:rFonts w:asciiTheme="minorHAnsi" w:hAnsiTheme="minorHAnsi" w:cstheme="minorHAnsi"/>
        </w:rPr>
        <w:t xml:space="preserve"> in support of </w:t>
      </w:r>
      <w:r w:rsidRPr="009B5970">
        <w:rPr>
          <w:rFonts w:asciiTheme="minorHAnsi" w:hAnsiTheme="minorHAnsi" w:cstheme="minorHAnsi"/>
          <w:b/>
        </w:rPr>
        <w:t>departmental</w:t>
      </w:r>
      <w:r w:rsidRPr="009B5970">
        <w:rPr>
          <w:rFonts w:asciiTheme="minorHAnsi" w:hAnsiTheme="minorHAnsi" w:cstheme="minorHAnsi"/>
        </w:rPr>
        <w:t xml:space="preserve"> customers.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and managed JIRA templates and complex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workflows including project workflows, </w:t>
      </w:r>
      <w:r w:rsidRPr="009B5970">
        <w:rPr>
          <w:rFonts w:asciiTheme="minorHAnsi" w:hAnsiTheme="minorHAnsi" w:cstheme="minorHAnsi"/>
          <w:b/>
        </w:rPr>
        <w:t>screen schemes</w:t>
      </w:r>
      <w:r w:rsidRPr="009B5970">
        <w:rPr>
          <w:rFonts w:asciiTheme="minorHAnsi" w:hAnsiTheme="minorHAnsi" w:cstheme="minorHAnsi"/>
        </w:rPr>
        <w:t xml:space="preserve">, permission scheme and notification schemes.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Provided support for creating Jobs, Configuration of </w:t>
      </w:r>
      <w:r w:rsidRPr="009B5970">
        <w:rPr>
          <w:rFonts w:asciiTheme="minorHAnsi" w:hAnsiTheme="minorHAnsi" w:cstheme="minorHAnsi"/>
          <w:b/>
        </w:rPr>
        <w:t>Jenkins</w:t>
      </w:r>
      <w:r w:rsidRPr="009B5970">
        <w:rPr>
          <w:rFonts w:asciiTheme="minorHAnsi" w:hAnsiTheme="minorHAnsi" w:cstheme="minorHAnsi"/>
        </w:rPr>
        <w:t xml:space="preserve"> to trigger </w:t>
      </w:r>
      <w:r w:rsidRPr="009B5970">
        <w:rPr>
          <w:rFonts w:asciiTheme="minorHAnsi" w:hAnsiTheme="minorHAnsi" w:cstheme="minorHAnsi"/>
          <w:b/>
        </w:rPr>
        <w:t>auto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deployment</w:t>
      </w:r>
      <w:r w:rsidRPr="009B5970">
        <w:rPr>
          <w:rFonts w:asciiTheme="minorHAnsi" w:hAnsiTheme="minorHAnsi" w:cstheme="minorHAnsi"/>
        </w:rPr>
        <w:t xml:space="preserve">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Assessed organizational structures within portfolio tool. Making recommendations for modifications; implement approved changes.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Migrated all build jobs from </w:t>
      </w:r>
      <w:r w:rsidRPr="009B5970">
        <w:rPr>
          <w:rFonts w:asciiTheme="minorHAnsi" w:hAnsiTheme="minorHAnsi" w:cstheme="minorHAnsi"/>
          <w:b/>
        </w:rPr>
        <w:t>Hudson</w:t>
      </w:r>
      <w:r w:rsidRPr="009B5970">
        <w:rPr>
          <w:rFonts w:asciiTheme="minorHAnsi" w:hAnsiTheme="minorHAnsi" w:cstheme="minorHAnsi"/>
        </w:rPr>
        <w:t xml:space="preserve"> to </w:t>
      </w:r>
      <w:r w:rsidRPr="009B5970">
        <w:rPr>
          <w:rFonts w:asciiTheme="minorHAnsi" w:hAnsiTheme="minorHAnsi" w:cstheme="minorHAnsi"/>
          <w:b/>
        </w:rPr>
        <w:t>Jenkins</w:t>
      </w:r>
      <w:r w:rsidRPr="009B5970">
        <w:rPr>
          <w:rFonts w:asciiTheme="minorHAnsi" w:hAnsiTheme="minorHAnsi" w:cstheme="minorHAnsi"/>
        </w:rPr>
        <w:t>/</w:t>
      </w:r>
      <w:r w:rsidRPr="009B5970">
        <w:rPr>
          <w:rFonts w:asciiTheme="minorHAnsi" w:hAnsiTheme="minorHAnsi" w:cstheme="minorHAnsi"/>
          <w:b/>
        </w:rPr>
        <w:t>Bamboo</w:t>
      </w:r>
      <w:r w:rsidRPr="009B5970">
        <w:rPr>
          <w:rFonts w:asciiTheme="minorHAnsi" w:hAnsiTheme="minorHAnsi" w:cstheme="minorHAnsi"/>
        </w:rPr>
        <w:t xml:space="preserve">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Technical competencies in third party product integration into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7.2</w:t>
      </w:r>
      <w:r w:rsidR="00916DD5" w:rsidRPr="009B5970">
        <w:rPr>
          <w:rFonts w:asciiTheme="minorHAnsi" w:hAnsiTheme="minorHAnsi" w:cstheme="minorHAnsi"/>
        </w:rPr>
        <w:t>.</w:t>
      </w:r>
    </w:p>
    <w:p w:rsidR="00916DD5" w:rsidRPr="009B5970" w:rsidRDefault="00916DD5" w:rsidP="00916DD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Implemented and managed, as </w:t>
      </w:r>
      <w:r w:rsidRPr="009B5970">
        <w:rPr>
          <w:rFonts w:asciiTheme="minorHAnsi" w:hAnsiTheme="minorHAnsi" w:cstheme="minorHAnsi"/>
          <w:b/>
        </w:rPr>
        <w:t>Configuration Manager</w:t>
      </w:r>
      <w:r w:rsidRPr="009B5970">
        <w:rPr>
          <w:rFonts w:asciiTheme="minorHAnsi" w:hAnsiTheme="minorHAnsi" w:cstheme="minorHAnsi"/>
        </w:rPr>
        <w:t>, builds and source code branching as well as QC and integration testing environments</w:t>
      </w:r>
      <w:r w:rsidR="00CF23F7" w:rsidRPr="009B5970">
        <w:rPr>
          <w:rFonts w:asciiTheme="minorHAnsi" w:hAnsiTheme="minorHAnsi" w:cstheme="minorHAnsi"/>
        </w:rPr>
        <w:t>.</w:t>
      </w:r>
    </w:p>
    <w:p w:rsidR="00AF3095" w:rsidRPr="009B5970" w:rsidRDefault="00AF3095" w:rsidP="00AF309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 </w:t>
      </w:r>
      <w:r w:rsidRPr="009B5970">
        <w:rPr>
          <w:rFonts w:asciiTheme="minorHAnsi" w:hAnsiTheme="minorHAnsi" w:cstheme="minorHAnsi"/>
          <w:b/>
        </w:rPr>
        <w:t>Structure plugin</w:t>
      </w:r>
      <w:r w:rsidRPr="009B5970">
        <w:rPr>
          <w:rFonts w:asciiTheme="minorHAnsi" w:hAnsiTheme="minorHAnsi" w:cstheme="minorHAnsi"/>
        </w:rPr>
        <w:t xml:space="preserve"> which allows to visualize complex relationships between linked issues.</w:t>
      </w:r>
    </w:p>
    <w:p w:rsidR="00CF23F7" w:rsidRPr="009B5970" w:rsidRDefault="00CF23F7" w:rsidP="00CF23F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Used the continuous integration tool </w:t>
      </w:r>
      <w:r w:rsidRPr="009B5970">
        <w:rPr>
          <w:rFonts w:asciiTheme="minorHAnsi" w:hAnsiTheme="minorHAnsi" w:cstheme="minorHAnsi"/>
          <w:b/>
        </w:rPr>
        <w:t>Hudson</w:t>
      </w:r>
      <w:r w:rsidRPr="009B5970">
        <w:rPr>
          <w:rFonts w:asciiTheme="minorHAnsi" w:hAnsiTheme="minorHAnsi" w:cstheme="minorHAnsi"/>
        </w:rPr>
        <w:t xml:space="preserve"> to </w:t>
      </w:r>
      <w:r w:rsidRPr="009B5970">
        <w:rPr>
          <w:rFonts w:asciiTheme="minorHAnsi" w:hAnsiTheme="minorHAnsi" w:cstheme="minorHAnsi"/>
          <w:b/>
        </w:rPr>
        <w:t>automate</w:t>
      </w:r>
      <w:r w:rsidRPr="009B5970">
        <w:rPr>
          <w:rFonts w:asciiTheme="minorHAnsi" w:hAnsiTheme="minorHAnsi" w:cstheme="minorHAnsi"/>
        </w:rPr>
        <w:t xml:space="preserve"> the daily processes.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Creating JIRA and </w:t>
      </w:r>
      <w:r w:rsidRPr="009B5970">
        <w:rPr>
          <w:rFonts w:asciiTheme="minorHAnsi" w:hAnsiTheme="minorHAnsi" w:cstheme="minorHAnsi"/>
          <w:b/>
        </w:rPr>
        <w:t>Confluence</w:t>
      </w:r>
      <w:r w:rsidRPr="009B5970">
        <w:rPr>
          <w:rFonts w:asciiTheme="minorHAnsi" w:hAnsiTheme="minorHAnsi" w:cstheme="minorHAnsi"/>
        </w:rPr>
        <w:t xml:space="preserve"> user guide, </w:t>
      </w:r>
      <w:r w:rsidRPr="009B5970">
        <w:rPr>
          <w:rFonts w:asciiTheme="minorHAnsi" w:hAnsiTheme="minorHAnsi" w:cstheme="minorHAnsi"/>
          <w:b/>
        </w:rPr>
        <w:t>admin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guide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workflows</w:t>
      </w:r>
      <w:r w:rsidRPr="009B5970">
        <w:rPr>
          <w:rFonts w:asciiTheme="minorHAnsi" w:hAnsiTheme="minorHAnsi" w:cstheme="minorHAnsi"/>
        </w:rPr>
        <w:t xml:space="preserve">, screens and other administrative activities.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 JIRA Behavior plugin, which simply defines how field behaves with the issue in the project.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Worked on JIRA project configuration and customization using Issue Schemes, </w:t>
      </w:r>
      <w:r w:rsidRPr="009B5970">
        <w:rPr>
          <w:rFonts w:asciiTheme="minorHAnsi" w:hAnsiTheme="minorHAnsi" w:cstheme="minorHAnsi"/>
          <w:b/>
        </w:rPr>
        <w:t>Workflow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Field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Configuration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Screen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Permission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Notification</w:t>
      </w:r>
      <w:r w:rsidR="001779D0" w:rsidRPr="009B5970">
        <w:rPr>
          <w:rFonts w:asciiTheme="minorHAnsi" w:hAnsiTheme="minorHAnsi" w:cstheme="minorHAnsi"/>
        </w:rPr>
        <w:t xml:space="preserve"> Schemes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Administrated and managed Atlassian tool suites, (</w:t>
      </w:r>
      <w:r w:rsidRPr="009B5970">
        <w:rPr>
          <w:rFonts w:asciiTheme="minorHAnsi" w:hAnsiTheme="minorHAnsi" w:cstheme="minorHAnsi"/>
          <w:b/>
        </w:rPr>
        <w:t>installation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deployment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configuration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migration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upgrade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patching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provisioning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server</w:t>
      </w:r>
      <w:r w:rsidRPr="009B5970">
        <w:rPr>
          <w:rFonts w:asciiTheme="minorHAnsi" w:hAnsiTheme="minorHAnsi" w:cstheme="minorHAnsi"/>
        </w:rPr>
        <w:t xml:space="preserve"> management etc.)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Supported the Midstream IT Portfolio Manager by working with </w:t>
      </w:r>
      <w:r w:rsidRPr="009B5970">
        <w:rPr>
          <w:rFonts w:asciiTheme="minorHAnsi" w:hAnsiTheme="minorHAnsi" w:cstheme="minorHAnsi"/>
          <w:b/>
        </w:rPr>
        <w:t>Agile</w:t>
      </w:r>
      <w:r w:rsidRPr="009B5970">
        <w:rPr>
          <w:rFonts w:asciiTheme="minorHAnsi" w:hAnsiTheme="minorHAnsi" w:cstheme="minorHAnsi"/>
        </w:rPr>
        <w:t xml:space="preserve"> coaches from </w:t>
      </w:r>
      <w:r w:rsidRPr="009B5970">
        <w:rPr>
          <w:rFonts w:asciiTheme="minorHAnsi" w:hAnsiTheme="minorHAnsi" w:cstheme="minorHAnsi"/>
          <w:b/>
        </w:rPr>
        <w:t>CA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Agile</w:t>
      </w:r>
      <w:r w:rsidRPr="009B5970">
        <w:rPr>
          <w:rFonts w:asciiTheme="minorHAnsi" w:hAnsiTheme="minorHAnsi" w:cstheme="minorHAnsi"/>
        </w:rPr>
        <w:t xml:space="preserve">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Customized migrated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projects as requested by users, including optimizing workflows, creating custom calculated fields to support reporting needs, and managing real world </w:t>
      </w:r>
      <w:r w:rsidRPr="009B5970">
        <w:rPr>
          <w:rFonts w:asciiTheme="minorHAnsi" w:hAnsiTheme="minorHAnsi" w:cstheme="minorHAnsi"/>
          <w:b/>
        </w:rPr>
        <w:t>XRAY</w:t>
      </w:r>
      <w:r w:rsidRPr="009B5970">
        <w:rPr>
          <w:rFonts w:asciiTheme="minorHAnsi" w:hAnsiTheme="minorHAnsi" w:cstheme="minorHAnsi"/>
        </w:rPr>
        <w:t>/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reporting gadgets/widgets.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Rollout a Service Desk from the scratch and integrated with other tools using </w:t>
      </w:r>
      <w:r w:rsidRPr="009B5970">
        <w:rPr>
          <w:rFonts w:asciiTheme="minorHAnsi" w:hAnsiTheme="minorHAnsi" w:cstheme="minorHAnsi"/>
          <w:b/>
        </w:rPr>
        <w:t>Atlassian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SDK</w:t>
      </w:r>
      <w:r w:rsidRPr="009B5970">
        <w:rPr>
          <w:rFonts w:asciiTheme="minorHAnsi" w:hAnsiTheme="minorHAnsi" w:cstheme="minorHAnsi"/>
        </w:rPr>
        <w:t xml:space="preserve">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Configured </w:t>
      </w:r>
      <w:r w:rsidRPr="009B5970">
        <w:rPr>
          <w:rFonts w:asciiTheme="minorHAnsi" w:hAnsiTheme="minorHAnsi" w:cstheme="minorHAnsi"/>
          <w:b/>
        </w:rPr>
        <w:t>Bamboo</w:t>
      </w:r>
      <w:r w:rsidRPr="009B5970">
        <w:rPr>
          <w:rFonts w:asciiTheme="minorHAnsi" w:hAnsiTheme="minorHAnsi" w:cstheme="minorHAnsi"/>
        </w:rPr>
        <w:t xml:space="preserve"> for </w:t>
      </w:r>
      <w:r w:rsidRPr="009B5970">
        <w:rPr>
          <w:rFonts w:asciiTheme="minorHAnsi" w:hAnsiTheme="minorHAnsi" w:cstheme="minorHAnsi"/>
          <w:b/>
        </w:rPr>
        <w:t>Continuous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Integration</w:t>
      </w:r>
      <w:r w:rsidRPr="009B5970">
        <w:rPr>
          <w:rFonts w:asciiTheme="minorHAnsi" w:hAnsiTheme="minorHAnsi" w:cstheme="minorHAnsi"/>
        </w:rPr>
        <w:t xml:space="preserve"> by setting up automatic polling of repository for new code changes and automating builds based on it.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Setup </w:t>
      </w:r>
      <w:r w:rsidRPr="009B5970">
        <w:rPr>
          <w:rFonts w:asciiTheme="minorHAnsi" w:hAnsiTheme="minorHAnsi" w:cstheme="minorHAnsi"/>
          <w:b/>
        </w:rPr>
        <w:t>Deployment</w:t>
      </w:r>
      <w:r w:rsidRPr="009B5970">
        <w:rPr>
          <w:rFonts w:asciiTheme="minorHAnsi" w:hAnsiTheme="minorHAnsi" w:cstheme="minorHAnsi"/>
        </w:rPr>
        <w:t xml:space="preserve"> projects in </w:t>
      </w:r>
      <w:r w:rsidRPr="009B5970">
        <w:rPr>
          <w:rFonts w:asciiTheme="minorHAnsi" w:hAnsiTheme="minorHAnsi" w:cstheme="minorHAnsi"/>
          <w:b/>
        </w:rPr>
        <w:t>Bamboo</w:t>
      </w:r>
      <w:r w:rsidRPr="009B5970">
        <w:rPr>
          <w:rFonts w:asciiTheme="minorHAnsi" w:hAnsiTheme="minorHAnsi" w:cstheme="minorHAnsi"/>
        </w:rPr>
        <w:t xml:space="preserve"> and created various environments like Integration (</w:t>
      </w:r>
      <w:r w:rsidRPr="009B5970">
        <w:rPr>
          <w:rFonts w:asciiTheme="minorHAnsi" w:hAnsiTheme="minorHAnsi" w:cstheme="minorHAnsi"/>
          <w:b/>
        </w:rPr>
        <w:t>automatic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deployment</w:t>
      </w:r>
      <w:r w:rsidRPr="009B5970">
        <w:rPr>
          <w:rFonts w:asciiTheme="minorHAnsi" w:hAnsiTheme="minorHAnsi" w:cstheme="minorHAnsi"/>
        </w:rPr>
        <w:t xml:space="preserve">) and </w:t>
      </w:r>
      <w:r w:rsidRPr="009B5970">
        <w:rPr>
          <w:rFonts w:asciiTheme="minorHAnsi" w:hAnsiTheme="minorHAnsi" w:cstheme="minorHAnsi"/>
          <w:b/>
        </w:rPr>
        <w:t>QA</w:t>
      </w:r>
      <w:r w:rsidRPr="009B5970">
        <w:rPr>
          <w:rFonts w:asciiTheme="minorHAnsi" w:hAnsiTheme="minorHAnsi" w:cstheme="minorHAnsi"/>
        </w:rPr>
        <w:t>/</w:t>
      </w:r>
      <w:r w:rsidRPr="009B5970">
        <w:rPr>
          <w:rFonts w:asciiTheme="minorHAnsi" w:hAnsiTheme="minorHAnsi" w:cstheme="minorHAnsi"/>
          <w:b/>
        </w:rPr>
        <w:t>Production</w:t>
      </w:r>
      <w:r w:rsidRPr="009B5970">
        <w:rPr>
          <w:rFonts w:asciiTheme="minorHAnsi" w:hAnsiTheme="minorHAnsi" w:cstheme="minorHAnsi"/>
        </w:rPr>
        <w:t xml:space="preserve"> (single click deployment)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 and setup the crowd for centralized identity management which enables users to login once and give access to multiple applications. </w:t>
      </w:r>
    </w:p>
    <w:p w:rsidR="004F15EF" w:rsidRPr="009B5970" w:rsidRDefault="004F15EF" w:rsidP="004F15E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in using Build </w:t>
      </w:r>
      <w:r w:rsidRPr="009B5970">
        <w:rPr>
          <w:rFonts w:asciiTheme="minorHAnsi" w:hAnsiTheme="minorHAnsi" w:cstheme="minorHAnsi"/>
          <w:b/>
        </w:rPr>
        <w:t>Automation</w:t>
      </w:r>
      <w:r w:rsidRPr="009B5970">
        <w:rPr>
          <w:rFonts w:asciiTheme="minorHAnsi" w:hAnsiTheme="minorHAnsi" w:cstheme="minorHAnsi"/>
        </w:rPr>
        <w:t xml:space="preserve"> tools and Continuous </w:t>
      </w:r>
      <w:r w:rsidRPr="009B5970">
        <w:rPr>
          <w:rFonts w:asciiTheme="minorHAnsi" w:hAnsiTheme="minorHAnsi" w:cstheme="minorHAnsi"/>
          <w:b/>
        </w:rPr>
        <w:t>Integration</w:t>
      </w:r>
      <w:r w:rsidRPr="009B5970">
        <w:rPr>
          <w:rFonts w:asciiTheme="minorHAnsi" w:hAnsiTheme="minorHAnsi" w:cstheme="minorHAnsi"/>
        </w:rPr>
        <w:t xml:space="preserve"> concepts by using tools like ANT, Jenkins and Maven.</w:t>
      </w:r>
    </w:p>
    <w:p w:rsidR="00C5129E" w:rsidRPr="009B5970" w:rsidRDefault="00C5129E" w:rsidP="00C512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Extensive experience in setting up baselines, branching, merging, periodic backups of the source code and </w:t>
      </w:r>
      <w:r w:rsidRPr="009B5970">
        <w:rPr>
          <w:rFonts w:asciiTheme="minorHAnsi" w:hAnsiTheme="minorHAnsi" w:cstheme="minorHAnsi"/>
          <w:b/>
        </w:rPr>
        <w:t>automation</w:t>
      </w:r>
      <w:r w:rsidRPr="009B5970">
        <w:rPr>
          <w:rFonts w:asciiTheme="minorHAnsi" w:hAnsiTheme="minorHAnsi" w:cstheme="minorHAnsi"/>
        </w:rPr>
        <w:t xml:space="preserve"> processes using </w:t>
      </w:r>
      <w:r w:rsidRPr="009B5970">
        <w:rPr>
          <w:rFonts w:asciiTheme="minorHAnsi" w:hAnsiTheme="minorHAnsi" w:cstheme="minorHAnsi"/>
          <w:b/>
        </w:rPr>
        <w:t>shell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Perl</w:t>
      </w:r>
      <w:r w:rsidRPr="009B5970">
        <w:rPr>
          <w:rFonts w:asciiTheme="minorHAnsi" w:hAnsiTheme="minorHAnsi" w:cstheme="minorHAnsi"/>
        </w:rPr>
        <w:t xml:space="preserve"> scripts.</w:t>
      </w:r>
    </w:p>
    <w:p w:rsidR="00BE1501" w:rsidRPr="009B5970" w:rsidRDefault="00BE1501" w:rsidP="00BE150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Performed system </w:t>
      </w:r>
      <w:r w:rsidRPr="009B5970">
        <w:rPr>
          <w:rFonts w:asciiTheme="minorHAnsi" w:hAnsiTheme="minorHAnsi" w:cstheme="minorHAnsi"/>
          <w:b/>
        </w:rPr>
        <w:t>builds,</w:t>
      </w:r>
      <w:r w:rsidRPr="009B5970">
        <w:rPr>
          <w:rFonts w:asciiTheme="minorHAnsi" w:hAnsiTheme="minorHAnsi" w:cstheme="minorHAnsi"/>
        </w:rPr>
        <w:t xml:space="preserve"> automation, </w:t>
      </w:r>
      <w:r w:rsidRPr="009B5970">
        <w:rPr>
          <w:rFonts w:asciiTheme="minorHAnsi" w:hAnsiTheme="minorHAnsi" w:cstheme="minorHAnsi"/>
          <w:b/>
        </w:rPr>
        <w:t>SDLC</w:t>
      </w:r>
      <w:r w:rsidRPr="009B5970">
        <w:rPr>
          <w:rFonts w:asciiTheme="minorHAnsi" w:hAnsiTheme="minorHAnsi" w:cstheme="minorHAnsi"/>
        </w:rPr>
        <w:t xml:space="preserve"> and task management tools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Integrated Fisheye with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and bamboo for the tracking of the issue and continuous integration.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lastRenderedPageBreak/>
        <w:t xml:space="preserve">Customized Atlassian JIRA </w:t>
      </w:r>
      <w:r w:rsidR="001F4AED" w:rsidRPr="009B5970">
        <w:rPr>
          <w:rFonts w:asciiTheme="minorHAnsi" w:hAnsiTheme="minorHAnsi" w:cstheme="minorHAnsi"/>
        </w:rPr>
        <w:t>7.2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Atlassian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Confluence</w:t>
      </w:r>
      <w:r w:rsidRPr="009B5970">
        <w:rPr>
          <w:rFonts w:asciiTheme="minorHAnsi" w:hAnsiTheme="minorHAnsi" w:cstheme="minorHAnsi"/>
        </w:rPr>
        <w:t xml:space="preserve"> 5.5.6 by developing various </w:t>
      </w:r>
      <w:r w:rsidRPr="009B5970">
        <w:rPr>
          <w:rFonts w:asciiTheme="minorHAnsi" w:hAnsiTheme="minorHAnsi" w:cstheme="minorHAnsi"/>
          <w:b/>
        </w:rPr>
        <w:t>plugins</w:t>
      </w:r>
      <w:r w:rsidRPr="009B5970">
        <w:rPr>
          <w:rFonts w:asciiTheme="minorHAnsi" w:hAnsiTheme="minorHAnsi" w:cstheme="minorHAnsi"/>
        </w:rPr>
        <w:t xml:space="preserve">, event listeners and scripts in Java, </w:t>
      </w:r>
      <w:r w:rsidRPr="009B5970">
        <w:rPr>
          <w:rFonts w:asciiTheme="minorHAnsi" w:hAnsiTheme="minorHAnsi" w:cstheme="minorHAnsi"/>
          <w:b/>
        </w:rPr>
        <w:t>JavaScript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Groovy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Script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Jelly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Script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JSON</w:t>
      </w:r>
      <w:r w:rsidRPr="009B5970">
        <w:rPr>
          <w:rFonts w:asciiTheme="minorHAnsi" w:hAnsiTheme="minorHAnsi" w:cstheme="minorHAnsi"/>
        </w:rPr>
        <w:t xml:space="preserve">.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 software, patching, upgrading and maintenance of operating system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Atlassian products JIRA Customization with </w:t>
      </w:r>
      <w:r w:rsidRPr="009B5970">
        <w:rPr>
          <w:rFonts w:asciiTheme="minorHAnsi" w:hAnsiTheme="minorHAnsi" w:cstheme="minorHAnsi"/>
          <w:b/>
        </w:rPr>
        <w:t>Workflow</w:t>
      </w:r>
      <w:r w:rsidRPr="009B5970">
        <w:rPr>
          <w:rFonts w:asciiTheme="minorHAnsi" w:hAnsiTheme="minorHAnsi" w:cstheme="minorHAnsi"/>
        </w:rPr>
        <w:t xml:space="preserve"> Schemes, workflows, </w:t>
      </w:r>
      <w:r w:rsidRPr="009B5970">
        <w:rPr>
          <w:rFonts w:asciiTheme="minorHAnsi" w:hAnsiTheme="minorHAnsi" w:cstheme="minorHAnsi"/>
          <w:b/>
        </w:rPr>
        <w:t>Permissions</w:t>
      </w:r>
      <w:r w:rsidRPr="009B5970">
        <w:rPr>
          <w:rFonts w:asciiTheme="minorHAnsi" w:hAnsiTheme="minorHAnsi" w:cstheme="minorHAnsi"/>
        </w:rPr>
        <w:t xml:space="preserve">, User/Group access controls, Notifications, Screens, Fields, Issue types, various other scheme settings, post functions/validators with workflow transitions, custom configurations with add-ons/plug-in's and even more customizations with JIRA code and </w:t>
      </w:r>
      <w:r w:rsidRPr="009B5970">
        <w:rPr>
          <w:rFonts w:asciiTheme="minorHAnsi" w:hAnsiTheme="minorHAnsi" w:cstheme="minorHAnsi"/>
          <w:b/>
        </w:rPr>
        <w:t>REST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API</w:t>
      </w:r>
      <w:r w:rsidRPr="009B5970">
        <w:rPr>
          <w:rFonts w:asciiTheme="minorHAnsi" w:hAnsiTheme="minorHAnsi" w:cstheme="minorHAnsi"/>
        </w:rPr>
        <w:t xml:space="preserve"> </w:t>
      </w:r>
    </w:p>
    <w:p w:rsidR="00BD038B" w:rsidRPr="009B5970" w:rsidRDefault="00BD038B" w:rsidP="00BD038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Managed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users and Created workflows, Issue types, fields in production</w:t>
      </w:r>
    </w:p>
    <w:p w:rsidR="00D269E7" w:rsidRPr="009B5970" w:rsidRDefault="00D269E7" w:rsidP="00D269E7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:rsidR="00EB4F17" w:rsidRPr="009B5970" w:rsidRDefault="006F474B" w:rsidP="00EB4F1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  <w:b/>
        </w:rPr>
        <w:t>Environment</w:t>
      </w:r>
      <w:r w:rsidRPr="009B5970">
        <w:rPr>
          <w:rFonts w:asciiTheme="minorHAnsi" w:hAnsiTheme="minorHAnsi" w:cstheme="minorHAnsi"/>
        </w:rPr>
        <w:t xml:space="preserve">: </w:t>
      </w:r>
      <w:r w:rsidR="001779D0" w:rsidRPr="009B5970">
        <w:rPr>
          <w:rFonts w:asciiTheme="minorHAnsi" w:hAnsiTheme="minorHAnsi" w:cstheme="minorHAnsi"/>
        </w:rPr>
        <w:t xml:space="preserve">JIRA, Confluence, GIT, Jenkins, REST API, Linux, J2EE, SQL Server, Windows/NT, </w:t>
      </w:r>
      <w:r w:rsidR="009A32E7" w:rsidRPr="009B5970">
        <w:rPr>
          <w:rFonts w:asciiTheme="minorHAnsi" w:hAnsiTheme="minorHAnsi" w:cstheme="minorHAnsi"/>
        </w:rPr>
        <w:t>Bugzilla</w:t>
      </w:r>
      <w:r w:rsidR="001779D0" w:rsidRPr="009B5970">
        <w:rPr>
          <w:rFonts w:asciiTheme="minorHAnsi" w:hAnsiTheme="minorHAnsi" w:cstheme="minorHAnsi"/>
        </w:rPr>
        <w:t>, Confluence, Bamboo, Stash/Bit bucket, MYSQL, Portfolio, GIT.CSV, Microsoft Office.</w:t>
      </w:r>
    </w:p>
    <w:p w:rsidR="00122DAC" w:rsidRPr="009B5970" w:rsidRDefault="00122DAC" w:rsidP="00EB4F1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Client:</w:t>
      </w:r>
      <w:r w:rsidR="006D7EDF" w:rsidRPr="009B5970">
        <w:rPr>
          <w:rFonts w:asciiTheme="minorHAnsi" w:hAnsiTheme="minorHAnsi" w:cstheme="minorHAnsi"/>
          <w:b/>
        </w:rPr>
        <w:t xml:space="preserve"> XPO Logistics, </w:t>
      </w:r>
      <w:r w:rsidR="00392A1D" w:rsidRPr="009B5970">
        <w:rPr>
          <w:rFonts w:asciiTheme="minorHAnsi" w:hAnsiTheme="minorHAnsi" w:cstheme="minorHAnsi"/>
          <w:b/>
        </w:rPr>
        <w:t>Chicago,</w:t>
      </w:r>
      <w:r w:rsidR="006D7EDF" w:rsidRPr="009B5970">
        <w:rPr>
          <w:rFonts w:asciiTheme="minorHAnsi" w:hAnsiTheme="minorHAnsi" w:cstheme="minorHAnsi"/>
          <w:b/>
        </w:rPr>
        <w:t xml:space="preserve"> IL</w:t>
      </w:r>
      <w:r w:rsidR="006D7EDF" w:rsidRPr="009B5970">
        <w:rPr>
          <w:rFonts w:asciiTheme="minorHAnsi" w:hAnsiTheme="minorHAnsi" w:cstheme="minorHAnsi"/>
          <w:b/>
        </w:rPr>
        <w:tab/>
      </w:r>
      <w:r w:rsidR="006D7EDF" w:rsidRPr="009B5970">
        <w:rPr>
          <w:rFonts w:asciiTheme="minorHAnsi" w:hAnsiTheme="minorHAnsi" w:cstheme="minorHAnsi"/>
          <w:b/>
        </w:rPr>
        <w:tab/>
        <w:t xml:space="preserve">    </w:t>
      </w:r>
      <w:r w:rsidR="006D7EDF" w:rsidRP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B8723D" w:rsidRPr="009B5970">
        <w:rPr>
          <w:rFonts w:asciiTheme="minorHAnsi" w:hAnsiTheme="minorHAnsi" w:cstheme="minorHAnsi"/>
          <w:b/>
        </w:rPr>
        <w:t>May 2014</w:t>
      </w:r>
      <w:r w:rsidR="00387435" w:rsidRPr="009B5970">
        <w:rPr>
          <w:rFonts w:asciiTheme="minorHAnsi" w:hAnsiTheme="minorHAnsi" w:cstheme="minorHAnsi"/>
          <w:b/>
        </w:rPr>
        <w:t xml:space="preserve"> –Nov 2015</w:t>
      </w: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Role: Atlassian</w:t>
      </w:r>
      <w:r w:rsidR="007D5DD6" w:rsidRPr="009B5970">
        <w:rPr>
          <w:rFonts w:asciiTheme="minorHAnsi" w:hAnsiTheme="minorHAnsi" w:cstheme="minorHAnsi"/>
          <w:b/>
        </w:rPr>
        <w:t>/JIRA</w:t>
      </w:r>
      <w:r w:rsidRPr="009B5970">
        <w:rPr>
          <w:rFonts w:asciiTheme="minorHAnsi" w:hAnsiTheme="minorHAnsi" w:cstheme="minorHAnsi"/>
          <w:b/>
        </w:rPr>
        <w:t xml:space="preserve"> Admin</w:t>
      </w: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Responsibilities:</w:t>
      </w: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Rose up gradation issues with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support</w:t>
      </w:r>
      <w:r w:rsidRPr="009B5970">
        <w:rPr>
          <w:rFonts w:asciiTheme="minorHAnsi" w:hAnsiTheme="minorHAnsi" w:cstheme="minorHAnsi"/>
        </w:rPr>
        <w:t xml:space="preserve"> team and followed on the workaround as per the </w:t>
      </w:r>
      <w:r w:rsidRPr="009B5970">
        <w:rPr>
          <w:rFonts w:asciiTheme="minorHAnsi" w:hAnsiTheme="minorHAnsi" w:cstheme="minorHAnsi"/>
          <w:b/>
        </w:rPr>
        <w:t>bug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fixes</w:t>
      </w:r>
      <w:r w:rsidRPr="009B5970">
        <w:rPr>
          <w:rFonts w:asciiTheme="minorHAnsi" w:hAnsiTheme="minorHAnsi" w:cstheme="minorHAnsi"/>
        </w:rPr>
        <w:t xml:space="preserve"> resolutions.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in </w:t>
      </w:r>
      <w:r w:rsidRPr="009B5970">
        <w:rPr>
          <w:rFonts w:asciiTheme="minorHAnsi" w:hAnsiTheme="minorHAnsi" w:cstheme="minorHAnsi"/>
          <w:b/>
        </w:rPr>
        <w:t>SVN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Jira,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Jenkins</w:t>
      </w:r>
      <w:r w:rsidRPr="009B5970">
        <w:rPr>
          <w:rFonts w:asciiTheme="minorHAnsi" w:hAnsiTheme="minorHAnsi" w:cstheme="minorHAnsi"/>
        </w:rPr>
        <w:t xml:space="preserve">. Responsible for creating the project space in confluence.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Responsible of being a reporter for each of the issue opened in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. Migrated </w:t>
      </w:r>
      <w:r w:rsidRPr="009B5970">
        <w:rPr>
          <w:rFonts w:asciiTheme="minorHAnsi" w:hAnsiTheme="minorHAnsi" w:cstheme="minorHAnsi"/>
          <w:b/>
        </w:rPr>
        <w:t>DBA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Development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Testing</w:t>
      </w:r>
      <w:r w:rsidRPr="009B5970">
        <w:rPr>
          <w:rFonts w:asciiTheme="minorHAnsi" w:hAnsiTheme="minorHAnsi" w:cstheme="minorHAnsi"/>
        </w:rPr>
        <w:t xml:space="preserve"> teams from </w:t>
      </w:r>
      <w:r w:rsidRPr="009B5970">
        <w:rPr>
          <w:rFonts w:asciiTheme="minorHAnsi" w:hAnsiTheme="minorHAnsi" w:cstheme="minorHAnsi"/>
          <w:b/>
        </w:rPr>
        <w:t>Version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One</w:t>
      </w:r>
      <w:r w:rsidRPr="009B5970">
        <w:rPr>
          <w:rFonts w:asciiTheme="minorHAnsi" w:hAnsiTheme="minorHAnsi" w:cstheme="minorHAnsi"/>
        </w:rPr>
        <w:t xml:space="preserve"> to JIRA.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Set up and configured </w:t>
      </w:r>
      <w:r w:rsidRPr="009B5970">
        <w:rPr>
          <w:rFonts w:asciiTheme="minorHAnsi" w:hAnsiTheme="minorHAnsi" w:cstheme="minorHAnsi"/>
          <w:b/>
        </w:rPr>
        <w:t>Git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repositories</w:t>
      </w:r>
      <w:r w:rsidRPr="009B5970">
        <w:rPr>
          <w:rFonts w:asciiTheme="minorHAnsi" w:hAnsiTheme="minorHAnsi" w:cstheme="minorHAnsi"/>
        </w:rPr>
        <w:t xml:space="preserve"> for </w:t>
      </w:r>
      <w:r w:rsidRPr="009B5970">
        <w:rPr>
          <w:rFonts w:asciiTheme="minorHAnsi" w:hAnsiTheme="minorHAnsi" w:cstheme="minorHAnsi"/>
          <w:b/>
        </w:rPr>
        <w:t>Git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Hub</w:t>
      </w:r>
      <w:r w:rsidRPr="009B5970">
        <w:rPr>
          <w:rFonts w:asciiTheme="minorHAnsi" w:hAnsiTheme="minorHAnsi" w:cstheme="minorHAnsi"/>
        </w:rPr>
        <w:t xml:space="preserve"> on </w:t>
      </w:r>
      <w:r w:rsidRPr="009B5970">
        <w:rPr>
          <w:rFonts w:asciiTheme="minorHAnsi" w:hAnsiTheme="minorHAnsi" w:cstheme="minorHAnsi"/>
          <w:b/>
        </w:rPr>
        <w:t>Linux</w:t>
      </w:r>
      <w:r w:rsidRPr="009B5970">
        <w:rPr>
          <w:rFonts w:asciiTheme="minorHAnsi" w:hAnsiTheme="minorHAnsi" w:cstheme="minorHAnsi"/>
        </w:rPr>
        <w:t xml:space="preserve"> server/</w:t>
      </w:r>
      <w:r w:rsidRPr="009B5970">
        <w:rPr>
          <w:rFonts w:asciiTheme="minorHAnsi" w:hAnsiTheme="minorHAnsi" w:cstheme="minorHAnsi"/>
          <w:b/>
        </w:rPr>
        <w:t>windows</w:t>
      </w:r>
      <w:r w:rsidRPr="009B5970">
        <w:rPr>
          <w:rFonts w:asciiTheme="minorHAnsi" w:hAnsiTheme="minorHAnsi" w:cstheme="minorHAnsi"/>
        </w:rPr>
        <w:t xml:space="preserve"> desktop and used Git commands to initialize/update repositories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Experienced in migration of confluence workspaces to new datacenter also in confluence upgrading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Project and </w:t>
      </w:r>
      <w:r w:rsidRPr="009B5970">
        <w:rPr>
          <w:rFonts w:asciiTheme="minorHAnsi" w:hAnsiTheme="minorHAnsi" w:cstheme="minorHAnsi"/>
          <w:b/>
        </w:rPr>
        <w:t>Assign</w:t>
      </w:r>
      <w:r w:rsidRPr="009B5970">
        <w:rPr>
          <w:rFonts w:asciiTheme="minorHAnsi" w:hAnsiTheme="minorHAnsi" w:cstheme="minorHAnsi"/>
        </w:rPr>
        <w:t xml:space="preserve"> appropriate </w:t>
      </w:r>
      <w:r w:rsidRPr="009B5970">
        <w:rPr>
          <w:rFonts w:asciiTheme="minorHAnsi" w:hAnsiTheme="minorHAnsi" w:cstheme="minorHAnsi"/>
          <w:b/>
        </w:rPr>
        <w:t>permissions</w:t>
      </w:r>
      <w:r w:rsidRPr="009B5970">
        <w:rPr>
          <w:rFonts w:asciiTheme="minorHAnsi" w:hAnsiTheme="minorHAnsi" w:cstheme="minorHAnsi"/>
        </w:rPr>
        <w:t xml:space="preserve"> and Roles to users and group. Customized Complete Workflow including conditions, </w:t>
      </w:r>
      <w:r w:rsidRPr="009B5970">
        <w:rPr>
          <w:rFonts w:asciiTheme="minorHAnsi" w:hAnsiTheme="minorHAnsi" w:cstheme="minorHAnsi"/>
          <w:b/>
        </w:rPr>
        <w:t>validations</w:t>
      </w:r>
      <w:r w:rsidRPr="009B5970">
        <w:rPr>
          <w:rFonts w:asciiTheme="minorHAnsi" w:hAnsiTheme="minorHAnsi" w:cstheme="minorHAnsi"/>
        </w:rPr>
        <w:t xml:space="preserve">, post functions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new customized issue type in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 for tracking custom requests in Jira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custom fields and set those up for particular projects under Jira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Ensure JIRA capture add-on and configure JIRA capture tool for exploratory </w:t>
      </w:r>
      <w:r w:rsidRPr="009B5970">
        <w:rPr>
          <w:rFonts w:asciiTheme="minorHAnsi" w:hAnsiTheme="minorHAnsi" w:cstheme="minorHAnsi"/>
          <w:b/>
        </w:rPr>
        <w:t>testing</w:t>
      </w:r>
      <w:r w:rsidRPr="009B5970">
        <w:rPr>
          <w:rFonts w:asciiTheme="minorHAnsi" w:hAnsiTheme="minorHAnsi" w:cstheme="minorHAnsi"/>
        </w:rPr>
        <w:t xml:space="preserve">, easy </w:t>
      </w:r>
      <w:r w:rsidRPr="009B5970">
        <w:rPr>
          <w:rFonts w:asciiTheme="minorHAnsi" w:hAnsiTheme="minorHAnsi" w:cstheme="minorHAnsi"/>
          <w:b/>
        </w:rPr>
        <w:t>creation</w:t>
      </w:r>
      <w:r w:rsidRPr="009B5970">
        <w:rPr>
          <w:rFonts w:asciiTheme="minorHAnsi" w:hAnsiTheme="minorHAnsi" w:cstheme="minorHAnsi"/>
        </w:rPr>
        <w:t xml:space="preserve"> of issue with browser extension by pre-filling </w:t>
      </w:r>
      <w:r w:rsidRPr="009B5970">
        <w:rPr>
          <w:rFonts w:asciiTheme="minorHAnsi" w:hAnsiTheme="minorHAnsi" w:cstheme="minorHAnsi"/>
          <w:b/>
        </w:rPr>
        <w:t>templates</w:t>
      </w:r>
      <w:r w:rsidRPr="009B5970">
        <w:rPr>
          <w:rFonts w:asciiTheme="minorHAnsi" w:hAnsiTheme="minorHAnsi" w:cstheme="minorHAnsi"/>
        </w:rPr>
        <w:t xml:space="preserve">. </w:t>
      </w:r>
    </w:p>
    <w:p w:rsidR="008D4EEC" w:rsidRPr="009B5970" w:rsidRDefault="008D4EEC" w:rsidP="008D4EE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Responsible for the design, development, and delivery of new </w:t>
      </w:r>
      <w:r w:rsidRPr="009B5970">
        <w:rPr>
          <w:rFonts w:asciiTheme="minorHAnsi" w:hAnsiTheme="minorHAnsi" w:cstheme="minorHAnsi"/>
          <w:b/>
        </w:rPr>
        <w:t>collaboration</w:t>
      </w:r>
      <w:r w:rsidRPr="009B5970">
        <w:rPr>
          <w:rFonts w:asciiTheme="minorHAnsi" w:hAnsiTheme="minorHAnsi" w:cstheme="minorHAnsi"/>
        </w:rPr>
        <w:t xml:space="preserve"> technologies while staying within budget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in </w:t>
      </w:r>
      <w:r w:rsidRPr="009B5970">
        <w:rPr>
          <w:rFonts w:asciiTheme="minorHAnsi" w:hAnsiTheme="minorHAnsi" w:cstheme="minorHAnsi"/>
          <w:b/>
        </w:rPr>
        <w:t>writing/building/integrating</w:t>
      </w:r>
      <w:r w:rsidRPr="009B5970">
        <w:rPr>
          <w:rFonts w:asciiTheme="minorHAnsi" w:hAnsiTheme="minorHAnsi" w:cstheme="minorHAnsi"/>
        </w:rPr>
        <w:t xml:space="preserve"> custom modules for JIRA/Confluence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Atlassian add-on, a plugin, using the </w:t>
      </w:r>
      <w:r w:rsidRPr="009B5970">
        <w:rPr>
          <w:rFonts w:asciiTheme="minorHAnsi" w:hAnsiTheme="minorHAnsi" w:cstheme="minorHAnsi"/>
          <w:b/>
        </w:rPr>
        <w:t xml:space="preserve">Atlassian </w:t>
      </w:r>
      <w:r w:rsidRPr="009B5970">
        <w:rPr>
          <w:rFonts w:asciiTheme="minorHAnsi" w:hAnsiTheme="minorHAnsi" w:cstheme="minorHAnsi"/>
        </w:rPr>
        <w:t>Plugin</w:t>
      </w:r>
      <w:r w:rsidRPr="009B5970">
        <w:rPr>
          <w:rFonts w:asciiTheme="minorHAnsi" w:hAnsiTheme="minorHAnsi" w:cstheme="minorHAnsi"/>
          <w:b/>
        </w:rPr>
        <w:t xml:space="preserve"> SDK</w:t>
      </w:r>
      <w:r w:rsidRPr="009B5970">
        <w:rPr>
          <w:rFonts w:asciiTheme="minorHAnsi" w:hAnsiTheme="minorHAnsi" w:cstheme="minorHAnsi"/>
        </w:rPr>
        <w:t xml:space="preserve">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Integrate JIRA projects with Confluence Pages and </w:t>
      </w:r>
      <w:r w:rsidRPr="009B5970">
        <w:rPr>
          <w:rFonts w:asciiTheme="minorHAnsi" w:hAnsiTheme="minorHAnsi" w:cstheme="minorHAnsi"/>
          <w:b/>
        </w:rPr>
        <w:t>construct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Confluence</w:t>
      </w:r>
      <w:r w:rsidRPr="009B5970">
        <w:rPr>
          <w:rFonts w:asciiTheme="minorHAnsi" w:hAnsiTheme="minorHAnsi" w:cstheme="minorHAnsi"/>
        </w:rPr>
        <w:t xml:space="preserve"> pages.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Up gradation and Migration of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Stash</w:t>
      </w:r>
      <w:r w:rsidRPr="009B5970">
        <w:rPr>
          <w:rFonts w:asciiTheme="minorHAnsi" w:hAnsiTheme="minorHAnsi" w:cstheme="minorHAnsi"/>
        </w:rPr>
        <w:t xml:space="preserve">/ </w:t>
      </w:r>
      <w:r w:rsidRPr="009B5970">
        <w:rPr>
          <w:rFonts w:asciiTheme="minorHAnsi" w:hAnsiTheme="minorHAnsi" w:cstheme="minorHAnsi"/>
          <w:b/>
        </w:rPr>
        <w:t>Bit</w:t>
      </w:r>
      <w:r w:rsidRPr="009B5970">
        <w:rPr>
          <w:rFonts w:asciiTheme="minorHAnsi" w:hAnsiTheme="minorHAnsi" w:cstheme="minorHAnsi"/>
        </w:rPr>
        <w:t xml:space="preserve"> bucket, </w:t>
      </w:r>
      <w:r w:rsidRPr="009B5970">
        <w:rPr>
          <w:rFonts w:asciiTheme="minorHAnsi" w:hAnsiTheme="minorHAnsi" w:cstheme="minorHAnsi"/>
          <w:b/>
        </w:rPr>
        <w:t>Bamboo</w:t>
      </w:r>
      <w:r w:rsidRPr="009B5970">
        <w:rPr>
          <w:rFonts w:asciiTheme="minorHAnsi" w:hAnsiTheme="minorHAnsi" w:cstheme="minorHAnsi"/>
        </w:rPr>
        <w:t xml:space="preserve">. Created/Managed </w:t>
      </w:r>
      <w:r w:rsidRPr="009B5970">
        <w:rPr>
          <w:rFonts w:asciiTheme="minorHAnsi" w:hAnsiTheme="minorHAnsi" w:cstheme="minorHAnsi"/>
          <w:b/>
        </w:rPr>
        <w:t>Users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Groups</w:t>
      </w:r>
      <w:r w:rsidRPr="009B5970">
        <w:rPr>
          <w:rFonts w:asciiTheme="minorHAnsi" w:hAnsiTheme="minorHAnsi" w:cstheme="minorHAnsi"/>
        </w:rPr>
        <w:t xml:space="preserve"> in Jira.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 comprehensive JIRA workflows including project workflows, </w:t>
      </w:r>
      <w:r w:rsidRPr="009B5970">
        <w:rPr>
          <w:rFonts w:asciiTheme="minorHAnsi" w:hAnsiTheme="minorHAnsi" w:cstheme="minorHAnsi"/>
          <w:b/>
        </w:rPr>
        <w:t>screen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permission</w:t>
      </w:r>
      <w:r w:rsidRPr="009B5970">
        <w:rPr>
          <w:rFonts w:asciiTheme="minorHAnsi" w:hAnsiTheme="minorHAnsi" w:cstheme="minorHAnsi"/>
        </w:rPr>
        <w:t xml:space="preserve"> schemes, </w:t>
      </w:r>
      <w:r w:rsidRPr="009B5970">
        <w:rPr>
          <w:rFonts w:asciiTheme="minorHAnsi" w:hAnsiTheme="minorHAnsi" w:cstheme="minorHAnsi"/>
          <w:b/>
        </w:rPr>
        <w:t>notification</w:t>
      </w:r>
      <w:r w:rsidRPr="009B5970">
        <w:rPr>
          <w:rFonts w:asciiTheme="minorHAnsi" w:hAnsiTheme="minorHAnsi" w:cstheme="minorHAnsi"/>
        </w:rPr>
        <w:t xml:space="preserve"> schemes etc.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Managing and </w:t>
      </w:r>
      <w:r w:rsidRPr="009B5970">
        <w:rPr>
          <w:rFonts w:asciiTheme="minorHAnsi" w:hAnsiTheme="minorHAnsi" w:cstheme="minorHAnsi"/>
          <w:b/>
        </w:rPr>
        <w:t>Administering</w:t>
      </w:r>
      <w:r w:rsidRPr="009B5970">
        <w:rPr>
          <w:rFonts w:asciiTheme="minorHAnsi" w:hAnsiTheme="minorHAnsi" w:cstheme="minorHAnsi"/>
        </w:rPr>
        <w:t xml:space="preserve"> the </w:t>
      </w:r>
      <w:r w:rsidRPr="009B5970">
        <w:rPr>
          <w:rFonts w:asciiTheme="minorHAnsi" w:hAnsiTheme="minorHAnsi" w:cstheme="minorHAnsi"/>
          <w:b/>
        </w:rPr>
        <w:t>Subversion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GIT</w:t>
      </w:r>
      <w:r w:rsidRPr="009B5970">
        <w:rPr>
          <w:rFonts w:asciiTheme="minorHAnsi" w:hAnsiTheme="minorHAnsi" w:cstheme="minorHAnsi"/>
        </w:rPr>
        <w:t xml:space="preserve"> source code repositories.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Integrated Confluence Fisheye, </w:t>
      </w:r>
      <w:r w:rsidRPr="009B5970">
        <w:rPr>
          <w:rFonts w:asciiTheme="minorHAnsi" w:hAnsiTheme="minorHAnsi" w:cstheme="minorHAnsi"/>
          <w:b/>
        </w:rPr>
        <w:t>CVS</w:t>
      </w:r>
      <w:r w:rsidRPr="009B5970">
        <w:rPr>
          <w:rFonts w:asciiTheme="minorHAnsi" w:hAnsiTheme="minorHAnsi" w:cstheme="minorHAnsi"/>
        </w:rPr>
        <w:t xml:space="preserve"> with </w:t>
      </w:r>
      <w:r w:rsidRPr="009B5970">
        <w:rPr>
          <w:rFonts w:asciiTheme="minorHAnsi" w:hAnsiTheme="minorHAnsi" w:cstheme="minorHAnsi"/>
          <w:b/>
        </w:rPr>
        <w:t>Jira</w:t>
      </w:r>
      <w:r w:rsidRPr="009B5970">
        <w:rPr>
          <w:rFonts w:asciiTheme="minorHAnsi" w:hAnsiTheme="minorHAnsi" w:cstheme="minorHAnsi"/>
        </w:rPr>
        <w:t xml:space="preserve">. Importing issues from CSV into Jira. Published </w:t>
      </w:r>
      <w:r w:rsidRPr="009B5970">
        <w:rPr>
          <w:rFonts w:asciiTheme="minorHAnsi" w:hAnsiTheme="minorHAnsi" w:cstheme="minorHAnsi"/>
          <w:b/>
        </w:rPr>
        <w:t>Jira gadgets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dashboards</w:t>
      </w:r>
      <w:r w:rsidRPr="009B5970">
        <w:rPr>
          <w:rFonts w:asciiTheme="minorHAnsi" w:hAnsiTheme="minorHAnsi" w:cstheme="minorHAnsi"/>
        </w:rPr>
        <w:t xml:space="preserve"> on </w:t>
      </w:r>
      <w:r w:rsidRPr="009B5970">
        <w:rPr>
          <w:rFonts w:asciiTheme="minorHAnsi" w:hAnsiTheme="minorHAnsi" w:cstheme="minorHAnsi"/>
          <w:b/>
        </w:rPr>
        <w:t>confluence</w:t>
      </w:r>
      <w:r w:rsidRPr="009B5970">
        <w:rPr>
          <w:rFonts w:asciiTheme="minorHAnsi" w:hAnsiTheme="minorHAnsi" w:cstheme="minorHAnsi"/>
        </w:rPr>
        <w:t xml:space="preserve"> page.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JIRA </w:t>
      </w:r>
      <w:r w:rsidRPr="009B5970">
        <w:rPr>
          <w:rFonts w:asciiTheme="minorHAnsi" w:hAnsiTheme="minorHAnsi" w:cstheme="minorHAnsi"/>
          <w:b/>
        </w:rPr>
        <w:t>installation, setup, configuration, customization and upgrade</w:t>
      </w:r>
      <w:r w:rsidRPr="009B5970">
        <w:rPr>
          <w:rFonts w:asciiTheme="minorHAnsi" w:hAnsiTheme="minorHAnsi" w:cstheme="minorHAnsi"/>
        </w:rPr>
        <w:t xml:space="preserve">. Recommending best practices for JIRA and Green Hopper. </w:t>
      </w:r>
    </w:p>
    <w:p w:rsidR="00122DAC" w:rsidRPr="009B5970" w:rsidRDefault="00122DAC" w:rsidP="00122DA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lastRenderedPageBreak/>
        <w:t xml:space="preserve">Interact with </w:t>
      </w:r>
      <w:r w:rsidRPr="009B5970">
        <w:rPr>
          <w:rFonts w:asciiTheme="minorHAnsi" w:hAnsiTheme="minorHAnsi" w:cstheme="minorHAnsi"/>
          <w:b/>
        </w:rPr>
        <w:t>project</w:t>
      </w:r>
      <w:r w:rsidRPr="009B5970">
        <w:rPr>
          <w:rFonts w:asciiTheme="minorHAnsi" w:hAnsiTheme="minorHAnsi" w:cstheme="minorHAnsi"/>
        </w:rPr>
        <w:t xml:space="preserve"> managers, product managers to make sure that stories and other </w:t>
      </w:r>
      <w:r w:rsidRPr="009B5970">
        <w:rPr>
          <w:rFonts w:asciiTheme="minorHAnsi" w:hAnsiTheme="minorHAnsi" w:cstheme="minorHAnsi"/>
          <w:b/>
        </w:rPr>
        <w:t>project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deliverables</w:t>
      </w:r>
      <w:r w:rsidRPr="009B5970">
        <w:rPr>
          <w:rFonts w:asciiTheme="minorHAnsi" w:hAnsiTheme="minorHAnsi" w:cstheme="minorHAnsi"/>
        </w:rPr>
        <w:t xml:space="preserve"> to the platform team are of </w:t>
      </w:r>
      <w:r w:rsidRPr="009B5970">
        <w:rPr>
          <w:rFonts w:asciiTheme="minorHAnsi" w:hAnsiTheme="minorHAnsi" w:cstheme="minorHAnsi"/>
          <w:b/>
        </w:rPr>
        <w:t>sufficient</w:t>
      </w:r>
      <w:r w:rsidRPr="009B5970">
        <w:rPr>
          <w:rFonts w:asciiTheme="minorHAnsi" w:hAnsiTheme="minorHAnsi" w:cstheme="minorHAnsi"/>
        </w:rPr>
        <w:t xml:space="preserve"> quality and provided in a </w:t>
      </w:r>
      <w:r w:rsidRPr="009B5970">
        <w:rPr>
          <w:rFonts w:asciiTheme="minorHAnsi" w:hAnsiTheme="minorHAnsi" w:cstheme="minorHAnsi"/>
          <w:b/>
        </w:rPr>
        <w:t>timely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manner</w:t>
      </w:r>
      <w:r w:rsidRPr="009B5970">
        <w:rPr>
          <w:rFonts w:asciiTheme="minorHAnsi" w:hAnsiTheme="minorHAnsi" w:cstheme="minorHAnsi"/>
        </w:rPr>
        <w:t>.</w:t>
      </w:r>
    </w:p>
    <w:p w:rsidR="00122DAC" w:rsidRPr="009B5970" w:rsidRDefault="00122DAC" w:rsidP="00122DAC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122DAC" w:rsidRPr="009B5970" w:rsidRDefault="00122DAC" w:rsidP="00122DAC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  <w:b/>
        </w:rPr>
        <w:t>Environment</w:t>
      </w:r>
      <w:r w:rsidRPr="009B5970">
        <w:rPr>
          <w:rFonts w:asciiTheme="minorHAnsi" w:hAnsiTheme="minorHAnsi" w:cstheme="minorHAnsi"/>
        </w:rPr>
        <w:t>: JIRA, Confluence, Bamboo, Stash/Bit bucket, MYSQL, Portfolio, Docker, Microsoft Office, Web logic, AWS (Amazon web services), GIT, Linux, SVN, ANT, Maven, Java, VMware, MYSQL</w:t>
      </w:r>
    </w:p>
    <w:p w:rsidR="00AF3BF7" w:rsidRPr="009B5970" w:rsidRDefault="00AF3BF7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B4F17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 xml:space="preserve">Client: </w:t>
      </w:r>
      <w:r w:rsidR="005E30D0" w:rsidRPr="009B5970">
        <w:rPr>
          <w:rFonts w:asciiTheme="minorHAnsi" w:hAnsiTheme="minorHAnsi" w:cstheme="minorHAnsi"/>
          <w:b/>
        </w:rPr>
        <w:t>Dr. Pepper Snapple Group, Plano, TX</w:t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  <w:t xml:space="preserve">  </w:t>
      </w:r>
      <w:r w:rsidR="003641FB" w:rsidRPr="009B5970">
        <w:rPr>
          <w:rFonts w:asciiTheme="minorHAnsi" w:hAnsiTheme="minorHAnsi" w:cstheme="minorHAnsi"/>
          <w:b/>
        </w:rPr>
        <w:t>October 2013</w:t>
      </w:r>
      <w:r w:rsidR="00387435" w:rsidRPr="009B5970">
        <w:rPr>
          <w:rFonts w:asciiTheme="minorHAnsi" w:hAnsiTheme="minorHAnsi" w:cstheme="minorHAnsi"/>
          <w:b/>
        </w:rPr>
        <w:t xml:space="preserve"> – April 201</w:t>
      </w:r>
      <w:r w:rsidR="009B5D9A" w:rsidRPr="009B5970">
        <w:rPr>
          <w:rFonts w:asciiTheme="minorHAnsi" w:hAnsiTheme="minorHAnsi" w:cstheme="minorHAnsi"/>
          <w:b/>
        </w:rPr>
        <w:t>4</w:t>
      </w:r>
    </w:p>
    <w:p w:rsidR="00851FFB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 xml:space="preserve">Role: </w:t>
      </w:r>
      <w:r w:rsidR="00347C0D" w:rsidRPr="009B5970">
        <w:rPr>
          <w:rFonts w:asciiTheme="minorHAnsi" w:hAnsiTheme="minorHAnsi" w:cstheme="minorHAnsi"/>
          <w:b/>
        </w:rPr>
        <w:t>Developer/Admin</w:t>
      </w:r>
    </w:p>
    <w:p w:rsidR="005E30D0" w:rsidRPr="009B5970" w:rsidRDefault="005E30D0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B4F17" w:rsidRPr="009B5970" w:rsidRDefault="00EB4F17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Responsibilities:</w:t>
      </w:r>
    </w:p>
    <w:p w:rsidR="001C6EE8" w:rsidRPr="009B5970" w:rsidRDefault="001C6EE8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Managed </w:t>
      </w:r>
      <w:r w:rsidRPr="009B5970">
        <w:rPr>
          <w:rFonts w:asciiTheme="minorHAnsi" w:hAnsiTheme="minorHAnsi" w:cstheme="minorHAnsi"/>
          <w:b/>
        </w:rPr>
        <w:t xml:space="preserve">JIRA /Confluence </w:t>
      </w:r>
      <w:r w:rsidRPr="009B5970">
        <w:rPr>
          <w:rFonts w:asciiTheme="minorHAnsi" w:hAnsiTheme="minorHAnsi" w:cstheme="minorHAnsi"/>
        </w:rPr>
        <w:t xml:space="preserve">Global Administration team.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 </w:t>
      </w:r>
      <w:r w:rsidRPr="009B5970">
        <w:rPr>
          <w:rFonts w:asciiTheme="minorHAnsi" w:hAnsiTheme="minorHAnsi" w:cstheme="minorHAnsi"/>
          <w:b/>
        </w:rPr>
        <w:t>JIRA Behavior plugin</w:t>
      </w:r>
      <w:r w:rsidRPr="009B5970">
        <w:rPr>
          <w:rFonts w:asciiTheme="minorHAnsi" w:hAnsiTheme="minorHAnsi" w:cstheme="minorHAnsi"/>
        </w:rPr>
        <w:t xml:space="preserve">, which simply defines how field behaves with the issue in the project.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Migrate existing systems to new central system. Provide first level support of any issues encountered on the system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build and deployment jobs in Jenkins for various components. Used </w:t>
      </w:r>
      <w:r w:rsidRPr="009B5970">
        <w:rPr>
          <w:rFonts w:asciiTheme="minorHAnsi" w:hAnsiTheme="minorHAnsi" w:cstheme="minorHAnsi"/>
          <w:b/>
        </w:rPr>
        <w:t>Jenkins</w:t>
      </w:r>
      <w:r w:rsidRPr="009B5970">
        <w:rPr>
          <w:rFonts w:asciiTheme="minorHAnsi" w:hAnsiTheme="minorHAnsi" w:cstheme="minorHAnsi"/>
        </w:rPr>
        <w:t xml:space="preserve"> as a build tool to create build packages.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Configured fields, screens and associate appropriate schemes with projects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Used </w:t>
      </w:r>
      <w:r w:rsidRPr="009B5970">
        <w:rPr>
          <w:rFonts w:asciiTheme="minorHAnsi" w:hAnsiTheme="minorHAnsi" w:cstheme="minorHAnsi"/>
          <w:b/>
        </w:rPr>
        <w:t>Java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build</w:t>
      </w:r>
      <w:r w:rsidRPr="009B5970">
        <w:rPr>
          <w:rFonts w:asciiTheme="minorHAnsi" w:hAnsiTheme="minorHAnsi" w:cstheme="minorHAnsi"/>
        </w:rPr>
        <w:t>/</w:t>
      </w:r>
      <w:r w:rsidRPr="009B5970">
        <w:rPr>
          <w:rFonts w:asciiTheme="minorHAnsi" w:hAnsiTheme="minorHAnsi" w:cstheme="minorHAnsi"/>
          <w:b/>
        </w:rPr>
        <w:t>automaton</w:t>
      </w:r>
      <w:r w:rsidRPr="009B5970">
        <w:rPr>
          <w:rFonts w:asciiTheme="minorHAnsi" w:hAnsiTheme="minorHAnsi" w:cstheme="minorHAnsi"/>
        </w:rPr>
        <w:t xml:space="preserve"> tools such as Ant.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in providing </w:t>
      </w:r>
      <w:r w:rsidRPr="009B5970">
        <w:rPr>
          <w:rFonts w:asciiTheme="minorHAnsi" w:hAnsiTheme="minorHAnsi" w:cstheme="minorHAnsi"/>
          <w:b/>
        </w:rPr>
        <w:t>Day-to-day</w:t>
      </w:r>
      <w:r w:rsidRPr="009B5970">
        <w:rPr>
          <w:rFonts w:asciiTheme="minorHAnsi" w:hAnsiTheme="minorHAnsi" w:cstheme="minorHAnsi"/>
        </w:rPr>
        <w:t xml:space="preserve"> support to Jira Users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Setup Continuous Integration environment using</w:t>
      </w:r>
      <w:r w:rsidRPr="009B5970">
        <w:rPr>
          <w:rFonts w:asciiTheme="minorHAnsi" w:hAnsiTheme="minorHAnsi" w:cstheme="minorHAnsi"/>
          <w:b/>
        </w:rPr>
        <w:t xml:space="preserve"> Jira, Bamboo, Bitbucket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ant</w:t>
      </w:r>
      <w:r w:rsidRPr="009B5970">
        <w:rPr>
          <w:rFonts w:asciiTheme="minorHAnsi" w:hAnsiTheme="minorHAnsi" w:cstheme="minorHAnsi"/>
        </w:rPr>
        <w:t xml:space="preserve"> script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custom plugins &amp; setup the plugin development environment by installing </w:t>
      </w:r>
      <w:r w:rsidRPr="009B5970">
        <w:rPr>
          <w:rFonts w:asciiTheme="minorHAnsi" w:hAnsiTheme="minorHAnsi" w:cstheme="minorHAnsi"/>
          <w:b/>
        </w:rPr>
        <w:t>SDK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maven</w:t>
      </w:r>
      <w:r w:rsidRPr="009B5970">
        <w:rPr>
          <w:rFonts w:asciiTheme="minorHAnsi" w:hAnsiTheme="minorHAnsi" w:cstheme="minorHAnsi"/>
        </w:rPr>
        <w:t xml:space="preserve"> plugin </w:t>
      </w:r>
      <w:r w:rsidRPr="009B5970">
        <w:rPr>
          <w:rFonts w:asciiTheme="minorHAnsi" w:hAnsiTheme="minorHAnsi" w:cstheme="minorHAnsi"/>
          <w:b/>
        </w:rPr>
        <w:t>development</w:t>
      </w:r>
      <w:r w:rsidRPr="009B5970">
        <w:rPr>
          <w:rFonts w:asciiTheme="minorHAnsi" w:hAnsiTheme="minorHAnsi" w:cstheme="minorHAnsi"/>
        </w:rPr>
        <w:t xml:space="preserve"> project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Performed an In-house Jira plug-in development using the </w:t>
      </w:r>
      <w:r w:rsidRPr="009B5970">
        <w:rPr>
          <w:rFonts w:asciiTheme="minorHAnsi" w:hAnsiTheme="minorHAnsi" w:cstheme="minorHAnsi"/>
          <w:b/>
        </w:rPr>
        <w:t>Atlassian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SDK</w:t>
      </w:r>
      <w:r w:rsidRPr="009B5970">
        <w:rPr>
          <w:rFonts w:asciiTheme="minorHAnsi" w:hAnsiTheme="minorHAnsi" w:cstheme="minorHAnsi"/>
        </w:rPr>
        <w:t xml:space="preserve"> and </w:t>
      </w:r>
      <w:r w:rsidRPr="009B5970">
        <w:rPr>
          <w:rFonts w:asciiTheme="minorHAnsi" w:hAnsiTheme="minorHAnsi" w:cstheme="minorHAnsi"/>
          <w:b/>
        </w:rPr>
        <w:t>Rest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API</w:t>
      </w:r>
      <w:r w:rsidRPr="009B5970">
        <w:rPr>
          <w:rFonts w:asciiTheme="minorHAnsi" w:hAnsiTheme="minorHAnsi" w:cstheme="minorHAnsi"/>
        </w:rPr>
        <w:t xml:space="preserve">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Automated the manual piece of deployment which saved one hour of time. Coordinated with variety of teams like </w:t>
      </w:r>
      <w:r w:rsidRPr="009B5970">
        <w:rPr>
          <w:rFonts w:asciiTheme="minorHAnsi" w:hAnsiTheme="minorHAnsi" w:cstheme="minorHAnsi"/>
          <w:b/>
        </w:rPr>
        <w:t>DBA</w:t>
      </w:r>
      <w:r w:rsidRPr="009B5970">
        <w:rPr>
          <w:rFonts w:asciiTheme="minorHAnsi" w:hAnsiTheme="minorHAnsi" w:cstheme="minorHAnsi"/>
        </w:rPr>
        <w:t xml:space="preserve">, development and build team for a successful code promotion.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Strong experience with </w:t>
      </w:r>
      <w:r w:rsidRPr="009B5970">
        <w:rPr>
          <w:rFonts w:asciiTheme="minorHAnsi" w:hAnsiTheme="minorHAnsi" w:cstheme="minorHAnsi"/>
          <w:b/>
        </w:rPr>
        <w:t>SCM</w:t>
      </w:r>
      <w:r w:rsidRPr="009B5970">
        <w:rPr>
          <w:rFonts w:asciiTheme="minorHAnsi" w:hAnsiTheme="minorHAnsi" w:cstheme="minorHAnsi"/>
        </w:rPr>
        <w:t xml:space="preserve"> methodology, best practices, process improvement, and toolsets.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Responsible for maintaining integrity of all builds and environments.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Performed code freeze on the </w:t>
      </w:r>
      <w:r w:rsidRPr="009B5970">
        <w:rPr>
          <w:rFonts w:asciiTheme="minorHAnsi" w:hAnsiTheme="minorHAnsi" w:cstheme="minorHAnsi"/>
          <w:b/>
        </w:rPr>
        <w:t>development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branches</w:t>
      </w:r>
      <w:r w:rsidRPr="009B5970">
        <w:rPr>
          <w:rFonts w:asciiTheme="minorHAnsi" w:hAnsiTheme="minorHAnsi" w:cstheme="minorHAnsi"/>
        </w:rPr>
        <w:t xml:space="preserve"> and informed the </w:t>
      </w:r>
      <w:r w:rsidRPr="009B5970">
        <w:rPr>
          <w:rFonts w:asciiTheme="minorHAnsi" w:hAnsiTheme="minorHAnsi" w:cstheme="minorHAnsi"/>
          <w:b/>
        </w:rPr>
        <w:t>development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teams</w:t>
      </w:r>
      <w:r w:rsidRPr="009B5970">
        <w:rPr>
          <w:rFonts w:asciiTheme="minorHAnsi" w:hAnsiTheme="minorHAnsi" w:cstheme="minorHAnsi"/>
        </w:rPr>
        <w:t xml:space="preserve"> to </w:t>
      </w:r>
      <w:r w:rsidRPr="009B5970">
        <w:rPr>
          <w:rFonts w:asciiTheme="minorHAnsi" w:hAnsiTheme="minorHAnsi" w:cstheme="minorHAnsi"/>
          <w:b/>
        </w:rPr>
        <w:t>merge</w:t>
      </w:r>
      <w:r w:rsidRPr="009B5970">
        <w:rPr>
          <w:rFonts w:asciiTheme="minorHAnsi" w:hAnsiTheme="minorHAnsi" w:cstheme="minorHAnsi"/>
        </w:rPr>
        <w:t xml:space="preserve"> in the changes to integration branch before the scheduled date of staging. </w:t>
      </w:r>
    </w:p>
    <w:p w:rsidR="00122DAC" w:rsidRPr="009B5970" w:rsidRDefault="00122DAC" w:rsidP="00122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Created development and </w:t>
      </w:r>
      <w:r w:rsidRPr="009B5970">
        <w:rPr>
          <w:rFonts w:asciiTheme="minorHAnsi" w:hAnsiTheme="minorHAnsi" w:cstheme="minorHAnsi"/>
          <w:b/>
        </w:rPr>
        <w:t>integration</w:t>
      </w:r>
      <w:r w:rsidRPr="009B5970">
        <w:rPr>
          <w:rFonts w:asciiTheme="minorHAnsi" w:hAnsiTheme="minorHAnsi" w:cstheme="minorHAnsi"/>
        </w:rPr>
        <w:t xml:space="preserve"> </w:t>
      </w:r>
      <w:r w:rsidRPr="009B5970">
        <w:rPr>
          <w:rFonts w:asciiTheme="minorHAnsi" w:hAnsiTheme="minorHAnsi" w:cstheme="minorHAnsi"/>
          <w:b/>
        </w:rPr>
        <w:t>Branches</w:t>
      </w:r>
      <w:r w:rsidRPr="009B5970">
        <w:rPr>
          <w:rFonts w:asciiTheme="minorHAnsi" w:hAnsiTheme="minorHAnsi" w:cstheme="minorHAnsi"/>
        </w:rPr>
        <w:t xml:space="preserve"> after a major release for </w:t>
      </w:r>
      <w:r w:rsidRPr="009B5970">
        <w:rPr>
          <w:rFonts w:asciiTheme="minorHAnsi" w:hAnsiTheme="minorHAnsi" w:cstheme="minorHAnsi"/>
          <w:b/>
        </w:rPr>
        <w:t>various</w:t>
      </w:r>
      <w:r w:rsidRPr="009B5970">
        <w:rPr>
          <w:rFonts w:asciiTheme="minorHAnsi" w:hAnsiTheme="minorHAnsi" w:cstheme="minorHAnsi"/>
        </w:rPr>
        <w:t xml:space="preserve"> development teams.</w:t>
      </w:r>
    </w:p>
    <w:p w:rsidR="00122DAC" w:rsidRPr="009B5970" w:rsidRDefault="00122DAC" w:rsidP="00122DAC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:rsidR="006F474B" w:rsidRPr="009B5970" w:rsidRDefault="006F474B" w:rsidP="006F474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  <w:b/>
        </w:rPr>
        <w:t>Environment</w:t>
      </w:r>
      <w:r w:rsidR="00122DAC" w:rsidRPr="009B5970">
        <w:rPr>
          <w:rFonts w:asciiTheme="minorHAnsi" w:hAnsiTheme="minorHAnsi" w:cstheme="minorHAnsi"/>
        </w:rPr>
        <w:t xml:space="preserve">: JIRA, Confluence, Web logic, AWS (Amazon web services), GIT, Linux, SVN, ANT, Maven, Java, VMware, MYSQL, </w:t>
      </w:r>
      <w:r w:rsidRPr="009B5970">
        <w:rPr>
          <w:rFonts w:asciiTheme="minorHAnsi" w:hAnsiTheme="minorHAnsi" w:cstheme="minorHAnsi"/>
        </w:rPr>
        <w:t xml:space="preserve">Build, </w:t>
      </w:r>
      <w:r w:rsidR="0039401E" w:rsidRPr="009B5970">
        <w:rPr>
          <w:rFonts w:asciiTheme="minorHAnsi" w:hAnsiTheme="minorHAnsi" w:cstheme="minorHAnsi"/>
        </w:rPr>
        <w:t>TFS, GIT, Jenkins, Bash, Ant, Perl, JIRA</w:t>
      </w:r>
    </w:p>
    <w:p w:rsidR="007D67DD" w:rsidRPr="009B5970" w:rsidRDefault="007D67DD" w:rsidP="0054144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51FFB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Client:</w:t>
      </w:r>
      <w:r w:rsidR="0094722A" w:rsidRPr="009B5970">
        <w:rPr>
          <w:rFonts w:asciiTheme="minorHAnsi" w:hAnsiTheme="minorHAnsi" w:cstheme="minorHAnsi"/>
          <w:b/>
        </w:rPr>
        <w:t xml:space="preserve"> Cognizant Technology Services</w:t>
      </w:r>
      <w:r w:rsidRPr="009B5970">
        <w:rPr>
          <w:rFonts w:asciiTheme="minorHAnsi" w:hAnsiTheme="minorHAnsi" w:cstheme="minorHAnsi"/>
          <w:b/>
        </w:rPr>
        <w:t>, Hyde</w:t>
      </w:r>
      <w:r w:rsidR="009B5970">
        <w:rPr>
          <w:rFonts w:asciiTheme="minorHAnsi" w:hAnsiTheme="minorHAnsi" w:cstheme="minorHAnsi"/>
          <w:b/>
        </w:rPr>
        <w:t>rabad, India</w:t>
      </w:r>
      <w:r w:rsidR="009B5970">
        <w:rPr>
          <w:rFonts w:asciiTheme="minorHAnsi" w:hAnsiTheme="minorHAnsi" w:cstheme="minorHAnsi"/>
          <w:b/>
        </w:rPr>
        <w:tab/>
      </w:r>
      <w:r w:rsidR="009B5970">
        <w:rPr>
          <w:rFonts w:asciiTheme="minorHAnsi" w:hAnsiTheme="minorHAnsi" w:cstheme="minorHAnsi"/>
          <w:b/>
        </w:rPr>
        <w:tab/>
        <w:t xml:space="preserve">   </w:t>
      </w:r>
      <w:bookmarkStart w:id="0" w:name="_GoBack"/>
      <w:bookmarkEnd w:id="0"/>
      <w:r w:rsidR="00CD12C6" w:rsidRPr="009B5970">
        <w:rPr>
          <w:rFonts w:asciiTheme="minorHAnsi" w:hAnsiTheme="minorHAnsi" w:cstheme="minorHAnsi"/>
          <w:b/>
        </w:rPr>
        <w:t>Mar</w:t>
      </w:r>
      <w:r w:rsidR="00387435" w:rsidRPr="009B5970">
        <w:rPr>
          <w:rFonts w:asciiTheme="minorHAnsi" w:hAnsiTheme="minorHAnsi" w:cstheme="minorHAnsi"/>
          <w:b/>
        </w:rPr>
        <w:t xml:space="preserve"> </w:t>
      </w:r>
      <w:r w:rsidR="00BD3C62" w:rsidRPr="009B5970">
        <w:rPr>
          <w:rFonts w:asciiTheme="minorHAnsi" w:hAnsiTheme="minorHAnsi" w:cstheme="minorHAnsi"/>
          <w:b/>
        </w:rPr>
        <w:t>20</w:t>
      </w:r>
      <w:r w:rsidR="003E7531" w:rsidRPr="009B5970">
        <w:rPr>
          <w:rFonts w:asciiTheme="minorHAnsi" w:hAnsiTheme="minorHAnsi" w:cstheme="minorHAnsi"/>
          <w:b/>
        </w:rPr>
        <w:t>1</w:t>
      </w:r>
      <w:r w:rsidR="005930F7" w:rsidRPr="009B5970">
        <w:rPr>
          <w:rFonts w:asciiTheme="minorHAnsi" w:hAnsiTheme="minorHAnsi" w:cstheme="minorHAnsi"/>
          <w:b/>
        </w:rPr>
        <w:t>1</w:t>
      </w:r>
      <w:r w:rsidR="003641FB" w:rsidRPr="009B5970">
        <w:rPr>
          <w:rFonts w:asciiTheme="minorHAnsi" w:hAnsiTheme="minorHAnsi" w:cstheme="minorHAnsi"/>
          <w:b/>
        </w:rPr>
        <w:t xml:space="preserve"> – July 2013</w:t>
      </w:r>
    </w:p>
    <w:p w:rsidR="00727AC3" w:rsidRPr="009B5970" w:rsidRDefault="00FA47A9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 xml:space="preserve">Role: </w:t>
      </w:r>
      <w:r w:rsidR="005E30D0" w:rsidRPr="009B5970">
        <w:rPr>
          <w:rFonts w:asciiTheme="minorHAnsi" w:hAnsiTheme="minorHAnsi" w:cstheme="minorHAnsi"/>
          <w:b/>
        </w:rPr>
        <w:t>Linux Systems Administrator</w:t>
      </w:r>
    </w:p>
    <w:p w:rsidR="005E30D0" w:rsidRPr="009B5970" w:rsidRDefault="005E30D0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727AC3" w:rsidRPr="009B5970" w:rsidRDefault="00727AC3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B5970">
        <w:rPr>
          <w:rFonts w:asciiTheme="minorHAnsi" w:hAnsiTheme="minorHAnsi" w:cstheme="minorHAnsi"/>
          <w:b/>
        </w:rPr>
        <w:t>Responsibilities:</w:t>
      </w:r>
    </w:p>
    <w:p w:rsidR="00CE0F9F" w:rsidRPr="009B5970" w:rsidRDefault="00CE0F9F" w:rsidP="0054144E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727AC3" w:rsidRPr="009B5970" w:rsidRDefault="00FA3372" w:rsidP="00FA33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Assisted the </w:t>
      </w:r>
      <w:r w:rsidR="00CE0F9F" w:rsidRPr="009B5970">
        <w:rPr>
          <w:rFonts w:asciiTheme="minorHAnsi" w:hAnsiTheme="minorHAnsi" w:cstheme="minorHAnsi"/>
        </w:rPr>
        <w:t xml:space="preserve">senior </w:t>
      </w:r>
      <w:r w:rsidRPr="009B5970">
        <w:rPr>
          <w:rFonts w:asciiTheme="minorHAnsi" w:hAnsiTheme="minorHAnsi" w:cstheme="minorHAnsi"/>
          <w:b/>
        </w:rPr>
        <w:t>UNIX/Linux</w:t>
      </w:r>
      <w:r w:rsidRPr="009B5970">
        <w:rPr>
          <w:rFonts w:asciiTheme="minorHAnsi" w:hAnsiTheme="minorHAnsi" w:cstheme="minorHAnsi"/>
        </w:rPr>
        <w:t xml:space="preserve"> administrators to resolve L2 tickets. Managed problem tickets and service request queues, responding to monitoring alerts, execution of change controls, routine &amp; preventative maintenance, performance tuning and emergency troubleshooting &amp; incident support.</w:t>
      </w:r>
    </w:p>
    <w:p w:rsidR="00FA3372" w:rsidRPr="009B5970" w:rsidRDefault="00FA3372" w:rsidP="00FA33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Day–to-day administration on </w:t>
      </w:r>
      <w:r w:rsidRPr="009B5970">
        <w:rPr>
          <w:rFonts w:asciiTheme="minorHAnsi" w:hAnsiTheme="minorHAnsi" w:cstheme="minorHAnsi"/>
          <w:b/>
        </w:rPr>
        <w:t>Sun Solaris 9</w:t>
      </w:r>
      <w:r w:rsidR="0077031B" w:rsidRPr="009B5970">
        <w:rPr>
          <w:rFonts w:asciiTheme="minorHAnsi" w:hAnsiTheme="minorHAnsi" w:cstheme="minorHAnsi"/>
          <w:b/>
        </w:rPr>
        <w:t>/10</w:t>
      </w:r>
      <w:r w:rsidRPr="009B5970">
        <w:rPr>
          <w:rFonts w:asciiTheme="minorHAnsi" w:hAnsiTheme="minorHAnsi" w:cstheme="minorHAnsi"/>
          <w:b/>
        </w:rPr>
        <w:t>, RHEL 4/5</w:t>
      </w:r>
      <w:r w:rsidRPr="009B5970">
        <w:rPr>
          <w:rFonts w:asciiTheme="minorHAnsi" w:hAnsiTheme="minorHAnsi" w:cstheme="minorHAnsi"/>
        </w:rPr>
        <w:t xml:space="preserve"> which includes Installation, upgrade &amp; loading patch management &amp; packages.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lastRenderedPageBreak/>
        <w:t xml:space="preserve">Managed the </w:t>
      </w:r>
      <w:r w:rsidRPr="009B5970">
        <w:rPr>
          <w:rFonts w:asciiTheme="minorHAnsi" w:hAnsiTheme="minorHAnsi" w:cstheme="minorHAnsi"/>
          <w:b/>
        </w:rPr>
        <w:t>ESXi</w:t>
      </w:r>
      <w:r w:rsidRPr="009B5970">
        <w:rPr>
          <w:rFonts w:asciiTheme="minorHAnsi" w:hAnsiTheme="minorHAnsi" w:cstheme="minorHAnsi"/>
        </w:rPr>
        <w:t xml:space="preserve"> servers using the </w:t>
      </w:r>
      <w:r w:rsidRPr="009B5970">
        <w:rPr>
          <w:rFonts w:asciiTheme="minorHAnsi" w:hAnsiTheme="minorHAnsi" w:cstheme="minorHAnsi"/>
          <w:b/>
        </w:rPr>
        <w:t>vSphere</w:t>
      </w:r>
      <w:r w:rsidRPr="009B5970">
        <w:rPr>
          <w:rFonts w:asciiTheme="minorHAnsi" w:hAnsiTheme="minorHAnsi" w:cstheme="minorHAnsi"/>
        </w:rPr>
        <w:t xml:space="preserve"> client and </w:t>
      </w:r>
      <w:r w:rsidRPr="009B5970">
        <w:rPr>
          <w:rFonts w:asciiTheme="minorHAnsi" w:hAnsiTheme="minorHAnsi" w:cstheme="minorHAnsi"/>
          <w:b/>
        </w:rPr>
        <w:t>vCenter</w:t>
      </w:r>
      <w:r w:rsidRPr="009B5970">
        <w:rPr>
          <w:rFonts w:asciiTheme="minorHAnsi" w:hAnsiTheme="minorHAnsi" w:cstheme="minorHAnsi"/>
        </w:rPr>
        <w:t xml:space="preserve"> for managing the multiple </w:t>
      </w:r>
      <w:r w:rsidRPr="009B5970">
        <w:rPr>
          <w:rFonts w:asciiTheme="minorHAnsi" w:hAnsiTheme="minorHAnsi" w:cstheme="minorHAnsi"/>
          <w:b/>
        </w:rPr>
        <w:t>ESXi</w:t>
      </w:r>
      <w:r w:rsidRPr="009B5970">
        <w:rPr>
          <w:rFonts w:asciiTheme="minorHAnsi" w:hAnsiTheme="minorHAnsi" w:cstheme="minorHAnsi"/>
        </w:rPr>
        <w:t xml:space="preserve"> hosts. Built </w:t>
      </w:r>
      <w:r w:rsidRPr="009B5970">
        <w:rPr>
          <w:rFonts w:asciiTheme="minorHAnsi" w:hAnsiTheme="minorHAnsi" w:cstheme="minorHAnsi"/>
          <w:b/>
        </w:rPr>
        <w:t>RedHat Linux</w:t>
      </w:r>
      <w:r w:rsidRPr="009B5970">
        <w:rPr>
          <w:rFonts w:asciiTheme="minorHAnsi" w:hAnsiTheme="minorHAnsi" w:cstheme="minorHAnsi"/>
        </w:rPr>
        <w:t xml:space="preserve"> servers in </w:t>
      </w:r>
      <w:r w:rsidRPr="009B5970">
        <w:rPr>
          <w:rFonts w:asciiTheme="minorHAnsi" w:hAnsiTheme="minorHAnsi" w:cstheme="minorHAnsi"/>
          <w:b/>
        </w:rPr>
        <w:t>VMware ESXi</w:t>
      </w:r>
      <w:r w:rsidRPr="009B5970">
        <w:rPr>
          <w:rFonts w:asciiTheme="minorHAnsi" w:hAnsiTheme="minorHAnsi" w:cstheme="minorHAnsi"/>
        </w:rPr>
        <w:t xml:space="preserve"> through </w:t>
      </w:r>
      <w:r w:rsidRPr="009B5970">
        <w:rPr>
          <w:rFonts w:asciiTheme="minorHAnsi" w:hAnsiTheme="minorHAnsi" w:cstheme="minorHAnsi"/>
          <w:b/>
        </w:rPr>
        <w:t>vSphere</w:t>
      </w:r>
      <w:r w:rsidRPr="009B5970">
        <w:rPr>
          <w:rFonts w:asciiTheme="minorHAnsi" w:hAnsiTheme="minorHAnsi" w:cstheme="minorHAnsi"/>
        </w:rPr>
        <w:t xml:space="preserve"> client.</w:t>
      </w:r>
    </w:p>
    <w:p w:rsidR="00FA3372" w:rsidRPr="009B5970" w:rsidRDefault="00FA3372" w:rsidP="00FA33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Experience using </w:t>
      </w:r>
      <w:r w:rsidR="009A32E7" w:rsidRPr="009B5970">
        <w:rPr>
          <w:rFonts w:asciiTheme="minorHAnsi" w:hAnsiTheme="minorHAnsi" w:cstheme="minorHAnsi"/>
          <w:b/>
        </w:rPr>
        <w:t>Kickstart</w:t>
      </w:r>
      <w:r w:rsidRPr="009B5970">
        <w:rPr>
          <w:rFonts w:asciiTheme="minorHAnsi" w:hAnsiTheme="minorHAnsi" w:cstheme="minorHAnsi"/>
        </w:rPr>
        <w:t xml:space="preserve"> and modified </w:t>
      </w:r>
      <w:r w:rsidR="009A32E7" w:rsidRPr="009B5970">
        <w:rPr>
          <w:rFonts w:asciiTheme="minorHAnsi" w:hAnsiTheme="minorHAnsi" w:cstheme="minorHAnsi"/>
          <w:b/>
        </w:rPr>
        <w:t>Kickstart</w:t>
      </w:r>
      <w:r w:rsidRPr="009B5970">
        <w:rPr>
          <w:rFonts w:asciiTheme="minorHAnsi" w:hAnsiTheme="minorHAnsi" w:cstheme="minorHAnsi"/>
        </w:rPr>
        <w:t xml:space="preserve"> based on server profiles and hardware specifications and performed </w:t>
      </w:r>
      <w:r w:rsidR="009A32E7" w:rsidRPr="009B5970">
        <w:rPr>
          <w:rFonts w:asciiTheme="minorHAnsi" w:hAnsiTheme="minorHAnsi" w:cstheme="minorHAnsi"/>
          <w:b/>
        </w:rPr>
        <w:t>Kickstart</w:t>
      </w:r>
      <w:r w:rsidRPr="009B5970">
        <w:rPr>
          <w:rFonts w:asciiTheme="minorHAnsi" w:hAnsiTheme="minorHAnsi" w:cstheme="minorHAnsi"/>
          <w:b/>
        </w:rPr>
        <w:t>/PXE</w:t>
      </w:r>
      <w:r w:rsidRPr="009B5970">
        <w:rPr>
          <w:rFonts w:asciiTheme="minorHAnsi" w:hAnsiTheme="minorHAnsi" w:cstheme="minorHAnsi"/>
        </w:rPr>
        <w:t xml:space="preserve"> installations of </w:t>
      </w:r>
      <w:r w:rsidRPr="009B5970">
        <w:rPr>
          <w:rFonts w:asciiTheme="minorHAnsi" w:hAnsiTheme="minorHAnsi" w:cstheme="minorHAnsi"/>
          <w:b/>
        </w:rPr>
        <w:t>RHEL 5</w:t>
      </w:r>
      <w:r w:rsidRPr="009B5970">
        <w:rPr>
          <w:rFonts w:asciiTheme="minorHAnsi" w:hAnsiTheme="minorHAnsi" w:cstheme="minorHAnsi"/>
        </w:rPr>
        <w:t>.</w:t>
      </w:r>
    </w:p>
    <w:p w:rsidR="00FA3372" w:rsidRPr="009B5970" w:rsidRDefault="00FA3372" w:rsidP="00FA33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Day to day problem handling like related to </w:t>
      </w:r>
      <w:r w:rsidRPr="009B5970">
        <w:rPr>
          <w:rFonts w:asciiTheme="minorHAnsi" w:hAnsiTheme="minorHAnsi" w:cstheme="minorHAnsi"/>
          <w:b/>
        </w:rPr>
        <w:t>File Systems, Disk, Memory, CPU, Network</w:t>
      </w:r>
      <w:r w:rsidRPr="009B5970">
        <w:rPr>
          <w:rFonts w:asciiTheme="minorHAnsi" w:hAnsiTheme="minorHAnsi" w:cstheme="minorHAnsi"/>
        </w:rPr>
        <w:t xml:space="preserve"> etc., user administration, adding and removing user accounts, changing user attributes.</w:t>
      </w:r>
    </w:p>
    <w:p w:rsidR="00CA0FA8" w:rsidRPr="009B5970" w:rsidRDefault="00FA3372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Applied patches every quarter regularly to meet audit requirements using internal </w:t>
      </w:r>
      <w:r w:rsidRPr="009B5970">
        <w:rPr>
          <w:rFonts w:asciiTheme="minorHAnsi" w:hAnsiTheme="minorHAnsi" w:cstheme="minorHAnsi"/>
          <w:b/>
        </w:rPr>
        <w:t>YUM</w:t>
      </w:r>
      <w:r w:rsidRPr="009B5970">
        <w:rPr>
          <w:rFonts w:asciiTheme="minorHAnsi" w:hAnsiTheme="minorHAnsi" w:cstheme="minorHAnsi"/>
        </w:rPr>
        <w:t xml:space="preserve"> repositories, and </w:t>
      </w:r>
      <w:r w:rsidRPr="009B5970">
        <w:rPr>
          <w:rFonts w:asciiTheme="minorHAnsi" w:hAnsiTheme="minorHAnsi" w:cstheme="minorHAnsi"/>
          <w:b/>
        </w:rPr>
        <w:t>RPM</w:t>
      </w:r>
      <w:r w:rsidRPr="009B5970">
        <w:rPr>
          <w:rFonts w:asciiTheme="minorHAnsi" w:hAnsiTheme="minorHAnsi" w:cstheme="minorHAnsi"/>
        </w:rPr>
        <w:t xml:space="preserve"> utility.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Installed, tuned and updated </w:t>
      </w:r>
      <w:r w:rsidRPr="009B5970">
        <w:rPr>
          <w:rFonts w:asciiTheme="minorHAnsi" w:hAnsiTheme="minorHAnsi" w:cstheme="minorHAnsi"/>
          <w:b/>
        </w:rPr>
        <w:t>kernel</w:t>
      </w:r>
      <w:r w:rsidRPr="009B5970">
        <w:rPr>
          <w:rFonts w:asciiTheme="minorHAnsi" w:hAnsiTheme="minorHAnsi" w:cstheme="minorHAnsi"/>
        </w:rPr>
        <w:t xml:space="preserve"> on </w:t>
      </w:r>
      <w:r w:rsidRPr="009B5970">
        <w:rPr>
          <w:rFonts w:asciiTheme="minorHAnsi" w:hAnsiTheme="minorHAnsi" w:cstheme="minorHAnsi"/>
          <w:b/>
        </w:rPr>
        <w:t>RHEL 5</w:t>
      </w:r>
      <w:r w:rsidRPr="009B5970">
        <w:rPr>
          <w:rFonts w:asciiTheme="minorHAnsi" w:hAnsiTheme="minorHAnsi" w:cstheme="minorHAnsi"/>
        </w:rPr>
        <w:t>, created and modified swap files and added swap logical volumes to improve performance.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Administered Linux servers for several functions including managing </w:t>
      </w:r>
      <w:r w:rsidRPr="009B5970">
        <w:rPr>
          <w:rFonts w:asciiTheme="minorHAnsi" w:hAnsiTheme="minorHAnsi" w:cstheme="minorHAnsi"/>
          <w:b/>
        </w:rPr>
        <w:t>WebSphere</w:t>
      </w:r>
      <w:r w:rsidRPr="009B5970">
        <w:rPr>
          <w:rFonts w:asciiTheme="minorHAnsi" w:hAnsiTheme="minorHAnsi" w:cstheme="minorHAnsi"/>
        </w:rPr>
        <w:t xml:space="preserve">, </w:t>
      </w:r>
      <w:r w:rsidRPr="009B5970">
        <w:rPr>
          <w:rFonts w:asciiTheme="minorHAnsi" w:hAnsiTheme="minorHAnsi" w:cstheme="minorHAnsi"/>
          <w:b/>
        </w:rPr>
        <w:t>Apache/Tomcat server</w:t>
      </w:r>
      <w:r w:rsidRPr="009B5970">
        <w:rPr>
          <w:rFonts w:asciiTheme="minorHAnsi" w:hAnsiTheme="minorHAnsi" w:cstheme="minorHAnsi"/>
        </w:rPr>
        <w:t xml:space="preserve">, mail server, </w:t>
      </w:r>
      <w:r w:rsidRPr="009B5970">
        <w:rPr>
          <w:rFonts w:asciiTheme="minorHAnsi" w:hAnsiTheme="minorHAnsi" w:cstheme="minorHAnsi"/>
          <w:b/>
        </w:rPr>
        <w:t>Oracle/MySQL</w:t>
      </w:r>
      <w:r w:rsidRPr="009B5970">
        <w:rPr>
          <w:rFonts w:asciiTheme="minorHAnsi" w:hAnsiTheme="minorHAnsi" w:cstheme="minorHAnsi"/>
        </w:rPr>
        <w:t xml:space="preserve"> databases, </w:t>
      </w:r>
      <w:r w:rsidRPr="009B5970">
        <w:rPr>
          <w:rFonts w:asciiTheme="minorHAnsi" w:hAnsiTheme="minorHAnsi" w:cstheme="minorHAnsi"/>
          <w:b/>
        </w:rPr>
        <w:t>SVN</w:t>
      </w:r>
      <w:r w:rsidRPr="009B5970">
        <w:rPr>
          <w:rFonts w:asciiTheme="minorHAnsi" w:hAnsiTheme="minorHAnsi" w:cstheme="minorHAnsi"/>
        </w:rPr>
        <w:t>, build and firewalls in both development and production.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Configured, Managed and Scheduled </w:t>
      </w:r>
      <w:r w:rsidRPr="009B5970">
        <w:rPr>
          <w:rFonts w:asciiTheme="minorHAnsi" w:hAnsiTheme="minorHAnsi" w:cstheme="minorHAnsi"/>
          <w:b/>
        </w:rPr>
        <w:t>CRONTABs</w:t>
      </w:r>
      <w:r w:rsidRPr="009B5970">
        <w:rPr>
          <w:rFonts w:asciiTheme="minorHAnsi" w:hAnsiTheme="minorHAnsi" w:cstheme="minorHAnsi"/>
        </w:rPr>
        <w:t xml:space="preserve"> for App Accounts and Backup management on a regular basis.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Monitored infrastructure consisting of </w:t>
      </w:r>
      <w:r w:rsidRPr="009B5970">
        <w:rPr>
          <w:rFonts w:asciiTheme="minorHAnsi" w:hAnsiTheme="minorHAnsi" w:cstheme="minorHAnsi"/>
          <w:b/>
        </w:rPr>
        <w:t>Nagios</w:t>
      </w:r>
      <w:r w:rsidRPr="009B5970">
        <w:rPr>
          <w:rFonts w:asciiTheme="minorHAnsi" w:hAnsiTheme="minorHAnsi" w:cstheme="minorHAnsi"/>
        </w:rPr>
        <w:t xml:space="preserve"> server with internal GUI tool as web interface for configuration and display of performance data.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Managed various file systems using </w:t>
      </w:r>
      <w:r w:rsidR="00EE260F" w:rsidRPr="009B5970">
        <w:rPr>
          <w:rFonts w:asciiTheme="minorHAnsi" w:hAnsiTheme="minorHAnsi" w:cstheme="minorHAnsi"/>
          <w:b/>
        </w:rPr>
        <w:t xml:space="preserve">LVM </w:t>
      </w:r>
      <w:r w:rsidR="00EE260F" w:rsidRPr="009B5970">
        <w:rPr>
          <w:rFonts w:asciiTheme="minorHAnsi" w:hAnsiTheme="minorHAnsi" w:cstheme="minorHAnsi"/>
        </w:rPr>
        <w:t>and als</w:t>
      </w:r>
      <w:r w:rsidRPr="009B5970">
        <w:rPr>
          <w:rFonts w:asciiTheme="minorHAnsi" w:hAnsiTheme="minorHAnsi" w:cstheme="minorHAnsi"/>
        </w:rPr>
        <w:t xml:space="preserve">o configured file systems through network using </w:t>
      </w:r>
      <w:r w:rsidRPr="009B5970">
        <w:rPr>
          <w:rFonts w:asciiTheme="minorHAnsi" w:hAnsiTheme="minorHAnsi" w:cstheme="minorHAnsi"/>
          <w:b/>
        </w:rPr>
        <w:t>NFS, NAS, SAN</w:t>
      </w:r>
      <w:r w:rsidRPr="009B5970">
        <w:rPr>
          <w:rFonts w:asciiTheme="minorHAnsi" w:hAnsiTheme="minorHAnsi" w:cstheme="minorHAnsi"/>
        </w:rPr>
        <w:t xml:space="preserve"> methodologies and installed </w:t>
      </w:r>
      <w:r w:rsidRPr="009B5970">
        <w:rPr>
          <w:rFonts w:asciiTheme="minorHAnsi" w:hAnsiTheme="minorHAnsi" w:cstheme="minorHAnsi"/>
          <w:b/>
        </w:rPr>
        <w:t>RAID</w:t>
      </w:r>
      <w:r w:rsidRPr="009B5970">
        <w:rPr>
          <w:rFonts w:asciiTheme="minorHAnsi" w:hAnsiTheme="minorHAnsi" w:cstheme="minorHAnsi"/>
        </w:rPr>
        <w:t xml:space="preserve"> devices.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 xml:space="preserve">Setup networking services and protocols including </w:t>
      </w:r>
      <w:r w:rsidRPr="009B5970">
        <w:rPr>
          <w:rFonts w:asciiTheme="minorHAnsi" w:hAnsiTheme="minorHAnsi" w:cstheme="minorHAnsi"/>
          <w:b/>
        </w:rPr>
        <w:t>NFS, SSH, DHCP, TCP/IP</w:t>
      </w:r>
      <w:r w:rsidRPr="009B5970">
        <w:rPr>
          <w:rFonts w:asciiTheme="minorHAnsi" w:hAnsiTheme="minorHAnsi" w:cstheme="minorHAnsi"/>
        </w:rPr>
        <w:t xml:space="preserve"> to insure optimal networking, application.</w:t>
      </w:r>
    </w:p>
    <w:p w:rsidR="00AB2674" w:rsidRPr="009B5970" w:rsidRDefault="00AB2674" w:rsidP="00AB26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</w:rPr>
        <w:t>Test and install various patches (Fix Packs) on the servers to solve the problems encountered by the applications running on the servers.</w:t>
      </w:r>
    </w:p>
    <w:p w:rsidR="00FE53DB" w:rsidRPr="009B5970" w:rsidRDefault="00FE53DB" w:rsidP="00FE53DB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:rsidR="006F474B" w:rsidRPr="009B5970" w:rsidRDefault="006F474B" w:rsidP="006F474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5970">
        <w:rPr>
          <w:rFonts w:asciiTheme="minorHAnsi" w:hAnsiTheme="minorHAnsi" w:cstheme="minorHAnsi"/>
          <w:b/>
        </w:rPr>
        <w:t>Environment</w:t>
      </w:r>
      <w:r w:rsidRPr="009B5970">
        <w:rPr>
          <w:rFonts w:asciiTheme="minorHAnsi" w:hAnsiTheme="minorHAnsi" w:cstheme="minorHAnsi"/>
        </w:rPr>
        <w:t>: Sun Solaris 9</w:t>
      </w:r>
      <w:r w:rsidR="0077031B" w:rsidRPr="009B5970">
        <w:rPr>
          <w:rFonts w:asciiTheme="minorHAnsi" w:hAnsiTheme="minorHAnsi" w:cstheme="minorHAnsi"/>
        </w:rPr>
        <w:t>/10</w:t>
      </w:r>
      <w:r w:rsidRPr="009B5970">
        <w:rPr>
          <w:rFonts w:asciiTheme="minorHAnsi" w:hAnsiTheme="minorHAnsi" w:cstheme="minorHAnsi"/>
        </w:rPr>
        <w:t>, RHEL 4/5, LVM, Apache, Tomcat. Oracle 10g, MySQL, SVN, VMwar</w:t>
      </w:r>
      <w:r w:rsidR="009A32E7" w:rsidRPr="009B5970">
        <w:rPr>
          <w:rFonts w:asciiTheme="minorHAnsi" w:hAnsiTheme="minorHAnsi" w:cstheme="minorHAnsi"/>
        </w:rPr>
        <w:t>e</w:t>
      </w:r>
      <w:r w:rsidRPr="009B5970">
        <w:rPr>
          <w:rFonts w:asciiTheme="minorHAnsi" w:hAnsiTheme="minorHAnsi" w:cstheme="minorHAnsi"/>
        </w:rPr>
        <w:t>, IBM WebSphere</w:t>
      </w:r>
    </w:p>
    <w:p w:rsidR="00FA47A9" w:rsidRPr="009B5970" w:rsidRDefault="00FA47A9" w:rsidP="00FA47A9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FA47A9" w:rsidRPr="009B5970" w:rsidSect="009B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BB8" w:rsidRDefault="00AC1BB8" w:rsidP="000B7420">
      <w:pPr>
        <w:spacing w:after="0" w:line="240" w:lineRule="auto"/>
      </w:pPr>
      <w:r>
        <w:separator/>
      </w:r>
    </w:p>
  </w:endnote>
  <w:endnote w:type="continuationSeparator" w:id="0">
    <w:p w:rsidR="00AC1BB8" w:rsidRDefault="00AC1BB8" w:rsidP="000B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BB8" w:rsidRDefault="00AC1BB8" w:rsidP="000B7420">
      <w:pPr>
        <w:spacing w:after="0" w:line="240" w:lineRule="auto"/>
      </w:pPr>
      <w:r>
        <w:separator/>
      </w:r>
    </w:p>
  </w:footnote>
  <w:footnote w:type="continuationSeparator" w:id="0">
    <w:p w:rsidR="00AC1BB8" w:rsidRDefault="00AC1BB8" w:rsidP="000B7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1D9"/>
    <w:multiLevelType w:val="hybridMultilevel"/>
    <w:tmpl w:val="9326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758C"/>
    <w:multiLevelType w:val="hybridMultilevel"/>
    <w:tmpl w:val="A020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3E6"/>
    <w:multiLevelType w:val="hybridMultilevel"/>
    <w:tmpl w:val="F07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2307"/>
    <w:multiLevelType w:val="hybridMultilevel"/>
    <w:tmpl w:val="067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74256"/>
    <w:multiLevelType w:val="hybridMultilevel"/>
    <w:tmpl w:val="4560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AC8"/>
    <w:multiLevelType w:val="hybridMultilevel"/>
    <w:tmpl w:val="CC3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715BB"/>
    <w:multiLevelType w:val="hybridMultilevel"/>
    <w:tmpl w:val="CC9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8108E"/>
    <w:multiLevelType w:val="hybridMultilevel"/>
    <w:tmpl w:val="97C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F7ED0"/>
    <w:multiLevelType w:val="hybridMultilevel"/>
    <w:tmpl w:val="830E3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FB6929"/>
    <w:multiLevelType w:val="hybridMultilevel"/>
    <w:tmpl w:val="3BB0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C1159"/>
    <w:multiLevelType w:val="hybridMultilevel"/>
    <w:tmpl w:val="5C92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A10E1"/>
    <w:multiLevelType w:val="hybridMultilevel"/>
    <w:tmpl w:val="5116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435C2"/>
    <w:multiLevelType w:val="hybridMultilevel"/>
    <w:tmpl w:val="1A5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D2F97"/>
    <w:multiLevelType w:val="hybridMultilevel"/>
    <w:tmpl w:val="CF9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3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12"/>
    <w:rsid w:val="00002F3A"/>
    <w:rsid w:val="00004F30"/>
    <w:rsid w:val="00005870"/>
    <w:rsid w:val="00005D3E"/>
    <w:rsid w:val="00006520"/>
    <w:rsid w:val="000073AD"/>
    <w:rsid w:val="000104CE"/>
    <w:rsid w:val="00010732"/>
    <w:rsid w:val="000115E9"/>
    <w:rsid w:val="0001229A"/>
    <w:rsid w:val="00014A8F"/>
    <w:rsid w:val="0001783A"/>
    <w:rsid w:val="000207AD"/>
    <w:rsid w:val="0002154E"/>
    <w:rsid w:val="00022B95"/>
    <w:rsid w:val="00024AB9"/>
    <w:rsid w:val="00024ECE"/>
    <w:rsid w:val="00025FCF"/>
    <w:rsid w:val="00026393"/>
    <w:rsid w:val="0002660D"/>
    <w:rsid w:val="000277DD"/>
    <w:rsid w:val="00030774"/>
    <w:rsid w:val="0003106B"/>
    <w:rsid w:val="0003247C"/>
    <w:rsid w:val="000325B4"/>
    <w:rsid w:val="000337A7"/>
    <w:rsid w:val="00034DB3"/>
    <w:rsid w:val="00034E19"/>
    <w:rsid w:val="00034F63"/>
    <w:rsid w:val="000353E0"/>
    <w:rsid w:val="0003782E"/>
    <w:rsid w:val="000412A7"/>
    <w:rsid w:val="00041B9F"/>
    <w:rsid w:val="00042EA1"/>
    <w:rsid w:val="0004427F"/>
    <w:rsid w:val="00044A3F"/>
    <w:rsid w:val="00053122"/>
    <w:rsid w:val="000552E0"/>
    <w:rsid w:val="00057D0A"/>
    <w:rsid w:val="00057F73"/>
    <w:rsid w:val="00060175"/>
    <w:rsid w:val="00060D65"/>
    <w:rsid w:val="00061782"/>
    <w:rsid w:val="00065698"/>
    <w:rsid w:val="00065719"/>
    <w:rsid w:val="00066716"/>
    <w:rsid w:val="00070FEE"/>
    <w:rsid w:val="00073AD1"/>
    <w:rsid w:val="000763F3"/>
    <w:rsid w:val="000811AC"/>
    <w:rsid w:val="00081B4D"/>
    <w:rsid w:val="00081E72"/>
    <w:rsid w:val="00082C08"/>
    <w:rsid w:val="00084895"/>
    <w:rsid w:val="0008549C"/>
    <w:rsid w:val="00090F2A"/>
    <w:rsid w:val="000933D4"/>
    <w:rsid w:val="000940C4"/>
    <w:rsid w:val="0009437C"/>
    <w:rsid w:val="000951D9"/>
    <w:rsid w:val="00097666"/>
    <w:rsid w:val="000A06A8"/>
    <w:rsid w:val="000A2BF4"/>
    <w:rsid w:val="000A3C78"/>
    <w:rsid w:val="000A42C8"/>
    <w:rsid w:val="000A4590"/>
    <w:rsid w:val="000A4E52"/>
    <w:rsid w:val="000A5EF5"/>
    <w:rsid w:val="000A6E67"/>
    <w:rsid w:val="000A7BEC"/>
    <w:rsid w:val="000B0EFC"/>
    <w:rsid w:val="000B4077"/>
    <w:rsid w:val="000B4392"/>
    <w:rsid w:val="000B45C2"/>
    <w:rsid w:val="000B4FE7"/>
    <w:rsid w:val="000B6313"/>
    <w:rsid w:val="000B7420"/>
    <w:rsid w:val="000C2878"/>
    <w:rsid w:val="000C2D8D"/>
    <w:rsid w:val="000C489A"/>
    <w:rsid w:val="000C55B8"/>
    <w:rsid w:val="000C6336"/>
    <w:rsid w:val="000C6927"/>
    <w:rsid w:val="000D0541"/>
    <w:rsid w:val="000D25AF"/>
    <w:rsid w:val="000D314A"/>
    <w:rsid w:val="000D46FD"/>
    <w:rsid w:val="000D5EC0"/>
    <w:rsid w:val="000D7353"/>
    <w:rsid w:val="000D7A39"/>
    <w:rsid w:val="000E036C"/>
    <w:rsid w:val="000E2E69"/>
    <w:rsid w:val="000E30B1"/>
    <w:rsid w:val="000E42E8"/>
    <w:rsid w:val="000E6869"/>
    <w:rsid w:val="000E7809"/>
    <w:rsid w:val="000F0A5D"/>
    <w:rsid w:val="000F0FD4"/>
    <w:rsid w:val="000F2CBA"/>
    <w:rsid w:val="000F32C2"/>
    <w:rsid w:val="000F623A"/>
    <w:rsid w:val="000F62A8"/>
    <w:rsid w:val="000F6323"/>
    <w:rsid w:val="000F7DFD"/>
    <w:rsid w:val="00102BE8"/>
    <w:rsid w:val="00102CEF"/>
    <w:rsid w:val="00104109"/>
    <w:rsid w:val="00104CEC"/>
    <w:rsid w:val="00105140"/>
    <w:rsid w:val="00106EB0"/>
    <w:rsid w:val="00110A88"/>
    <w:rsid w:val="001148AD"/>
    <w:rsid w:val="0011574D"/>
    <w:rsid w:val="00115929"/>
    <w:rsid w:val="001167D6"/>
    <w:rsid w:val="0011689C"/>
    <w:rsid w:val="00116918"/>
    <w:rsid w:val="0011692E"/>
    <w:rsid w:val="00117FB7"/>
    <w:rsid w:val="0012082D"/>
    <w:rsid w:val="00122DAC"/>
    <w:rsid w:val="00122F01"/>
    <w:rsid w:val="001256F5"/>
    <w:rsid w:val="0012745F"/>
    <w:rsid w:val="00130EE6"/>
    <w:rsid w:val="00131E45"/>
    <w:rsid w:val="00134CD0"/>
    <w:rsid w:val="00135B8E"/>
    <w:rsid w:val="00140894"/>
    <w:rsid w:val="0014184A"/>
    <w:rsid w:val="00143227"/>
    <w:rsid w:val="001452AB"/>
    <w:rsid w:val="00145E6F"/>
    <w:rsid w:val="00146C10"/>
    <w:rsid w:val="00147F1A"/>
    <w:rsid w:val="00151163"/>
    <w:rsid w:val="001522C5"/>
    <w:rsid w:val="001523A2"/>
    <w:rsid w:val="001535DA"/>
    <w:rsid w:val="00153700"/>
    <w:rsid w:val="00154570"/>
    <w:rsid w:val="00155C20"/>
    <w:rsid w:val="00155DF7"/>
    <w:rsid w:val="00157185"/>
    <w:rsid w:val="001574A4"/>
    <w:rsid w:val="00160E63"/>
    <w:rsid w:val="00161C42"/>
    <w:rsid w:val="00161D17"/>
    <w:rsid w:val="00164060"/>
    <w:rsid w:val="00164480"/>
    <w:rsid w:val="001671C7"/>
    <w:rsid w:val="00172D9F"/>
    <w:rsid w:val="0017567F"/>
    <w:rsid w:val="00175792"/>
    <w:rsid w:val="001779D0"/>
    <w:rsid w:val="00177A1C"/>
    <w:rsid w:val="00180162"/>
    <w:rsid w:val="001803D8"/>
    <w:rsid w:val="001811A0"/>
    <w:rsid w:val="001821DC"/>
    <w:rsid w:val="00185C06"/>
    <w:rsid w:val="001904DE"/>
    <w:rsid w:val="0019195B"/>
    <w:rsid w:val="00191F8B"/>
    <w:rsid w:val="001932DC"/>
    <w:rsid w:val="001943F9"/>
    <w:rsid w:val="00195191"/>
    <w:rsid w:val="00196069"/>
    <w:rsid w:val="00197813"/>
    <w:rsid w:val="00197ADD"/>
    <w:rsid w:val="00197E55"/>
    <w:rsid w:val="001A072D"/>
    <w:rsid w:val="001A0B2A"/>
    <w:rsid w:val="001A12BF"/>
    <w:rsid w:val="001A26CA"/>
    <w:rsid w:val="001A466F"/>
    <w:rsid w:val="001A6AEF"/>
    <w:rsid w:val="001A6CA1"/>
    <w:rsid w:val="001A7B79"/>
    <w:rsid w:val="001B0EBC"/>
    <w:rsid w:val="001B169A"/>
    <w:rsid w:val="001B21A9"/>
    <w:rsid w:val="001B2C0D"/>
    <w:rsid w:val="001B3D51"/>
    <w:rsid w:val="001B3DEF"/>
    <w:rsid w:val="001B4FE1"/>
    <w:rsid w:val="001B6E9B"/>
    <w:rsid w:val="001C2A6E"/>
    <w:rsid w:val="001C302C"/>
    <w:rsid w:val="001C408C"/>
    <w:rsid w:val="001C611D"/>
    <w:rsid w:val="001C680C"/>
    <w:rsid w:val="001C6EE8"/>
    <w:rsid w:val="001C7BC1"/>
    <w:rsid w:val="001D7758"/>
    <w:rsid w:val="001E06B2"/>
    <w:rsid w:val="001E14D3"/>
    <w:rsid w:val="001E30EA"/>
    <w:rsid w:val="001E3D9B"/>
    <w:rsid w:val="001E59EF"/>
    <w:rsid w:val="001E5B58"/>
    <w:rsid w:val="001E6D55"/>
    <w:rsid w:val="001F075F"/>
    <w:rsid w:val="001F28AC"/>
    <w:rsid w:val="001F2A9F"/>
    <w:rsid w:val="001F4AED"/>
    <w:rsid w:val="001F5699"/>
    <w:rsid w:val="001F655D"/>
    <w:rsid w:val="001F7385"/>
    <w:rsid w:val="00200893"/>
    <w:rsid w:val="0020122C"/>
    <w:rsid w:val="00201952"/>
    <w:rsid w:val="00202BE9"/>
    <w:rsid w:val="002054DC"/>
    <w:rsid w:val="00205B8C"/>
    <w:rsid w:val="0021205F"/>
    <w:rsid w:val="0021453E"/>
    <w:rsid w:val="0021613B"/>
    <w:rsid w:val="00216FFF"/>
    <w:rsid w:val="002171A7"/>
    <w:rsid w:val="0021725E"/>
    <w:rsid w:val="00217307"/>
    <w:rsid w:val="00217E86"/>
    <w:rsid w:val="00217EA5"/>
    <w:rsid w:val="00220C19"/>
    <w:rsid w:val="002222DD"/>
    <w:rsid w:val="00222430"/>
    <w:rsid w:val="00222AA9"/>
    <w:rsid w:val="00223B7D"/>
    <w:rsid w:val="00226FB4"/>
    <w:rsid w:val="00227111"/>
    <w:rsid w:val="0022785F"/>
    <w:rsid w:val="00231806"/>
    <w:rsid w:val="00234324"/>
    <w:rsid w:val="00235050"/>
    <w:rsid w:val="00235797"/>
    <w:rsid w:val="00235B73"/>
    <w:rsid w:val="002378AD"/>
    <w:rsid w:val="0024078B"/>
    <w:rsid w:val="00240A68"/>
    <w:rsid w:val="00241676"/>
    <w:rsid w:val="00242773"/>
    <w:rsid w:val="0024322A"/>
    <w:rsid w:val="002456A5"/>
    <w:rsid w:val="002479BC"/>
    <w:rsid w:val="00247D8D"/>
    <w:rsid w:val="002507D8"/>
    <w:rsid w:val="002509E6"/>
    <w:rsid w:val="002510AB"/>
    <w:rsid w:val="002523FE"/>
    <w:rsid w:val="00252CA6"/>
    <w:rsid w:val="00253A55"/>
    <w:rsid w:val="0025408F"/>
    <w:rsid w:val="00254353"/>
    <w:rsid w:val="002545D1"/>
    <w:rsid w:val="00255421"/>
    <w:rsid w:val="00256547"/>
    <w:rsid w:val="002569FC"/>
    <w:rsid w:val="00256A24"/>
    <w:rsid w:val="00256F81"/>
    <w:rsid w:val="00263678"/>
    <w:rsid w:val="00264181"/>
    <w:rsid w:val="0026552D"/>
    <w:rsid w:val="00267091"/>
    <w:rsid w:val="00267C5F"/>
    <w:rsid w:val="00267CCE"/>
    <w:rsid w:val="00270205"/>
    <w:rsid w:val="00272389"/>
    <w:rsid w:val="00272B73"/>
    <w:rsid w:val="00272FAD"/>
    <w:rsid w:val="0027364F"/>
    <w:rsid w:val="00275403"/>
    <w:rsid w:val="00276A13"/>
    <w:rsid w:val="00276D20"/>
    <w:rsid w:val="002776D5"/>
    <w:rsid w:val="00280976"/>
    <w:rsid w:val="00280E14"/>
    <w:rsid w:val="00280E56"/>
    <w:rsid w:val="00281838"/>
    <w:rsid w:val="00281F92"/>
    <w:rsid w:val="00283156"/>
    <w:rsid w:val="002835B7"/>
    <w:rsid w:val="0028575C"/>
    <w:rsid w:val="00285A75"/>
    <w:rsid w:val="00285F20"/>
    <w:rsid w:val="00286E88"/>
    <w:rsid w:val="00290BBD"/>
    <w:rsid w:val="0029145F"/>
    <w:rsid w:val="002941EF"/>
    <w:rsid w:val="002951AB"/>
    <w:rsid w:val="00296381"/>
    <w:rsid w:val="002A189C"/>
    <w:rsid w:val="002A4053"/>
    <w:rsid w:val="002A4CD6"/>
    <w:rsid w:val="002A6573"/>
    <w:rsid w:val="002B09FC"/>
    <w:rsid w:val="002B3AE3"/>
    <w:rsid w:val="002B46F8"/>
    <w:rsid w:val="002B7534"/>
    <w:rsid w:val="002B7562"/>
    <w:rsid w:val="002B7D55"/>
    <w:rsid w:val="002C169B"/>
    <w:rsid w:val="002C388A"/>
    <w:rsid w:val="002C4CBA"/>
    <w:rsid w:val="002C5C63"/>
    <w:rsid w:val="002C624A"/>
    <w:rsid w:val="002C63DB"/>
    <w:rsid w:val="002C7907"/>
    <w:rsid w:val="002D1294"/>
    <w:rsid w:val="002D1792"/>
    <w:rsid w:val="002D2D0F"/>
    <w:rsid w:val="002E1113"/>
    <w:rsid w:val="002E2830"/>
    <w:rsid w:val="002E2AEA"/>
    <w:rsid w:val="002E4560"/>
    <w:rsid w:val="002E4CFD"/>
    <w:rsid w:val="002E5E18"/>
    <w:rsid w:val="002E62C6"/>
    <w:rsid w:val="002E6958"/>
    <w:rsid w:val="002E6E3A"/>
    <w:rsid w:val="002F0204"/>
    <w:rsid w:val="002F189B"/>
    <w:rsid w:val="002F2594"/>
    <w:rsid w:val="002F48F2"/>
    <w:rsid w:val="002F53E6"/>
    <w:rsid w:val="002F6A35"/>
    <w:rsid w:val="002F72A2"/>
    <w:rsid w:val="002F7839"/>
    <w:rsid w:val="00302DCF"/>
    <w:rsid w:val="003035F9"/>
    <w:rsid w:val="00303677"/>
    <w:rsid w:val="003049F1"/>
    <w:rsid w:val="00305BA7"/>
    <w:rsid w:val="003104A6"/>
    <w:rsid w:val="003110C6"/>
    <w:rsid w:val="0031314D"/>
    <w:rsid w:val="00314535"/>
    <w:rsid w:val="003147E8"/>
    <w:rsid w:val="00317504"/>
    <w:rsid w:val="0032068D"/>
    <w:rsid w:val="00321C66"/>
    <w:rsid w:val="00326D9B"/>
    <w:rsid w:val="00327803"/>
    <w:rsid w:val="003302EB"/>
    <w:rsid w:val="0033036F"/>
    <w:rsid w:val="00331DAC"/>
    <w:rsid w:val="00332691"/>
    <w:rsid w:val="00333245"/>
    <w:rsid w:val="003338E1"/>
    <w:rsid w:val="003359AF"/>
    <w:rsid w:val="00341A53"/>
    <w:rsid w:val="00343C29"/>
    <w:rsid w:val="00344103"/>
    <w:rsid w:val="00345B8F"/>
    <w:rsid w:val="00345E95"/>
    <w:rsid w:val="00345FD4"/>
    <w:rsid w:val="00347564"/>
    <w:rsid w:val="00347C0D"/>
    <w:rsid w:val="003513B2"/>
    <w:rsid w:val="0035216F"/>
    <w:rsid w:val="00352483"/>
    <w:rsid w:val="00353787"/>
    <w:rsid w:val="00355AE4"/>
    <w:rsid w:val="00355F48"/>
    <w:rsid w:val="0035697D"/>
    <w:rsid w:val="00360256"/>
    <w:rsid w:val="00360A21"/>
    <w:rsid w:val="00363673"/>
    <w:rsid w:val="003641FB"/>
    <w:rsid w:val="0036420C"/>
    <w:rsid w:val="00364A87"/>
    <w:rsid w:val="003653A0"/>
    <w:rsid w:val="00366388"/>
    <w:rsid w:val="00366F9B"/>
    <w:rsid w:val="00370878"/>
    <w:rsid w:val="00370DAE"/>
    <w:rsid w:val="003720A3"/>
    <w:rsid w:val="003768C8"/>
    <w:rsid w:val="00380219"/>
    <w:rsid w:val="00383F5D"/>
    <w:rsid w:val="00383FB6"/>
    <w:rsid w:val="00384F0F"/>
    <w:rsid w:val="003864E6"/>
    <w:rsid w:val="00387435"/>
    <w:rsid w:val="00387690"/>
    <w:rsid w:val="00387BBC"/>
    <w:rsid w:val="00390CFF"/>
    <w:rsid w:val="00391683"/>
    <w:rsid w:val="00391CDF"/>
    <w:rsid w:val="00392544"/>
    <w:rsid w:val="00392A1D"/>
    <w:rsid w:val="00392C46"/>
    <w:rsid w:val="00392D01"/>
    <w:rsid w:val="00393ED0"/>
    <w:rsid w:val="0039401E"/>
    <w:rsid w:val="00395D9B"/>
    <w:rsid w:val="003963D4"/>
    <w:rsid w:val="0039678C"/>
    <w:rsid w:val="00396CBE"/>
    <w:rsid w:val="00397144"/>
    <w:rsid w:val="003972AA"/>
    <w:rsid w:val="003A1BDD"/>
    <w:rsid w:val="003A31EB"/>
    <w:rsid w:val="003A5B08"/>
    <w:rsid w:val="003A6CF6"/>
    <w:rsid w:val="003B03AB"/>
    <w:rsid w:val="003B47DC"/>
    <w:rsid w:val="003B492A"/>
    <w:rsid w:val="003B5B27"/>
    <w:rsid w:val="003B64F6"/>
    <w:rsid w:val="003B737A"/>
    <w:rsid w:val="003B77C3"/>
    <w:rsid w:val="003C0435"/>
    <w:rsid w:val="003C090B"/>
    <w:rsid w:val="003C13BD"/>
    <w:rsid w:val="003C73DB"/>
    <w:rsid w:val="003D1C1D"/>
    <w:rsid w:val="003D2683"/>
    <w:rsid w:val="003D33D2"/>
    <w:rsid w:val="003D41BD"/>
    <w:rsid w:val="003D4233"/>
    <w:rsid w:val="003D79C6"/>
    <w:rsid w:val="003E2683"/>
    <w:rsid w:val="003E50EF"/>
    <w:rsid w:val="003E7531"/>
    <w:rsid w:val="003F1233"/>
    <w:rsid w:val="003F2E25"/>
    <w:rsid w:val="003F3299"/>
    <w:rsid w:val="003F350B"/>
    <w:rsid w:val="003F3DFF"/>
    <w:rsid w:val="003F44AF"/>
    <w:rsid w:val="003F47E0"/>
    <w:rsid w:val="003F486B"/>
    <w:rsid w:val="003F5E54"/>
    <w:rsid w:val="003F6033"/>
    <w:rsid w:val="003F6FEF"/>
    <w:rsid w:val="003F719F"/>
    <w:rsid w:val="004003F6"/>
    <w:rsid w:val="00401AF9"/>
    <w:rsid w:val="00402349"/>
    <w:rsid w:val="004039FF"/>
    <w:rsid w:val="00405FC3"/>
    <w:rsid w:val="00405FC8"/>
    <w:rsid w:val="0040638B"/>
    <w:rsid w:val="0040724A"/>
    <w:rsid w:val="00407996"/>
    <w:rsid w:val="004110FA"/>
    <w:rsid w:val="004121E7"/>
    <w:rsid w:val="00412544"/>
    <w:rsid w:val="00413237"/>
    <w:rsid w:val="004142EF"/>
    <w:rsid w:val="0041486E"/>
    <w:rsid w:val="004202CE"/>
    <w:rsid w:val="00420503"/>
    <w:rsid w:val="00421FDD"/>
    <w:rsid w:val="00423007"/>
    <w:rsid w:val="00423543"/>
    <w:rsid w:val="00424756"/>
    <w:rsid w:val="00425243"/>
    <w:rsid w:val="00426AB1"/>
    <w:rsid w:val="004307D6"/>
    <w:rsid w:val="00430F25"/>
    <w:rsid w:val="0043142D"/>
    <w:rsid w:val="004332CB"/>
    <w:rsid w:val="00435EF1"/>
    <w:rsid w:val="00436B85"/>
    <w:rsid w:val="004401A6"/>
    <w:rsid w:val="0044136A"/>
    <w:rsid w:val="00441781"/>
    <w:rsid w:val="004517F0"/>
    <w:rsid w:val="00451EC3"/>
    <w:rsid w:val="0045314A"/>
    <w:rsid w:val="0045350D"/>
    <w:rsid w:val="00453570"/>
    <w:rsid w:val="004553A7"/>
    <w:rsid w:val="004576C8"/>
    <w:rsid w:val="004606E0"/>
    <w:rsid w:val="00462159"/>
    <w:rsid w:val="00462E9F"/>
    <w:rsid w:val="00464AF1"/>
    <w:rsid w:val="00464E93"/>
    <w:rsid w:val="00467C9F"/>
    <w:rsid w:val="00467CCB"/>
    <w:rsid w:val="004716B2"/>
    <w:rsid w:val="0047320C"/>
    <w:rsid w:val="004746C9"/>
    <w:rsid w:val="00477835"/>
    <w:rsid w:val="00480E72"/>
    <w:rsid w:val="00480EC8"/>
    <w:rsid w:val="004818E3"/>
    <w:rsid w:val="0048251D"/>
    <w:rsid w:val="004828FC"/>
    <w:rsid w:val="00483D5F"/>
    <w:rsid w:val="00484121"/>
    <w:rsid w:val="004862E3"/>
    <w:rsid w:val="0048654E"/>
    <w:rsid w:val="00486D49"/>
    <w:rsid w:val="004906EC"/>
    <w:rsid w:val="00493843"/>
    <w:rsid w:val="00494CFB"/>
    <w:rsid w:val="00494D32"/>
    <w:rsid w:val="004951B7"/>
    <w:rsid w:val="00495A79"/>
    <w:rsid w:val="004A00D9"/>
    <w:rsid w:val="004A012F"/>
    <w:rsid w:val="004A2358"/>
    <w:rsid w:val="004A4E5D"/>
    <w:rsid w:val="004A5D31"/>
    <w:rsid w:val="004A732B"/>
    <w:rsid w:val="004B3AB5"/>
    <w:rsid w:val="004B4EFB"/>
    <w:rsid w:val="004C01A9"/>
    <w:rsid w:val="004C14EA"/>
    <w:rsid w:val="004C1CE9"/>
    <w:rsid w:val="004C26B7"/>
    <w:rsid w:val="004C2A57"/>
    <w:rsid w:val="004C4166"/>
    <w:rsid w:val="004C5801"/>
    <w:rsid w:val="004C5E35"/>
    <w:rsid w:val="004C6D15"/>
    <w:rsid w:val="004C7282"/>
    <w:rsid w:val="004C7D16"/>
    <w:rsid w:val="004D030E"/>
    <w:rsid w:val="004D19D9"/>
    <w:rsid w:val="004D49DB"/>
    <w:rsid w:val="004E469E"/>
    <w:rsid w:val="004E77F2"/>
    <w:rsid w:val="004E7DE8"/>
    <w:rsid w:val="004F0E2C"/>
    <w:rsid w:val="004F0FAB"/>
    <w:rsid w:val="004F15EF"/>
    <w:rsid w:val="004F22E5"/>
    <w:rsid w:val="004F38EA"/>
    <w:rsid w:val="004F4A70"/>
    <w:rsid w:val="004F7855"/>
    <w:rsid w:val="004F7B16"/>
    <w:rsid w:val="00500556"/>
    <w:rsid w:val="00500FF6"/>
    <w:rsid w:val="00501201"/>
    <w:rsid w:val="00501A88"/>
    <w:rsid w:val="00504FDE"/>
    <w:rsid w:val="005138C0"/>
    <w:rsid w:val="00513B07"/>
    <w:rsid w:val="00514ACA"/>
    <w:rsid w:val="005166C7"/>
    <w:rsid w:val="0051673E"/>
    <w:rsid w:val="0052233C"/>
    <w:rsid w:val="00522D23"/>
    <w:rsid w:val="00523587"/>
    <w:rsid w:val="00523BAC"/>
    <w:rsid w:val="0052754B"/>
    <w:rsid w:val="00527586"/>
    <w:rsid w:val="005312B4"/>
    <w:rsid w:val="005337D5"/>
    <w:rsid w:val="00534A4F"/>
    <w:rsid w:val="0053527C"/>
    <w:rsid w:val="00536B25"/>
    <w:rsid w:val="00536D18"/>
    <w:rsid w:val="00536D75"/>
    <w:rsid w:val="00536E7A"/>
    <w:rsid w:val="00537588"/>
    <w:rsid w:val="00537A03"/>
    <w:rsid w:val="00537F5D"/>
    <w:rsid w:val="0054144E"/>
    <w:rsid w:val="00542BA3"/>
    <w:rsid w:val="00542EA1"/>
    <w:rsid w:val="005430D4"/>
    <w:rsid w:val="005431AD"/>
    <w:rsid w:val="00545601"/>
    <w:rsid w:val="00545A85"/>
    <w:rsid w:val="00546DE3"/>
    <w:rsid w:val="00547858"/>
    <w:rsid w:val="005501D6"/>
    <w:rsid w:val="00552033"/>
    <w:rsid w:val="00553475"/>
    <w:rsid w:val="005537E4"/>
    <w:rsid w:val="00553E45"/>
    <w:rsid w:val="00554CB4"/>
    <w:rsid w:val="0055637B"/>
    <w:rsid w:val="00557AE7"/>
    <w:rsid w:val="00557C19"/>
    <w:rsid w:val="00560789"/>
    <w:rsid w:val="00561A6E"/>
    <w:rsid w:val="0056252D"/>
    <w:rsid w:val="00562C12"/>
    <w:rsid w:val="005640B3"/>
    <w:rsid w:val="00564416"/>
    <w:rsid w:val="005652F4"/>
    <w:rsid w:val="0056578A"/>
    <w:rsid w:val="00565C02"/>
    <w:rsid w:val="005705DB"/>
    <w:rsid w:val="0057435E"/>
    <w:rsid w:val="0057760E"/>
    <w:rsid w:val="00581012"/>
    <w:rsid w:val="00582AA8"/>
    <w:rsid w:val="005839B9"/>
    <w:rsid w:val="005864BD"/>
    <w:rsid w:val="0058655D"/>
    <w:rsid w:val="00586FCF"/>
    <w:rsid w:val="00587A1C"/>
    <w:rsid w:val="00587E72"/>
    <w:rsid w:val="00587E87"/>
    <w:rsid w:val="005930F7"/>
    <w:rsid w:val="00597E27"/>
    <w:rsid w:val="005A0BFE"/>
    <w:rsid w:val="005A1473"/>
    <w:rsid w:val="005A1EF2"/>
    <w:rsid w:val="005A2AB2"/>
    <w:rsid w:val="005A5F7F"/>
    <w:rsid w:val="005B1714"/>
    <w:rsid w:val="005B558C"/>
    <w:rsid w:val="005B5D0D"/>
    <w:rsid w:val="005C248C"/>
    <w:rsid w:val="005C5A82"/>
    <w:rsid w:val="005C5DF4"/>
    <w:rsid w:val="005C61EC"/>
    <w:rsid w:val="005D04F4"/>
    <w:rsid w:val="005D05B2"/>
    <w:rsid w:val="005D3D10"/>
    <w:rsid w:val="005D7035"/>
    <w:rsid w:val="005D72FC"/>
    <w:rsid w:val="005E02F9"/>
    <w:rsid w:val="005E1217"/>
    <w:rsid w:val="005E1F21"/>
    <w:rsid w:val="005E247B"/>
    <w:rsid w:val="005E30D0"/>
    <w:rsid w:val="005E5E55"/>
    <w:rsid w:val="005E603F"/>
    <w:rsid w:val="005E61AF"/>
    <w:rsid w:val="005E6CBD"/>
    <w:rsid w:val="005E76C3"/>
    <w:rsid w:val="005F01CC"/>
    <w:rsid w:val="005F599E"/>
    <w:rsid w:val="005F5D5E"/>
    <w:rsid w:val="005F7B04"/>
    <w:rsid w:val="00600563"/>
    <w:rsid w:val="00602621"/>
    <w:rsid w:val="00603448"/>
    <w:rsid w:val="00605736"/>
    <w:rsid w:val="00615C01"/>
    <w:rsid w:val="00622848"/>
    <w:rsid w:val="00623350"/>
    <w:rsid w:val="00623B58"/>
    <w:rsid w:val="0062690A"/>
    <w:rsid w:val="006308BB"/>
    <w:rsid w:val="00632178"/>
    <w:rsid w:val="00633ACD"/>
    <w:rsid w:val="00634CA5"/>
    <w:rsid w:val="00636A1F"/>
    <w:rsid w:val="00636C08"/>
    <w:rsid w:val="00636D6C"/>
    <w:rsid w:val="00640BD2"/>
    <w:rsid w:val="00641E44"/>
    <w:rsid w:val="006433C6"/>
    <w:rsid w:val="00644D85"/>
    <w:rsid w:val="00645DBF"/>
    <w:rsid w:val="00646DB2"/>
    <w:rsid w:val="00646EA9"/>
    <w:rsid w:val="00647194"/>
    <w:rsid w:val="00647B55"/>
    <w:rsid w:val="00650CA8"/>
    <w:rsid w:val="00650DF6"/>
    <w:rsid w:val="00652AB0"/>
    <w:rsid w:val="0065337F"/>
    <w:rsid w:val="00654D36"/>
    <w:rsid w:val="00655A22"/>
    <w:rsid w:val="00655DC6"/>
    <w:rsid w:val="00660540"/>
    <w:rsid w:val="00660912"/>
    <w:rsid w:val="00663F59"/>
    <w:rsid w:val="00664C2E"/>
    <w:rsid w:val="0066525D"/>
    <w:rsid w:val="00671E84"/>
    <w:rsid w:val="006776EF"/>
    <w:rsid w:val="00681D50"/>
    <w:rsid w:val="006820BB"/>
    <w:rsid w:val="00684F71"/>
    <w:rsid w:val="006855C1"/>
    <w:rsid w:val="00686926"/>
    <w:rsid w:val="00686DFE"/>
    <w:rsid w:val="006875D7"/>
    <w:rsid w:val="00690677"/>
    <w:rsid w:val="00691EB1"/>
    <w:rsid w:val="00692E36"/>
    <w:rsid w:val="006931CA"/>
    <w:rsid w:val="0069421E"/>
    <w:rsid w:val="00694662"/>
    <w:rsid w:val="006950AA"/>
    <w:rsid w:val="006952F9"/>
    <w:rsid w:val="00696FFB"/>
    <w:rsid w:val="006A1102"/>
    <w:rsid w:val="006A3CBC"/>
    <w:rsid w:val="006A4CDE"/>
    <w:rsid w:val="006A65B5"/>
    <w:rsid w:val="006A70CE"/>
    <w:rsid w:val="006A7686"/>
    <w:rsid w:val="006B06B1"/>
    <w:rsid w:val="006B1D57"/>
    <w:rsid w:val="006B35B0"/>
    <w:rsid w:val="006B7C5D"/>
    <w:rsid w:val="006C0954"/>
    <w:rsid w:val="006C235A"/>
    <w:rsid w:val="006C548C"/>
    <w:rsid w:val="006C5D83"/>
    <w:rsid w:val="006D1E0F"/>
    <w:rsid w:val="006D1E1E"/>
    <w:rsid w:val="006D1F52"/>
    <w:rsid w:val="006D29FA"/>
    <w:rsid w:val="006D3F64"/>
    <w:rsid w:val="006D533C"/>
    <w:rsid w:val="006D7EDF"/>
    <w:rsid w:val="006E1E46"/>
    <w:rsid w:val="006E2361"/>
    <w:rsid w:val="006E23D2"/>
    <w:rsid w:val="006E30BF"/>
    <w:rsid w:val="006E435A"/>
    <w:rsid w:val="006E5412"/>
    <w:rsid w:val="006E5BEF"/>
    <w:rsid w:val="006E6935"/>
    <w:rsid w:val="006F0C73"/>
    <w:rsid w:val="006F1221"/>
    <w:rsid w:val="006F29D3"/>
    <w:rsid w:val="006F42DF"/>
    <w:rsid w:val="006F474B"/>
    <w:rsid w:val="006F7F31"/>
    <w:rsid w:val="00702172"/>
    <w:rsid w:val="00702557"/>
    <w:rsid w:val="00704339"/>
    <w:rsid w:val="00705544"/>
    <w:rsid w:val="00710B81"/>
    <w:rsid w:val="00711592"/>
    <w:rsid w:val="007137F4"/>
    <w:rsid w:val="007140B0"/>
    <w:rsid w:val="007144F8"/>
    <w:rsid w:val="00714D30"/>
    <w:rsid w:val="007160F8"/>
    <w:rsid w:val="0071633F"/>
    <w:rsid w:val="00717057"/>
    <w:rsid w:val="00720351"/>
    <w:rsid w:val="00721582"/>
    <w:rsid w:val="007219B3"/>
    <w:rsid w:val="007219ED"/>
    <w:rsid w:val="0072252B"/>
    <w:rsid w:val="007227C0"/>
    <w:rsid w:val="00723244"/>
    <w:rsid w:val="007273F0"/>
    <w:rsid w:val="00727751"/>
    <w:rsid w:val="00727AC3"/>
    <w:rsid w:val="00727D97"/>
    <w:rsid w:val="007315A8"/>
    <w:rsid w:val="007331C5"/>
    <w:rsid w:val="00733DAE"/>
    <w:rsid w:val="007356DE"/>
    <w:rsid w:val="00736043"/>
    <w:rsid w:val="00736093"/>
    <w:rsid w:val="007369C6"/>
    <w:rsid w:val="00742F90"/>
    <w:rsid w:val="00743C34"/>
    <w:rsid w:val="00744432"/>
    <w:rsid w:val="00746B96"/>
    <w:rsid w:val="007476A5"/>
    <w:rsid w:val="007529CB"/>
    <w:rsid w:val="007538DD"/>
    <w:rsid w:val="00754473"/>
    <w:rsid w:val="00754DA2"/>
    <w:rsid w:val="00756085"/>
    <w:rsid w:val="00761AAD"/>
    <w:rsid w:val="00762543"/>
    <w:rsid w:val="00763435"/>
    <w:rsid w:val="00763E10"/>
    <w:rsid w:val="007642DA"/>
    <w:rsid w:val="00764BAB"/>
    <w:rsid w:val="00765360"/>
    <w:rsid w:val="00766809"/>
    <w:rsid w:val="00766DA9"/>
    <w:rsid w:val="0076755F"/>
    <w:rsid w:val="0077031B"/>
    <w:rsid w:val="007703BB"/>
    <w:rsid w:val="007745A4"/>
    <w:rsid w:val="00774852"/>
    <w:rsid w:val="0077510F"/>
    <w:rsid w:val="00776F3C"/>
    <w:rsid w:val="007804CE"/>
    <w:rsid w:val="00781FDB"/>
    <w:rsid w:val="007826CF"/>
    <w:rsid w:val="0078713E"/>
    <w:rsid w:val="007905D4"/>
    <w:rsid w:val="00790D0D"/>
    <w:rsid w:val="00791807"/>
    <w:rsid w:val="00791E4F"/>
    <w:rsid w:val="00792660"/>
    <w:rsid w:val="007945CC"/>
    <w:rsid w:val="00795D46"/>
    <w:rsid w:val="00796795"/>
    <w:rsid w:val="00797B35"/>
    <w:rsid w:val="00797DAB"/>
    <w:rsid w:val="007A0264"/>
    <w:rsid w:val="007A03D0"/>
    <w:rsid w:val="007A360E"/>
    <w:rsid w:val="007A4969"/>
    <w:rsid w:val="007A52C0"/>
    <w:rsid w:val="007A5DBC"/>
    <w:rsid w:val="007A6401"/>
    <w:rsid w:val="007A70FB"/>
    <w:rsid w:val="007A7124"/>
    <w:rsid w:val="007B046A"/>
    <w:rsid w:val="007B199F"/>
    <w:rsid w:val="007B1A37"/>
    <w:rsid w:val="007B1E8A"/>
    <w:rsid w:val="007B2001"/>
    <w:rsid w:val="007B2F51"/>
    <w:rsid w:val="007B637B"/>
    <w:rsid w:val="007B6FED"/>
    <w:rsid w:val="007C01D6"/>
    <w:rsid w:val="007C169B"/>
    <w:rsid w:val="007C3A4A"/>
    <w:rsid w:val="007C51B4"/>
    <w:rsid w:val="007C5992"/>
    <w:rsid w:val="007C697C"/>
    <w:rsid w:val="007C72BF"/>
    <w:rsid w:val="007D1710"/>
    <w:rsid w:val="007D195F"/>
    <w:rsid w:val="007D1B45"/>
    <w:rsid w:val="007D23A3"/>
    <w:rsid w:val="007D37FC"/>
    <w:rsid w:val="007D5DD6"/>
    <w:rsid w:val="007D67DD"/>
    <w:rsid w:val="007E0195"/>
    <w:rsid w:val="007E08F4"/>
    <w:rsid w:val="007E0E08"/>
    <w:rsid w:val="007E18DB"/>
    <w:rsid w:val="007E370B"/>
    <w:rsid w:val="007E3B22"/>
    <w:rsid w:val="007E6B7B"/>
    <w:rsid w:val="007E7657"/>
    <w:rsid w:val="007F08D5"/>
    <w:rsid w:val="007F0B83"/>
    <w:rsid w:val="007F3017"/>
    <w:rsid w:val="007F3386"/>
    <w:rsid w:val="007F5AE3"/>
    <w:rsid w:val="007F6138"/>
    <w:rsid w:val="007F76B7"/>
    <w:rsid w:val="0080287C"/>
    <w:rsid w:val="0080434C"/>
    <w:rsid w:val="00804841"/>
    <w:rsid w:val="00805DC6"/>
    <w:rsid w:val="00806E9A"/>
    <w:rsid w:val="00810034"/>
    <w:rsid w:val="00810E1E"/>
    <w:rsid w:val="008118D7"/>
    <w:rsid w:val="00811C78"/>
    <w:rsid w:val="00812D0F"/>
    <w:rsid w:val="00812FCE"/>
    <w:rsid w:val="00814C30"/>
    <w:rsid w:val="008167E0"/>
    <w:rsid w:val="00816C62"/>
    <w:rsid w:val="0082063A"/>
    <w:rsid w:val="0082352C"/>
    <w:rsid w:val="00825EB0"/>
    <w:rsid w:val="008269DA"/>
    <w:rsid w:val="00827C20"/>
    <w:rsid w:val="00827FC9"/>
    <w:rsid w:val="008312E7"/>
    <w:rsid w:val="00832B78"/>
    <w:rsid w:val="00833AB8"/>
    <w:rsid w:val="00837BB5"/>
    <w:rsid w:val="00837DC9"/>
    <w:rsid w:val="008408B3"/>
    <w:rsid w:val="0084136E"/>
    <w:rsid w:val="0084164C"/>
    <w:rsid w:val="008457AB"/>
    <w:rsid w:val="00847711"/>
    <w:rsid w:val="0085003E"/>
    <w:rsid w:val="008501AA"/>
    <w:rsid w:val="00851437"/>
    <w:rsid w:val="00851811"/>
    <w:rsid w:val="00851FFB"/>
    <w:rsid w:val="008578F6"/>
    <w:rsid w:val="008600C5"/>
    <w:rsid w:val="008606DF"/>
    <w:rsid w:val="00860AA5"/>
    <w:rsid w:val="008648DD"/>
    <w:rsid w:val="008650DF"/>
    <w:rsid w:val="008651C5"/>
    <w:rsid w:val="0086569C"/>
    <w:rsid w:val="00866E55"/>
    <w:rsid w:val="008676A6"/>
    <w:rsid w:val="00871100"/>
    <w:rsid w:val="00871EDA"/>
    <w:rsid w:val="008720F5"/>
    <w:rsid w:val="00872993"/>
    <w:rsid w:val="00873E06"/>
    <w:rsid w:val="008760F4"/>
    <w:rsid w:val="00876A5D"/>
    <w:rsid w:val="00881FA4"/>
    <w:rsid w:val="008863C7"/>
    <w:rsid w:val="008863CA"/>
    <w:rsid w:val="008907AB"/>
    <w:rsid w:val="008932FF"/>
    <w:rsid w:val="00893763"/>
    <w:rsid w:val="008944B1"/>
    <w:rsid w:val="00896622"/>
    <w:rsid w:val="008A191B"/>
    <w:rsid w:val="008A1A76"/>
    <w:rsid w:val="008A1CC5"/>
    <w:rsid w:val="008A3BAD"/>
    <w:rsid w:val="008A42A1"/>
    <w:rsid w:val="008A645B"/>
    <w:rsid w:val="008A758C"/>
    <w:rsid w:val="008A75A9"/>
    <w:rsid w:val="008B229F"/>
    <w:rsid w:val="008B259C"/>
    <w:rsid w:val="008B2ED5"/>
    <w:rsid w:val="008B4084"/>
    <w:rsid w:val="008B49C8"/>
    <w:rsid w:val="008B4FD8"/>
    <w:rsid w:val="008B540B"/>
    <w:rsid w:val="008B559F"/>
    <w:rsid w:val="008C0244"/>
    <w:rsid w:val="008C0F04"/>
    <w:rsid w:val="008C1412"/>
    <w:rsid w:val="008C23A3"/>
    <w:rsid w:val="008C387A"/>
    <w:rsid w:val="008C4482"/>
    <w:rsid w:val="008C6817"/>
    <w:rsid w:val="008D0CD5"/>
    <w:rsid w:val="008D3C7D"/>
    <w:rsid w:val="008D4EEC"/>
    <w:rsid w:val="008D59CB"/>
    <w:rsid w:val="008E04B5"/>
    <w:rsid w:val="008E0DAD"/>
    <w:rsid w:val="008E106A"/>
    <w:rsid w:val="008E26A8"/>
    <w:rsid w:val="008E2F6B"/>
    <w:rsid w:val="008F09F6"/>
    <w:rsid w:val="008F0A05"/>
    <w:rsid w:val="008F0B83"/>
    <w:rsid w:val="008F0FAB"/>
    <w:rsid w:val="008F36C0"/>
    <w:rsid w:val="008F431D"/>
    <w:rsid w:val="008F65EC"/>
    <w:rsid w:val="008F6E7F"/>
    <w:rsid w:val="008F6FD2"/>
    <w:rsid w:val="008F7144"/>
    <w:rsid w:val="00900CA5"/>
    <w:rsid w:val="009012D5"/>
    <w:rsid w:val="00902102"/>
    <w:rsid w:val="0090212F"/>
    <w:rsid w:val="009024C5"/>
    <w:rsid w:val="00903553"/>
    <w:rsid w:val="00904B9E"/>
    <w:rsid w:val="00905970"/>
    <w:rsid w:val="00905B24"/>
    <w:rsid w:val="00905C2E"/>
    <w:rsid w:val="00906D38"/>
    <w:rsid w:val="00907A64"/>
    <w:rsid w:val="00910726"/>
    <w:rsid w:val="009115AB"/>
    <w:rsid w:val="00912C68"/>
    <w:rsid w:val="00912DE1"/>
    <w:rsid w:val="00914886"/>
    <w:rsid w:val="00914B82"/>
    <w:rsid w:val="00914C81"/>
    <w:rsid w:val="0091569B"/>
    <w:rsid w:val="00915AB7"/>
    <w:rsid w:val="00916DD5"/>
    <w:rsid w:val="009202B6"/>
    <w:rsid w:val="00921773"/>
    <w:rsid w:val="009222B1"/>
    <w:rsid w:val="00923979"/>
    <w:rsid w:val="00923DD9"/>
    <w:rsid w:val="00924288"/>
    <w:rsid w:val="0092477F"/>
    <w:rsid w:val="00924CA9"/>
    <w:rsid w:val="00930A8C"/>
    <w:rsid w:val="00931C4C"/>
    <w:rsid w:val="009324D2"/>
    <w:rsid w:val="00933AA2"/>
    <w:rsid w:val="00933AEA"/>
    <w:rsid w:val="00935044"/>
    <w:rsid w:val="0093549B"/>
    <w:rsid w:val="0093618A"/>
    <w:rsid w:val="00937137"/>
    <w:rsid w:val="009377BF"/>
    <w:rsid w:val="00943101"/>
    <w:rsid w:val="009437F6"/>
    <w:rsid w:val="00945CBE"/>
    <w:rsid w:val="00946AF3"/>
    <w:rsid w:val="0094722A"/>
    <w:rsid w:val="00947DE9"/>
    <w:rsid w:val="00953458"/>
    <w:rsid w:val="0095438D"/>
    <w:rsid w:val="00955F4E"/>
    <w:rsid w:val="009566AE"/>
    <w:rsid w:val="0095694D"/>
    <w:rsid w:val="00960AA7"/>
    <w:rsid w:val="00965B5B"/>
    <w:rsid w:val="0096793C"/>
    <w:rsid w:val="00970E9E"/>
    <w:rsid w:val="0097252C"/>
    <w:rsid w:val="00972809"/>
    <w:rsid w:val="00973836"/>
    <w:rsid w:val="00975303"/>
    <w:rsid w:val="00975343"/>
    <w:rsid w:val="009754A0"/>
    <w:rsid w:val="00975A14"/>
    <w:rsid w:val="0097715B"/>
    <w:rsid w:val="00980535"/>
    <w:rsid w:val="0098154A"/>
    <w:rsid w:val="00982333"/>
    <w:rsid w:val="00983090"/>
    <w:rsid w:val="00985336"/>
    <w:rsid w:val="009855AA"/>
    <w:rsid w:val="00985D0D"/>
    <w:rsid w:val="00986386"/>
    <w:rsid w:val="00990AAD"/>
    <w:rsid w:val="009911EE"/>
    <w:rsid w:val="00993B1F"/>
    <w:rsid w:val="00994ED8"/>
    <w:rsid w:val="00997B2A"/>
    <w:rsid w:val="00997BB8"/>
    <w:rsid w:val="009A0091"/>
    <w:rsid w:val="009A06DC"/>
    <w:rsid w:val="009A18E6"/>
    <w:rsid w:val="009A32E7"/>
    <w:rsid w:val="009A4B87"/>
    <w:rsid w:val="009A555D"/>
    <w:rsid w:val="009A7AF2"/>
    <w:rsid w:val="009B3C0C"/>
    <w:rsid w:val="009B5855"/>
    <w:rsid w:val="009B5970"/>
    <w:rsid w:val="009B5D9A"/>
    <w:rsid w:val="009C1FE3"/>
    <w:rsid w:val="009C2C65"/>
    <w:rsid w:val="009C487E"/>
    <w:rsid w:val="009C584E"/>
    <w:rsid w:val="009C5A8B"/>
    <w:rsid w:val="009C7393"/>
    <w:rsid w:val="009C7442"/>
    <w:rsid w:val="009D0518"/>
    <w:rsid w:val="009D1971"/>
    <w:rsid w:val="009D2B18"/>
    <w:rsid w:val="009D326A"/>
    <w:rsid w:val="009D3718"/>
    <w:rsid w:val="009D4691"/>
    <w:rsid w:val="009D5F77"/>
    <w:rsid w:val="009D708E"/>
    <w:rsid w:val="009D7368"/>
    <w:rsid w:val="009E07AD"/>
    <w:rsid w:val="009E0D21"/>
    <w:rsid w:val="009E2487"/>
    <w:rsid w:val="009E2BD0"/>
    <w:rsid w:val="009E3EBE"/>
    <w:rsid w:val="009E52DF"/>
    <w:rsid w:val="009E5842"/>
    <w:rsid w:val="009F5F9D"/>
    <w:rsid w:val="009F69EC"/>
    <w:rsid w:val="009F6E83"/>
    <w:rsid w:val="009F7849"/>
    <w:rsid w:val="00A02BF8"/>
    <w:rsid w:val="00A02C65"/>
    <w:rsid w:val="00A041E1"/>
    <w:rsid w:val="00A04C51"/>
    <w:rsid w:val="00A04EFA"/>
    <w:rsid w:val="00A06156"/>
    <w:rsid w:val="00A06EC5"/>
    <w:rsid w:val="00A076C6"/>
    <w:rsid w:val="00A109DF"/>
    <w:rsid w:val="00A110FA"/>
    <w:rsid w:val="00A11DA2"/>
    <w:rsid w:val="00A13445"/>
    <w:rsid w:val="00A1663E"/>
    <w:rsid w:val="00A1698F"/>
    <w:rsid w:val="00A17B03"/>
    <w:rsid w:val="00A211E2"/>
    <w:rsid w:val="00A2168E"/>
    <w:rsid w:val="00A22268"/>
    <w:rsid w:val="00A22381"/>
    <w:rsid w:val="00A2283C"/>
    <w:rsid w:val="00A24A73"/>
    <w:rsid w:val="00A270FE"/>
    <w:rsid w:val="00A2797C"/>
    <w:rsid w:val="00A30DBC"/>
    <w:rsid w:val="00A32A94"/>
    <w:rsid w:val="00A32CA1"/>
    <w:rsid w:val="00A34C29"/>
    <w:rsid w:val="00A3680D"/>
    <w:rsid w:val="00A36A23"/>
    <w:rsid w:val="00A36C2C"/>
    <w:rsid w:val="00A4082A"/>
    <w:rsid w:val="00A408DA"/>
    <w:rsid w:val="00A412AC"/>
    <w:rsid w:val="00A43A2B"/>
    <w:rsid w:val="00A44644"/>
    <w:rsid w:val="00A475BD"/>
    <w:rsid w:val="00A51F3B"/>
    <w:rsid w:val="00A521BE"/>
    <w:rsid w:val="00A52332"/>
    <w:rsid w:val="00A52939"/>
    <w:rsid w:val="00A53AD0"/>
    <w:rsid w:val="00A541FA"/>
    <w:rsid w:val="00A542F0"/>
    <w:rsid w:val="00A551FC"/>
    <w:rsid w:val="00A55DC4"/>
    <w:rsid w:val="00A57626"/>
    <w:rsid w:val="00A57801"/>
    <w:rsid w:val="00A60437"/>
    <w:rsid w:val="00A6158C"/>
    <w:rsid w:val="00A6184A"/>
    <w:rsid w:val="00A61B28"/>
    <w:rsid w:val="00A61FA5"/>
    <w:rsid w:val="00A6228B"/>
    <w:rsid w:val="00A62DAC"/>
    <w:rsid w:val="00A64652"/>
    <w:rsid w:val="00A6724F"/>
    <w:rsid w:val="00A67816"/>
    <w:rsid w:val="00A76C6A"/>
    <w:rsid w:val="00A80A6D"/>
    <w:rsid w:val="00A819BC"/>
    <w:rsid w:val="00A81F3B"/>
    <w:rsid w:val="00A82347"/>
    <w:rsid w:val="00A82E2E"/>
    <w:rsid w:val="00A831E3"/>
    <w:rsid w:val="00A83B73"/>
    <w:rsid w:val="00A83C64"/>
    <w:rsid w:val="00A84425"/>
    <w:rsid w:val="00A850E3"/>
    <w:rsid w:val="00A85647"/>
    <w:rsid w:val="00A857C7"/>
    <w:rsid w:val="00A85A94"/>
    <w:rsid w:val="00A85E26"/>
    <w:rsid w:val="00A91581"/>
    <w:rsid w:val="00A92656"/>
    <w:rsid w:val="00A940FA"/>
    <w:rsid w:val="00A94A4A"/>
    <w:rsid w:val="00A96029"/>
    <w:rsid w:val="00A97028"/>
    <w:rsid w:val="00A972B1"/>
    <w:rsid w:val="00A97625"/>
    <w:rsid w:val="00AA0451"/>
    <w:rsid w:val="00AA0A78"/>
    <w:rsid w:val="00AA17B9"/>
    <w:rsid w:val="00AA24A3"/>
    <w:rsid w:val="00AA31F1"/>
    <w:rsid w:val="00AA36EE"/>
    <w:rsid w:val="00AA3D84"/>
    <w:rsid w:val="00AB0947"/>
    <w:rsid w:val="00AB1A14"/>
    <w:rsid w:val="00AB2674"/>
    <w:rsid w:val="00AB32DB"/>
    <w:rsid w:val="00AB3FEE"/>
    <w:rsid w:val="00AB5018"/>
    <w:rsid w:val="00AB6412"/>
    <w:rsid w:val="00AB7D6C"/>
    <w:rsid w:val="00AC02D0"/>
    <w:rsid w:val="00AC051F"/>
    <w:rsid w:val="00AC0E4A"/>
    <w:rsid w:val="00AC19F2"/>
    <w:rsid w:val="00AC1BB8"/>
    <w:rsid w:val="00AC30BD"/>
    <w:rsid w:val="00AC375F"/>
    <w:rsid w:val="00AC37FF"/>
    <w:rsid w:val="00AC5804"/>
    <w:rsid w:val="00AC6685"/>
    <w:rsid w:val="00AD012C"/>
    <w:rsid w:val="00AD0E52"/>
    <w:rsid w:val="00AD39EA"/>
    <w:rsid w:val="00AD40FA"/>
    <w:rsid w:val="00AD5497"/>
    <w:rsid w:val="00AD5D8D"/>
    <w:rsid w:val="00AD704A"/>
    <w:rsid w:val="00AD7563"/>
    <w:rsid w:val="00AE08FE"/>
    <w:rsid w:val="00AE116C"/>
    <w:rsid w:val="00AE1A7F"/>
    <w:rsid w:val="00AE1FB6"/>
    <w:rsid w:val="00AE3166"/>
    <w:rsid w:val="00AE5A73"/>
    <w:rsid w:val="00AE5E9A"/>
    <w:rsid w:val="00AE5F26"/>
    <w:rsid w:val="00AE69CD"/>
    <w:rsid w:val="00AE7B19"/>
    <w:rsid w:val="00AF1DBC"/>
    <w:rsid w:val="00AF28A0"/>
    <w:rsid w:val="00AF3095"/>
    <w:rsid w:val="00AF35E5"/>
    <w:rsid w:val="00AF3BF7"/>
    <w:rsid w:val="00AF3CFA"/>
    <w:rsid w:val="00AF43D9"/>
    <w:rsid w:val="00B00F0E"/>
    <w:rsid w:val="00B01831"/>
    <w:rsid w:val="00B02908"/>
    <w:rsid w:val="00B02B45"/>
    <w:rsid w:val="00B02F40"/>
    <w:rsid w:val="00B03583"/>
    <w:rsid w:val="00B0373C"/>
    <w:rsid w:val="00B05415"/>
    <w:rsid w:val="00B06360"/>
    <w:rsid w:val="00B07078"/>
    <w:rsid w:val="00B136D1"/>
    <w:rsid w:val="00B13EAD"/>
    <w:rsid w:val="00B15D9D"/>
    <w:rsid w:val="00B16510"/>
    <w:rsid w:val="00B201B4"/>
    <w:rsid w:val="00B2209B"/>
    <w:rsid w:val="00B22577"/>
    <w:rsid w:val="00B22F76"/>
    <w:rsid w:val="00B35126"/>
    <w:rsid w:val="00B36DCC"/>
    <w:rsid w:val="00B372F4"/>
    <w:rsid w:val="00B40A3F"/>
    <w:rsid w:val="00B41016"/>
    <w:rsid w:val="00B42191"/>
    <w:rsid w:val="00B42384"/>
    <w:rsid w:val="00B4420A"/>
    <w:rsid w:val="00B458B6"/>
    <w:rsid w:val="00B45DFC"/>
    <w:rsid w:val="00B47142"/>
    <w:rsid w:val="00B47C3B"/>
    <w:rsid w:val="00B524A9"/>
    <w:rsid w:val="00B5256C"/>
    <w:rsid w:val="00B542AB"/>
    <w:rsid w:val="00B547C5"/>
    <w:rsid w:val="00B55610"/>
    <w:rsid w:val="00B55C27"/>
    <w:rsid w:val="00B6084E"/>
    <w:rsid w:val="00B61567"/>
    <w:rsid w:val="00B627C5"/>
    <w:rsid w:val="00B64054"/>
    <w:rsid w:val="00B64618"/>
    <w:rsid w:val="00B66851"/>
    <w:rsid w:val="00B6717F"/>
    <w:rsid w:val="00B747B4"/>
    <w:rsid w:val="00B752A3"/>
    <w:rsid w:val="00B75470"/>
    <w:rsid w:val="00B754A2"/>
    <w:rsid w:val="00B76DB9"/>
    <w:rsid w:val="00B81D14"/>
    <w:rsid w:val="00B82377"/>
    <w:rsid w:val="00B8301A"/>
    <w:rsid w:val="00B843C2"/>
    <w:rsid w:val="00B8451D"/>
    <w:rsid w:val="00B86832"/>
    <w:rsid w:val="00B8723D"/>
    <w:rsid w:val="00B87636"/>
    <w:rsid w:val="00B87A57"/>
    <w:rsid w:val="00B87F90"/>
    <w:rsid w:val="00B912F5"/>
    <w:rsid w:val="00B9179E"/>
    <w:rsid w:val="00B935D9"/>
    <w:rsid w:val="00BA0AC2"/>
    <w:rsid w:val="00BA18A8"/>
    <w:rsid w:val="00BA2541"/>
    <w:rsid w:val="00BA2856"/>
    <w:rsid w:val="00BA4F83"/>
    <w:rsid w:val="00BB24FD"/>
    <w:rsid w:val="00BB521F"/>
    <w:rsid w:val="00BB5FD8"/>
    <w:rsid w:val="00BC05A9"/>
    <w:rsid w:val="00BC0A5C"/>
    <w:rsid w:val="00BC46DC"/>
    <w:rsid w:val="00BC48A6"/>
    <w:rsid w:val="00BC7B10"/>
    <w:rsid w:val="00BD038B"/>
    <w:rsid w:val="00BD0538"/>
    <w:rsid w:val="00BD17AF"/>
    <w:rsid w:val="00BD1D63"/>
    <w:rsid w:val="00BD3B1D"/>
    <w:rsid w:val="00BD3C62"/>
    <w:rsid w:val="00BD3E37"/>
    <w:rsid w:val="00BD5107"/>
    <w:rsid w:val="00BD6948"/>
    <w:rsid w:val="00BD69B5"/>
    <w:rsid w:val="00BE1501"/>
    <w:rsid w:val="00BE33DD"/>
    <w:rsid w:val="00BE3F87"/>
    <w:rsid w:val="00BE45F2"/>
    <w:rsid w:val="00BF0C9E"/>
    <w:rsid w:val="00BF20C4"/>
    <w:rsid w:val="00BF54B3"/>
    <w:rsid w:val="00BF7352"/>
    <w:rsid w:val="00C001CD"/>
    <w:rsid w:val="00C00203"/>
    <w:rsid w:val="00C00606"/>
    <w:rsid w:val="00C01DDA"/>
    <w:rsid w:val="00C02094"/>
    <w:rsid w:val="00C03141"/>
    <w:rsid w:val="00C04614"/>
    <w:rsid w:val="00C05FC4"/>
    <w:rsid w:val="00C0679A"/>
    <w:rsid w:val="00C1110C"/>
    <w:rsid w:val="00C1251B"/>
    <w:rsid w:val="00C13392"/>
    <w:rsid w:val="00C14A5A"/>
    <w:rsid w:val="00C151C8"/>
    <w:rsid w:val="00C16B53"/>
    <w:rsid w:val="00C1722B"/>
    <w:rsid w:val="00C2004D"/>
    <w:rsid w:val="00C222E6"/>
    <w:rsid w:val="00C24EC3"/>
    <w:rsid w:val="00C26C9A"/>
    <w:rsid w:val="00C26F53"/>
    <w:rsid w:val="00C31FDF"/>
    <w:rsid w:val="00C32A34"/>
    <w:rsid w:val="00C3300E"/>
    <w:rsid w:val="00C33598"/>
    <w:rsid w:val="00C33E6C"/>
    <w:rsid w:val="00C340D2"/>
    <w:rsid w:val="00C3648F"/>
    <w:rsid w:val="00C3673A"/>
    <w:rsid w:val="00C37A5E"/>
    <w:rsid w:val="00C40D4E"/>
    <w:rsid w:val="00C4463A"/>
    <w:rsid w:val="00C478A6"/>
    <w:rsid w:val="00C47E3D"/>
    <w:rsid w:val="00C5129E"/>
    <w:rsid w:val="00C527A4"/>
    <w:rsid w:val="00C53FBD"/>
    <w:rsid w:val="00C550C4"/>
    <w:rsid w:val="00C57B4D"/>
    <w:rsid w:val="00C62DC7"/>
    <w:rsid w:val="00C645A2"/>
    <w:rsid w:val="00C65871"/>
    <w:rsid w:val="00C6675D"/>
    <w:rsid w:val="00C67CA5"/>
    <w:rsid w:val="00C71C92"/>
    <w:rsid w:val="00C71E5E"/>
    <w:rsid w:val="00C72901"/>
    <w:rsid w:val="00C72C23"/>
    <w:rsid w:val="00C72C47"/>
    <w:rsid w:val="00C74171"/>
    <w:rsid w:val="00C7442F"/>
    <w:rsid w:val="00C75600"/>
    <w:rsid w:val="00C771A5"/>
    <w:rsid w:val="00C771A6"/>
    <w:rsid w:val="00C80B9A"/>
    <w:rsid w:val="00C81E30"/>
    <w:rsid w:val="00C82344"/>
    <w:rsid w:val="00C83110"/>
    <w:rsid w:val="00C8351E"/>
    <w:rsid w:val="00C8354F"/>
    <w:rsid w:val="00C840AF"/>
    <w:rsid w:val="00C85A52"/>
    <w:rsid w:val="00C93407"/>
    <w:rsid w:val="00C96553"/>
    <w:rsid w:val="00C9670B"/>
    <w:rsid w:val="00C97943"/>
    <w:rsid w:val="00C97EFD"/>
    <w:rsid w:val="00CA0E69"/>
    <w:rsid w:val="00CA0FA8"/>
    <w:rsid w:val="00CA1F7F"/>
    <w:rsid w:val="00CA5C8D"/>
    <w:rsid w:val="00CA72F1"/>
    <w:rsid w:val="00CA7AF4"/>
    <w:rsid w:val="00CB0336"/>
    <w:rsid w:val="00CB0F14"/>
    <w:rsid w:val="00CB27E4"/>
    <w:rsid w:val="00CB390B"/>
    <w:rsid w:val="00CB487B"/>
    <w:rsid w:val="00CC5283"/>
    <w:rsid w:val="00CC6FBB"/>
    <w:rsid w:val="00CC7388"/>
    <w:rsid w:val="00CD0D9B"/>
    <w:rsid w:val="00CD12C6"/>
    <w:rsid w:val="00CD3688"/>
    <w:rsid w:val="00CD55A2"/>
    <w:rsid w:val="00CE0F12"/>
    <w:rsid w:val="00CE0F9F"/>
    <w:rsid w:val="00CE132F"/>
    <w:rsid w:val="00CE16E3"/>
    <w:rsid w:val="00CE1DC0"/>
    <w:rsid w:val="00CE4312"/>
    <w:rsid w:val="00CE5DC4"/>
    <w:rsid w:val="00CE62AB"/>
    <w:rsid w:val="00CF1856"/>
    <w:rsid w:val="00CF19CA"/>
    <w:rsid w:val="00CF1ABB"/>
    <w:rsid w:val="00CF23F7"/>
    <w:rsid w:val="00CF277C"/>
    <w:rsid w:val="00CF34B8"/>
    <w:rsid w:val="00CF390E"/>
    <w:rsid w:val="00CF3A66"/>
    <w:rsid w:val="00CF42FE"/>
    <w:rsid w:val="00D0118F"/>
    <w:rsid w:val="00D015F0"/>
    <w:rsid w:val="00D01D3D"/>
    <w:rsid w:val="00D03639"/>
    <w:rsid w:val="00D03F0D"/>
    <w:rsid w:val="00D044F9"/>
    <w:rsid w:val="00D04FAC"/>
    <w:rsid w:val="00D055F2"/>
    <w:rsid w:val="00D060C8"/>
    <w:rsid w:val="00D10388"/>
    <w:rsid w:val="00D106FD"/>
    <w:rsid w:val="00D10F88"/>
    <w:rsid w:val="00D1310A"/>
    <w:rsid w:val="00D132BF"/>
    <w:rsid w:val="00D138B2"/>
    <w:rsid w:val="00D15481"/>
    <w:rsid w:val="00D17AC7"/>
    <w:rsid w:val="00D20460"/>
    <w:rsid w:val="00D21098"/>
    <w:rsid w:val="00D21EAD"/>
    <w:rsid w:val="00D22BF3"/>
    <w:rsid w:val="00D232FD"/>
    <w:rsid w:val="00D2509D"/>
    <w:rsid w:val="00D269E7"/>
    <w:rsid w:val="00D30F16"/>
    <w:rsid w:val="00D32167"/>
    <w:rsid w:val="00D353E9"/>
    <w:rsid w:val="00D35B3D"/>
    <w:rsid w:val="00D3663C"/>
    <w:rsid w:val="00D36BF7"/>
    <w:rsid w:val="00D40F09"/>
    <w:rsid w:val="00D41595"/>
    <w:rsid w:val="00D41700"/>
    <w:rsid w:val="00D42066"/>
    <w:rsid w:val="00D43AE9"/>
    <w:rsid w:val="00D448FD"/>
    <w:rsid w:val="00D47086"/>
    <w:rsid w:val="00D4753C"/>
    <w:rsid w:val="00D520F0"/>
    <w:rsid w:val="00D53E90"/>
    <w:rsid w:val="00D556AA"/>
    <w:rsid w:val="00D556E0"/>
    <w:rsid w:val="00D560B4"/>
    <w:rsid w:val="00D571C4"/>
    <w:rsid w:val="00D57EF1"/>
    <w:rsid w:val="00D60163"/>
    <w:rsid w:val="00D61A34"/>
    <w:rsid w:val="00D61B92"/>
    <w:rsid w:val="00D61DA6"/>
    <w:rsid w:val="00D62B03"/>
    <w:rsid w:val="00D62EDD"/>
    <w:rsid w:val="00D63AC4"/>
    <w:rsid w:val="00D63FC8"/>
    <w:rsid w:val="00D656FD"/>
    <w:rsid w:val="00D65CD8"/>
    <w:rsid w:val="00D663BA"/>
    <w:rsid w:val="00D66E31"/>
    <w:rsid w:val="00D679DC"/>
    <w:rsid w:val="00D74462"/>
    <w:rsid w:val="00D764E8"/>
    <w:rsid w:val="00D807A5"/>
    <w:rsid w:val="00D84B59"/>
    <w:rsid w:val="00D84FA1"/>
    <w:rsid w:val="00D86155"/>
    <w:rsid w:val="00D921BE"/>
    <w:rsid w:val="00D97703"/>
    <w:rsid w:val="00DA0B40"/>
    <w:rsid w:val="00DA27E8"/>
    <w:rsid w:val="00DA2AF8"/>
    <w:rsid w:val="00DA2D64"/>
    <w:rsid w:val="00DA458B"/>
    <w:rsid w:val="00DA4C98"/>
    <w:rsid w:val="00DA5570"/>
    <w:rsid w:val="00DA567C"/>
    <w:rsid w:val="00DA5FBA"/>
    <w:rsid w:val="00DB1015"/>
    <w:rsid w:val="00DB14D8"/>
    <w:rsid w:val="00DB2569"/>
    <w:rsid w:val="00DB27D8"/>
    <w:rsid w:val="00DB32DB"/>
    <w:rsid w:val="00DB3B51"/>
    <w:rsid w:val="00DB406B"/>
    <w:rsid w:val="00DB49CF"/>
    <w:rsid w:val="00DC000D"/>
    <w:rsid w:val="00DC14B6"/>
    <w:rsid w:val="00DC1BE5"/>
    <w:rsid w:val="00DC1F93"/>
    <w:rsid w:val="00DC2587"/>
    <w:rsid w:val="00DC43D5"/>
    <w:rsid w:val="00DC4C8B"/>
    <w:rsid w:val="00DC776B"/>
    <w:rsid w:val="00DD0D6C"/>
    <w:rsid w:val="00DD1C20"/>
    <w:rsid w:val="00DD4362"/>
    <w:rsid w:val="00DD7CB9"/>
    <w:rsid w:val="00DE0ECE"/>
    <w:rsid w:val="00DE12E6"/>
    <w:rsid w:val="00DE394F"/>
    <w:rsid w:val="00DE3F9C"/>
    <w:rsid w:val="00DE56BE"/>
    <w:rsid w:val="00DE6539"/>
    <w:rsid w:val="00DE7018"/>
    <w:rsid w:val="00DE78A5"/>
    <w:rsid w:val="00DF02AE"/>
    <w:rsid w:val="00DF2595"/>
    <w:rsid w:val="00DF2ED9"/>
    <w:rsid w:val="00DF5E41"/>
    <w:rsid w:val="00DF68B0"/>
    <w:rsid w:val="00E003E4"/>
    <w:rsid w:val="00E00CA1"/>
    <w:rsid w:val="00E0301D"/>
    <w:rsid w:val="00E03EF0"/>
    <w:rsid w:val="00E05AEC"/>
    <w:rsid w:val="00E06209"/>
    <w:rsid w:val="00E06615"/>
    <w:rsid w:val="00E07C34"/>
    <w:rsid w:val="00E10D18"/>
    <w:rsid w:val="00E14B9D"/>
    <w:rsid w:val="00E15E36"/>
    <w:rsid w:val="00E16732"/>
    <w:rsid w:val="00E20E90"/>
    <w:rsid w:val="00E21398"/>
    <w:rsid w:val="00E2193D"/>
    <w:rsid w:val="00E24C63"/>
    <w:rsid w:val="00E24E7B"/>
    <w:rsid w:val="00E2712F"/>
    <w:rsid w:val="00E27EBF"/>
    <w:rsid w:val="00E31184"/>
    <w:rsid w:val="00E34A00"/>
    <w:rsid w:val="00E34D33"/>
    <w:rsid w:val="00E36A7F"/>
    <w:rsid w:val="00E377DC"/>
    <w:rsid w:val="00E37A24"/>
    <w:rsid w:val="00E417AD"/>
    <w:rsid w:val="00E432AF"/>
    <w:rsid w:val="00E43798"/>
    <w:rsid w:val="00E43889"/>
    <w:rsid w:val="00E43F03"/>
    <w:rsid w:val="00E44B77"/>
    <w:rsid w:val="00E44D8B"/>
    <w:rsid w:val="00E46A43"/>
    <w:rsid w:val="00E47363"/>
    <w:rsid w:val="00E50D1A"/>
    <w:rsid w:val="00E52156"/>
    <w:rsid w:val="00E53745"/>
    <w:rsid w:val="00E54FA6"/>
    <w:rsid w:val="00E556A7"/>
    <w:rsid w:val="00E55E25"/>
    <w:rsid w:val="00E6011D"/>
    <w:rsid w:val="00E6289D"/>
    <w:rsid w:val="00E63D92"/>
    <w:rsid w:val="00E64533"/>
    <w:rsid w:val="00E67CBE"/>
    <w:rsid w:val="00E70CBD"/>
    <w:rsid w:val="00E715E9"/>
    <w:rsid w:val="00E7165E"/>
    <w:rsid w:val="00E725B0"/>
    <w:rsid w:val="00E74972"/>
    <w:rsid w:val="00E74D49"/>
    <w:rsid w:val="00E75223"/>
    <w:rsid w:val="00E77A42"/>
    <w:rsid w:val="00E77FA2"/>
    <w:rsid w:val="00E812BB"/>
    <w:rsid w:val="00E84AA6"/>
    <w:rsid w:val="00E85793"/>
    <w:rsid w:val="00E86279"/>
    <w:rsid w:val="00E91068"/>
    <w:rsid w:val="00E91BB0"/>
    <w:rsid w:val="00E92564"/>
    <w:rsid w:val="00E9480E"/>
    <w:rsid w:val="00E9737E"/>
    <w:rsid w:val="00E97573"/>
    <w:rsid w:val="00EA1465"/>
    <w:rsid w:val="00EA1805"/>
    <w:rsid w:val="00EA678E"/>
    <w:rsid w:val="00EB1021"/>
    <w:rsid w:val="00EB1715"/>
    <w:rsid w:val="00EB2536"/>
    <w:rsid w:val="00EB26A1"/>
    <w:rsid w:val="00EB2C27"/>
    <w:rsid w:val="00EB4F17"/>
    <w:rsid w:val="00EB50E7"/>
    <w:rsid w:val="00EB60B9"/>
    <w:rsid w:val="00EB717F"/>
    <w:rsid w:val="00EB7FA7"/>
    <w:rsid w:val="00EC0558"/>
    <w:rsid w:val="00EC0C24"/>
    <w:rsid w:val="00EC0F02"/>
    <w:rsid w:val="00EC2AC8"/>
    <w:rsid w:val="00EC34DF"/>
    <w:rsid w:val="00EC3B8E"/>
    <w:rsid w:val="00EC5AD2"/>
    <w:rsid w:val="00EC62BA"/>
    <w:rsid w:val="00EC66A2"/>
    <w:rsid w:val="00EC7107"/>
    <w:rsid w:val="00EC7A68"/>
    <w:rsid w:val="00ED29F7"/>
    <w:rsid w:val="00ED35CF"/>
    <w:rsid w:val="00ED505F"/>
    <w:rsid w:val="00ED5CD0"/>
    <w:rsid w:val="00ED7DED"/>
    <w:rsid w:val="00EE0A34"/>
    <w:rsid w:val="00EE0A78"/>
    <w:rsid w:val="00EE1084"/>
    <w:rsid w:val="00EE260F"/>
    <w:rsid w:val="00EE2ED3"/>
    <w:rsid w:val="00EE58A5"/>
    <w:rsid w:val="00EE5F88"/>
    <w:rsid w:val="00EE6B24"/>
    <w:rsid w:val="00EF0466"/>
    <w:rsid w:val="00EF04C1"/>
    <w:rsid w:val="00EF1358"/>
    <w:rsid w:val="00EF3628"/>
    <w:rsid w:val="00EF4ACA"/>
    <w:rsid w:val="00EF5B58"/>
    <w:rsid w:val="00EF779F"/>
    <w:rsid w:val="00F01C18"/>
    <w:rsid w:val="00F0259A"/>
    <w:rsid w:val="00F046D8"/>
    <w:rsid w:val="00F048C1"/>
    <w:rsid w:val="00F04C89"/>
    <w:rsid w:val="00F04C8D"/>
    <w:rsid w:val="00F05160"/>
    <w:rsid w:val="00F05779"/>
    <w:rsid w:val="00F05880"/>
    <w:rsid w:val="00F058DA"/>
    <w:rsid w:val="00F06118"/>
    <w:rsid w:val="00F063A5"/>
    <w:rsid w:val="00F101C9"/>
    <w:rsid w:val="00F102CB"/>
    <w:rsid w:val="00F10FF4"/>
    <w:rsid w:val="00F1207F"/>
    <w:rsid w:val="00F12E24"/>
    <w:rsid w:val="00F1335F"/>
    <w:rsid w:val="00F14DE2"/>
    <w:rsid w:val="00F1517A"/>
    <w:rsid w:val="00F15CE9"/>
    <w:rsid w:val="00F209E1"/>
    <w:rsid w:val="00F21893"/>
    <w:rsid w:val="00F22C6F"/>
    <w:rsid w:val="00F234AA"/>
    <w:rsid w:val="00F25728"/>
    <w:rsid w:val="00F267E6"/>
    <w:rsid w:val="00F271C4"/>
    <w:rsid w:val="00F304EA"/>
    <w:rsid w:val="00F30C0C"/>
    <w:rsid w:val="00F31808"/>
    <w:rsid w:val="00F31B1C"/>
    <w:rsid w:val="00F3240F"/>
    <w:rsid w:val="00F33CDB"/>
    <w:rsid w:val="00F36188"/>
    <w:rsid w:val="00F4056F"/>
    <w:rsid w:val="00F40D71"/>
    <w:rsid w:val="00F41120"/>
    <w:rsid w:val="00F422F2"/>
    <w:rsid w:val="00F443A9"/>
    <w:rsid w:val="00F44B25"/>
    <w:rsid w:val="00F4573C"/>
    <w:rsid w:val="00F45894"/>
    <w:rsid w:val="00F464AA"/>
    <w:rsid w:val="00F46703"/>
    <w:rsid w:val="00F50AFD"/>
    <w:rsid w:val="00F51F71"/>
    <w:rsid w:val="00F52316"/>
    <w:rsid w:val="00F52D63"/>
    <w:rsid w:val="00F530B7"/>
    <w:rsid w:val="00F5372C"/>
    <w:rsid w:val="00F543F3"/>
    <w:rsid w:val="00F5469A"/>
    <w:rsid w:val="00F5648A"/>
    <w:rsid w:val="00F62BED"/>
    <w:rsid w:val="00F63CBC"/>
    <w:rsid w:val="00F6667C"/>
    <w:rsid w:val="00F70174"/>
    <w:rsid w:val="00F708C0"/>
    <w:rsid w:val="00F712A4"/>
    <w:rsid w:val="00F71432"/>
    <w:rsid w:val="00F72270"/>
    <w:rsid w:val="00F729A9"/>
    <w:rsid w:val="00F75DBF"/>
    <w:rsid w:val="00F80622"/>
    <w:rsid w:val="00F816F2"/>
    <w:rsid w:val="00F85C11"/>
    <w:rsid w:val="00F86636"/>
    <w:rsid w:val="00F8668C"/>
    <w:rsid w:val="00F87797"/>
    <w:rsid w:val="00F91022"/>
    <w:rsid w:val="00F91374"/>
    <w:rsid w:val="00F913C9"/>
    <w:rsid w:val="00F9141D"/>
    <w:rsid w:val="00F920AD"/>
    <w:rsid w:val="00F92785"/>
    <w:rsid w:val="00F948AB"/>
    <w:rsid w:val="00F95065"/>
    <w:rsid w:val="00FA0FCA"/>
    <w:rsid w:val="00FA10A6"/>
    <w:rsid w:val="00FA130B"/>
    <w:rsid w:val="00FA3372"/>
    <w:rsid w:val="00FA38BD"/>
    <w:rsid w:val="00FA47A9"/>
    <w:rsid w:val="00FA7E52"/>
    <w:rsid w:val="00FB138E"/>
    <w:rsid w:val="00FB1DB6"/>
    <w:rsid w:val="00FB6EFC"/>
    <w:rsid w:val="00FB7FA3"/>
    <w:rsid w:val="00FC47C7"/>
    <w:rsid w:val="00FC4B02"/>
    <w:rsid w:val="00FC4FB9"/>
    <w:rsid w:val="00FC512B"/>
    <w:rsid w:val="00FC52D9"/>
    <w:rsid w:val="00FC5DEE"/>
    <w:rsid w:val="00FC71A6"/>
    <w:rsid w:val="00FD01D3"/>
    <w:rsid w:val="00FD332D"/>
    <w:rsid w:val="00FD3778"/>
    <w:rsid w:val="00FD4330"/>
    <w:rsid w:val="00FD44F4"/>
    <w:rsid w:val="00FD4F57"/>
    <w:rsid w:val="00FE1C63"/>
    <w:rsid w:val="00FE1F8A"/>
    <w:rsid w:val="00FE2732"/>
    <w:rsid w:val="00FE2C06"/>
    <w:rsid w:val="00FE4968"/>
    <w:rsid w:val="00FE52B7"/>
    <w:rsid w:val="00FE53DB"/>
    <w:rsid w:val="00FE58C8"/>
    <w:rsid w:val="00FE6313"/>
    <w:rsid w:val="00FE6B10"/>
    <w:rsid w:val="00FF3D8C"/>
    <w:rsid w:val="00FF4C71"/>
    <w:rsid w:val="00FF5A85"/>
    <w:rsid w:val="00FF6422"/>
    <w:rsid w:val="00FF657E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8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83"/>
    <w:pPr>
      <w:ind w:left="720"/>
      <w:contextualSpacing/>
    </w:pPr>
  </w:style>
  <w:style w:type="table" w:styleId="TableGrid">
    <w:name w:val="Table Grid"/>
    <w:basedOn w:val="TableNormal"/>
    <w:uiPriority w:val="39"/>
    <w:rsid w:val="0054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chSummNormal">
    <w:name w:val="TechSummNormal"/>
    <w:basedOn w:val="Normal"/>
    <w:rsid w:val="0095438D"/>
    <w:pPr>
      <w:spacing w:before="220" w:after="0" w:line="240" w:lineRule="auto"/>
      <w:ind w:left="907"/>
      <w:jc w:val="both"/>
    </w:pPr>
    <w:rPr>
      <w:rFonts w:ascii="CG Times (W1)" w:eastAsia="Times New Roman" w:hAnsi="CG Times (W1)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2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2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2019-10-10T18:22:00Z</dcterms:created>
  <dcterms:modified xsi:type="dcterms:W3CDTF">2019-10-10T18:22:00Z</dcterms:modified>
</cp:coreProperties>
</file>