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153E2" w14:textId="77777777" w:rsidR="000A4A72" w:rsidRPr="00E53906" w:rsidRDefault="000A4A72" w:rsidP="00483F4A">
      <w:pPr>
        <w:pStyle w:val="NoSpacing"/>
        <w:jc w:val="right"/>
        <w:rPr>
          <w:rFonts w:asciiTheme="minorHAnsi" w:hAnsiTheme="minorHAnsi"/>
          <w:b/>
          <w:bCs/>
          <w:sz w:val="24"/>
          <w:szCs w:val="24"/>
          <w:lang w:val="en-US"/>
        </w:rPr>
      </w:pPr>
      <w:bookmarkStart w:id="0" w:name="_GoBack"/>
      <w:bookmarkEnd w:id="0"/>
      <w:r w:rsidRPr="00E53906">
        <w:rPr>
          <w:rFonts w:asciiTheme="minorHAnsi" w:hAnsiTheme="minorHAnsi"/>
          <w:b/>
          <w:bCs/>
          <w:sz w:val="24"/>
          <w:szCs w:val="24"/>
          <w:lang w:val="en-US"/>
        </w:rPr>
        <w:t>Email: manojy.php@gmail.com</w:t>
      </w:r>
    </w:p>
    <w:p w14:paraId="772BF80A" w14:textId="77777777" w:rsidR="00EE6BAC" w:rsidRPr="00E53906" w:rsidRDefault="000A4A72" w:rsidP="00EE6BAC">
      <w:pPr>
        <w:pStyle w:val="NoSpacing"/>
        <w:jc w:val="right"/>
        <w:rPr>
          <w:rFonts w:asciiTheme="minorHAnsi" w:hAnsiTheme="minorHAnsi"/>
          <w:b/>
          <w:bCs/>
          <w:sz w:val="24"/>
          <w:szCs w:val="24"/>
          <w:lang w:val="en-US"/>
        </w:rPr>
      </w:pPr>
      <w:r w:rsidRPr="00E53906">
        <w:rPr>
          <w:rFonts w:asciiTheme="minorHAnsi" w:hAnsiTheme="minorHAnsi"/>
          <w:b/>
          <w:bCs/>
          <w:sz w:val="24"/>
          <w:szCs w:val="24"/>
          <w:lang w:val="en-US"/>
        </w:rPr>
        <w:t>Cell: +19</w:t>
      </w:r>
      <w:r w:rsidR="00EB27D1" w:rsidRPr="00E53906">
        <w:rPr>
          <w:rFonts w:asciiTheme="minorHAnsi" w:hAnsiTheme="minorHAnsi"/>
          <w:b/>
          <w:bCs/>
          <w:sz w:val="24"/>
          <w:szCs w:val="24"/>
          <w:lang w:val="en-US"/>
        </w:rPr>
        <w:t>2</w:t>
      </w:r>
      <w:r w:rsidR="00291BF7" w:rsidRPr="00E53906">
        <w:rPr>
          <w:rFonts w:asciiTheme="minorHAnsi" w:hAnsiTheme="minorHAnsi"/>
          <w:b/>
          <w:bCs/>
          <w:sz w:val="24"/>
          <w:szCs w:val="24"/>
          <w:lang w:val="en-US"/>
        </w:rPr>
        <w:t>92244916</w:t>
      </w:r>
    </w:p>
    <w:p w14:paraId="6CD789E5" w14:textId="77777777" w:rsidR="000A4A72" w:rsidRPr="00E53906" w:rsidRDefault="000A4A72" w:rsidP="00EE6BAC">
      <w:pPr>
        <w:pStyle w:val="NoSpacing"/>
        <w:jc w:val="center"/>
        <w:rPr>
          <w:rFonts w:asciiTheme="minorHAnsi" w:hAnsiTheme="minorHAnsi"/>
          <w:b/>
          <w:bCs/>
          <w:sz w:val="24"/>
          <w:szCs w:val="24"/>
          <w:lang w:val="en-US"/>
        </w:rPr>
      </w:pPr>
      <w:r w:rsidRPr="00E53906">
        <w:rPr>
          <w:rFonts w:asciiTheme="minorHAnsi" w:hAnsiTheme="minorHAnsi"/>
          <w:b/>
          <w:bCs/>
          <w:sz w:val="24"/>
          <w:szCs w:val="24"/>
          <w:lang w:val="en-US"/>
        </w:rPr>
        <w:t>Manoj</w:t>
      </w:r>
    </w:p>
    <w:p w14:paraId="23D2168C" w14:textId="77777777" w:rsidR="00F2114D" w:rsidRPr="00E53906" w:rsidRDefault="00F2114D" w:rsidP="00483F4A">
      <w:pPr>
        <w:pStyle w:val="Heading1"/>
        <w:pBdr>
          <w:bottom w:val="none" w:sz="0" w:space="0" w:color="000000"/>
        </w:pBdr>
        <w:spacing w:before="100" w:after="0"/>
        <w:jc w:val="both"/>
        <w:rPr>
          <w:rFonts w:asciiTheme="minorHAnsi" w:eastAsia="Book Antiqua" w:hAnsiTheme="minorHAnsi" w:cs="Times New Roman"/>
          <w:color w:val="auto"/>
          <w:u w:val="single"/>
        </w:rPr>
      </w:pPr>
    </w:p>
    <w:p w14:paraId="4DB7B22E" w14:textId="77777777" w:rsidR="00F2114D" w:rsidRPr="00E53906" w:rsidRDefault="007D2F4A" w:rsidP="00483F4A">
      <w:pPr>
        <w:pStyle w:val="Heading1"/>
        <w:pBdr>
          <w:bottom w:val="none" w:sz="0" w:space="0" w:color="000000"/>
        </w:pBdr>
        <w:spacing w:before="0" w:after="280"/>
        <w:jc w:val="both"/>
        <w:rPr>
          <w:rFonts w:asciiTheme="minorHAnsi" w:eastAsia="Book Antiqua" w:hAnsiTheme="minorHAnsi" w:cs="Times New Roman"/>
          <w:b w:val="0"/>
          <w:color w:val="auto"/>
          <w:u w:val="single"/>
        </w:rPr>
      </w:pPr>
      <w:r w:rsidRPr="00E53906">
        <w:rPr>
          <w:rFonts w:asciiTheme="minorHAnsi" w:eastAsia="Book Antiqua" w:hAnsiTheme="minorHAnsi" w:cs="Times New Roman"/>
          <w:color w:val="auto"/>
          <w:u w:val="single"/>
        </w:rPr>
        <w:t>SUMMARY:</w:t>
      </w:r>
    </w:p>
    <w:p w14:paraId="1B3B66D4" w14:textId="77777777" w:rsidR="00F2114D" w:rsidRPr="00E53906" w:rsidRDefault="00483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Times New Roman" w:hAnsiTheme="minorHAnsi" w:cs="Times New Roman"/>
          <w:sz w:val="24"/>
          <w:szCs w:val="24"/>
        </w:rPr>
        <w:t>8</w:t>
      </w:r>
      <w:r w:rsidR="007D2F4A" w:rsidRPr="00E53906">
        <w:rPr>
          <w:rFonts w:asciiTheme="minorHAnsi" w:eastAsia="Book Antiqua" w:hAnsiTheme="minorHAnsi" w:cs="Times New Roman"/>
          <w:sz w:val="24"/>
          <w:szCs w:val="24"/>
        </w:rPr>
        <w:t xml:space="preserve"> years of experience as a Python Developer, proﬁcient coder in multiple languages and experience in Design, Development, Implementation of Python, Django, Flask, Pyramid and client-server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technologies-based</w:t>
      </w:r>
      <w:r w:rsidR="007D2F4A" w:rsidRPr="00E53906">
        <w:rPr>
          <w:rFonts w:asciiTheme="minorHAnsi" w:eastAsia="Book Antiqua" w:hAnsiTheme="minorHAnsi" w:cs="Times New Roman"/>
          <w:sz w:val="24"/>
          <w:szCs w:val="24"/>
        </w:rPr>
        <w:t xml:space="preserve"> applications, RESTful services, AWS, C, C++, JAVA and SQL.</w:t>
      </w:r>
    </w:p>
    <w:p w14:paraId="50E49DDE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Experience in all phases of Software Development Life Cycle Process across various workflows (Requirement study, Analysis, Design, Coding, Testing, Deployment and Maintenance) in Web &amp; Client/Server application development.</w:t>
      </w:r>
    </w:p>
    <w:p w14:paraId="446039B1" w14:textId="14A4CC16" w:rsidR="00F2114D" w:rsidRPr="00C1472E" w:rsidRDefault="007D2F4A" w:rsidP="00C14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Extensive experience in developing web applications using Python, Django, Flask, Pyramid,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Sanic</w:t>
      </w:r>
      <w:proofErr w:type="spellEnd"/>
      <w:r w:rsidR="00A33E16" w:rsidRPr="00E53906">
        <w:rPr>
          <w:rFonts w:asciiTheme="minorHAnsi" w:eastAsia="Book Antiqua" w:hAnsiTheme="minorHAnsi" w:cs="Times New Roman"/>
          <w:sz w:val="24"/>
          <w:szCs w:val="24"/>
        </w:rPr>
        <w:t xml:space="preserve">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frameworks. 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worked</w:t>
      </w:r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with several python libraries i</w:t>
      </w:r>
      <w:r w:rsidR="00C1472E">
        <w:rPr>
          <w:rFonts w:asciiTheme="minorHAnsi" w:eastAsia="Book Antiqua" w:hAnsiTheme="minorHAnsi" w:cs="Times New Roman"/>
          <w:sz w:val="24"/>
          <w:szCs w:val="24"/>
        </w:rPr>
        <w:t>ncluding Beautiful soup.</w:t>
      </w:r>
    </w:p>
    <w:p w14:paraId="3A920B66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Hands-on experience with industry-standard IDEs like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PyCharm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Sublime,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Emacs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,Eclipse</w:t>
      </w:r>
      <w:proofErr w:type="spellEnd"/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NetBeans,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Intellij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, TOAD.</w:t>
      </w:r>
    </w:p>
    <w:p w14:paraId="0FCC2891" w14:textId="2C299395" w:rsidR="00F2114D" w:rsidRPr="00E53906" w:rsidRDefault="007D2F4A" w:rsidP="00EF0E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Extensive experience in developing applications by implementation of web based and client/server application using HTML, Bootstrap,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PHP, CSS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>, Ja</w:t>
      </w:r>
      <w:r w:rsidR="00C1472E">
        <w:rPr>
          <w:rFonts w:asciiTheme="minorHAnsi" w:eastAsia="Book Antiqua" w:hAnsiTheme="minorHAnsi" w:cs="Times New Roman"/>
          <w:sz w:val="24"/>
          <w:szCs w:val="24"/>
        </w:rPr>
        <w:t>vaScript, Bootstrap.</w:t>
      </w:r>
    </w:p>
    <w:p w14:paraId="263CF45B" w14:textId="4965D296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Good experience in Shell Scripting, Oracle RDBMS, SQL Server, 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Unix</w:t>
      </w:r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and Linux.</w:t>
      </w:r>
    </w:p>
    <w:p w14:paraId="0B770AF2" w14:textId="77777777" w:rsidR="00F2114D" w:rsidRPr="00E53906" w:rsidRDefault="007D2F4A" w:rsidP="00483F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Good knowledge of TCP/IP, UDP, HTTP, HTTPS, SSH and SSL protocols.</w:t>
      </w:r>
    </w:p>
    <w:p w14:paraId="70EBAF1E" w14:textId="77777777" w:rsidR="00F2114D" w:rsidRPr="00E53906" w:rsidRDefault="007D2F4A" w:rsidP="00483F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Worked with Docker components like creating Docker images compose Docker registry and handling multiple images primarily for middleware installations and configurations.</w:t>
      </w:r>
    </w:p>
    <w:p w14:paraId="1CA9FD7F" w14:textId="77777777" w:rsidR="00F2114D" w:rsidRPr="00E53906" w:rsidRDefault="007D2F4A" w:rsidP="00483F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Expert at version control systems like Git, SVN and CVS, Migrated repos from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SVN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to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Github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.</w:t>
      </w:r>
    </w:p>
    <w:p w14:paraId="406EC4AF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Experienced in requirement gathering, use case development, Business Process flow, Business Process Modeling: extensively used UML to develop various use cases, class diagrams and sequence diagrams.</w:t>
      </w:r>
    </w:p>
    <w:p w14:paraId="747C355A" w14:textId="035DA98A" w:rsidR="00F2114D" w:rsidRPr="00E53906" w:rsidRDefault="007D2F4A" w:rsidP="00483F4A">
      <w:pPr>
        <w:numPr>
          <w:ilvl w:val="0"/>
          <w:numId w:val="1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Proficient in writing SQL Queries, Stored procedures, functions, packages, tables, views, triggers using relational databases like Oracle, DB2, MySQL and MSSQL Server.</w:t>
      </w:r>
    </w:p>
    <w:p w14:paraId="15EE3187" w14:textId="51E53EDC" w:rsidR="00F2114D" w:rsidRPr="00C1472E" w:rsidRDefault="007D2F4A" w:rsidP="00C14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Experienced with databases using ORMs/DOMs for integrating with MySQL, Postgres, MongoDB, Cassandra and SQLite. Also, experienced with writing custom queries through database connectors.</w:t>
      </w:r>
    </w:p>
    <w:p w14:paraId="6DEECFAC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Developed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consumer-based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applications using Python, Django, HTML, Behavior Driven Development (BDD) and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pair-based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programming.</w:t>
      </w:r>
    </w:p>
    <w:p w14:paraId="7DA1EC32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Using Django evolution and manual SQL modifications, able to modify Django models while retaining all data, while site was in production mode.</w:t>
      </w:r>
    </w:p>
    <w:p w14:paraId="47EF3DF6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Request library and Json to interact with Rest services and interacting with Database.</w:t>
      </w:r>
    </w:p>
    <w:p w14:paraId="7E19814C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Deployed production site using Apache 2.0 with Mod python.</w:t>
      </w:r>
    </w:p>
    <w:p w14:paraId="33824310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Experienced in Unit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testing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,System</w:t>
      </w:r>
      <w:proofErr w:type="spellEnd"/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Integration testing(SIT), User acceptance testing(UAT), Functional testing.</w:t>
      </w:r>
    </w:p>
    <w:p w14:paraId="2753796E" w14:textId="77777777" w:rsidR="00F2114D" w:rsidRPr="00E53906" w:rsidRDefault="007D2F4A" w:rsidP="00483F4A">
      <w:pPr>
        <w:widowControl w:val="0"/>
        <w:numPr>
          <w:ilvl w:val="0"/>
          <w:numId w:val="1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Expertise in working with GUI frameworks like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Pyjamas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Jython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PyQT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.</w:t>
      </w:r>
    </w:p>
    <w:p w14:paraId="486648C7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Experience with source code testing frameworks like JUnit,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PyUnit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.</w:t>
      </w:r>
    </w:p>
    <w:p w14:paraId="1702CFA4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Good experience in working with Web services like Amazon AWS EC2, S3, SES, ELB, 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EBS</w:t>
      </w:r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>.</w:t>
      </w:r>
    </w:p>
    <w:p w14:paraId="61E475C8" w14:textId="77777777" w:rsidR="00F2114D" w:rsidRPr="00E53906" w:rsidRDefault="007D2F4A" w:rsidP="00483F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Strong knowledge of Data Structures and Algorithms, Object Oriented Analysis, machine learning and software design patterns.</w:t>
      </w:r>
    </w:p>
    <w:p w14:paraId="14876422" w14:textId="77777777" w:rsidR="00F2114D" w:rsidRPr="00E53906" w:rsidRDefault="007D2F4A" w:rsidP="00483F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Good understanding of Garbage collector interface implemented it with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CPython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. </w:t>
      </w:r>
    </w:p>
    <w:p w14:paraId="2919241A" w14:textId="77777777" w:rsidR="00F2114D" w:rsidRPr="00E53906" w:rsidRDefault="007D2F4A" w:rsidP="00483F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Thorough knowledge of C and C++ languages including STL, threads, templates, dynamic polymorphism and other OO concepts. </w:t>
      </w:r>
    </w:p>
    <w:p w14:paraId="448AB251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Experience in working closely with designer, tightly integrating Flash into the CMS with the use of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Flashvars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stored in the Django models. Also created XML with Django to be used by the Flash.</w:t>
      </w:r>
    </w:p>
    <w:p w14:paraId="17E7A219" w14:textId="4B6EC4F1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lastRenderedPageBreak/>
        <w:t xml:space="preserve">Hands on Experience in Data mining and Data warehousing using ETL Tools and Proficient in Building reports and </w:t>
      </w:r>
      <w:r w:rsidR="00C751D2" w:rsidRPr="00E53906">
        <w:rPr>
          <w:rFonts w:asciiTheme="minorHAnsi" w:eastAsia="Book Antiqua" w:hAnsiTheme="minorHAnsi" w:cs="Times New Roman"/>
          <w:sz w:val="24"/>
          <w:szCs w:val="24"/>
        </w:rPr>
        <w:t>dashboards in Tableau.</w:t>
      </w:r>
    </w:p>
    <w:p w14:paraId="07F58AD0" w14:textId="3E12B994" w:rsidR="00F2114D" w:rsidRPr="00C1472E" w:rsidRDefault="007D2F4A" w:rsidP="00C14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Excellent Experience and knowledge in using XML, SOAP, REST web Service for inter operable software applications.</w:t>
      </w:r>
    </w:p>
    <w:p w14:paraId="71DB01EF" w14:textId="40387798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Experienced in develo</w:t>
      </w:r>
      <w:r w:rsidR="00C1472E">
        <w:rPr>
          <w:rFonts w:asciiTheme="minorHAnsi" w:eastAsia="Book Antiqua" w:hAnsiTheme="minorHAnsi" w:cs="Times New Roman"/>
          <w:sz w:val="24"/>
          <w:szCs w:val="24"/>
          <w:highlight w:val="white"/>
        </w:rPr>
        <w:t>ping API services Python</w:t>
      </w: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 while leveraging AMQP and RabbitMQ for distributed architectures.</w:t>
      </w:r>
    </w:p>
    <w:p w14:paraId="79E62CC0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Highly motivated, quality minded developer, with proven ability to deliver applications against tight deadlines.</w:t>
      </w:r>
    </w:p>
    <w:p w14:paraId="0E4FB691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Hands on experience with bug tracking tools JIRA and Bugzilla. </w:t>
      </w:r>
    </w:p>
    <w:p w14:paraId="231B930C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Skilled in debugging/troubleshooting issues in complex applications.</w:t>
      </w:r>
    </w:p>
    <w:p w14:paraId="32557070" w14:textId="5A6724CC" w:rsidR="00F2114D" w:rsidRPr="00C1472E" w:rsidRDefault="007D2F4A" w:rsidP="00C147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Attentive to cyber security and data protection. Performed code reviews and implemented best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Pythonic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programming practices</w:t>
      </w:r>
      <w:r w:rsidR="00C1472E">
        <w:rPr>
          <w:rFonts w:asciiTheme="minorHAnsi" w:hAnsiTheme="minorHAnsi" w:cs="Times New Roman"/>
          <w:sz w:val="24"/>
          <w:szCs w:val="24"/>
        </w:rPr>
        <w:t>.</w:t>
      </w:r>
    </w:p>
    <w:p w14:paraId="12C74318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Experience in Agile development processes ensuring rapid and </w:t>
      </w:r>
      <w:r w:rsidR="00483F4A"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high-quality</w:t>
      </w: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 software delivery</w:t>
      </w:r>
    </w:p>
    <w:p w14:paraId="0165B15C" w14:textId="77777777" w:rsidR="00F2114D" w:rsidRPr="00E53906" w:rsidRDefault="007D2F4A" w:rsidP="00483F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Worked in all phases of SDLC like Requirement Analysis, Implementation and Maintenance, and extensive experience with Agile and SCRUM.</w:t>
      </w:r>
    </w:p>
    <w:p w14:paraId="3551CE65" w14:textId="77777777" w:rsidR="00392FE9" w:rsidRPr="00E53906" w:rsidRDefault="00392FE9" w:rsidP="00392FE9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</w:p>
    <w:p w14:paraId="1E67C678" w14:textId="4FAFC594" w:rsidR="00F2114D" w:rsidRPr="00E53906" w:rsidRDefault="007D2F4A" w:rsidP="00392FE9">
      <w:pPr>
        <w:pStyle w:val="Heading1"/>
        <w:pBdr>
          <w:bottom w:val="none" w:sz="0" w:space="0" w:color="000000"/>
        </w:pBdr>
        <w:spacing w:before="0" w:after="280"/>
        <w:jc w:val="both"/>
        <w:rPr>
          <w:rFonts w:asciiTheme="minorHAnsi" w:eastAsia="Book Antiqua" w:hAnsiTheme="minorHAnsi" w:cs="Times New Roman"/>
          <w:color w:val="auto"/>
          <w:u w:val="single"/>
        </w:rPr>
      </w:pPr>
      <w:r w:rsidRPr="00E53906">
        <w:rPr>
          <w:rFonts w:asciiTheme="minorHAnsi" w:eastAsia="Book Antiqua" w:hAnsiTheme="minorHAnsi" w:cs="Times New Roman"/>
          <w:color w:val="auto"/>
          <w:u w:val="single"/>
        </w:rPr>
        <w:t>T</w:t>
      </w:r>
      <w:r w:rsidR="00064134" w:rsidRPr="00E53906">
        <w:rPr>
          <w:rFonts w:asciiTheme="minorHAnsi" w:eastAsia="Book Antiqua" w:hAnsiTheme="minorHAnsi" w:cs="Times New Roman"/>
          <w:color w:val="auto"/>
          <w:u w:val="single"/>
        </w:rPr>
        <w:t>ECNICHAL SKILLS</w:t>
      </w:r>
      <w:r w:rsidRPr="00E53906">
        <w:rPr>
          <w:rFonts w:asciiTheme="minorHAnsi" w:eastAsia="Book Antiqua" w:hAnsiTheme="minorHAnsi" w:cs="Times New Roman"/>
          <w:color w:val="auto"/>
          <w:u w:val="single"/>
        </w:rPr>
        <w:t xml:space="preserve">: </w:t>
      </w:r>
    </w:p>
    <w:tbl>
      <w:tblPr>
        <w:tblStyle w:val="a"/>
        <w:tblW w:w="1027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53"/>
        <w:gridCol w:w="7920"/>
      </w:tblGrid>
      <w:tr w:rsidR="00483F4A" w:rsidRPr="00E53906" w14:paraId="7D00A5D3" w14:textId="77777777" w:rsidTr="00F21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35BD68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Languages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AFE568" w14:textId="77777777" w:rsidR="00F2114D" w:rsidRPr="00E53906" w:rsidRDefault="007D2F4A" w:rsidP="00483F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b w:val="0"/>
                <w:sz w:val="24"/>
                <w:szCs w:val="24"/>
              </w:rPr>
              <w:t xml:space="preserve">Python, C++, </w:t>
            </w:r>
            <w:proofErr w:type="spellStart"/>
            <w:r w:rsidRPr="00E53906">
              <w:rPr>
                <w:rFonts w:asciiTheme="minorHAnsi" w:eastAsia="Book Antiqua" w:hAnsiTheme="minorHAnsi" w:cs="Times New Roman"/>
                <w:b w:val="0"/>
                <w:sz w:val="24"/>
                <w:szCs w:val="24"/>
              </w:rPr>
              <w:t>Java</w:t>
            </w:r>
            <w:proofErr w:type="gramStart"/>
            <w:r w:rsidRPr="00E53906">
              <w:rPr>
                <w:rFonts w:asciiTheme="minorHAnsi" w:eastAsia="Book Antiqua" w:hAnsiTheme="minorHAnsi" w:cs="Times New Roman"/>
                <w:b w:val="0"/>
                <w:sz w:val="24"/>
                <w:szCs w:val="24"/>
              </w:rPr>
              <w:t>,SQL</w:t>
            </w:r>
            <w:proofErr w:type="spellEnd"/>
            <w:proofErr w:type="gramEnd"/>
            <w:r w:rsidRPr="00E53906">
              <w:rPr>
                <w:rFonts w:asciiTheme="minorHAnsi" w:eastAsia="Book Antiqua" w:hAnsiTheme="minorHAnsi" w:cs="Times New Roman"/>
                <w:b w:val="0"/>
                <w:sz w:val="24"/>
                <w:szCs w:val="24"/>
              </w:rPr>
              <w:t>, PL/SQL.</w:t>
            </w:r>
          </w:p>
        </w:tc>
      </w:tr>
      <w:tr w:rsidR="00483F4A" w:rsidRPr="00E53906" w14:paraId="781A517B" w14:textId="77777777" w:rsidTr="00F2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E68C7C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IDE’s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83C33" w14:textId="729BCE45" w:rsidR="00F2114D" w:rsidRPr="00E53906" w:rsidRDefault="00C1472E" w:rsidP="00483F4A">
            <w:pPr>
              <w:widowControl w:val="0"/>
              <w:tabs>
                <w:tab w:val="left" w:pos="0"/>
                <w:tab w:val="left" w:pos="276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Theme="minorHAnsi" w:eastAsia="Book Antiqua" w:hAnsiTheme="minorHAnsi" w:cs="Times New Roman"/>
                <w:sz w:val="24"/>
                <w:szCs w:val="24"/>
              </w:rPr>
              <w:t>PyCharm</w:t>
            </w:r>
            <w:proofErr w:type="spellEnd"/>
            <w:r>
              <w:rPr>
                <w:rFonts w:asciiTheme="minorHAnsi" w:eastAsia="Book Antiqua" w:hAnsiTheme="minorHAnsi" w:cs="Times New Roman"/>
                <w:sz w:val="24"/>
                <w:szCs w:val="24"/>
              </w:rPr>
              <w:t xml:space="preserve">, </w:t>
            </w:r>
            <w:r w:rsidR="007D2F4A"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 xml:space="preserve">Eclipse, NetBeans, MS Visual </w:t>
            </w:r>
            <w:proofErr w:type="spellStart"/>
            <w:r w:rsidR="007D2F4A"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Studio,Sublime</w:t>
            </w:r>
            <w:proofErr w:type="spellEnd"/>
            <w:r w:rsidR="007D2F4A"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, SOAP UI</w:t>
            </w:r>
          </w:p>
        </w:tc>
      </w:tr>
      <w:tr w:rsidR="00483F4A" w:rsidRPr="00E53906" w14:paraId="2598C292" w14:textId="77777777" w:rsidTr="00F2114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B4DD89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Web Technologies/other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A3A25E" w14:textId="77777777" w:rsidR="00F2114D" w:rsidRPr="00E53906" w:rsidRDefault="007D2F4A" w:rsidP="00483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 xml:space="preserve">Django, Flask, Pyramid, Servlets, JSP, AJAX, HTML5, CSS3, XML/XSD, X Path, XSLT, Java Script, jQuery, Web Services (Soap, Restful), Amazon Webservices like EC2, S3, ELB, EBS, SES, Selenium, </w:t>
            </w:r>
            <w:proofErr w:type="spellStart"/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PyUnit</w:t>
            </w:r>
            <w:proofErr w:type="spellEnd"/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.</w:t>
            </w:r>
          </w:p>
        </w:tc>
      </w:tr>
      <w:tr w:rsidR="00483F4A" w:rsidRPr="00E53906" w14:paraId="00FAD19F" w14:textId="77777777" w:rsidTr="00F2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6D2D62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Databases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772FA58" w14:textId="6AE6823D" w:rsidR="00F2114D" w:rsidRPr="00E53906" w:rsidRDefault="00C1472E" w:rsidP="00483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>
              <w:rPr>
                <w:rFonts w:asciiTheme="minorHAnsi" w:eastAsia="Book Antiqua" w:hAnsiTheme="minorHAnsi" w:cs="Times New Roman"/>
                <w:sz w:val="24"/>
                <w:szCs w:val="24"/>
              </w:rPr>
              <w:t xml:space="preserve">SQL Server, </w:t>
            </w:r>
            <w:r w:rsidR="007D2F4A"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MySQL, PostgreSQL, SQLite, Cassandra.</w:t>
            </w:r>
          </w:p>
        </w:tc>
      </w:tr>
      <w:tr w:rsidR="00483F4A" w:rsidRPr="00E53906" w14:paraId="75DFAE91" w14:textId="77777777" w:rsidTr="00F2114D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1487776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Frameworks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1BB446" w14:textId="2E802CE0" w:rsidR="00F2114D" w:rsidRPr="00E53906" w:rsidRDefault="007D2F4A" w:rsidP="00483F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Djang</w:t>
            </w:r>
            <w:r w:rsidR="00C1472E">
              <w:rPr>
                <w:rFonts w:asciiTheme="minorHAnsi" w:eastAsia="Book Antiqua" w:hAnsiTheme="minorHAnsi" w:cs="Times New Roman"/>
                <w:sz w:val="24"/>
                <w:szCs w:val="24"/>
              </w:rPr>
              <w:t>o, Flask, Bootstrap, React.js.</w:t>
            </w:r>
          </w:p>
        </w:tc>
      </w:tr>
      <w:tr w:rsidR="00483F4A" w:rsidRPr="00E53906" w14:paraId="5D943C60" w14:textId="77777777" w:rsidTr="00F2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138DDA0" w14:textId="77777777" w:rsidR="00F2114D" w:rsidRPr="00E53906" w:rsidRDefault="00483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Webservers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9AFACD" w14:textId="513470BA" w:rsidR="00F2114D" w:rsidRPr="00E53906" w:rsidRDefault="007D2F4A" w:rsidP="00483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Web Sphere, Apache Tomcat 5.5/6.0</w:t>
            </w:r>
          </w:p>
        </w:tc>
      </w:tr>
      <w:tr w:rsidR="00483F4A" w:rsidRPr="00E53906" w14:paraId="287EB517" w14:textId="77777777" w:rsidTr="00F2114D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DD07AB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Version Controls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BE7F7" w14:textId="77777777" w:rsidR="00F2114D" w:rsidRPr="00E53906" w:rsidRDefault="007D2F4A" w:rsidP="00483F4A">
            <w:pPr>
              <w:widowControl w:val="0"/>
              <w:tabs>
                <w:tab w:val="left" w:pos="0"/>
                <w:tab w:val="left" w:pos="276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SVN, VSS, CVS, Git, Git.</w:t>
            </w:r>
          </w:p>
        </w:tc>
      </w:tr>
      <w:tr w:rsidR="00483F4A" w:rsidRPr="00E53906" w14:paraId="7C2DC1BB" w14:textId="77777777" w:rsidTr="00F2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F5FC57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Operating Systems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DE45EF" w14:textId="77777777" w:rsidR="00F2114D" w:rsidRPr="00E53906" w:rsidRDefault="007D2F4A" w:rsidP="00483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MS Windows 9X/NT/XP/2003, Linux/Unix, Sun Solaris, OS X</w:t>
            </w:r>
          </w:p>
        </w:tc>
      </w:tr>
      <w:tr w:rsidR="00483F4A" w:rsidRPr="00E53906" w14:paraId="2DF4F638" w14:textId="77777777" w:rsidTr="00F2114D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26E0FF5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Building&amp; Design Tools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66E891" w14:textId="51E1E978" w:rsidR="00F2114D" w:rsidRPr="00E53906" w:rsidRDefault="007D2F4A" w:rsidP="00967D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ANT</w:t>
            </w:r>
            <w:r w:rsidR="00967DD9"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, MAVEN, Gulp, UML</w:t>
            </w: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 xml:space="preserve">, </w:t>
            </w:r>
            <w:proofErr w:type="spellStart"/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Ansi</w:t>
            </w:r>
            <w:r w:rsidR="00C1472E">
              <w:rPr>
                <w:rFonts w:asciiTheme="minorHAnsi" w:eastAsia="Book Antiqua" w:hAnsiTheme="minorHAnsi" w:cs="Times New Roman"/>
                <w:sz w:val="24"/>
                <w:szCs w:val="24"/>
              </w:rPr>
              <w:t>ble</w:t>
            </w:r>
            <w:proofErr w:type="spellEnd"/>
            <w:r w:rsidR="00C1472E">
              <w:rPr>
                <w:rFonts w:asciiTheme="minorHAnsi" w:eastAsia="Book Antiqua" w:hAnsiTheme="minorHAnsi" w:cs="Times New Roman"/>
                <w:sz w:val="24"/>
                <w:szCs w:val="24"/>
              </w:rPr>
              <w:t>, JIRA</w:t>
            </w:r>
          </w:p>
        </w:tc>
      </w:tr>
      <w:tr w:rsidR="00483F4A" w:rsidRPr="00E53906" w14:paraId="22B91C2A" w14:textId="77777777" w:rsidTr="00F2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69045" w14:textId="77777777" w:rsidR="00F2114D" w:rsidRPr="00E53906" w:rsidRDefault="007D2F4A" w:rsidP="00483F4A">
            <w:pPr>
              <w:jc w:val="both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Methodologies</w:t>
            </w:r>
          </w:p>
        </w:tc>
        <w:tc>
          <w:tcPr>
            <w:tcW w:w="79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97D50" w14:textId="77777777" w:rsidR="00F2114D" w:rsidRPr="00E53906" w:rsidRDefault="007D2F4A" w:rsidP="00483F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Book Antiqua" w:hAnsiTheme="minorHAnsi" w:cs="Times New Roman"/>
                <w:sz w:val="24"/>
                <w:szCs w:val="24"/>
              </w:rPr>
            </w:pPr>
            <w:r w:rsidRPr="00E53906">
              <w:rPr>
                <w:rFonts w:asciiTheme="minorHAnsi" w:eastAsia="Book Antiqua" w:hAnsiTheme="minorHAnsi" w:cs="Times New Roman"/>
                <w:sz w:val="24"/>
                <w:szCs w:val="24"/>
              </w:rPr>
              <w:t>Agile, Scrum, Waterfall</w:t>
            </w:r>
          </w:p>
        </w:tc>
      </w:tr>
    </w:tbl>
    <w:p w14:paraId="327A3048" w14:textId="77777777" w:rsidR="00F2114D" w:rsidRPr="00E53906" w:rsidRDefault="00F2114D" w:rsidP="00483F4A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00" w:after="280"/>
        <w:jc w:val="both"/>
        <w:rPr>
          <w:rFonts w:asciiTheme="minorHAnsi" w:eastAsia="Book Antiqua" w:hAnsiTheme="minorHAnsi" w:cs="Times New Roman"/>
          <w:sz w:val="24"/>
          <w:szCs w:val="24"/>
        </w:rPr>
      </w:pPr>
    </w:p>
    <w:p w14:paraId="149AF667" w14:textId="77777777" w:rsidR="00F2114D" w:rsidRPr="00E53906" w:rsidRDefault="00F2114D" w:rsidP="00483F4A">
      <w:pPr>
        <w:pStyle w:val="Heading1"/>
        <w:pBdr>
          <w:bottom w:val="none" w:sz="0" w:space="0" w:color="000000"/>
        </w:pBdr>
        <w:spacing w:before="0" w:after="0"/>
        <w:jc w:val="both"/>
        <w:rPr>
          <w:rFonts w:asciiTheme="minorHAnsi" w:eastAsia="Book Antiqua" w:hAnsiTheme="minorHAnsi" w:cs="Times New Roman"/>
          <w:color w:val="auto"/>
          <w:u w:val="single"/>
        </w:rPr>
      </w:pPr>
    </w:p>
    <w:p w14:paraId="17EB8265" w14:textId="77777777" w:rsidR="00F2114D" w:rsidRPr="00E53906" w:rsidRDefault="007D2F4A" w:rsidP="00483F4A">
      <w:pPr>
        <w:pStyle w:val="Heading1"/>
        <w:pBdr>
          <w:bottom w:val="none" w:sz="0" w:space="0" w:color="000000"/>
        </w:pBdr>
        <w:spacing w:before="0" w:after="280"/>
        <w:jc w:val="both"/>
        <w:rPr>
          <w:rFonts w:asciiTheme="minorHAnsi" w:eastAsia="Book Antiqua" w:hAnsiTheme="minorHAnsi" w:cs="Times New Roman"/>
          <w:color w:val="auto"/>
          <w:u w:val="single"/>
        </w:rPr>
      </w:pPr>
      <w:r w:rsidRPr="00E53906">
        <w:rPr>
          <w:rFonts w:asciiTheme="minorHAnsi" w:eastAsia="Book Antiqua" w:hAnsiTheme="minorHAnsi" w:cs="Times New Roman"/>
          <w:color w:val="auto"/>
          <w:u w:val="single"/>
        </w:rPr>
        <w:t>PROFESSIONAL E</w:t>
      </w:r>
      <w:r w:rsidR="006E71B5" w:rsidRPr="00E53906">
        <w:rPr>
          <w:rFonts w:asciiTheme="minorHAnsi" w:eastAsia="Book Antiqua" w:hAnsiTheme="minorHAnsi" w:cs="Times New Roman"/>
          <w:color w:val="auto"/>
          <w:u w:val="single"/>
        </w:rPr>
        <w:t>XPERIENCE</w:t>
      </w:r>
      <w:r w:rsidRPr="00E53906">
        <w:rPr>
          <w:rFonts w:asciiTheme="minorHAnsi" w:eastAsia="Book Antiqua" w:hAnsiTheme="minorHAnsi" w:cs="Times New Roman"/>
          <w:color w:val="auto"/>
          <w:u w:val="single"/>
        </w:rPr>
        <w:t>:</w:t>
      </w:r>
    </w:p>
    <w:p w14:paraId="4B6431D5" w14:textId="67B85E9E" w:rsidR="00316D9D" w:rsidRPr="00E53906" w:rsidRDefault="00316D9D" w:rsidP="00316D9D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Client: Cisco San </w:t>
      </w:r>
      <w:proofErr w:type="spellStart"/>
      <w:proofErr w:type="gramStart"/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jose</w:t>
      </w:r>
      <w:proofErr w:type="spellEnd"/>
      <w:proofErr w:type="gramEnd"/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, CA.</w:t>
      </w:r>
    </w:p>
    <w:p w14:paraId="5DD887BA" w14:textId="2A9465D7" w:rsidR="00316D9D" w:rsidRPr="00E53906" w:rsidRDefault="00316D9D" w:rsidP="00316D9D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Role: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Sr. Python Developer                                              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ab/>
        <w:t xml:space="preserve"> </w:t>
      </w:r>
      <w:r w:rsidR="00544118" w:rsidRPr="00E53906">
        <w:rPr>
          <w:rFonts w:asciiTheme="minorHAnsi" w:eastAsia="Book Antiqua" w:hAnsiTheme="minorHAnsi" w:cs="Times New Roman"/>
          <w:b/>
          <w:sz w:val="24"/>
          <w:szCs w:val="24"/>
        </w:rPr>
        <w:t>November, 2017</w:t>
      </w: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– </w:t>
      </w:r>
      <w:r w:rsidR="00544118" w:rsidRPr="00E53906">
        <w:rPr>
          <w:rFonts w:asciiTheme="minorHAnsi" w:eastAsia="Book Antiqua" w:hAnsiTheme="minorHAnsi" w:cs="Times New Roman"/>
          <w:b/>
          <w:sz w:val="24"/>
          <w:szCs w:val="24"/>
        </w:rPr>
        <w:t>Present</w:t>
      </w:r>
    </w:p>
    <w:p w14:paraId="56DBD21F" w14:textId="77777777" w:rsidR="00316D9D" w:rsidRPr="00E53906" w:rsidRDefault="00316D9D" w:rsidP="00544118">
      <w:pPr>
        <w:spacing w:before="0" w:after="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</w:p>
    <w:p w14:paraId="1C6C5D1B" w14:textId="47046591" w:rsidR="00E53906" w:rsidRPr="007853C0" w:rsidRDefault="00316D9D" w:rsidP="00316D9D">
      <w:pPr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Responsibilities:</w:t>
      </w:r>
    </w:p>
    <w:p w14:paraId="4A8FD04E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Design, architect, develop, and test, platform API's &amp;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microservices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(Python, React.js &amp; Cassandra).</w:t>
      </w:r>
    </w:p>
    <w:p w14:paraId="0A3715C2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lastRenderedPageBreak/>
        <w:t>Participate in code reviews, peer design reviews, as well as discussions in Cisco and industry Python, React.js, Node.js forums.</w:t>
      </w:r>
    </w:p>
    <w:p w14:paraId="7E4A69A5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Interface with internal, external customers and partners to gather feature requirements and influence developing the next iteration plan.</w:t>
      </w:r>
    </w:p>
    <w:p w14:paraId="07C3EBA9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Conduct community sessions to increase product feature awareness, assimilate feedback, and accelerate adoption of the platform.</w:t>
      </w:r>
    </w:p>
    <w:p w14:paraId="043C9613" w14:textId="50456328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Interview candidates, mentor new hires, conduct brown bags and help in defining the guiding principles for the org.</w:t>
      </w:r>
    </w:p>
    <w:p w14:paraId="1A6046CA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Design Database API 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For</w:t>
      </w:r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communicating from Client to Cassandra Database. </w:t>
      </w:r>
    </w:p>
    <w:p w14:paraId="0DEE7C3A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Design and Implement Application Registry Features and Web Services communicating with LDAP such as Secure App Registration and Certification Issuance for machines.</w:t>
      </w:r>
    </w:p>
    <w:p w14:paraId="1A9AF863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hAnsiTheme="minorHAnsi" w:cs="Calibri"/>
          <w:color w:val="000000"/>
          <w:sz w:val="24"/>
          <w:szCs w:val="24"/>
        </w:rPr>
        <w:t>Designed and implemented hostname based certificate generation with subject alternative names.</w:t>
      </w:r>
    </w:p>
    <w:p w14:paraId="20674299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hAnsiTheme="minorHAnsi" w:cs="Calibri"/>
          <w:color w:val="000000"/>
          <w:sz w:val="24"/>
          <w:szCs w:val="24"/>
        </w:rPr>
        <w:t xml:space="preserve">Led the effort to upgrade all the back-end web-service calls that accept MAC address as </w:t>
      </w:r>
      <w:proofErr w:type="gramStart"/>
      <w:r w:rsidRPr="00E53906">
        <w:rPr>
          <w:rFonts w:asciiTheme="minorHAnsi" w:hAnsiTheme="minorHAnsi" w:cs="Calibri"/>
          <w:color w:val="000000"/>
          <w:sz w:val="24"/>
          <w:szCs w:val="24"/>
        </w:rPr>
        <w:t>CN(</w:t>
      </w:r>
      <w:proofErr w:type="gramEnd"/>
      <w:r w:rsidRPr="00E53906">
        <w:rPr>
          <w:rFonts w:asciiTheme="minorHAnsi" w:hAnsiTheme="minorHAnsi" w:cs="Calibri"/>
          <w:color w:val="000000"/>
          <w:sz w:val="24"/>
          <w:szCs w:val="24"/>
        </w:rPr>
        <w:t>Common Name) to additionally accept hostname as CN and subject alternative names.</w:t>
      </w:r>
    </w:p>
    <w:p w14:paraId="0BA8AC9C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hAnsiTheme="minorHAnsi" w:cs="Calibri"/>
          <w:color w:val="000000"/>
          <w:sz w:val="24"/>
          <w:szCs w:val="24"/>
        </w:rPr>
        <w:t xml:space="preserve">Led the web-service development effort to generate custom </w:t>
      </w:r>
      <w:proofErr w:type="gramStart"/>
      <w:r w:rsidRPr="00E53906">
        <w:rPr>
          <w:rFonts w:asciiTheme="minorHAnsi" w:hAnsiTheme="minorHAnsi" w:cs="Calibri"/>
          <w:color w:val="000000"/>
          <w:sz w:val="24"/>
          <w:szCs w:val="24"/>
        </w:rPr>
        <w:t>CSR(</w:t>
      </w:r>
      <w:proofErr w:type="gramEnd"/>
      <w:r w:rsidRPr="00E53906">
        <w:rPr>
          <w:rFonts w:asciiTheme="minorHAnsi" w:hAnsiTheme="minorHAnsi" w:cs="Calibri"/>
          <w:color w:val="000000"/>
          <w:sz w:val="24"/>
          <w:szCs w:val="24"/>
        </w:rPr>
        <w:t>Certificate Signing Request) that accepts SAN(Subject Alternative Names) and sends requests to custom root CA to generate certificates required for the Test Automation Platform. </w:t>
      </w:r>
    </w:p>
    <w:p w14:paraId="3F4E316E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hAnsiTheme="minorHAnsi" w:cs="Calibri"/>
          <w:color w:val="000000"/>
          <w:sz w:val="24"/>
          <w:szCs w:val="24"/>
        </w:rPr>
        <w:t xml:space="preserve"> Led the end to end testing for certificate generation between the custom front-end tool and the back end server leveraging python for web-service enhancement and validation via postman for test results.</w:t>
      </w:r>
    </w:p>
    <w:p w14:paraId="5B972760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hAnsiTheme="minorHAnsi" w:cs="Calibri"/>
          <w:color w:val="000000"/>
          <w:sz w:val="24"/>
          <w:szCs w:val="24"/>
        </w:rPr>
        <w:t>Developing and maintaining the UI for Cisco's Next Gen Test Automation Platform that provides a highly-secure framework with a flexible architecture.</w:t>
      </w:r>
    </w:p>
    <w:p w14:paraId="22506A42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hAnsiTheme="minorHAnsi" w:cs="Calibri"/>
          <w:color w:val="000000"/>
          <w:sz w:val="24"/>
          <w:szCs w:val="24"/>
        </w:rPr>
        <w:t xml:space="preserve">Developed a web analytics application that simplifies the way Cisco identifies, selects, pursues and tracks emerging technology trends. Leveraged </w:t>
      </w:r>
      <w:proofErr w:type="spellStart"/>
      <w:r w:rsidRPr="00E53906">
        <w:rPr>
          <w:rFonts w:asciiTheme="minorHAnsi" w:hAnsiTheme="minorHAnsi" w:cs="Calibri"/>
          <w:color w:val="000000"/>
          <w:sz w:val="24"/>
          <w:szCs w:val="24"/>
        </w:rPr>
        <w:t>Plone</w:t>
      </w:r>
      <w:proofErr w:type="spellEnd"/>
      <w:r w:rsidRPr="00E53906">
        <w:rPr>
          <w:rFonts w:asciiTheme="minorHAnsi" w:hAnsiTheme="minorHAnsi" w:cs="Calibri"/>
          <w:color w:val="000000"/>
          <w:sz w:val="24"/>
          <w:szCs w:val="24"/>
        </w:rPr>
        <w:t xml:space="preserve"> to create the initial form submission page through which users can submit innovative ideas. Designed the MySQL database tables and structures for storing data and developed the web-services to translate data from database to a web application that uses D3, creating a visual graph to keep track of the current trends.</w:t>
      </w:r>
    </w:p>
    <w:p w14:paraId="3219D7CC" w14:textId="77777777" w:rsidR="00E53906" w:rsidRPr="00E53906" w:rsidRDefault="00E53906" w:rsidP="00E5390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hAnsiTheme="minorHAnsi" w:cs="Calibri"/>
          <w:color w:val="000000"/>
          <w:sz w:val="24"/>
          <w:szCs w:val="24"/>
        </w:rPr>
        <w:t>Enhanced the web application to provide capabilities like filtering technology profiles based on various categories, created an interim admin control page that allows admins to accept/reject a project proposal and also provided various publishing capabilities.</w:t>
      </w:r>
    </w:p>
    <w:p w14:paraId="0C1911D3" w14:textId="77777777" w:rsidR="00DA36DD" w:rsidRDefault="00DA36DD" w:rsidP="00E5390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Calibri"/>
          <w:color w:val="000000"/>
          <w:sz w:val="24"/>
          <w:szCs w:val="24"/>
        </w:rPr>
      </w:pPr>
    </w:p>
    <w:p w14:paraId="675956DA" w14:textId="20931E76" w:rsidR="00316D9D" w:rsidRPr="00E53906" w:rsidRDefault="00316D9D" w:rsidP="00E53906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  <w:u w:val="single"/>
        </w:rPr>
        <w:t>Environment:</w:t>
      </w: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 </w:t>
      </w:r>
      <w:r w:rsidR="007853C0">
        <w:rPr>
          <w:rFonts w:asciiTheme="minorHAnsi" w:eastAsia="Book Antiqua" w:hAnsiTheme="minorHAnsi" w:cs="Times New Roman"/>
          <w:b/>
          <w:sz w:val="24"/>
          <w:szCs w:val="24"/>
        </w:rPr>
        <w:t xml:space="preserve">Python 3.4/2.7, React.js, Django 1.7, HTML5, CSS, JSON, JavaScript, </w:t>
      </w:r>
      <w:r w:rsidR="007853C0" w:rsidRPr="007853C0">
        <w:rPr>
          <w:rFonts w:asciiTheme="minorHAnsi" w:eastAsia="Book Antiqua" w:hAnsiTheme="minorHAnsi" w:cs="Times New Roman"/>
          <w:b/>
          <w:sz w:val="24"/>
          <w:szCs w:val="24"/>
        </w:rPr>
        <w:t xml:space="preserve">RESTful web </w:t>
      </w:r>
      <w:r w:rsidR="007853C0">
        <w:rPr>
          <w:rFonts w:asciiTheme="minorHAnsi" w:eastAsia="Book Antiqua" w:hAnsiTheme="minorHAnsi" w:cs="Times New Roman"/>
          <w:b/>
          <w:sz w:val="24"/>
          <w:szCs w:val="24"/>
        </w:rPr>
        <w:t>service,</w:t>
      </w:r>
      <w:r w:rsidR="007853C0" w:rsidRPr="007853C0">
        <w:rPr>
          <w:rFonts w:asciiTheme="minorHAnsi" w:eastAsia="Book Antiqua" w:hAnsiTheme="minorHAnsi" w:cs="Times New Roman"/>
          <w:b/>
          <w:sz w:val="24"/>
          <w:szCs w:val="24"/>
        </w:rPr>
        <w:t xml:space="preserve"> </w:t>
      </w:r>
      <w:proofErr w:type="spellStart"/>
      <w:r w:rsidR="007853C0" w:rsidRPr="007853C0">
        <w:rPr>
          <w:rFonts w:asciiTheme="minorHAnsi" w:eastAsia="Book Antiqua" w:hAnsiTheme="minorHAnsi" w:cs="Times New Roman"/>
          <w:b/>
          <w:sz w:val="24"/>
          <w:szCs w:val="24"/>
        </w:rPr>
        <w:t>Cassandra</w:t>
      </w:r>
      <w:proofErr w:type="gramStart"/>
      <w:r w:rsidR="007853C0" w:rsidRPr="007853C0">
        <w:rPr>
          <w:rFonts w:asciiTheme="minorHAnsi" w:eastAsia="Book Antiqua" w:hAnsiTheme="minorHAnsi" w:cs="Times New Roman"/>
          <w:b/>
          <w:sz w:val="24"/>
          <w:szCs w:val="24"/>
        </w:rPr>
        <w:t>,Karma</w:t>
      </w:r>
      <w:proofErr w:type="spellEnd"/>
      <w:proofErr w:type="gramEnd"/>
      <w:r w:rsidR="007853C0" w:rsidRPr="007853C0">
        <w:rPr>
          <w:rFonts w:asciiTheme="minorHAnsi" w:eastAsia="Book Antiqua" w:hAnsiTheme="minorHAnsi" w:cs="Times New Roman"/>
          <w:b/>
          <w:sz w:val="24"/>
          <w:szCs w:val="24"/>
        </w:rPr>
        <w:t>, Jenk</w:t>
      </w:r>
      <w:r w:rsidR="007853C0">
        <w:rPr>
          <w:rFonts w:asciiTheme="minorHAnsi" w:eastAsia="Book Antiqua" w:hAnsiTheme="minorHAnsi" w:cs="Times New Roman"/>
          <w:b/>
          <w:sz w:val="24"/>
          <w:szCs w:val="24"/>
        </w:rPr>
        <w:t xml:space="preserve">ins, </w:t>
      </w:r>
      <w:proofErr w:type="spellStart"/>
      <w:r w:rsidR="007853C0">
        <w:rPr>
          <w:rFonts w:asciiTheme="minorHAnsi" w:eastAsia="Book Antiqua" w:hAnsiTheme="minorHAnsi" w:cs="Times New Roman"/>
          <w:b/>
          <w:sz w:val="24"/>
          <w:szCs w:val="24"/>
        </w:rPr>
        <w:t>Bitbucket</w:t>
      </w:r>
      <w:proofErr w:type="spellEnd"/>
      <w:r w:rsidR="007853C0">
        <w:rPr>
          <w:rFonts w:asciiTheme="minorHAnsi" w:eastAsia="Book Antiqua" w:hAnsiTheme="minorHAnsi" w:cs="Times New Roman"/>
          <w:b/>
          <w:sz w:val="24"/>
          <w:szCs w:val="24"/>
        </w:rPr>
        <w:t xml:space="preserve">, </w:t>
      </w:r>
      <w:proofErr w:type="spellStart"/>
      <w:r w:rsidR="007853C0">
        <w:rPr>
          <w:rFonts w:asciiTheme="minorHAnsi" w:eastAsia="Book Antiqua" w:hAnsiTheme="minorHAnsi" w:cs="Times New Roman"/>
          <w:b/>
          <w:sz w:val="24"/>
          <w:szCs w:val="24"/>
        </w:rPr>
        <w:t>git</w:t>
      </w:r>
      <w:proofErr w:type="spellEnd"/>
      <w:r w:rsidR="007853C0" w:rsidRPr="007853C0">
        <w:rPr>
          <w:rFonts w:asciiTheme="minorHAnsi" w:eastAsia="Book Antiqua" w:hAnsiTheme="minorHAnsi" w:cs="Times New Roman"/>
          <w:b/>
          <w:sz w:val="24"/>
          <w:szCs w:val="24"/>
        </w:rPr>
        <w:t>.</w:t>
      </w:r>
    </w:p>
    <w:p w14:paraId="6965E473" w14:textId="77777777" w:rsidR="00316D9D" w:rsidRPr="00E53906" w:rsidRDefault="00316D9D" w:rsidP="00316D9D">
      <w:pPr>
        <w:jc w:val="both"/>
        <w:rPr>
          <w:rFonts w:asciiTheme="minorHAnsi" w:eastAsia="Book Antiqua" w:hAnsiTheme="minorHAnsi" w:cs="Times New Roman"/>
          <w:sz w:val="24"/>
          <w:szCs w:val="24"/>
        </w:rPr>
      </w:pPr>
    </w:p>
    <w:p w14:paraId="237D2D2C" w14:textId="2CD35171" w:rsidR="00316D9D" w:rsidRPr="00E53906" w:rsidRDefault="00316D9D" w:rsidP="00316D9D">
      <w:pPr>
        <w:rPr>
          <w:rFonts w:asciiTheme="minorHAnsi" w:hAnsiTheme="minorHAnsi"/>
          <w:sz w:val="24"/>
          <w:szCs w:val="24"/>
        </w:rPr>
      </w:pPr>
      <w:r w:rsidRPr="00E53906">
        <w:rPr>
          <w:rFonts w:asciiTheme="minorHAnsi" w:hAnsiTheme="minorHAnsi"/>
          <w:sz w:val="24"/>
          <w:szCs w:val="24"/>
        </w:rPr>
        <w:t xml:space="preserve">  </w:t>
      </w:r>
    </w:p>
    <w:p w14:paraId="40F62047" w14:textId="77777777" w:rsidR="00F2114D" w:rsidRPr="00E53906" w:rsidRDefault="007D2F4A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Client: </w:t>
      </w:r>
      <w:r w:rsidR="00F424E3" w:rsidRPr="00E53906">
        <w:rPr>
          <w:rFonts w:asciiTheme="minorHAnsi" w:eastAsia="Book Antiqua" w:hAnsiTheme="minorHAnsi" w:cs="Times New Roman"/>
          <w:b/>
          <w:sz w:val="24"/>
          <w:szCs w:val="24"/>
        </w:rPr>
        <w:t>Novartis Pleasanton, CA.</w:t>
      </w:r>
    </w:p>
    <w:p w14:paraId="3D41177D" w14:textId="15F9995C" w:rsidR="00F2114D" w:rsidRPr="00E53906" w:rsidRDefault="007D2F4A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Role: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Sr. Python Developer                                               </w:t>
      </w:r>
      <w:r w:rsidR="001E6936" w:rsidRPr="00E53906">
        <w:rPr>
          <w:rFonts w:asciiTheme="minorHAnsi" w:eastAsia="Book Antiqua" w:hAnsiTheme="minorHAnsi" w:cs="Times New Roman"/>
          <w:sz w:val="24"/>
          <w:szCs w:val="24"/>
        </w:rPr>
        <w:tab/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</w:t>
      </w:r>
      <w:r w:rsidR="00316D9D" w:rsidRPr="00E53906">
        <w:rPr>
          <w:rFonts w:asciiTheme="minorHAnsi" w:eastAsia="Book Antiqua" w:hAnsiTheme="minorHAnsi" w:cs="Times New Roman"/>
          <w:b/>
          <w:sz w:val="24"/>
          <w:szCs w:val="24"/>
        </w:rPr>
        <w:t>March, 2016– November, 2017</w:t>
      </w:r>
    </w:p>
    <w:p w14:paraId="052EEC22" w14:textId="77777777" w:rsidR="00F2114D" w:rsidRPr="00E53906" w:rsidRDefault="00F2114D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</w:p>
    <w:p w14:paraId="74258008" w14:textId="77777777" w:rsidR="00F2114D" w:rsidRPr="00E53906" w:rsidRDefault="007D2F4A" w:rsidP="00483F4A">
      <w:pPr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Responsibilities:</w:t>
      </w:r>
    </w:p>
    <w:p w14:paraId="5DADAF23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Gathering requirements and translating the business details into Technical design</w:t>
      </w:r>
    </w:p>
    <w:p w14:paraId="6B24B1D8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Implemented responsive user interface and standards throughout the development and maintenance of the website using the HTML, CSS, JavaScript, Bootstrap, 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JQuery</w:t>
      </w:r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>.</w:t>
      </w:r>
    </w:p>
    <w:p w14:paraId="79C7AD64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Developed views and templates with Python and Django's to create a user-friendly website interface.</w:t>
      </w:r>
    </w:p>
    <w:p w14:paraId="7C53D454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Used Gulp as a task/build runner for development. Developed and tested many features for dashboard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usingPython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HTML, JavaScript, CSS and Bootstrap, </w:t>
      </w:r>
    </w:p>
    <w:p w14:paraId="37059639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Utilized Python libraries like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wxPython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NumPy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Twisted,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PyQT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Web2py,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Pygal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Plot.ly</w:t>
      </w:r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. </w:t>
      </w:r>
    </w:p>
    <w:p w14:paraId="6C60DE59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  <w:highlight w:val="white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lastRenderedPageBreak/>
        <w:t>Designed RESTful Web Services using FLASK, with emphasis on improved Security for the service using FLASK-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HTTPAuthwith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HTTPS. Also utilized Hug libraries to develop HTTP REST API’s to provide validations and </w:t>
      </w: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used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CherryPy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 framework to model and bind HTTP.</w:t>
      </w:r>
    </w:p>
    <w:p w14:paraId="5B3EEDC6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Worked with Boto3 as interface for AWS API and TensorFlow to make numerical computations using data flow graphs.</w:t>
      </w:r>
    </w:p>
    <w:p w14:paraId="18349F12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Developed various API’s for Django applications using Django-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tastypie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.</w:t>
      </w:r>
    </w:p>
    <w:p w14:paraId="35C73CB9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Amazon Elastic Beanstalk with Amazon EC2 instance to deploy Django project into AWS. Configured continuous integration with Jenkins on Amazon EC2.</w:t>
      </w:r>
    </w:p>
    <w:p w14:paraId="37714E1D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Implemented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SQLAlchemyas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ORM mapping tool for complete access and Wrote SQL queries and maintained PostgreSQL RDBMS in the local development environment.</w:t>
      </w:r>
    </w:p>
    <w:p w14:paraId="10CE7E43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Wrote and executed various MySQL database queries from python using Python-MySQL connector and MySQL DB package.</w:t>
      </w:r>
    </w:p>
    <w:p w14:paraId="5CCE8E01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Managed large datasets using </w:t>
      </w: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Pandas API ecosystem to analyze the different segments of customers based on Location.</w:t>
      </w:r>
    </w:p>
    <w:p w14:paraId="7B2AA902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Experience in creating Docker containers leveraging existing Linux Containers and AMI's in addition to creating Docker containers from scratch.</w:t>
      </w:r>
    </w:p>
    <w:p w14:paraId="2EA29A1A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Worked on creating the Docker containers and Docker consoles for managing the application life cycle.</w:t>
      </w:r>
    </w:p>
    <w:p w14:paraId="2EFEB256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Setup Docker on Linux and configure Jenkins to run under Docker host.</w:t>
      </w:r>
    </w:p>
    <w:p w14:paraId="7C0C4D61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Used advanced packages like Mock, patch and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Beautiful soup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(b4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)in</w:t>
      </w:r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extracting the Data during development phase and perform unit testing.</w:t>
      </w:r>
    </w:p>
    <w:p w14:paraId="7F016EA8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Development of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PythonAPIs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to dump the array structures in the Processor at the failure point for debugging.</w:t>
      </w:r>
    </w:p>
    <w:p w14:paraId="74FF1CF0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Fixed and deployed many Python bug fixes of the two main applications that were a main source of data for both customers and internal customer service team.</w:t>
      </w:r>
    </w:p>
    <w:p w14:paraId="7A061167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Creating RESTful web services for Catalog and Pricing with Django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MVT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,MySQL</w:t>
      </w:r>
      <w:proofErr w:type="spellEnd"/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>, and MongoDB.</w:t>
      </w:r>
    </w:p>
    <w:p w14:paraId="55D6A41D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Fixed bugs, providing production support, enhanced applications by improving code reuse and performance by making effective use of various design patterns.</w:t>
      </w:r>
    </w:p>
    <w:p w14:paraId="2662C494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Collaborated within a team using an agile development workflow and widely-accepted collaboration practices using Git.</w:t>
      </w:r>
    </w:p>
    <w:p w14:paraId="70DD40DF" w14:textId="688F015E" w:rsidR="00F2114D" w:rsidRPr="00C1472E" w:rsidRDefault="007D2F4A" w:rsidP="00C1472E">
      <w:pPr>
        <w:numPr>
          <w:ilvl w:val="0"/>
          <w:numId w:val="2"/>
        </w:numP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Implemented Multithreading module and complex networking operations like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raceroute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, SMTP mail server and web server Using Python.</w:t>
      </w:r>
    </w:p>
    <w:p w14:paraId="730E969B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Implemented Garbage collection with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CPython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to enhance the performance, by garbage collecting the older generated objects.</w:t>
      </w:r>
    </w:p>
    <w:p w14:paraId="11B4B238" w14:textId="5636816A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Automated RabbitMQ cluster installations and configuration using Bash.</w:t>
      </w:r>
    </w:p>
    <w:p w14:paraId="5C25D633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Experience with Data migration from Sqlite3 to Apache Cassandra database. Cassandra data model designing, implementation, maintaining and monitoring using DSE,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DevCentre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DatastaxOpscenter</w:t>
      </w:r>
      <w:proofErr w:type="spellEnd"/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>.</w:t>
      </w:r>
    </w:p>
    <w:p w14:paraId="329743C9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Written test cases using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PyUnit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and Selenium Automation testing for better manipulation of test scripts.</w:t>
      </w:r>
    </w:p>
    <w:p w14:paraId="70104704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automation Jenkins for continuous integration on Amazon EC2.</w:t>
      </w:r>
    </w:p>
    <w:p w14:paraId="3B814BDB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Used JIRA for Bug tracking and issue tracking.</w:t>
      </w:r>
    </w:p>
    <w:p w14:paraId="6A47DD82" w14:textId="77777777" w:rsidR="00F2114D" w:rsidRPr="00E53906" w:rsidRDefault="007D2F4A" w:rsidP="00483F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Worked as part of an Agile/Scrum based development team and exposed to TDD approach in developing applications.</w:t>
      </w:r>
    </w:p>
    <w:p w14:paraId="6209B2F8" w14:textId="77777777" w:rsidR="00F2114D" w:rsidRPr="00E53906" w:rsidRDefault="007D2F4A" w:rsidP="00483F4A">
      <w:pPr>
        <w:pBdr>
          <w:bottom w:val="single" w:sz="4" w:space="1" w:color="000000"/>
        </w:pBdr>
        <w:spacing w:before="280" w:after="0"/>
        <w:ind w:left="288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  <w:u w:val="single"/>
        </w:rPr>
        <w:t>Environment:</w:t>
      </w:r>
      <w:r w:rsidR="00A33E16"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Python 3.4/2.7,Django 1.7,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CherryPy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HTML5, CSS, Bootstrap, JSON, JavaScript, AJAX, RESTful web service, MongoDB, MySQL, SQLite, Cassandra, Docker, AWS (EC2, S3),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PyUnit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, Karma, Jenkins, Selenium Automation Testing.</w:t>
      </w:r>
    </w:p>
    <w:p w14:paraId="2923BFC4" w14:textId="77777777" w:rsidR="00F2114D" w:rsidRPr="00E53906" w:rsidRDefault="00F2114D" w:rsidP="00483F4A">
      <w:pPr>
        <w:jc w:val="both"/>
        <w:rPr>
          <w:rFonts w:asciiTheme="minorHAnsi" w:eastAsia="Book Antiqua" w:hAnsiTheme="minorHAnsi" w:cs="Times New Roman"/>
          <w:sz w:val="24"/>
          <w:szCs w:val="24"/>
        </w:rPr>
      </w:pPr>
    </w:p>
    <w:p w14:paraId="5B809CB7" w14:textId="77777777" w:rsidR="00575B47" w:rsidRPr="00E53906" w:rsidRDefault="007D2F4A" w:rsidP="00575B47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Client: </w:t>
      </w:r>
      <w:r w:rsidR="00575B47" w:rsidRPr="00E53906">
        <w:rPr>
          <w:rFonts w:asciiTheme="minorHAnsi" w:eastAsia="Book Antiqua" w:hAnsiTheme="minorHAnsi" w:cs="Times New Roman"/>
          <w:b/>
          <w:sz w:val="24"/>
          <w:szCs w:val="24"/>
        </w:rPr>
        <w:t>Wellington Management, Marl bough, MA.</w:t>
      </w:r>
    </w:p>
    <w:p w14:paraId="70090280" w14:textId="77777777" w:rsidR="00F2114D" w:rsidRPr="00E53906" w:rsidRDefault="00F2114D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sz w:val="24"/>
          <w:szCs w:val="24"/>
        </w:rPr>
      </w:pPr>
    </w:p>
    <w:p w14:paraId="24B1E987" w14:textId="77777777" w:rsidR="00F2114D" w:rsidRPr="00E53906" w:rsidRDefault="007D2F4A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Role: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Sr. Python Developer                                                         </w:t>
      </w:r>
      <w:r w:rsidR="001E6936" w:rsidRPr="00E53906">
        <w:rPr>
          <w:rFonts w:asciiTheme="minorHAnsi" w:eastAsia="Book Antiqua" w:hAnsiTheme="minorHAnsi" w:cs="Times New Roman"/>
          <w:sz w:val="24"/>
          <w:szCs w:val="24"/>
        </w:rPr>
        <w:tab/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</w:t>
      </w: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April</w:t>
      </w:r>
      <w:proofErr w:type="gramStart"/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,2015</w:t>
      </w:r>
      <w:proofErr w:type="gramEnd"/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 – February, 2016</w:t>
      </w:r>
    </w:p>
    <w:p w14:paraId="5858B1CA" w14:textId="77777777" w:rsidR="00F2114D" w:rsidRPr="00E53906" w:rsidRDefault="00F2114D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</w:p>
    <w:p w14:paraId="5DA972BD" w14:textId="77777777" w:rsidR="00F2114D" w:rsidRPr="00E53906" w:rsidRDefault="007D2F4A" w:rsidP="00483F4A">
      <w:pPr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Responsibilities:</w:t>
      </w:r>
    </w:p>
    <w:p w14:paraId="48A3AD21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Involved in the project life cycle including design, development and implementation and verification and validation</w:t>
      </w:r>
    </w:p>
    <w:p w14:paraId="4A35971D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Developed the application front end using HTML, CSS, JavaScript, Bootstrap, Django framework.</w:t>
      </w:r>
    </w:p>
    <w:p w14:paraId="04F3225C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Extensively utilized Python frameworks like Django, Flask,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Sanic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PyUnit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and libraries like matplotlib.</w:t>
      </w:r>
    </w:p>
    <w:p w14:paraId="212DBEA3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96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Created a Python/Django based web application using Python scripting for data processing, MySQL for the database, and HTML/CSS/JQuery and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High Charts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>, matplotlib for data visualization of sales, tracking progress, identifying trends.</w:t>
      </w:r>
    </w:p>
    <w:p w14:paraId="72F73752" w14:textId="77777777" w:rsidR="00F2114D" w:rsidRPr="00E53906" w:rsidRDefault="007D2F4A" w:rsidP="00483F4A">
      <w:pPr>
        <w:numPr>
          <w:ilvl w:val="0"/>
          <w:numId w:val="3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Developed data-accessible web applications for employee accesses using HTML5, CSS3, JavaScript and Django. </w:t>
      </w:r>
    </w:p>
    <w:p w14:paraId="11124944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Fetched twitter feeds for certain important keyword using python-twitter </w:t>
      </w: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t>library(</w:t>
      </w:r>
      <w:proofErr w:type="spellStart"/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>Tweepy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), Used JSON to store the twitter data which was further represented using matplotlib visualization and generated graphical reports for business decision using matplotlib library.</w:t>
      </w:r>
    </w:p>
    <w:p w14:paraId="05916E94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Participate in the design, build and deployment of NoSQL implementations like MongoDB.</w:t>
      </w:r>
    </w:p>
    <w:p w14:paraId="374BD212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Added support for Amazon AWS S3 and RDS to host static/media files and the database into Amazon Cloud. </w:t>
      </w:r>
    </w:p>
    <w:p w14:paraId="72C6E01E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Worked on creation of custom Docker container images, tagging and pushing the images.</w:t>
      </w:r>
    </w:p>
    <w:p w14:paraId="5290C819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Integrated to Google Cloud platform for large scale computing workloads.</w:t>
      </w:r>
    </w:p>
    <w:p w14:paraId="175941D3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Extensive code reviewing using GitHub pull requests, improved code quality, also conducted meetings among Team. </w:t>
      </w:r>
    </w:p>
    <w:p w14:paraId="563EEDDA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Developed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server-based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web traffic using RESTful API’s statistical analysis tool using Flask, Pandas.</w:t>
      </w:r>
    </w:p>
    <w:p w14:paraId="4737B8DC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Wrote PL/SQL views, Stored Procedures, database triggers &amp; Packages.</w:t>
      </w:r>
    </w:p>
    <w:p w14:paraId="3FBBA2A5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Implemented table sorting feature on the web pages regardless of the type of data types with the use of JavaScript.</w:t>
      </w:r>
    </w:p>
    <w:p w14:paraId="1C5B5BCD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Enhanced by adding Python XML SOAP request/response handlers to add accounts, modify trades and security updates.</w:t>
      </w:r>
    </w:p>
    <w:p w14:paraId="77DD825D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Recording of Scripts Web Services HTML using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Vugen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and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SoapUI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and script validation through co correlations, parameterizations and other methods. </w:t>
      </w:r>
    </w:p>
    <w:p w14:paraId="16076FEC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Developed various Python scripts to find vulnerabilities with SQL Queries by doing SQL injection, permission checks and performance analysis.</w:t>
      </w:r>
    </w:p>
    <w:p w14:paraId="365D5E4B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Developed scripts to migrate data from proprietary database to PostgreSQL.</w:t>
      </w:r>
    </w:p>
    <w:p w14:paraId="36F72782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Implemented continuous integration using Jenkins and involved in the deployment of application with Ansible automation engine.</w:t>
      </w:r>
    </w:p>
    <w:p w14:paraId="783FA0A2" w14:textId="77777777" w:rsidR="00F2114D" w:rsidRPr="00E53906" w:rsidRDefault="007D2F4A" w:rsidP="00483F4A">
      <w:pPr>
        <w:numPr>
          <w:ilvl w:val="0"/>
          <w:numId w:val="3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Performed Unit testing, Integration Testing, GUI testing using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Pytest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and web application testing using Selenium Python bindings.</w:t>
      </w:r>
    </w:p>
    <w:p w14:paraId="3C0262A2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Designed many UML diagrams in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Magic draw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for generating C++ code on the fly.</w:t>
      </w:r>
    </w:p>
    <w:p w14:paraId="79046550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Writing the assembly language program and debugging.</w:t>
      </w:r>
    </w:p>
    <w:p w14:paraId="38AFB2E9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Developed applications in QT creator.</w:t>
      </w:r>
    </w:p>
    <w:p w14:paraId="476F706E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Conversion of the analog to a digital voltmeter with the help assembly language and plc programming.</w:t>
      </w:r>
    </w:p>
    <w:p w14:paraId="1939195C" w14:textId="299D731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Selenium Library to write fully functioning test automatio</w:t>
      </w:r>
      <w:r w:rsidR="00967DD9" w:rsidRPr="00E53906">
        <w:rPr>
          <w:rFonts w:asciiTheme="minorHAnsi" w:eastAsia="Book Antiqua" w:hAnsiTheme="minorHAnsi" w:cs="Times New Roman"/>
          <w:sz w:val="24"/>
          <w:szCs w:val="24"/>
        </w:rPr>
        <w:t xml:space="preserve">n process that allowed the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simulation of submitting different requests from multiple browsers to web application. </w:t>
      </w:r>
    </w:p>
    <w:p w14:paraId="3E8E9964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Debugged and Tested Android app using Charles debugging session as man-in-middle proxy and monitored traffic flow through the devices.</w:t>
      </w:r>
    </w:p>
    <w:p w14:paraId="7F9F694A" w14:textId="77777777" w:rsidR="00F2114D" w:rsidRPr="00E53906" w:rsidRDefault="007D2F4A" w:rsidP="00483F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proofErr w:type="gramStart"/>
      <w:r w:rsidRPr="00E53906">
        <w:rPr>
          <w:rFonts w:asciiTheme="minorHAnsi" w:eastAsia="Book Antiqua" w:hAnsiTheme="minorHAnsi" w:cs="Times New Roman"/>
          <w:sz w:val="24"/>
          <w:szCs w:val="24"/>
        </w:rPr>
        <w:lastRenderedPageBreak/>
        <w:t>logged</w:t>
      </w:r>
      <w:proofErr w:type="gram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user stories and acceptance criteria in JIRA for features by evaluating output requirements and formats.</w:t>
      </w:r>
    </w:p>
    <w:p w14:paraId="21974587" w14:textId="77777777" w:rsidR="00F2114D" w:rsidRPr="00E53906" w:rsidRDefault="007D2F4A" w:rsidP="00483F4A">
      <w:pPr>
        <w:numPr>
          <w:ilvl w:val="0"/>
          <w:numId w:val="3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Executing regression tests on each release and verified bugs found from automation test in Bugzilla.</w:t>
      </w:r>
    </w:p>
    <w:p w14:paraId="43531972" w14:textId="77777777" w:rsidR="00F2114D" w:rsidRPr="00E53906" w:rsidRDefault="007D2F4A" w:rsidP="00483F4A">
      <w:pPr>
        <w:numPr>
          <w:ilvl w:val="0"/>
          <w:numId w:val="3"/>
        </w:numPr>
        <w:spacing w:before="0" w:after="0"/>
        <w:ind w:right="245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Experience in product Management and User Experience experts regarding product definition, schedule, scope and project-related decisions.</w:t>
      </w:r>
    </w:p>
    <w:p w14:paraId="6603F63D" w14:textId="77777777" w:rsidR="00F2114D" w:rsidRPr="00E53906" w:rsidRDefault="00F2114D" w:rsidP="00483F4A">
      <w:pPr>
        <w:spacing w:before="0" w:after="0"/>
        <w:ind w:left="720" w:right="245"/>
        <w:jc w:val="both"/>
        <w:rPr>
          <w:rFonts w:asciiTheme="minorHAnsi" w:eastAsia="Book Antiqua" w:hAnsiTheme="minorHAnsi" w:cs="Times New Roman"/>
          <w:sz w:val="24"/>
          <w:szCs w:val="24"/>
        </w:rPr>
      </w:pPr>
      <w:bookmarkStart w:id="1" w:name="_gjdgxs" w:colFirst="0" w:colLast="0"/>
      <w:bookmarkEnd w:id="1"/>
    </w:p>
    <w:p w14:paraId="410A7B78" w14:textId="77777777" w:rsidR="00F2114D" w:rsidRPr="00E53906" w:rsidRDefault="007D2F4A" w:rsidP="00483F4A">
      <w:pPr>
        <w:pBdr>
          <w:bottom w:val="single" w:sz="4" w:space="1" w:color="000000"/>
        </w:pBdr>
        <w:spacing w:before="0" w:after="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  <w:u w:val="single"/>
        </w:rPr>
        <w:t>Environment: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Python 3.4/2.7, Hadoop, Django 1.7, HTML5, CSS, Bootstrap, JQuery, JSON, JavaScript, PostgreSQL, T-SQL, MongoDB,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SoapUI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Vugen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DockerOracle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11g/10i, Charles Web Debugging, Ansible, MySQL, Google Cloud, Amazon AWS S3, Bugzilla, JIRA.</w:t>
      </w:r>
    </w:p>
    <w:p w14:paraId="4A2F875B" w14:textId="77777777" w:rsidR="00F2114D" w:rsidRPr="00E53906" w:rsidRDefault="00F2114D" w:rsidP="00483F4A">
      <w:pPr>
        <w:pBdr>
          <w:bottom w:val="single" w:sz="4" w:space="1" w:color="000000"/>
        </w:pBdr>
        <w:spacing w:before="0" w:after="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</w:p>
    <w:p w14:paraId="1C6882F4" w14:textId="77777777" w:rsidR="00F2114D" w:rsidRPr="00E53906" w:rsidRDefault="00F2114D" w:rsidP="00483F4A">
      <w:pPr>
        <w:spacing w:before="0" w:after="0"/>
        <w:jc w:val="both"/>
        <w:rPr>
          <w:rFonts w:asciiTheme="minorHAnsi" w:eastAsia="Book Antiqua" w:hAnsiTheme="minorHAnsi" w:cs="Times New Roman"/>
          <w:sz w:val="24"/>
          <w:szCs w:val="24"/>
        </w:rPr>
      </w:pPr>
    </w:p>
    <w:p w14:paraId="70749CC2" w14:textId="77777777" w:rsidR="00F2114D" w:rsidRPr="00E53906" w:rsidRDefault="007D2F4A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Client: Bloomberg, NYC NY.</w:t>
      </w:r>
    </w:p>
    <w:p w14:paraId="44AEC1AD" w14:textId="77777777" w:rsidR="00F2114D" w:rsidRPr="00E53906" w:rsidRDefault="007D2F4A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Role: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Python Developer                                                                                     </w:t>
      </w: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December</w:t>
      </w:r>
      <w:proofErr w:type="gramStart"/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,2013</w:t>
      </w:r>
      <w:proofErr w:type="gramEnd"/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– March, 2015</w:t>
      </w:r>
    </w:p>
    <w:p w14:paraId="7F48E5C8" w14:textId="77777777" w:rsidR="00F2114D" w:rsidRPr="00E53906" w:rsidRDefault="00F2114D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</w:p>
    <w:p w14:paraId="2AA424FD" w14:textId="77777777" w:rsidR="00F2114D" w:rsidRPr="00E53906" w:rsidRDefault="007D2F4A" w:rsidP="00483F4A">
      <w:pPr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Responsibilities:</w:t>
      </w:r>
    </w:p>
    <w:p w14:paraId="762BD726" w14:textId="77777777" w:rsidR="00F2114D" w:rsidRPr="00E53906" w:rsidRDefault="007D2F4A" w:rsidP="00483F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8" w:after="28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Involved in Design, Development and Support phases of Software Development Life Cycle (SDLC)</w:t>
      </w:r>
    </w:p>
    <w:p w14:paraId="429663A6" w14:textId="728F1AF8" w:rsidR="00F2114D" w:rsidRPr="00C1472E" w:rsidRDefault="007D2F4A" w:rsidP="00C1472E">
      <w:pPr>
        <w:numPr>
          <w:ilvl w:val="0"/>
          <w:numId w:val="4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Used Python scripts to generate various reports like transaction history, OATS, user privileges, limit rules and commission schedule reports.</w:t>
      </w:r>
    </w:p>
    <w:p w14:paraId="1E79B079" w14:textId="77777777" w:rsidR="00F2114D" w:rsidRPr="00E53906" w:rsidRDefault="007D2F4A" w:rsidP="00483F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8" w:after="28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Worked on parsing of JSON data to be used in the project received by API calls using Python Request library.</w:t>
      </w:r>
    </w:p>
    <w:p w14:paraId="3D73CB47" w14:textId="77777777" w:rsidR="00F2114D" w:rsidRPr="00E53906" w:rsidRDefault="007D2F4A" w:rsidP="00483F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28" w:after="28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Used Blaze Ecosystem,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SQLAlchemy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to operate across various databases.</w:t>
      </w:r>
    </w:p>
    <w:p w14:paraId="1E4A3AE9" w14:textId="77777777" w:rsidR="00F2114D" w:rsidRPr="00E53906" w:rsidRDefault="007D2F4A" w:rsidP="00483F4A">
      <w:pPr>
        <w:numPr>
          <w:ilvl w:val="0"/>
          <w:numId w:val="4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Worked with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Scrapy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for web scraping to extract structured data from website to analyze the specific data of a website and work on it.</w:t>
      </w:r>
    </w:p>
    <w:p w14:paraId="20C2C780" w14:textId="77777777" w:rsidR="00F2114D" w:rsidRPr="00E53906" w:rsidRDefault="007D2F4A" w:rsidP="00483F4A">
      <w:pPr>
        <w:numPr>
          <w:ilvl w:val="0"/>
          <w:numId w:val="4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Used Ansible for automated package deployment and server configuration. </w:t>
      </w:r>
    </w:p>
    <w:p w14:paraId="6B6C3E95" w14:textId="77777777" w:rsidR="00F2114D" w:rsidRPr="00E53906" w:rsidRDefault="007D2F4A" w:rsidP="00483F4A">
      <w:pPr>
        <w:widowControl w:val="0"/>
        <w:numPr>
          <w:ilvl w:val="0"/>
          <w:numId w:val="4"/>
        </w:numPr>
        <w:tabs>
          <w:tab w:val="left" w:pos="720"/>
        </w:tabs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Performed data manipulation/storage for incoming test data using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lxml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/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etree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libraries. </w:t>
      </w:r>
    </w:p>
    <w:p w14:paraId="32A9C61A" w14:textId="1E1D4ADE" w:rsidR="00F2114D" w:rsidRPr="00E53906" w:rsidRDefault="007D2F4A" w:rsidP="00483F4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Designed the front end of the ap</w:t>
      </w:r>
      <w:r w:rsidR="00C1472E">
        <w:rPr>
          <w:rFonts w:asciiTheme="minorHAnsi" w:eastAsia="Book Antiqua" w:hAnsiTheme="minorHAnsi" w:cs="Times New Roman"/>
          <w:sz w:val="24"/>
          <w:szCs w:val="24"/>
        </w:rPr>
        <w:t>plication using HTML, CSS,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Bootstrap, JSON and JQuery. Worked on backend of the application using Python, mainly using Active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</w:rPr>
        <w:t>Records.</w:t>
      </w:r>
      <w:r w:rsidR="000A4A72"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 </w:t>
      </w:r>
      <w:proofErr w:type="spellStart"/>
      <w:r w:rsidR="000A4A72"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Used</w:t>
      </w: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Python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 and Django to interface with the JQuery UI and manage the storage and deletion of content</w:t>
      </w:r>
    </w:p>
    <w:p w14:paraId="3621A38B" w14:textId="77777777" w:rsidR="00F2114D" w:rsidRPr="00E53906" w:rsidRDefault="007D2F4A" w:rsidP="00483F4A">
      <w:pPr>
        <w:widowControl w:val="0"/>
        <w:numPr>
          <w:ilvl w:val="0"/>
          <w:numId w:val="4"/>
        </w:numPr>
        <w:tabs>
          <w:tab w:val="left" w:pos="720"/>
        </w:tabs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Embedded AJAX in UI to update small portions of the web page avoiding the need to reload the entire page.</w:t>
      </w:r>
    </w:p>
    <w:p w14:paraId="438BEC01" w14:textId="77777777" w:rsidR="00F2114D" w:rsidRPr="00E53906" w:rsidRDefault="007D2F4A" w:rsidP="00483F4A">
      <w:pPr>
        <w:numPr>
          <w:ilvl w:val="0"/>
          <w:numId w:val="4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SVN, CVS as version control for existing system.</w:t>
      </w:r>
    </w:p>
    <w:p w14:paraId="69E9BA67" w14:textId="77777777" w:rsidR="00F2114D" w:rsidRPr="00E53906" w:rsidRDefault="007D2F4A" w:rsidP="00483F4A">
      <w:pPr>
        <w:numPr>
          <w:ilvl w:val="0"/>
          <w:numId w:val="4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Creating and modifying web services and stored procedures to implement new requirements using Python. 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>Exposing services as RESTful services in JSON format for Admin UI which is developed using Django.</w:t>
      </w:r>
    </w:p>
    <w:p w14:paraId="46A0EBAB" w14:textId="77777777" w:rsidR="00F2114D" w:rsidRPr="00E53906" w:rsidRDefault="007D2F4A" w:rsidP="00483F4A">
      <w:pPr>
        <w:numPr>
          <w:ilvl w:val="0"/>
          <w:numId w:val="4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Installation, configuration and administration of </w:t>
      </w:r>
      <w:r w:rsidR="000A4A72"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VirtualBox</w:t>
      </w: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 xml:space="preserve"> and VMware virtual machine for RHEL, Ubuntu Linux servers.</w:t>
      </w:r>
    </w:p>
    <w:p w14:paraId="267DC854" w14:textId="77777777" w:rsidR="00F2114D" w:rsidRPr="00E53906" w:rsidRDefault="007D2F4A" w:rsidP="00483F4A">
      <w:pPr>
        <w:numPr>
          <w:ilvl w:val="0"/>
          <w:numId w:val="4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Extensively used XML and RESTful Web Services to retrieve and send data from different applications.</w:t>
      </w:r>
    </w:p>
    <w:p w14:paraId="427B03C0" w14:textId="77777777" w:rsidR="00F2114D" w:rsidRPr="00E53906" w:rsidRDefault="007D2F4A" w:rsidP="00483F4A">
      <w:pPr>
        <w:numPr>
          <w:ilvl w:val="0"/>
          <w:numId w:val="4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Created SQL Loader scripts to load data into the temporary staging tables.</w:t>
      </w:r>
    </w:p>
    <w:p w14:paraId="044BB04D" w14:textId="77777777" w:rsidR="00F2114D" w:rsidRPr="00E53906" w:rsidRDefault="007D2F4A" w:rsidP="00483F4A">
      <w:pPr>
        <w:numPr>
          <w:ilvl w:val="0"/>
          <w:numId w:val="4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Developed DOM-based interactive directory structure diagram with dynamically expandable directory trees.</w:t>
      </w:r>
    </w:p>
    <w:p w14:paraId="66B71B63" w14:textId="77777777" w:rsidR="00F2114D" w:rsidRPr="00E53906" w:rsidRDefault="007D2F4A" w:rsidP="00483F4A">
      <w:pPr>
        <w:numPr>
          <w:ilvl w:val="0"/>
          <w:numId w:val="4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Robot framework for test Automation integrated with Jenkins.</w:t>
      </w:r>
    </w:p>
    <w:p w14:paraId="19A2A59F" w14:textId="77777777" w:rsidR="00F2114D" w:rsidRPr="00E53906" w:rsidRDefault="007D2F4A" w:rsidP="00483F4A">
      <w:pPr>
        <w:numPr>
          <w:ilvl w:val="0"/>
          <w:numId w:val="4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JIRA maintain system protocols by writing and updating procedures and business case requirements, functional requirement specifications documents</w:t>
      </w:r>
    </w:p>
    <w:p w14:paraId="0FB87385" w14:textId="77777777" w:rsidR="00F2114D" w:rsidRPr="00E53906" w:rsidRDefault="007D2F4A" w:rsidP="00483F4A">
      <w:pPr>
        <w:numPr>
          <w:ilvl w:val="0"/>
          <w:numId w:val="4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Implemented unit testing using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PyUnit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, and tested several RESTful services using SOAP UI.</w:t>
      </w:r>
    </w:p>
    <w:p w14:paraId="323475FB" w14:textId="77777777" w:rsidR="00F2114D" w:rsidRPr="00E53906" w:rsidRDefault="007D2F4A" w:rsidP="00483F4A">
      <w:pPr>
        <w:numPr>
          <w:ilvl w:val="0"/>
          <w:numId w:val="4"/>
        </w:numP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Experienced in Agile Methodologies and SCRUM Process.</w:t>
      </w:r>
    </w:p>
    <w:p w14:paraId="219EEEA9" w14:textId="77777777" w:rsidR="00F2114D" w:rsidRPr="00E53906" w:rsidRDefault="007D2F4A" w:rsidP="00483F4A">
      <w:pPr>
        <w:numPr>
          <w:ilvl w:val="0"/>
          <w:numId w:val="4"/>
        </w:numPr>
        <w:tabs>
          <w:tab w:val="left" w:pos="360"/>
        </w:tabs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Worked in development of applications especially in LINUX environment and familiar with all commands</w:t>
      </w:r>
    </w:p>
    <w:p w14:paraId="69368004" w14:textId="77777777" w:rsidR="00F2114D" w:rsidRPr="00E53906" w:rsidRDefault="00F2114D" w:rsidP="00483F4A">
      <w:pPr>
        <w:tabs>
          <w:tab w:val="left" w:pos="360"/>
        </w:tabs>
        <w:spacing w:before="0" w:after="0"/>
        <w:ind w:left="720"/>
        <w:jc w:val="both"/>
        <w:rPr>
          <w:rFonts w:asciiTheme="minorHAnsi" w:eastAsia="Book Antiqua" w:hAnsiTheme="minorHAnsi" w:cs="Times New Roman"/>
          <w:sz w:val="24"/>
          <w:szCs w:val="24"/>
        </w:rPr>
      </w:pPr>
    </w:p>
    <w:p w14:paraId="6ADA0340" w14:textId="01BEF6F5" w:rsidR="00F2114D" w:rsidRPr="00E53906" w:rsidRDefault="007D2F4A" w:rsidP="00483F4A">
      <w:pPr>
        <w:pBdr>
          <w:bottom w:val="single" w:sz="4" w:space="1" w:color="000000"/>
        </w:pBdr>
        <w:spacing w:before="0" w:after="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  <w:u w:val="single"/>
        </w:rPr>
        <w:t>Environment:</w:t>
      </w: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>Python 2.7, Django 1.3, H</w:t>
      </w:r>
      <w:r w:rsidR="00C1472E">
        <w:rPr>
          <w:rFonts w:asciiTheme="minorHAnsi" w:eastAsia="Book Antiqua" w:hAnsiTheme="minorHAnsi" w:cs="Times New Roman"/>
          <w:sz w:val="24"/>
          <w:szCs w:val="24"/>
        </w:rPr>
        <w:t>TML5, CSS, Bootstrap, XML, JSON,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JQue</w:t>
      </w:r>
      <w:r w:rsidR="00C1472E">
        <w:rPr>
          <w:rFonts w:asciiTheme="minorHAnsi" w:eastAsia="Book Antiqua" w:hAnsiTheme="minorHAnsi" w:cs="Times New Roman"/>
          <w:sz w:val="24"/>
          <w:szCs w:val="24"/>
        </w:rPr>
        <w:t xml:space="preserve">ry, JavaScript,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MySQL, RESTful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API’s,Linux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ROBOT framework,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SoapUI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.</w:t>
      </w:r>
    </w:p>
    <w:p w14:paraId="48BB9A5F" w14:textId="77777777" w:rsidR="00F2114D" w:rsidRPr="00E53906" w:rsidRDefault="00F2114D" w:rsidP="00483F4A">
      <w:pPr>
        <w:spacing w:before="0" w:after="0"/>
        <w:jc w:val="both"/>
        <w:rPr>
          <w:rFonts w:asciiTheme="minorHAnsi" w:eastAsia="Book Antiqua" w:hAnsiTheme="minorHAnsi" w:cs="Times New Roman"/>
          <w:sz w:val="24"/>
          <w:szCs w:val="24"/>
        </w:rPr>
      </w:pPr>
    </w:p>
    <w:p w14:paraId="601E0C8C" w14:textId="77777777" w:rsidR="00F2114D" w:rsidRPr="00E53906" w:rsidRDefault="00F2114D" w:rsidP="00483F4A">
      <w:pPr>
        <w:spacing w:before="0" w:after="0"/>
        <w:jc w:val="both"/>
        <w:rPr>
          <w:rFonts w:asciiTheme="minorHAnsi" w:eastAsia="Book Antiqua" w:hAnsiTheme="minorHAnsi" w:cs="Times New Roman"/>
          <w:sz w:val="24"/>
          <w:szCs w:val="24"/>
        </w:rPr>
      </w:pPr>
    </w:p>
    <w:p w14:paraId="7BD42F1F" w14:textId="77777777" w:rsidR="00F2114D" w:rsidRPr="00E53906" w:rsidRDefault="007D2F4A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Client: Polaris Software Lab Ltd. Mumbai, India</w:t>
      </w:r>
    </w:p>
    <w:p w14:paraId="1620B76B" w14:textId="77777777" w:rsidR="00F2114D" w:rsidRPr="00E53906" w:rsidRDefault="007D2F4A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Role: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Python Developer                                                </w:t>
      </w:r>
      <w:r w:rsidR="007B5BBC" w:rsidRPr="00E53906">
        <w:rPr>
          <w:rFonts w:asciiTheme="minorHAnsi" w:eastAsia="Book Antiqua" w:hAnsiTheme="minorHAnsi" w:cs="Times New Roman"/>
          <w:sz w:val="24"/>
          <w:szCs w:val="24"/>
        </w:rPr>
        <w:tab/>
      </w: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November, 2011– September, 2013</w:t>
      </w:r>
    </w:p>
    <w:p w14:paraId="002940CB" w14:textId="77777777" w:rsidR="00F2114D" w:rsidRPr="00E53906" w:rsidRDefault="00F2114D" w:rsidP="00483F4A">
      <w:pPr>
        <w:spacing w:before="0" w:after="0"/>
        <w:ind w:left="360" w:hanging="360"/>
        <w:jc w:val="both"/>
        <w:rPr>
          <w:rFonts w:asciiTheme="minorHAnsi" w:eastAsia="Book Antiqua" w:hAnsiTheme="minorHAnsi" w:cs="Times New Roman"/>
          <w:b/>
          <w:sz w:val="24"/>
          <w:szCs w:val="24"/>
        </w:rPr>
      </w:pPr>
    </w:p>
    <w:p w14:paraId="49A752B5" w14:textId="77777777" w:rsidR="00F2114D" w:rsidRPr="00E53906" w:rsidRDefault="007D2F4A" w:rsidP="00483F4A">
      <w:pPr>
        <w:ind w:left="-9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>Responsibilities:</w:t>
      </w:r>
    </w:p>
    <w:p w14:paraId="74236045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Python scripts language on LAMP Server to develop web-application with MySQL as the database.</w:t>
      </w:r>
    </w:p>
    <w:p w14:paraId="0C313506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Used Python libraries like beautiful soup,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matplotlib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PyTest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Tweepy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urllib2. </w:t>
      </w:r>
    </w:p>
    <w:p w14:paraId="56CBE7B1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Utilized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CherryPy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coupled with Nginx to serve Python WSGI based applications.</w:t>
      </w:r>
    </w:p>
    <w:p w14:paraId="67845A33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Designed and maintained databases using Python and developed Python based API (RESTful Web Service) using Flask-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SQLAlchemy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with Oracle database.</w:t>
      </w:r>
    </w:p>
    <w:p w14:paraId="5B853BC1" w14:textId="77777777" w:rsidR="00F2114D" w:rsidRPr="00E53906" w:rsidRDefault="007D2F4A" w:rsidP="00483F4A">
      <w:pPr>
        <w:numPr>
          <w:ilvl w:val="0"/>
          <w:numId w:val="5"/>
        </w:numP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Extensively used XML and RESTful Web Services to retrieve and send data from different applications.</w:t>
      </w:r>
    </w:p>
    <w:p w14:paraId="2152442A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Used CVS as a version control software.</w:t>
      </w:r>
    </w:p>
    <w:p w14:paraId="6C0DCC0F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Implemented the garbage collection in python with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CPythonfor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detecting reference cycles.</w:t>
      </w:r>
    </w:p>
    <w:p w14:paraId="685A3C41" w14:textId="77777777" w:rsidR="00F2114D" w:rsidRPr="00E53906" w:rsidRDefault="007D2F4A" w:rsidP="00483F4A">
      <w:pPr>
        <w:widowControl w:val="0"/>
        <w:numPr>
          <w:ilvl w:val="0"/>
          <w:numId w:val="5"/>
        </w:numPr>
        <w:tabs>
          <w:tab w:val="left" w:pos="720"/>
        </w:tabs>
        <w:spacing w:before="0" w:after="0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Fixed and deployed many Python bug fixes of the two main applications that were a main source of data for both customers and internal customer service team.</w:t>
      </w:r>
    </w:p>
    <w:p w14:paraId="68C67D86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right="245"/>
        <w:contextualSpacing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Involved in optimizing the python program by following best practices with different Data structures that best enhances the performance of application.</w:t>
      </w:r>
    </w:p>
    <w:p w14:paraId="21CA7DCF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Created Several XML Schemas and Developed Stored PL/SQL Procedures and Packages to automatically create and drop table indexes.</w:t>
      </w:r>
    </w:p>
    <w:p w14:paraId="704938E6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Worked closely with release management team to coordinate pending defects.</w:t>
      </w:r>
    </w:p>
    <w:p w14:paraId="4418D36E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Created Reports using Tableau </w:t>
      </w:r>
      <w:r w:rsidRPr="00E53906">
        <w:rPr>
          <w:rFonts w:asciiTheme="minorHAnsi" w:eastAsia="Book Antiqua" w:hAnsiTheme="minorHAnsi" w:cs="Times New Roman"/>
          <w:sz w:val="24"/>
          <w:szCs w:val="24"/>
          <w:highlight w:val="white"/>
        </w:rPr>
        <w:t>and Tested Test scripts manually for Web services.</w:t>
      </w:r>
    </w:p>
    <w:p w14:paraId="0773F0D1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Experience in creating test cases using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PyUnit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framework and used fiddler as logging tool to get detailed report of traffic between clients.</w:t>
      </w:r>
    </w:p>
    <w:p w14:paraId="05EA2AD7" w14:textId="77777777" w:rsidR="00F2114D" w:rsidRPr="00E53906" w:rsidRDefault="007D2F4A" w:rsidP="00483F4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  <w:rPr>
          <w:rFonts w:asciiTheme="minorHAnsi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sz w:val="24"/>
          <w:szCs w:val="24"/>
        </w:rPr>
        <w:t>Involved in doing AGILE practices and planning of sprint attending daily agile meetings and SPRINT meetings to produce quality deliverables within time.</w:t>
      </w:r>
    </w:p>
    <w:p w14:paraId="3393C9CD" w14:textId="65B8C1B9" w:rsidR="00F2114D" w:rsidRPr="00E53906" w:rsidRDefault="007D2F4A" w:rsidP="00967DD9">
      <w:pPr>
        <w:pBdr>
          <w:bottom w:val="single" w:sz="4" w:space="1" w:color="000000"/>
        </w:pBdr>
        <w:spacing w:before="280" w:after="0"/>
        <w:jc w:val="both"/>
        <w:rPr>
          <w:rFonts w:asciiTheme="minorHAnsi" w:eastAsia="Book Antiqua" w:hAnsiTheme="minorHAnsi" w:cs="Times New Roman"/>
          <w:sz w:val="24"/>
          <w:szCs w:val="24"/>
        </w:rPr>
      </w:pPr>
      <w:r w:rsidRPr="00E53906">
        <w:rPr>
          <w:rFonts w:asciiTheme="minorHAnsi" w:eastAsia="Book Antiqua" w:hAnsiTheme="minorHAnsi" w:cs="Times New Roman"/>
          <w:b/>
          <w:sz w:val="24"/>
          <w:szCs w:val="24"/>
          <w:u w:val="single"/>
        </w:rPr>
        <w:t>Environment:</w:t>
      </w:r>
      <w:r w:rsidRPr="00E53906">
        <w:rPr>
          <w:rFonts w:asciiTheme="minorHAnsi" w:eastAsia="Book Antiqua" w:hAnsiTheme="minorHAnsi" w:cs="Times New Roman"/>
          <w:b/>
          <w:sz w:val="24"/>
          <w:szCs w:val="24"/>
        </w:rPr>
        <w:t xml:space="preserve"> 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Python 2.7, Django,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CherryPy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, HTML, CSS, XML, Bootstrap, JQuery, JSON, JavaScript,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SQLAlchemy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, IB</w:t>
      </w:r>
      <w:r w:rsidR="00C1472E">
        <w:rPr>
          <w:rFonts w:asciiTheme="minorHAnsi" w:eastAsia="Book Antiqua" w:hAnsiTheme="minorHAnsi" w:cs="Times New Roman"/>
          <w:sz w:val="24"/>
          <w:szCs w:val="24"/>
        </w:rPr>
        <w:t>M Rational Rose,</w:t>
      </w:r>
      <w:r w:rsidRPr="00E53906">
        <w:rPr>
          <w:rFonts w:asciiTheme="minorHAnsi" w:eastAsia="Book Antiqua" w:hAnsiTheme="minorHAnsi" w:cs="Times New Roman"/>
          <w:sz w:val="24"/>
          <w:szCs w:val="24"/>
        </w:rPr>
        <w:t xml:space="preserve"> MySQL, </w:t>
      </w:r>
      <w:proofErr w:type="spellStart"/>
      <w:r w:rsidRPr="00E53906">
        <w:rPr>
          <w:rFonts w:asciiTheme="minorHAnsi" w:eastAsia="Book Antiqua" w:hAnsiTheme="minorHAnsi" w:cs="Times New Roman"/>
          <w:sz w:val="24"/>
          <w:szCs w:val="24"/>
        </w:rPr>
        <w:t>Toad,Tableau</w:t>
      </w:r>
      <w:proofErr w:type="spellEnd"/>
      <w:r w:rsidRPr="00E53906">
        <w:rPr>
          <w:rFonts w:asciiTheme="minorHAnsi" w:eastAsia="Book Antiqua" w:hAnsiTheme="minorHAnsi" w:cs="Times New Roman"/>
          <w:sz w:val="24"/>
          <w:szCs w:val="24"/>
        </w:rPr>
        <w:t>, REST web services, Flask 0.7, LAMP.</w:t>
      </w:r>
    </w:p>
    <w:sectPr w:rsidR="00F2114D" w:rsidRPr="00E53906" w:rsidSect="004E2C30">
      <w:pgSz w:w="12240" w:h="15840"/>
      <w:pgMar w:top="720" w:right="99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6F2"/>
    <w:multiLevelType w:val="multilevel"/>
    <w:tmpl w:val="C4E4D6F4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1A1C6A"/>
    <w:multiLevelType w:val="multilevel"/>
    <w:tmpl w:val="8A4C18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643059"/>
    <w:multiLevelType w:val="multilevel"/>
    <w:tmpl w:val="ED0219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D1B4508"/>
    <w:multiLevelType w:val="multilevel"/>
    <w:tmpl w:val="05FE3B9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D44613F"/>
    <w:multiLevelType w:val="multilevel"/>
    <w:tmpl w:val="D102D23A"/>
    <w:lvl w:ilvl="0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EB0057"/>
    <w:multiLevelType w:val="multilevel"/>
    <w:tmpl w:val="7A60567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4D"/>
    <w:rsid w:val="00064134"/>
    <w:rsid w:val="000A4A72"/>
    <w:rsid w:val="000D2107"/>
    <w:rsid w:val="001E6936"/>
    <w:rsid w:val="00291BF7"/>
    <w:rsid w:val="00316D9D"/>
    <w:rsid w:val="00392FE9"/>
    <w:rsid w:val="003B671D"/>
    <w:rsid w:val="0040743D"/>
    <w:rsid w:val="00482038"/>
    <w:rsid w:val="00483F4A"/>
    <w:rsid w:val="004E2C30"/>
    <w:rsid w:val="004F5951"/>
    <w:rsid w:val="00544118"/>
    <w:rsid w:val="00575B47"/>
    <w:rsid w:val="006B31A8"/>
    <w:rsid w:val="006E71B5"/>
    <w:rsid w:val="007853C0"/>
    <w:rsid w:val="007B5BBC"/>
    <w:rsid w:val="007B6351"/>
    <w:rsid w:val="007D2F4A"/>
    <w:rsid w:val="00807E26"/>
    <w:rsid w:val="00967DD9"/>
    <w:rsid w:val="00A33E16"/>
    <w:rsid w:val="00B05084"/>
    <w:rsid w:val="00BE7D29"/>
    <w:rsid w:val="00C1472E"/>
    <w:rsid w:val="00C37449"/>
    <w:rsid w:val="00C400CB"/>
    <w:rsid w:val="00C751D2"/>
    <w:rsid w:val="00CE285B"/>
    <w:rsid w:val="00CF346C"/>
    <w:rsid w:val="00DA36DD"/>
    <w:rsid w:val="00E53906"/>
    <w:rsid w:val="00EB27D1"/>
    <w:rsid w:val="00EE6BAC"/>
    <w:rsid w:val="00EF0E1C"/>
    <w:rsid w:val="00F2114D"/>
    <w:rsid w:val="00F424E3"/>
    <w:rsid w:val="00F75480"/>
    <w:rsid w:val="00FD1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3CEF"/>
  <w15:docId w15:val="{3F185EC4-6702-48C8-B433-EA914D2F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E2C30"/>
  </w:style>
  <w:style w:type="paragraph" w:styleId="Heading1">
    <w:name w:val="heading 1"/>
    <w:basedOn w:val="Normal"/>
    <w:next w:val="Normal"/>
    <w:rsid w:val="004E2C30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rsid w:val="004E2C30"/>
    <w:pPr>
      <w:outlineLvl w:val="1"/>
    </w:pPr>
    <w:rPr>
      <w:b/>
    </w:rPr>
  </w:style>
  <w:style w:type="paragraph" w:styleId="Heading3">
    <w:name w:val="heading 3"/>
    <w:basedOn w:val="Normal"/>
    <w:next w:val="Normal"/>
    <w:rsid w:val="004E2C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E2C3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E2C3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E2C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E2C30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E2C30"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"/>
    <w:rsid w:val="004E2C30"/>
    <w:pPr>
      <w:spacing w:before="0" w:after="0"/>
    </w:pPr>
    <w:rPr>
      <w:sz w:val="20"/>
      <w:szCs w:val="20"/>
    </w:rPr>
    <w:tblPr>
      <w:tblStyleRowBandSize w:val="1"/>
      <w:tblStyleColBandSize w:val="1"/>
      <w:tblCellMar>
        <w:left w:w="103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FFFFF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Spacing">
    <w:name w:val="No Spacing"/>
    <w:basedOn w:val="Normal"/>
    <w:uiPriority w:val="1"/>
    <w:qFormat/>
    <w:rsid w:val="000A4A72"/>
    <w:pPr>
      <w:tabs>
        <w:tab w:val="clear" w:pos="9360"/>
      </w:tabs>
      <w:spacing w:before="0" w:after="0"/>
    </w:pPr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2944</Words>
  <Characters>16785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yadlapalli</dc:creator>
  <cp:lastModifiedBy>manoj yadlapalli</cp:lastModifiedBy>
  <cp:revision>7</cp:revision>
  <dcterms:created xsi:type="dcterms:W3CDTF">2019-01-19T19:46:00Z</dcterms:created>
  <dcterms:modified xsi:type="dcterms:W3CDTF">2019-01-22T08:10:00Z</dcterms:modified>
</cp:coreProperties>
</file>