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BB" w:rsidRPr="00FA56F9" w:rsidRDefault="00E31ABB" w:rsidP="00E31ABB">
      <w:pPr>
        <w:pStyle w:val="BodyA"/>
        <w:spacing w:before="10"/>
        <w:jc w:val="center"/>
        <w:rPr>
          <w:rFonts w:ascii="Arial" w:hAnsi="Arial" w:cs="Arial"/>
          <w:b/>
          <w:bCs/>
          <w:sz w:val="20"/>
          <w:szCs w:val="20"/>
        </w:rPr>
      </w:pPr>
    </w:p>
    <w:p w:rsidR="00FA56F9" w:rsidRPr="00FA56F9" w:rsidRDefault="00FA56F9" w:rsidP="00E31ABB">
      <w:pPr>
        <w:pStyle w:val="BodyA"/>
        <w:spacing w:before="10"/>
        <w:jc w:val="center"/>
        <w:rPr>
          <w:rFonts w:ascii="Arial" w:hAnsi="Arial" w:cs="Arial"/>
          <w:b/>
          <w:sz w:val="28"/>
          <w:szCs w:val="28"/>
        </w:rPr>
      </w:pPr>
      <w:r w:rsidRPr="00FA56F9">
        <w:rPr>
          <w:rFonts w:ascii="Arial" w:hAnsi="Arial" w:cs="Arial"/>
          <w:b/>
          <w:sz w:val="28"/>
          <w:szCs w:val="28"/>
        </w:rPr>
        <w:t>Mauricio Antoine</w:t>
      </w:r>
    </w:p>
    <w:p w:rsidR="00795694" w:rsidRDefault="00E31ABB" w:rsidP="00632BE0">
      <w:pPr>
        <w:pStyle w:val="BodyA"/>
        <w:spacing w:before="10"/>
        <w:jc w:val="center"/>
        <w:rPr>
          <w:rFonts w:ascii="Arial" w:hAnsi="Arial" w:cs="Arial"/>
          <w:b/>
          <w:bCs/>
          <w:i/>
          <w:sz w:val="28"/>
          <w:szCs w:val="28"/>
        </w:rPr>
      </w:pPr>
      <w:r w:rsidRPr="00FA56F9">
        <w:rPr>
          <w:rFonts w:ascii="Arial" w:hAnsi="Arial" w:cs="Arial"/>
          <w:b/>
          <w:bCs/>
          <w:i/>
          <w:sz w:val="28"/>
          <w:szCs w:val="28"/>
        </w:rPr>
        <w:t>Sr.</w:t>
      </w:r>
      <w:r w:rsidR="00890B8C">
        <w:rPr>
          <w:rFonts w:ascii="Arial" w:hAnsi="Arial" w:cs="Arial"/>
          <w:b/>
          <w:bCs/>
          <w:i/>
          <w:sz w:val="28"/>
          <w:szCs w:val="28"/>
        </w:rPr>
        <w:t xml:space="preserve"> </w:t>
      </w:r>
      <w:r w:rsidRPr="00FA56F9">
        <w:rPr>
          <w:rFonts w:ascii="Arial" w:hAnsi="Arial" w:cs="Arial"/>
          <w:b/>
          <w:bCs/>
          <w:i/>
          <w:sz w:val="28"/>
          <w:szCs w:val="28"/>
        </w:rPr>
        <w:t>Java</w:t>
      </w:r>
      <w:r w:rsidR="00890B8C">
        <w:rPr>
          <w:rFonts w:ascii="Arial" w:hAnsi="Arial" w:cs="Arial"/>
          <w:b/>
          <w:bCs/>
          <w:i/>
          <w:sz w:val="28"/>
          <w:szCs w:val="28"/>
        </w:rPr>
        <w:t xml:space="preserve"> </w:t>
      </w:r>
      <w:r w:rsidRPr="00FA56F9">
        <w:rPr>
          <w:rFonts w:ascii="Arial" w:hAnsi="Arial" w:cs="Arial"/>
          <w:b/>
          <w:bCs/>
          <w:i/>
          <w:sz w:val="28"/>
          <w:szCs w:val="28"/>
        </w:rPr>
        <w:t>Developer</w:t>
      </w:r>
    </w:p>
    <w:p w:rsidR="000E1024" w:rsidRPr="000E1024" w:rsidRDefault="000E1024" w:rsidP="00632BE0">
      <w:pPr>
        <w:pStyle w:val="BodyA"/>
        <w:spacing w:before="10"/>
        <w:jc w:val="center"/>
        <w:rPr>
          <w:rStyle w:val="Hyperlink"/>
          <w:i/>
          <w:u w:val="none"/>
        </w:rPr>
      </w:pPr>
      <w:hyperlink r:id="rId7" w:history="1">
        <w:r w:rsidRPr="000E1024">
          <w:rPr>
            <w:rStyle w:val="Hyperlink"/>
            <w:i/>
            <w:u w:val="none"/>
          </w:rPr>
          <w:t>ntoinemauricio@outlook.com</w:t>
        </w:r>
      </w:hyperlink>
      <w:r w:rsidRPr="000E1024">
        <w:rPr>
          <w:rStyle w:val="Hyperlink"/>
          <w:i/>
          <w:u w:val="none"/>
        </w:rPr>
        <w:t xml:space="preserve"> </w:t>
      </w:r>
    </w:p>
    <w:p w:rsidR="00E31ABB" w:rsidRPr="000E1024" w:rsidRDefault="00FA56F9" w:rsidP="00632BE0">
      <w:pPr>
        <w:pStyle w:val="BodyA"/>
        <w:spacing w:before="10"/>
        <w:jc w:val="center"/>
        <w:rPr>
          <w:rStyle w:val="Hyperlink"/>
          <w:i/>
          <w:sz w:val="24"/>
          <w:szCs w:val="24"/>
          <w:u w:val="none"/>
          <w:shd w:val="clear" w:color="auto" w:fill="FFFFFF"/>
        </w:rPr>
      </w:pPr>
      <w:r w:rsidRPr="000E1024">
        <w:rPr>
          <w:rStyle w:val="Hyperlink"/>
          <w:i/>
          <w:u w:val="none"/>
        </w:rPr>
        <w:t>15606 NE 40th St,</w:t>
      </w:r>
      <w:r w:rsidRPr="000E1024">
        <w:rPr>
          <w:rStyle w:val="Hyperlink"/>
          <w:i/>
          <w:u w:val="none"/>
        </w:rPr>
        <w:t> </w:t>
      </w:r>
      <w:r w:rsidRPr="000E1024">
        <w:rPr>
          <w:rStyle w:val="Hyperlink"/>
          <w:i/>
          <w:u w:val="none"/>
        </w:rPr>
        <w:t>Redmond,</w:t>
      </w:r>
      <w:r w:rsidRPr="000E1024">
        <w:rPr>
          <w:rStyle w:val="Hyperlink"/>
          <w:i/>
          <w:u w:val="none"/>
        </w:rPr>
        <w:t> </w:t>
      </w:r>
      <w:r w:rsidRPr="000E1024">
        <w:rPr>
          <w:rStyle w:val="Hyperlink"/>
          <w:i/>
          <w:u w:val="none"/>
        </w:rPr>
        <w:t>WA</w:t>
      </w:r>
      <w:bookmarkStart w:id="0" w:name="_GoBack"/>
      <w:bookmarkEnd w:id="0"/>
    </w:p>
    <w:p w:rsidR="003A2E7F" w:rsidRPr="009A0D8C" w:rsidRDefault="003A2E7F" w:rsidP="00915A04">
      <w:pPr>
        <w:pStyle w:val="BodyA"/>
        <w:spacing w:before="10"/>
        <w:jc w:val="both"/>
        <w:rPr>
          <w:rFonts w:ascii="Calibri" w:eastAsia="Times New Roman" w:hAnsi="Calibri" w:cs="Times New Roman"/>
          <w:color w:val="auto"/>
          <w:shd w:val="clear" w:color="auto" w:fill="FFFFFF"/>
        </w:rPr>
      </w:pPr>
    </w:p>
    <w:p w:rsidR="00E31ABB" w:rsidRPr="00632BE0" w:rsidRDefault="00F951AC" w:rsidP="00E31ABB">
      <w:pPr>
        <w:pStyle w:val="Quote"/>
        <w:rPr>
          <w:rFonts w:ascii="Calibri" w:hAnsi="Calibri"/>
          <w:b/>
          <w:i w:val="0"/>
          <w:color w:val="auto"/>
          <w:sz w:val="22"/>
        </w:rPr>
      </w:pPr>
      <w:r w:rsidRPr="00632BE0">
        <w:rPr>
          <w:rFonts w:ascii="Calibri" w:hAnsi="Calibri"/>
          <w:b/>
          <w:i w:val="0"/>
          <w:color w:val="auto"/>
          <w:sz w:val="22"/>
        </w:rPr>
        <w:t>S</w:t>
      </w:r>
      <w:r w:rsidR="00890B8C">
        <w:rPr>
          <w:rFonts w:ascii="Calibri" w:hAnsi="Calibri"/>
          <w:b/>
          <w:i w:val="0"/>
          <w:color w:val="auto"/>
          <w:sz w:val="22"/>
        </w:rPr>
        <w:t>ummary</w:t>
      </w:r>
      <w:r w:rsidRPr="00632BE0">
        <w:rPr>
          <w:rFonts w:ascii="Calibri" w:hAnsi="Calibri"/>
          <w:b/>
          <w:i w:val="0"/>
          <w:color w:val="auto"/>
          <w:sz w:val="22"/>
        </w:rPr>
        <w:t>:</w:t>
      </w:r>
    </w:p>
    <w:p w:rsidR="00E073C7" w:rsidRPr="00632BE0" w:rsidRDefault="00E31ABB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9+</w:t>
      </w:r>
      <w:r w:rsidR="00E073C7" w:rsidRPr="00632BE0">
        <w:rPr>
          <w:rFonts w:ascii="Calibri" w:hAnsi="Calibri" w:cs="Times New Roman"/>
          <w:color w:val="auto"/>
          <w:sz w:val="20"/>
        </w:rPr>
        <w:t xml:space="preserve"> years of experience in the IT industry involving analysis, design, implementation, integration and testing of various systems.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Exposure to Web Application Development using J2EE technologies and Oracle.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Extensive experience in architecture, design and building Complex Business components, developing Multi-Tier Web Applications and Server side Business Logic using Java, J2EE, XML, Apache Tomcat, JBoss, Web Logic</w:t>
      </w:r>
      <w:r w:rsidR="00877F7B" w:rsidRPr="00632BE0">
        <w:rPr>
          <w:rFonts w:ascii="Calibri" w:hAnsi="Calibri" w:cs="Times New Roman"/>
          <w:color w:val="auto"/>
          <w:sz w:val="20"/>
        </w:rPr>
        <w:t xml:space="preserve"> 10.g</w:t>
      </w:r>
      <w:r w:rsidRPr="00632BE0">
        <w:rPr>
          <w:rFonts w:ascii="Calibri" w:hAnsi="Calibri" w:cs="Times New Roman"/>
          <w:color w:val="auto"/>
          <w:sz w:val="20"/>
        </w:rPr>
        <w:t>, Servlets, JSP, Spring, Struts, Hibernate, Web Services (JAX-RS, JAX-WS), JDBC, PL/SQL, AJAX, JMS, Maven, Log4J, HTML</w:t>
      </w:r>
      <w:r w:rsidR="00C14C0C" w:rsidRPr="00632BE0">
        <w:rPr>
          <w:rFonts w:ascii="Calibri" w:hAnsi="Calibri" w:cs="Times New Roman"/>
          <w:color w:val="auto"/>
          <w:sz w:val="20"/>
        </w:rPr>
        <w:t>5</w:t>
      </w:r>
      <w:r w:rsidRPr="00632BE0">
        <w:rPr>
          <w:rFonts w:ascii="Calibri" w:hAnsi="Calibri" w:cs="Times New Roman"/>
          <w:color w:val="auto"/>
          <w:sz w:val="20"/>
        </w:rPr>
        <w:t xml:space="preserve">, JavaScript, AngularJS.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Exposure to work on Frame Work using Struts MVC Architecture. 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Knowledge on Sockets, Java Beans and Swing.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Extensive experience with Model2 (MVC) architecture and Jakarta Struts/Tiles. Solid experience in using Jakarta Apache frameworks like Struts, ANT, JUnit and Log4J. Good knowledge in Object Relation mapping using Hibernate</w:t>
      </w:r>
      <w:r w:rsidR="009561A6" w:rsidRPr="00632BE0">
        <w:rPr>
          <w:rFonts w:ascii="Calibri" w:hAnsi="Calibri" w:cs="Times New Roman"/>
          <w:color w:val="auto"/>
          <w:sz w:val="20"/>
        </w:rPr>
        <w:t xml:space="preserve"> 3.0</w:t>
      </w:r>
      <w:r w:rsidRPr="00632BE0">
        <w:rPr>
          <w:rFonts w:ascii="Calibri" w:hAnsi="Calibri" w:cs="Times New Roman"/>
          <w:color w:val="auto"/>
          <w:sz w:val="20"/>
        </w:rPr>
        <w:t xml:space="preserve">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Extensively worked on open source control frameworks Struts, Hibernate and have in depth knowledge of design patterns and </w:t>
      </w:r>
      <w:r w:rsidR="00632BE0" w:rsidRPr="00632BE0">
        <w:rPr>
          <w:rFonts w:ascii="Calibri" w:hAnsi="Calibri" w:cs="Times New Roman"/>
          <w:color w:val="auto"/>
          <w:sz w:val="20"/>
        </w:rPr>
        <w:t>Multi-threading</w:t>
      </w:r>
      <w:r w:rsidRPr="00632BE0">
        <w:rPr>
          <w:rFonts w:ascii="Calibri" w:hAnsi="Calibri" w:cs="Times New Roman"/>
          <w:color w:val="auto"/>
          <w:sz w:val="20"/>
        </w:rPr>
        <w:t xml:space="preserve">. </w:t>
      </w:r>
    </w:p>
    <w:p w:rsidR="003E3B53" w:rsidRPr="00632BE0" w:rsidRDefault="00B66916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</w:t>
      </w:r>
      <w:r w:rsidR="003E3B53" w:rsidRPr="00632BE0">
        <w:rPr>
          <w:rFonts w:ascii="Calibri" w:hAnsi="Calibri" w:cs="Times New Roman"/>
          <w:color w:val="auto"/>
          <w:sz w:val="20"/>
        </w:rPr>
        <w:t>xperience in Eclipse Plug-in/API development, dependency management, Extension points, RCP Products, Eclipse EMF Modeling.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Created and consume Rest Web Services and SOAP </w:t>
      </w:r>
      <w:r w:rsidR="00632BE0" w:rsidRPr="00632BE0">
        <w:rPr>
          <w:rFonts w:ascii="Calibri" w:hAnsi="Calibri" w:cs="Times New Roman"/>
          <w:color w:val="auto"/>
          <w:sz w:val="20"/>
        </w:rPr>
        <w:t>Web Services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in web based client-server Architectures and Frameworks such as Struts, Spring 2.0.  </w:t>
      </w:r>
    </w:p>
    <w:p w:rsidR="001D2200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 in design, development and deployment of enterprise applications for J2EE platform using JAVA, J2EE, Hibernate 3.0, Springs, JPA, Web Services, EJB 3.0,</w:t>
      </w:r>
      <w:r w:rsidR="001D2200" w:rsidRPr="00632BE0">
        <w:rPr>
          <w:rFonts w:ascii="Calibri" w:hAnsi="Calibri" w:cs="Times New Roman"/>
          <w:color w:val="auto"/>
          <w:sz w:val="20"/>
        </w:rPr>
        <w:t xml:space="preserve"> and XML JavaScript, SQL, HTML.</w:t>
      </w:r>
    </w:p>
    <w:p w:rsidR="00510453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Knowledge of Web Services using SOAP and Restful. </w:t>
      </w:r>
      <w:r w:rsidR="001D2200" w:rsidRPr="00632BE0">
        <w:rPr>
          <w:rFonts w:ascii="Calibri" w:hAnsi="Calibri" w:cs="Times New Roman"/>
          <w:color w:val="auto"/>
          <w:sz w:val="20"/>
        </w:rPr>
        <w:t>.</w:t>
      </w:r>
    </w:p>
    <w:p w:rsidR="00510453" w:rsidRPr="00632BE0" w:rsidRDefault="00510453" w:rsidP="00915A04">
      <w:pPr>
        <w:pStyle w:val="BodyA"/>
        <w:numPr>
          <w:ilvl w:val="0"/>
          <w:numId w:val="169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 have strong software development experience for Oracle and NoSQL databases using Java, C, PL/SQL, </w:t>
      </w:r>
      <w:r w:rsidR="00632BE0" w:rsidRPr="00632BE0">
        <w:rPr>
          <w:rFonts w:ascii="Calibri" w:hAnsi="Calibri" w:cs="Times New Roman"/>
          <w:color w:val="auto"/>
          <w:sz w:val="20"/>
        </w:rPr>
        <w:t>UNIX</w:t>
      </w:r>
      <w:r w:rsidRPr="00632BE0">
        <w:rPr>
          <w:rFonts w:ascii="Calibri" w:hAnsi="Calibri" w:cs="Times New Roman"/>
          <w:color w:val="auto"/>
          <w:sz w:val="20"/>
        </w:rPr>
        <w:t xml:space="preserve"> shell scripting, </w:t>
      </w:r>
      <w:r w:rsidR="00632BE0" w:rsidRPr="00632BE0">
        <w:rPr>
          <w:rFonts w:ascii="Calibri" w:hAnsi="Calibri" w:cs="Times New Roman"/>
          <w:color w:val="auto"/>
          <w:sz w:val="20"/>
        </w:rPr>
        <w:t>etc.</w:t>
      </w:r>
      <w:r w:rsidRPr="00632BE0">
        <w:rPr>
          <w:rFonts w:ascii="Calibri" w:hAnsi="Calibri" w:cs="Times New Roman"/>
          <w:color w:val="auto"/>
          <w:sz w:val="20"/>
        </w:rPr>
        <w:t xml:space="preserve"> technologies.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 in dynamic web development using JQuery,</w:t>
      </w:r>
      <w:r w:rsidR="007372C0" w:rsidRPr="00632BE0">
        <w:rPr>
          <w:rFonts w:ascii="Calibri" w:hAnsi="Calibri" w:cs="Times New Roman"/>
          <w:color w:val="auto"/>
          <w:sz w:val="20"/>
        </w:rPr>
        <w:t xml:space="preserve"> AJAX, Java Script, XML and CSS3.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Experience in developing Web Services using SOAP and XML.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Strong Experience in Oracle 11g and backend programming. Good experience in SQL, PLSQL, DB2. Normalization, creation of stored procedures and function.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Excellent client interaction skills and proven experience in working independently as well as in a team. </w:t>
      </w:r>
    </w:p>
    <w:p w:rsidR="001F5EB9" w:rsidRPr="00632BE0" w:rsidRDefault="00E073C7" w:rsidP="001F5EB9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Proficient with Software development methodologies like Agile Methodologies. </w:t>
      </w:r>
    </w:p>
    <w:p w:rsidR="00466797" w:rsidRPr="00632BE0" w:rsidRDefault="00466797" w:rsidP="00466797">
      <w:pPr>
        <w:pStyle w:val="BodyA"/>
        <w:tabs>
          <w:tab w:val="left" w:pos="630"/>
        </w:tabs>
        <w:spacing w:before="10"/>
        <w:jc w:val="both"/>
        <w:rPr>
          <w:rFonts w:ascii="Calibri" w:hAnsi="Calibri" w:cs="Times New Roman"/>
          <w:color w:val="auto"/>
          <w:sz w:val="20"/>
        </w:rPr>
      </w:pPr>
    </w:p>
    <w:p w:rsidR="00E31ABB" w:rsidRPr="00632BE0" w:rsidRDefault="00E31ABB" w:rsidP="00466797">
      <w:pPr>
        <w:pStyle w:val="BodyA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</w:t>
      </w:r>
      <w:r w:rsidR="00890B8C">
        <w:rPr>
          <w:rFonts w:ascii="Calibri" w:hAnsi="Calibri" w:cs="Times New Roman"/>
          <w:b/>
          <w:iCs/>
          <w:color w:val="auto"/>
          <w:szCs w:val="24"/>
        </w:rPr>
        <w:t>ducation</w:t>
      </w:r>
      <w:r w:rsidRPr="00632BE0">
        <w:rPr>
          <w:rFonts w:ascii="Calibri" w:hAnsi="Calibri" w:cs="Times New Roman"/>
          <w:b/>
          <w:iCs/>
          <w:color w:val="auto"/>
          <w:szCs w:val="24"/>
        </w:rPr>
        <w:t>:</w:t>
      </w:r>
    </w:p>
    <w:p w:rsidR="00E31ABB" w:rsidRPr="00632BE0" w:rsidRDefault="00E31ABB" w:rsidP="00466797">
      <w:pPr>
        <w:pStyle w:val="BodyA"/>
        <w:rPr>
          <w:rFonts w:ascii="Calibri" w:hAnsi="Calibri" w:cs="Times New Roman"/>
          <w:iCs/>
          <w:color w:val="auto"/>
          <w:sz w:val="20"/>
          <w:szCs w:val="24"/>
        </w:rPr>
      </w:pPr>
      <w:r w:rsidRPr="00632BE0">
        <w:rPr>
          <w:rFonts w:ascii="Calibri" w:hAnsi="Calibri" w:cs="Times New Roman"/>
          <w:iCs/>
          <w:color w:val="auto"/>
          <w:sz w:val="20"/>
          <w:szCs w:val="24"/>
        </w:rPr>
        <w:t xml:space="preserve">Bachelors in Computer Science from </w:t>
      </w:r>
      <w:r w:rsidR="00FA56F9">
        <w:rPr>
          <w:rFonts w:ascii="Calibri" w:hAnsi="Calibri" w:cs="Times New Roman"/>
          <w:iCs/>
          <w:color w:val="auto"/>
          <w:sz w:val="20"/>
          <w:szCs w:val="24"/>
        </w:rPr>
        <w:t xml:space="preserve">Strayer University - </w:t>
      </w:r>
      <w:r w:rsidR="00FA56F9" w:rsidRPr="00FA56F9">
        <w:rPr>
          <w:rFonts w:ascii="Calibri" w:hAnsi="Calibri" w:cs="Times New Roman"/>
          <w:iCs/>
          <w:color w:val="auto"/>
          <w:sz w:val="20"/>
          <w:szCs w:val="24"/>
        </w:rPr>
        <w:t>Redmond, WA</w:t>
      </w:r>
      <w:r w:rsidRPr="00632BE0">
        <w:rPr>
          <w:rFonts w:ascii="Calibri" w:hAnsi="Calibri" w:cs="Times New Roman"/>
          <w:iCs/>
          <w:color w:val="auto"/>
          <w:sz w:val="20"/>
          <w:szCs w:val="24"/>
        </w:rPr>
        <w:t>.</w:t>
      </w:r>
    </w:p>
    <w:p w:rsidR="00E31ABB" w:rsidRPr="00632BE0" w:rsidRDefault="00E31ABB" w:rsidP="00466797">
      <w:pPr>
        <w:pStyle w:val="BodyA"/>
        <w:rPr>
          <w:rFonts w:ascii="Calibri" w:hAnsi="Calibri" w:cs="Times New Roman"/>
          <w:b/>
          <w:iCs/>
          <w:color w:val="auto"/>
          <w:szCs w:val="24"/>
        </w:rPr>
      </w:pPr>
    </w:p>
    <w:p w:rsidR="00466797" w:rsidRPr="00632BE0" w:rsidRDefault="00632BE0" w:rsidP="00466797">
      <w:pPr>
        <w:pStyle w:val="BodyA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T</w:t>
      </w:r>
      <w:r w:rsidR="00890B8C">
        <w:rPr>
          <w:rFonts w:ascii="Calibri" w:hAnsi="Calibri" w:cs="Times New Roman"/>
          <w:b/>
          <w:iCs/>
          <w:color w:val="auto"/>
          <w:szCs w:val="24"/>
        </w:rPr>
        <w:t>echnical Skills</w:t>
      </w:r>
      <w:r w:rsidR="00466797" w:rsidRPr="00632BE0">
        <w:rPr>
          <w:rFonts w:ascii="Calibri" w:hAnsi="Calibri" w:cs="Times New Roman"/>
          <w:b/>
          <w:iCs/>
          <w:color w:val="auto"/>
          <w:szCs w:val="24"/>
        </w:rPr>
        <w:t>: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Programming Languages </w:t>
      </w:r>
      <w:r w:rsidR="00632BE0" w:rsidRPr="00632BE0">
        <w:rPr>
          <w:rFonts w:ascii="Calibri" w:hAnsi="Calibri" w:cs="Times New Roman"/>
          <w:color w:val="auto"/>
          <w:sz w:val="20"/>
        </w:rPr>
        <w:t>Java, Java</w:t>
      </w:r>
      <w:r w:rsidRPr="00632BE0">
        <w:rPr>
          <w:rFonts w:ascii="Calibri" w:hAnsi="Calibri" w:cs="Times New Roman"/>
          <w:color w:val="auto"/>
          <w:sz w:val="20"/>
        </w:rPr>
        <w:t xml:space="preserve"> 1.7  JDK  1.3/1.4/1.5/1.6/1.7, C, C++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Java/J2EE Technologies EJB 2.0, JDBC 2.0/3.0, JMS, JNDI, Servlets 2.3/2.4, RMI, and Web Services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Client Scripting HTML, HTML5, XHTML, DHTML, CSS, Bootstrap, </w:t>
      </w:r>
      <w:r w:rsidR="00632BE0" w:rsidRPr="00632BE0">
        <w:rPr>
          <w:rFonts w:ascii="Calibri" w:hAnsi="Calibri" w:cs="Times New Roman"/>
          <w:color w:val="auto"/>
          <w:sz w:val="20"/>
        </w:rPr>
        <w:t>word press</w:t>
      </w:r>
      <w:r w:rsidRPr="00632BE0">
        <w:rPr>
          <w:rFonts w:ascii="Calibri" w:hAnsi="Calibri" w:cs="Times New Roman"/>
          <w:color w:val="auto"/>
          <w:sz w:val="20"/>
        </w:rPr>
        <w:t>, JavaScript, and Jquery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Server Scripting JSP 1.2/2.0, JSTL, Custom Tag Library, AJAX (JSON)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Frameworks:Ractive,MVC Frameworks Struts […] […] JSF 1.2 ORM Frameworks Hibernate […] JPA 2.0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Build Tools Ant 1.5/1.6, </w:t>
      </w:r>
      <w:r w:rsidR="00632BE0" w:rsidRPr="00632BE0">
        <w:rPr>
          <w:rFonts w:ascii="Calibri" w:hAnsi="Calibri" w:cs="Times New Roman"/>
          <w:color w:val="auto"/>
          <w:sz w:val="20"/>
        </w:rPr>
        <w:t>Maven, 2.0, 2.1,2</w:t>
      </w:r>
      <w:r w:rsidRPr="00632BE0">
        <w:rPr>
          <w:rFonts w:ascii="Calibri" w:hAnsi="Calibri" w:cs="Times New Roman"/>
          <w:color w:val="auto"/>
          <w:sz w:val="20"/>
        </w:rPr>
        <w:t xml:space="preserve"> 2</w:t>
      </w:r>
      <w:r w:rsidR="00632BE0" w:rsidRPr="00632BE0">
        <w:rPr>
          <w:rFonts w:ascii="Calibri" w:hAnsi="Calibri" w:cs="Times New Roman"/>
          <w:color w:val="auto"/>
          <w:sz w:val="20"/>
        </w:rPr>
        <w:t>, JProbe</w:t>
      </w:r>
      <w:r w:rsidRPr="00632BE0">
        <w:rPr>
          <w:rFonts w:ascii="Calibri" w:hAnsi="Calibri" w:cs="Times New Roman"/>
          <w:color w:val="auto"/>
          <w:sz w:val="20"/>
        </w:rPr>
        <w:t>.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Application Servers IBM Web Sphere 7.0,IBM Portal server 8.x/7.x/6.x, Web Logic […] Apache Tomcat 6.0.18, JBOSS 4.3 ,AQT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Database Oracle […] SQL Server, MySQL, PL/SQL,ElasticSearch,No SQL,MS Access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Platforms Windows […] UNIX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Web Technologies HTML, DHTML, CSS, XML, JavaScript, Jquery, and Ajax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Development Tools Eclipse 3.6/4.2, My Eclipse, Net Beans, IBM RAD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Case Tools Rational Rose, WinSCP</w:t>
      </w:r>
    </w:p>
    <w:p w:rsidR="001F5EB9" w:rsidRPr="00632BE0" w:rsidRDefault="001F5EB9" w:rsidP="001F5EB9">
      <w:pPr>
        <w:pStyle w:val="Default"/>
        <w:spacing w:after="0"/>
        <w:rPr>
          <w:rFonts w:ascii="Calibri" w:hAnsi="Calibri" w:cs="Times New Roman"/>
          <w:noProof/>
          <w:color w:val="auto"/>
          <w:sz w:val="20"/>
        </w:rPr>
      </w:pPr>
    </w:p>
    <w:p w:rsidR="00466797" w:rsidRPr="00632BE0" w:rsidRDefault="00466797" w:rsidP="00466797">
      <w:pPr>
        <w:pStyle w:val="Default"/>
        <w:spacing w:after="0"/>
        <w:rPr>
          <w:rFonts w:ascii="Calibri" w:hAnsi="Calibri"/>
          <w:color w:val="auto"/>
          <w:sz w:val="20"/>
        </w:rPr>
      </w:pPr>
      <w:r w:rsidRPr="00632BE0">
        <w:rPr>
          <w:rFonts w:ascii="Calibri" w:hAnsi="Calibri" w:cs="Calibri"/>
          <w:b/>
          <w:szCs w:val="24"/>
        </w:rPr>
        <w:lastRenderedPageBreak/>
        <w:t>Professional Experience:</w:t>
      </w:r>
    </w:p>
    <w:p w:rsidR="00F1243E" w:rsidRPr="00632BE0" w:rsidRDefault="00F1243E" w:rsidP="009D0B32">
      <w:pPr>
        <w:pStyle w:val="Quote"/>
        <w:rPr>
          <w:rFonts w:ascii="Calibri" w:hAnsi="Calibri"/>
          <w:b/>
          <w:i w:val="0"/>
          <w:color w:val="auto"/>
          <w:sz w:val="22"/>
        </w:rPr>
      </w:pPr>
    </w:p>
    <w:p w:rsidR="0029180C" w:rsidRPr="00A242A8" w:rsidRDefault="00A242A8" w:rsidP="00A242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A242A8">
        <w:rPr>
          <w:rFonts w:ascii="Calibri" w:hAnsi="Calibri"/>
          <w:b/>
          <w:iCs/>
          <w:sz w:val="22"/>
        </w:rPr>
        <w:t>Protingent</w:t>
      </w:r>
      <w:r>
        <w:rPr>
          <w:rFonts w:ascii="Calibri" w:hAnsi="Calibri"/>
          <w:b/>
          <w:iCs/>
          <w:sz w:val="22"/>
        </w:rPr>
        <w:t xml:space="preserve"> - </w:t>
      </w:r>
      <w:r w:rsidRPr="00A242A8">
        <w:rPr>
          <w:rFonts w:ascii="Calibri" w:hAnsi="Calibri"/>
          <w:b/>
          <w:iCs/>
          <w:sz w:val="22"/>
        </w:rPr>
        <w:t>Redmond, WA</w:t>
      </w:r>
      <w:r w:rsidR="00E31ABB" w:rsidRPr="00A242A8">
        <w:rPr>
          <w:rFonts w:ascii="Calibri" w:hAnsi="Calibri"/>
          <w:b/>
          <w:iCs/>
          <w:sz w:val="22"/>
        </w:rPr>
        <w:tab/>
      </w:r>
      <w:r w:rsidR="00E31ABB" w:rsidRPr="00632BE0">
        <w:rPr>
          <w:rFonts w:ascii="Calibri" w:hAnsi="Calibri"/>
          <w:b/>
          <w:sz w:val="22"/>
        </w:rPr>
        <w:tab/>
      </w:r>
      <w:r w:rsidR="00E31ABB" w:rsidRPr="00632BE0">
        <w:rPr>
          <w:rFonts w:ascii="Calibri" w:hAnsi="Calibri"/>
          <w:b/>
          <w:sz w:val="22"/>
        </w:rPr>
        <w:tab/>
      </w:r>
      <w:r w:rsidR="00E31ABB" w:rsidRPr="00632BE0">
        <w:rPr>
          <w:rFonts w:ascii="Calibri" w:hAnsi="Calibri"/>
          <w:b/>
          <w:sz w:val="22"/>
        </w:rPr>
        <w:tab/>
      </w:r>
      <w:r w:rsidR="00E31ABB" w:rsidRPr="00632BE0">
        <w:rPr>
          <w:rFonts w:ascii="Calibri" w:hAnsi="Calibri"/>
          <w:b/>
          <w:sz w:val="22"/>
        </w:rPr>
        <w:tab/>
      </w:r>
      <w:r w:rsidR="00E31ABB" w:rsidRPr="00632BE0">
        <w:rPr>
          <w:rFonts w:ascii="Calibri" w:hAnsi="Calibri"/>
          <w:b/>
          <w:sz w:val="22"/>
        </w:rPr>
        <w:tab/>
      </w:r>
      <w:r w:rsidR="00E31ABB" w:rsidRPr="00632BE0">
        <w:rPr>
          <w:rFonts w:ascii="Calibri" w:hAnsi="Calibri"/>
          <w:b/>
          <w:sz w:val="22"/>
        </w:rPr>
        <w:tab/>
      </w:r>
      <w:r w:rsidR="00E31ABB" w:rsidRPr="00632BE0">
        <w:rPr>
          <w:rFonts w:ascii="Calibri" w:hAnsi="Calibri"/>
          <w:b/>
          <w:sz w:val="22"/>
        </w:rPr>
        <w:tab/>
      </w:r>
      <w:r w:rsidR="00E31ABB" w:rsidRPr="00632BE0">
        <w:rPr>
          <w:rFonts w:ascii="Calibri" w:hAnsi="Calibri"/>
          <w:b/>
          <w:sz w:val="22"/>
        </w:rPr>
        <w:tab/>
      </w:r>
      <w:r w:rsidR="009C4754">
        <w:rPr>
          <w:rFonts w:ascii="Calibri" w:hAnsi="Calibri"/>
          <w:b/>
          <w:iCs/>
          <w:sz w:val="22"/>
        </w:rPr>
        <w:t>Jan</w:t>
      </w:r>
      <w:r w:rsidR="009C4754" w:rsidRPr="00632BE0">
        <w:rPr>
          <w:rFonts w:ascii="Calibri" w:hAnsi="Calibri"/>
          <w:b/>
          <w:iCs/>
          <w:sz w:val="22"/>
        </w:rPr>
        <w:t xml:space="preserve"> </w:t>
      </w:r>
      <w:r w:rsidR="009C4754">
        <w:rPr>
          <w:rFonts w:ascii="Calibri" w:hAnsi="Calibri"/>
          <w:b/>
          <w:iCs/>
          <w:sz w:val="22"/>
        </w:rPr>
        <w:t>2014</w:t>
      </w:r>
      <w:r w:rsidR="009C4754" w:rsidRPr="00632BE0">
        <w:rPr>
          <w:rFonts w:ascii="Calibri" w:hAnsi="Calibri"/>
          <w:b/>
          <w:iCs/>
          <w:sz w:val="22"/>
        </w:rPr>
        <w:t xml:space="preserve"> to </w:t>
      </w:r>
      <w:r w:rsidR="009C4754">
        <w:rPr>
          <w:rFonts w:ascii="Calibri" w:hAnsi="Calibri"/>
          <w:b/>
          <w:iCs/>
          <w:sz w:val="22"/>
        </w:rPr>
        <w:t>Present</w:t>
      </w:r>
    </w:p>
    <w:p w:rsidR="0029180C" w:rsidRPr="00632BE0" w:rsidRDefault="0029180C" w:rsidP="009D0B32">
      <w:pPr>
        <w:pStyle w:val="Quote"/>
        <w:rPr>
          <w:rFonts w:ascii="Calibri" w:hAnsi="Calibri"/>
          <w:b/>
          <w:i w:val="0"/>
          <w:color w:val="auto"/>
          <w:sz w:val="22"/>
        </w:rPr>
      </w:pPr>
      <w:r w:rsidRPr="00632BE0">
        <w:rPr>
          <w:rFonts w:ascii="Calibri" w:hAnsi="Calibri"/>
          <w:b/>
          <w:i w:val="0"/>
          <w:color w:val="auto"/>
          <w:sz w:val="22"/>
        </w:rPr>
        <w:t>Java Developer</w:t>
      </w:r>
    </w:p>
    <w:p w:rsidR="00DC6636" w:rsidRPr="00632BE0" w:rsidRDefault="00DC6636" w:rsidP="001F5EB9">
      <w:pPr>
        <w:pStyle w:val="Default"/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Arial"/>
          <w:color w:val="auto"/>
          <w:sz w:val="20"/>
        </w:rPr>
        <w:br/>
      </w: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various stages of application development through requirement analysis, development, testing and deployment.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Agile software development life cycle (SDLC) with SCRUM methodology.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JIRA to create EPICs and User Stories for the Sprint cycle.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Created Class and sequence diagrams by using Enterprise Architect.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JSPs by extensively using JSP standard tag libraries and Spring Tag Libraries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MyBatis to interact with DAO layer.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Spring IOC, AutowiredPojo and DAO classes with Spring Controller.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AngularJS library has been used for creation of powerful dynamic WebPages and web applications by using its advanced and cross browser functionality.</w:t>
      </w:r>
    </w:p>
    <w:p w:rsidR="0067496D" w:rsidRPr="00632BE0" w:rsidRDefault="0067496D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Utilizing BASH Scripts and Rightscale to do initial server provisioning, and Puppet to deploy and update applications including Datastax Cassendra, Apache, Tomcat MySQL, and other Proprietary applications.</w:t>
      </w:r>
    </w:p>
    <w:p w:rsidR="00FC4763" w:rsidRPr="00632BE0" w:rsidRDefault="00FC4763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Created and maintained various DevOps related tools for the team such as provisioning scripts, deployment tools, and development and staging environments on AWS, </w:t>
      </w:r>
      <w:r w:rsidR="00D602C0" w:rsidRPr="00632BE0">
        <w:rPr>
          <w:rFonts w:ascii="Calibri" w:hAnsi="Calibri" w:cs="Times New Roman"/>
          <w:color w:val="auto"/>
          <w:sz w:val="20"/>
        </w:rPr>
        <w:t>Rackspace</w:t>
      </w:r>
      <w:r w:rsidRPr="00632BE0">
        <w:rPr>
          <w:rFonts w:ascii="Calibri" w:hAnsi="Calibri" w:cs="Times New Roman"/>
          <w:color w:val="auto"/>
          <w:sz w:val="20"/>
        </w:rPr>
        <w:t xml:space="preserve"> and Cloud. </w:t>
      </w:r>
    </w:p>
    <w:p w:rsidR="00EF71D1" w:rsidRPr="00632BE0" w:rsidRDefault="00EF71D1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preparing test cases using Selenium </w:t>
      </w:r>
      <w:r w:rsidR="00D602C0" w:rsidRPr="00632BE0">
        <w:rPr>
          <w:rFonts w:ascii="Calibri" w:hAnsi="Calibri" w:cs="Times New Roman"/>
          <w:color w:val="auto"/>
          <w:sz w:val="20"/>
        </w:rPr>
        <w:t>Web driver</w:t>
      </w:r>
      <w:r w:rsidRPr="00632BE0">
        <w:rPr>
          <w:rFonts w:ascii="Calibri" w:hAnsi="Calibri" w:cs="Times New Roman"/>
          <w:color w:val="auto"/>
          <w:sz w:val="20"/>
        </w:rPr>
        <w:t xml:space="preserve"> to validate all UI components, Popups, Browser navigations, java Scripts functionalities, Mouse Movements.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Deployed the application to TOMCAT server. </w:t>
      </w:r>
    </w:p>
    <w:p w:rsidR="00560CAB" w:rsidRPr="00632BE0" w:rsidRDefault="00560CAB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 mobile Android application to collect and report data from chemical recycling units</w:t>
      </w:r>
    </w:p>
    <w:p w:rsidR="00FD3564" w:rsidRPr="00632BE0" w:rsidRDefault="00193789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 JMeter Scripts for bulk data generations.</w:t>
      </w:r>
    </w:p>
    <w:p w:rsidR="00193789" w:rsidRPr="00632BE0" w:rsidRDefault="00FD3564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Developed enterprise </w:t>
      </w:r>
      <w:r w:rsidR="00D602C0" w:rsidRPr="00632BE0">
        <w:rPr>
          <w:rFonts w:ascii="Calibri" w:hAnsi="Calibri" w:cs="Times New Roman"/>
          <w:color w:val="auto"/>
          <w:sz w:val="20"/>
        </w:rPr>
        <w:t>iPad</w:t>
      </w:r>
      <w:r w:rsidRPr="00632BE0">
        <w:rPr>
          <w:rFonts w:ascii="Calibri" w:hAnsi="Calibri" w:cs="Times New Roman"/>
          <w:color w:val="auto"/>
          <w:sz w:val="20"/>
        </w:rPr>
        <w:t xml:space="preserve"> and </w:t>
      </w:r>
      <w:r w:rsidR="00D602C0" w:rsidRPr="00632BE0">
        <w:rPr>
          <w:rFonts w:ascii="Calibri" w:hAnsi="Calibri" w:cs="Times New Roman"/>
          <w:color w:val="auto"/>
          <w:sz w:val="20"/>
        </w:rPr>
        <w:t>iPhone</w:t>
      </w:r>
      <w:r w:rsidRPr="00632BE0">
        <w:rPr>
          <w:rFonts w:ascii="Calibri" w:hAnsi="Calibri" w:cs="Times New Roman"/>
          <w:color w:val="auto"/>
          <w:sz w:val="20"/>
        </w:rPr>
        <w:t xml:space="preserve"> compatible mobile applications in objective-c using the tool Xcode </w:t>
      </w:r>
      <w:r w:rsidR="00193789" w:rsidRPr="00632BE0">
        <w:rPr>
          <w:rFonts w:ascii="Calibri" w:hAnsi="Calibri" w:cs="Times New Roman"/>
          <w:color w:val="auto"/>
          <w:sz w:val="20"/>
        </w:rPr>
        <w:t> </w:t>
      </w:r>
    </w:p>
    <w:p w:rsidR="00F55F97" w:rsidRPr="00632BE0" w:rsidRDefault="00F55F97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Grails web development in Groovy/GSP/JQuery for CSC government division. Spearheaded innovative workflow mechanism. Initiated Specs unit testing framework. Agile environment </w:t>
      </w:r>
    </w:p>
    <w:p w:rsidR="00FC4763" w:rsidRPr="00632BE0" w:rsidRDefault="00FC4763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Managed servers on the Amazon Web </w:t>
      </w:r>
      <w:r w:rsidR="00D602C0" w:rsidRPr="00632BE0">
        <w:rPr>
          <w:rFonts w:ascii="Calibri" w:hAnsi="Calibri" w:cs="Times New Roman"/>
          <w:color w:val="auto"/>
          <w:sz w:val="20"/>
        </w:rPr>
        <w:t>Services</w:t>
      </w:r>
      <w:r w:rsidRPr="00632BE0">
        <w:rPr>
          <w:rFonts w:ascii="Calibri" w:hAnsi="Calibri" w:cs="Times New Roman"/>
          <w:color w:val="auto"/>
          <w:sz w:val="20"/>
        </w:rPr>
        <w:t xml:space="preserve"> (AWS) platform instances using Puppet, chef configuration management. </w:t>
      </w:r>
    </w:p>
    <w:p w:rsidR="00193789" w:rsidRPr="00632BE0" w:rsidRDefault="00193789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Project managed a 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Pr="00632BE0">
        <w:rPr>
          <w:rFonts w:ascii="Calibri" w:hAnsi="Calibri" w:cs="Times New Roman"/>
          <w:color w:val="auto"/>
          <w:sz w:val="20"/>
        </w:rPr>
        <w:t> load testing engagement for a capacity datacenter migration </w:t>
      </w:r>
    </w:p>
    <w:p w:rsidR="004F3DFC" w:rsidRPr="00632BE0" w:rsidRDefault="001D3192" w:rsidP="00052BB2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Designed and built a wide variety of middleware messaging applications based on SeeBeyond's e*Gate &amp; e*Insight technologies (4.5) then migrated to Sun/Oracle's JCAPS SOA platform and is currently being migrated to Mule ESB. </w:t>
      </w:r>
    </w:p>
    <w:p w:rsidR="00632BE0" w:rsidRPr="00632BE0" w:rsidRDefault="00632BE0" w:rsidP="00632BE0">
      <w:pPr>
        <w:pStyle w:val="BodyA"/>
        <w:rPr>
          <w:rFonts w:ascii="Calibri" w:hAnsi="Calibri" w:cs="Times New Roman"/>
          <w:color w:val="auto"/>
          <w:sz w:val="20"/>
        </w:rPr>
      </w:pPr>
    </w:p>
    <w:p w:rsidR="00466797" w:rsidRPr="00632BE0" w:rsidRDefault="00DC6636" w:rsidP="00466797">
      <w:pPr>
        <w:pStyle w:val="BodyA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</w:t>
      </w:r>
      <w:r w:rsidRPr="00632BE0">
        <w:rPr>
          <w:rFonts w:ascii="Calibri" w:hAnsi="Calibri" w:cs="Times New Roman"/>
          <w:b/>
          <w:color w:val="auto"/>
          <w:sz w:val="20"/>
        </w:rPr>
        <w:t>:</w:t>
      </w:r>
      <w:r w:rsidRPr="00632BE0">
        <w:rPr>
          <w:rFonts w:ascii="Calibri" w:hAnsi="Calibri" w:cs="Times New Roman"/>
          <w:color w:val="auto"/>
          <w:sz w:val="20"/>
        </w:rPr>
        <w:t xml:space="preserve"> Java, J2EE, HTML5,</w:t>
      </w:r>
      <w:r w:rsidR="00601894" w:rsidRPr="00632BE0">
        <w:rPr>
          <w:rFonts w:ascii="Calibri" w:hAnsi="Calibri" w:cs="Times New Roman"/>
          <w:color w:val="auto"/>
          <w:sz w:val="20"/>
        </w:rPr>
        <w:t>Jdk 1.8,</w:t>
      </w:r>
      <w:r w:rsidRPr="00632BE0">
        <w:rPr>
          <w:rFonts w:ascii="Calibri" w:hAnsi="Calibri" w:cs="Times New Roman"/>
          <w:color w:val="auto"/>
          <w:sz w:val="20"/>
        </w:rPr>
        <w:t xml:space="preserve"> CSS, JavaScript, AJAX, </w:t>
      </w:r>
      <w:r w:rsidR="00D602C0" w:rsidRPr="00632BE0">
        <w:rPr>
          <w:rFonts w:ascii="Calibri" w:hAnsi="Calibri" w:cs="Times New Roman"/>
          <w:color w:val="auto"/>
          <w:sz w:val="20"/>
        </w:rPr>
        <w:t>Angular</w:t>
      </w:r>
      <w:r w:rsidR="00D602C0">
        <w:rPr>
          <w:rFonts w:ascii="Calibri" w:hAnsi="Calibri" w:cs="Times New Roman"/>
          <w:color w:val="auto"/>
          <w:sz w:val="20"/>
        </w:rPr>
        <w:t>JS</w:t>
      </w:r>
      <w:r w:rsidRPr="00632BE0">
        <w:rPr>
          <w:rFonts w:ascii="Calibri" w:hAnsi="Calibri" w:cs="Times New Roman"/>
          <w:color w:val="auto"/>
          <w:sz w:val="20"/>
        </w:rPr>
        <w:t>, Spring 3.0, Maven, MyBatis, JAX-RS, Spring MVC, JUnit 4, SVN, Log4j</w:t>
      </w:r>
      <w:r w:rsidR="004F3DFC" w:rsidRPr="00632BE0">
        <w:rPr>
          <w:rFonts w:ascii="Calibri" w:hAnsi="Calibri" w:cs="Times New Roman"/>
          <w:color w:val="auto"/>
          <w:sz w:val="20"/>
        </w:rPr>
        <w:t>,Jenkins</w:t>
      </w:r>
      <w:r w:rsidR="00036BA0" w:rsidRPr="00632BE0">
        <w:rPr>
          <w:rFonts w:ascii="Calibri" w:hAnsi="Calibri" w:cs="Times New Roman"/>
          <w:color w:val="auto"/>
          <w:sz w:val="20"/>
        </w:rPr>
        <w:t>,</w:t>
      </w:r>
      <w:r w:rsidRPr="00632BE0">
        <w:rPr>
          <w:rFonts w:ascii="Calibri" w:hAnsi="Calibri" w:cs="Times New Roman"/>
          <w:color w:val="auto"/>
          <w:sz w:val="20"/>
        </w:rPr>
        <w:t xml:space="preserve"> Eclipse Luna, </w:t>
      </w:r>
      <w:r w:rsidR="00517ED0" w:rsidRPr="00632BE0">
        <w:rPr>
          <w:rFonts w:ascii="Calibri" w:hAnsi="Calibri" w:cs="Times New Roman"/>
          <w:color w:val="auto"/>
          <w:sz w:val="20"/>
        </w:rPr>
        <w:t>Git,</w:t>
      </w:r>
      <w:r w:rsidR="00D602C0">
        <w:rPr>
          <w:rFonts w:ascii="Calibri" w:hAnsi="Calibri" w:cs="Times New Roman"/>
          <w:color w:val="auto"/>
          <w:sz w:val="20"/>
        </w:rPr>
        <w:t xml:space="preserve"> </w:t>
      </w:r>
      <w:r w:rsidRPr="00632BE0">
        <w:rPr>
          <w:rFonts w:ascii="Calibri" w:hAnsi="Calibri" w:cs="Times New Roman"/>
          <w:color w:val="auto"/>
          <w:sz w:val="20"/>
        </w:rPr>
        <w:t>SQL Server, AQT, JIRA</w:t>
      </w:r>
      <w:r w:rsidR="00193789" w:rsidRPr="00632BE0">
        <w:rPr>
          <w:rFonts w:ascii="Calibri" w:hAnsi="Calibri" w:cs="Times New Roman"/>
          <w:color w:val="auto"/>
          <w:sz w:val="20"/>
        </w:rPr>
        <w:t>,</w:t>
      </w:r>
      <w:r w:rsidR="00D602C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Pr="00632BE0">
        <w:rPr>
          <w:rFonts w:ascii="Calibri" w:hAnsi="Calibri" w:cs="Times New Roman"/>
          <w:color w:val="auto"/>
          <w:sz w:val="20"/>
        </w:rPr>
        <w:t>.</w:t>
      </w:r>
    </w:p>
    <w:p w:rsidR="00E31ABB" w:rsidRPr="00632BE0" w:rsidRDefault="00E31ABB" w:rsidP="00466797">
      <w:pPr>
        <w:pStyle w:val="BodyA"/>
        <w:rPr>
          <w:rFonts w:ascii="Calibri" w:hAnsi="Calibri" w:cs="Times New Roman"/>
          <w:iCs/>
          <w:color w:val="auto"/>
          <w:szCs w:val="24"/>
        </w:rPr>
      </w:pPr>
    </w:p>
    <w:p w:rsidR="003A2E7F" w:rsidRPr="00A242A8" w:rsidRDefault="00A242A8" w:rsidP="00A242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A242A8">
        <w:rPr>
          <w:rFonts w:ascii="Calibri" w:hAnsi="Calibri"/>
          <w:b/>
          <w:iCs/>
          <w:sz w:val="22"/>
          <w:u w:color="000000"/>
        </w:rPr>
        <w:t>Wicresoft</w:t>
      </w:r>
      <w:r>
        <w:rPr>
          <w:rFonts w:ascii="Calibri" w:hAnsi="Calibri"/>
          <w:b/>
          <w:iCs/>
          <w:sz w:val="22"/>
          <w:u w:color="000000"/>
        </w:rPr>
        <w:t xml:space="preserve"> - </w:t>
      </w:r>
      <w:r w:rsidRPr="00A242A8">
        <w:rPr>
          <w:rFonts w:ascii="Calibri" w:hAnsi="Calibri"/>
          <w:b/>
          <w:iCs/>
          <w:sz w:val="22"/>
          <w:u w:color="000000"/>
        </w:rPr>
        <w:t>Redmond, WA</w:t>
      </w:r>
      <w:r w:rsidR="00F951AC" w:rsidRPr="00632BE0">
        <w:rPr>
          <w:rFonts w:ascii="Calibri" w:hAnsi="Calibri"/>
          <w:b/>
          <w:iCs/>
          <w:sz w:val="22"/>
        </w:rPr>
        <w:tab/>
      </w:r>
      <w:r w:rsidR="00F951AC" w:rsidRPr="00632BE0">
        <w:rPr>
          <w:rFonts w:ascii="Calibri" w:hAnsi="Calibri"/>
          <w:b/>
          <w:iCs/>
          <w:sz w:val="22"/>
        </w:rPr>
        <w:tab/>
      </w:r>
      <w:r w:rsidR="00F951AC" w:rsidRPr="00632BE0">
        <w:rPr>
          <w:rFonts w:ascii="Calibri" w:hAnsi="Calibri"/>
          <w:b/>
          <w:iCs/>
          <w:sz w:val="22"/>
        </w:rPr>
        <w:tab/>
      </w:r>
      <w:r w:rsidR="00F951AC" w:rsidRPr="00632BE0">
        <w:rPr>
          <w:rFonts w:ascii="Calibri" w:hAnsi="Calibri"/>
          <w:b/>
          <w:iCs/>
          <w:sz w:val="22"/>
        </w:rPr>
        <w:tab/>
      </w:r>
      <w:r w:rsidR="00632BE0" w:rsidRPr="00632BE0">
        <w:rPr>
          <w:rFonts w:ascii="Calibri" w:hAnsi="Calibri"/>
          <w:b/>
          <w:iCs/>
          <w:sz w:val="22"/>
        </w:rPr>
        <w:tab/>
      </w:r>
      <w:r w:rsidR="00632BE0" w:rsidRPr="00632BE0">
        <w:rPr>
          <w:rFonts w:ascii="Calibri" w:hAnsi="Calibri"/>
          <w:b/>
          <w:iCs/>
          <w:sz w:val="22"/>
        </w:rPr>
        <w:tab/>
      </w:r>
      <w:r w:rsidR="00632BE0" w:rsidRPr="00632BE0">
        <w:rPr>
          <w:rFonts w:ascii="Calibri" w:hAnsi="Calibri"/>
          <w:b/>
          <w:iCs/>
          <w:sz w:val="22"/>
        </w:rPr>
        <w:tab/>
      </w:r>
      <w:r w:rsidR="009C4754">
        <w:rPr>
          <w:rFonts w:ascii="Calibri" w:hAnsi="Calibri"/>
          <w:b/>
          <w:iCs/>
          <w:sz w:val="22"/>
        </w:rPr>
        <w:tab/>
      </w:r>
      <w:r>
        <w:rPr>
          <w:rFonts w:ascii="Calibri" w:hAnsi="Calibri"/>
          <w:b/>
          <w:iCs/>
          <w:sz w:val="22"/>
        </w:rPr>
        <w:tab/>
      </w:r>
      <w:r w:rsidR="009C4754" w:rsidRPr="009C4754">
        <w:rPr>
          <w:rFonts w:ascii="Calibri" w:hAnsi="Calibri"/>
          <w:b/>
          <w:iCs/>
          <w:sz w:val="22"/>
        </w:rPr>
        <w:t>Nov 2011 to Dec 2013</w:t>
      </w:r>
    </w:p>
    <w:p w:rsidR="003A2E7F" w:rsidRPr="00632BE0" w:rsidRDefault="00417AD5" w:rsidP="00915A04">
      <w:pPr>
        <w:pStyle w:val="BodyA"/>
        <w:spacing w:before="1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Java UI </w:t>
      </w:r>
      <w:r w:rsidR="00F74A93" w:rsidRPr="00632BE0">
        <w:rPr>
          <w:rFonts w:ascii="Calibri" w:hAnsi="Calibri" w:cs="Times New Roman"/>
          <w:b/>
          <w:iCs/>
          <w:color w:val="auto"/>
          <w:szCs w:val="24"/>
        </w:rPr>
        <w:t>Developer</w:t>
      </w:r>
    </w:p>
    <w:p w:rsidR="00296C99" w:rsidRPr="00632BE0" w:rsidRDefault="00296C99" w:rsidP="00915A04">
      <w:pPr>
        <w:pStyle w:val="Default"/>
        <w:spacing w:after="0"/>
        <w:rPr>
          <w:rFonts w:ascii="Calibri" w:hAnsi="Calibri" w:cs="Times New Roman"/>
          <w:color w:val="auto"/>
          <w:sz w:val="20"/>
        </w:rPr>
      </w:pPr>
    </w:p>
    <w:p w:rsidR="003A2E7F" w:rsidRPr="00632BE0" w:rsidRDefault="00F951AC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095AA8" w:rsidRPr="00632BE0" w:rsidRDefault="00095AA8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the lifecycle of the software design process including, requirement Definition, prototyping, design, interface implementations, unit testing and maintenance. </w:t>
      </w:r>
    </w:p>
    <w:p w:rsidR="00B432A0" w:rsidRPr="00632BE0" w:rsidRDefault="00B432A0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 in developing web-based applications using Python 2.7/2.6, Django 1.4/1.3, PHP, Angular JS, VB, C++, XML, CSS, HTML, DHTML, JavaScript and JQuery.</w:t>
      </w:r>
    </w:p>
    <w:p w:rsidR="000175A3" w:rsidRPr="00632BE0" w:rsidRDefault="000175A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the SDLC phases i.e. analysis, design, development and testing phases of the project.</w:t>
      </w:r>
    </w:p>
    <w:p w:rsidR="00826302" w:rsidRPr="00632BE0" w:rsidRDefault="000175A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designing UML Use case diagrams, Class diagrams, and Sequence diagrams using Rational Rose.</w:t>
      </w:r>
    </w:p>
    <w:p w:rsidR="00CF1CEA" w:rsidRPr="00632BE0" w:rsidRDefault="00CF1CEA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Create User Login against XMPP server</w:t>
      </w:r>
    </w:p>
    <w:p w:rsidR="0021519A" w:rsidRPr="00632BE0" w:rsidRDefault="00D602C0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Two years</w:t>
      </w:r>
      <w:r w:rsidR="0021519A" w:rsidRPr="00632BE0">
        <w:rPr>
          <w:rFonts w:ascii="Calibri" w:hAnsi="Calibri" w:cs="Times New Roman"/>
          <w:color w:val="auto"/>
          <w:sz w:val="20"/>
        </w:rPr>
        <w:t xml:space="preserve"> of experience in Tableau Desktop, Tableau Server in various versions of tableau </w:t>
      </w:r>
      <w:r w:rsidRPr="00632BE0">
        <w:rPr>
          <w:rFonts w:ascii="Calibri" w:hAnsi="Calibri" w:cs="Times New Roman"/>
          <w:color w:val="auto"/>
          <w:sz w:val="20"/>
        </w:rPr>
        <w:t>including Tableau</w:t>
      </w:r>
      <w:r w:rsidR="0021519A" w:rsidRPr="00632BE0">
        <w:rPr>
          <w:rFonts w:ascii="Calibri" w:hAnsi="Calibri" w:cs="Times New Roman"/>
          <w:color w:val="auto"/>
          <w:sz w:val="20"/>
        </w:rPr>
        <w:t> 7x and Tableau 8x. Extensive Tableau Experience in Enterprise Environment and </w:t>
      </w:r>
      <w:r w:rsidRPr="00632BE0">
        <w:rPr>
          <w:rFonts w:ascii="Calibri" w:hAnsi="Calibri" w:cs="Times New Roman"/>
          <w:color w:val="auto"/>
          <w:sz w:val="20"/>
        </w:rPr>
        <w:t>Tableau Administration</w:t>
      </w:r>
      <w:r w:rsidR="0021519A" w:rsidRPr="00632BE0">
        <w:rPr>
          <w:rFonts w:ascii="Calibri" w:hAnsi="Calibri" w:cs="Times New Roman"/>
          <w:color w:val="auto"/>
          <w:sz w:val="20"/>
        </w:rPr>
        <w:t xml:space="preserve"> experience including technical support, troubleshooting, report design and monitoring of system administration parameters. </w:t>
      </w:r>
    </w:p>
    <w:p w:rsidR="00DC02E4" w:rsidRPr="00632BE0" w:rsidRDefault="00DC02E4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Instant messaging system over XMPP server</w:t>
      </w:r>
    </w:p>
    <w:p w:rsidR="00B13BC0" w:rsidRPr="00632BE0" w:rsidRDefault="00B13BC0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Created and maintained rest services using Maven, Java, and Scala </w:t>
      </w:r>
    </w:p>
    <w:p w:rsidR="00B620AB" w:rsidRPr="00632BE0" w:rsidRDefault="00B620AB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 and monitor scalable infrastructure on Amazon web services (AWS) &amp; configuration management using puppet. </w:t>
      </w:r>
    </w:p>
    <w:p w:rsidR="00ED7102" w:rsidRPr="00632BE0" w:rsidRDefault="00ED7102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Analysis of Oracle, </w:t>
      </w:r>
      <w:r w:rsidR="00D602C0" w:rsidRPr="00632BE0">
        <w:rPr>
          <w:rFonts w:ascii="Calibri" w:hAnsi="Calibri" w:cs="Times New Roman"/>
          <w:color w:val="auto"/>
          <w:sz w:val="20"/>
        </w:rPr>
        <w:t>MySQL</w:t>
      </w:r>
      <w:r w:rsidRPr="00632BE0">
        <w:rPr>
          <w:rFonts w:ascii="Calibri" w:hAnsi="Calibri" w:cs="Times New Roman"/>
          <w:color w:val="auto"/>
          <w:sz w:val="20"/>
        </w:rPr>
        <w:t>, </w:t>
      </w:r>
      <w:r w:rsidR="00D602C0" w:rsidRPr="00632BE0">
        <w:rPr>
          <w:rFonts w:ascii="Calibri" w:hAnsi="Calibri" w:cs="Times New Roman"/>
          <w:color w:val="auto"/>
          <w:sz w:val="20"/>
        </w:rPr>
        <w:t>Cassandra</w:t>
      </w:r>
      <w:r w:rsidRPr="00632BE0">
        <w:rPr>
          <w:rFonts w:ascii="Calibri" w:hAnsi="Calibri" w:cs="Times New Roman"/>
          <w:color w:val="auto"/>
          <w:sz w:val="20"/>
        </w:rPr>
        <w:t xml:space="preserve">, Hadoop and </w:t>
      </w:r>
      <w:r w:rsidR="00D602C0" w:rsidRPr="00632BE0">
        <w:rPr>
          <w:rFonts w:ascii="Calibri" w:hAnsi="Calibri" w:cs="Times New Roman"/>
          <w:color w:val="auto"/>
          <w:sz w:val="20"/>
        </w:rPr>
        <w:t>Mongo DB</w:t>
      </w:r>
      <w:r w:rsidRPr="00632BE0">
        <w:rPr>
          <w:rFonts w:ascii="Calibri" w:hAnsi="Calibri" w:cs="Times New Roman"/>
          <w:color w:val="auto"/>
          <w:sz w:val="20"/>
        </w:rPr>
        <w:t xml:space="preserve"> for best fit for Dynamic User Segmentations and reviewed with database architects for approval.</w:t>
      </w:r>
    </w:p>
    <w:p w:rsidR="000230C2" w:rsidRPr="00632BE0" w:rsidRDefault="000230C2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lastRenderedPageBreak/>
        <w:t>Developed the integration pipeline to ingest Sales data from STH to BDP using spring integration (JMS inbound adapter) /</w:t>
      </w:r>
      <w:r w:rsidR="00D602C0" w:rsidRPr="00632BE0">
        <w:rPr>
          <w:rFonts w:ascii="Calibri" w:hAnsi="Calibri" w:cs="Times New Roman"/>
          <w:color w:val="auto"/>
          <w:sz w:val="20"/>
        </w:rPr>
        <w:t>spring</w:t>
      </w:r>
      <w:r w:rsidRPr="00632BE0">
        <w:rPr>
          <w:rFonts w:ascii="Calibri" w:hAnsi="Calibri" w:cs="Times New Roman"/>
          <w:color w:val="auto"/>
          <w:sz w:val="20"/>
        </w:rPr>
        <w:t xml:space="preserve"> data Hadoop/ Spring XD.</w:t>
      </w:r>
    </w:p>
    <w:p w:rsidR="00367F50" w:rsidRPr="00632BE0" w:rsidRDefault="000175A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Implemented the application using the concrete principles laid down by several Java/J2EE Design patterns like Business Delegate, MVC, Session Façade, Singleton, Data Transfer Object (DTO) and Service Locator.</w:t>
      </w:r>
    </w:p>
    <w:p w:rsidR="006D6D73" w:rsidRPr="00632BE0" w:rsidRDefault="006D6D7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Build application and database servers using AWS EC2 and create AMIs as well as use RDS for Oracle DB. </w:t>
      </w:r>
    </w:p>
    <w:p w:rsidR="006A3089" w:rsidRPr="00632BE0" w:rsidRDefault="006A3089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Ruby on Rails with React</w:t>
      </w:r>
    </w:p>
    <w:p w:rsidR="001762FD" w:rsidRPr="00632BE0" w:rsidRDefault="001762FD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Analysis of Oracle, </w:t>
      </w:r>
      <w:r w:rsidR="00D602C0" w:rsidRPr="00632BE0">
        <w:rPr>
          <w:rFonts w:ascii="Calibri" w:hAnsi="Calibri" w:cs="Times New Roman"/>
          <w:color w:val="auto"/>
          <w:sz w:val="20"/>
        </w:rPr>
        <w:t>MySQL</w:t>
      </w:r>
      <w:r w:rsidRPr="00632BE0">
        <w:rPr>
          <w:rFonts w:ascii="Calibri" w:hAnsi="Calibri" w:cs="Times New Roman"/>
          <w:color w:val="auto"/>
          <w:sz w:val="20"/>
        </w:rPr>
        <w:t>, </w:t>
      </w:r>
      <w:r w:rsidR="00D602C0" w:rsidRPr="00632BE0">
        <w:rPr>
          <w:rFonts w:ascii="Calibri" w:hAnsi="Calibri" w:cs="Times New Roman"/>
          <w:color w:val="auto"/>
          <w:sz w:val="20"/>
        </w:rPr>
        <w:t>Cassandra</w:t>
      </w:r>
      <w:r w:rsidRPr="00632BE0">
        <w:rPr>
          <w:rFonts w:ascii="Calibri" w:hAnsi="Calibri" w:cs="Times New Roman"/>
          <w:color w:val="auto"/>
          <w:sz w:val="20"/>
        </w:rPr>
        <w:t xml:space="preserve">, Hadoop and </w:t>
      </w:r>
      <w:r w:rsidR="00D602C0" w:rsidRPr="00632BE0">
        <w:rPr>
          <w:rFonts w:ascii="Calibri" w:hAnsi="Calibri" w:cs="Times New Roman"/>
          <w:color w:val="auto"/>
          <w:sz w:val="20"/>
        </w:rPr>
        <w:t>Mongo DB</w:t>
      </w:r>
      <w:r w:rsidRPr="00632BE0">
        <w:rPr>
          <w:rFonts w:ascii="Calibri" w:hAnsi="Calibri" w:cs="Times New Roman"/>
          <w:color w:val="auto"/>
          <w:sz w:val="20"/>
        </w:rPr>
        <w:t xml:space="preserve"> for best fit for Dynamic User Segmentations and reviewed with database architects for approval.</w:t>
      </w:r>
    </w:p>
    <w:p w:rsidR="009D64BB" w:rsidRPr="00632BE0" w:rsidRDefault="009D64BB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Installed and configured the Tibco Hawk and created Rule Bases for monitoring the TIBCO Components.</w:t>
      </w:r>
    </w:p>
    <w:p w:rsidR="00D25096" w:rsidRPr="00632BE0" w:rsidRDefault="00D25096" w:rsidP="00915A04">
      <w:pPr>
        <w:pStyle w:val="BodyA"/>
        <w:spacing w:before="10"/>
        <w:rPr>
          <w:rFonts w:ascii="Calibri" w:hAnsi="Calibri" w:cs="Times New Roman"/>
          <w:color w:val="auto"/>
          <w:sz w:val="20"/>
          <w:lang w:val="nl-NL"/>
        </w:rPr>
      </w:pPr>
    </w:p>
    <w:p w:rsidR="007D7FB8" w:rsidRPr="00632BE0" w:rsidRDefault="00F951AC" w:rsidP="00B81322">
      <w:pPr>
        <w:pStyle w:val="Default"/>
        <w:spacing w:after="0"/>
        <w:jc w:val="both"/>
        <w:rPr>
          <w:rFonts w:ascii="Calibri" w:hAnsi="Calibri" w:cs="Times New Roman"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Environment:</w:t>
      </w:r>
      <w:r w:rsidR="009A0D8C" w:rsidRPr="00632BE0">
        <w:rPr>
          <w:rFonts w:ascii="Calibri" w:hAnsi="Calibri" w:cs="Times New Roman"/>
          <w:iCs/>
          <w:color w:val="auto"/>
          <w:szCs w:val="24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Java/J2EE, Jdk</w:t>
      </w:r>
      <w:r w:rsidR="00294E1A" w:rsidRPr="00632BE0">
        <w:rPr>
          <w:rFonts w:ascii="Calibri" w:hAnsi="Calibri" w:cs="Times New Roman"/>
          <w:color w:val="auto"/>
          <w:sz w:val="20"/>
        </w:rPr>
        <w:t>1.3/</w:t>
      </w:r>
      <w:r w:rsidR="00221D46" w:rsidRPr="00632BE0">
        <w:rPr>
          <w:rFonts w:ascii="Calibri" w:hAnsi="Calibri" w:cs="Times New Roman"/>
          <w:color w:val="auto"/>
          <w:sz w:val="20"/>
        </w:rPr>
        <w:t>1.6/</w:t>
      </w:r>
      <w:r w:rsidR="00095AA8" w:rsidRPr="00632BE0">
        <w:rPr>
          <w:rFonts w:ascii="Calibri" w:hAnsi="Calibri" w:cs="Times New Roman"/>
          <w:color w:val="auto"/>
          <w:sz w:val="20"/>
        </w:rPr>
        <w:t>1.7, JDBC, Servlets, JSP, hibernate</w:t>
      </w:r>
      <w:r w:rsidR="004138D0" w:rsidRPr="00632BE0">
        <w:rPr>
          <w:rFonts w:ascii="Calibri" w:hAnsi="Calibri" w:cs="Times New Roman"/>
          <w:color w:val="auto"/>
          <w:sz w:val="20"/>
        </w:rPr>
        <w:t xml:space="preserve"> 3.0</w:t>
      </w:r>
      <w:r w:rsidR="00095AA8" w:rsidRPr="00632BE0">
        <w:rPr>
          <w:rFonts w:ascii="Calibri" w:hAnsi="Calibri" w:cs="Times New Roman"/>
          <w:color w:val="auto"/>
          <w:sz w:val="20"/>
        </w:rPr>
        <w:t>, MVC, springs, SOAP, WSDL, EJB 3.0, JBPM</w:t>
      </w:r>
      <w:r w:rsidR="00281B27" w:rsidRPr="00632BE0">
        <w:rPr>
          <w:rFonts w:ascii="Calibri" w:hAnsi="Calibri" w:cs="Times New Roman"/>
          <w:color w:val="auto"/>
          <w:sz w:val="20"/>
        </w:rPr>
        <w:t xml:space="preserve"> 6.0</w:t>
      </w:r>
      <w:r w:rsidR="00095AA8" w:rsidRPr="00632BE0">
        <w:rPr>
          <w:rFonts w:ascii="Calibri" w:hAnsi="Calibri" w:cs="Times New Roman"/>
          <w:color w:val="auto"/>
          <w:sz w:val="20"/>
        </w:rPr>
        <w:t xml:space="preserve">, Maven, ANT, JSP, </w:t>
      </w:r>
      <w:r w:rsidR="00D602C0" w:rsidRPr="00632BE0">
        <w:rPr>
          <w:rFonts w:ascii="Calibri" w:hAnsi="Calibri" w:cs="Times New Roman"/>
          <w:color w:val="auto"/>
          <w:sz w:val="20"/>
        </w:rPr>
        <w:t>Mule Soft</w:t>
      </w:r>
      <w:r w:rsidR="0092120E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Prime faces</w:t>
      </w:r>
      <w:r w:rsidR="00ED6762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JQuery, JSON,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9F3708" w:rsidRPr="00632BE0">
        <w:rPr>
          <w:rFonts w:ascii="Calibri" w:hAnsi="Calibri" w:cs="Times New Roman"/>
          <w:color w:val="auto"/>
          <w:sz w:val="20"/>
        </w:rPr>
        <w:t>Java 8</w:t>
      </w:r>
      <w:r w:rsidR="00173733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2A7E9E" w:rsidRPr="00632BE0">
        <w:rPr>
          <w:rFonts w:ascii="Calibri" w:hAnsi="Calibri" w:cs="Times New Roman"/>
          <w:color w:val="auto"/>
          <w:sz w:val="20"/>
        </w:rPr>
        <w:t>Git,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BootStrap, AJAX, Html, CSS, Java Script, log4j,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52F15" w:rsidRPr="00632BE0">
        <w:rPr>
          <w:rFonts w:ascii="Calibri" w:hAnsi="Calibri" w:cs="Times New Roman"/>
          <w:color w:val="auto"/>
          <w:sz w:val="20"/>
        </w:rPr>
        <w:t>JBehave,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F545C5" w:rsidRPr="00632BE0">
        <w:rPr>
          <w:rFonts w:ascii="Calibri" w:hAnsi="Calibri" w:cs="Times New Roman"/>
          <w:color w:val="auto"/>
          <w:sz w:val="20"/>
        </w:rPr>
        <w:t>Leaflet,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52F15" w:rsidRPr="00632BE0">
        <w:rPr>
          <w:rFonts w:ascii="Calibri" w:hAnsi="Calibri" w:cs="Times New Roman"/>
          <w:color w:val="auto"/>
          <w:sz w:val="20"/>
        </w:rPr>
        <w:t>Drools,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Reactive</w:t>
      </w:r>
      <w:r w:rsidR="000C67E2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Elastic Search</w:t>
      </w:r>
      <w:r w:rsidR="00370FBD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Jasper </w:t>
      </w:r>
      <w:r w:rsidR="00E62EC2" w:rsidRPr="00632BE0">
        <w:rPr>
          <w:rFonts w:ascii="Calibri" w:hAnsi="Calibri" w:cs="Times New Roman"/>
          <w:color w:val="auto"/>
          <w:sz w:val="20"/>
        </w:rPr>
        <w:t>reports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Oracle,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014CD" w:rsidRPr="00632BE0">
        <w:rPr>
          <w:rFonts w:ascii="Calibri" w:hAnsi="Calibri" w:cs="Times New Roman"/>
          <w:color w:val="auto"/>
          <w:sz w:val="20"/>
        </w:rPr>
        <w:t>Alfresco,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61C07" w:rsidRPr="00632BE0">
        <w:rPr>
          <w:rFonts w:ascii="Calibri" w:hAnsi="Calibri" w:cs="Times New Roman"/>
          <w:color w:val="auto"/>
          <w:sz w:val="20"/>
        </w:rPr>
        <w:t>Spring XD/XDM,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3F331B" w:rsidRPr="00632BE0">
        <w:rPr>
          <w:rFonts w:ascii="Calibri" w:hAnsi="Calibri" w:cs="Times New Roman"/>
          <w:color w:val="auto"/>
          <w:sz w:val="20"/>
        </w:rPr>
        <w:t>NoSQL,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AB0692" w:rsidRPr="00632BE0">
        <w:rPr>
          <w:rFonts w:ascii="Calibri" w:hAnsi="Calibri" w:cs="Times New Roman"/>
          <w:color w:val="auto"/>
          <w:sz w:val="20"/>
        </w:rPr>
        <w:t>Leaflet,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J meter</w:t>
      </w:r>
    </w:p>
    <w:p w:rsidR="00E12E09" w:rsidRPr="00632BE0" w:rsidRDefault="00E12E09" w:rsidP="00915A04">
      <w:pPr>
        <w:pStyle w:val="BodyA"/>
        <w:spacing w:before="10"/>
        <w:rPr>
          <w:rFonts w:ascii="Calibri" w:hAnsi="Calibri" w:cs="Times New Roman"/>
          <w:color w:val="auto"/>
          <w:sz w:val="20"/>
        </w:rPr>
      </w:pPr>
    </w:p>
    <w:p w:rsidR="007D7FB8" w:rsidRPr="00A242A8" w:rsidRDefault="00A242A8" w:rsidP="00A242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A242A8">
        <w:rPr>
          <w:rFonts w:ascii="Calibri" w:hAnsi="Calibri"/>
          <w:b/>
          <w:iCs/>
          <w:sz w:val="22"/>
          <w:u w:color="000000"/>
        </w:rPr>
        <w:t>Standard &amp; Poor</w:t>
      </w:r>
      <w:r>
        <w:rPr>
          <w:rFonts w:ascii="Calibri" w:hAnsi="Calibri"/>
          <w:b/>
          <w:iCs/>
          <w:sz w:val="22"/>
          <w:u w:color="000000"/>
        </w:rPr>
        <w:t xml:space="preserve"> -</w:t>
      </w:r>
      <w:r w:rsidRPr="00A242A8">
        <w:rPr>
          <w:rFonts w:ascii="Calibri" w:hAnsi="Calibri"/>
          <w:b/>
          <w:iCs/>
          <w:sz w:val="22"/>
          <w:u w:color="000000"/>
        </w:rPr>
        <w:t> New York, NY</w:t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890B8C">
        <w:rPr>
          <w:rFonts w:ascii="Calibri" w:hAnsi="Calibri"/>
          <w:b/>
          <w:iCs/>
        </w:rPr>
        <w:tab/>
      </w:r>
      <w:r w:rsidR="009C4754" w:rsidRPr="00A242A8">
        <w:rPr>
          <w:rFonts w:ascii="Calibri" w:hAnsi="Calibri"/>
          <w:b/>
          <w:iCs/>
          <w:sz w:val="22"/>
          <w:u w:color="000000"/>
        </w:rPr>
        <w:t>Dec 2008 to Oct 2011</w:t>
      </w:r>
    </w:p>
    <w:p w:rsidR="00C92DFF" w:rsidRPr="00632BE0" w:rsidRDefault="007D7FB8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Java </w:t>
      </w:r>
      <w:r w:rsidR="004248FD" w:rsidRPr="00632BE0">
        <w:rPr>
          <w:rFonts w:ascii="Calibri" w:hAnsi="Calibri" w:cs="Times New Roman"/>
          <w:b/>
          <w:iCs/>
          <w:color w:val="auto"/>
          <w:szCs w:val="24"/>
        </w:rPr>
        <w:t xml:space="preserve">/J2EE </w:t>
      </w:r>
      <w:r w:rsidRPr="00632BE0">
        <w:rPr>
          <w:rFonts w:ascii="Calibri" w:hAnsi="Calibri" w:cs="Times New Roman"/>
          <w:b/>
          <w:iCs/>
          <w:color w:val="auto"/>
          <w:szCs w:val="24"/>
        </w:rPr>
        <w:t>Developer</w:t>
      </w:r>
    </w:p>
    <w:p w:rsidR="00DA2D00" w:rsidRPr="00632BE0" w:rsidRDefault="00DA2D00" w:rsidP="00915A04">
      <w:pPr>
        <w:pStyle w:val="Default"/>
        <w:spacing w:after="0"/>
        <w:jc w:val="both"/>
        <w:rPr>
          <w:rFonts w:ascii="Calibri" w:hAnsi="Calibri" w:cs="Times New Roman"/>
          <w:color w:val="auto"/>
          <w:sz w:val="20"/>
        </w:rPr>
      </w:pPr>
    </w:p>
    <w:p w:rsidR="007D7FB8" w:rsidRPr="00632BE0" w:rsidRDefault="007D7FB8" w:rsidP="00915A04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7D7FB8" w:rsidRPr="00632BE0" w:rsidRDefault="007D7FB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Analysis, evaluates, test debug documents and implements moderately complex software applications. </w:t>
      </w:r>
    </w:p>
    <w:p w:rsidR="007D7FB8" w:rsidRPr="00632BE0" w:rsidRDefault="007D7FB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Implemented the project by using spring Web MVC module </w:t>
      </w:r>
    </w:p>
    <w:p w:rsidR="00DC02E4" w:rsidRPr="00632BE0" w:rsidRDefault="000D76D9" w:rsidP="00052BB2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Used shell scripts, </w:t>
      </w:r>
      <w:r w:rsidR="00D602C0" w:rsidRPr="00632BE0">
        <w:rPr>
          <w:rFonts w:ascii="Calibri" w:hAnsi="Calibri" w:cs="Times New Roman"/>
          <w:color w:val="auto"/>
          <w:sz w:val="20"/>
        </w:rPr>
        <w:t>Elastic search</w:t>
      </w:r>
      <w:r w:rsidRPr="00632BE0">
        <w:rPr>
          <w:rFonts w:ascii="Calibri" w:hAnsi="Calibri" w:cs="Times New Roman"/>
          <w:color w:val="auto"/>
          <w:sz w:val="20"/>
        </w:rPr>
        <w:t xml:space="preserve">, Kibana, pgAdmin3, IntelliJ, and other tools to research and correct problems in an </w:t>
      </w:r>
      <w:r w:rsidR="00D602C0" w:rsidRPr="00632BE0">
        <w:rPr>
          <w:rFonts w:ascii="Calibri" w:hAnsi="Calibri" w:cs="Times New Roman"/>
          <w:color w:val="auto"/>
          <w:sz w:val="20"/>
        </w:rPr>
        <w:t>agile</w:t>
      </w:r>
      <w:r w:rsidRPr="00632BE0">
        <w:rPr>
          <w:rFonts w:ascii="Calibri" w:hAnsi="Calibri" w:cs="Times New Roman"/>
          <w:color w:val="auto"/>
          <w:sz w:val="20"/>
        </w:rPr>
        <w:t xml:space="preserve"> scrum environment.</w:t>
      </w:r>
    </w:p>
    <w:p w:rsidR="00673F13" w:rsidRPr="00632BE0" w:rsidRDefault="00673F1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 in working with Tableau against multiple data sources.</w:t>
      </w:r>
    </w:p>
    <w:p w:rsidR="00470D25" w:rsidRPr="00632BE0" w:rsidRDefault="00470D25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Software is built as a web app on Node.js with Backbone.js. CSS is compiled with LESS and HTML template engine is Jade. </w:t>
      </w:r>
    </w:p>
    <w:p w:rsidR="00BE0BC9" w:rsidRPr="00632BE0" w:rsidRDefault="00BE0BC9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Bootstrap and AngularJS, React.js and Node.js in effective web design.</w:t>
      </w:r>
    </w:p>
    <w:p w:rsidR="00E57BEE" w:rsidRPr="00632BE0" w:rsidRDefault="00E57BEE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Extensive hands on experience in developing Web Applications and Web Services using technologies such as Java/J2EE,Spring Framework, MVC, RESTfulWebService (Apache CXF), Ajax, JQuery, JSON, ActiveMQ, DB2, MySQL, Eclipse, Maven, Git, Jenkins, Sonar, WebSphere, Tomcat, Exact Target (SaaS) SOAP API, Agile methodology, JIRA, Confluence.</w:t>
      </w:r>
    </w:p>
    <w:p w:rsidR="00510453" w:rsidRPr="00632BE0" w:rsidRDefault="0051045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Providing consulting services to external clients in the areas of SQL &amp;NoSQL databases, Hadoop&amp; AWS cloud architectures.</w:t>
      </w:r>
    </w:p>
    <w:p w:rsidR="00470078" w:rsidRPr="00632BE0" w:rsidRDefault="0047007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the UI panels using JSF, XHTML, CSS, DOJO and JQuery.</w:t>
      </w:r>
    </w:p>
    <w:p w:rsidR="00060AF4" w:rsidRPr="00632BE0" w:rsidRDefault="00060AF4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the entire Life cycle of the project like analysis, design, </w:t>
      </w:r>
      <w:r w:rsidR="00D602C0" w:rsidRPr="00632BE0">
        <w:rPr>
          <w:rFonts w:ascii="Calibri" w:hAnsi="Calibri" w:cs="Times New Roman"/>
          <w:color w:val="auto"/>
          <w:sz w:val="20"/>
        </w:rPr>
        <w:t>and development</w:t>
      </w:r>
      <w:r w:rsidRPr="00632BE0">
        <w:rPr>
          <w:rFonts w:ascii="Calibri" w:hAnsi="Calibri" w:cs="Times New Roman"/>
          <w:color w:val="auto"/>
          <w:sz w:val="20"/>
        </w:rPr>
        <w:t xml:space="preserve"> and testing phases of the application.</w:t>
      </w:r>
    </w:p>
    <w:p w:rsidR="00384F1E" w:rsidRPr="00632BE0" w:rsidRDefault="00384F1E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Achieved 100% automation utilizing Java, JMeter, and SoapUI for functional, security and performance testing for Rest APIs and UI components </w:t>
      </w:r>
    </w:p>
    <w:p w:rsidR="00412407" w:rsidRPr="00632BE0" w:rsidRDefault="00412407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Implemented intranet applications running on WebSphere application servers in MVC pattern </w:t>
      </w:r>
      <w:r w:rsidR="00D602C0" w:rsidRPr="00632BE0">
        <w:rPr>
          <w:rFonts w:ascii="Calibri" w:hAnsi="Calibri" w:cs="Times New Roman"/>
          <w:color w:val="auto"/>
          <w:sz w:val="20"/>
        </w:rPr>
        <w:t>using Groovy</w:t>
      </w:r>
      <w:r w:rsidRPr="00632BE0">
        <w:rPr>
          <w:rFonts w:ascii="Calibri" w:hAnsi="Calibri" w:cs="Times New Roman"/>
          <w:color w:val="auto"/>
          <w:sz w:val="20"/>
        </w:rPr>
        <w:t xml:space="preserve"> on Grails framework. JSP, Struts, Hibernate, </w:t>
      </w:r>
      <w:r w:rsidR="00D602C0" w:rsidRPr="00632BE0">
        <w:rPr>
          <w:rFonts w:ascii="Calibri" w:hAnsi="Calibri" w:cs="Times New Roman"/>
          <w:color w:val="auto"/>
          <w:sz w:val="20"/>
        </w:rPr>
        <w:t>spring</w:t>
      </w:r>
      <w:r w:rsidRPr="00632BE0">
        <w:rPr>
          <w:rFonts w:ascii="Calibri" w:hAnsi="Calibri" w:cs="Times New Roman"/>
          <w:color w:val="auto"/>
          <w:sz w:val="20"/>
        </w:rPr>
        <w:t>, jQuery, JavaScript, HTML, CSS. </w:t>
      </w:r>
    </w:p>
    <w:p w:rsidR="00B533C0" w:rsidRPr="00632BE0" w:rsidRDefault="00B533C0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Deploying mongodb, making backups, monitoring mongodb</w:t>
      </w:r>
      <w:r w:rsidR="00D602C0" w:rsidRPr="00632BE0">
        <w:rPr>
          <w:rFonts w:ascii="Calibri" w:hAnsi="Calibri" w:cs="Times New Roman"/>
          <w:color w:val="auto"/>
          <w:sz w:val="20"/>
        </w:rPr>
        <w:t>, creating</w:t>
      </w:r>
      <w:r w:rsidRPr="00632BE0">
        <w:rPr>
          <w:rFonts w:ascii="Calibri" w:hAnsi="Calibri" w:cs="Times New Roman"/>
          <w:color w:val="auto"/>
          <w:sz w:val="20"/>
        </w:rPr>
        <w:t>, updating, and deleting documents.</w:t>
      </w:r>
    </w:p>
    <w:p w:rsidR="001F3690" w:rsidRPr="00632BE0" w:rsidRDefault="001F3690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 JS framework such as AngularJS (for data driven apps) and Backbone JS (for heavy DOM manipulation). </w:t>
      </w:r>
    </w:p>
    <w:p w:rsidR="003F03F1" w:rsidRPr="00632BE0" w:rsidRDefault="003F03F1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Designed and implemented over 40 typical web applications using JSP, Ibatis, and Struts.</w:t>
      </w:r>
    </w:p>
    <w:p w:rsidR="009412B3" w:rsidRPr="00632BE0" w:rsidRDefault="009412B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SNMP Communications and System Code for Router </w:t>
      </w:r>
    </w:p>
    <w:p w:rsidR="00C3031E" w:rsidRPr="00632BE0" w:rsidRDefault="007D7FB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Deployed the IBIS application using the JBOSS as application server.</w:t>
      </w:r>
    </w:p>
    <w:p w:rsidR="00DA2D00" w:rsidRPr="00632BE0" w:rsidRDefault="00DA2D00" w:rsidP="00915A04">
      <w:pPr>
        <w:pStyle w:val="BodyA"/>
        <w:spacing w:before="10"/>
        <w:rPr>
          <w:rFonts w:ascii="Calibri" w:hAnsi="Calibri" w:cs="Times New Roman"/>
          <w:color w:val="auto"/>
          <w:sz w:val="20"/>
          <w:lang w:val="nl-NL"/>
        </w:rPr>
      </w:pPr>
    </w:p>
    <w:p w:rsidR="00D13A62" w:rsidRPr="00632BE0" w:rsidRDefault="007D7FB8" w:rsidP="00632BE0">
      <w:pPr>
        <w:pStyle w:val="Default"/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Environment:</w:t>
      </w:r>
      <w:r w:rsidR="009A0D8C" w:rsidRPr="00632BE0">
        <w:rPr>
          <w:rFonts w:ascii="Calibri" w:hAnsi="Calibri" w:cs="Times New Roman"/>
          <w:iCs/>
          <w:color w:val="auto"/>
          <w:szCs w:val="24"/>
        </w:rPr>
        <w:t xml:space="preserve"> </w:t>
      </w:r>
      <w:r w:rsidR="00787DAF" w:rsidRPr="00632BE0">
        <w:rPr>
          <w:rFonts w:ascii="Calibri" w:hAnsi="Calibri" w:cs="Times New Roman"/>
          <w:color w:val="auto"/>
          <w:sz w:val="20"/>
        </w:rPr>
        <w:t xml:space="preserve">JDK </w:t>
      </w:r>
      <w:r w:rsidR="00294E1A" w:rsidRPr="00632BE0">
        <w:rPr>
          <w:rFonts w:ascii="Calibri" w:hAnsi="Calibri" w:cs="Times New Roman"/>
          <w:color w:val="auto"/>
          <w:sz w:val="20"/>
        </w:rPr>
        <w:t>1.3/</w:t>
      </w:r>
      <w:r w:rsidR="00DC609C" w:rsidRPr="00632BE0">
        <w:rPr>
          <w:rFonts w:ascii="Calibri" w:hAnsi="Calibri" w:cs="Times New Roman"/>
          <w:color w:val="auto"/>
          <w:sz w:val="20"/>
        </w:rPr>
        <w:t>1.4/</w:t>
      </w:r>
      <w:r w:rsidR="00787DAF" w:rsidRPr="00632BE0">
        <w:rPr>
          <w:rFonts w:ascii="Calibri" w:hAnsi="Calibri" w:cs="Times New Roman"/>
          <w:color w:val="auto"/>
          <w:sz w:val="20"/>
        </w:rPr>
        <w:t>1.6, JSP, JBoss 6.1, JDBC, XML, DOM, SAX, JAXB, HTML, DHTML, Ajax, JNDI, Web Services, Soap UI, WSDL,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CF7199" w:rsidRPr="00632BE0">
        <w:rPr>
          <w:rFonts w:ascii="Calibri" w:hAnsi="Calibri" w:cs="Times New Roman"/>
          <w:color w:val="auto"/>
          <w:sz w:val="20"/>
        </w:rPr>
        <w:t>Grails 2.5.0,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SOAP, </w:t>
      </w:r>
      <w:r w:rsidR="008E4F1D" w:rsidRPr="00632BE0">
        <w:rPr>
          <w:rFonts w:ascii="Calibri" w:hAnsi="Calibri" w:cs="Times New Roman"/>
          <w:color w:val="auto"/>
          <w:sz w:val="20"/>
        </w:rPr>
        <w:t>SQL,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FD43C9" w:rsidRPr="00632BE0">
        <w:rPr>
          <w:rFonts w:ascii="Calibri" w:hAnsi="Calibri" w:cs="Times New Roman"/>
          <w:color w:val="auto"/>
          <w:sz w:val="20"/>
        </w:rPr>
        <w:t>Spring</w:t>
      </w:r>
      <w:r w:rsidR="0010238C" w:rsidRPr="00632BE0">
        <w:rPr>
          <w:rFonts w:ascii="Calibri" w:hAnsi="Calibri" w:cs="Times New Roman"/>
          <w:color w:val="auto"/>
          <w:sz w:val="20"/>
        </w:rPr>
        <w:t>XD/XDM,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10238C" w:rsidRPr="00632BE0">
        <w:rPr>
          <w:rFonts w:ascii="Calibri" w:hAnsi="Calibri" w:cs="Times New Roman"/>
          <w:color w:val="auto"/>
          <w:sz w:val="20"/>
        </w:rPr>
        <w:t>J</w:t>
      </w:r>
      <w:r w:rsidR="00A86652" w:rsidRPr="00632BE0">
        <w:rPr>
          <w:rFonts w:ascii="Calibri" w:hAnsi="Calibri" w:cs="Times New Roman"/>
          <w:color w:val="auto"/>
          <w:sz w:val="20"/>
        </w:rPr>
        <w:t>bpm6.2,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C2E00" w:rsidRPr="00632BE0">
        <w:rPr>
          <w:rFonts w:ascii="Calibri" w:hAnsi="Calibri" w:cs="Times New Roman"/>
          <w:color w:val="auto"/>
          <w:sz w:val="20"/>
        </w:rPr>
        <w:t>Drools,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014CD" w:rsidRPr="00632BE0">
        <w:rPr>
          <w:rFonts w:ascii="Calibri" w:hAnsi="Calibri" w:cs="Times New Roman"/>
          <w:color w:val="auto"/>
          <w:sz w:val="20"/>
        </w:rPr>
        <w:t>Alfresco,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E4F1D" w:rsidRPr="00632BE0">
        <w:rPr>
          <w:rFonts w:ascii="Calibri" w:hAnsi="Calibri" w:cs="Times New Roman"/>
          <w:color w:val="auto"/>
          <w:sz w:val="20"/>
        </w:rPr>
        <w:t>PL/SQL</w:t>
      </w:r>
      <w:r w:rsidR="00DC609C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1C2377" w:rsidRPr="00632BE0">
        <w:rPr>
          <w:rFonts w:ascii="Calibri" w:hAnsi="Calibri" w:cs="Times New Roman"/>
          <w:color w:val="auto"/>
          <w:sz w:val="20"/>
        </w:rPr>
        <w:t>MQ,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A7445" w:rsidRPr="00632BE0">
        <w:rPr>
          <w:rFonts w:ascii="Calibri" w:hAnsi="Calibri" w:cs="Times New Roman"/>
          <w:color w:val="auto"/>
          <w:sz w:val="20"/>
        </w:rPr>
        <w:t>Node.js</w:t>
      </w:r>
      <w:r w:rsidR="002E6E3A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="00040F4C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Micro services</w:t>
      </w:r>
      <w:r w:rsidR="009F3708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Reactive</w:t>
      </w:r>
      <w:r w:rsidR="00CD2FDF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A11F3E" w:rsidRPr="00632BE0">
        <w:rPr>
          <w:rFonts w:ascii="Calibri" w:hAnsi="Calibri" w:cs="Times New Roman"/>
          <w:color w:val="auto"/>
          <w:sz w:val="20"/>
        </w:rPr>
        <w:t>JavaScript,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9F3708" w:rsidRPr="00632BE0">
        <w:rPr>
          <w:rFonts w:ascii="Calibri" w:hAnsi="Calibri" w:cs="Times New Roman"/>
          <w:color w:val="auto"/>
          <w:sz w:val="20"/>
        </w:rPr>
        <w:t>Java 8,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Elastic Search</w:t>
      </w:r>
      <w:r w:rsidR="00A5267A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A11F3E" w:rsidRPr="00632BE0">
        <w:rPr>
          <w:rFonts w:ascii="Calibri" w:hAnsi="Calibri" w:cs="Times New Roman"/>
          <w:color w:val="auto"/>
          <w:sz w:val="20"/>
        </w:rPr>
        <w:t>JProbe,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787DAF" w:rsidRPr="00632BE0">
        <w:rPr>
          <w:rFonts w:ascii="Calibri" w:hAnsi="Calibri" w:cs="Times New Roman"/>
          <w:color w:val="auto"/>
          <w:sz w:val="20"/>
        </w:rPr>
        <w:t>Oracle11g, PL/SQL Developer, Log4j, ANT, Silk Central,</w:t>
      </w:r>
      <w:r w:rsidR="00632BE0">
        <w:rPr>
          <w:rFonts w:ascii="Calibri" w:hAnsi="Calibri" w:cs="Times New Roman"/>
          <w:color w:val="auto"/>
          <w:sz w:val="20"/>
        </w:rPr>
        <w:t xml:space="preserve"> </w:t>
      </w:r>
      <w:r w:rsidR="00787DAF" w:rsidRPr="00632BE0">
        <w:rPr>
          <w:rFonts w:ascii="Calibri" w:hAnsi="Calibri" w:cs="Times New Roman"/>
          <w:color w:val="auto"/>
          <w:sz w:val="20"/>
        </w:rPr>
        <w:t>SVN.</w:t>
      </w:r>
    </w:p>
    <w:p w:rsidR="00D13A62" w:rsidRPr="00632BE0" w:rsidRDefault="00D13A62" w:rsidP="00915A04">
      <w:pPr>
        <w:pStyle w:val="BodyA"/>
        <w:spacing w:before="10"/>
        <w:jc w:val="both"/>
        <w:rPr>
          <w:rFonts w:ascii="Calibri" w:hAnsi="Calibri" w:cs="Times New Roman"/>
          <w:color w:val="auto"/>
          <w:sz w:val="20"/>
        </w:rPr>
      </w:pPr>
    </w:p>
    <w:p w:rsidR="003A2E7F" w:rsidRPr="00A242A8" w:rsidRDefault="00A242A8" w:rsidP="00A242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A242A8">
        <w:rPr>
          <w:rFonts w:ascii="Calibri" w:hAnsi="Calibri"/>
          <w:b/>
          <w:iCs/>
          <w:sz w:val="22"/>
          <w:u w:color="000000"/>
        </w:rPr>
        <w:t>Boieng - Seattle, WA</w:t>
      </w:r>
      <w:r w:rsidR="00632BE0" w:rsidRPr="00A242A8">
        <w:rPr>
          <w:rFonts w:ascii="Calibri" w:hAnsi="Calibri"/>
          <w:b/>
          <w:iCs/>
          <w:sz w:val="22"/>
          <w:u w:color="000000"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632BE0" w:rsidRPr="00632BE0">
        <w:rPr>
          <w:rFonts w:ascii="Calibri" w:hAnsi="Calibri"/>
          <w:b/>
          <w:iCs/>
        </w:rPr>
        <w:tab/>
      </w:r>
      <w:r w:rsidR="009C4754">
        <w:rPr>
          <w:rFonts w:ascii="Calibri" w:hAnsi="Calibri"/>
          <w:b/>
          <w:iCs/>
        </w:rPr>
        <w:tab/>
      </w:r>
      <w:r>
        <w:rPr>
          <w:rFonts w:ascii="Calibri" w:hAnsi="Calibri"/>
          <w:b/>
          <w:iCs/>
        </w:rPr>
        <w:tab/>
      </w:r>
      <w:r>
        <w:rPr>
          <w:rFonts w:ascii="Calibri" w:hAnsi="Calibri"/>
          <w:b/>
          <w:iCs/>
        </w:rPr>
        <w:tab/>
      </w:r>
      <w:r w:rsidR="00890B8C">
        <w:rPr>
          <w:rFonts w:ascii="Calibri" w:hAnsi="Calibri"/>
          <w:b/>
          <w:iCs/>
        </w:rPr>
        <w:tab/>
      </w:r>
      <w:r w:rsidR="009C4754" w:rsidRPr="00A242A8">
        <w:rPr>
          <w:rFonts w:ascii="Calibri" w:hAnsi="Calibri"/>
          <w:b/>
          <w:iCs/>
          <w:sz w:val="22"/>
          <w:szCs w:val="22"/>
        </w:rPr>
        <w:t>Oct 2006 to Nov 2008</w:t>
      </w:r>
    </w:p>
    <w:p w:rsidR="009803AF" w:rsidRPr="00632BE0" w:rsidRDefault="00417AD5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Java Web </w:t>
      </w:r>
      <w:r w:rsidR="009803AF" w:rsidRPr="00632BE0">
        <w:rPr>
          <w:rFonts w:ascii="Calibri" w:hAnsi="Calibri" w:cs="Times New Roman"/>
          <w:b/>
          <w:iCs/>
          <w:color w:val="auto"/>
          <w:szCs w:val="24"/>
        </w:rPr>
        <w:t>Developer</w:t>
      </w:r>
    </w:p>
    <w:p w:rsidR="00CD2E93" w:rsidRPr="00632BE0" w:rsidRDefault="00CD2E93" w:rsidP="00915A04">
      <w:pPr>
        <w:pStyle w:val="Default"/>
        <w:spacing w:after="0"/>
        <w:jc w:val="both"/>
        <w:rPr>
          <w:rFonts w:ascii="Calibri" w:hAnsi="Calibri" w:cs="Times New Roman"/>
          <w:color w:val="auto"/>
          <w:sz w:val="20"/>
        </w:rPr>
      </w:pPr>
    </w:p>
    <w:p w:rsidR="0036279E" w:rsidRPr="00632BE0" w:rsidRDefault="00F951AC" w:rsidP="001F5EB9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9803AF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Worked on Agile Methodology to meet timelines with quality deliverables. </w:t>
      </w:r>
    </w:p>
    <w:p w:rsidR="009803AF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Create functional and technical specifications for products. </w:t>
      </w:r>
    </w:p>
    <w:p w:rsidR="009803AF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Identified the high level test cases by working with testing team. </w:t>
      </w:r>
    </w:p>
    <w:p w:rsidR="00EE12B8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As a Programmer participated in the designing of the Web framework using Struts framework as a MVC design paradigm.</w:t>
      </w:r>
    </w:p>
    <w:p w:rsidR="00EE12B8" w:rsidRPr="00632BE0" w:rsidRDefault="00EE12B8" w:rsidP="00EE12B8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Developed reports, dashboards, </w:t>
      </w:r>
      <w:r w:rsidR="00D602C0" w:rsidRPr="00632BE0">
        <w:rPr>
          <w:rFonts w:ascii="Calibri" w:hAnsi="Calibri" w:cs="Times New Roman"/>
          <w:color w:val="auto"/>
          <w:sz w:val="20"/>
        </w:rPr>
        <w:t>and SQL</w:t>
      </w:r>
      <w:r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queries using</w:t>
      </w:r>
      <w:r w:rsidRPr="00632BE0">
        <w:rPr>
          <w:rFonts w:ascii="Calibri" w:hAnsi="Calibri" w:cs="Times New Roman"/>
          <w:color w:val="auto"/>
          <w:sz w:val="20"/>
        </w:rPr>
        <w:t> Tableau. </w:t>
      </w:r>
    </w:p>
    <w:p w:rsidR="009803AF" w:rsidRPr="00632BE0" w:rsidRDefault="00EE12B8" w:rsidP="00EE12B8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Synthesized and translate Business data needs into creative visualizations in Tableau. </w:t>
      </w:r>
    </w:p>
    <w:p w:rsidR="00231361" w:rsidRPr="00632BE0" w:rsidRDefault="00231361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lastRenderedPageBreak/>
        <w:t>Strong working knowledge of HTML5, CSS 3.0, JavaScript, JQuery, JSON/ XML and also in various MVC frameworks like Angular JS and D3.</w:t>
      </w:r>
    </w:p>
    <w:p w:rsidR="00294529" w:rsidRPr="00632BE0" w:rsidRDefault="00294529" w:rsidP="00294529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An XMPP based chat platform for employees to communicate with each other. Integrates with two backend: IAM (Identity Access Management) and XMPP server (Mongoose)</w:t>
      </w:r>
    </w:p>
    <w:p w:rsidR="00865F5B" w:rsidRPr="00632BE0" w:rsidRDefault="00865F5B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Configuring high availability using geographical MongoDB replica sets across multiple data centers.</w:t>
      </w:r>
    </w:p>
    <w:p w:rsidR="009C7D03" w:rsidRPr="00632BE0" w:rsidRDefault="009C7D0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Developed a </w:t>
      </w:r>
      <w:r w:rsidR="00D602C0" w:rsidRPr="00632BE0">
        <w:rPr>
          <w:rFonts w:ascii="Calibri" w:hAnsi="Calibri" w:cs="Times New Roman"/>
          <w:color w:val="auto"/>
          <w:sz w:val="20"/>
        </w:rPr>
        <w:t>Mule soft</w:t>
      </w:r>
      <w:r w:rsidRPr="00632BE0">
        <w:rPr>
          <w:rFonts w:ascii="Calibri" w:hAnsi="Calibri" w:cs="Times New Roman"/>
          <w:color w:val="auto"/>
          <w:sz w:val="20"/>
        </w:rPr>
        <w:t xml:space="preserve"> project that consumed Address Doctor Validation web service.</w:t>
      </w:r>
    </w:p>
    <w:p w:rsidR="006D50ED" w:rsidRPr="00632BE0" w:rsidRDefault="006D50ED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Working as a full stack Sr. Java, J2EE Developer &amp; handling the jobs for Requirement gathering, Analysis, Development, Testing, Implementation, Deliveries, &amp; Support</w:t>
      </w:r>
    </w:p>
    <w:p w:rsidR="00A11F3E" w:rsidRPr="00632BE0" w:rsidRDefault="00A11F3E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Worked on performance test</w:t>
      </w:r>
      <w:r w:rsidR="00E93E5A" w:rsidRPr="00632BE0">
        <w:rPr>
          <w:rFonts w:ascii="Calibri" w:hAnsi="Calibri" w:cs="Times New Roman"/>
          <w:color w:val="auto"/>
          <w:sz w:val="20"/>
        </w:rPr>
        <w:t>ing tools like Dynatrace&amp;Jprobe, profiling and performing monitoring tool</w:t>
      </w:r>
    </w:p>
    <w:p w:rsidR="000230C2" w:rsidRPr="00632BE0" w:rsidRDefault="000230C2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integration pipelines using Spring Integration, Spring Data Hadoop / Spring XD.</w:t>
      </w:r>
    </w:p>
    <w:p w:rsidR="000D7769" w:rsidRPr="00632BE0" w:rsidRDefault="000D7769" w:rsidP="00052BB2">
      <w:pPr>
        <w:pStyle w:val="BodyA"/>
        <w:jc w:val="both"/>
        <w:rPr>
          <w:rFonts w:ascii="Calibri" w:hAnsi="Calibri" w:cs="Times New Roman"/>
          <w:color w:val="auto"/>
          <w:sz w:val="20"/>
        </w:rPr>
      </w:pPr>
    </w:p>
    <w:p w:rsidR="00FD6765" w:rsidRPr="00632BE0" w:rsidRDefault="00F951AC" w:rsidP="00B81322">
      <w:pPr>
        <w:pStyle w:val="Default"/>
        <w:spacing w:after="0"/>
        <w:jc w:val="both"/>
        <w:rPr>
          <w:rFonts w:ascii="Calibri" w:hAnsi="Calibri" w:cs="Times New Roman"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Environment:</w:t>
      </w:r>
      <w:r w:rsidR="009A0D8C" w:rsidRPr="00632BE0">
        <w:rPr>
          <w:rFonts w:ascii="Calibri" w:hAnsi="Calibri" w:cs="Times New Roman"/>
          <w:iCs/>
          <w:color w:val="auto"/>
          <w:szCs w:val="24"/>
        </w:rPr>
        <w:t xml:space="preserve"> </w:t>
      </w:r>
      <w:r w:rsidR="009803AF" w:rsidRPr="00632BE0">
        <w:rPr>
          <w:rFonts w:ascii="Calibri" w:hAnsi="Calibri" w:cs="Times New Roman"/>
          <w:color w:val="auto"/>
          <w:sz w:val="20"/>
        </w:rPr>
        <w:t>J2EE, J2SE, Hibernate</w:t>
      </w:r>
      <w:r w:rsidR="001B19ED" w:rsidRPr="00632BE0">
        <w:rPr>
          <w:rFonts w:ascii="Calibri" w:hAnsi="Calibri" w:cs="Times New Roman"/>
          <w:color w:val="auto"/>
          <w:sz w:val="20"/>
        </w:rPr>
        <w:t xml:space="preserve"> 3.0</w:t>
      </w:r>
      <w:r w:rsidR="009803AF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921C83" w:rsidRPr="00632BE0">
        <w:rPr>
          <w:rFonts w:ascii="Calibri" w:hAnsi="Calibri" w:cs="Times New Roman"/>
          <w:color w:val="auto"/>
          <w:sz w:val="20"/>
        </w:rPr>
        <w:t>Java1.7</w:t>
      </w:r>
      <w:r w:rsidR="009F3708" w:rsidRPr="00632BE0">
        <w:rPr>
          <w:rFonts w:ascii="Calibri" w:hAnsi="Calibri" w:cs="Times New Roman"/>
          <w:color w:val="auto"/>
          <w:sz w:val="20"/>
        </w:rPr>
        <w:t>,8</w:t>
      </w:r>
      <w:r w:rsidR="00921C83" w:rsidRPr="00632BE0">
        <w:rPr>
          <w:rFonts w:ascii="Calibri" w:hAnsi="Calibri" w:cs="Times New Roman"/>
          <w:color w:val="auto"/>
          <w:sz w:val="20"/>
        </w:rPr>
        <w:t>,</w:t>
      </w:r>
      <w:r w:rsidR="009803AF" w:rsidRPr="00632BE0">
        <w:rPr>
          <w:rFonts w:ascii="Calibri" w:hAnsi="Calibri" w:cs="Times New Roman"/>
          <w:color w:val="auto"/>
          <w:sz w:val="20"/>
        </w:rPr>
        <w:t xml:space="preserve"> Struts 1.2, Spring core 2.5, JSP, JSTL, Servlets, Apache Axis 1.2, JavaScript, HTML, XML, JUnit,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="00293BBB" w:rsidRPr="00632BE0">
        <w:rPr>
          <w:rFonts w:ascii="Calibri" w:hAnsi="Calibri" w:cs="Times New Roman"/>
          <w:color w:val="auto"/>
          <w:sz w:val="20"/>
        </w:rPr>
        <w:t>,</w:t>
      </w:r>
      <w:r w:rsidR="009803AF" w:rsidRPr="00632BE0">
        <w:rPr>
          <w:rFonts w:ascii="Calibri" w:hAnsi="Calibri" w:cs="Times New Roman"/>
          <w:color w:val="auto"/>
          <w:sz w:val="20"/>
        </w:rPr>
        <w:t xml:space="preserve"> Maven</w:t>
      </w:r>
      <w:r w:rsidR="0040743F" w:rsidRPr="00632BE0">
        <w:rPr>
          <w:rFonts w:ascii="Calibri" w:hAnsi="Calibri" w:cs="Times New Roman"/>
          <w:color w:val="auto"/>
          <w:sz w:val="20"/>
        </w:rPr>
        <w:t xml:space="preserve"> 2.0</w:t>
      </w:r>
      <w:r w:rsidR="009803AF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510453" w:rsidRPr="00632BE0">
        <w:rPr>
          <w:rFonts w:ascii="Calibri" w:hAnsi="Calibri" w:cs="Times New Roman"/>
          <w:color w:val="auto"/>
          <w:sz w:val="20"/>
        </w:rPr>
        <w:t>NoSQL,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B456DA" w:rsidRPr="00632BE0">
        <w:rPr>
          <w:rFonts w:ascii="Calibri" w:hAnsi="Calibri" w:cs="Times New Roman"/>
          <w:color w:val="auto"/>
          <w:sz w:val="20"/>
        </w:rPr>
        <w:t>Node.js,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Mule Soft</w:t>
      </w:r>
      <w:r w:rsidR="001A026C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014CD" w:rsidRPr="00632BE0">
        <w:rPr>
          <w:rFonts w:ascii="Calibri" w:hAnsi="Calibri" w:cs="Times New Roman"/>
          <w:color w:val="auto"/>
          <w:sz w:val="20"/>
        </w:rPr>
        <w:t>Alfresco,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2F226F" w:rsidRPr="00632BE0">
        <w:rPr>
          <w:rFonts w:ascii="Calibri" w:hAnsi="Calibri" w:cs="Times New Roman"/>
          <w:color w:val="auto"/>
          <w:sz w:val="20"/>
        </w:rPr>
        <w:t>Jasper reports,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>
        <w:rPr>
          <w:rFonts w:ascii="Calibri" w:hAnsi="Calibri" w:cs="Times New Roman"/>
          <w:color w:val="auto"/>
          <w:sz w:val="20"/>
        </w:rPr>
        <w:t>Groovy on Grails</w:t>
      </w:r>
      <w:r w:rsidR="00446051" w:rsidRPr="00632BE0">
        <w:rPr>
          <w:rFonts w:ascii="Calibri" w:hAnsi="Calibri" w:cs="Times New Roman"/>
          <w:color w:val="auto"/>
          <w:sz w:val="20"/>
        </w:rPr>
        <w:t xml:space="preserve">, </w:t>
      </w:r>
      <w:r w:rsidR="00D602C0" w:rsidRPr="00632BE0">
        <w:rPr>
          <w:rFonts w:ascii="Calibri" w:hAnsi="Calibri" w:cs="Times New Roman"/>
          <w:color w:val="auto"/>
          <w:sz w:val="20"/>
        </w:rPr>
        <w:t>JProbe</w:t>
      </w:r>
      <w:r w:rsidR="009803AF" w:rsidRPr="00632BE0">
        <w:rPr>
          <w:rFonts w:ascii="Calibri" w:hAnsi="Calibri" w:cs="Times New Roman"/>
          <w:color w:val="auto"/>
          <w:sz w:val="20"/>
        </w:rPr>
        <w:t xml:space="preserve"> AGILE</w:t>
      </w:r>
      <w:r w:rsidR="009C4754">
        <w:rPr>
          <w:rFonts w:ascii="Calibri" w:hAnsi="Calibri" w:cs="Times New Roman"/>
          <w:color w:val="auto"/>
          <w:sz w:val="20"/>
        </w:rPr>
        <w:t>.</w:t>
      </w:r>
    </w:p>
    <w:p w:rsidR="00196D6D" w:rsidRPr="00632BE0" w:rsidRDefault="00196D6D" w:rsidP="00052BB2">
      <w:pPr>
        <w:pStyle w:val="Default"/>
        <w:spacing w:after="0"/>
        <w:jc w:val="both"/>
        <w:rPr>
          <w:rFonts w:ascii="Calibri" w:hAnsi="Calibri" w:cs="Times New Roman"/>
          <w:color w:val="auto"/>
          <w:sz w:val="20"/>
        </w:rPr>
      </w:pPr>
    </w:p>
    <w:sectPr w:rsidR="00196D6D" w:rsidRPr="00632BE0" w:rsidSect="009C4754">
      <w:pgSz w:w="12240" w:h="15840"/>
      <w:pgMar w:top="900" w:right="720" w:bottom="990" w:left="81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233" w:rsidRDefault="004C2233">
      <w:r>
        <w:separator/>
      </w:r>
    </w:p>
  </w:endnote>
  <w:endnote w:type="continuationSeparator" w:id="0">
    <w:p w:rsidR="004C2233" w:rsidRDefault="004C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233" w:rsidRDefault="004C2233">
      <w:r>
        <w:separator/>
      </w:r>
    </w:p>
  </w:footnote>
  <w:footnote w:type="continuationSeparator" w:id="0">
    <w:p w:rsidR="004C2233" w:rsidRDefault="004C2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5669"/>
    <w:multiLevelType w:val="multilevel"/>
    <w:tmpl w:val="805A888E"/>
    <w:styleLink w:val="List3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">
    <w:nsid w:val="003F1183"/>
    <w:multiLevelType w:val="multilevel"/>
    <w:tmpl w:val="083639B2"/>
    <w:styleLink w:val="List48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">
    <w:nsid w:val="00916422"/>
    <w:multiLevelType w:val="multilevel"/>
    <w:tmpl w:val="738E74B0"/>
    <w:styleLink w:val="List8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">
    <w:nsid w:val="01152964"/>
    <w:multiLevelType w:val="multilevel"/>
    <w:tmpl w:val="3CF4A95A"/>
    <w:styleLink w:val="List150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">
    <w:nsid w:val="01C472B4"/>
    <w:multiLevelType w:val="multilevel"/>
    <w:tmpl w:val="43B0060C"/>
    <w:styleLink w:val="List3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">
    <w:nsid w:val="048B6CC8"/>
    <w:multiLevelType w:val="multilevel"/>
    <w:tmpl w:val="05CEEA46"/>
    <w:styleLink w:val="List7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">
    <w:nsid w:val="04B40D3D"/>
    <w:multiLevelType w:val="multilevel"/>
    <w:tmpl w:val="18FCDC12"/>
    <w:styleLink w:val="List1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">
    <w:nsid w:val="05A963E6"/>
    <w:multiLevelType w:val="multilevel"/>
    <w:tmpl w:val="63B21836"/>
    <w:styleLink w:val="List8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8">
    <w:nsid w:val="06127F2B"/>
    <w:multiLevelType w:val="multilevel"/>
    <w:tmpl w:val="B4D27FF4"/>
    <w:styleLink w:val="List17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">
    <w:nsid w:val="07C1368B"/>
    <w:multiLevelType w:val="multilevel"/>
    <w:tmpl w:val="5AB8D9D8"/>
    <w:styleLink w:val="List41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">
    <w:nsid w:val="07FE3D2C"/>
    <w:multiLevelType w:val="multilevel"/>
    <w:tmpl w:val="0F28F31C"/>
    <w:styleLink w:val="List105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">
    <w:nsid w:val="0965063E"/>
    <w:multiLevelType w:val="multilevel"/>
    <w:tmpl w:val="44BC561A"/>
    <w:styleLink w:val="List13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">
    <w:nsid w:val="096A5DD3"/>
    <w:multiLevelType w:val="multilevel"/>
    <w:tmpl w:val="6B506852"/>
    <w:styleLink w:val="List25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">
    <w:nsid w:val="0C05418E"/>
    <w:multiLevelType w:val="multilevel"/>
    <w:tmpl w:val="3ABCBD6E"/>
    <w:styleLink w:val="List103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">
    <w:nsid w:val="0C6522B6"/>
    <w:multiLevelType w:val="multilevel"/>
    <w:tmpl w:val="C6703D64"/>
    <w:styleLink w:val="List6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">
    <w:nsid w:val="0CDC753D"/>
    <w:multiLevelType w:val="hybridMultilevel"/>
    <w:tmpl w:val="04801D4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0EC66F52"/>
    <w:multiLevelType w:val="multilevel"/>
    <w:tmpl w:val="E92A795C"/>
    <w:styleLink w:val="List14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">
    <w:nsid w:val="0F2B255C"/>
    <w:multiLevelType w:val="multilevel"/>
    <w:tmpl w:val="C4580E30"/>
    <w:styleLink w:val="List12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8">
    <w:nsid w:val="0FC956C9"/>
    <w:multiLevelType w:val="multilevel"/>
    <w:tmpl w:val="62581DFA"/>
    <w:styleLink w:val="List162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9">
    <w:nsid w:val="10A834F5"/>
    <w:multiLevelType w:val="multilevel"/>
    <w:tmpl w:val="B34A9398"/>
    <w:styleLink w:val="List6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0">
    <w:nsid w:val="11355879"/>
    <w:multiLevelType w:val="multilevel"/>
    <w:tmpl w:val="D8F4AA30"/>
    <w:styleLink w:val="List6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1">
    <w:nsid w:val="113A0BA5"/>
    <w:multiLevelType w:val="multilevel"/>
    <w:tmpl w:val="E730AA78"/>
    <w:styleLink w:val="List11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2">
    <w:nsid w:val="11A34B37"/>
    <w:multiLevelType w:val="multilevel"/>
    <w:tmpl w:val="6846B394"/>
    <w:styleLink w:val="List13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3">
    <w:nsid w:val="11AD3A61"/>
    <w:multiLevelType w:val="multilevel"/>
    <w:tmpl w:val="A96ACDFE"/>
    <w:styleLink w:val="List108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4">
    <w:nsid w:val="11DC5A74"/>
    <w:multiLevelType w:val="multilevel"/>
    <w:tmpl w:val="DE6C5E98"/>
    <w:styleLink w:val="List3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5">
    <w:nsid w:val="12237EC8"/>
    <w:multiLevelType w:val="multilevel"/>
    <w:tmpl w:val="2F960D50"/>
    <w:styleLink w:val="List56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6">
    <w:nsid w:val="147030B4"/>
    <w:multiLevelType w:val="multilevel"/>
    <w:tmpl w:val="46BE5B6A"/>
    <w:styleLink w:val="List7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7">
    <w:nsid w:val="165040AE"/>
    <w:multiLevelType w:val="multilevel"/>
    <w:tmpl w:val="2D6C013C"/>
    <w:styleLink w:val="List55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8">
    <w:nsid w:val="16921756"/>
    <w:multiLevelType w:val="multilevel"/>
    <w:tmpl w:val="D32E2994"/>
    <w:styleLink w:val="List2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9">
    <w:nsid w:val="171D6C09"/>
    <w:multiLevelType w:val="multilevel"/>
    <w:tmpl w:val="D5A6C06E"/>
    <w:styleLink w:val="List14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0">
    <w:nsid w:val="181E5A52"/>
    <w:multiLevelType w:val="multilevel"/>
    <w:tmpl w:val="8A3EED3C"/>
    <w:styleLink w:val="List91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1">
    <w:nsid w:val="18B16155"/>
    <w:multiLevelType w:val="multilevel"/>
    <w:tmpl w:val="A9CA4C00"/>
    <w:styleLink w:val="List39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2">
    <w:nsid w:val="195C0B4D"/>
    <w:multiLevelType w:val="multilevel"/>
    <w:tmpl w:val="59989766"/>
    <w:styleLink w:val="List3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3">
    <w:nsid w:val="199A5524"/>
    <w:multiLevelType w:val="multilevel"/>
    <w:tmpl w:val="31A280B8"/>
    <w:styleLink w:val="List26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4">
    <w:nsid w:val="19BD0EF0"/>
    <w:multiLevelType w:val="multilevel"/>
    <w:tmpl w:val="86FCF5FE"/>
    <w:styleLink w:val="List12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35">
    <w:nsid w:val="19FF7959"/>
    <w:multiLevelType w:val="multilevel"/>
    <w:tmpl w:val="3A925DEC"/>
    <w:styleLink w:val="List89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6">
    <w:nsid w:val="1A864F3F"/>
    <w:multiLevelType w:val="multilevel"/>
    <w:tmpl w:val="C162496A"/>
    <w:styleLink w:val="List6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7">
    <w:nsid w:val="1B3575D4"/>
    <w:multiLevelType w:val="hybridMultilevel"/>
    <w:tmpl w:val="351E0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E3A3C4D"/>
    <w:multiLevelType w:val="multilevel"/>
    <w:tmpl w:val="40E273B4"/>
    <w:styleLink w:val="List7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9">
    <w:nsid w:val="1EEB4AF8"/>
    <w:multiLevelType w:val="multilevel"/>
    <w:tmpl w:val="AF0841E0"/>
    <w:styleLink w:val="List4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0">
    <w:nsid w:val="2066156C"/>
    <w:multiLevelType w:val="multilevel"/>
    <w:tmpl w:val="E5FEFF0A"/>
    <w:styleLink w:val="List12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1">
    <w:nsid w:val="20D71B1F"/>
    <w:multiLevelType w:val="multilevel"/>
    <w:tmpl w:val="4C04A996"/>
    <w:styleLink w:val="List5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2">
    <w:nsid w:val="21155D0B"/>
    <w:multiLevelType w:val="multilevel"/>
    <w:tmpl w:val="65587864"/>
    <w:styleLink w:val="List11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43">
    <w:nsid w:val="2158536D"/>
    <w:multiLevelType w:val="multilevel"/>
    <w:tmpl w:val="768AFA24"/>
    <w:styleLink w:val="List1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4">
    <w:nsid w:val="21D361CA"/>
    <w:multiLevelType w:val="multilevel"/>
    <w:tmpl w:val="7B04C6C6"/>
    <w:styleLink w:val="List12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5">
    <w:nsid w:val="21F5791F"/>
    <w:multiLevelType w:val="multilevel"/>
    <w:tmpl w:val="D4B01F02"/>
    <w:styleLink w:val="List7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6">
    <w:nsid w:val="221E0BDA"/>
    <w:multiLevelType w:val="multilevel"/>
    <w:tmpl w:val="C068DB40"/>
    <w:styleLink w:val="List11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47">
    <w:nsid w:val="23396D4F"/>
    <w:multiLevelType w:val="multilevel"/>
    <w:tmpl w:val="6EAC1DE8"/>
    <w:styleLink w:val="List58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8">
    <w:nsid w:val="24131DA1"/>
    <w:multiLevelType w:val="multilevel"/>
    <w:tmpl w:val="AFD63FF2"/>
    <w:styleLink w:val="List14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9">
    <w:nsid w:val="246E4431"/>
    <w:multiLevelType w:val="multilevel"/>
    <w:tmpl w:val="C0E0C17C"/>
    <w:styleLink w:val="List102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0">
    <w:nsid w:val="26D61A72"/>
    <w:multiLevelType w:val="multilevel"/>
    <w:tmpl w:val="6624CF96"/>
    <w:styleLink w:val="List6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1">
    <w:nsid w:val="28003256"/>
    <w:multiLevelType w:val="hybridMultilevel"/>
    <w:tmpl w:val="71FC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82A7AD4"/>
    <w:multiLevelType w:val="multilevel"/>
    <w:tmpl w:val="B660FFAE"/>
    <w:styleLink w:val="List11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53">
    <w:nsid w:val="28521E0E"/>
    <w:multiLevelType w:val="multilevel"/>
    <w:tmpl w:val="606A3FF2"/>
    <w:styleLink w:val="List159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4">
    <w:nsid w:val="29597782"/>
    <w:multiLevelType w:val="multilevel"/>
    <w:tmpl w:val="33803B26"/>
    <w:styleLink w:val="List7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5">
    <w:nsid w:val="296C436A"/>
    <w:multiLevelType w:val="multilevel"/>
    <w:tmpl w:val="FED497DE"/>
    <w:styleLink w:val="List92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6">
    <w:nsid w:val="29C64062"/>
    <w:multiLevelType w:val="multilevel"/>
    <w:tmpl w:val="87E00EDA"/>
    <w:styleLink w:val="List36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7">
    <w:nsid w:val="2AE67586"/>
    <w:multiLevelType w:val="multilevel"/>
    <w:tmpl w:val="A88A5010"/>
    <w:styleLink w:val="List93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8">
    <w:nsid w:val="2B982A11"/>
    <w:multiLevelType w:val="multilevel"/>
    <w:tmpl w:val="FA24BDB8"/>
    <w:styleLink w:val="List8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59">
    <w:nsid w:val="2BC31252"/>
    <w:multiLevelType w:val="multilevel"/>
    <w:tmpl w:val="0D5CD010"/>
    <w:styleLink w:val="List12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0">
    <w:nsid w:val="2C002C68"/>
    <w:multiLevelType w:val="multilevel"/>
    <w:tmpl w:val="81946CDE"/>
    <w:styleLink w:val="List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shd w:val="clear" w:color="auto" w:fill="FFFFFF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</w:abstractNum>
  <w:abstractNum w:abstractNumId="61">
    <w:nsid w:val="2C880D4B"/>
    <w:multiLevelType w:val="multilevel"/>
    <w:tmpl w:val="3CCE15CE"/>
    <w:styleLink w:val="List12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62">
    <w:nsid w:val="2DC2340D"/>
    <w:multiLevelType w:val="multilevel"/>
    <w:tmpl w:val="1F0427B4"/>
    <w:styleLink w:val="List13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3">
    <w:nsid w:val="2F161DAB"/>
    <w:multiLevelType w:val="multilevel"/>
    <w:tmpl w:val="E0B652F2"/>
    <w:styleLink w:val="List12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64">
    <w:nsid w:val="2F6616A6"/>
    <w:multiLevelType w:val="multilevel"/>
    <w:tmpl w:val="44C8244E"/>
    <w:styleLink w:val="List14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5">
    <w:nsid w:val="307B0969"/>
    <w:multiLevelType w:val="multilevel"/>
    <w:tmpl w:val="3EC0BF42"/>
    <w:styleLink w:val="List161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6">
    <w:nsid w:val="3080589E"/>
    <w:multiLevelType w:val="multilevel"/>
    <w:tmpl w:val="FB36FAF4"/>
    <w:styleLink w:val="List46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7">
    <w:nsid w:val="31584CA1"/>
    <w:multiLevelType w:val="hybridMultilevel"/>
    <w:tmpl w:val="05282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1F24E30"/>
    <w:multiLevelType w:val="hybridMultilevel"/>
    <w:tmpl w:val="495E2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B8AD8A"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5F9547F"/>
    <w:multiLevelType w:val="multilevel"/>
    <w:tmpl w:val="A4C2220C"/>
    <w:styleLink w:val="List22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0">
    <w:nsid w:val="3736558D"/>
    <w:multiLevelType w:val="multilevel"/>
    <w:tmpl w:val="782A616E"/>
    <w:styleLink w:val="List14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1">
    <w:nsid w:val="37E16220"/>
    <w:multiLevelType w:val="multilevel"/>
    <w:tmpl w:val="82B4A696"/>
    <w:styleLink w:val="List158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2">
    <w:nsid w:val="384D326A"/>
    <w:multiLevelType w:val="multilevel"/>
    <w:tmpl w:val="A8507AA2"/>
    <w:styleLink w:val="List44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3">
    <w:nsid w:val="385D7BCB"/>
    <w:multiLevelType w:val="multilevel"/>
    <w:tmpl w:val="BA8C0274"/>
    <w:styleLink w:val="List97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4">
    <w:nsid w:val="3889170F"/>
    <w:multiLevelType w:val="multilevel"/>
    <w:tmpl w:val="875AF7B4"/>
    <w:styleLink w:val="List7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5">
    <w:nsid w:val="38F5450B"/>
    <w:multiLevelType w:val="multilevel"/>
    <w:tmpl w:val="D6A28D5C"/>
    <w:styleLink w:val="List7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6">
    <w:nsid w:val="395527D0"/>
    <w:multiLevelType w:val="multilevel"/>
    <w:tmpl w:val="13089BC6"/>
    <w:styleLink w:val="List13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7">
    <w:nsid w:val="39D27D10"/>
    <w:multiLevelType w:val="multilevel"/>
    <w:tmpl w:val="41941E3E"/>
    <w:styleLink w:val="List5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8">
    <w:nsid w:val="3A9C2143"/>
    <w:multiLevelType w:val="multilevel"/>
    <w:tmpl w:val="641E5420"/>
    <w:styleLink w:val="List8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79">
    <w:nsid w:val="3B59089C"/>
    <w:multiLevelType w:val="multilevel"/>
    <w:tmpl w:val="F2B8FCF0"/>
    <w:styleLink w:val="List34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0">
    <w:nsid w:val="3BA74245"/>
    <w:multiLevelType w:val="hybridMultilevel"/>
    <w:tmpl w:val="20025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CBE72DF"/>
    <w:multiLevelType w:val="multilevel"/>
    <w:tmpl w:val="5B9AB6B0"/>
    <w:styleLink w:val="List109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2">
    <w:nsid w:val="3CF67102"/>
    <w:multiLevelType w:val="multilevel"/>
    <w:tmpl w:val="5184BAA6"/>
    <w:styleLink w:val="List100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3">
    <w:nsid w:val="3F172903"/>
    <w:multiLevelType w:val="multilevel"/>
    <w:tmpl w:val="12E09516"/>
    <w:styleLink w:val="List151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4">
    <w:nsid w:val="408B48C2"/>
    <w:multiLevelType w:val="multilevel"/>
    <w:tmpl w:val="1438F554"/>
    <w:styleLink w:val="List7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5">
    <w:nsid w:val="40BF3115"/>
    <w:multiLevelType w:val="multilevel"/>
    <w:tmpl w:val="48B49282"/>
    <w:styleLink w:val="List156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6">
    <w:nsid w:val="41134715"/>
    <w:multiLevelType w:val="multilevel"/>
    <w:tmpl w:val="52D05E2A"/>
    <w:styleLink w:val="List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7">
    <w:nsid w:val="41715831"/>
    <w:multiLevelType w:val="hybridMultilevel"/>
    <w:tmpl w:val="59BE329C"/>
    <w:lvl w:ilvl="0" w:tplc="8CE0FF9A">
      <w:numFmt w:val="bullet"/>
      <w:lvlText w:val="•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1A52729"/>
    <w:multiLevelType w:val="multilevel"/>
    <w:tmpl w:val="FE4AEDA4"/>
    <w:styleLink w:val="List11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89">
    <w:nsid w:val="42B606E2"/>
    <w:multiLevelType w:val="multilevel"/>
    <w:tmpl w:val="80ACC89E"/>
    <w:styleLink w:val="List8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90">
    <w:nsid w:val="436B19B5"/>
    <w:multiLevelType w:val="multilevel"/>
    <w:tmpl w:val="B73039DE"/>
    <w:styleLink w:val="List3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1">
    <w:nsid w:val="43CF2897"/>
    <w:multiLevelType w:val="multilevel"/>
    <w:tmpl w:val="B96C1CC0"/>
    <w:styleLink w:val="List21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2">
    <w:nsid w:val="447D3297"/>
    <w:multiLevelType w:val="multilevel"/>
    <w:tmpl w:val="EDB8479A"/>
    <w:styleLink w:val="List99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3">
    <w:nsid w:val="45FE6A4F"/>
    <w:multiLevelType w:val="multilevel"/>
    <w:tmpl w:val="704A2C76"/>
    <w:styleLink w:val="List160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4">
    <w:nsid w:val="46556B81"/>
    <w:multiLevelType w:val="multilevel"/>
    <w:tmpl w:val="FE56C65C"/>
    <w:styleLink w:val="List28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5">
    <w:nsid w:val="46805958"/>
    <w:multiLevelType w:val="hybridMultilevel"/>
    <w:tmpl w:val="A59AA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76001EB"/>
    <w:multiLevelType w:val="multilevel"/>
    <w:tmpl w:val="9948ED98"/>
    <w:styleLink w:val="List14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7">
    <w:nsid w:val="477520CD"/>
    <w:multiLevelType w:val="hybridMultilevel"/>
    <w:tmpl w:val="20560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7FB30F3"/>
    <w:multiLevelType w:val="multilevel"/>
    <w:tmpl w:val="1E46DCEA"/>
    <w:styleLink w:val="List8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99">
    <w:nsid w:val="48066483"/>
    <w:multiLevelType w:val="multilevel"/>
    <w:tmpl w:val="6F48BEE6"/>
    <w:styleLink w:val="List8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00">
    <w:nsid w:val="4813335D"/>
    <w:multiLevelType w:val="multilevel"/>
    <w:tmpl w:val="63147310"/>
    <w:styleLink w:val="List6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1">
    <w:nsid w:val="48371F6F"/>
    <w:multiLevelType w:val="multilevel"/>
    <w:tmpl w:val="522E0064"/>
    <w:styleLink w:val="List7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2">
    <w:nsid w:val="488B31C1"/>
    <w:multiLevelType w:val="multilevel"/>
    <w:tmpl w:val="0ACC8C5C"/>
    <w:styleLink w:val="List8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03">
    <w:nsid w:val="49A74B1A"/>
    <w:multiLevelType w:val="multilevel"/>
    <w:tmpl w:val="E48EBDAE"/>
    <w:styleLink w:val="List14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4">
    <w:nsid w:val="4B2229B5"/>
    <w:multiLevelType w:val="multilevel"/>
    <w:tmpl w:val="9D6603C4"/>
    <w:styleLink w:val="List96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5">
    <w:nsid w:val="4B7B048E"/>
    <w:multiLevelType w:val="multilevel"/>
    <w:tmpl w:val="D0F276CC"/>
    <w:styleLink w:val="List12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06">
    <w:nsid w:val="4D0F7ED9"/>
    <w:multiLevelType w:val="hybridMultilevel"/>
    <w:tmpl w:val="0C8A5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0A3718"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F5B1AE7"/>
    <w:multiLevelType w:val="multilevel"/>
    <w:tmpl w:val="8B42C836"/>
    <w:styleLink w:val="List59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8">
    <w:nsid w:val="4F7A350D"/>
    <w:multiLevelType w:val="multilevel"/>
    <w:tmpl w:val="E3026016"/>
    <w:styleLink w:val="List18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9">
    <w:nsid w:val="4F9B3C1B"/>
    <w:multiLevelType w:val="multilevel"/>
    <w:tmpl w:val="4DE853FA"/>
    <w:styleLink w:val="List7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0">
    <w:nsid w:val="4FFE05AE"/>
    <w:multiLevelType w:val="multilevel"/>
    <w:tmpl w:val="4D52CA64"/>
    <w:styleLink w:val="List9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1">
    <w:nsid w:val="500B7A1D"/>
    <w:multiLevelType w:val="multilevel"/>
    <w:tmpl w:val="20F0FBB2"/>
    <w:styleLink w:val="List6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2">
    <w:nsid w:val="502568A3"/>
    <w:multiLevelType w:val="multilevel"/>
    <w:tmpl w:val="0E52B5D0"/>
    <w:styleLink w:val="List13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3">
    <w:nsid w:val="525A7DC3"/>
    <w:multiLevelType w:val="multilevel"/>
    <w:tmpl w:val="0F80E398"/>
    <w:styleLink w:val="List153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4">
    <w:nsid w:val="52E0221A"/>
    <w:multiLevelType w:val="multilevel"/>
    <w:tmpl w:val="D2B879C6"/>
    <w:styleLink w:val="List90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5">
    <w:nsid w:val="54F74AF4"/>
    <w:multiLevelType w:val="multilevel"/>
    <w:tmpl w:val="5CB878A0"/>
    <w:styleLink w:val="List11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16">
    <w:nsid w:val="56030266"/>
    <w:multiLevelType w:val="multilevel"/>
    <w:tmpl w:val="687CE312"/>
    <w:styleLink w:val="List5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7">
    <w:nsid w:val="57355CE3"/>
    <w:multiLevelType w:val="multilevel"/>
    <w:tmpl w:val="9B1C01B2"/>
    <w:styleLink w:val="List15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8">
    <w:nsid w:val="58550915"/>
    <w:multiLevelType w:val="multilevel"/>
    <w:tmpl w:val="330E274E"/>
    <w:styleLink w:val="List35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9">
    <w:nsid w:val="59805D92"/>
    <w:multiLevelType w:val="hybridMultilevel"/>
    <w:tmpl w:val="0EF63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9D20E34"/>
    <w:multiLevelType w:val="multilevel"/>
    <w:tmpl w:val="2C6479EA"/>
    <w:styleLink w:val="List107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1">
    <w:nsid w:val="59EF6CB9"/>
    <w:multiLevelType w:val="multilevel"/>
    <w:tmpl w:val="842ADAE8"/>
    <w:styleLink w:val="List16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2">
    <w:nsid w:val="5B4C35FF"/>
    <w:multiLevelType w:val="multilevel"/>
    <w:tmpl w:val="67ACAA3C"/>
    <w:styleLink w:val="List110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3">
    <w:nsid w:val="5C295EE6"/>
    <w:multiLevelType w:val="multilevel"/>
    <w:tmpl w:val="E6B09DCC"/>
    <w:styleLink w:val="List106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4">
    <w:nsid w:val="5C52792F"/>
    <w:multiLevelType w:val="multilevel"/>
    <w:tmpl w:val="B89A5E84"/>
    <w:styleLink w:val="List11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25">
    <w:nsid w:val="5C527A99"/>
    <w:multiLevelType w:val="multilevel"/>
    <w:tmpl w:val="45C02786"/>
    <w:styleLink w:val="List14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6">
    <w:nsid w:val="5C642E34"/>
    <w:multiLevelType w:val="multilevel"/>
    <w:tmpl w:val="5478D314"/>
    <w:styleLink w:val="List13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7">
    <w:nsid w:val="5CDE0267"/>
    <w:multiLevelType w:val="multilevel"/>
    <w:tmpl w:val="D4E02F18"/>
    <w:styleLink w:val="List12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28">
    <w:nsid w:val="5D000D6B"/>
    <w:multiLevelType w:val="multilevel"/>
    <w:tmpl w:val="FB9073B2"/>
    <w:styleLink w:val="List4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29">
    <w:nsid w:val="5D280FEB"/>
    <w:multiLevelType w:val="multilevel"/>
    <w:tmpl w:val="C868EDFE"/>
    <w:styleLink w:val="List13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0">
    <w:nsid w:val="5F0A4A44"/>
    <w:multiLevelType w:val="multilevel"/>
    <w:tmpl w:val="A8AEB848"/>
    <w:styleLink w:val="List13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1">
    <w:nsid w:val="5F2D1D0B"/>
    <w:multiLevelType w:val="multilevel"/>
    <w:tmpl w:val="F1C473E0"/>
    <w:styleLink w:val="List13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2">
    <w:nsid w:val="5F6D1C26"/>
    <w:multiLevelType w:val="multilevel"/>
    <w:tmpl w:val="22EADB86"/>
    <w:styleLink w:val="List13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3">
    <w:nsid w:val="5FE5290E"/>
    <w:multiLevelType w:val="multilevel"/>
    <w:tmpl w:val="95B82506"/>
    <w:styleLink w:val="List61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4">
    <w:nsid w:val="5FEF2216"/>
    <w:multiLevelType w:val="multilevel"/>
    <w:tmpl w:val="A8DCAE3A"/>
    <w:styleLink w:val="List155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5">
    <w:nsid w:val="604F03CB"/>
    <w:multiLevelType w:val="multilevel"/>
    <w:tmpl w:val="4F024EC4"/>
    <w:styleLink w:val="List5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6">
    <w:nsid w:val="6163676F"/>
    <w:multiLevelType w:val="multilevel"/>
    <w:tmpl w:val="B42A2648"/>
    <w:styleLink w:val="List12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37">
    <w:nsid w:val="61F96044"/>
    <w:multiLevelType w:val="multilevel"/>
    <w:tmpl w:val="CE98391A"/>
    <w:styleLink w:val="List51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8">
    <w:nsid w:val="626040F8"/>
    <w:multiLevelType w:val="multilevel"/>
    <w:tmpl w:val="35A45F6E"/>
    <w:styleLink w:val="List149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9">
    <w:nsid w:val="62DA0621"/>
    <w:multiLevelType w:val="multilevel"/>
    <w:tmpl w:val="9F7E25F2"/>
    <w:styleLink w:val="List49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0">
    <w:nsid w:val="63877034"/>
    <w:multiLevelType w:val="multilevel"/>
    <w:tmpl w:val="B80061B6"/>
    <w:styleLink w:val="List31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1">
    <w:nsid w:val="63A6301E"/>
    <w:multiLevelType w:val="multilevel"/>
    <w:tmpl w:val="437EA4F8"/>
    <w:styleLink w:val="List24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2">
    <w:nsid w:val="63C54971"/>
    <w:multiLevelType w:val="multilevel"/>
    <w:tmpl w:val="4B58C3EA"/>
    <w:styleLink w:val="List27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3">
    <w:nsid w:val="64E16445"/>
    <w:multiLevelType w:val="multilevel"/>
    <w:tmpl w:val="0A2A5098"/>
    <w:styleLink w:val="List8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4">
    <w:nsid w:val="652D312A"/>
    <w:multiLevelType w:val="multilevel"/>
    <w:tmpl w:val="CE88E9FC"/>
    <w:styleLink w:val="List101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5">
    <w:nsid w:val="679B5FB1"/>
    <w:multiLevelType w:val="multilevel"/>
    <w:tmpl w:val="972ABD5A"/>
    <w:styleLink w:val="List6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6">
    <w:nsid w:val="680014AE"/>
    <w:multiLevelType w:val="multilevel"/>
    <w:tmpl w:val="08EEDD88"/>
    <w:styleLink w:val="List54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47">
    <w:nsid w:val="684B5A81"/>
    <w:multiLevelType w:val="multilevel"/>
    <w:tmpl w:val="B81A3226"/>
    <w:styleLink w:val="List5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48">
    <w:nsid w:val="68FA00BC"/>
    <w:multiLevelType w:val="multilevel"/>
    <w:tmpl w:val="93A6B306"/>
    <w:styleLink w:val="List94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9">
    <w:nsid w:val="69570246"/>
    <w:multiLevelType w:val="multilevel"/>
    <w:tmpl w:val="BD2A933E"/>
    <w:styleLink w:val="List98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0">
    <w:nsid w:val="6ABD3450"/>
    <w:multiLevelType w:val="hybridMultilevel"/>
    <w:tmpl w:val="369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B0B4A30"/>
    <w:multiLevelType w:val="multilevel"/>
    <w:tmpl w:val="9EC475B6"/>
    <w:styleLink w:val="List7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2">
    <w:nsid w:val="6CFF3E73"/>
    <w:multiLevelType w:val="multilevel"/>
    <w:tmpl w:val="F95277D2"/>
    <w:styleLink w:val="List2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3">
    <w:nsid w:val="6F154A7B"/>
    <w:multiLevelType w:val="multilevel"/>
    <w:tmpl w:val="464C41C8"/>
    <w:styleLink w:val="List12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4">
    <w:nsid w:val="6FAC587E"/>
    <w:multiLevelType w:val="multilevel"/>
    <w:tmpl w:val="56427576"/>
    <w:styleLink w:val="List4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5">
    <w:nsid w:val="704C51F5"/>
    <w:multiLevelType w:val="multilevel"/>
    <w:tmpl w:val="F77AA5EE"/>
    <w:styleLink w:val="List154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6">
    <w:nsid w:val="707333DF"/>
    <w:multiLevelType w:val="hybridMultilevel"/>
    <w:tmpl w:val="706C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0B05744"/>
    <w:multiLevelType w:val="multilevel"/>
    <w:tmpl w:val="10B677EC"/>
    <w:styleLink w:val="List95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8">
    <w:nsid w:val="7123091E"/>
    <w:multiLevelType w:val="multilevel"/>
    <w:tmpl w:val="D146024C"/>
    <w:styleLink w:val="List6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9">
    <w:nsid w:val="71522CD5"/>
    <w:multiLevelType w:val="multilevel"/>
    <w:tmpl w:val="59D6D418"/>
    <w:styleLink w:val="List41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0">
    <w:nsid w:val="716341EC"/>
    <w:multiLevelType w:val="multilevel"/>
    <w:tmpl w:val="71D69E1E"/>
    <w:styleLink w:val="List104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1">
    <w:nsid w:val="7217395F"/>
    <w:multiLevelType w:val="multilevel"/>
    <w:tmpl w:val="72A6A42E"/>
    <w:styleLink w:val="List152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2">
    <w:nsid w:val="72D10D3B"/>
    <w:multiLevelType w:val="multilevel"/>
    <w:tmpl w:val="A724A30C"/>
    <w:styleLink w:val="List11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63">
    <w:nsid w:val="743738F4"/>
    <w:multiLevelType w:val="multilevel"/>
    <w:tmpl w:val="442CE03E"/>
    <w:styleLink w:val="List23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4">
    <w:nsid w:val="745542E0"/>
    <w:multiLevelType w:val="hybridMultilevel"/>
    <w:tmpl w:val="9F68C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C8DB6A">
      <w:numFmt w:val="bullet"/>
      <w:lvlText w:val="•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49370FB"/>
    <w:multiLevelType w:val="multilevel"/>
    <w:tmpl w:val="506A716C"/>
    <w:styleLink w:val="List4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6">
    <w:nsid w:val="74CA3971"/>
    <w:multiLevelType w:val="multilevel"/>
    <w:tmpl w:val="D47E9214"/>
    <w:styleLink w:val="List88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7">
    <w:nsid w:val="78274B8A"/>
    <w:multiLevelType w:val="multilevel"/>
    <w:tmpl w:val="7E063B14"/>
    <w:styleLink w:val="List14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8">
    <w:nsid w:val="79532F7C"/>
    <w:multiLevelType w:val="multilevel"/>
    <w:tmpl w:val="D3089172"/>
    <w:styleLink w:val="List11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69">
    <w:nsid w:val="79F33D49"/>
    <w:multiLevelType w:val="multilevel"/>
    <w:tmpl w:val="B3F67240"/>
    <w:styleLink w:val="List6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0">
    <w:nsid w:val="79F7473F"/>
    <w:multiLevelType w:val="multilevel"/>
    <w:tmpl w:val="E9947E60"/>
    <w:styleLink w:val="List157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1">
    <w:nsid w:val="7AB0772F"/>
    <w:multiLevelType w:val="multilevel"/>
    <w:tmpl w:val="3274135C"/>
    <w:styleLink w:val="List29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2">
    <w:nsid w:val="7AFB3B51"/>
    <w:multiLevelType w:val="multilevel"/>
    <w:tmpl w:val="C406CC6E"/>
    <w:styleLink w:val="List14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3">
    <w:nsid w:val="7BFC4BD6"/>
    <w:multiLevelType w:val="multilevel"/>
    <w:tmpl w:val="2D045176"/>
    <w:styleLink w:val="List45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4">
    <w:nsid w:val="7C081801"/>
    <w:multiLevelType w:val="hybridMultilevel"/>
    <w:tmpl w:val="39B66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562146"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D3B0B2D"/>
    <w:multiLevelType w:val="multilevel"/>
    <w:tmpl w:val="BB58A770"/>
    <w:styleLink w:val="List19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6">
    <w:nsid w:val="7E4F7835"/>
    <w:multiLevelType w:val="multilevel"/>
    <w:tmpl w:val="BB6E016E"/>
    <w:styleLink w:val="List38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7">
    <w:nsid w:val="7F094266"/>
    <w:multiLevelType w:val="multilevel"/>
    <w:tmpl w:val="2D466624"/>
    <w:styleLink w:val="List13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num w:numId="1">
    <w:abstractNumId w:val="60"/>
  </w:num>
  <w:num w:numId="2">
    <w:abstractNumId w:val="86"/>
  </w:num>
  <w:num w:numId="3">
    <w:abstractNumId w:val="91"/>
  </w:num>
  <w:num w:numId="4">
    <w:abstractNumId w:val="4"/>
  </w:num>
  <w:num w:numId="5">
    <w:abstractNumId w:val="159"/>
  </w:num>
  <w:num w:numId="6">
    <w:abstractNumId w:val="135"/>
  </w:num>
  <w:num w:numId="7">
    <w:abstractNumId w:val="50"/>
  </w:num>
  <w:num w:numId="8">
    <w:abstractNumId w:val="38"/>
  </w:num>
  <w:num w:numId="9">
    <w:abstractNumId w:val="2"/>
  </w:num>
  <w:num w:numId="10">
    <w:abstractNumId w:val="110"/>
  </w:num>
  <w:num w:numId="11">
    <w:abstractNumId w:val="43"/>
  </w:num>
  <w:num w:numId="12">
    <w:abstractNumId w:val="6"/>
  </w:num>
  <w:num w:numId="13">
    <w:abstractNumId w:val="40"/>
  </w:num>
  <w:num w:numId="14">
    <w:abstractNumId w:val="131"/>
  </w:num>
  <w:num w:numId="15">
    <w:abstractNumId w:val="64"/>
  </w:num>
  <w:num w:numId="16">
    <w:abstractNumId w:val="117"/>
  </w:num>
  <w:num w:numId="17">
    <w:abstractNumId w:val="121"/>
  </w:num>
  <w:num w:numId="18">
    <w:abstractNumId w:val="8"/>
  </w:num>
  <w:num w:numId="19">
    <w:abstractNumId w:val="108"/>
  </w:num>
  <w:num w:numId="20">
    <w:abstractNumId w:val="175"/>
  </w:num>
  <w:num w:numId="21">
    <w:abstractNumId w:val="152"/>
  </w:num>
  <w:num w:numId="22">
    <w:abstractNumId w:val="28"/>
  </w:num>
  <w:num w:numId="23">
    <w:abstractNumId w:val="69"/>
  </w:num>
  <w:num w:numId="24">
    <w:abstractNumId w:val="163"/>
  </w:num>
  <w:num w:numId="25">
    <w:abstractNumId w:val="141"/>
  </w:num>
  <w:num w:numId="26">
    <w:abstractNumId w:val="12"/>
  </w:num>
  <w:num w:numId="27">
    <w:abstractNumId w:val="33"/>
  </w:num>
  <w:num w:numId="28">
    <w:abstractNumId w:val="142"/>
  </w:num>
  <w:num w:numId="29">
    <w:abstractNumId w:val="94"/>
  </w:num>
  <w:num w:numId="30">
    <w:abstractNumId w:val="171"/>
  </w:num>
  <w:num w:numId="31">
    <w:abstractNumId w:val="90"/>
  </w:num>
  <w:num w:numId="32">
    <w:abstractNumId w:val="140"/>
  </w:num>
  <w:num w:numId="33">
    <w:abstractNumId w:val="24"/>
  </w:num>
  <w:num w:numId="34">
    <w:abstractNumId w:val="0"/>
  </w:num>
  <w:num w:numId="35">
    <w:abstractNumId w:val="79"/>
  </w:num>
  <w:num w:numId="36">
    <w:abstractNumId w:val="118"/>
  </w:num>
  <w:num w:numId="37">
    <w:abstractNumId w:val="56"/>
  </w:num>
  <w:num w:numId="38">
    <w:abstractNumId w:val="32"/>
  </w:num>
  <w:num w:numId="39">
    <w:abstractNumId w:val="176"/>
  </w:num>
  <w:num w:numId="40">
    <w:abstractNumId w:val="31"/>
  </w:num>
  <w:num w:numId="41">
    <w:abstractNumId w:val="154"/>
  </w:num>
  <w:num w:numId="42">
    <w:abstractNumId w:val="9"/>
  </w:num>
  <w:num w:numId="43">
    <w:abstractNumId w:val="39"/>
  </w:num>
  <w:num w:numId="44">
    <w:abstractNumId w:val="128"/>
  </w:num>
  <w:num w:numId="45">
    <w:abstractNumId w:val="72"/>
  </w:num>
  <w:num w:numId="46">
    <w:abstractNumId w:val="173"/>
  </w:num>
  <w:num w:numId="47">
    <w:abstractNumId w:val="66"/>
  </w:num>
  <w:num w:numId="48">
    <w:abstractNumId w:val="165"/>
  </w:num>
  <w:num w:numId="49">
    <w:abstractNumId w:val="1"/>
  </w:num>
  <w:num w:numId="50">
    <w:abstractNumId w:val="139"/>
  </w:num>
  <w:num w:numId="51">
    <w:abstractNumId w:val="116"/>
  </w:num>
  <w:num w:numId="52">
    <w:abstractNumId w:val="137"/>
  </w:num>
  <w:num w:numId="53">
    <w:abstractNumId w:val="77"/>
  </w:num>
  <w:num w:numId="54">
    <w:abstractNumId w:val="147"/>
  </w:num>
  <w:num w:numId="55">
    <w:abstractNumId w:val="146"/>
  </w:num>
  <w:num w:numId="56">
    <w:abstractNumId w:val="27"/>
  </w:num>
  <w:num w:numId="57">
    <w:abstractNumId w:val="25"/>
  </w:num>
  <w:num w:numId="58">
    <w:abstractNumId w:val="41"/>
  </w:num>
  <w:num w:numId="59">
    <w:abstractNumId w:val="47"/>
  </w:num>
  <w:num w:numId="60">
    <w:abstractNumId w:val="107"/>
  </w:num>
  <w:num w:numId="61">
    <w:abstractNumId w:val="20"/>
  </w:num>
  <w:num w:numId="62">
    <w:abstractNumId w:val="133"/>
  </w:num>
  <w:num w:numId="63">
    <w:abstractNumId w:val="169"/>
  </w:num>
  <w:num w:numId="64">
    <w:abstractNumId w:val="100"/>
  </w:num>
  <w:num w:numId="65">
    <w:abstractNumId w:val="19"/>
  </w:num>
  <w:num w:numId="66">
    <w:abstractNumId w:val="111"/>
  </w:num>
  <w:num w:numId="67">
    <w:abstractNumId w:val="158"/>
  </w:num>
  <w:num w:numId="68">
    <w:abstractNumId w:val="36"/>
  </w:num>
  <w:num w:numId="69">
    <w:abstractNumId w:val="14"/>
  </w:num>
  <w:num w:numId="70">
    <w:abstractNumId w:val="145"/>
  </w:num>
  <w:num w:numId="71">
    <w:abstractNumId w:val="101"/>
  </w:num>
  <w:num w:numId="72">
    <w:abstractNumId w:val="26"/>
  </w:num>
  <w:num w:numId="73">
    <w:abstractNumId w:val="84"/>
  </w:num>
  <w:num w:numId="74">
    <w:abstractNumId w:val="5"/>
  </w:num>
  <w:num w:numId="75">
    <w:abstractNumId w:val="45"/>
  </w:num>
  <w:num w:numId="76">
    <w:abstractNumId w:val="75"/>
  </w:num>
  <w:num w:numId="77">
    <w:abstractNumId w:val="109"/>
  </w:num>
  <w:num w:numId="78">
    <w:abstractNumId w:val="54"/>
  </w:num>
  <w:num w:numId="79">
    <w:abstractNumId w:val="151"/>
  </w:num>
  <w:num w:numId="80">
    <w:abstractNumId w:val="74"/>
  </w:num>
  <w:num w:numId="81">
    <w:abstractNumId w:val="143"/>
  </w:num>
  <w:num w:numId="82">
    <w:abstractNumId w:val="89"/>
  </w:num>
  <w:num w:numId="83">
    <w:abstractNumId w:val="58"/>
  </w:num>
  <w:num w:numId="84">
    <w:abstractNumId w:val="98"/>
  </w:num>
  <w:num w:numId="85">
    <w:abstractNumId w:val="7"/>
  </w:num>
  <w:num w:numId="86">
    <w:abstractNumId w:val="78"/>
  </w:num>
  <w:num w:numId="87">
    <w:abstractNumId w:val="99"/>
  </w:num>
  <w:num w:numId="88">
    <w:abstractNumId w:val="102"/>
  </w:num>
  <w:num w:numId="89">
    <w:abstractNumId w:val="166"/>
  </w:num>
  <w:num w:numId="90">
    <w:abstractNumId w:val="35"/>
  </w:num>
  <w:num w:numId="91">
    <w:abstractNumId w:val="114"/>
  </w:num>
  <w:num w:numId="92">
    <w:abstractNumId w:val="30"/>
  </w:num>
  <w:num w:numId="93">
    <w:abstractNumId w:val="55"/>
  </w:num>
  <w:num w:numId="94">
    <w:abstractNumId w:val="57"/>
  </w:num>
  <w:num w:numId="95">
    <w:abstractNumId w:val="148"/>
  </w:num>
  <w:num w:numId="96">
    <w:abstractNumId w:val="157"/>
  </w:num>
  <w:num w:numId="97">
    <w:abstractNumId w:val="104"/>
  </w:num>
  <w:num w:numId="98">
    <w:abstractNumId w:val="73"/>
  </w:num>
  <w:num w:numId="99">
    <w:abstractNumId w:val="149"/>
  </w:num>
  <w:num w:numId="100">
    <w:abstractNumId w:val="92"/>
  </w:num>
  <w:num w:numId="101">
    <w:abstractNumId w:val="82"/>
  </w:num>
  <w:num w:numId="102">
    <w:abstractNumId w:val="144"/>
  </w:num>
  <w:num w:numId="103">
    <w:abstractNumId w:val="49"/>
  </w:num>
  <w:num w:numId="104">
    <w:abstractNumId w:val="13"/>
  </w:num>
  <w:num w:numId="105">
    <w:abstractNumId w:val="160"/>
  </w:num>
  <w:num w:numId="106">
    <w:abstractNumId w:val="10"/>
  </w:num>
  <w:num w:numId="107">
    <w:abstractNumId w:val="123"/>
  </w:num>
  <w:num w:numId="108">
    <w:abstractNumId w:val="120"/>
  </w:num>
  <w:num w:numId="109">
    <w:abstractNumId w:val="23"/>
  </w:num>
  <w:num w:numId="110">
    <w:abstractNumId w:val="81"/>
  </w:num>
  <w:num w:numId="111">
    <w:abstractNumId w:val="122"/>
  </w:num>
  <w:num w:numId="112">
    <w:abstractNumId w:val="124"/>
  </w:num>
  <w:num w:numId="113">
    <w:abstractNumId w:val="21"/>
  </w:num>
  <w:num w:numId="114">
    <w:abstractNumId w:val="52"/>
  </w:num>
  <w:num w:numId="115">
    <w:abstractNumId w:val="162"/>
  </w:num>
  <w:num w:numId="116">
    <w:abstractNumId w:val="42"/>
  </w:num>
  <w:num w:numId="117">
    <w:abstractNumId w:val="168"/>
  </w:num>
  <w:num w:numId="118">
    <w:abstractNumId w:val="46"/>
  </w:num>
  <w:num w:numId="119">
    <w:abstractNumId w:val="115"/>
  </w:num>
  <w:num w:numId="120">
    <w:abstractNumId w:val="88"/>
  </w:num>
  <w:num w:numId="121">
    <w:abstractNumId w:val="136"/>
  </w:num>
  <w:num w:numId="122">
    <w:abstractNumId w:val="34"/>
  </w:num>
  <w:num w:numId="123">
    <w:abstractNumId w:val="105"/>
  </w:num>
  <w:num w:numId="124">
    <w:abstractNumId w:val="61"/>
  </w:num>
  <w:num w:numId="125">
    <w:abstractNumId w:val="127"/>
  </w:num>
  <w:num w:numId="126">
    <w:abstractNumId w:val="17"/>
  </w:num>
  <w:num w:numId="127">
    <w:abstractNumId w:val="63"/>
  </w:num>
  <w:num w:numId="128">
    <w:abstractNumId w:val="153"/>
  </w:num>
  <w:num w:numId="129">
    <w:abstractNumId w:val="59"/>
  </w:num>
  <w:num w:numId="130">
    <w:abstractNumId w:val="44"/>
  </w:num>
  <w:num w:numId="131">
    <w:abstractNumId w:val="11"/>
  </w:num>
  <w:num w:numId="132">
    <w:abstractNumId w:val="22"/>
  </w:num>
  <w:num w:numId="133">
    <w:abstractNumId w:val="130"/>
  </w:num>
  <w:num w:numId="134">
    <w:abstractNumId w:val="126"/>
  </w:num>
  <w:num w:numId="135">
    <w:abstractNumId w:val="132"/>
  </w:num>
  <w:num w:numId="136">
    <w:abstractNumId w:val="62"/>
  </w:num>
  <w:num w:numId="137">
    <w:abstractNumId w:val="129"/>
  </w:num>
  <w:num w:numId="138">
    <w:abstractNumId w:val="112"/>
  </w:num>
  <w:num w:numId="139">
    <w:abstractNumId w:val="177"/>
  </w:num>
  <w:num w:numId="140">
    <w:abstractNumId w:val="76"/>
  </w:num>
  <w:num w:numId="141">
    <w:abstractNumId w:val="29"/>
  </w:num>
  <w:num w:numId="142">
    <w:abstractNumId w:val="125"/>
  </w:num>
  <w:num w:numId="143">
    <w:abstractNumId w:val="103"/>
  </w:num>
  <w:num w:numId="144">
    <w:abstractNumId w:val="70"/>
  </w:num>
  <w:num w:numId="145">
    <w:abstractNumId w:val="172"/>
  </w:num>
  <w:num w:numId="146">
    <w:abstractNumId w:val="16"/>
  </w:num>
  <w:num w:numId="147">
    <w:abstractNumId w:val="48"/>
  </w:num>
  <w:num w:numId="148">
    <w:abstractNumId w:val="167"/>
  </w:num>
  <w:num w:numId="149">
    <w:abstractNumId w:val="96"/>
  </w:num>
  <w:num w:numId="150">
    <w:abstractNumId w:val="138"/>
  </w:num>
  <w:num w:numId="151">
    <w:abstractNumId w:val="3"/>
  </w:num>
  <w:num w:numId="152">
    <w:abstractNumId w:val="83"/>
  </w:num>
  <w:num w:numId="153">
    <w:abstractNumId w:val="161"/>
  </w:num>
  <w:num w:numId="154">
    <w:abstractNumId w:val="113"/>
  </w:num>
  <w:num w:numId="155">
    <w:abstractNumId w:val="155"/>
  </w:num>
  <w:num w:numId="156">
    <w:abstractNumId w:val="134"/>
  </w:num>
  <w:num w:numId="157">
    <w:abstractNumId w:val="85"/>
  </w:num>
  <w:num w:numId="158">
    <w:abstractNumId w:val="170"/>
  </w:num>
  <w:num w:numId="159">
    <w:abstractNumId w:val="71"/>
  </w:num>
  <w:num w:numId="160">
    <w:abstractNumId w:val="53"/>
  </w:num>
  <w:num w:numId="161">
    <w:abstractNumId w:val="93"/>
  </w:num>
  <w:num w:numId="162">
    <w:abstractNumId w:val="65"/>
  </w:num>
  <w:num w:numId="163">
    <w:abstractNumId w:val="18"/>
  </w:num>
  <w:num w:numId="164">
    <w:abstractNumId w:val="119"/>
  </w:num>
  <w:num w:numId="165">
    <w:abstractNumId w:val="106"/>
  </w:num>
  <w:num w:numId="166">
    <w:abstractNumId w:val="37"/>
  </w:num>
  <w:num w:numId="167">
    <w:abstractNumId w:val="174"/>
  </w:num>
  <w:num w:numId="168">
    <w:abstractNumId w:val="68"/>
  </w:num>
  <w:num w:numId="169">
    <w:abstractNumId w:val="164"/>
  </w:num>
  <w:num w:numId="170">
    <w:abstractNumId w:val="156"/>
  </w:num>
  <w:num w:numId="171">
    <w:abstractNumId w:val="97"/>
  </w:num>
  <w:num w:numId="172">
    <w:abstractNumId w:val="67"/>
  </w:num>
  <w:num w:numId="173">
    <w:abstractNumId w:val="95"/>
  </w:num>
  <w:num w:numId="174">
    <w:abstractNumId w:val="87"/>
  </w:num>
  <w:num w:numId="175">
    <w:abstractNumId w:val="51"/>
  </w:num>
  <w:num w:numId="176">
    <w:abstractNumId w:val="150"/>
  </w:num>
  <w:num w:numId="177">
    <w:abstractNumId w:val="15"/>
  </w:num>
  <w:num w:numId="178">
    <w:abstractNumId w:val="80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2E7F"/>
    <w:rsid w:val="00001515"/>
    <w:rsid w:val="00002FB4"/>
    <w:rsid w:val="00004A40"/>
    <w:rsid w:val="000175A3"/>
    <w:rsid w:val="000178CF"/>
    <w:rsid w:val="00022760"/>
    <w:rsid w:val="000230C2"/>
    <w:rsid w:val="00025775"/>
    <w:rsid w:val="00030931"/>
    <w:rsid w:val="00031996"/>
    <w:rsid w:val="00036BA0"/>
    <w:rsid w:val="0003713D"/>
    <w:rsid w:val="00040F4C"/>
    <w:rsid w:val="00052B8C"/>
    <w:rsid w:val="00052BB2"/>
    <w:rsid w:val="00055C88"/>
    <w:rsid w:val="00060AF4"/>
    <w:rsid w:val="00061558"/>
    <w:rsid w:val="000729F8"/>
    <w:rsid w:val="00073322"/>
    <w:rsid w:val="000748E8"/>
    <w:rsid w:val="000753EA"/>
    <w:rsid w:val="00080B8F"/>
    <w:rsid w:val="00084BC5"/>
    <w:rsid w:val="00090484"/>
    <w:rsid w:val="00091BAE"/>
    <w:rsid w:val="00095AA8"/>
    <w:rsid w:val="000C5D65"/>
    <w:rsid w:val="000C67E2"/>
    <w:rsid w:val="000D76D9"/>
    <w:rsid w:val="000D7769"/>
    <w:rsid w:val="000E1024"/>
    <w:rsid w:val="000E41BF"/>
    <w:rsid w:val="000E5C10"/>
    <w:rsid w:val="000E701F"/>
    <w:rsid w:val="000F46B7"/>
    <w:rsid w:val="000F7973"/>
    <w:rsid w:val="0010238C"/>
    <w:rsid w:val="0010706E"/>
    <w:rsid w:val="0011075B"/>
    <w:rsid w:val="001142C3"/>
    <w:rsid w:val="0012016A"/>
    <w:rsid w:val="00134253"/>
    <w:rsid w:val="00134F04"/>
    <w:rsid w:val="0013627A"/>
    <w:rsid w:val="00136B02"/>
    <w:rsid w:val="00144342"/>
    <w:rsid w:val="00144460"/>
    <w:rsid w:val="0014506E"/>
    <w:rsid w:val="00152357"/>
    <w:rsid w:val="00157A77"/>
    <w:rsid w:val="00163D2B"/>
    <w:rsid w:val="00171BC0"/>
    <w:rsid w:val="00173733"/>
    <w:rsid w:val="001762FD"/>
    <w:rsid w:val="00180AC2"/>
    <w:rsid w:val="00183079"/>
    <w:rsid w:val="001900AF"/>
    <w:rsid w:val="001935CD"/>
    <w:rsid w:val="00193789"/>
    <w:rsid w:val="00196D6D"/>
    <w:rsid w:val="001A026C"/>
    <w:rsid w:val="001A6E66"/>
    <w:rsid w:val="001B19ED"/>
    <w:rsid w:val="001C05F5"/>
    <w:rsid w:val="001C2377"/>
    <w:rsid w:val="001D08A2"/>
    <w:rsid w:val="001D2200"/>
    <w:rsid w:val="001D3192"/>
    <w:rsid w:val="001D3BC8"/>
    <w:rsid w:val="001D6301"/>
    <w:rsid w:val="001F1D98"/>
    <w:rsid w:val="001F2F84"/>
    <w:rsid w:val="001F3690"/>
    <w:rsid w:val="001F5EB9"/>
    <w:rsid w:val="001F7ADD"/>
    <w:rsid w:val="00204A82"/>
    <w:rsid w:val="00205393"/>
    <w:rsid w:val="00213109"/>
    <w:rsid w:val="0021411E"/>
    <w:rsid w:val="0021519A"/>
    <w:rsid w:val="002201AF"/>
    <w:rsid w:val="0022145C"/>
    <w:rsid w:val="00221D46"/>
    <w:rsid w:val="00231361"/>
    <w:rsid w:val="002328BA"/>
    <w:rsid w:val="002361CC"/>
    <w:rsid w:val="0024197C"/>
    <w:rsid w:val="00244DFB"/>
    <w:rsid w:val="00247028"/>
    <w:rsid w:val="00254CAC"/>
    <w:rsid w:val="00256FD6"/>
    <w:rsid w:val="00262DEB"/>
    <w:rsid w:val="00265D1B"/>
    <w:rsid w:val="00265D2E"/>
    <w:rsid w:val="00267760"/>
    <w:rsid w:val="00281125"/>
    <w:rsid w:val="00281B27"/>
    <w:rsid w:val="00285400"/>
    <w:rsid w:val="00287A8A"/>
    <w:rsid w:val="002906F1"/>
    <w:rsid w:val="0029180C"/>
    <w:rsid w:val="00293BBB"/>
    <w:rsid w:val="00294529"/>
    <w:rsid w:val="00294E1A"/>
    <w:rsid w:val="00296C99"/>
    <w:rsid w:val="002A6B67"/>
    <w:rsid w:val="002A7E9E"/>
    <w:rsid w:val="002B5BB9"/>
    <w:rsid w:val="002C1EAF"/>
    <w:rsid w:val="002C39FF"/>
    <w:rsid w:val="002D5A62"/>
    <w:rsid w:val="002D6E92"/>
    <w:rsid w:val="002E2393"/>
    <w:rsid w:val="002E3BE4"/>
    <w:rsid w:val="002E6E3A"/>
    <w:rsid w:val="002F226F"/>
    <w:rsid w:val="00300E80"/>
    <w:rsid w:val="003040D8"/>
    <w:rsid w:val="00316BEE"/>
    <w:rsid w:val="00321733"/>
    <w:rsid w:val="00322692"/>
    <w:rsid w:val="00323EFD"/>
    <w:rsid w:val="003266A0"/>
    <w:rsid w:val="00331C8B"/>
    <w:rsid w:val="00336436"/>
    <w:rsid w:val="0035040D"/>
    <w:rsid w:val="003562DD"/>
    <w:rsid w:val="003568DF"/>
    <w:rsid w:val="00356D95"/>
    <w:rsid w:val="003577E7"/>
    <w:rsid w:val="00360A4B"/>
    <w:rsid w:val="0036279E"/>
    <w:rsid w:val="00363DE1"/>
    <w:rsid w:val="0036413B"/>
    <w:rsid w:val="00367F50"/>
    <w:rsid w:val="00370FBD"/>
    <w:rsid w:val="003716E2"/>
    <w:rsid w:val="00373A19"/>
    <w:rsid w:val="00376CDA"/>
    <w:rsid w:val="00381F3D"/>
    <w:rsid w:val="003834FA"/>
    <w:rsid w:val="00384F1E"/>
    <w:rsid w:val="00397E81"/>
    <w:rsid w:val="003A2E7F"/>
    <w:rsid w:val="003B28F8"/>
    <w:rsid w:val="003B5412"/>
    <w:rsid w:val="003B69E3"/>
    <w:rsid w:val="003D4C81"/>
    <w:rsid w:val="003E1B8E"/>
    <w:rsid w:val="003E373A"/>
    <w:rsid w:val="003E3B53"/>
    <w:rsid w:val="003F01DB"/>
    <w:rsid w:val="003F03F1"/>
    <w:rsid w:val="003F331B"/>
    <w:rsid w:val="003F3F00"/>
    <w:rsid w:val="004014CD"/>
    <w:rsid w:val="00402309"/>
    <w:rsid w:val="0040743F"/>
    <w:rsid w:val="00412407"/>
    <w:rsid w:val="00412F50"/>
    <w:rsid w:val="0041348F"/>
    <w:rsid w:val="004138D0"/>
    <w:rsid w:val="00417AD5"/>
    <w:rsid w:val="004248FD"/>
    <w:rsid w:val="00426B92"/>
    <w:rsid w:val="00442B36"/>
    <w:rsid w:val="00445FD0"/>
    <w:rsid w:val="00446051"/>
    <w:rsid w:val="00447450"/>
    <w:rsid w:val="00452140"/>
    <w:rsid w:val="00456438"/>
    <w:rsid w:val="00461C07"/>
    <w:rsid w:val="00463C72"/>
    <w:rsid w:val="00466797"/>
    <w:rsid w:val="004675A3"/>
    <w:rsid w:val="00470078"/>
    <w:rsid w:val="00470D25"/>
    <w:rsid w:val="00474CC5"/>
    <w:rsid w:val="0049160F"/>
    <w:rsid w:val="004A207E"/>
    <w:rsid w:val="004B0A47"/>
    <w:rsid w:val="004B5B4F"/>
    <w:rsid w:val="004C2233"/>
    <w:rsid w:val="004C2E00"/>
    <w:rsid w:val="004D4B58"/>
    <w:rsid w:val="004D6A81"/>
    <w:rsid w:val="004E266E"/>
    <w:rsid w:val="004E50AC"/>
    <w:rsid w:val="004F3DFC"/>
    <w:rsid w:val="004F4CA9"/>
    <w:rsid w:val="00500845"/>
    <w:rsid w:val="00505ADD"/>
    <w:rsid w:val="00507E2E"/>
    <w:rsid w:val="00510453"/>
    <w:rsid w:val="005136B1"/>
    <w:rsid w:val="00517ED0"/>
    <w:rsid w:val="00523545"/>
    <w:rsid w:val="0052448D"/>
    <w:rsid w:val="0052656C"/>
    <w:rsid w:val="005332AA"/>
    <w:rsid w:val="005412CE"/>
    <w:rsid w:val="00546805"/>
    <w:rsid w:val="00552F94"/>
    <w:rsid w:val="00553F8C"/>
    <w:rsid w:val="00554A0F"/>
    <w:rsid w:val="00560A7F"/>
    <w:rsid w:val="00560CAB"/>
    <w:rsid w:val="005618F8"/>
    <w:rsid w:val="00565AF6"/>
    <w:rsid w:val="00584586"/>
    <w:rsid w:val="00595812"/>
    <w:rsid w:val="005A0A90"/>
    <w:rsid w:val="005A28E2"/>
    <w:rsid w:val="005A3EC3"/>
    <w:rsid w:val="005C48D2"/>
    <w:rsid w:val="005F735D"/>
    <w:rsid w:val="00601894"/>
    <w:rsid w:val="00603BCD"/>
    <w:rsid w:val="0061796F"/>
    <w:rsid w:val="00626768"/>
    <w:rsid w:val="00626E29"/>
    <w:rsid w:val="00632BE0"/>
    <w:rsid w:val="00632CA9"/>
    <w:rsid w:val="00636AD2"/>
    <w:rsid w:val="00644853"/>
    <w:rsid w:val="00654ABD"/>
    <w:rsid w:val="00655316"/>
    <w:rsid w:val="00660977"/>
    <w:rsid w:val="00662207"/>
    <w:rsid w:val="00666BBA"/>
    <w:rsid w:val="00666EBE"/>
    <w:rsid w:val="0067366F"/>
    <w:rsid w:val="00673F13"/>
    <w:rsid w:val="0067496D"/>
    <w:rsid w:val="00676B32"/>
    <w:rsid w:val="0068109F"/>
    <w:rsid w:val="00683CFB"/>
    <w:rsid w:val="00686B85"/>
    <w:rsid w:val="00690A80"/>
    <w:rsid w:val="006A196E"/>
    <w:rsid w:val="006A3089"/>
    <w:rsid w:val="006A55D8"/>
    <w:rsid w:val="006B0258"/>
    <w:rsid w:val="006B3F78"/>
    <w:rsid w:val="006D0F89"/>
    <w:rsid w:val="006D50ED"/>
    <w:rsid w:val="006D5153"/>
    <w:rsid w:val="006D6D73"/>
    <w:rsid w:val="006E07BC"/>
    <w:rsid w:val="006E2F87"/>
    <w:rsid w:val="006E7D99"/>
    <w:rsid w:val="006F4464"/>
    <w:rsid w:val="00703562"/>
    <w:rsid w:val="00703DC2"/>
    <w:rsid w:val="00710B5D"/>
    <w:rsid w:val="007124E2"/>
    <w:rsid w:val="007251D9"/>
    <w:rsid w:val="00730C29"/>
    <w:rsid w:val="007372C0"/>
    <w:rsid w:val="007379EE"/>
    <w:rsid w:val="00751204"/>
    <w:rsid w:val="0075159D"/>
    <w:rsid w:val="00751891"/>
    <w:rsid w:val="0075452B"/>
    <w:rsid w:val="007549DD"/>
    <w:rsid w:val="00755663"/>
    <w:rsid w:val="00756736"/>
    <w:rsid w:val="0076543E"/>
    <w:rsid w:val="007656DC"/>
    <w:rsid w:val="007663B0"/>
    <w:rsid w:val="007732A4"/>
    <w:rsid w:val="00773661"/>
    <w:rsid w:val="00775586"/>
    <w:rsid w:val="00780F20"/>
    <w:rsid w:val="00785A82"/>
    <w:rsid w:val="00787DAF"/>
    <w:rsid w:val="007904F5"/>
    <w:rsid w:val="00790AF8"/>
    <w:rsid w:val="0079270D"/>
    <w:rsid w:val="00795694"/>
    <w:rsid w:val="00795709"/>
    <w:rsid w:val="00797F58"/>
    <w:rsid w:val="007A4031"/>
    <w:rsid w:val="007C02D2"/>
    <w:rsid w:val="007D5B14"/>
    <w:rsid w:val="007D7DE3"/>
    <w:rsid w:val="007D7FB8"/>
    <w:rsid w:val="007E4ECF"/>
    <w:rsid w:val="007F16E0"/>
    <w:rsid w:val="007F4608"/>
    <w:rsid w:val="007F671D"/>
    <w:rsid w:val="008003F5"/>
    <w:rsid w:val="008050D8"/>
    <w:rsid w:val="008118B7"/>
    <w:rsid w:val="008128EE"/>
    <w:rsid w:val="00812CFA"/>
    <w:rsid w:val="00814D6E"/>
    <w:rsid w:val="00816AFA"/>
    <w:rsid w:val="00817061"/>
    <w:rsid w:val="008257E9"/>
    <w:rsid w:val="00826302"/>
    <w:rsid w:val="0083656C"/>
    <w:rsid w:val="00840561"/>
    <w:rsid w:val="00841E28"/>
    <w:rsid w:val="00852F15"/>
    <w:rsid w:val="00853F05"/>
    <w:rsid w:val="00865F5B"/>
    <w:rsid w:val="008771B8"/>
    <w:rsid w:val="00877F7B"/>
    <w:rsid w:val="008813E6"/>
    <w:rsid w:val="00890B8C"/>
    <w:rsid w:val="00897795"/>
    <w:rsid w:val="008A027C"/>
    <w:rsid w:val="008A4D44"/>
    <w:rsid w:val="008A5307"/>
    <w:rsid w:val="008A7445"/>
    <w:rsid w:val="008B00CA"/>
    <w:rsid w:val="008B207C"/>
    <w:rsid w:val="008B47F5"/>
    <w:rsid w:val="008C3482"/>
    <w:rsid w:val="008C5405"/>
    <w:rsid w:val="008E4F1D"/>
    <w:rsid w:val="008F231D"/>
    <w:rsid w:val="008F327A"/>
    <w:rsid w:val="008F41CF"/>
    <w:rsid w:val="008F4D9C"/>
    <w:rsid w:val="008F66D4"/>
    <w:rsid w:val="008F7E2A"/>
    <w:rsid w:val="00903500"/>
    <w:rsid w:val="00905620"/>
    <w:rsid w:val="00905D1E"/>
    <w:rsid w:val="009150AF"/>
    <w:rsid w:val="0091592F"/>
    <w:rsid w:val="00915A04"/>
    <w:rsid w:val="0092120E"/>
    <w:rsid w:val="00921C83"/>
    <w:rsid w:val="00924F63"/>
    <w:rsid w:val="009328F7"/>
    <w:rsid w:val="00933209"/>
    <w:rsid w:val="009333BC"/>
    <w:rsid w:val="00933A2E"/>
    <w:rsid w:val="009377CC"/>
    <w:rsid w:val="00937AB9"/>
    <w:rsid w:val="009411C6"/>
    <w:rsid w:val="009412B3"/>
    <w:rsid w:val="009561A6"/>
    <w:rsid w:val="009572B8"/>
    <w:rsid w:val="00962389"/>
    <w:rsid w:val="009661EE"/>
    <w:rsid w:val="009664AC"/>
    <w:rsid w:val="009677E8"/>
    <w:rsid w:val="009746B0"/>
    <w:rsid w:val="009776A1"/>
    <w:rsid w:val="009803AF"/>
    <w:rsid w:val="00980CF2"/>
    <w:rsid w:val="00981F50"/>
    <w:rsid w:val="00983443"/>
    <w:rsid w:val="009922F5"/>
    <w:rsid w:val="00992CBA"/>
    <w:rsid w:val="00997342"/>
    <w:rsid w:val="009A0B3A"/>
    <w:rsid w:val="009A0D8C"/>
    <w:rsid w:val="009A6343"/>
    <w:rsid w:val="009B7F77"/>
    <w:rsid w:val="009C4754"/>
    <w:rsid w:val="009C7363"/>
    <w:rsid w:val="009C7D03"/>
    <w:rsid w:val="009D0B32"/>
    <w:rsid w:val="009D148F"/>
    <w:rsid w:val="009D64BB"/>
    <w:rsid w:val="009E64F1"/>
    <w:rsid w:val="009F12C7"/>
    <w:rsid w:val="009F1FD7"/>
    <w:rsid w:val="009F28CC"/>
    <w:rsid w:val="009F3708"/>
    <w:rsid w:val="009F6100"/>
    <w:rsid w:val="00A00211"/>
    <w:rsid w:val="00A11F3E"/>
    <w:rsid w:val="00A123C2"/>
    <w:rsid w:val="00A132A5"/>
    <w:rsid w:val="00A161B0"/>
    <w:rsid w:val="00A242A8"/>
    <w:rsid w:val="00A33A15"/>
    <w:rsid w:val="00A363A0"/>
    <w:rsid w:val="00A368B9"/>
    <w:rsid w:val="00A42D31"/>
    <w:rsid w:val="00A47ED2"/>
    <w:rsid w:val="00A5004E"/>
    <w:rsid w:val="00A5267A"/>
    <w:rsid w:val="00A664B4"/>
    <w:rsid w:val="00A6780C"/>
    <w:rsid w:val="00A701C3"/>
    <w:rsid w:val="00A72619"/>
    <w:rsid w:val="00A74898"/>
    <w:rsid w:val="00A80237"/>
    <w:rsid w:val="00A865EE"/>
    <w:rsid w:val="00A86652"/>
    <w:rsid w:val="00A86FC0"/>
    <w:rsid w:val="00A900F5"/>
    <w:rsid w:val="00A9523B"/>
    <w:rsid w:val="00AA095C"/>
    <w:rsid w:val="00AA57A0"/>
    <w:rsid w:val="00AA7E46"/>
    <w:rsid w:val="00AB0692"/>
    <w:rsid w:val="00AB5DD4"/>
    <w:rsid w:val="00AD75AB"/>
    <w:rsid w:val="00AE601C"/>
    <w:rsid w:val="00AF4678"/>
    <w:rsid w:val="00AF5F98"/>
    <w:rsid w:val="00AF7417"/>
    <w:rsid w:val="00B02FF9"/>
    <w:rsid w:val="00B07344"/>
    <w:rsid w:val="00B07796"/>
    <w:rsid w:val="00B13BC0"/>
    <w:rsid w:val="00B210D3"/>
    <w:rsid w:val="00B432A0"/>
    <w:rsid w:val="00B433E1"/>
    <w:rsid w:val="00B456DA"/>
    <w:rsid w:val="00B460B2"/>
    <w:rsid w:val="00B533C0"/>
    <w:rsid w:val="00B54F80"/>
    <w:rsid w:val="00B57AE3"/>
    <w:rsid w:val="00B62029"/>
    <w:rsid w:val="00B620AB"/>
    <w:rsid w:val="00B633AD"/>
    <w:rsid w:val="00B64B91"/>
    <w:rsid w:val="00B6681E"/>
    <w:rsid w:val="00B66916"/>
    <w:rsid w:val="00B776A1"/>
    <w:rsid w:val="00B81322"/>
    <w:rsid w:val="00B94857"/>
    <w:rsid w:val="00B9740A"/>
    <w:rsid w:val="00BA2BC0"/>
    <w:rsid w:val="00BA4A20"/>
    <w:rsid w:val="00BB3883"/>
    <w:rsid w:val="00BB3E73"/>
    <w:rsid w:val="00BB4BD2"/>
    <w:rsid w:val="00BB6980"/>
    <w:rsid w:val="00BC3513"/>
    <w:rsid w:val="00BC3C20"/>
    <w:rsid w:val="00BC6601"/>
    <w:rsid w:val="00BD074D"/>
    <w:rsid w:val="00BD1A6A"/>
    <w:rsid w:val="00BD4028"/>
    <w:rsid w:val="00BE0BC9"/>
    <w:rsid w:val="00BE4D4B"/>
    <w:rsid w:val="00BE7A36"/>
    <w:rsid w:val="00BF375E"/>
    <w:rsid w:val="00C042E8"/>
    <w:rsid w:val="00C120AB"/>
    <w:rsid w:val="00C14C0C"/>
    <w:rsid w:val="00C21314"/>
    <w:rsid w:val="00C2436A"/>
    <w:rsid w:val="00C24434"/>
    <w:rsid w:val="00C248DB"/>
    <w:rsid w:val="00C3031E"/>
    <w:rsid w:val="00C30EF9"/>
    <w:rsid w:val="00C36D55"/>
    <w:rsid w:val="00C37C35"/>
    <w:rsid w:val="00C4658C"/>
    <w:rsid w:val="00C55D34"/>
    <w:rsid w:val="00C612B2"/>
    <w:rsid w:val="00C675D4"/>
    <w:rsid w:val="00C713AD"/>
    <w:rsid w:val="00C71B30"/>
    <w:rsid w:val="00C71E08"/>
    <w:rsid w:val="00C7615B"/>
    <w:rsid w:val="00C92DFF"/>
    <w:rsid w:val="00C97B5C"/>
    <w:rsid w:val="00CA1263"/>
    <w:rsid w:val="00CA4CE7"/>
    <w:rsid w:val="00CA6503"/>
    <w:rsid w:val="00CC1954"/>
    <w:rsid w:val="00CC2112"/>
    <w:rsid w:val="00CC392D"/>
    <w:rsid w:val="00CC3AAC"/>
    <w:rsid w:val="00CD00CE"/>
    <w:rsid w:val="00CD11FD"/>
    <w:rsid w:val="00CD20F4"/>
    <w:rsid w:val="00CD2E93"/>
    <w:rsid w:val="00CD2FDF"/>
    <w:rsid w:val="00CE543F"/>
    <w:rsid w:val="00CF0AD9"/>
    <w:rsid w:val="00CF1CEA"/>
    <w:rsid w:val="00CF7199"/>
    <w:rsid w:val="00D05731"/>
    <w:rsid w:val="00D05DEF"/>
    <w:rsid w:val="00D111C5"/>
    <w:rsid w:val="00D13A62"/>
    <w:rsid w:val="00D1402A"/>
    <w:rsid w:val="00D23DE0"/>
    <w:rsid w:val="00D25096"/>
    <w:rsid w:val="00D33E0B"/>
    <w:rsid w:val="00D3423C"/>
    <w:rsid w:val="00D4453E"/>
    <w:rsid w:val="00D44DC5"/>
    <w:rsid w:val="00D46BFF"/>
    <w:rsid w:val="00D50F1D"/>
    <w:rsid w:val="00D51C58"/>
    <w:rsid w:val="00D54613"/>
    <w:rsid w:val="00D602C0"/>
    <w:rsid w:val="00D806CD"/>
    <w:rsid w:val="00D8252D"/>
    <w:rsid w:val="00D8508C"/>
    <w:rsid w:val="00D94395"/>
    <w:rsid w:val="00DA2A55"/>
    <w:rsid w:val="00DA2D00"/>
    <w:rsid w:val="00DB0D25"/>
    <w:rsid w:val="00DC02E4"/>
    <w:rsid w:val="00DC609C"/>
    <w:rsid w:val="00DC6636"/>
    <w:rsid w:val="00DD02B3"/>
    <w:rsid w:val="00DD24BE"/>
    <w:rsid w:val="00DE03FB"/>
    <w:rsid w:val="00DF1385"/>
    <w:rsid w:val="00DF14B6"/>
    <w:rsid w:val="00E01841"/>
    <w:rsid w:val="00E0635A"/>
    <w:rsid w:val="00E073C7"/>
    <w:rsid w:val="00E1276A"/>
    <w:rsid w:val="00E12E09"/>
    <w:rsid w:val="00E26A88"/>
    <w:rsid w:val="00E31ABB"/>
    <w:rsid w:val="00E334DC"/>
    <w:rsid w:val="00E35DF4"/>
    <w:rsid w:val="00E57BEE"/>
    <w:rsid w:val="00E60954"/>
    <w:rsid w:val="00E61573"/>
    <w:rsid w:val="00E62EC2"/>
    <w:rsid w:val="00E8354C"/>
    <w:rsid w:val="00E87381"/>
    <w:rsid w:val="00E91930"/>
    <w:rsid w:val="00E92CBE"/>
    <w:rsid w:val="00E93E5A"/>
    <w:rsid w:val="00E96AC3"/>
    <w:rsid w:val="00EB263F"/>
    <w:rsid w:val="00EC1077"/>
    <w:rsid w:val="00EC175C"/>
    <w:rsid w:val="00EC183F"/>
    <w:rsid w:val="00EC268F"/>
    <w:rsid w:val="00ED07B0"/>
    <w:rsid w:val="00ED3C1E"/>
    <w:rsid w:val="00ED4F91"/>
    <w:rsid w:val="00ED5CFB"/>
    <w:rsid w:val="00ED6762"/>
    <w:rsid w:val="00ED7102"/>
    <w:rsid w:val="00ED735E"/>
    <w:rsid w:val="00EE12B8"/>
    <w:rsid w:val="00EE60BE"/>
    <w:rsid w:val="00EF393C"/>
    <w:rsid w:val="00EF4844"/>
    <w:rsid w:val="00EF5968"/>
    <w:rsid w:val="00EF71D1"/>
    <w:rsid w:val="00F00A34"/>
    <w:rsid w:val="00F057DF"/>
    <w:rsid w:val="00F1243E"/>
    <w:rsid w:val="00F20CA1"/>
    <w:rsid w:val="00F260C6"/>
    <w:rsid w:val="00F26FFF"/>
    <w:rsid w:val="00F27E99"/>
    <w:rsid w:val="00F32F11"/>
    <w:rsid w:val="00F44A89"/>
    <w:rsid w:val="00F47C10"/>
    <w:rsid w:val="00F525F4"/>
    <w:rsid w:val="00F545C5"/>
    <w:rsid w:val="00F55D9B"/>
    <w:rsid w:val="00F55F97"/>
    <w:rsid w:val="00F566E6"/>
    <w:rsid w:val="00F61868"/>
    <w:rsid w:val="00F71A57"/>
    <w:rsid w:val="00F74A93"/>
    <w:rsid w:val="00F74A9D"/>
    <w:rsid w:val="00F8485B"/>
    <w:rsid w:val="00F872C6"/>
    <w:rsid w:val="00F951AC"/>
    <w:rsid w:val="00F96915"/>
    <w:rsid w:val="00FA202D"/>
    <w:rsid w:val="00FA56F9"/>
    <w:rsid w:val="00FA6CD3"/>
    <w:rsid w:val="00FA7038"/>
    <w:rsid w:val="00FB15D4"/>
    <w:rsid w:val="00FB396E"/>
    <w:rsid w:val="00FB4E6F"/>
    <w:rsid w:val="00FC0C1E"/>
    <w:rsid w:val="00FC2421"/>
    <w:rsid w:val="00FC4763"/>
    <w:rsid w:val="00FC5E50"/>
    <w:rsid w:val="00FD3564"/>
    <w:rsid w:val="00FD3DCA"/>
    <w:rsid w:val="00FD43C9"/>
    <w:rsid w:val="00FD6765"/>
    <w:rsid w:val="00FE7303"/>
    <w:rsid w:val="00FF39EC"/>
    <w:rsid w:val="00FF5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42BCA5-A3D3-4683-A432-25B8C197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4D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4D4B"/>
    <w:rPr>
      <w:u w:val="single"/>
    </w:rPr>
  </w:style>
  <w:style w:type="paragraph" w:customStyle="1" w:styleId="HeaderFooter">
    <w:name w:val="Header &amp; Footer"/>
    <w:rsid w:val="00BE4D4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sid w:val="00BE4D4B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next w:val="BodyA"/>
    <w:rsid w:val="00BE4D4B"/>
    <w:pPr>
      <w:tabs>
        <w:tab w:val="left" w:pos="196"/>
      </w:tabs>
      <w:spacing w:before="10" w:after="10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BodyA">
    <w:name w:val="Body A"/>
    <w:rsid w:val="00BE4D4B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BE4D4B"/>
    <w:pPr>
      <w:numPr>
        <w:numId w:val="1"/>
      </w:numPr>
    </w:pPr>
  </w:style>
  <w:style w:type="numbering" w:customStyle="1" w:styleId="ImportedStyle1">
    <w:name w:val="Imported Style 1"/>
    <w:rsid w:val="00BE4D4B"/>
  </w:style>
  <w:style w:type="numbering" w:customStyle="1" w:styleId="List1">
    <w:name w:val="List 1"/>
    <w:basedOn w:val="ImportedStyle2"/>
    <w:rsid w:val="00BE4D4B"/>
    <w:pPr>
      <w:numPr>
        <w:numId w:val="2"/>
      </w:numPr>
    </w:pPr>
  </w:style>
  <w:style w:type="numbering" w:customStyle="1" w:styleId="ImportedStyle2">
    <w:name w:val="Imported Style 2"/>
    <w:rsid w:val="00BE4D4B"/>
  </w:style>
  <w:style w:type="numbering" w:customStyle="1" w:styleId="List210">
    <w:name w:val="List 21"/>
    <w:basedOn w:val="ImportedStyle3"/>
    <w:rsid w:val="00BE4D4B"/>
    <w:pPr>
      <w:numPr>
        <w:numId w:val="3"/>
      </w:numPr>
    </w:pPr>
  </w:style>
  <w:style w:type="numbering" w:customStyle="1" w:styleId="ImportedStyle3">
    <w:name w:val="Imported Style 3"/>
    <w:rsid w:val="00BE4D4B"/>
  </w:style>
  <w:style w:type="numbering" w:customStyle="1" w:styleId="List31">
    <w:name w:val="List 31"/>
    <w:basedOn w:val="ImportedStyle4"/>
    <w:rsid w:val="00BE4D4B"/>
    <w:pPr>
      <w:numPr>
        <w:numId w:val="4"/>
      </w:numPr>
    </w:pPr>
  </w:style>
  <w:style w:type="numbering" w:customStyle="1" w:styleId="ImportedStyle4">
    <w:name w:val="Imported Style 4"/>
    <w:rsid w:val="00BE4D4B"/>
  </w:style>
  <w:style w:type="numbering" w:customStyle="1" w:styleId="List410">
    <w:name w:val="List 41"/>
    <w:basedOn w:val="ImportedStyle5"/>
    <w:rsid w:val="00BE4D4B"/>
    <w:pPr>
      <w:numPr>
        <w:numId w:val="5"/>
      </w:numPr>
    </w:pPr>
  </w:style>
  <w:style w:type="numbering" w:customStyle="1" w:styleId="ImportedStyle5">
    <w:name w:val="Imported Style 5"/>
    <w:rsid w:val="00BE4D4B"/>
  </w:style>
  <w:style w:type="numbering" w:customStyle="1" w:styleId="List51">
    <w:name w:val="List 51"/>
    <w:basedOn w:val="ImportedStyle6"/>
    <w:rsid w:val="00BE4D4B"/>
    <w:pPr>
      <w:numPr>
        <w:numId w:val="6"/>
      </w:numPr>
    </w:pPr>
  </w:style>
  <w:style w:type="numbering" w:customStyle="1" w:styleId="ImportedStyle6">
    <w:name w:val="Imported Style 6"/>
    <w:rsid w:val="00BE4D4B"/>
  </w:style>
  <w:style w:type="numbering" w:customStyle="1" w:styleId="List6">
    <w:name w:val="List 6"/>
    <w:basedOn w:val="ImportedStyle7"/>
    <w:rsid w:val="00BE4D4B"/>
    <w:pPr>
      <w:numPr>
        <w:numId w:val="7"/>
      </w:numPr>
    </w:pPr>
  </w:style>
  <w:style w:type="numbering" w:customStyle="1" w:styleId="ImportedStyle7">
    <w:name w:val="Imported Style 7"/>
    <w:rsid w:val="00BE4D4B"/>
  </w:style>
  <w:style w:type="numbering" w:customStyle="1" w:styleId="List7">
    <w:name w:val="List 7"/>
    <w:basedOn w:val="ImportedStyle8"/>
    <w:rsid w:val="00BE4D4B"/>
    <w:pPr>
      <w:numPr>
        <w:numId w:val="8"/>
      </w:numPr>
    </w:pPr>
  </w:style>
  <w:style w:type="numbering" w:customStyle="1" w:styleId="ImportedStyle8">
    <w:name w:val="Imported Style 8"/>
    <w:rsid w:val="00BE4D4B"/>
  </w:style>
  <w:style w:type="numbering" w:customStyle="1" w:styleId="List8">
    <w:name w:val="List 8"/>
    <w:basedOn w:val="ImportedStyle9"/>
    <w:rsid w:val="00BE4D4B"/>
    <w:pPr>
      <w:numPr>
        <w:numId w:val="9"/>
      </w:numPr>
    </w:pPr>
  </w:style>
  <w:style w:type="numbering" w:customStyle="1" w:styleId="ImportedStyle9">
    <w:name w:val="Imported Style 9"/>
    <w:rsid w:val="00BE4D4B"/>
  </w:style>
  <w:style w:type="numbering" w:customStyle="1" w:styleId="List9">
    <w:name w:val="List 9"/>
    <w:basedOn w:val="ImportedStyle10"/>
    <w:rsid w:val="00BE4D4B"/>
    <w:pPr>
      <w:numPr>
        <w:numId w:val="10"/>
      </w:numPr>
    </w:pPr>
  </w:style>
  <w:style w:type="numbering" w:customStyle="1" w:styleId="ImportedStyle10">
    <w:name w:val="Imported Style 10"/>
    <w:rsid w:val="00BE4D4B"/>
  </w:style>
  <w:style w:type="numbering" w:customStyle="1" w:styleId="List10">
    <w:name w:val="List 10"/>
    <w:basedOn w:val="ImportedStyle11"/>
    <w:rsid w:val="00BE4D4B"/>
    <w:pPr>
      <w:numPr>
        <w:numId w:val="11"/>
      </w:numPr>
    </w:pPr>
  </w:style>
  <w:style w:type="numbering" w:customStyle="1" w:styleId="ImportedStyle11">
    <w:name w:val="Imported Style 11"/>
    <w:rsid w:val="00BE4D4B"/>
  </w:style>
  <w:style w:type="numbering" w:customStyle="1" w:styleId="List11">
    <w:name w:val="List 11"/>
    <w:basedOn w:val="ImportedStyle12"/>
    <w:rsid w:val="00BE4D4B"/>
    <w:pPr>
      <w:numPr>
        <w:numId w:val="12"/>
      </w:numPr>
    </w:pPr>
  </w:style>
  <w:style w:type="numbering" w:customStyle="1" w:styleId="ImportedStyle12">
    <w:name w:val="Imported Style 12"/>
    <w:rsid w:val="00BE4D4B"/>
  </w:style>
  <w:style w:type="numbering" w:customStyle="1" w:styleId="List12">
    <w:name w:val="List 12"/>
    <w:basedOn w:val="ImportedStyle13"/>
    <w:rsid w:val="00BE4D4B"/>
    <w:pPr>
      <w:numPr>
        <w:numId w:val="13"/>
      </w:numPr>
    </w:pPr>
  </w:style>
  <w:style w:type="numbering" w:customStyle="1" w:styleId="ImportedStyle13">
    <w:name w:val="Imported Style 13"/>
    <w:rsid w:val="00BE4D4B"/>
  </w:style>
  <w:style w:type="numbering" w:customStyle="1" w:styleId="List13">
    <w:name w:val="List 13"/>
    <w:basedOn w:val="ImportedStyle14"/>
    <w:rsid w:val="00BE4D4B"/>
    <w:pPr>
      <w:numPr>
        <w:numId w:val="14"/>
      </w:numPr>
    </w:pPr>
  </w:style>
  <w:style w:type="numbering" w:customStyle="1" w:styleId="ImportedStyle14">
    <w:name w:val="Imported Style 14"/>
    <w:rsid w:val="00BE4D4B"/>
  </w:style>
  <w:style w:type="numbering" w:customStyle="1" w:styleId="List14">
    <w:name w:val="List 14"/>
    <w:basedOn w:val="ImportedStyle15"/>
    <w:rsid w:val="00BE4D4B"/>
    <w:pPr>
      <w:numPr>
        <w:numId w:val="15"/>
      </w:numPr>
    </w:pPr>
  </w:style>
  <w:style w:type="numbering" w:customStyle="1" w:styleId="ImportedStyle15">
    <w:name w:val="Imported Style 15"/>
    <w:rsid w:val="00BE4D4B"/>
  </w:style>
  <w:style w:type="numbering" w:customStyle="1" w:styleId="List15">
    <w:name w:val="List 15"/>
    <w:basedOn w:val="ImportedStyle16"/>
    <w:rsid w:val="00BE4D4B"/>
    <w:pPr>
      <w:numPr>
        <w:numId w:val="16"/>
      </w:numPr>
    </w:pPr>
  </w:style>
  <w:style w:type="numbering" w:customStyle="1" w:styleId="ImportedStyle16">
    <w:name w:val="Imported Style 16"/>
    <w:rsid w:val="00BE4D4B"/>
  </w:style>
  <w:style w:type="numbering" w:customStyle="1" w:styleId="List16">
    <w:name w:val="List 16"/>
    <w:basedOn w:val="ImportedStyle17"/>
    <w:rsid w:val="00BE4D4B"/>
    <w:pPr>
      <w:numPr>
        <w:numId w:val="17"/>
      </w:numPr>
    </w:pPr>
  </w:style>
  <w:style w:type="numbering" w:customStyle="1" w:styleId="ImportedStyle17">
    <w:name w:val="Imported Style 17"/>
    <w:rsid w:val="00BE4D4B"/>
  </w:style>
  <w:style w:type="numbering" w:customStyle="1" w:styleId="List17">
    <w:name w:val="List 17"/>
    <w:basedOn w:val="ImportedStyle18"/>
    <w:rsid w:val="00BE4D4B"/>
    <w:pPr>
      <w:numPr>
        <w:numId w:val="18"/>
      </w:numPr>
    </w:pPr>
  </w:style>
  <w:style w:type="numbering" w:customStyle="1" w:styleId="ImportedStyle18">
    <w:name w:val="Imported Style 18"/>
    <w:rsid w:val="00BE4D4B"/>
  </w:style>
  <w:style w:type="numbering" w:customStyle="1" w:styleId="List18">
    <w:name w:val="List 18"/>
    <w:basedOn w:val="ImportedStyle19"/>
    <w:rsid w:val="00BE4D4B"/>
    <w:pPr>
      <w:numPr>
        <w:numId w:val="19"/>
      </w:numPr>
    </w:pPr>
  </w:style>
  <w:style w:type="numbering" w:customStyle="1" w:styleId="ImportedStyle19">
    <w:name w:val="Imported Style 19"/>
    <w:rsid w:val="00BE4D4B"/>
  </w:style>
  <w:style w:type="numbering" w:customStyle="1" w:styleId="List19">
    <w:name w:val="List 19"/>
    <w:basedOn w:val="ImportedStyle20"/>
    <w:rsid w:val="00BE4D4B"/>
    <w:pPr>
      <w:numPr>
        <w:numId w:val="20"/>
      </w:numPr>
    </w:pPr>
  </w:style>
  <w:style w:type="numbering" w:customStyle="1" w:styleId="ImportedStyle20">
    <w:name w:val="Imported Style 20"/>
    <w:rsid w:val="00BE4D4B"/>
  </w:style>
  <w:style w:type="numbering" w:customStyle="1" w:styleId="List20">
    <w:name w:val="List 20"/>
    <w:basedOn w:val="ImportedStyle21"/>
    <w:rsid w:val="00BE4D4B"/>
    <w:pPr>
      <w:numPr>
        <w:numId w:val="21"/>
      </w:numPr>
    </w:pPr>
  </w:style>
  <w:style w:type="numbering" w:customStyle="1" w:styleId="ImportedStyle21">
    <w:name w:val="Imported Style 21"/>
    <w:rsid w:val="00BE4D4B"/>
  </w:style>
  <w:style w:type="numbering" w:customStyle="1" w:styleId="List21">
    <w:name w:val="List 21"/>
    <w:basedOn w:val="ImportedStyle22"/>
    <w:rsid w:val="00BE4D4B"/>
    <w:pPr>
      <w:numPr>
        <w:numId w:val="22"/>
      </w:numPr>
    </w:pPr>
  </w:style>
  <w:style w:type="numbering" w:customStyle="1" w:styleId="ImportedStyle22">
    <w:name w:val="Imported Style 22"/>
    <w:rsid w:val="00BE4D4B"/>
  </w:style>
  <w:style w:type="numbering" w:customStyle="1" w:styleId="List22">
    <w:name w:val="List 22"/>
    <w:basedOn w:val="ImportedStyle23"/>
    <w:rsid w:val="00BE4D4B"/>
    <w:pPr>
      <w:numPr>
        <w:numId w:val="23"/>
      </w:numPr>
    </w:pPr>
  </w:style>
  <w:style w:type="numbering" w:customStyle="1" w:styleId="ImportedStyle23">
    <w:name w:val="Imported Style 23"/>
    <w:rsid w:val="00BE4D4B"/>
  </w:style>
  <w:style w:type="numbering" w:customStyle="1" w:styleId="List23">
    <w:name w:val="List 23"/>
    <w:basedOn w:val="ImportedStyle24"/>
    <w:rsid w:val="00BE4D4B"/>
    <w:pPr>
      <w:numPr>
        <w:numId w:val="24"/>
      </w:numPr>
    </w:pPr>
  </w:style>
  <w:style w:type="numbering" w:customStyle="1" w:styleId="ImportedStyle24">
    <w:name w:val="Imported Style 24"/>
    <w:rsid w:val="00BE4D4B"/>
  </w:style>
  <w:style w:type="numbering" w:customStyle="1" w:styleId="List24">
    <w:name w:val="List 24"/>
    <w:basedOn w:val="ImportedStyle25"/>
    <w:rsid w:val="00BE4D4B"/>
    <w:pPr>
      <w:numPr>
        <w:numId w:val="25"/>
      </w:numPr>
    </w:pPr>
  </w:style>
  <w:style w:type="numbering" w:customStyle="1" w:styleId="ImportedStyle25">
    <w:name w:val="Imported Style 25"/>
    <w:rsid w:val="00BE4D4B"/>
  </w:style>
  <w:style w:type="numbering" w:customStyle="1" w:styleId="List25">
    <w:name w:val="List 25"/>
    <w:basedOn w:val="ImportedStyle26"/>
    <w:rsid w:val="00BE4D4B"/>
    <w:pPr>
      <w:numPr>
        <w:numId w:val="26"/>
      </w:numPr>
    </w:pPr>
  </w:style>
  <w:style w:type="numbering" w:customStyle="1" w:styleId="ImportedStyle26">
    <w:name w:val="Imported Style 26"/>
    <w:rsid w:val="00BE4D4B"/>
  </w:style>
  <w:style w:type="numbering" w:customStyle="1" w:styleId="List26">
    <w:name w:val="List 26"/>
    <w:basedOn w:val="ImportedStyle27"/>
    <w:rsid w:val="00BE4D4B"/>
    <w:pPr>
      <w:numPr>
        <w:numId w:val="27"/>
      </w:numPr>
    </w:pPr>
  </w:style>
  <w:style w:type="numbering" w:customStyle="1" w:styleId="ImportedStyle27">
    <w:name w:val="Imported Style 27"/>
    <w:rsid w:val="00BE4D4B"/>
  </w:style>
  <w:style w:type="numbering" w:customStyle="1" w:styleId="List27">
    <w:name w:val="List 27"/>
    <w:basedOn w:val="ImportedStyle28"/>
    <w:rsid w:val="00BE4D4B"/>
    <w:pPr>
      <w:numPr>
        <w:numId w:val="28"/>
      </w:numPr>
    </w:pPr>
  </w:style>
  <w:style w:type="numbering" w:customStyle="1" w:styleId="ImportedStyle28">
    <w:name w:val="Imported Style 28"/>
    <w:rsid w:val="00BE4D4B"/>
  </w:style>
  <w:style w:type="numbering" w:customStyle="1" w:styleId="List28">
    <w:name w:val="List 28"/>
    <w:basedOn w:val="ImportedStyle29"/>
    <w:rsid w:val="00BE4D4B"/>
    <w:pPr>
      <w:numPr>
        <w:numId w:val="29"/>
      </w:numPr>
    </w:pPr>
  </w:style>
  <w:style w:type="numbering" w:customStyle="1" w:styleId="ImportedStyle29">
    <w:name w:val="Imported Style 29"/>
    <w:rsid w:val="00BE4D4B"/>
  </w:style>
  <w:style w:type="numbering" w:customStyle="1" w:styleId="List29">
    <w:name w:val="List 29"/>
    <w:basedOn w:val="ImportedStyle30"/>
    <w:rsid w:val="00BE4D4B"/>
    <w:pPr>
      <w:numPr>
        <w:numId w:val="30"/>
      </w:numPr>
    </w:pPr>
  </w:style>
  <w:style w:type="numbering" w:customStyle="1" w:styleId="ImportedStyle30">
    <w:name w:val="Imported Style 30"/>
    <w:rsid w:val="00BE4D4B"/>
  </w:style>
  <w:style w:type="numbering" w:customStyle="1" w:styleId="List30">
    <w:name w:val="List 30"/>
    <w:basedOn w:val="ImportedStyle31"/>
    <w:rsid w:val="00BE4D4B"/>
    <w:pPr>
      <w:numPr>
        <w:numId w:val="31"/>
      </w:numPr>
    </w:pPr>
  </w:style>
  <w:style w:type="numbering" w:customStyle="1" w:styleId="ImportedStyle31">
    <w:name w:val="Imported Style 31"/>
    <w:rsid w:val="00BE4D4B"/>
  </w:style>
  <w:style w:type="character" w:customStyle="1" w:styleId="None">
    <w:name w:val="None"/>
    <w:rsid w:val="00BE4D4B"/>
  </w:style>
  <w:style w:type="character" w:customStyle="1" w:styleId="Hyperlink0">
    <w:name w:val="Hyperlink.0"/>
    <w:basedOn w:val="None"/>
    <w:rsid w:val="00BE4D4B"/>
    <w:rPr>
      <w:sz w:val="22"/>
      <w:szCs w:val="22"/>
      <w:u w:val="single"/>
      <w:lang w:val="en-US"/>
    </w:rPr>
  </w:style>
  <w:style w:type="numbering" w:customStyle="1" w:styleId="List310">
    <w:name w:val="List 31"/>
    <w:basedOn w:val="ImportedStyle32"/>
    <w:rsid w:val="00BE4D4B"/>
    <w:pPr>
      <w:numPr>
        <w:numId w:val="32"/>
      </w:numPr>
    </w:pPr>
  </w:style>
  <w:style w:type="numbering" w:customStyle="1" w:styleId="ImportedStyle32">
    <w:name w:val="Imported Style 32"/>
    <w:rsid w:val="00BE4D4B"/>
  </w:style>
  <w:style w:type="numbering" w:customStyle="1" w:styleId="List32">
    <w:name w:val="List 32"/>
    <w:basedOn w:val="ImportedStyle33"/>
    <w:rsid w:val="00BE4D4B"/>
    <w:pPr>
      <w:numPr>
        <w:numId w:val="33"/>
      </w:numPr>
    </w:pPr>
  </w:style>
  <w:style w:type="numbering" w:customStyle="1" w:styleId="ImportedStyle33">
    <w:name w:val="Imported Style 33"/>
    <w:rsid w:val="00BE4D4B"/>
  </w:style>
  <w:style w:type="numbering" w:customStyle="1" w:styleId="List33">
    <w:name w:val="List 33"/>
    <w:basedOn w:val="ImportedStyle34"/>
    <w:rsid w:val="00BE4D4B"/>
    <w:pPr>
      <w:numPr>
        <w:numId w:val="34"/>
      </w:numPr>
    </w:pPr>
  </w:style>
  <w:style w:type="numbering" w:customStyle="1" w:styleId="ImportedStyle34">
    <w:name w:val="Imported Style 34"/>
    <w:rsid w:val="00BE4D4B"/>
  </w:style>
  <w:style w:type="numbering" w:customStyle="1" w:styleId="List34">
    <w:name w:val="List 34"/>
    <w:basedOn w:val="ImportedStyle35"/>
    <w:rsid w:val="00BE4D4B"/>
    <w:pPr>
      <w:numPr>
        <w:numId w:val="35"/>
      </w:numPr>
    </w:pPr>
  </w:style>
  <w:style w:type="numbering" w:customStyle="1" w:styleId="ImportedStyle35">
    <w:name w:val="Imported Style 35"/>
    <w:rsid w:val="00BE4D4B"/>
  </w:style>
  <w:style w:type="numbering" w:customStyle="1" w:styleId="List35">
    <w:name w:val="List 35"/>
    <w:basedOn w:val="ImportedStyle36"/>
    <w:rsid w:val="00BE4D4B"/>
    <w:pPr>
      <w:numPr>
        <w:numId w:val="36"/>
      </w:numPr>
    </w:pPr>
  </w:style>
  <w:style w:type="numbering" w:customStyle="1" w:styleId="ImportedStyle36">
    <w:name w:val="Imported Style 36"/>
    <w:rsid w:val="00BE4D4B"/>
  </w:style>
  <w:style w:type="numbering" w:customStyle="1" w:styleId="List36">
    <w:name w:val="List 36"/>
    <w:basedOn w:val="ImportedStyle37"/>
    <w:rsid w:val="00BE4D4B"/>
    <w:pPr>
      <w:numPr>
        <w:numId w:val="37"/>
      </w:numPr>
    </w:pPr>
  </w:style>
  <w:style w:type="numbering" w:customStyle="1" w:styleId="ImportedStyle37">
    <w:name w:val="Imported Style 37"/>
    <w:rsid w:val="00BE4D4B"/>
  </w:style>
  <w:style w:type="numbering" w:customStyle="1" w:styleId="List37">
    <w:name w:val="List 37"/>
    <w:basedOn w:val="ImportedStyle38"/>
    <w:rsid w:val="00BE4D4B"/>
    <w:pPr>
      <w:numPr>
        <w:numId w:val="38"/>
      </w:numPr>
    </w:pPr>
  </w:style>
  <w:style w:type="numbering" w:customStyle="1" w:styleId="ImportedStyle38">
    <w:name w:val="Imported Style 38"/>
    <w:rsid w:val="00BE4D4B"/>
  </w:style>
  <w:style w:type="numbering" w:customStyle="1" w:styleId="List38">
    <w:name w:val="List 38"/>
    <w:basedOn w:val="ImportedStyle39"/>
    <w:rsid w:val="00BE4D4B"/>
    <w:pPr>
      <w:numPr>
        <w:numId w:val="39"/>
      </w:numPr>
    </w:pPr>
  </w:style>
  <w:style w:type="numbering" w:customStyle="1" w:styleId="ImportedStyle39">
    <w:name w:val="Imported Style 39"/>
    <w:rsid w:val="00BE4D4B"/>
  </w:style>
  <w:style w:type="numbering" w:customStyle="1" w:styleId="List39">
    <w:name w:val="List 39"/>
    <w:basedOn w:val="ImportedStyle40"/>
    <w:rsid w:val="00BE4D4B"/>
    <w:pPr>
      <w:numPr>
        <w:numId w:val="40"/>
      </w:numPr>
    </w:pPr>
  </w:style>
  <w:style w:type="numbering" w:customStyle="1" w:styleId="ImportedStyle40">
    <w:name w:val="Imported Style 40"/>
    <w:rsid w:val="00BE4D4B"/>
  </w:style>
  <w:style w:type="numbering" w:customStyle="1" w:styleId="List40">
    <w:name w:val="List 40"/>
    <w:basedOn w:val="ImportedStyle41"/>
    <w:rsid w:val="00BE4D4B"/>
    <w:pPr>
      <w:numPr>
        <w:numId w:val="41"/>
      </w:numPr>
    </w:pPr>
  </w:style>
  <w:style w:type="numbering" w:customStyle="1" w:styleId="ImportedStyle41">
    <w:name w:val="Imported Style 41"/>
    <w:rsid w:val="00BE4D4B"/>
  </w:style>
  <w:style w:type="numbering" w:customStyle="1" w:styleId="List41">
    <w:name w:val="List 41"/>
    <w:basedOn w:val="ImportedStyle42"/>
    <w:rsid w:val="00BE4D4B"/>
    <w:pPr>
      <w:numPr>
        <w:numId w:val="42"/>
      </w:numPr>
    </w:pPr>
  </w:style>
  <w:style w:type="numbering" w:customStyle="1" w:styleId="ImportedStyle42">
    <w:name w:val="Imported Style 42"/>
    <w:rsid w:val="00BE4D4B"/>
  </w:style>
  <w:style w:type="numbering" w:customStyle="1" w:styleId="List42">
    <w:name w:val="List 42"/>
    <w:basedOn w:val="ImportedStyle43"/>
    <w:rsid w:val="00BE4D4B"/>
    <w:pPr>
      <w:numPr>
        <w:numId w:val="43"/>
      </w:numPr>
    </w:pPr>
  </w:style>
  <w:style w:type="numbering" w:customStyle="1" w:styleId="ImportedStyle43">
    <w:name w:val="Imported Style 43"/>
    <w:rsid w:val="00BE4D4B"/>
  </w:style>
  <w:style w:type="numbering" w:customStyle="1" w:styleId="List43">
    <w:name w:val="List 43"/>
    <w:basedOn w:val="ImportedStyle44"/>
    <w:rsid w:val="00BE4D4B"/>
    <w:pPr>
      <w:numPr>
        <w:numId w:val="44"/>
      </w:numPr>
    </w:pPr>
  </w:style>
  <w:style w:type="numbering" w:customStyle="1" w:styleId="ImportedStyle44">
    <w:name w:val="Imported Style 44"/>
    <w:rsid w:val="00BE4D4B"/>
  </w:style>
  <w:style w:type="numbering" w:customStyle="1" w:styleId="List44">
    <w:name w:val="List 44"/>
    <w:basedOn w:val="ImportedStyle45"/>
    <w:rsid w:val="00BE4D4B"/>
    <w:pPr>
      <w:numPr>
        <w:numId w:val="45"/>
      </w:numPr>
    </w:pPr>
  </w:style>
  <w:style w:type="numbering" w:customStyle="1" w:styleId="ImportedStyle45">
    <w:name w:val="Imported Style 45"/>
    <w:rsid w:val="00BE4D4B"/>
  </w:style>
  <w:style w:type="numbering" w:customStyle="1" w:styleId="List45">
    <w:name w:val="List 45"/>
    <w:basedOn w:val="ImportedStyle46"/>
    <w:rsid w:val="00BE4D4B"/>
    <w:pPr>
      <w:numPr>
        <w:numId w:val="46"/>
      </w:numPr>
    </w:pPr>
  </w:style>
  <w:style w:type="numbering" w:customStyle="1" w:styleId="ImportedStyle46">
    <w:name w:val="Imported Style 46"/>
    <w:rsid w:val="00BE4D4B"/>
  </w:style>
  <w:style w:type="numbering" w:customStyle="1" w:styleId="List46">
    <w:name w:val="List 46"/>
    <w:basedOn w:val="ImportedStyle47"/>
    <w:rsid w:val="00BE4D4B"/>
    <w:pPr>
      <w:numPr>
        <w:numId w:val="47"/>
      </w:numPr>
    </w:pPr>
  </w:style>
  <w:style w:type="numbering" w:customStyle="1" w:styleId="ImportedStyle47">
    <w:name w:val="Imported Style 47"/>
    <w:rsid w:val="00BE4D4B"/>
  </w:style>
  <w:style w:type="numbering" w:customStyle="1" w:styleId="List47">
    <w:name w:val="List 47"/>
    <w:basedOn w:val="ImportedStyle48"/>
    <w:rsid w:val="00BE4D4B"/>
    <w:pPr>
      <w:numPr>
        <w:numId w:val="48"/>
      </w:numPr>
    </w:pPr>
  </w:style>
  <w:style w:type="numbering" w:customStyle="1" w:styleId="ImportedStyle48">
    <w:name w:val="Imported Style 48"/>
    <w:rsid w:val="00BE4D4B"/>
  </w:style>
  <w:style w:type="numbering" w:customStyle="1" w:styleId="List48">
    <w:name w:val="List 48"/>
    <w:basedOn w:val="ImportedStyle49"/>
    <w:rsid w:val="00BE4D4B"/>
    <w:pPr>
      <w:numPr>
        <w:numId w:val="49"/>
      </w:numPr>
    </w:pPr>
  </w:style>
  <w:style w:type="numbering" w:customStyle="1" w:styleId="ImportedStyle49">
    <w:name w:val="Imported Style 49"/>
    <w:rsid w:val="00BE4D4B"/>
  </w:style>
  <w:style w:type="numbering" w:customStyle="1" w:styleId="List49">
    <w:name w:val="List 49"/>
    <w:basedOn w:val="ImportedStyle50"/>
    <w:rsid w:val="00BE4D4B"/>
    <w:pPr>
      <w:numPr>
        <w:numId w:val="50"/>
      </w:numPr>
    </w:pPr>
  </w:style>
  <w:style w:type="numbering" w:customStyle="1" w:styleId="ImportedStyle50">
    <w:name w:val="Imported Style 50"/>
    <w:rsid w:val="00BE4D4B"/>
  </w:style>
  <w:style w:type="numbering" w:customStyle="1" w:styleId="List50">
    <w:name w:val="List 50"/>
    <w:basedOn w:val="ImportedStyle51"/>
    <w:rsid w:val="00BE4D4B"/>
    <w:pPr>
      <w:numPr>
        <w:numId w:val="51"/>
      </w:numPr>
    </w:pPr>
  </w:style>
  <w:style w:type="numbering" w:customStyle="1" w:styleId="ImportedStyle51">
    <w:name w:val="Imported Style 51"/>
    <w:rsid w:val="00BE4D4B"/>
  </w:style>
  <w:style w:type="numbering" w:customStyle="1" w:styleId="List510">
    <w:name w:val="List 51"/>
    <w:basedOn w:val="ImportedStyle52"/>
    <w:rsid w:val="00BE4D4B"/>
    <w:pPr>
      <w:numPr>
        <w:numId w:val="52"/>
      </w:numPr>
    </w:pPr>
  </w:style>
  <w:style w:type="numbering" w:customStyle="1" w:styleId="ImportedStyle52">
    <w:name w:val="Imported Style 52"/>
    <w:rsid w:val="00BE4D4B"/>
  </w:style>
  <w:style w:type="numbering" w:customStyle="1" w:styleId="List52">
    <w:name w:val="List 52"/>
    <w:basedOn w:val="ImportedStyle53"/>
    <w:rsid w:val="00BE4D4B"/>
    <w:pPr>
      <w:numPr>
        <w:numId w:val="53"/>
      </w:numPr>
    </w:pPr>
  </w:style>
  <w:style w:type="numbering" w:customStyle="1" w:styleId="ImportedStyle53">
    <w:name w:val="Imported Style 53"/>
    <w:rsid w:val="00BE4D4B"/>
  </w:style>
  <w:style w:type="numbering" w:customStyle="1" w:styleId="List53">
    <w:name w:val="List 53"/>
    <w:basedOn w:val="ImportedStyle54"/>
    <w:rsid w:val="00BE4D4B"/>
    <w:pPr>
      <w:numPr>
        <w:numId w:val="54"/>
      </w:numPr>
    </w:pPr>
  </w:style>
  <w:style w:type="numbering" w:customStyle="1" w:styleId="ImportedStyle54">
    <w:name w:val="Imported Style 54"/>
    <w:rsid w:val="00BE4D4B"/>
  </w:style>
  <w:style w:type="numbering" w:customStyle="1" w:styleId="List54">
    <w:name w:val="List 54"/>
    <w:basedOn w:val="ImportedStyle55"/>
    <w:rsid w:val="00BE4D4B"/>
    <w:pPr>
      <w:numPr>
        <w:numId w:val="55"/>
      </w:numPr>
    </w:pPr>
  </w:style>
  <w:style w:type="numbering" w:customStyle="1" w:styleId="ImportedStyle55">
    <w:name w:val="Imported Style 55"/>
    <w:rsid w:val="00BE4D4B"/>
  </w:style>
  <w:style w:type="numbering" w:customStyle="1" w:styleId="List55">
    <w:name w:val="List 55"/>
    <w:basedOn w:val="ImportedStyle56"/>
    <w:rsid w:val="00BE4D4B"/>
    <w:pPr>
      <w:numPr>
        <w:numId w:val="56"/>
      </w:numPr>
    </w:pPr>
  </w:style>
  <w:style w:type="numbering" w:customStyle="1" w:styleId="ImportedStyle56">
    <w:name w:val="Imported Style 56"/>
    <w:rsid w:val="00BE4D4B"/>
  </w:style>
  <w:style w:type="numbering" w:customStyle="1" w:styleId="List56">
    <w:name w:val="List 56"/>
    <w:basedOn w:val="ImportedStyle57"/>
    <w:rsid w:val="00BE4D4B"/>
    <w:pPr>
      <w:numPr>
        <w:numId w:val="57"/>
      </w:numPr>
    </w:pPr>
  </w:style>
  <w:style w:type="numbering" w:customStyle="1" w:styleId="ImportedStyle57">
    <w:name w:val="Imported Style 57"/>
    <w:rsid w:val="00BE4D4B"/>
  </w:style>
  <w:style w:type="numbering" w:customStyle="1" w:styleId="List57">
    <w:name w:val="List 57"/>
    <w:basedOn w:val="ImportedStyle58"/>
    <w:rsid w:val="00BE4D4B"/>
    <w:pPr>
      <w:numPr>
        <w:numId w:val="58"/>
      </w:numPr>
    </w:pPr>
  </w:style>
  <w:style w:type="numbering" w:customStyle="1" w:styleId="ImportedStyle58">
    <w:name w:val="Imported Style 58"/>
    <w:rsid w:val="00BE4D4B"/>
  </w:style>
  <w:style w:type="numbering" w:customStyle="1" w:styleId="List58">
    <w:name w:val="List 58"/>
    <w:basedOn w:val="ImportedStyle59"/>
    <w:rsid w:val="00BE4D4B"/>
    <w:pPr>
      <w:numPr>
        <w:numId w:val="59"/>
      </w:numPr>
    </w:pPr>
  </w:style>
  <w:style w:type="numbering" w:customStyle="1" w:styleId="ImportedStyle59">
    <w:name w:val="Imported Style 59"/>
    <w:rsid w:val="00BE4D4B"/>
  </w:style>
  <w:style w:type="numbering" w:customStyle="1" w:styleId="List59">
    <w:name w:val="List 59"/>
    <w:basedOn w:val="ImportedStyle60"/>
    <w:rsid w:val="00BE4D4B"/>
    <w:pPr>
      <w:numPr>
        <w:numId w:val="60"/>
      </w:numPr>
    </w:pPr>
  </w:style>
  <w:style w:type="numbering" w:customStyle="1" w:styleId="ImportedStyle60">
    <w:name w:val="Imported Style 60"/>
    <w:rsid w:val="00BE4D4B"/>
  </w:style>
  <w:style w:type="numbering" w:customStyle="1" w:styleId="List60">
    <w:name w:val="List 60"/>
    <w:basedOn w:val="ImportedStyle61"/>
    <w:rsid w:val="00BE4D4B"/>
    <w:pPr>
      <w:numPr>
        <w:numId w:val="61"/>
      </w:numPr>
    </w:pPr>
  </w:style>
  <w:style w:type="numbering" w:customStyle="1" w:styleId="ImportedStyle61">
    <w:name w:val="Imported Style 61"/>
    <w:rsid w:val="00BE4D4B"/>
  </w:style>
  <w:style w:type="numbering" w:customStyle="1" w:styleId="List61">
    <w:name w:val="List 61"/>
    <w:basedOn w:val="ImportedStyle62"/>
    <w:rsid w:val="00BE4D4B"/>
    <w:pPr>
      <w:numPr>
        <w:numId w:val="62"/>
      </w:numPr>
    </w:pPr>
  </w:style>
  <w:style w:type="numbering" w:customStyle="1" w:styleId="ImportedStyle62">
    <w:name w:val="Imported Style 62"/>
    <w:rsid w:val="00BE4D4B"/>
  </w:style>
  <w:style w:type="numbering" w:customStyle="1" w:styleId="List62">
    <w:name w:val="List 62"/>
    <w:basedOn w:val="ImportedStyle63"/>
    <w:rsid w:val="00BE4D4B"/>
    <w:pPr>
      <w:numPr>
        <w:numId w:val="63"/>
      </w:numPr>
    </w:pPr>
  </w:style>
  <w:style w:type="numbering" w:customStyle="1" w:styleId="ImportedStyle63">
    <w:name w:val="Imported Style 63"/>
    <w:rsid w:val="00BE4D4B"/>
  </w:style>
  <w:style w:type="numbering" w:customStyle="1" w:styleId="List63">
    <w:name w:val="List 63"/>
    <w:basedOn w:val="ImportedStyle64"/>
    <w:rsid w:val="00BE4D4B"/>
    <w:pPr>
      <w:numPr>
        <w:numId w:val="64"/>
      </w:numPr>
    </w:pPr>
  </w:style>
  <w:style w:type="numbering" w:customStyle="1" w:styleId="ImportedStyle64">
    <w:name w:val="Imported Style 64"/>
    <w:rsid w:val="00BE4D4B"/>
  </w:style>
  <w:style w:type="numbering" w:customStyle="1" w:styleId="List64">
    <w:name w:val="List 64"/>
    <w:basedOn w:val="ImportedStyle65"/>
    <w:rsid w:val="00BE4D4B"/>
    <w:pPr>
      <w:numPr>
        <w:numId w:val="65"/>
      </w:numPr>
    </w:pPr>
  </w:style>
  <w:style w:type="numbering" w:customStyle="1" w:styleId="ImportedStyle65">
    <w:name w:val="Imported Style 65"/>
    <w:rsid w:val="00BE4D4B"/>
  </w:style>
  <w:style w:type="numbering" w:customStyle="1" w:styleId="List65">
    <w:name w:val="List 65"/>
    <w:basedOn w:val="ImportedStyle66"/>
    <w:rsid w:val="00BE4D4B"/>
    <w:pPr>
      <w:numPr>
        <w:numId w:val="66"/>
      </w:numPr>
    </w:pPr>
  </w:style>
  <w:style w:type="numbering" w:customStyle="1" w:styleId="ImportedStyle66">
    <w:name w:val="Imported Style 66"/>
    <w:rsid w:val="00BE4D4B"/>
  </w:style>
  <w:style w:type="numbering" w:customStyle="1" w:styleId="List66">
    <w:name w:val="List 66"/>
    <w:basedOn w:val="ImportedStyle67"/>
    <w:rsid w:val="00BE4D4B"/>
    <w:pPr>
      <w:numPr>
        <w:numId w:val="67"/>
      </w:numPr>
    </w:pPr>
  </w:style>
  <w:style w:type="numbering" w:customStyle="1" w:styleId="ImportedStyle67">
    <w:name w:val="Imported Style 67"/>
    <w:rsid w:val="00BE4D4B"/>
  </w:style>
  <w:style w:type="numbering" w:customStyle="1" w:styleId="List67">
    <w:name w:val="List 67"/>
    <w:basedOn w:val="ImportedStyle68"/>
    <w:rsid w:val="00BE4D4B"/>
    <w:pPr>
      <w:numPr>
        <w:numId w:val="68"/>
      </w:numPr>
    </w:pPr>
  </w:style>
  <w:style w:type="numbering" w:customStyle="1" w:styleId="ImportedStyle68">
    <w:name w:val="Imported Style 68"/>
    <w:rsid w:val="00BE4D4B"/>
  </w:style>
  <w:style w:type="numbering" w:customStyle="1" w:styleId="List68">
    <w:name w:val="List 68"/>
    <w:basedOn w:val="ImportedStyle69"/>
    <w:rsid w:val="00BE4D4B"/>
    <w:pPr>
      <w:numPr>
        <w:numId w:val="69"/>
      </w:numPr>
    </w:pPr>
  </w:style>
  <w:style w:type="numbering" w:customStyle="1" w:styleId="ImportedStyle69">
    <w:name w:val="Imported Style 69"/>
    <w:rsid w:val="00BE4D4B"/>
  </w:style>
  <w:style w:type="numbering" w:customStyle="1" w:styleId="List69">
    <w:name w:val="List 69"/>
    <w:basedOn w:val="ImportedStyle70"/>
    <w:rsid w:val="00BE4D4B"/>
    <w:pPr>
      <w:numPr>
        <w:numId w:val="70"/>
      </w:numPr>
    </w:pPr>
  </w:style>
  <w:style w:type="numbering" w:customStyle="1" w:styleId="ImportedStyle70">
    <w:name w:val="Imported Style 70"/>
    <w:rsid w:val="00BE4D4B"/>
  </w:style>
  <w:style w:type="numbering" w:customStyle="1" w:styleId="List70">
    <w:name w:val="List 70"/>
    <w:basedOn w:val="ImportedStyle71"/>
    <w:rsid w:val="00BE4D4B"/>
    <w:pPr>
      <w:numPr>
        <w:numId w:val="71"/>
      </w:numPr>
    </w:pPr>
  </w:style>
  <w:style w:type="numbering" w:customStyle="1" w:styleId="ImportedStyle71">
    <w:name w:val="Imported Style 71"/>
    <w:rsid w:val="00BE4D4B"/>
  </w:style>
  <w:style w:type="numbering" w:customStyle="1" w:styleId="List71">
    <w:name w:val="List 71"/>
    <w:basedOn w:val="ImportedStyle72"/>
    <w:rsid w:val="00BE4D4B"/>
    <w:pPr>
      <w:numPr>
        <w:numId w:val="72"/>
      </w:numPr>
    </w:pPr>
  </w:style>
  <w:style w:type="numbering" w:customStyle="1" w:styleId="ImportedStyle72">
    <w:name w:val="Imported Style 72"/>
    <w:rsid w:val="00BE4D4B"/>
  </w:style>
  <w:style w:type="numbering" w:customStyle="1" w:styleId="List72">
    <w:name w:val="List 72"/>
    <w:basedOn w:val="ImportedStyle73"/>
    <w:rsid w:val="00BE4D4B"/>
    <w:pPr>
      <w:numPr>
        <w:numId w:val="73"/>
      </w:numPr>
    </w:pPr>
  </w:style>
  <w:style w:type="numbering" w:customStyle="1" w:styleId="ImportedStyle73">
    <w:name w:val="Imported Style 73"/>
    <w:rsid w:val="00BE4D4B"/>
  </w:style>
  <w:style w:type="numbering" w:customStyle="1" w:styleId="List73">
    <w:name w:val="List 73"/>
    <w:basedOn w:val="ImportedStyle74"/>
    <w:rsid w:val="00BE4D4B"/>
    <w:pPr>
      <w:numPr>
        <w:numId w:val="74"/>
      </w:numPr>
    </w:pPr>
  </w:style>
  <w:style w:type="numbering" w:customStyle="1" w:styleId="ImportedStyle74">
    <w:name w:val="Imported Style 74"/>
    <w:rsid w:val="00BE4D4B"/>
  </w:style>
  <w:style w:type="numbering" w:customStyle="1" w:styleId="List74">
    <w:name w:val="List 74"/>
    <w:basedOn w:val="ImportedStyle75"/>
    <w:rsid w:val="00BE4D4B"/>
    <w:pPr>
      <w:numPr>
        <w:numId w:val="75"/>
      </w:numPr>
    </w:pPr>
  </w:style>
  <w:style w:type="numbering" w:customStyle="1" w:styleId="ImportedStyle75">
    <w:name w:val="Imported Style 75"/>
    <w:rsid w:val="00BE4D4B"/>
  </w:style>
  <w:style w:type="numbering" w:customStyle="1" w:styleId="List75">
    <w:name w:val="List 75"/>
    <w:basedOn w:val="ImportedStyle76"/>
    <w:rsid w:val="00BE4D4B"/>
    <w:pPr>
      <w:numPr>
        <w:numId w:val="76"/>
      </w:numPr>
    </w:pPr>
  </w:style>
  <w:style w:type="numbering" w:customStyle="1" w:styleId="ImportedStyle76">
    <w:name w:val="Imported Style 76"/>
    <w:rsid w:val="00BE4D4B"/>
  </w:style>
  <w:style w:type="numbering" w:customStyle="1" w:styleId="List76">
    <w:name w:val="List 76"/>
    <w:basedOn w:val="ImportedStyle77"/>
    <w:rsid w:val="00BE4D4B"/>
    <w:pPr>
      <w:numPr>
        <w:numId w:val="77"/>
      </w:numPr>
    </w:pPr>
  </w:style>
  <w:style w:type="numbering" w:customStyle="1" w:styleId="ImportedStyle77">
    <w:name w:val="Imported Style 77"/>
    <w:rsid w:val="00BE4D4B"/>
  </w:style>
  <w:style w:type="numbering" w:customStyle="1" w:styleId="List77">
    <w:name w:val="List 77"/>
    <w:basedOn w:val="ImportedStyle78"/>
    <w:rsid w:val="00BE4D4B"/>
    <w:pPr>
      <w:numPr>
        <w:numId w:val="78"/>
      </w:numPr>
    </w:pPr>
  </w:style>
  <w:style w:type="numbering" w:customStyle="1" w:styleId="ImportedStyle78">
    <w:name w:val="Imported Style 78"/>
    <w:rsid w:val="00BE4D4B"/>
  </w:style>
  <w:style w:type="numbering" w:customStyle="1" w:styleId="List78">
    <w:name w:val="List 78"/>
    <w:basedOn w:val="ImportedStyle79"/>
    <w:rsid w:val="00BE4D4B"/>
    <w:pPr>
      <w:numPr>
        <w:numId w:val="79"/>
      </w:numPr>
    </w:pPr>
  </w:style>
  <w:style w:type="numbering" w:customStyle="1" w:styleId="ImportedStyle79">
    <w:name w:val="Imported Style 79"/>
    <w:rsid w:val="00BE4D4B"/>
  </w:style>
  <w:style w:type="numbering" w:customStyle="1" w:styleId="List79">
    <w:name w:val="List 79"/>
    <w:basedOn w:val="ImportedStyle80"/>
    <w:rsid w:val="00BE4D4B"/>
    <w:pPr>
      <w:numPr>
        <w:numId w:val="80"/>
      </w:numPr>
    </w:pPr>
  </w:style>
  <w:style w:type="numbering" w:customStyle="1" w:styleId="ImportedStyle80">
    <w:name w:val="Imported Style 80"/>
    <w:rsid w:val="00BE4D4B"/>
  </w:style>
  <w:style w:type="numbering" w:customStyle="1" w:styleId="List80">
    <w:name w:val="List 80"/>
    <w:basedOn w:val="ImportedStyle81"/>
    <w:rsid w:val="00BE4D4B"/>
    <w:pPr>
      <w:numPr>
        <w:numId w:val="81"/>
      </w:numPr>
    </w:pPr>
  </w:style>
  <w:style w:type="numbering" w:customStyle="1" w:styleId="ImportedStyle81">
    <w:name w:val="Imported Style 81"/>
    <w:rsid w:val="00BE4D4B"/>
  </w:style>
  <w:style w:type="numbering" w:customStyle="1" w:styleId="List81">
    <w:name w:val="List 81"/>
    <w:basedOn w:val="ImportedStyle82"/>
    <w:rsid w:val="00BE4D4B"/>
    <w:pPr>
      <w:numPr>
        <w:numId w:val="82"/>
      </w:numPr>
    </w:pPr>
  </w:style>
  <w:style w:type="numbering" w:customStyle="1" w:styleId="ImportedStyle82">
    <w:name w:val="Imported Style 82"/>
    <w:rsid w:val="00BE4D4B"/>
  </w:style>
  <w:style w:type="numbering" w:customStyle="1" w:styleId="List82">
    <w:name w:val="List 82"/>
    <w:basedOn w:val="ImportedStyle83"/>
    <w:rsid w:val="00BE4D4B"/>
    <w:pPr>
      <w:numPr>
        <w:numId w:val="83"/>
      </w:numPr>
    </w:pPr>
  </w:style>
  <w:style w:type="numbering" w:customStyle="1" w:styleId="ImportedStyle83">
    <w:name w:val="Imported Style 83"/>
    <w:rsid w:val="00BE4D4B"/>
  </w:style>
  <w:style w:type="numbering" w:customStyle="1" w:styleId="List83">
    <w:name w:val="List 83"/>
    <w:basedOn w:val="ImportedStyle84"/>
    <w:rsid w:val="00BE4D4B"/>
    <w:pPr>
      <w:numPr>
        <w:numId w:val="84"/>
      </w:numPr>
    </w:pPr>
  </w:style>
  <w:style w:type="numbering" w:customStyle="1" w:styleId="ImportedStyle84">
    <w:name w:val="Imported Style 84"/>
    <w:rsid w:val="00BE4D4B"/>
  </w:style>
  <w:style w:type="numbering" w:customStyle="1" w:styleId="List84">
    <w:name w:val="List 84"/>
    <w:basedOn w:val="ImportedStyle85"/>
    <w:rsid w:val="00BE4D4B"/>
    <w:pPr>
      <w:numPr>
        <w:numId w:val="85"/>
      </w:numPr>
    </w:pPr>
  </w:style>
  <w:style w:type="numbering" w:customStyle="1" w:styleId="ImportedStyle85">
    <w:name w:val="Imported Style 85"/>
    <w:rsid w:val="00BE4D4B"/>
  </w:style>
  <w:style w:type="numbering" w:customStyle="1" w:styleId="List85">
    <w:name w:val="List 85"/>
    <w:basedOn w:val="ImportedStyle86"/>
    <w:rsid w:val="00BE4D4B"/>
    <w:pPr>
      <w:numPr>
        <w:numId w:val="86"/>
      </w:numPr>
    </w:pPr>
  </w:style>
  <w:style w:type="numbering" w:customStyle="1" w:styleId="ImportedStyle86">
    <w:name w:val="Imported Style 86"/>
    <w:rsid w:val="00BE4D4B"/>
  </w:style>
  <w:style w:type="numbering" w:customStyle="1" w:styleId="List86">
    <w:name w:val="List 86"/>
    <w:basedOn w:val="ImportedStyle87"/>
    <w:rsid w:val="00BE4D4B"/>
    <w:pPr>
      <w:numPr>
        <w:numId w:val="87"/>
      </w:numPr>
    </w:pPr>
  </w:style>
  <w:style w:type="numbering" w:customStyle="1" w:styleId="ImportedStyle87">
    <w:name w:val="Imported Style 87"/>
    <w:rsid w:val="00BE4D4B"/>
  </w:style>
  <w:style w:type="numbering" w:customStyle="1" w:styleId="List87">
    <w:name w:val="List 87"/>
    <w:basedOn w:val="ImportedStyle88"/>
    <w:rsid w:val="00BE4D4B"/>
    <w:pPr>
      <w:numPr>
        <w:numId w:val="88"/>
      </w:numPr>
    </w:pPr>
  </w:style>
  <w:style w:type="numbering" w:customStyle="1" w:styleId="ImportedStyle88">
    <w:name w:val="Imported Style 88"/>
    <w:rsid w:val="00BE4D4B"/>
  </w:style>
  <w:style w:type="numbering" w:customStyle="1" w:styleId="List88">
    <w:name w:val="List 88"/>
    <w:basedOn w:val="ImportedStyle89"/>
    <w:rsid w:val="00BE4D4B"/>
    <w:pPr>
      <w:numPr>
        <w:numId w:val="89"/>
      </w:numPr>
    </w:pPr>
  </w:style>
  <w:style w:type="numbering" w:customStyle="1" w:styleId="ImportedStyle89">
    <w:name w:val="Imported Style 89"/>
    <w:rsid w:val="00BE4D4B"/>
  </w:style>
  <w:style w:type="numbering" w:customStyle="1" w:styleId="List89">
    <w:name w:val="List 89"/>
    <w:basedOn w:val="ImportedStyle90"/>
    <w:rsid w:val="00BE4D4B"/>
    <w:pPr>
      <w:numPr>
        <w:numId w:val="90"/>
      </w:numPr>
    </w:pPr>
  </w:style>
  <w:style w:type="numbering" w:customStyle="1" w:styleId="ImportedStyle90">
    <w:name w:val="Imported Style 90"/>
    <w:rsid w:val="00BE4D4B"/>
  </w:style>
  <w:style w:type="numbering" w:customStyle="1" w:styleId="List90">
    <w:name w:val="List 90"/>
    <w:basedOn w:val="ImportedStyle91"/>
    <w:rsid w:val="00BE4D4B"/>
    <w:pPr>
      <w:numPr>
        <w:numId w:val="91"/>
      </w:numPr>
    </w:pPr>
  </w:style>
  <w:style w:type="numbering" w:customStyle="1" w:styleId="ImportedStyle91">
    <w:name w:val="Imported Style 91"/>
    <w:rsid w:val="00BE4D4B"/>
  </w:style>
  <w:style w:type="numbering" w:customStyle="1" w:styleId="List91">
    <w:name w:val="List 91"/>
    <w:basedOn w:val="ImportedStyle92"/>
    <w:rsid w:val="00BE4D4B"/>
    <w:pPr>
      <w:numPr>
        <w:numId w:val="92"/>
      </w:numPr>
    </w:pPr>
  </w:style>
  <w:style w:type="numbering" w:customStyle="1" w:styleId="ImportedStyle92">
    <w:name w:val="Imported Style 92"/>
    <w:rsid w:val="00BE4D4B"/>
  </w:style>
  <w:style w:type="numbering" w:customStyle="1" w:styleId="List92">
    <w:name w:val="List 92"/>
    <w:basedOn w:val="ImportedStyle93"/>
    <w:rsid w:val="00BE4D4B"/>
    <w:pPr>
      <w:numPr>
        <w:numId w:val="93"/>
      </w:numPr>
    </w:pPr>
  </w:style>
  <w:style w:type="numbering" w:customStyle="1" w:styleId="ImportedStyle93">
    <w:name w:val="Imported Style 93"/>
    <w:rsid w:val="00BE4D4B"/>
  </w:style>
  <w:style w:type="numbering" w:customStyle="1" w:styleId="List93">
    <w:name w:val="List 93"/>
    <w:basedOn w:val="ImportedStyle94"/>
    <w:rsid w:val="00BE4D4B"/>
    <w:pPr>
      <w:numPr>
        <w:numId w:val="94"/>
      </w:numPr>
    </w:pPr>
  </w:style>
  <w:style w:type="numbering" w:customStyle="1" w:styleId="ImportedStyle94">
    <w:name w:val="Imported Style 94"/>
    <w:rsid w:val="00BE4D4B"/>
  </w:style>
  <w:style w:type="numbering" w:customStyle="1" w:styleId="List94">
    <w:name w:val="List 94"/>
    <w:basedOn w:val="ImportedStyle95"/>
    <w:rsid w:val="00BE4D4B"/>
    <w:pPr>
      <w:numPr>
        <w:numId w:val="95"/>
      </w:numPr>
    </w:pPr>
  </w:style>
  <w:style w:type="numbering" w:customStyle="1" w:styleId="ImportedStyle95">
    <w:name w:val="Imported Style 95"/>
    <w:rsid w:val="00BE4D4B"/>
  </w:style>
  <w:style w:type="numbering" w:customStyle="1" w:styleId="List95">
    <w:name w:val="List 95"/>
    <w:basedOn w:val="ImportedStyle96"/>
    <w:rsid w:val="00BE4D4B"/>
    <w:pPr>
      <w:numPr>
        <w:numId w:val="96"/>
      </w:numPr>
    </w:pPr>
  </w:style>
  <w:style w:type="numbering" w:customStyle="1" w:styleId="ImportedStyle96">
    <w:name w:val="Imported Style 96"/>
    <w:rsid w:val="00BE4D4B"/>
  </w:style>
  <w:style w:type="numbering" w:customStyle="1" w:styleId="List96">
    <w:name w:val="List 96"/>
    <w:basedOn w:val="ImportedStyle97"/>
    <w:rsid w:val="00BE4D4B"/>
    <w:pPr>
      <w:numPr>
        <w:numId w:val="97"/>
      </w:numPr>
    </w:pPr>
  </w:style>
  <w:style w:type="numbering" w:customStyle="1" w:styleId="ImportedStyle97">
    <w:name w:val="Imported Style 97"/>
    <w:rsid w:val="00BE4D4B"/>
  </w:style>
  <w:style w:type="numbering" w:customStyle="1" w:styleId="List97">
    <w:name w:val="List 97"/>
    <w:basedOn w:val="ImportedStyle98"/>
    <w:rsid w:val="00BE4D4B"/>
    <w:pPr>
      <w:numPr>
        <w:numId w:val="98"/>
      </w:numPr>
    </w:pPr>
  </w:style>
  <w:style w:type="numbering" w:customStyle="1" w:styleId="ImportedStyle98">
    <w:name w:val="Imported Style 98"/>
    <w:rsid w:val="00BE4D4B"/>
  </w:style>
  <w:style w:type="numbering" w:customStyle="1" w:styleId="List98">
    <w:name w:val="List 98"/>
    <w:basedOn w:val="ImportedStyle99"/>
    <w:rsid w:val="00BE4D4B"/>
    <w:pPr>
      <w:numPr>
        <w:numId w:val="99"/>
      </w:numPr>
    </w:pPr>
  </w:style>
  <w:style w:type="numbering" w:customStyle="1" w:styleId="ImportedStyle99">
    <w:name w:val="Imported Style 99"/>
    <w:rsid w:val="00BE4D4B"/>
  </w:style>
  <w:style w:type="numbering" w:customStyle="1" w:styleId="List99">
    <w:name w:val="List 99"/>
    <w:basedOn w:val="ImportedStyle100"/>
    <w:rsid w:val="00BE4D4B"/>
    <w:pPr>
      <w:numPr>
        <w:numId w:val="100"/>
      </w:numPr>
    </w:pPr>
  </w:style>
  <w:style w:type="numbering" w:customStyle="1" w:styleId="ImportedStyle100">
    <w:name w:val="Imported Style 100"/>
    <w:rsid w:val="00BE4D4B"/>
  </w:style>
  <w:style w:type="numbering" w:customStyle="1" w:styleId="List100">
    <w:name w:val="List 100"/>
    <w:basedOn w:val="ImportedStyle101"/>
    <w:rsid w:val="00BE4D4B"/>
    <w:pPr>
      <w:numPr>
        <w:numId w:val="101"/>
      </w:numPr>
    </w:pPr>
  </w:style>
  <w:style w:type="numbering" w:customStyle="1" w:styleId="ImportedStyle101">
    <w:name w:val="Imported Style 101"/>
    <w:rsid w:val="00BE4D4B"/>
  </w:style>
  <w:style w:type="numbering" w:customStyle="1" w:styleId="List101">
    <w:name w:val="List 101"/>
    <w:basedOn w:val="ImportedStyle102"/>
    <w:rsid w:val="00BE4D4B"/>
    <w:pPr>
      <w:numPr>
        <w:numId w:val="102"/>
      </w:numPr>
    </w:pPr>
  </w:style>
  <w:style w:type="numbering" w:customStyle="1" w:styleId="ImportedStyle102">
    <w:name w:val="Imported Style 102"/>
    <w:rsid w:val="00BE4D4B"/>
  </w:style>
  <w:style w:type="numbering" w:customStyle="1" w:styleId="List102">
    <w:name w:val="List 102"/>
    <w:basedOn w:val="ImportedStyle103"/>
    <w:rsid w:val="00BE4D4B"/>
    <w:pPr>
      <w:numPr>
        <w:numId w:val="103"/>
      </w:numPr>
    </w:pPr>
  </w:style>
  <w:style w:type="numbering" w:customStyle="1" w:styleId="ImportedStyle103">
    <w:name w:val="Imported Style 103"/>
    <w:rsid w:val="00BE4D4B"/>
  </w:style>
  <w:style w:type="numbering" w:customStyle="1" w:styleId="List103">
    <w:name w:val="List 103"/>
    <w:basedOn w:val="ImportedStyle104"/>
    <w:rsid w:val="00BE4D4B"/>
    <w:pPr>
      <w:numPr>
        <w:numId w:val="104"/>
      </w:numPr>
    </w:pPr>
  </w:style>
  <w:style w:type="numbering" w:customStyle="1" w:styleId="ImportedStyle104">
    <w:name w:val="Imported Style 104"/>
    <w:rsid w:val="00BE4D4B"/>
  </w:style>
  <w:style w:type="numbering" w:customStyle="1" w:styleId="List104">
    <w:name w:val="List 104"/>
    <w:basedOn w:val="ImportedStyle105"/>
    <w:rsid w:val="00BE4D4B"/>
    <w:pPr>
      <w:numPr>
        <w:numId w:val="105"/>
      </w:numPr>
    </w:pPr>
  </w:style>
  <w:style w:type="numbering" w:customStyle="1" w:styleId="ImportedStyle105">
    <w:name w:val="Imported Style 105"/>
    <w:rsid w:val="00BE4D4B"/>
  </w:style>
  <w:style w:type="numbering" w:customStyle="1" w:styleId="List105">
    <w:name w:val="List 105"/>
    <w:basedOn w:val="ImportedStyle106"/>
    <w:rsid w:val="00BE4D4B"/>
    <w:pPr>
      <w:numPr>
        <w:numId w:val="106"/>
      </w:numPr>
    </w:pPr>
  </w:style>
  <w:style w:type="numbering" w:customStyle="1" w:styleId="ImportedStyle106">
    <w:name w:val="Imported Style 106"/>
    <w:rsid w:val="00BE4D4B"/>
  </w:style>
  <w:style w:type="numbering" w:customStyle="1" w:styleId="List106">
    <w:name w:val="List 106"/>
    <w:basedOn w:val="ImportedStyle107"/>
    <w:rsid w:val="00BE4D4B"/>
    <w:pPr>
      <w:numPr>
        <w:numId w:val="107"/>
      </w:numPr>
    </w:pPr>
  </w:style>
  <w:style w:type="numbering" w:customStyle="1" w:styleId="ImportedStyle107">
    <w:name w:val="Imported Style 107"/>
    <w:rsid w:val="00BE4D4B"/>
  </w:style>
  <w:style w:type="numbering" w:customStyle="1" w:styleId="List107">
    <w:name w:val="List 107"/>
    <w:basedOn w:val="ImportedStyle108"/>
    <w:rsid w:val="00BE4D4B"/>
    <w:pPr>
      <w:numPr>
        <w:numId w:val="108"/>
      </w:numPr>
    </w:pPr>
  </w:style>
  <w:style w:type="numbering" w:customStyle="1" w:styleId="ImportedStyle108">
    <w:name w:val="Imported Style 108"/>
    <w:rsid w:val="00BE4D4B"/>
  </w:style>
  <w:style w:type="numbering" w:customStyle="1" w:styleId="List108">
    <w:name w:val="List 108"/>
    <w:basedOn w:val="ImportedStyle109"/>
    <w:rsid w:val="00BE4D4B"/>
    <w:pPr>
      <w:numPr>
        <w:numId w:val="109"/>
      </w:numPr>
    </w:pPr>
  </w:style>
  <w:style w:type="numbering" w:customStyle="1" w:styleId="ImportedStyle109">
    <w:name w:val="Imported Style 109"/>
    <w:rsid w:val="00BE4D4B"/>
  </w:style>
  <w:style w:type="numbering" w:customStyle="1" w:styleId="List109">
    <w:name w:val="List 109"/>
    <w:basedOn w:val="ImportedStyle110"/>
    <w:rsid w:val="00BE4D4B"/>
    <w:pPr>
      <w:numPr>
        <w:numId w:val="110"/>
      </w:numPr>
    </w:pPr>
  </w:style>
  <w:style w:type="numbering" w:customStyle="1" w:styleId="ImportedStyle110">
    <w:name w:val="Imported Style 110"/>
    <w:rsid w:val="00BE4D4B"/>
  </w:style>
  <w:style w:type="numbering" w:customStyle="1" w:styleId="List110">
    <w:name w:val="List 110"/>
    <w:basedOn w:val="ImportedStyle111"/>
    <w:rsid w:val="00BE4D4B"/>
    <w:pPr>
      <w:numPr>
        <w:numId w:val="111"/>
      </w:numPr>
    </w:pPr>
  </w:style>
  <w:style w:type="numbering" w:customStyle="1" w:styleId="ImportedStyle111">
    <w:name w:val="Imported Style 111"/>
    <w:rsid w:val="00BE4D4B"/>
  </w:style>
  <w:style w:type="character" w:customStyle="1" w:styleId="Hyperlink1">
    <w:name w:val="Hyperlink.1"/>
    <w:basedOn w:val="None"/>
    <w:rsid w:val="00BE4D4B"/>
    <w:rPr>
      <w:sz w:val="22"/>
      <w:szCs w:val="22"/>
      <w:u w:val="single"/>
      <w:lang w:val="fr-FR"/>
    </w:rPr>
  </w:style>
  <w:style w:type="character" w:customStyle="1" w:styleId="Hyperlink2">
    <w:name w:val="Hyperlink.2"/>
    <w:basedOn w:val="None"/>
    <w:rsid w:val="00BE4D4B"/>
    <w:rPr>
      <w:color w:val="000000"/>
      <w:sz w:val="22"/>
      <w:szCs w:val="22"/>
      <w:u w:color="000000"/>
      <w:lang w:val="en-US"/>
    </w:rPr>
  </w:style>
  <w:style w:type="numbering" w:customStyle="1" w:styleId="List111">
    <w:name w:val="List 111"/>
    <w:basedOn w:val="ImportedStyle112"/>
    <w:rsid w:val="00BE4D4B"/>
    <w:pPr>
      <w:numPr>
        <w:numId w:val="112"/>
      </w:numPr>
    </w:pPr>
  </w:style>
  <w:style w:type="numbering" w:customStyle="1" w:styleId="ImportedStyle112">
    <w:name w:val="Imported Style 112"/>
    <w:rsid w:val="00BE4D4B"/>
  </w:style>
  <w:style w:type="numbering" w:customStyle="1" w:styleId="List112">
    <w:name w:val="List 112"/>
    <w:basedOn w:val="ImportedStyle113"/>
    <w:rsid w:val="00BE4D4B"/>
    <w:pPr>
      <w:numPr>
        <w:numId w:val="113"/>
      </w:numPr>
    </w:pPr>
  </w:style>
  <w:style w:type="numbering" w:customStyle="1" w:styleId="ImportedStyle113">
    <w:name w:val="Imported Style 113"/>
    <w:rsid w:val="00BE4D4B"/>
  </w:style>
  <w:style w:type="numbering" w:customStyle="1" w:styleId="List113">
    <w:name w:val="List 113"/>
    <w:basedOn w:val="ImportedStyle114"/>
    <w:rsid w:val="00BE4D4B"/>
    <w:pPr>
      <w:numPr>
        <w:numId w:val="114"/>
      </w:numPr>
    </w:pPr>
  </w:style>
  <w:style w:type="numbering" w:customStyle="1" w:styleId="ImportedStyle114">
    <w:name w:val="Imported Style 114"/>
    <w:rsid w:val="00BE4D4B"/>
  </w:style>
  <w:style w:type="numbering" w:customStyle="1" w:styleId="List114">
    <w:name w:val="List 114"/>
    <w:basedOn w:val="ImportedStyle115"/>
    <w:rsid w:val="00BE4D4B"/>
    <w:pPr>
      <w:numPr>
        <w:numId w:val="115"/>
      </w:numPr>
    </w:pPr>
  </w:style>
  <w:style w:type="numbering" w:customStyle="1" w:styleId="ImportedStyle115">
    <w:name w:val="Imported Style 115"/>
    <w:rsid w:val="00BE4D4B"/>
  </w:style>
  <w:style w:type="numbering" w:customStyle="1" w:styleId="List115">
    <w:name w:val="List 115"/>
    <w:basedOn w:val="ImportedStyle116"/>
    <w:rsid w:val="00BE4D4B"/>
    <w:pPr>
      <w:numPr>
        <w:numId w:val="116"/>
      </w:numPr>
    </w:pPr>
  </w:style>
  <w:style w:type="numbering" w:customStyle="1" w:styleId="ImportedStyle116">
    <w:name w:val="Imported Style 116"/>
    <w:rsid w:val="00BE4D4B"/>
  </w:style>
  <w:style w:type="numbering" w:customStyle="1" w:styleId="List116">
    <w:name w:val="List 116"/>
    <w:basedOn w:val="ImportedStyle117"/>
    <w:rsid w:val="00BE4D4B"/>
    <w:pPr>
      <w:numPr>
        <w:numId w:val="117"/>
      </w:numPr>
    </w:pPr>
  </w:style>
  <w:style w:type="numbering" w:customStyle="1" w:styleId="ImportedStyle117">
    <w:name w:val="Imported Style 117"/>
    <w:rsid w:val="00BE4D4B"/>
  </w:style>
  <w:style w:type="numbering" w:customStyle="1" w:styleId="List117">
    <w:name w:val="List 117"/>
    <w:basedOn w:val="ImportedStyle118"/>
    <w:rsid w:val="00BE4D4B"/>
    <w:pPr>
      <w:numPr>
        <w:numId w:val="118"/>
      </w:numPr>
    </w:pPr>
  </w:style>
  <w:style w:type="numbering" w:customStyle="1" w:styleId="ImportedStyle118">
    <w:name w:val="Imported Style 118"/>
    <w:rsid w:val="00BE4D4B"/>
  </w:style>
  <w:style w:type="numbering" w:customStyle="1" w:styleId="List118">
    <w:name w:val="List 118"/>
    <w:basedOn w:val="ImportedStyle119"/>
    <w:rsid w:val="00BE4D4B"/>
    <w:pPr>
      <w:numPr>
        <w:numId w:val="119"/>
      </w:numPr>
    </w:pPr>
  </w:style>
  <w:style w:type="numbering" w:customStyle="1" w:styleId="ImportedStyle119">
    <w:name w:val="Imported Style 119"/>
    <w:rsid w:val="00BE4D4B"/>
  </w:style>
  <w:style w:type="numbering" w:customStyle="1" w:styleId="List119">
    <w:name w:val="List 119"/>
    <w:basedOn w:val="ImportedStyle120"/>
    <w:rsid w:val="00BE4D4B"/>
    <w:pPr>
      <w:numPr>
        <w:numId w:val="120"/>
      </w:numPr>
    </w:pPr>
  </w:style>
  <w:style w:type="numbering" w:customStyle="1" w:styleId="ImportedStyle120">
    <w:name w:val="Imported Style 120"/>
    <w:rsid w:val="00BE4D4B"/>
  </w:style>
  <w:style w:type="numbering" w:customStyle="1" w:styleId="List120">
    <w:name w:val="List 120"/>
    <w:basedOn w:val="ImportedStyle121"/>
    <w:rsid w:val="00BE4D4B"/>
    <w:pPr>
      <w:numPr>
        <w:numId w:val="121"/>
      </w:numPr>
    </w:pPr>
  </w:style>
  <w:style w:type="numbering" w:customStyle="1" w:styleId="ImportedStyle121">
    <w:name w:val="Imported Style 121"/>
    <w:rsid w:val="00BE4D4B"/>
  </w:style>
  <w:style w:type="numbering" w:customStyle="1" w:styleId="List121">
    <w:name w:val="List 121"/>
    <w:basedOn w:val="ImportedStyle122"/>
    <w:rsid w:val="00BE4D4B"/>
    <w:pPr>
      <w:numPr>
        <w:numId w:val="122"/>
      </w:numPr>
    </w:pPr>
  </w:style>
  <w:style w:type="numbering" w:customStyle="1" w:styleId="ImportedStyle122">
    <w:name w:val="Imported Style 122"/>
    <w:rsid w:val="00BE4D4B"/>
  </w:style>
  <w:style w:type="numbering" w:customStyle="1" w:styleId="List122">
    <w:name w:val="List 122"/>
    <w:basedOn w:val="ImportedStyle123"/>
    <w:rsid w:val="00BE4D4B"/>
    <w:pPr>
      <w:numPr>
        <w:numId w:val="123"/>
      </w:numPr>
    </w:pPr>
  </w:style>
  <w:style w:type="numbering" w:customStyle="1" w:styleId="ImportedStyle123">
    <w:name w:val="Imported Style 123"/>
    <w:rsid w:val="00BE4D4B"/>
  </w:style>
  <w:style w:type="numbering" w:customStyle="1" w:styleId="List123">
    <w:name w:val="List 123"/>
    <w:basedOn w:val="ImportedStyle124"/>
    <w:rsid w:val="00BE4D4B"/>
    <w:pPr>
      <w:numPr>
        <w:numId w:val="124"/>
      </w:numPr>
    </w:pPr>
  </w:style>
  <w:style w:type="numbering" w:customStyle="1" w:styleId="ImportedStyle124">
    <w:name w:val="Imported Style 124"/>
    <w:rsid w:val="00BE4D4B"/>
  </w:style>
  <w:style w:type="numbering" w:customStyle="1" w:styleId="List124">
    <w:name w:val="List 124"/>
    <w:basedOn w:val="ImportedStyle125"/>
    <w:rsid w:val="00BE4D4B"/>
    <w:pPr>
      <w:numPr>
        <w:numId w:val="125"/>
      </w:numPr>
    </w:pPr>
  </w:style>
  <w:style w:type="numbering" w:customStyle="1" w:styleId="ImportedStyle125">
    <w:name w:val="Imported Style 125"/>
    <w:rsid w:val="00BE4D4B"/>
  </w:style>
  <w:style w:type="numbering" w:customStyle="1" w:styleId="List125">
    <w:name w:val="List 125"/>
    <w:basedOn w:val="ImportedStyle126"/>
    <w:rsid w:val="00BE4D4B"/>
    <w:pPr>
      <w:numPr>
        <w:numId w:val="126"/>
      </w:numPr>
    </w:pPr>
  </w:style>
  <w:style w:type="numbering" w:customStyle="1" w:styleId="ImportedStyle126">
    <w:name w:val="Imported Style 126"/>
    <w:rsid w:val="00BE4D4B"/>
  </w:style>
  <w:style w:type="numbering" w:customStyle="1" w:styleId="List126">
    <w:name w:val="List 126"/>
    <w:basedOn w:val="ImportedStyle127"/>
    <w:rsid w:val="00BE4D4B"/>
    <w:pPr>
      <w:numPr>
        <w:numId w:val="127"/>
      </w:numPr>
    </w:pPr>
  </w:style>
  <w:style w:type="numbering" w:customStyle="1" w:styleId="ImportedStyle127">
    <w:name w:val="Imported Style 127"/>
    <w:rsid w:val="00BE4D4B"/>
  </w:style>
  <w:style w:type="character" w:customStyle="1" w:styleId="Hyperlink3">
    <w:name w:val="Hyperlink.3"/>
    <w:basedOn w:val="None"/>
    <w:rsid w:val="00BE4D4B"/>
    <w:rPr>
      <w:sz w:val="22"/>
      <w:szCs w:val="22"/>
      <w:lang w:val="it-IT"/>
    </w:rPr>
  </w:style>
  <w:style w:type="numbering" w:customStyle="1" w:styleId="List127">
    <w:name w:val="List 127"/>
    <w:basedOn w:val="ImportedStyle128"/>
    <w:rsid w:val="00BE4D4B"/>
    <w:pPr>
      <w:numPr>
        <w:numId w:val="128"/>
      </w:numPr>
    </w:pPr>
  </w:style>
  <w:style w:type="numbering" w:customStyle="1" w:styleId="ImportedStyle128">
    <w:name w:val="Imported Style 128"/>
    <w:rsid w:val="00BE4D4B"/>
  </w:style>
  <w:style w:type="numbering" w:customStyle="1" w:styleId="List128">
    <w:name w:val="List 128"/>
    <w:basedOn w:val="ImportedStyle129"/>
    <w:rsid w:val="00BE4D4B"/>
    <w:pPr>
      <w:numPr>
        <w:numId w:val="129"/>
      </w:numPr>
    </w:pPr>
  </w:style>
  <w:style w:type="numbering" w:customStyle="1" w:styleId="ImportedStyle129">
    <w:name w:val="Imported Style 129"/>
    <w:rsid w:val="00BE4D4B"/>
  </w:style>
  <w:style w:type="numbering" w:customStyle="1" w:styleId="List129">
    <w:name w:val="List 129"/>
    <w:basedOn w:val="ImportedStyle130"/>
    <w:rsid w:val="00BE4D4B"/>
    <w:pPr>
      <w:numPr>
        <w:numId w:val="130"/>
      </w:numPr>
    </w:pPr>
  </w:style>
  <w:style w:type="numbering" w:customStyle="1" w:styleId="ImportedStyle130">
    <w:name w:val="Imported Style 130"/>
    <w:rsid w:val="00BE4D4B"/>
  </w:style>
  <w:style w:type="numbering" w:customStyle="1" w:styleId="List130">
    <w:name w:val="List 130"/>
    <w:basedOn w:val="ImportedStyle131"/>
    <w:rsid w:val="00BE4D4B"/>
    <w:pPr>
      <w:numPr>
        <w:numId w:val="131"/>
      </w:numPr>
    </w:pPr>
  </w:style>
  <w:style w:type="numbering" w:customStyle="1" w:styleId="ImportedStyle131">
    <w:name w:val="Imported Style 131"/>
    <w:rsid w:val="00BE4D4B"/>
  </w:style>
  <w:style w:type="numbering" w:customStyle="1" w:styleId="List131">
    <w:name w:val="List 131"/>
    <w:basedOn w:val="ImportedStyle132"/>
    <w:rsid w:val="00BE4D4B"/>
    <w:pPr>
      <w:numPr>
        <w:numId w:val="132"/>
      </w:numPr>
    </w:pPr>
  </w:style>
  <w:style w:type="numbering" w:customStyle="1" w:styleId="ImportedStyle132">
    <w:name w:val="Imported Style 132"/>
    <w:rsid w:val="00BE4D4B"/>
  </w:style>
  <w:style w:type="numbering" w:customStyle="1" w:styleId="List132">
    <w:name w:val="List 132"/>
    <w:basedOn w:val="ImportedStyle133"/>
    <w:rsid w:val="00BE4D4B"/>
    <w:pPr>
      <w:numPr>
        <w:numId w:val="133"/>
      </w:numPr>
    </w:pPr>
  </w:style>
  <w:style w:type="numbering" w:customStyle="1" w:styleId="ImportedStyle133">
    <w:name w:val="Imported Style 133"/>
    <w:rsid w:val="00BE4D4B"/>
  </w:style>
  <w:style w:type="numbering" w:customStyle="1" w:styleId="List133">
    <w:name w:val="List 133"/>
    <w:basedOn w:val="ImportedStyle134"/>
    <w:rsid w:val="00BE4D4B"/>
    <w:pPr>
      <w:numPr>
        <w:numId w:val="134"/>
      </w:numPr>
    </w:pPr>
  </w:style>
  <w:style w:type="numbering" w:customStyle="1" w:styleId="ImportedStyle134">
    <w:name w:val="Imported Style 134"/>
    <w:rsid w:val="00BE4D4B"/>
  </w:style>
  <w:style w:type="numbering" w:customStyle="1" w:styleId="List134">
    <w:name w:val="List 134"/>
    <w:basedOn w:val="ImportedStyle135"/>
    <w:rsid w:val="00BE4D4B"/>
    <w:pPr>
      <w:numPr>
        <w:numId w:val="135"/>
      </w:numPr>
    </w:pPr>
  </w:style>
  <w:style w:type="numbering" w:customStyle="1" w:styleId="ImportedStyle135">
    <w:name w:val="Imported Style 135"/>
    <w:rsid w:val="00BE4D4B"/>
  </w:style>
  <w:style w:type="numbering" w:customStyle="1" w:styleId="List135">
    <w:name w:val="List 135"/>
    <w:basedOn w:val="ImportedStyle136"/>
    <w:rsid w:val="00BE4D4B"/>
    <w:pPr>
      <w:numPr>
        <w:numId w:val="136"/>
      </w:numPr>
    </w:pPr>
  </w:style>
  <w:style w:type="numbering" w:customStyle="1" w:styleId="ImportedStyle136">
    <w:name w:val="Imported Style 136"/>
    <w:rsid w:val="00BE4D4B"/>
  </w:style>
  <w:style w:type="numbering" w:customStyle="1" w:styleId="List136">
    <w:name w:val="List 136"/>
    <w:basedOn w:val="ImportedStyle137"/>
    <w:rsid w:val="00BE4D4B"/>
    <w:pPr>
      <w:numPr>
        <w:numId w:val="137"/>
      </w:numPr>
    </w:pPr>
  </w:style>
  <w:style w:type="numbering" w:customStyle="1" w:styleId="ImportedStyle137">
    <w:name w:val="Imported Style 137"/>
    <w:rsid w:val="00BE4D4B"/>
  </w:style>
  <w:style w:type="numbering" w:customStyle="1" w:styleId="List137">
    <w:name w:val="List 137"/>
    <w:basedOn w:val="ImportedStyle138"/>
    <w:rsid w:val="00BE4D4B"/>
    <w:pPr>
      <w:numPr>
        <w:numId w:val="138"/>
      </w:numPr>
    </w:pPr>
  </w:style>
  <w:style w:type="numbering" w:customStyle="1" w:styleId="ImportedStyle138">
    <w:name w:val="Imported Style 138"/>
    <w:rsid w:val="00BE4D4B"/>
  </w:style>
  <w:style w:type="numbering" w:customStyle="1" w:styleId="List138">
    <w:name w:val="List 138"/>
    <w:basedOn w:val="ImportedStyle139"/>
    <w:rsid w:val="00BE4D4B"/>
    <w:pPr>
      <w:numPr>
        <w:numId w:val="139"/>
      </w:numPr>
    </w:pPr>
  </w:style>
  <w:style w:type="numbering" w:customStyle="1" w:styleId="ImportedStyle139">
    <w:name w:val="Imported Style 139"/>
    <w:rsid w:val="00BE4D4B"/>
  </w:style>
  <w:style w:type="numbering" w:customStyle="1" w:styleId="List139">
    <w:name w:val="List 139"/>
    <w:basedOn w:val="ImportedStyle140"/>
    <w:rsid w:val="00BE4D4B"/>
    <w:pPr>
      <w:numPr>
        <w:numId w:val="140"/>
      </w:numPr>
    </w:pPr>
  </w:style>
  <w:style w:type="numbering" w:customStyle="1" w:styleId="ImportedStyle140">
    <w:name w:val="Imported Style 140"/>
    <w:rsid w:val="00BE4D4B"/>
  </w:style>
  <w:style w:type="numbering" w:customStyle="1" w:styleId="List140">
    <w:name w:val="List 140"/>
    <w:basedOn w:val="ImportedStyle141"/>
    <w:rsid w:val="00BE4D4B"/>
    <w:pPr>
      <w:numPr>
        <w:numId w:val="141"/>
      </w:numPr>
    </w:pPr>
  </w:style>
  <w:style w:type="numbering" w:customStyle="1" w:styleId="ImportedStyle141">
    <w:name w:val="Imported Style 141"/>
    <w:rsid w:val="00BE4D4B"/>
  </w:style>
  <w:style w:type="numbering" w:customStyle="1" w:styleId="List141">
    <w:name w:val="List 141"/>
    <w:basedOn w:val="ImportedStyle142"/>
    <w:rsid w:val="00BE4D4B"/>
    <w:pPr>
      <w:numPr>
        <w:numId w:val="142"/>
      </w:numPr>
    </w:pPr>
  </w:style>
  <w:style w:type="numbering" w:customStyle="1" w:styleId="ImportedStyle142">
    <w:name w:val="Imported Style 142"/>
    <w:rsid w:val="00BE4D4B"/>
  </w:style>
  <w:style w:type="numbering" w:customStyle="1" w:styleId="List142">
    <w:name w:val="List 142"/>
    <w:basedOn w:val="ImportedStyle143"/>
    <w:rsid w:val="00BE4D4B"/>
    <w:pPr>
      <w:numPr>
        <w:numId w:val="143"/>
      </w:numPr>
    </w:pPr>
  </w:style>
  <w:style w:type="numbering" w:customStyle="1" w:styleId="ImportedStyle143">
    <w:name w:val="Imported Style 143"/>
    <w:rsid w:val="00BE4D4B"/>
  </w:style>
  <w:style w:type="numbering" w:customStyle="1" w:styleId="List143">
    <w:name w:val="List 143"/>
    <w:basedOn w:val="ImportedStyle144"/>
    <w:rsid w:val="00BE4D4B"/>
    <w:pPr>
      <w:numPr>
        <w:numId w:val="144"/>
      </w:numPr>
    </w:pPr>
  </w:style>
  <w:style w:type="numbering" w:customStyle="1" w:styleId="ImportedStyle144">
    <w:name w:val="Imported Style 144"/>
    <w:rsid w:val="00BE4D4B"/>
  </w:style>
  <w:style w:type="numbering" w:customStyle="1" w:styleId="List144">
    <w:name w:val="List 144"/>
    <w:basedOn w:val="ImportedStyle145"/>
    <w:rsid w:val="00BE4D4B"/>
    <w:pPr>
      <w:numPr>
        <w:numId w:val="145"/>
      </w:numPr>
    </w:pPr>
  </w:style>
  <w:style w:type="numbering" w:customStyle="1" w:styleId="ImportedStyle145">
    <w:name w:val="Imported Style 145"/>
    <w:rsid w:val="00BE4D4B"/>
  </w:style>
  <w:style w:type="numbering" w:customStyle="1" w:styleId="List145">
    <w:name w:val="List 145"/>
    <w:basedOn w:val="ImportedStyle146"/>
    <w:rsid w:val="00BE4D4B"/>
    <w:pPr>
      <w:numPr>
        <w:numId w:val="146"/>
      </w:numPr>
    </w:pPr>
  </w:style>
  <w:style w:type="numbering" w:customStyle="1" w:styleId="ImportedStyle146">
    <w:name w:val="Imported Style 146"/>
    <w:rsid w:val="00BE4D4B"/>
  </w:style>
  <w:style w:type="numbering" w:customStyle="1" w:styleId="List146">
    <w:name w:val="List 146"/>
    <w:basedOn w:val="ImportedStyle147"/>
    <w:rsid w:val="00BE4D4B"/>
    <w:pPr>
      <w:numPr>
        <w:numId w:val="147"/>
      </w:numPr>
    </w:pPr>
  </w:style>
  <w:style w:type="numbering" w:customStyle="1" w:styleId="ImportedStyle147">
    <w:name w:val="Imported Style 147"/>
    <w:rsid w:val="00BE4D4B"/>
  </w:style>
  <w:style w:type="numbering" w:customStyle="1" w:styleId="List147">
    <w:name w:val="List 147"/>
    <w:basedOn w:val="ImportedStyle148"/>
    <w:rsid w:val="00BE4D4B"/>
    <w:pPr>
      <w:numPr>
        <w:numId w:val="148"/>
      </w:numPr>
    </w:pPr>
  </w:style>
  <w:style w:type="numbering" w:customStyle="1" w:styleId="ImportedStyle148">
    <w:name w:val="Imported Style 148"/>
    <w:rsid w:val="00BE4D4B"/>
  </w:style>
  <w:style w:type="numbering" w:customStyle="1" w:styleId="List148">
    <w:name w:val="List 148"/>
    <w:basedOn w:val="ImportedStyle149"/>
    <w:rsid w:val="00BE4D4B"/>
    <w:pPr>
      <w:numPr>
        <w:numId w:val="149"/>
      </w:numPr>
    </w:pPr>
  </w:style>
  <w:style w:type="numbering" w:customStyle="1" w:styleId="ImportedStyle149">
    <w:name w:val="Imported Style 149"/>
    <w:rsid w:val="00BE4D4B"/>
  </w:style>
  <w:style w:type="numbering" w:customStyle="1" w:styleId="List149">
    <w:name w:val="List 149"/>
    <w:basedOn w:val="ImportedStyle150"/>
    <w:rsid w:val="00BE4D4B"/>
    <w:pPr>
      <w:numPr>
        <w:numId w:val="150"/>
      </w:numPr>
    </w:pPr>
  </w:style>
  <w:style w:type="numbering" w:customStyle="1" w:styleId="ImportedStyle150">
    <w:name w:val="Imported Style 150"/>
    <w:rsid w:val="00BE4D4B"/>
  </w:style>
  <w:style w:type="numbering" w:customStyle="1" w:styleId="List150">
    <w:name w:val="List 150"/>
    <w:basedOn w:val="ImportedStyle151"/>
    <w:rsid w:val="00BE4D4B"/>
    <w:pPr>
      <w:numPr>
        <w:numId w:val="151"/>
      </w:numPr>
    </w:pPr>
  </w:style>
  <w:style w:type="numbering" w:customStyle="1" w:styleId="ImportedStyle151">
    <w:name w:val="Imported Style 151"/>
    <w:rsid w:val="00BE4D4B"/>
  </w:style>
  <w:style w:type="numbering" w:customStyle="1" w:styleId="List151">
    <w:name w:val="List 151"/>
    <w:basedOn w:val="ImportedStyle152"/>
    <w:rsid w:val="00BE4D4B"/>
    <w:pPr>
      <w:numPr>
        <w:numId w:val="152"/>
      </w:numPr>
    </w:pPr>
  </w:style>
  <w:style w:type="numbering" w:customStyle="1" w:styleId="ImportedStyle152">
    <w:name w:val="Imported Style 152"/>
    <w:rsid w:val="00BE4D4B"/>
  </w:style>
  <w:style w:type="numbering" w:customStyle="1" w:styleId="List152">
    <w:name w:val="List 152"/>
    <w:basedOn w:val="ImportedStyle153"/>
    <w:rsid w:val="00BE4D4B"/>
    <w:pPr>
      <w:numPr>
        <w:numId w:val="153"/>
      </w:numPr>
    </w:pPr>
  </w:style>
  <w:style w:type="numbering" w:customStyle="1" w:styleId="ImportedStyle153">
    <w:name w:val="Imported Style 153"/>
    <w:rsid w:val="00BE4D4B"/>
  </w:style>
  <w:style w:type="numbering" w:customStyle="1" w:styleId="List153">
    <w:name w:val="List 153"/>
    <w:basedOn w:val="ImportedStyle154"/>
    <w:rsid w:val="00BE4D4B"/>
    <w:pPr>
      <w:numPr>
        <w:numId w:val="154"/>
      </w:numPr>
    </w:pPr>
  </w:style>
  <w:style w:type="numbering" w:customStyle="1" w:styleId="ImportedStyle154">
    <w:name w:val="Imported Style 154"/>
    <w:rsid w:val="00BE4D4B"/>
  </w:style>
  <w:style w:type="numbering" w:customStyle="1" w:styleId="List154">
    <w:name w:val="List 154"/>
    <w:basedOn w:val="ImportedStyle155"/>
    <w:rsid w:val="00BE4D4B"/>
    <w:pPr>
      <w:numPr>
        <w:numId w:val="155"/>
      </w:numPr>
    </w:pPr>
  </w:style>
  <w:style w:type="numbering" w:customStyle="1" w:styleId="ImportedStyle155">
    <w:name w:val="Imported Style 155"/>
    <w:rsid w:val="00BE4D4B"/>
  </w:style>
  <w:style w:type="numbering" w:customStyle="1" w:styleId="List155">
    <w:name w:val="List 155"/>
    <w:basedOn w:val="ImportedStyle156"/>
    <w:rsid w:val="00BE4D4B"/>
    <w:pPr>
      <w:numPr>
        <w:numId w:val="156"/>
      </w:numPr>
    </w:pPr>
  </w:style>
  <w:style w:type="numbering" w:customStyle="1" w:styleId="ImportedStyle156">
    <w:name w:val="Imported Style 156"/>
    <w:rsid w:val="00BE4D4B"/>
  </w:style>
  <w:style w:type="numbering" w:customStyle="1" w:styleId="List156">
    <w:name w:val="List 156"/>
    <w:basedOn w:val="ImportedStyle157"/>
    <w:rsid w:val="00BE4D4B"/>
    <w:pPr>
      <w:numPr>
        <w:numId w:val="157"/>
      </w:numPr>
    </w:pPr>
  </w:style>
  <w:style w:type="numbering" w:customStyle="1" w:styleId="ImportedStyle157">
    <w:name w:val="Imported Style 157"/>
    <w:rsid w:val="00BE4D4B"/>
  </w:style>
  <w:style w:type="numbering" w:customStyle="1" w:styleId="List157">
    <w:name w:val="List 157"/>
    <w:basedOn w:val="ImportedStyle158"/>
    <w:rsid w:val="00BE4D4B"/>
    <w:pPr>
      <w:numPr>
        <w:numId w:val="158"/>
      </w:numPr>
    </w:pPr>
  </w:style>
  <w:style w:type="numbering" w:customStyle="1" w:styleId="ImportedStyle158">
    <w:name w:val="Imported Style 158"/>
    <w:rsid w:val="00BE4D4B"/>
  </w:style>
  <w:style w:type="numbering" w:customStyle="1" w:styleId="List158">
    <w:name w:val="List 158"/>
    <w:basedOn w:val="ImportedStyle159"/>
    <w:rsid w:val="00BE4D4B"/>
    <w:pPr>
      <w:numPr>
        <w:numId w:val="159"/>
      </w:numPr>
    </w:pPr>
  </w:style>
  <w:style w:type="numbering" w:customStyle="1" w:styleId="ImportedStyle159">
    <w:name w:val="Imported Style 159"/>
    <w:rsid w:val="00BE4D4B"/>
  </w:style>
  <w:style w:type="numbering" w:customStyle="1" w:styleId="List159">
    <w:name w:val="List 159"/>
    <w:basedOn w:val="ImportedStyle160"/>
    <w:rsid w:val="00BE4D4B"/>
    <w:pPr>
      <w:numPr>
        <w:numId w:val="160"/>
      </w:numPr>
    </w:pPr>
  </w:style>
  <w:style w:type="numbering" w:customStyle="1" w:styleId="ImportedStyle160">
    <w:name w:val="Imported Style 160"/>
    <w:rsid w:val="00BE4D4B"/>
  </w:style>
  <w:style w:type="numbering" w:customStyle="1" w:styleId="List160">
    <w:name w:val="List 160"/>
    <w:basedOn w:val="ImportedStyle161"/>
    <w:rsid w:val="00BE4D4B"/>
    <w:pPr>
      <w:numPr>
        <w:numId w:val="161"/>
      </w:numPr>
    </w:pPr>
  </w:style>
  <w:style w:type="numbering" w:customStyle="1" w:styleId="ImportedStyle161">
    <w:name w:val="Imported Style 161"/>
    <w:rsid w:val="00BE4D4B"/>
  </w:style>
  <w:style w:type="numbering" w:customStyle="1" w:styleId="List161">
    <w:name w:val="List 161"/>
    <w:basedOn w:val="ImportedStyle162"/>
    <w:rsid w:val="00BE4D4B"/>
    <w:pPr>
      <w:numPr>
        <w:numId w:val="162"/>
      </w:numPr>
    </w:pPr>
  </w:style>
  <w:style w:type="numbering" w:customStyle="1" w:styleId="ImportedStyle162">
    <w:name w:val="Imported Style 162"/>
    <w:rsid w:val="00BE4D4B"/>
  </w:style>
  <w:style w:type="numbering" w:customStyle="1" w:styleId="List162">
    <w:name w:val="List 162"/>
    <w:basedOn w:val="ImportedStyle163"/>
    <w:rsid w:val="00BE4D4B"/>
    <w:pPr>
      <w:numPr>
        <w:numId w:val="163"/>
      </w:numPr>
    </w:pPr>
  </w:style>
  <w:style w:type="numbering" w:customStyle="1" w:styleId="ImportedStyle163">
    <w:name w:val="Imported Style 163"/>
    <w:rsid w:val="00BE4D4B"/>
  </w:style>
  <w:style w:type="character" w:customStyle="1" w:styleId="apple-converted-space">
    <w:name w:val="apple-converted-space"/>
    <w:basedOn w:val="DefaultParagraphFont"/>
    <w:rsid w:val="007124E2"/>
  </w:style>
  <w:style w:type="character" w:customStyle="1" w:styleId="hl">
    <w:name w:val="hl"/>
    <w:basedOn w:val="DefaultParagraphFont"/>
    <w:rsid w:val="007124E2"/>
  </w:style>
  <w:style w:type="paragraph" w:styleId="ListParagraph">
    <w:name w:val="List Paragraph"/>
    <w:basedOn w:val="Normal"/>
    <w:uiPriority w:val="34"/>
    <w:qFormat/>
    <w:rsid w:val="005104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45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4586"/>
    <w:rPr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55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D3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5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D34"/>
    <w:rPr>
      <w:sz w:val="24"/>
      <w:szCs w:val="24"/>
    </w:rPr>
  </w:style>
  <w:style w:type="character" w:customStyle="1" w:styleId="bold">
    <w:name w:val="bold"/>
    <w:basedOn w:val="DefaultParagraphFont"/>
    <w:rsid w:val="00E3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toinemauricio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potlapally</dc:creator>
  <cp:lastModifiedBy>Mavin@1</cp:lastModifiedBy>
  <cp:revision>10</cp:revision>
  <dcterms:created xsi:type="dcterms:W3CDTF">2016-04-05T23:16:00Z</dcterms:created>
  <dcterms:modified xsi:type="dcterms:W3CDTF">2016-07-28T19:13:00Z</dcterms:modified>
</cp:coreProperties>
</file>