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0A2" w:rsidRPr="00835582" w:rsidRDefault="00973DD3" w:rsidP="001750A2">
      <w:pPr>
        <w:autoSpaceDE w:val="0"/>
        <w:autoSpaceDN w:val="0"/>
        <w:adjustRightInd w:val="0"/>
        <w:spacing w:after="0" w:line="360" w:lineRule="auto"/>
        <w:rPr>
          <w:rStyle w:val="IntenseEmphasis"/>
          <w:b w:val="0"/>
          <w:sz w:val="28"/>
          <w:szCs w:val="28"/>
        </w:rPr>
      </w:pPr>
      <w:r w:rsidRPr="00835582">
        <w:rPr>
          <w:rStyle w:val="IntenseEmphasis"/>
          <w:b w:val="0"/>
          <w:sz w:val="28"/>
          <w:szCs w:val="28"/>
        </w:rPr>
        <w:t>Meera Saheb</w:t>
      </w:r>
    </w:p>
    <w:p w:rsidR="00C501CE" w:rsidRPr="00C501CE" w:rsidRDefault="00F96BA0" w:rsidP="001750A2">
      <w:pPr>
        <w:autoSpaceDE w:val="0"/>
        <w:autoSpaceDN w:val="0"/>
        <w:adjustRightInd w:val="0"/>
        <w:spacing w:after="0" w:line="360" w:lineRule="auto"/>
        <w:rPr>
          <w:rStyle w:val="IntenseEmphasis"/>
        </w:rPr>
      </w:pPr>
      <w:hyperlink r:id="rId6" w:history="1">
        <w:r w:rsidR="00973DD3" w:rsidRPr="00882724">
          <w:rPr>
            <w:rStyle w:val="Hyperlink"/>
          </w:rPr>
          <w:t>meera1842@outlook.com</w:t>
        </w:r>
      </w:hyperlink>
    </w:p>
    <w:p w:rsidR="00C501CE" w:rsidRPr="00C501CE" w:rsidRDefault="00973DD3" w:rsidP="001750A2">
      <w:pPr>
        <w:autoSpaceDE w:val="0"/>
        <w:autoSpaceDN w:val="0"/>
        <w:adjustRightInd w:val="0"/>
        <w:spacing w:after="0" w:line="360" w:lineRule="auto"/>
        <w:rPr>
          <w:rStyle w:val="IntenseEmphasis"/>
        </w:rPr>
      </w:pPr>
      <w:r>
        <w:rPr>
          <w:rStyle w:val="IntenseEmphasis"/>
        </w:rPr>
        <w:t>ph.no:480-454-7711</w:t>
      </w:r>
    </w:p>
    <w:p w:rsidR="001750A2" w:rsidRPr="001750A2" w:rsidRDefault="001750A2" w:rsidP="001750A2">
      <w:pPr>
        <w:autoSpaceDE w:val="0"/>
        <w:autoSpaceDN w:val="0"/>
        <w:adjustRightInd w:val="0"/>
        <w:spacing w:after="0" w:line="360" w:lineRule="auto"/>
        <w:rPr>
          <w:rFonts w:ascii="Times New Roman" w:hAnsi="Times New Roman" w:cs="Times New Roman"/>
          <w:b/>
          <w:bCs/>
          <w:sz w:val="24"/>
          <w:szCs w:val="24"/>
        </w:rPr>
      </w:pPr>
      <w:r w:rsidRPr="00835582">
        <w:rPr>
          <w:rFonts w:ascii="Times New Roman" w:hAnsi="Times New Roman" w:cs="Times New Roman"/>
          <w:b/>
          <w:bCs/>
          <w:sz w:val="32"/>
          <w:szCs w:val="32"/>
        </w:rPr>
        <w:t>Sr. Dot Net Developer</w:t>
      </w:r>
      <w:r w:rsidRPr="001750A2">
        <w:rPr>
          <w:rFonts w:ascii="Times New Roman" w:hAnsi="Times New Roman" w:cs="Times New Roman"/>
          <w:b/>
          <w:bCs/>
          <w:sz w:val="24"/>
          <w:szCs w:val="24"/>
        </w:rPr>
        <w:t xml:space="preserve"> - Health Stream</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xml:space="preserve">Nashville, TN </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Over 8 years of strong professional experience in client-server and web based environment usingMicrosoft .Net Framework […] including C#, VB.Net, ASP.Net, ADO.Net, .Net Web Services, WindowsCommunication Foundation(WCF), HTML, JavaScript, CSS, LINQ, AJAX,MVC, IIS, WPF and XML.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 in various phases of Software Development Lifecycle (SDLC) such as Analysis, Design,Development, Testing, Deployment and maintenance of web applications.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Expertise in implementation of N-Tier Architecture in Windows and web based, Client/Server, internet/intranetand distributed applications in Microsoft Technologies.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Proficient in programming experience with Microsoft Technology .Net Framework using C#.Net, Asp.Net,VB.Net, ADO.Net, JavaScript, LINQ, AJAX, JQuery, MVC.</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 in developing user ssr and custom controls in C# and Asp.Net.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Experienced in developing Rich Internet Application (RIA) using Microsoft Silverlight technology</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Proficient with WCF, Web Services using WSDL, SOAP and UDDI.</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Good Working Experience in ADO.Net objects and Database connectivity API's in web applications and winform applications.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 in developing front end user interfaces using MVC4, JavaScript, jQuery.</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Also handled client side technologies like, Java script, AngularJS, Bootstrap, AJAX, JQuery, and AJAX</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Experienced in developing Service Oriented Architecture (SOA) using .Net services, SOAP, WindowsCommunication Foundation (WCF).</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 in Model View Controller (MVC) framework, Entity Framework and Test Driven Development(TDD) technique.</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Work experience with Web User Controls, Grid View Controls, Form Validation Controls and CustomControls.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lastRenderedPageBreak/>
        <w:t>• Expertise in using third party controls like Telerik RAD grid and other controls for web applicationdevelopment.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 in Software Development Life Cycle, Testing and Implementation of Client/Server applicationsusing C#, with N-tier development environment.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Well versed in N-Tier Architecture with web and windows technologies using .Net Framework, windows forms,web forms and Windows services, SOAP, IIS […] XML, XSL, XSLT, CSS, HTML and DHTML.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 in development and implementation of Windows Communication Foundation (WCF), and alsoresponsible for developing WCF based Service, Data, Fault and Message Contracts and services.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Experienced in database designing/architecture with SQL Server […] writing database queries using joins,Indexes, views, stored procedures, triggers, normalization, functions, T-SQL, PL/SQL and query optimizationtechniques.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 in implementation of AJAX to improve user experience.</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Hands on Experience in Microsoft Visual source safe (VSS) and Team Foundation Server (TFS) for versioncontrol.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Excellent Analytical and communication skills.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Experienced in Development and maintenance of enterprise reporting (SSRS Reporting Services / Crystal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Reports) based on specifications and business needs and modified existing reports as needed.</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Proven ability to analyze problems, roots cause, and develop innovative solutions to business challengesand streamlining operations.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 in creating ETL packages using SQL Server 2005 Services (SSIS)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 with Microsoft Visual Source Safe (VSS) and Team Foundation Server.</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Expertise in Service Oriented Architecture (SOA), SOAP over HTTP.</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 in messaging and scheduling using NService Bus and Mass Transit with MSMQ and C#.</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Crystal Reports was used to generate complex reports. The reports could be exported in Excel or PDFformats.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Proficient in using testing tools such as Selenium, Quality Center, JIRA, and BugZilla.</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NUnit testing of Visual studio -12 Continuous Integration (CI) using SVN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lastRenderedPageBreak/>
        <w:t>Willing to relocate: Anywhere</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Authorized to work in the US for any employer</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WORK EXPERIENCE</w:t>
      </w:r>
    </w:p>
    <w:p w:rsidR="001750A2" w:rsidRPr="001750A2" w:rsidRDefault="001750A2" w:rsidP="001750A2">
      <w:pPr>
        <w:autoSpaceDE w:val="0"/>
        <w:autoSpaceDN w:val="0"/>
        <w:adjustRightInd w:val="0"/>
        <w:spacing w:after="0" w:line="360" w:lineRule="auto"/>
        <w:rPr>
          <w:rFonts w:ascii="Times New Roman" w:hAnsi="Times New Roman" w:cs="Times New Roman"/>
          <w:b/>
          <w:bCs/>
          <w:sz w:val="24"/>
          <w:szCs w:val="24"/>
        </w:rPr>
      </w:pPr>
      <w:r w:rsidRPr="001750A2">
        <w:rPr>
          <w:rFonts w:ascii="Times New Roman" w:hAnsi="Times New Roman" w:cs="Times New Roman"/>
          <w:b/>
          <w:bCs/>
          <w:sz w:val="24"/>
          <w:szCs w:val="24"/>
        </w:rPr>
        <w:t>Sr. Dot Net Developer</w:t>
      </w:r>
    </w:p>
    <w:p w:rsidR="001750A2" w:rsidRPr="001750A2" w:rsidRDefault="001750A2" w:rsidP="001750A2">
      <w:pPr>
        <w:autoSpaceDE w:val="0"/>
        <w:autoSpaceDN w:val="0"/>
        <w:adjustRightInd w:val="0"/>
        <w:spacing w:after="0" w:line="360" w:lineRule="auto"/>
        <w:rPr>
          <w:rFonts w:ascii="Times New Roman" w:hAnsi="Times New Roman" w:cs="Times New Roman"/>
          <w:b/>
          <w:sz w:val="24"/>
          <w:szCs w:val="24"/>
        </w:rPr>
      </w:pPr>
      <w:r w:rsidRPr="001750A2">
        <w:rPr>
          <w:rFonts w:ascii="Times New Roman" w:hAnsi="Times New Roman" w:cs="Times New Roman"/>
          <w:b/>
          <w:sz w:val="24"/>
          <w:szCs w:val="24"/>
        </w:rPr>
        <w:t>Health Stream - Nashville, TN - October 2015 to Present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Responsibilities: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Implemented extreme programming by using fast paced agile methodology, involving in task completion,user stories, and iterations.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Involved in modifications to the XML requests and response as per the Business Requirements.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ASP.NETMVC(4.0) Page Controller pattern to add functionality to individual pages such as to acceptinput from the page request, invoke the requested actions on the controller</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Worked on Web API to expose data from data sources to external and third party applications and to provideservices to HTTP Requests.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Designed, modeled and architected multi-threaded, enterprise n-tier software agent using WindowsCommunication Foundation (WCF) web service hosted in a Windows.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Successfully deployed .NET applications on IIS 7.</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Integrated Angular.js framework controls to support HTML Controls.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Developing the web applications majorly in Node.js, C#, ASP.NET, PHP, Angular.js, JavaScript, CSS3 andhtml5.</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Developed WCF Services upon a core architecture that is scalable, distributable, heavily multi-threaded andbatch compatible and designed to serve hundreds of users simultaneously.</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LINQ enabled database layer using API such as LINQ to SQL and Entity Framework.</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Implemented Telerik to enhance the user interface on the web pages.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Testing multiple content controls that are created and incorporated in to TFS work item types.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C# for creating complex methods and functionalities used by the health care institutions.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Telerik Grids throughout the project for table search, add, edit, delete and better user experience.</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MS SQL server 2014 for creating tables and complex store procedures involving multiple joins andtemporary tables.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Deploy SSIS Package into Production and used Package configuration to export various package propertiesto make package environment independent.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lastRenderedPageBreak/>
        <w:t>• Extracting Oracle data to SQL server using SSIS with C#.</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Developed Send Mail Task Process with in SSIS Packages by writing C# scripts and scheduled Jobs usingAutosys Scheduler</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Responsible for designing the ASP.NET application authentication using .NET Framework, Model ViewController MVC and IIS security model.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MVC Razor view to design the application.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Team Foundation Server (TFS) is a subset of a larger suite, called Visual Studio Online. The cloud serviceis backed by Microsoft's cloud platform, Windows Azure. It uses the same code as the on-premises version ofTFS, with minor modifications, and implements the most recent features.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Followed DRY and SOLID design principles to ensure re-usability and maintainability to the code base.</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Migration of Pre-existing Oracle\Legacy web forms segmentation pages to WPF.</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Extensively used User interface controls which use JQuery to ensure client side validation.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Designed and implemented the UI components using EXTJS for file storage.</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Azure provides an API built on REST, HTTP, and XML that allows a developer to interact with the services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provided by Microsoft Azure</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Experience in Agile Development(SCRUM).</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SSDT to carry out the database design work for SQL Server platform.</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Performed Unit testing and System testing and prepared required documents for testing.</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Environment: Visual Studio .NET 2013, .NET Framework 4.0 &amp; 4.5, C#, ASP.Net, AccuRev, Node.js,Angular.js, Multi-threading, LINQ, Telerik, SQL Server 2012, TFS, SSIS, PL/SQL, TOAD, SSDT, WPF, VB.net,JavaScript, ExtJs</w:t>
      </w:r>
    </w:p>
    <w:p w:rsidR="001750A2" w:rsidRPr="001750A2" w:rsidRDefault="001750A2" w:rsidP="001750A2">
      <w:pPr>
        <w:autoSpaceDE w:val="0"/>
        <w:autoSpaceDN w:val="0"/>
        <w:adjustRightInd w:val="0"/>
        <w:spacing w:after="0" w:line="360" w:lineRule="auto"/>
        <w:rPr>
          <w:rFonts w:ascii="Times New Roman" w:hAnsi="Times New Roman" w:cs="Times New Roman"/>
          <w:b/>
          <w:bCs/>
          <w:sz w:val="24"/>
          <w:szCs w:val="24"/>
        </w:rPr>
      </w:pPr>
      <w:r w:rsidRPr="001750A2">
        <w:rPr>
          <w:rFonts w:ascii="Times New Roman" w:hAnsi="Times New Roman" w:cs="Times New Roman"/>
          <w:b/>
          <w:bCs/>
          <w:sz w:val="24"/>
          <w:szCs w:val="24"/>
        </w:rPr>
        <w:t>Dot Net Developer</w:t>
      </w:r>
    </w:p>
    <w:p w:rsidR="001750A2" w:rsidRPr="001750A2" w:rsidRDefault="001750A2" w:rsidP="001750A2">
      <w:pPr>
        <w:autoSpaceDE w:val="0"/>
        <w:autoSpaceDN w:val="0"/>
        <w:adjustRightInd w:val="0"/>
        <w:spacing w:after="0" w:line="360" w:lineRule="auto"/>
        <w:rPr>
          <w:rFonts w:ascii="Times New Roman" w:hAnsi="Times New Roman" w:cs="Times New Roman"/>
          <w:b/>
          <w:sz w:val="24"/>
          <w:szCs w:val="24"/>
        </w:rPr>
      </w:pPr>
      <w:r w:rsidRPr="001750A2">
        <w:rPr>
          <w:rFonts w:ascii="Times New Roman" w:hAnsi="Times New Roman" w:cs="Times New Roman"/>
          <w:b/>
          <w:sz w:val="24"/>
          <w:szCs w:val="24"/>
        </w:rPr>
        <w:t>Wells Fargo - Minneapolis, MN - March 2014 to September 2015</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Responsibilities: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Involved in Development like Analysis, Design, Coding, Unit Testing, Integration Testing, Review and Releaseas per the business requirement.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Worked on Agile SCRUM methodology.</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Analyzed the new features and given solution for implementation.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lastRenderedPageBreak/>
        <w:t>• Provided input regarding strategic direction for future development.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Ensured proper company process is followed during development.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Developed XML Web Services using C#, ASP.NET, SOAP, XML, XSLT and WSDL.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Developed interactive pages of the application using ASP.NET Web Forms pages with VB.NET for the codebehind modules.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Developed &amp; maintained Web Forms with ASP.Net, Silverlight 2.0 and C#.Net.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Studio Shell - an open source PowerShell automation environment for Visual Studio</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Graphical User Interface (GUI) was designed using ASP.NET MVC and the business logic was coded inC# [MVC Controllers].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WCF Services responsible for communicating and providing real time data from integrated serverto Client Application.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Learned, Created and Demonstrated the Proof of Concept (POC) for ASP.NET SignalR using a client serverchat application.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Involved in designing of WPF screens and implementing MVC design pattern.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Involved in designing User interface and Prototypes for the application using ASP.NET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Responsible for developing Application using ASP.NET MVC 3.0 and C#.</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Involved in design, development and maintenance. Used UML for designing the application.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Hands on experience with PowerShell.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Actively involved in coding and designing using C#, XML, ADO.NET, JavaScript, HTML5, and Cascadingstyle sheets (CSS3).</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Validation Controls for corresponding validations required for business logic in the Forms.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Responsible in developing Stored Procedures, Views, Indexes, Scripts for database transactions on SQLServer 2008.</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Involved in peer review to ensure quality assurance norms and guidelines that are followed by team members.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Extensively used ADO.NET for database connectivity and transactions. Used Dataset, Data Tables, DataAdapter, Data Reader and other ADO.NET connectivity controls extensively.</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WCF service that performs a search on various entities as well as consumed the web services inthe application.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lastRenderedPageBreak/>
        <w:t>• Used SQL Loader as an ETL tool to load data into the staging tables. Used DTS Packages as ETL tool formigrating Data from SQL Server 2000 to Oracle.</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Responsible for developing WCF Services using C#. The application extensively absorbs and exposes webservices.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LINQ for data retrieving, querying, storage and manipulation interface screens developed usingASP.Net.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Published Web services using C#.NET to interact with the other applications and exposed them using SOAPand HTTP.</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Implemented user level security, extracted technical specifications from the database server using ADO.netand SQL Server stored procedures.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AngularJS was used to make the web applications dynamic and is used for making DOM manipulation.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Researched and implemented the conversion from Subversion to Git. This involved investigating advantagesand pitfalls of converting and presenting a business case for the change. Train coworkers and provide ongoingsupport in the setup and usage of Git.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Administer JIRA and design workflow using Agile methodology. JIRA is a powerful issue tracking tool with avery complex administrative back-end. Researched and self-trained in JIRA administration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 BizTalk and crystal reports at business side.</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 BizTalk server to build the supply chain management process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AngularJS was used for creating the controllers, Factories, Services, Custom Directives.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Developing web forms, WinForms, user controls, data controls and standard controls for UI.</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Conducted Functionality and Regression testing using Selenium.</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reusable Partial Views and used them in the user interface along with a third party Graphical Menucontrols.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Automated the functional test cases using Selenium web testing tool.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Responsible for developing Layout, Nested Layout Pages, Partial Views Using CSS style sheets for havingcommon layout and look and feel to all the controls.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Responsible is using JQuery for Client Side Validations, Calling the Controller Actions, and Making calls tothe WCF Services.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Mentored team members to solve issues by giving technical solutions.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lastRenderedPageBreak/>
        <w:t>• Coordinate with the QA Team for Unit Testing and Integration Testing of different modules.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Environment: .Net Framework, Visual Studio, Silverlight, VB 5.0/6.0 ASP.NET, VB.NET, MVC, C#, WCFServices, Angular JS, CSS, Design Patterns, REST , Web Forms, ADO.NET, SQL Server, Bootstrap, MS SQLserver 2008, WCF, TFSPowerShell, GIT, JIRA Stored Procedures, oracle11g, PL/SQL, SQL.</w:t>
      </w:r>
    </w:p>
    <w:p w:rsidR="001750A2" w:rsidRPr="001750A2" w:rsidRDefault="001750A2" w:rsidP="001750A2">
      <w:pPr>
        <w:autoSpaceDE w:val="0"/>
        <w:autoSpaceDN w:val="0"/>
        <w:adjustRightInd w:val="0"/>
        <w:spacing w:after="0" w:line="360" w:lineRule="auto"/>
        <w:rPr>
          <w:rFonts w:ascii="Times New Roman" w:hAnsi="Times New Roman" w:cs="Times New Roman"/>
          <w:b/>
          <w:bCs/>
          <w:sz w:val="24"/>
          <w:szCs w:val="24"/>
        </w:rPr>
      </w:pPr>
      <w:r w:rsidRPr="001750A2">
        <w:rPr>
          <w:rFonts w:ascii="Times New Roman" w:hAnsi="Times New Roman" w:cs="Times New Roman"/>
          <w:b/>
          <w:bCs/>
          <w:sz w:val="24"/>
          <w:szCs w:val="24"/>
        </w:rPr>
        <w:t>Sr .NET Developer</w:t>
      </w:r>
    </w:p>
    <w:p w:rsidR="001750A2" w:rsidRPr="001750A2" w:rsidRDefault="001750A2" w:rsidP="001750A2">
      <w:pPr>
        <w:autoSpaceDE w:val="0"/>
        <w:autoSpaceDN w:val="0"/>
        <w:adjustRightInd w:val="0"/>
        <w:spacing w:after="0" w:line="360" w:lineRule="auto"/>
        <w:rPr>
          <w:rFonts w:ascii="Times New Roman" w:hAnsi="Times New Roman" w:cs="Times New Roman"/>
          <w:b/>
          <w:sz w:val="24"/>
          <w:szCs w:val="24"/>
        </w:rPr>
      </w:pPr>
      <w:r w:rsidRPr="001750A2">
        <w:rPr>
          <w:rFonts w:ascii="Times New Roman" w:hAnsi="Times New Roman" w:cs="Times New Roman"/>
          <w:b/>
          <w:sz w:val="24"/>
          <w:szCs w:val="24"/>
        </w:rPr>
        <w:t>United States Department of Agriculture, Kansas, MO - September 2012 to February 2014</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Responsibilities: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Involved in all phases of Software Development Life Cycle (SDLC) including requirement gathering,</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Designing, Programming, Testing and documentation.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Involved in Agile/Scrum methodology with sprint of 2 weeks.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Deployed and packaged web applications to cloud environment with Windows Azure.</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Developed Models, Views and Controllers for EMEA markets as they are having different properties for eachmarket.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ASP.NET MVC4.0 Page Controller pattern to add functionality to individual pages such as to acceptinput from the page request, invoke the requested actions on the controller.</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Developed user interface screens using ASP.NET, MVC Razor, JavaScript, JQuery, CSS and HTML.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Responsible for designing the ASP.NET forms authentication using .NET Framework.</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ASP.NET MVC4.0 framework to support the use of Dependency Injection to inject objects into a class,instead of relying on the class to create the object itself.</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Designed UI by creating wireframes and developed those using Telerik controls, CSS, Bootstrap and HTML.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Business Logic has been implemented using the concepts of secure coding features and Object OrientedProgramming (OOP) with Code behind language C# .NET.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Effectively designed the pages to balance the load on server as well as utilizing the client browser'scapabilities to fetch data on demand using ASP.NET, AJAX, ANGULAR JS, DHTML, and JavaScript to renderthe UI.</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Developed Web Services using ASP.NET and C#.</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lastRenderedPageBreak/>
        <w:t>• Used JQuery extensively across the application like making AJAX Calls, Calendar Controls, Tool Tips, SlidingMenus, Expand Collapse Panels.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database tables, views, functions, stored procedures for retrieval of variables and its values.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Defined, created and executed SQL Queries, Stored Procedures, User Defined Functions, Triggers andConstraints using MS SQL 2005.</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Importing the data from MS-Excel to SQL server that includes data type matching and column matching.</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JQuery for client-side scripting and Entity framework as ORM tool with database first approach.</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Analyzed and designed approach with the help of UML Use Case diagrams, Class Diagrams, State Diagrams,and Activity Diagrams.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and consumed Web Services, WCF Services and RESTFUL Services in various applications.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Implemented new designs, porting and styling legacy pages, integrating JQuery plugins.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Conducted user input validations using JQuery, JavaScript and validation controls both on client side andserver side.</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Microsoft Team Foundation Server (TFS) for version control and to manage the team's Software</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Development Life Cycle (SDLC) including deriving product backlog items, assigning sprint work items todevelopers and conducting sprint review meetings.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reports using SSRS reporting services and exported them to shared paths required for other teams.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SSIS packages, Windows Services and scheduled them using Windows Scheduler.</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Involved in Unit Testing, Build and Deployment to various environments.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Environment: C#, .Net 4.0, MVC 4.0, LINQ, WebAPI, Agile/Scrum Methodology Entity Framework 4.0, SQLServer, JQuery, SVN, Java Script, AngularJS, HTML, DHTML, AJAX, CSS, Bootstrap, MS SQL server 2008,</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WCF, TFS</w:t>
      </w:r>
    </w:p>
    <w:p w:rsidR="001750A2" w:rsidRPr="001750A2" w:rsidRDefault="001750A2" w:rsidP="001750A2">
      <w:pPr>
        <w:autoSpaceDE w:val="0"/>
        <w:autoSpaceDN w:val="0"/>
        <w:adjustRightInd w:val="0"/>
        <w:spacing w:after="0" w:line="360" w:lineRule="auto"/>
        <w:rPr>
          <w:rFonts w:ascii="Times New Roman" w:hAnsi="Times New Roman" w:cs="Times New Roman"/>
          <w:b/>
          <w:bCs/>
          <w:sz w:val="24"/>
          <w:szCs w:val="24"/>
        </w:rPr>
      </w:pPr>
      <w:r w:rsidRPr="001750A2">
        <w:rPr>
          <w:rFonts w:ascii="Times New Roman" w:hAnsi="Times New Roman" w:cs="Times New Roman"/>
          <w:b/>
          <w:bCs/>
          <w:sz w:val="24"/>
          <w:szCs w:val="24"/>
        </w:rPr>
        <w:t>Dot Net Developer</w:t>
      </w:r>
    </w:p>
    <w:p w:rsidR="001750A2" w:rsidRPr="001750A2" w:rsidRDefault="001750A2" w:rsidP="001750A2">
      <w:pPr>
        <w:autoSpaceDE w:val="0"/>
        <w:autoSpaceDN w:val="0"/>
        <w:adjustRightInd w:val="0"/>
        <w:spacing w:after="0" w:line="360" w:lineRule="auto"/>
        <w:rPr>
          <w:rFonts w:ascii="Times New Roman" w:hAnsi="Times New Roman" w:cs="Times New Roman"/>
          <w:b/>
          <w:sz w:val="24"/>
          <w:szCs w:val="24"/>
        </w:rPr>
      </w:pPr>
      <w:r w:rsidRPr="001750A2">
        <w:rPr>
          <w:rFonts w:ascii="Times New Roman" w:hAnsi="Times New Roman" w:cs="Times New Roman"/>
          <w:b/>
          <w:sz w:val="24"/>
          <w:szCs w:val="24"/>
        </w:rPr>
        <w:t>Barclays - Plano, TX - October 2011 to August 2012</w:t>
      </w:r>
    </w:p>
    <w:p w:rsidR="001750A2" w:rsidRDefault="001750A2" w:rsidP="001750A2">
      <w:pPr>
        <w:autoSpaceDE w:val="0"/>
        <w:autoSpaceDN w:val="0"/>
        <w:adjustRightInd w:val="0"/>
        <w:spacing w:after="0" w:line="360" w:lineRule="auto"/>
        <w:rPr>
          <w:rFonts w:ascii="Times New Roman" w:hAnsi="Times New Roman" w:cs="Times New Roman"/>
          <w:sz w:val="24"/>
          <w:szCs w:val="24"/>
        </w:rPr>
      </w:pPr>
    </w:p>
    <w:p w:rsidR="001750A2" w:rsidRDefault="001750A2" w:rsidP="001750A2">
      <w:pPr>
        <w:autoSpaceDE w:val="0"/>
        <w:autoSpaceDN w:val="0"/>
        <w:adjustRightInd w:val="0"/>
        <w:spacing w:after="0" w:line="360" w:lineRule="auto"/>
        <w:rPr>
          <w:rFonts w:ascii="Times New Roman" w:hAnsi="Times New Roman" w:cs="Times New Roman"/>
          <w:sz w:val="24"/>
          <w:szCs w:val="24"/>
        </w:rPr>
      </w:pP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Responsibilities: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MVC (custom written implementation of the MVC called front controller framework) using .NETFramework 3.5/4.0.</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Analyze and review the business requirements, design documents, use cases and functional requirementdocuments.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Followed Waterfall software development process.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and modified ASP.NET files like ASPX, ASCX files.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VB.NET and C# as programming language and CSLA framework in data tier.</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and consumed WCF Services.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Oracle as back-end database and used PL/SQL developer to access it.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Maintaining and writing new stored procedures.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Did some data analysis on back-end as part of this project.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Worked on console applications that are scheduled daily as jobs.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Worked on mobile sites too for the same application.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Using SVN as Version controlling tool and Timeless time tool for time tracking tool.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Share point sites for documents collaboration and also as a defect tracking tool.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Designed screens (Web Pages, User Controls and Master Pages) using ASP.NET, HTML and advancedAJAX control.</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Developed CSS for the entire application using Bootstrap CSS files.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Developed various client side functions using jQuery, for example: Sorting, Filtering, Client side validations,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etc.</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Involved in Unit Testing and Regression Testing of the application.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the Binding XML methods to get user info and many more methods to access the data.</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Worked on creating the required workflows for the project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Worked on creating DTO's.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Implemented progress bar and model popup using jQuery.</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SSIS Packages using Control Flows and Data Flows.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Generated Reports using SSRS and integrated with web pages.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lastRenderedPageBreak/>
        <w:t>Environment: Visual Studio 2010, .NET Framework 3.5/4.0, C#, ASP.NET, CSLA framework, JQuery, WCF,CSS, XML, XSD, Altova XMLSpy, SQL Developer, SVN.</w:t>
      </w:r>
    </w:p>
    <w:p w:rsidR="001750A2" w:rsidRPr="001750A2" w:rsidRDefault="001750A2" w:rsidP="001750A2">
      <w:pPr>
        <w:autoSpaceDE w:val="0"/>
        <w:autoSpaceDN w:val="0"/>
        <w:adjustRightInd w:val="0"/>
        <w:spacing w:after="0" w:line="360" w:lineRule="auto"/>
        <w:rPr>
          <w:rFonts w:ascii="Times New Roman" w:hAnsi="Times New Roman" w:cs="Times New Roman"/>
          <w:b/>
          <w:bCs/>
          <w:sz w:val="24"/>
          <w:szCs w:val="24"/>
        </w:rPr>
      </w:pPr>
      <w:r w:rsidRPr="001750A2">
        <w:rPr>
          <w:rFonts w:ascii="Times New Roman" w:hAnsi="Times New Roman" w:cs="Times New Roman"/>
          <w:b/>
          <w:bCs/>
          <w:sz w:val="24"/>
          <w:szCs w:val="24"/>
        </w:rPr>
        <w:t>Dot Net Developer</w:t>
      </w:r>
    </w:p>
    <w:p w:rsidR="001750A2" w:rsidRPr="001750A2" w:rsidRDefault="001750A2" w:rsidP="001750A2">
      <w:pPr>
        <w:autoSpaceDE w:val="0"/>
        <w:autoSpaceDN w:val="0"/>
        <w:adjustRightInd w:val="0"/>
        <w:spacing w:after="0" w:line="360" w:lineRule="auto"/>
        <w:rPr>
          <w:rFonts w:ascii="Times New Roman" w:hAnsi="Times New Roman" w:cs="Times New Roman"/>
          <w:b/>
          <w:sz w:val="24"/>
          <w:szCs w:val="24"/>
        </w:rPr>
      </w:pPr>
      <w:r w:rsidRPr="001750A2">
        <w:rPr>
          <w:rFonts w:ascii="Times New Roman" w:hAnsi="Times New Roman" w:cs="Times New Roman"/>
          <w:b/>
          <w:sz w:val="24"/>
          <w:szCs w:val="24"/>
        </w:rPr>
        <w:t>ITC InfoTech - IN - July 2008 to September 2011</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Responsibilities: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Developed classes using C#. NET to communicate with other components.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Designed the UI forms using ASP.NET, HTML, XML and CSS.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In the Software Development Life Cycle (SDLC) for designing, development phase and testing of the System.Created Joins, Indexes, Triggers and Stored Procedures for the application in SQL Server.</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Researched, designed and built custom Windows Workflow in VS 2010 for use within SharePoint 2010.</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Assisted in automated deployment from dev. to QA environment.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Researched and developed process to add custom profile properties using BDC</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Implemented Multi Language support for globalization with variations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C# classes used XML Parsing for communication.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Created KPI, Excel services on Dashboard for displaying information in charts and metrics.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Used JQuery, JavaScript for scripting purposes and AJAX to avoid post backs.</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Extended the intranet application to an extranet application using SharePoint.</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 Developed custom master pages in SharePoint Designer.</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Environment: Windows Server MOSS , WSS , MS Office , MS SQL Server, InfoPath , SP Designer, NETFramework , C#, Java script, IIS</w:t>
      </w:r>
    </w:p>
    <w:p w:rsidR="001750A2" w:rsidRPr="001750A2" w:rsidRDefault="001750A2" w:rsidP="001750A2">
      <w:pPr>
        <w:autoSpaceDE w:val="0"/>
        <w:autoSpaceDN w:val="0"/>
        <w:adjustRightInd w:val="0"/>
        <w:spacing w:after="0" w:line="360" w:lineRule="auto"/>
        <w:rPr>
          <w:rFonts w:ascii="Times New Roman" w:hAnsi="Times New Roman" w:cs="Times New Roman"/>
          <w:b/>
          <w:sz w:val="24"/>
          <w:szCs w:val="24"/>
        </w:rPr>
      </w:pPr>
      <w:r w:rsidRPr="001750A2">
        <w:rPr>
          <w:rFonts w:ascii="Times New Roman" w:hAnsi="Times New Roman" w:cs="Times New Roman"/>
          <w:b/>
          <w:sz w:val="24"/>
          <w:szCs w:val="24"/>
        </w:rPr>
        <w:t>ADDITIONAL INFORMATION</w:t>
      </w:r>
    </w:p>
    <w:p w:rsidR="001750A2" w:rsidRPr="001750A2" w:rsidRDefault="001750A2" w:rsidP="001750A2">
      <w:pPr>
        <w:autoSpaceDE w:val="0"/>
        <w:autoSpaceDN w:val="0"/>
        <w:adjustRightInd w:val="0"/>
        <w:spacing w:after="0" w:line="360" w:lineRule="auto"/>
        <w:rPr>
          <w:rFonts w:ascii="Times New Roman" w:hAnsi="Times New Roman" w:cs="Times New Roman"/>
          <w:sz w:val="24"/>
          <w:szCs w:val="24"/>
        </w:rPr>
      </w:pPr>
      <w:r w:rsidRPr="001750A2">
        <w:rPr>
          <w:rFonts w:ascii="Times New Roman" w:hAnsi="Times New Roman" w:cs="Times New Roman"/>
          <w:sz w:val="24"/>
          <w:szCs w:val="24"/>
        </w:rPr>
        <w:t>Visual Studio .NET 2013, .NET Framework 4.0 &amp; 4.5, C#, ASP.Net, AccuRev, Node.js, Angular.js, Multithreading,LINQ, Telerik, SQL Server 2012, TFS, SSIS, PL/SQL, TOAD, SSDT, WPF, VB.net, JavaScript,ExtJs, Silverlight, VB 5.0/6.0 ASP.NET,VB.NET, MVC, C#, WCF Services, Angular JS, CSS, Design Patterns,REST ,Web Forms, ADO.NET, SQL Server, Bootstrap, MS SQL server 2008, WCF, TFSPowerShell,GIT,JIRA</w:t>
      </w:r>
    </w:p>
    <w:p w:rsidR="006B1CFD" w:rsidRPr="001750A2" w:rsidRDefault="001750A2" w:rsidP="001750A2">
      <w:pPr>
        <w:spacing w:line="360" w:lineRule="auto"/>
        <w:rPr>
          <w:rFonts w:ascii="Times New Roman" w:hAnsi="Times New Roman" w:cs="Times New Roman"/>
          <w:sz w:val="24"/>
          <w:szCs w:val="24"/>
        </w:rPr>
      </w:pPr>
      <w:r w:rsidRPr="001750A2">
        <w:rPr>
          <w:rFonts w:ascii="Times New Roman" w:hAnsi="Times New Roman" w:cs="Times New Roman"/>
          <w:sz w:val="24"/>
          <w:szCs w:val="24"/>
        </w:rPr>
        <w:t>Stored Procedures, oracle11g, PL/SQL, SQL,SSIS</w:t>
      </w:r>
    </w:p>
    <w:sectPr w:rsidR="006B1CFD" w:rsidRPr="001750A2" w:rsidSect="00A9616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A6E" w:rsidRDefault="00BC0A6E" w:rsidP="00973DD3">
      <w:pPr>
        <w:spacing w:after="0" w:line="240" w:lineRule="auto"/>
      </w:pPr>
      <w:r>
        <w:separator/>
      </w:r>
    </w:p>
  </w:endnote>
  <w:endnote w:type="continuationSeparator" w:id="1">
    <w:p w:rsidR="00BC0A6E" w:rsidRDefault="00BC0A6E" w:rsidP="00973D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F3C" w:rsidRDefault="005E7F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F3C" w:rsidRDefault="005E7F3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F3C" w:rsidRDefault="005E7F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A6E" w:rsidRDefault="00BC0A6E" w:rsidP="00973DD3">
      <w:pPr>
        <w:spacing w:after="0" w:line="240" w:lineRule="auto"/>
      </w:pPr>
      <w:r>
        <w:separator/>
      </w:r>
    </w:p>
  </w:footnote>
  <w:footnote w:type="continuationSeparator" w:id="1">
    <w:p w:rsidR="00BC0A6E" w:rsidRDefault="00BC0A6E" w:rsidP="00973D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F3C" w:rsidRDefault="005E7F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DD3" w:rsidRPr="00973DD3" w:rsidRDefault="00973DD3">
    <w:pPr>
      <w:pStyle w:val="Header"/>
      <w:rPr>
        <w:b/>
        <w:sz w:val="28"/>
        <w:szCs w:val="28"/>
      </w:rPr>
    </w:pPr>
    <w:r>
      <w:rPr>
        <w:b/>
        <w:sz w:val="28"/>
        <w:szCs w:val="28"/>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F3C" w:rsidRDefault="005E7F3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750A2"/>
    <w:rsid w:val="001750A2"/>
    <w:rsid w:val="00593DEF"/>
    <w:rsid w:val="005E7F3C"/>
    <w:rsid w:val="006B1CFD"/>
    <w:rsid w:val="007C1CE0"/>
    <w:rsid w:val="00835582"/>
    <w:rsid w:val="00973DD3"/>
    <w:rsid w:val="00A63464"/>
    <w:rsid w:val="00A66CB8"/>
    <w:rsid w:val="00A9616C"/>
    <w:rsid w:val="00BC0A6E"/>
    <w:rsid w:val="00C501CE"/>
    <w:rsid w:val="00C7272E"/>
    <w:rsid w:val="00F96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CE"/>
    <w:rPr>
      <w:color w:val="0000FF" w:themeColor="hyperlink"/>
      <w:u w:val="single"/>
    </w:rPr>
  </w:style>
  <w:style w:type="character" w:styleId="IntenseEmphasis">
    <w:name w:val="Intense Emphasis"/>
    <w:basedOn w:val="DefaultParagraphFont"/>
    <w:uiPriority w:val="21"/>
    <w:qFormat/>
    <w:rsid w:val="00C501CE"/>
    <w:rPr>
      <w:b/>
      <w:bCs/>
      <w:i/>
      <w:iCs/>
      <w:color w:val="4F81BD" w:themeColor="accent1"/>
    </w:rPr>
  </w:style>
  <w:style w:type="paragraph" w:styleId="Header">
    <w:name w:val="header"/>
    <w:basedOn w:val="Normal"/>
    <w:link w:val="HeaderChar"/>
    <w:uiPriority w:val="99"/>
    <w:semiHidden/>
    <w:unhideWhenUsed/>
    <w:rsid w:val="00973D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3DD3"/>
  </w:style>
  <w:style w:type="paragraph" w:styleId="Footer">
    <w:name w:val="footer"/>
    <w:basedOn w:val="Normal"/>
    <w:link w:val="FooterChar"/>
    <w:uiPriority w:val="99"/>
    <w:semiHidden/>
    <w:unhideWhenUsed/>
    <w:rsid w:val="00973D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3D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era1842@outlook.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2859</Words>
  <Characters>16300</Characters>
  <Application>Microsoft Office Word</Application>
  <DocSecurity>0</DocSecurity>
  <Lines>135</Lines>
  <Paragraphs>38</Paragraphs>
  <ScaleCrop>false</ScaleCrop>
  <Company/>
  <LinksUpToDate>false</LinksUpToDate>
  <CharactersWithSpaces>19121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sovergin 17 kmm</dc:creator>
  <cp:lastModifiedBy>sales</cp:lastModifiedBy>
  <cp:revision>8</cp:revision>
  <dcterms:created xsi:type="dcterms:W3CDTF">2016-11-21T04:38:00Z</dcterms:created>
  <dcterms:modified xsi:type="dcterms:W3CDTF">2017-08-10T18:59:00Z</dcterms:modified>
</cp:coreProperties>
</file>