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011" w:rsidRDefault="007A4011" w:rsidP="005234D9">
      <w:pPr>
        <w:pStyle w:val="NoSpacing"/>
        <w:rPr>
          <w:rFonts w:cstheme="minorHAnsi"/>
          <w:b/>
          <w:color w:val="0F243E"/>
          <w:sz w:val="24"/>
          <w:szCs w:val="24"/>
        </w:rPr>
      </w:pPr>
      <w:r w:rsidRPr="00551BDC">
        <w:rPr>
          <w:rFonts w:cstheme="minorHAnsi"/>
          <w:b/>
          <w:color w:val="0F243E"/>
          <w:sz w:val="24"/>
          <w:szCs w:val="24"/>
        </w:rPr>
        <w:t>N</w:t>
      </w:r>
      <w:r>
        <w:rPr>
          <w:rFonts w:cstheme="minorHAnsi"/>
          <w:b/>
          <w:color w:val="0F243E"/>
          <w:sz w:val="24"/>
          <w:szCs w:val="24"/>
        </w:rPr>
        <w:t>EERAJA</w:t>
      </w:r>
    </w:p>
    <w:p w:rsidR="005234D9" w:rsidRDefault="00220335" w:rsidP="005234D9">
      <w:pPr>
        <w:pStyle w:val="NoSpacing"/>
        <w:rPr>
          <w:rFonts w:cstheme="minorHAnsi"/>
          <w:b/>
          <w:color w:val="0F243E"/>
          <w:sz w:val="24"/>
          <w:szCs w:val="24"/>
        </w:rPr>
      </w:pPr>
      <w:hyperlink r:id="rId7" w:history="1">
        <w:r w:rsidR="00796693">
          <w:rPr>
            <w:rStyle w:val="Hyperlink"/>
            <w:rFonts w:cstheme="minorHAnsi"/>
            <w:b/>
            <w:sz w:val="24"/>
            <w:szCs w:val="24"/>
          </w:rPr>
          <w:t>mail2neeraja111</w:t>
        </w:r>
        <w:r w:rsidR="005234D9" w:rsidRPr="005234D9">
          <w:rPr>
            <w:rStyle w:val="Hyperlink"/>
            <w:rFonts w:cstheme="minorHAnsi"/>
            <w:b/>
            <w:sz w:val="24"/>
            <w:szCs w:val="24"/>
          </w:rPr>
          <w:t>@gmail.com</w:t>
        </w:r>
      </w:hyperlink>
    </w:p>
    <w:p w:rsidR="005234D9" w:rsidRDefault="00102972" w:rsidP="005234D9">
      <w:pPr>
        <w:pStyle w:val="NoSpacing"/>
        <w:rPr>
          <w:rFonts w:cstheme="minorHAnsi"/>
          <w:b/>
          <w:color w:val="0F243E"/>
          <w:sz w:val="24"/>
          <w:szCs w:val="24"/>
        </w:rPr>
      </w:pPr>
      <w:r>
        <w:rPr>
          <w:rFonts w:cstheme="minorHAnsi"/>
          <w:b/>
          <w:color w:val="0F243E"/>
          <w:sz w:val="24"/>
          <w:szCs w:val="24"/>
        </w:rPr>
        <w:t>805-664-1827</w:t>
      </w:r>
    </w:p>
    <w:p w:rsidR="007A4011" w:rsidRDefault="007A4011" w:rsidP="007A4011">
      <w:pPr>
        <w:pStyle w:val="NoSpacing"/>
        <w:rPr>
          <w:rFonts w:cstheme="minorHAnsi"/>
          <w:b/>
          <w:color w:val="0F243E"/>
          <w:sz w:val="24"/>
          <w:szCs w:val="24"/>
        </w:rPr>
      </w:pPr>
      <w:r>
        <w:rPr>
          <w:rFonts w:cstheme="minorHAnsi"/>
          <w:b/>
          <w:color w:val="0F243E"/>
          <w:sz w:val="24"/>
          <w:szCs w:val="24"/>
        </w:rPr>
        <w:tab/>
      </w:r>
      <w:r>
        <w:rPr>
          <w:rFonts w:cstheme="minorHAnsi"/>
          <w:b/>
          <w:color w:val="0F243E"/>
          <w:sz w:val="24"/>
          <w:szCs w:val="24"/>
        </w:rPr>
        <w:tab/>
      </w:r>
      <w:r>
        <w:rPr>
          <w:rFonts w:cstheme="minorHAnsi"/>
          <w:b/>
          <w:color w:val="0F243E"/>
          <w:sz w:val="24"/>
          <w:szCs w:val="24"/>
        </w:rPr>
        <w:tab/>
      </w:r>
      <w:r>
        <w:rPr>
          <w:rFonts w:cstheme="minorHAnsi"/>
          <w:b/>
          <w:color w:val="0F243E"/>
          <w:sz w:val="24"/>
          <w:szCs w:val="24"/>
        </w:rPr>
        <w:tab/>
      </w:r>
      <w:r>
        <w:rPr>
          <w:rFonts w:cstheme="minorHAnsi"/>
          <w:b/>
          <w:color w:val="0F243E"/>
          <w:sz w:val="24"/>
          <w:szCs w:val="24"/>
        </w:rPr>
        <w:tab/>
      </w:r>
      <w:r>
        <w:rPr>
          <w:rFonts w:cstheme="minorHAnsi"/>
          <w:b/>
          <w:color w:val="0F243E"/>
          <w:sz w:val="24"/>
          <w:szCs w:val="24"/>
        </w:rPr>
        <w:tab/>
      </w:r>
      <w:r>
        <w:rPr>
          <w:rFonts w:cstheme="minorHAnsi"/>
          <w:b/>
          <w:color w:val="0F243E"/>
          <w:sz w:val="24"/>
          <w:szCs w:val="24"/>
        </w:rPr>
        <w:tab/>
      </w:r>
    </w:p>
    <w:p w:rsidR="007A4011" w:rsidRPr="00F17358" w:rsidRDefault="007A4011" w:rsidP="00F17358">
      <w:pPr>
        <w:pStyle w:val="NoSpacing"/>
        <w:rPr>
          <w:rFonts w:cstheme="minorHAnsi"/>
          <w:sz w:val="24"/>
          <w:szCs w:val="24"/>
        </w:rPr>
      </w:pPr>
      <w:r w:rsidRPr="00B90857">
        <w:rPr>
          <w:rFonts w:cstheme="minorHAnsi"/>
          <w:b/>
          <w:noProof/>
          <w:color w:val="0F243E"/>
          <w:sz w:val="24"/>
          <w:szCs w:val="24"/>
        </w:rPr>
        <w:drawing>
          <wp:anchor distT="0" distB="0" distL="114300" distR="114300" simplePos="0" relativeHeight="251659264" behindDoc="0" locked="0" layoutInCell="1" allowOverlap="1">
            <wp:simplePos x="0" y="0"/>
            <wp:positionH relativeFrom="column">
              <wp:posOffset>5646420</wp:posOffset>
            </wp:positionH>
            <wp:positionV relativeFrom="page">
              <wp:posOffset>114300</wp:posOffset>
            </wp:positionV>
            <wp:extent cx="1171575" cy="106426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sforce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71575" cy="1064260"/>
                    </a:xfrm>
                    <a:prstGeom prst="rect">
                      <a:avLst/>
                    </a:prstGeom>
                  </pic:spPr>
                </pic:pic>
              </a:graphicData>
            </a:graphic>
          </wp:anchor>
        </w:drawing>
      </w:r>
      <w:r w:rsidR="00F17358" w:rsidRPr="00551BDC">
        <w:rPr>
          <w:rFonts w:cstheme="minorHAnsi"/>
          <w:sz w:val="24"/>
          <w:szCs w:val="24"/>
        </w:rPr>
        <w:t xml:space="preserve"> </w:t>
      </w:r>
      <w:r w:rsidRPr="00551BDC">
        <w:rPr>
          <w:rFonts w:cstheme="minorHAnsi"/>
          <w:b/>
          <w:color w:val="000000"/>
          <w:sz w:val="24"/>
          <w:szCs w:val="24"/>
          <w:u w:val="single"/>
        </w:rPr>
        <w:t>Professional Summary:</w:t>
      </w:r>
      <w:r w:rsidRPr="00551BDC">
        <w:rPr>
          <w:rFonts w:eastAsia="Times New Roman" w:cstheme="minorHAnsi"/>
          <w:b/>
          <w:color w:val="000000"/>
          <w:sz w:val="24"/>
          <w:szCs w:val="24"/>
        </w:rPr>
        <w:t> </w:t>
      </w:r>
    </w:p>
    <w:p w:rsidR="007A4011" w:rsidRPr="0012232B" w:rsidRDefault="004F247B"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Pr>
          <w:rFonts w:asciiTheme="minorHAnsi" w:hAnsiTheme="minorHAnsi" w:cstheme="minorHAnsi"/>
          <w:sz w:val="24"/>
          <w:szCs w:val="24"/>
        </w:rPr>
        <w:t>Over 5</w:t>
      </w:r>
      <w:r w:rsidR="007A4011" w:rsidRPr="00551BDC">
        <w:rPr>
          <w:rFonts w:asciiTheme="minorHAnsi" w:hAnsiTheme="minorHAnsi" w:cstheme="minorHAnsi"/>
          <w:sz w:val="24"/>
          <w:szCs w:val="24"/>
        </w:rPr>
        <w:t xml:space="preserve"> years </w:t>
      </w:r>
      <w:r w:rsidR="007A4011" w:rsidRPr="0012232B">
        <w:rPr>
          <w:rFonts w:asciiTheme="minorHAnsi" w:hAnsiTheme="minorHAnsi" w:cstheme="minorHAnsi"/>
          <w:sz w:val="24"/>
          <w:szCs w:val="24"/>
        </w:rPr>
        <w:t>of IT experience with Salesforce.com CRM as Developer</w:t>
      </w:r>
      <w:r w:rsidR="007A4011">
        <w:rPr>
          <w:rFonts w:asciiTheme="minorHAnsi" w:hAnsiTheme="minorHAnsi" w:cstheme="minorHAnsi"/>
          <w:sz w:val="24"/>
          <w:szCs w:val="24"/>
        </w:rPr>
        <w:t xml:space="preserve"> and Administrator</w:t>
      </w:r>
      <w:r w:rsidR="007A4011" w:rsidRPr="0012232B">
        <w:rPr>
          <w:rFonts w:asciiTheme="minorHAnsi" w:hAnsiTheme="minorHAnsi" w:cstheme="minorHAnsi"/>
          <w:sz w:val="24"/>
          <w:szCs w:val="24"/>
        </w:rPr>
        <w:t>.</w:t>
      </w:r>
    </w:p>
    <w:p w:rsidR="007A4011" w:rsidRPr="0012232B"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Involved in various stages of Software Development Life Cycle (SDLC) including analysis, requirement engineering, architecture design, development, enhancements, testing, deployment and maintenance.</w:t>
      </w:r>
    </w:p>
    <w:p w:rsidR="007A4011" w:rsidRPr="0012232B"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Experience in administration, configuration, Implementation, and Support of Salesforce CRM and Salesforce SFA applications based on Apex Language and leveraging Force.com Platform.</w:t>
      </w:r>
    </w:p>
    <w:p w:rsidR="007A4011" w:rsidRPr="0012232B"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Experience in creating many Work Flows, Validation rules, Approval Processes,</w:t>
      </w:r>
      <w:r>
        <w:rPr>
          <w:rFonts w:asciiTheme="minorHAnsi" w:hAnsiTheme="minorHAnsi" w:cstheme="minorHAnsi"/>
          <w:sz w:val="24"/>
          <w:szCs w:val="24"/>
        </w:rPr>
        <w:t xml:space="preserve"> </w:t>
      </w:r>
      <w:r w:rsidRPr="0012232B">
        <w:rPr>
          <w:rFonts w:asciiTheme="minorHAnsi" w:hAnsiTheme="minorHAnsi" w:cstheme="minorHAnsi"/>
          <w:sz w:val="24"/>
          <w:szCs w:val="24"/>
        </w:rPr>
        <w:t>Triggers, Sharing Rules and also the most complex Apex classes to meet the client's requirement and functionality.</w:t>
      </w:r>
    </w:p>
    <w:p w:rsidR="007A4011" w:rsidRPr="0012232B"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Experience in designing custom objects, custom fields, role based page layouts, custom Tabs, custom reports, report folders, report extractions to various formats, design of Visual Force Pages, Snapshots, Dashboards, Apex Classes, Controllers &amp; Triggers, and various other components as per the client and application requirements.</w:t>
      </w:r>
    </w:p>
    <w:p w:rsidR="007A4011"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Experience working with Force.com IDE and salesforce.com Sandbox environments.</w:t>
      </w:r>
    </w:p>
    <w:p w:rsidR="007A4011" w:rsidRPr="0012232B"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Good experience in developing Salesforce Lightning Apps, Components, Controllers and Events.</w:t>
      </w:r>
    </w:p>
    <w:p w:rsidR="007A4011" w:rsidRPr="0012232B"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 xml:space="preserve"> Worked with Salesforce1 sandbox simulator to run and test the Lightning Applications</w:t>
      </w:r>
    </w:p>
    <w:p w:rsidR="007A4011" w:rsidRPr="0012232B"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Proficient in Creating Custom Page layouts based on record types design and implementation.</w:t>
      </w:r>
    </w:p>
    <w:p w:rsidR="007A4011" w:rsidRPr="0012232B"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Experience in developing Intranet/Internet multi-tiered application using IDEs such as Websphere Studio Application Developer, Eclipse, MyEclipse.</w:t>
      </w:r>
    </w:p>
    <w:p w:rsidR="007A4011" w:rsidRPr="0012232B"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Experience enterprise applications using Struts and spring Framework.</w:t>
      </w:r>
    </w:p>
    <w:p w:rsidR="007A4011" w:rsidRPr="0012232B"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Experience in Markup Languages like XML, HTML, DHTML and CSS.</w:t>
      </w:r>
    </w:p>
    <w:p w:rsidR="007A4011" w:rsidRPr="0012232B"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Experience in GUI designing and validations using HTML, Java Script, CSS, JSP and Applet.</w:t>
      </w:r>
    </w:p>
    <w:p w:rsidR="007A4011" w:rsidRPr="0012232B"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Development experience in various platforms like MS Office, Visio documenting tool and Windows (XP, NT, 2000, 98, 95).</w:t>
      </w:r>
    </w:p>
    <w:p w:rsidR="007A4011" w:rsidRPr="0012232B"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Thorough understanding of SDLC Methodologies like waterfall, Iterative, Agile (SCRUM).</w:t>
      </w:r>
    </w:p>
    <w:p w:rsidR="007A4011" w:rsidRPr="0012232B"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Experienced in Smoke Testing, Functional Testing, Regression Testing, Integration Testing, System Testing, Backend Testing and User Acceptance Testing.</w:t>
      </w:r>
    </w:p>
    <w:p w:rsidR="007A4011" w:rsidRPr="0012232B"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Capability to adapt and learn quickly to new tools, techniques, and approaches.</w:t>
      </w:r>
    </w:p>
    <w:p w:rsidR="007A4011" w:rsidRPr="0012232B"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Ability to handle multiple tasks and work independently as well as in a team.</w:t>
      </w:r>
    </w:p>
    <w:p w:rsidR="007A4011" w:rsidRPr="0012232B"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Excellent communication and inter-personal skills, accustomed to working in both large and small team environments.</w:t>
      </w:r>
    </w:p>
    <w:p w:rsidR="007A4011" w:rsidRPr="00551BDC" w:rsidRDefault="007A4011" w:rsidP="007A4011">
      <w:pPr>
        <w:widowControl w:val="0"/>
        <w:numPr>
          <w:ilvl w:val="0"/>
          <w:numId w:val="1"/>
        </w:numPr>
        <w:tabs>
          <w:tab w:val="left" w:pos="360"/>
          <w:tab w:val="left" w:pos="5220"/>
        </w:tabs>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A team player with a strong work ethic, a positive attitude and the ability to make the best use of individual resources.</w:t>
      </w:r>
    </w:p>
    <w:p w:rsidR="007A4011" w:rsidRPr="00551BDC" w:rsidRDefault="007A4011" w:rsidP="007A4011">
      <w:pPr>
        <w:pStyle w:val="Achievement"/>
        <w:spacing w:after="0" w:line="240" w:lineRule="auto"/>
        <w:ind w:left="0" w:firstLine="0"/>
        <w:rPr>
          <w:rFonts w:asciiTheme="minorHAnsi" w:hAnsiTheme="minorHAnsi" w:cstheme="minorHAnsi"/>
          <w:sz w:val="24"/>
          <w:szCs w:val="24"/>
        </w:rPr>
      </w:pPr>
    </w:p>
    <w:p w:rsidR="007A4011" w:rsidRDefault="007A4011" w:rsidP="007A4011">
      <w:pPr>
        <w:pStyle w:val="Style0"/>
        <w:rPr>
          <w:rFonts w:asciiTheme="minorHAnsi" w:hAnsiTheme="minorHAnsi" w:cstheme="minorHAnsi"/>
          <w:b/>
          <w:color w:val="000000"/>
          <w:sz w:val="24"/>
          <w:szCs w:val="24"/>
        </w:rPr>
      </w:pPr>
      <w:r w:rsidRPr="00551BDC">
        <w:rPr>
          <w:rFonts w:asciiTheme="minorHAnsi" w:hAnsiTheme="minorHAnsi" w:cstheme="minorHAnsi"/>
          <w:b/>
          <w:color w:val="000000"/>
          <w:sz w:val="24"/>
          <w:szCs w:val="24"/>
          <w:u w:val="single"/>
        </w:rPr>
        <w:t>Education:</w:t>
      </w:r>
      <w:r w:rsidRPr="00551BDC">
        <w:rPr>
          <w:rFonts w:asciiTheme="minorHAnsi" w:hAnsiTheme="minorHAnsi" w:cstheme="minorHAnsi"/>
          <w:b/>
          <w:color w:val="000000"/>
          <w:sz w:val="24"/>
          <w:szCs w:val="24"/>
        </w:rPr>
        <w:t xml:space="preserve"> </w:t>
      </w:r>
    </w:p>
    <w:p w:rsidR="007A4011" w:rsidRDefault="00A73F89" w:rsidP="007A4011">
      <w:pPr>
        <w:pStyle w:val="Achievement"/>
        <w:spacing w:after="0" w:line="240" w:lineRule="auto"/>
        <w:rPr>
          <w:rFonts w:asciiTheme="minorHAnsi" w:hAnsiTheme="minorHAnsi" w:cstheme="minorHAnsi"/>
          <w:sz w:val="24"/>
          <w:szCs w:val="24"/>
        </w:rPr>
      </w:pPr>
      <w:r>
        <w:rPr>
          <w:rFonts w:asciiTheme="minorHAnsi" w:hAnsiTheme="minorHAnsi" w:cstheme="minorHAnsi"/>
          <w:sz w:val="24"/>
          <w:szCs w:val="24"/>
        </w:rPr>
        <w:t>Bachelors in Science</w:t>
      </w:r>
      <w:r w:rsidR="007A4011" w:rsidRPr="00551BDC">
        <w:rPr>
          <w:rFonts w:asciiTheme="minorHAnsi" w:hAnsiTheme="minorHAnsi" w:cstheme="minorHAnsi"/>
          <w:sz w:val="24"/>
          <w:szCs w:val="24"/>
        </w:rPr>
        <w:t>, India.</w:t>
      </w:r>
    </w:p>
    <w:p w:rsidR="007A4011" w:rsidRDefault="007A4011" w:rsidP="007A4011">
      <w:pPr>
        <w:pStyle w:val="Achievement"/>
        <w:spacing w:after="0" w:line="240" w:lineRule="auto"/>
        <w:rPr>
          <w:rFonts w:asciiTheme="minorHAnsi" w:hAnsiTheme="minorHAnsi" w:cstheme="minorHAnsi"/>
          <w:sz w:val="24"/>
          <w:szCs w:val="24"/>
        </w:rPr>
      </w:pPr>
    </w:p>
    <w:p w:rsidR="007A4011" w:rsidRPr="003F21C9" w:rsidRDefault="007A4011" w:rsidP="007A4011">
      <w:pPr>
        <w:pStyle w:val="Style0"/>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t>Certifications/Licenses:</w:t>
      </w:r>
    </w:p>
    <w:p w:rsidR="007A4011" w:rsidRPr="00551BDC" w:rsidRDefault="007A4011" w:rsidP="007A4011">
      <w:pPr>
        <w:pStyle w:val="Achievement"/>
        <w:spacing w:after="0" w:line="240" w:lineRule="auto"/>
        <w:rPr>
          <w:rFonts w:asciiTheme="minorHAnsi" w:hAnsiTheme="minorHAnsi" w:cstheme="minorHAnsi"/>
          <w:sz w:val="24"/>
          <w:szCs w:val="24"/>
        </w:rPr>
      </w:pPr>
      <w:r w:rsidRPr="00B90857">
        <w:rPr>
          <w:rFonts w:asciiTheme="minorHAnsi" w:hAnsiTheme="minorHAnsi" w:cstheme="minorHAnsi"/>
          <w:sz w:val="24"/>
          <w:szCs w:val="24"/>
        </w:rPr>
        <w:t>Salesforce certified platform developer 1</w:t>
      </w:r>
    </w:p>
    <w:p w:rsidR="007A4011" w:rsidRDefault="007A4011" w:rsidP="007A4011">
      <w:pPr>
        <w:pStyle w:val="Style0"/>
        <w:rPr>
          <w:rFonts w:asciiTheme="minorHAnsi" w:hAnsiTheme="minorHAnsi" w:cstheme="minorHAnsi"/>
          <w:b/>
          <w:color w:val="000000"/>
          <w:sz w:val="24"/>
          <w:szCs w:val="24"/>
          <w:u w:val="single"/>
        </w:rPr>
      </w:pPr>
    </w:p>
    <w:p w:rsidR="007A4011" w:rsidRPr="00551BDC" w:rsidRDefault="007A4011" w:rsidP="007A4011">
      <w:pPr>
        <w:pStyle w:val="Style0"/>
        <w:rPr>
          <w:rFonts w:asciiTheme="minorHAnsi" w:hAnsiTheme="minorHAnsi" w:cstheme="minorHAnsi"/>
          <w:b/>
          <w:color w:val="000000"/>
          <w:sz w:val="24"/>
          <w:szCs w:val="24"/>
        </w:rPr>
      </w:pPr>
      <w:r w:rsidRPr="00551BDC">
        <w:rPr>
          <w:rFonts w:asciiTheme="minorHAnsi" w:hAnsiTheme="minorHAnsi" w:cstheme="minorHAnsi"/>
          <w:b/>
          <w:color w:val="000000"/>
          <w:sz w:val="24"/>
          <w:szCs w:val="24"/>
          <w:u w:val="single"/>
        </w:rPr>
        <w:lastRenderedPageBreak/>
        <w:t xml:space="preserve">Technical </w:t>
      </w:r>
      <w:r>
        <w:rPr>
          <w:rFonts w:asciiTheme="minorHAnsi" w:hAnsiTheme="minorHAnsi" w:cstheme="minorHAnsi"/>
          <w:b/>
          <w:color w:val="000000"/>
          <w:sz w:val="24"/>
          <w:szCs w:val="24"/>
          <w:u w:val="single"/>
        </w:rPr>
        <w:t>Acumen</w:t>
      </w:r>
      <w:r w:rsidRPr="00551BDC">
        <w:rPr>
          <w:rFonts w:asciiTheme="minorHAnsi" w:hAnsiTheme="minorHAnsi" w:cstheme="minorHAnsi"/>
          <w:b/>
          <w:color w:val="000000"/>
          <w:sz w:val="24"/>
          <w:szCs w:val="24"/>
          <w:u w:val="single"/>
        </w:rPr>
        <w:t>:</w:t>
      </w:r>
    </w:p>
    <w:p w:rsidR="007A4011" w:rsidRPr="00551BDC" w:rsidRDefault="007A4011" w:rsidP="007A4011">
      <w:pPr>
        <w:pStyle w:val="NoSpacing"/>
        <w:jc w:val="both"/>
        <w:rPr>
          <w:rFonts w:cstheme="minorHAnsi"/>
          <w:color w:val="000000"/>
          <w:sz w:val="24"/>
          <w:szCs w:val="24"/>
          <w:u w:val="single"/>
        </w:rPr>
      </w:pPr>
    </w:p>
    <w:p w:rsidR="007A4011" w:rsidRPr="0012232B" w:rsidRDefault="007A4011" w:rsidP="007A4011">
      <w:pPr>
        <w:shd w:val="clear" w:color="auto" w:fill="FFFFFF"/>
        <w:spacing w:after="0" w:line="240" w:lineRule="auto"/>
        <w:ind w:left="2880" w:hanging="2880"/>
        <w:rPr>
          <w:rFonts w:asciiTheme="minorHAnsi" w:eastAsia="Times New Roman" w:hAnsiTheme="minorHAnsi" w:cstheme="minorHAnsi"/>
          <w:b/>
          <w:bCs/>
          <w:color w:val="000000"/>
          <w:sz w:val="24"/>
          <w:szCs w:val="24"/>
        </w:rPr>
      </w:pPr>
      <w:r w:rsidRPr="0012232B">
        <w:rPr>
          <w:rFonts w:asciiTheme="minorHAnsi" w:eastAsia="Times New Roman" w:hAnsiTheme="minorHAnsi" w:cstheme="minorHAnsi"/>
          <w:b/>
          <w:bCs/>
          <w:color w:val="000000"/>
          <w:sz w:val="24"/>
          <w:szCs w:val="24"/>
        </w:rPr>
        <w:t>Salesforce Technologies</w:t>
      </w:r>
      <w:r>
        <w:rPr>
          <w:rFonts w:asciiTheme="minorHAnsi" w:eastAsia="Times New Roman" w:hAnsiTheme="minorHAnsi" w:cstheme="minorHAnsi"/>
          <w:b/>
          <w:bCs/>
          <w:color w:val="000000"/>
          <w:sz w:val="24"/>
          <w:szCs w:val="24"/>
        </w:rPr>
        <w:tab/>
      </w:r>
      <w:r w:rsidRPr="0012232B">
        <w:rPr>
          <w:rFonts w:asciiTheme="minorHAnsi" w:eastAsia="Times New Roman" w:hAnsiTheme="minorHAnsi" w:cstheme="minorHAnsi"/>
          <w:bCs/>
          <w:color w:val="000000"/>
          <w:sz w:val="24"/>
          <w:szCs w:val="24"/>
        </w:rPr>
        <w:t>Salesforce CRM, Salesforce SFA, Apex Language, Apex Classes/Controllers, Apex Triggers, Apex Data Loader, SOQL, Lightning, SOSL, Visual Force Pages / Components, S Controls, Apex Web Services &amp; Testing, AJAX, Workflow &amp; Approvals, Dashboards, Analytic Snapshots, Case Management Automation, Custom Objects.</w:t>
      </w:r>
    </w:p>
    <w:p w:rsidR="007A4011" w:rsidRPr="0012232B" w:rsidRDefault="007A4011" w:rsidP="007A4011">
      <w:pPr>
        <w:shd w:val="clear" w:color="auto" w:fill="FFFFFF"/>
        <w:spacing w:after="0" w:line="240" w:lineRule="auto"/>
        <w:ind w:left="2880" w:hanging="2880"/>
        <w:rPr>
          <w:rFonts w:asciiTheme="minorHAnsi" w:eastAsia="Times New Roman" w:hAnsiTheme="minorHAnsi" w:cstheme="minorHAnsi"/>
          <w:b/>
          <w:bCs/>
          <w:color w:val="000000"/>
          <w:sz w:val="24"/>
          <w:szCs w:val="24"/>
        </w:rPr>
      </w:pPr>
      <w:r w:rsidRPr="0012232B">
        <w:rPr>
          <w:rFonts w:asciiTheme="minorHAnsi" w:eastAsia="Times New Roman" w:hAnsiTheme="minorHAnsi" w:cstheme="minorHAnsi"/>
          <w:b/>
          <w:bCs/>
          <w:color w:val="000000"/>
          <w:sz w:val="24"/>
          <w:szCs w:val="24"/>
        </w:rPr>
        <w:t>Salesforce Tools</w:t>
      </w:r>
      <w:r w:rsidRPr="0012232B">
        <w:rPr>
          <w:rFonts w:asciiTheme="minorHAnsi" w:eastAsia="Times New Roman" w:hAnsiTheme="minorHAnsi" w:cstheme="minorHAnsi"/>
          <w:b/>
          <w:bCs/>
          <w:color w:val="000000"/>
          <w:sz w:val="24"/>
          <w:szCs w:val="24"/>
        </w:rPr>
        <w:tab/>
      </w:r>
      <w:r w:rsidRPr="0012232B">
        <w:rPr>
          <w:rFonts w:asciiTheme="minorHAnsi" w:eastAsia="Times New Roman" w:hAnsiTheme="minorHAnsi" w:cstheme="minorHAnsi"/>
          <w:bCs/>
          <w:color w:val="000000"/>
          <w:sz w:val="24"/>
          <w:szCs w:val="24"/>
        </w:rPr>
        <w:t>Eclipse, Force.com Eclipse IDE Plug-in, Apex Data Loader, Force.com, Workbench, Force.com Platform</w:t>
      </w:r>
    </w:p>
    <w:p w:rsidR="007A4011" w:rsidRPr="0012232B" w:rsidRDefault="007A4011" w:rsidP="007A4011">
      <w:pPr>
        <w:shd w:val="clear" w:color="auto" w:fill="FFFFFF"/>
        <w:spacing w:after="0" w:line="240" w:lineRule="auto"/>
        <w:ind w:left="2880" w:hanging="2880"/>
        <w:rPr>
          <w:rFonts w:asciiTheme="minorHAnsi" w:eastAsia="Times New Roman" w:hAnsiTheme="minorHAnsi" w:cstheme="minorHAnsi"/>
          <w:b/>
          <w:bCs/>
          <w:color w:val="000000"/>
          <w:sz w:val="24"/>
          <w:szCs w:val="24"/>
        </w:rPr>
      </w:pPr>
      <w:r w:rsidRPr="0012232B">
        <w:rPr>
          <w:rFonts w:asciiTheme="minorHAnsi" w:eastAsia="Times New Roman" w:hAnsiTheme="minorHAnsi" w:cstheme="minorHAnsi"/>
          <w:b/>
          <w:bCs/>
          <w:color w:val="000000"/>
          <w:sz w:val="24"/>
          <w:szCs w:val="24"/>
        </w:rPr>
        <w:t>ETL Tools</w:t>
      </w:r>
      <w:r>
        <w:rPr>
          <w:rFonts w:asciiTheme="minorHAnsi" w:eastAsia="Times New Roman" w:hAnsiTheme="minorHAnsi" w:cstheme="minorHAnsi"/>
          <w:b/>
          <w:bCs/>
          <w:color w:val="000000"/>
          <w:sz w:val="24"/>
          <w:szCs w:val="24"/>
        </w:rPr>
        <w:tab/>
      </w:r>
      <w:r w:rsidRPr="0012232B">
        <w:rPr>
          <w:rFonts w:asciiTheme="minorHAnsi" w:eastAsia="Times New Roman" w:hAnsiTheme="minorHAnsi" w:cstheme="minorHAnsi"/>
          <w:bCs/>
          <w:color w:val="000000"/>
          <w:sz w:val="24"/>
          <w:szCs w:val="24"/>
        </w:rPr>
        <w:t>InformaticaPoweCenterv8.6.1/8.1.1/7.1.3/6.2/5.1</w:t>
      </w:r>
      <w:r>
        <w:rPr>
          <w:rFonts w:asciiTheme="minorHAnsi" w:eastAsia="Times New Roman" w:hAnsiTheme="minorHAnsi" w:cstheme="minorHAnsi"/>
          <w:bCs/>
          <w:color w:val="000000"/>
          <w:sz w:val="24"/>
          <w:szCs w:val="24"/>
        </w:rPr>
        <w:t xml:space="preserve"> </w:t>
      </w:r>
      <w:r w:rsidRPr="0012232B">
        <w:rPr>
          <w:rFonts w:asciiTheme="minorHAnsi" w:eastAsia="Times New Roman" w:hAnsiTheme="minorHAnsi" w:cstheme="minorHAnsi"/>
          <w:bCs/>
          <w:color w:val="000000"/>
          <w:sz w:val="24"/>
          <w:szCs w:val="24"/>
        </w:rPr>
        <w:t>(Repository Manager, Power Center Designer including - Source Analyzer, Target Designer, Transformation developer, Mapplet Designer, Mapping Designer), Workflow Manager, Workflow Designer and Workflow Monitor</w:t>
      </w:r>
    </w:p>
    <w:p w:rsidR="007A4011" w:rsidRPr="00C631FD" w:rsidRDefault="007A4011" w:rsidP="007A4011">
      <w:pPr>
        <w:shd w:val="clear" w:color="auto" w:fill="FFFFFF"/>
        <w:spacing w:after="0" w:line="240" w:lineRule="auto"/>
        <w:ind w:left="2880" w:hanging="2880"/>
        <w:rPr>
          <w:rFonts w:asciiTheme="minorHAnsi" w:eastAsia="Times New Roman" w:hAnsiTheme="minorHAnsi" w:cstheme="minorHAnsi"/>
          <w:bCs/>
          <w:color w:val="000000"/>
          <w:sz w:val="24"/>
          <w:szCs w:val="24"/>
        </w:rPr>
      </w:pPr>
      <w:r w:rsidRPr="0012232B">
        <w:rPr>
          <w:rFonts w:asciiTheme="minorHAnsi" w:eastAsia="Times New Roman" w:hAnsiTheme="minorHAnsi" w:cstheme="minorHAnsi"/>
          <w:b/>
          <w:bCs/>
          <w:color w:val="000000"/>
          <w:sz w:val="24"/>
          <w:szCs w:val="24"/>
        </w:rPr>
        <w:t>Databases</w:t>
      </w:r>
      <w:r w:rsidRPr="0012232B">
        <w:rPr>
          <w:rFonts w:asciiTheme="minorHAnsi" w:eastAsia="Times New Roman" w:hAnsiTheme="minorHAnsi" w:cstheme="minorHAnsi"/>
          <w:b/>
          <w:bCs/>
          <w:color w:val="000000"/>
          <w:sz w:val="24"/>
          <w:szCs w:val="24"/>
        </w:rPr>
        <w:tab/>
      </w:r>
      <w:r w:rsidRPr="00C631FD">
        <w:rPr>
          <w:rFonts w:asciiTheme="minorHAnsi" w:eastAsia="Times New Roman" w:hAnsiTheme="minorHAnsi" w:cstheme="minorHAnsi"/>
          <w:bCs/>
          <w:color w:val="000000"/>
          <w:sz w:val="24"/>
          <w:szCs w:val="24"/>
        </w:rPr>
        <w:t>Oracle 11g/10g/9i/8i, DB2, VSAM, IMS DB, MS SQL Server, T-SQL, MS Access</w:t>
      </w:r>
    </w:p>
    <w:p w:rsidR="007A4011" w:rsidRPr="00C631FD" w:rsidRDefault="007A4011" w:rsidP="007A4011">
      <w:pPr>
        <w:shd w:val="clear" w:color="auto" w:fill="FFFFFF"/>
        <w:spacing w:after="0" w:line="240" w:lineRule="auto"/>
        <w:ind w:left="2880" w:hanging="2880"/>
        <w:rPr>
          <w:rFonts w:asciiTheme="minorHAnsi" w:eastAsia="Times New Roman" w:hAnsiTheme="minorHAnsi" w:cstheme="minorHAnsi"/>
          <w:bCs/>
          <w:color w:val="000000"/>
          <w:sz w:val="24"/>
          <w:szCs w:val="24"/>
        </w:rPr>
      </w:pPr>
      <w:r w:rsidRPr="00C631FD">
        <w:rPr>
          <w:rFonts w:asciiTheme="minorHAnsi" w:eastAsia="Times New Roman" w:hAnsiTheme="minorHAnsi" w:cstheme="minorHAnsi"/>
          <w:b/>
          <w:bCs/>
          <w:color w:val="000000"/>
          <w:sz w:val="24"/>
          <w:szCs w:val="24"/>
        </w:rPr>
        <w:t>Programming Languages</w:t>
      </w:r>
      <w:r w:rsidRPr="00C631FD">
        <w:rPr>
          <w:rFonts w:asciiTheme="minorHAnsi" w:eastAsia="Times New Roman" w:hAnsiTheme="minorHAnsi" w:cstheme="minorHAnsi"/>
          <w:bCs/>
          <w:color w:val="000000"/>
          <w:sz w:val="24"/>
          <w:szCs w:val="24"/>
        </w:rPr>
        <w:t xml:space="preserve"> </w:t>
      </w:r>
      <w:r>
        <w:rPr>
          <w:rFonts w:asciiTheme="minorHAnsi" w:eastAsia="Times New Roman" w:hAnsiTheme="minorHAnsi" w:cstheme="minorHAnsi"/>
          <w:bCs/>
          <w:color w:val="000000"/>
          <w:sz w:val="24"/>
          <w:szCs w:val="24"/>
        </w:rPr>
        <w:tab/>
      </w:r>
      <w:r w:rsidRPr="00C631FD">
        <w:rPr>
          <w:rFonts w:asciiTheme="minorHAnsi" w:eastAsia="Times New Roman" w:hAnsiTheme="minorHAnsi" w:cstheme="minorHAnsi"/>
          <w:bCs/>
          <w:color w:val="000000"/>
          <w:sz w:val="24"/>
          <w:szCs w:val="24"/>
        </w:rPr>
        <w:t>Apex, Java, JavaScript, HTML, Bootstrap, JQuery, XML, BMI, SSIS, ETL, XHTML/DHTML PL/SQL, SQL, COBOL, PL/1, JCL</w:t>
      </w:r>
    </w:p>
    <w:p w:rsidR="007A4011" w:rsidRPr="0012232B" w:rsidRDefault="007A4011" w:rsidP="007A4011">
      <w:pPr>
        <w:shd w:val="clear" w:color="auto" w:fill="FFFFFF"/>
        <w:spacing w:after="0" w:line="240" w:lineRule="auto"/>
        <w:ind w:left="2880" w:hanging="2880"/>
        <w:rPr>
          <w:rFonts w:asciiTheme="minorHAnsi" w:eastAsia="Times New Roman" w:hAnsiTheme="minorHAnsi" w:cstheme="minorHAnsi"/>
          <w:b/>
          <w:bCs/>
          <w:color w:val="000000"/>
          <w:sz w:val="24"/>
          <w:szCs w:val="24"/>
        </w:rPr>
      </w:pPr>
      <w:r w:rsidRPr="0012232B">
        <w:rPr>
          <w:rFonts w:asciiTheme="minorHAnsi" w:eastAsia="Times New Roman" w:hAnsiTheme="minorHAnsi" w:cstheme="minorHAnsi"/>
          <w:b/>
          <w:bCs/>
          <w:color w:val="000000"/>
          <w:sz w:val="24"/>
          <w:szCs w:val="24"/>
        </w:rPr>
        <w:t>Integration Tools</w:t>
      </w:r>
      <w:r w:rsidRPr="0012232B">
        <w:rPr>
          <w:rFonts w:asciiTheme="minorHAnsi" w:eastAsia="Times New Roman" w:hAnsiTheme="minorHAnsi" w:cstheme="minorHAnsi"/>
          <w:b/>
          <w:bCs/>
          <w:color w:val="000000"/>
          <w:sz w:val="24"/>
          <w:szCs w:val="24"/>
        </w:rPr>
        <w:tab/>
      </w:r>
      <w:r w:rsidRPr="00C631FD">
        <w:rPr>
          <w:rFonts w:asciiTheme="minorHAnsi" w:eastAsia="Times New Roman" w:hAnsiTheme="minorHAnsi" w:cstheme="minorHAnsi"/>
          <w:bCs/>
          <w:color w:val="000000"/>
          <w:sz w:val="24"/>
          <w:szCs w:val="24"/>
        </w:rPr>
        <w:t>Knowledge Tools, Apttus CPQ and CLM, App Exchange Tools, Informatica Cloud, Marketo</w:t>
      </w:r>
    </w:p>
    <w:p w:rsidR="007A4011" w:rsidRPr="00C631FD" w:rsidRDefault="007A4011" w:rsidP="007A4011">
      <w:pPr>
        <w:shd w:val="clear" w:color="auto" w:fill="FFFFFF"/>
        <w:spacing w:after="0" w:line="240" w:lineRule="auto"/>
        <w:ind w:left="2880" w:hanging="2880"/>
        <w:rPr>
          <w:rFonts w:asciiTheme="minorHAnsi" w:eastAsia="Times New Roman" w:hAnsiTheme="minorHAnsi" w:cstheme="minorHAnsi"/>
          <w:bCs/>
          <w:color w:val="000000"/>
          <w:sz w:val="24"/>
          <w:szCs w:val="24"/>
        </w:rPr>
      </w:pPr>
      <w:r w:rsidRPr="0012232B">
        <w:rPr>
          <w:rFonts w:asciiTheme="minorHAnsi" w:eastAsia="Times New Roman" w:hAnsiTheme="minorHAnsi" w:cstheme="minorHAnsi"/>
          <w:b/>
          <w:bCs/>
          <w:color w:val="000000"/>
          <w:sz w:val="24"/>
          <w:szCs w:val="24"/>
        </w:rPr>
        <w:t xml:space="preserve">Methodologies: </w:t>
      </w:r>
      <w:r>
        <w:rPr>
          <w:rFonts w:asciiTheme="minorHAnsi" w:eastAsia="Times New Roman" w:hAnsiTheme="minorHAnsi" w:cstheme="minorHAnsi"/>
          <w:b/>
          <w:bCs/>
          <w:color w:val="000000"/>
          <w:sz w:val="24"/>
          <w:szCs w:val="24"/>
        </w:rPr>
        <w:tab/>
      </w:r>
      <w:r w:rsidRPr="00C631FD">
        <w:rPr>
          <w:rFonts w:asciiTheme="minorHAnsi" w:eastAsia="Times New Roman" w:hAnsiTheme="minorHAnsi" w:cstheme="minorHAnsi"/>
          <w:bCs/>
          <w:color w:val="000000"/>
          <w:sz w:val="24"/>
          <w:szCs w:val="24"/>
        </w:rPr>
        <w:t>ER Modeling, Multi Dimensional Modeling, Ralph Kimball, Data Warehouse Life Cycle</w:t>
      </w:r>
    </w:p>
    <w:p w:rsidR="007A4011" w:rsidRDefault="007A4011" w:rsidP="007A4011">
      <w:pPr>
        <w:shd w:val="clear" w:color="auto" w:fill="FFFFFF"/>
        <w:spacing w:after="0" w:line="240" w:lineRule="auto"/>
        <w:rPr>
          <w:rFonts w:asciiTheme="minorHAnsi" w:eastAsia="Times New Roman" w:hAnsiTheme="minorHAnsi" w:cstheme="minorHAnsi"/>
          <w:b/>
          <w:bCs/>
          <w:color w:val="000000"/>
          <w:sz w:val="24"/>
          <w:szCs w:val="24"/>
          <w:u w:val="single"/>
        </w:rPr>
      </w:pPr>
    </w:p>
    <w:p w:rsidR="007A4011" w:rsidRPr="00551BDC" w:rsidRDefault="007A4011" w:rsidP="007A4011">
      <w:pPr>
        <w:shd w:val="clear" w:color="auto" w:fill="FFFFFF"/>
        <w:spacing w:after="0" w:line="240" w:lineRule="auto"/>
        <w:rPr>
          <w:rFonts w:asciiTheme="minorHAnsi" w:eastAsia="Times New Roman" w:hAnsiTheme="minorHAnsi" w:cstheme="minorHAnsi"/>
          <w:b/>
          <w:bCs/>
          <w:color w:val="000000"/>
          <w:sz w:val="24"/>
          <w:szCs w:val="24"/>
          <w:u w:val="single"/>
        </w:rPr>
      </w:pPr>
      <w:r w:rsidRPr="00551BDC">
        <w:rPr>
          <w:rFonts w:asciiTheme="minorHAnsi" w:eastAsia="Times New Roman" w:hAnsiTheme="minorHAnsi" w:cstheme="minorHAnsi"/>
          <w:b/>
          <w:bCs/>
          <w:color w:val="000000"/>
          <w:sz w:val="24"/>
          <w:szCs w:val="24"/>
          <w:u w:val="single"/>
        </w:rPr>
        <w:t>Professional Experience:</w:t>
      </w:r>
    </w:p>
    <w:p w:rsidR="007A4011" w:rsidRPr="00551BDC" w:rsidRDefault="007A4011" w:rsidP="007A4011">
      <w:pPr>
        <w:shd w:val="clear" w:color="auto" w:fill="FFFFFF"/>
        <w:spacing w:after="0" w:line="240" w:lineRule="auto"/>
        <w:rPr>
          <w:rFonts w:asciiTheme="minorHAnsi" w:eastAsia="Times New Roman" w:hAnsiTheme="minorHAnsi" w:cstheme="minorHAnsi"/>
          <w:bCs/>
          <w:color w:val="000000"/>
          <w:sz w:val="24"/>
          <w:szCs w:val="24"/>
          <w:u w:val="single"/>
        </w:rPr>
      </w:pPr>
    </w:p>
    <w:p w:rsidR="007A4011" w:rsidRDefault="00C9450C" w:rsidP="007A4011">
      <w:pPr>
        <w:shd w:val="clear" w:color="auto" w:fill="FFFFFF"/>
        <w:spacing w:after="0" w:line="240" w:lineRule="auto"/>
        <w:jc w:val="both"/>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t>State Street</w:t>
      </w:r>
      <w:r w:rsidR="007A4011">
        <w:rPr>
          <w:rFonts w:asciiTheme="minorHAnsi" w:eastAsia="Times New Roman" w:hAnsiTheme="minorHAnsi" w:cstheme="minorHAnsi"/>
          <w:b/>
          <w:bCs/>
          <w:sz w:val="24"/>
          <w:szCs w:val="24"/>
        </w:rPr>
        <w:t xml:space="preserve"> Financials, </w:t>
      </w:r>
      <w:r>
        <w:rPr>
          <w:rFonts w:asciiTheme="minorHAnsi" w:eastAsia="Times New Roman" w:hAnsiTheme="minorHAnsi" w:cstheme="minorHAnsi"/>
          <w:b/>
          <w:bCs/>
          <w:sz w:val="24"/>
          <w:szCs w:val="24"/>
        </w:rPr>
        <w:t>Boston, MA</w:t>
      </w:r>
      <w:r w:rsidR="007A4011">
        <w:rPr>
          <w:rFonts w:asciiTheme="minorHAnsi" w:eastAsia="Times New Roman" w:hAnsiTheme="minorHAnsi" w:cstheme="minorHAnsi"/>
          <w:b/>
          <w:bCs/>
          <w:sz w:val="24"/>
          <w:szCs w:val="24"/>
        </w:rPr>
        <w:tab/>
      </w:r>
      <w:r w:rsidR="007A4011">
        <w:rPr>
          <w:rFonts w:asciiTheme="minorHAnsi" w:eastAsia="Times New Roman" w:hAnsiTheme="minorHAnsi" w:cstheme="minorHAnsi"/>
          <w:b/>
          <w:bCs/>
          <w:sz w:val="24"/>
          <w:szCs w:val="24"/>
        </w:rPr>
        <w:tab/>
      </w:r>
      <w:r w:rsidR="007A4011">
        <w:rPr>
          <w:rFonts w:asciiTheme="minorHAnsi" w:eastAsia="Times New Roman" w:hAnsiTheme="minorHAnsi" w:cstheme="minorHAnsi"/>
          <w:b/>
          <w:bCs/>
          <w:sz w:val="24"/>
          <w:szCs w:val="24"/>
        </w:rPr>
        <w:tab/>
      </w:r>
      <w:r w:rsidR="007A4011">
        <w:rPr>
          <w:rFonts w:asciiTheme="minorHAnsi" w:eastAsia="Times New Roman" w:hAnsiTheme="minorHAnsi" w:cstheme="minorHAnsi"/>
          <w:b/>
          <w:bCs/>
          <w:sz w:val="24"/>
          <w:szCs w:val="24"/>
        </w:rPr>
        <w:tab/>
      </w:r>
      <w:r w:rsidR="007A4011">
        <w:rPr>
          <w:rFonts w:asciiTheme="minorHAnsi" w:eastAsia="Times New Roman" w:hAnsiTheme="minorHAnsi" w:cstheme="minorHAnsi"/>
          <w:b/>
          <w:bCs/>
          <w:sz w:val="24"/>
          <w:szCs w:val="24"/>
        </w:rPr>
        <w:tab/>
      </w:r>
      <w:r w:rsidR="007A4011">
        <w:rPr>
          <w:rFonts w:asciiTheme="minorHAnsi" w:eastAsia="Times New Roman" w:hAnsiTheme="minorHAnsi" w:cstheme="minorHAnsi"/>
          <w:b/>
          <w:bCs/>
          <w:sz w:val="24"/>
          <w:szCs w:val="24"/>
        </w:rPr>
        <w:tab/>
      </w:r>
      <w:r w:rsidR="007A4011">
        <w:rPr>
          <w:rFonts w:asciiTheme="minorHAnsi" w:eastAsia="Times New Roman" w:hAnsiTheme="minorHAnsi" w:cstheme="minorHAnsi"/>
          <w:b/>
          <w:bCs/>
          <w:sz w:val="24"/>
          <w:szCs w:val="24"/>
        </w:rPr>
        <w:tab/>
        <w:t>Mar 2017 to Till Date</w:t>
      </w:r>
    </w:p>
    <w:p w:rsidR="007A4011" w:rsidRPr="00551BDC" w:rsidRDefault="007A4011" w:rsidP="007A4011">
      <w:pPr>
        <w:shd w:val="clear" w:color="auto" w:fill="FFFFFF"/>
        <w:spacing w:after="0" w:line="240" w:lineRule="auto"/>
        <w:jc w:val="both"/>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t>Salesforce Developer</w:t>
      </w:r>
    </w:p>
    <w:p w:rsidR="007A4011" w:rsidRPr="00551BDC" w:rsidRDefault="00C9450C" w:rsidP="007A4011">
      <w:pPr>
        <w:shd w:val="clear" w:color="auto" w:fill="FFFFFF"/>
        <w:spacing w:after="0" w:line="240" w:lineRule="auto"/>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State Street</w:t>
      </w:r>
      <w:r w:rsidR="007A4011" w:rsidRPr="005A53CE">
        <w:rPr>
          <w:rFonts w:asciiTheme="minorHAnsi" w:eastAsia="Times New Roman" w:hAnsiTheme="minorHAnsi" w:cstheme="minorHAnsi"/>
          <w:bCs/>
          <w:sz w:val="24"/>
          <w:szCs w:val="24"/>
        </w:rPr>
        <w:t xml:space="preserve"> Financials</w:t>
      </w:r>
      <w:r w:rsidR="007A4011" w:rsidRPr="00551BDC">
        <w:rPr>
          <w:rFonts w:asciiTheme="minorHAnsi" w:eastAsia="Times New Roman" w:hAnsiTheme="minorHAnsi" w:cstheme="minorHAnsi"/>
          <w:bCs/>
          <w:sz w:val="24"/>
          <w:szCs w:val="24"/>
        </w:rPr>
        <w:t xml:space="preserve"> </w:t>
      </w:r>
      <w:r w:rsidR="007A4011" w:rsidRPr="00D4632A">
        <w:rPr>
          <w:rFonts w:asciiTheme="minorHAnsi" w:eastAsia="Times New Roman" w:hAnsiTheme="minorHAnsi" w:cstheme="minorHAnsi"/>
          <w:bCs/>
          <w:sz w:val="24"/>
          <w:szCs w:val="24"/>
        </w:rPr>
        <w:t>is an American worldwide financial services company</w:t>
      </w:r>
      <w:r w:rsidR="007A4011">
        <w:rPr>
          <w:rFonts w:asciiTheme="minorHAnsi" w:eastAsia="Times New Roman" w:hAnsiTheme="minorHAnsi" w:cstheme="minorHAnsi"/>
          <w:bCs/>
          <w:sz w:val="24"/>
          <w:szCs w:val="24"/>
        </w:rPr>
        <w:t xml:space="preserve">. </w:t>
      </w:r>
      <w:r w:rsidR="007A4011" w:rsidRPr="00D4632A">
        <w:rPr>
          <w:rFonts w:asciiTheme="minorHAnsi" w:eastAsia="Times New Roman" w:hAnsiTheme="minorHAnsi" w:cstheme="minorHAnsi"/>
          <w:bCs/>
          <w:sz w:val="24"/>
          <w:szCs w:val="24"/>
        </w:rPr>
        <w:t>The objective of the project was to create a golden copy of the customer records. I was a part of the reporting &amp; Analysis team, involved in preparing and maintaining the management reports for business. I managed business case scenarios to validate the end user requirements.</w:t>
      </w:r>
    </w:p>
    <w:p w:rsidR="007A4011" w:rsidRPr="00551BDC" w:rsidRDefault="007A4011" w:rsidP="007A4011">
      <w:pPr>
        <w:shd w:val="clear" w:color="auto" w:fill="FFFFFF"/>
        <w:spacing w:after="0" w:line="240" w:lineRule="auto"/>
        <w:jc w:val="both"/>
        <w:rPr>
          <w:rFonts w:asciiTheme="minorHAnsi" w:eastAsia="Times New Roman" w:hAnsiTheme="minorHAnsi" w:cstheme="minorHAnsi"/>
          <w:b/>
          <w:bCs/>
          <w:sz w:val="24"/>
          <w:szCs w:val="24"/>
        </w:rPr>
      </w:pPr>
    </w:p>
    <w:p w:rsidR="007A4011" w:rsidRPr="00551BDC" w:rsidRDefault="007A4011" w:rsidP="007A4011">
      <w:pPr>
        <w:shd w:val="clear" w:color="auto" w:fill="FFFFFF"/>
        <w:spacing w:after="0" w:line="240" w:lineRule="auto"/>
        <w:jc w:val="both"/>
        <w:rPr>
          <w:rFonts w:asciiTheme="minorHAnsi" w:eastAsia="Times New Roman" w:hAnsiTheme="minorHAnsi" w:cstheme="minorHAnsi"/>
          <w:b/>
          <w:bCs/>
          <w:sz w:val="24"/>
          <w:szCs w:val="24"/>
        </w:rPr>
      </w:pPr>
      <w:r w:rsidRPr="00551BDC">
        <w:rPr>
          <w:rFonts w:asciiTheme="minorHAnsi" w:hAnsiTheme="minorHAnsi" w:cstheme="minorHAnsi"/>
          <w:b/>
          <w:sz w:val="24"/>
          <w:szCs w:val="24"/>
          <w:u w:val="single"/>
        </w:rPr>
        <w:t>Responsibilities:</w:t>
      </w:r>
    </w:p>
    <w:p w:rsidR="007A4011" w:rsidRDefault="007A4011"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C631FD">
        <w:rPr>
          <w:rFonts w:asciiTheme="minorHAnsi" w:hAnsiTheme="minorHAnsi" w:cstheme="minorHAnsi"/>
          <w:bCs/>
          <w:sz w:val="24"/>
          <w:szCs w:val="24"/>
        </w:rPr>
        <w:t>Worked as a liaison between business users and developers to submit requirements and changes, clarify questions and issues</w:t>
      </w:r>
      <w:r>
        <w:rPr>
          <w:rFonts w:asciiTheme="minorHAnsi" w:hAnsiTheme="minorHAnsi" w:cstheme="minorHAnsi"/>
          <w:bCs/>
          <w:sz w:val="24"/>
          <w:szCs w:val="24"/>
        </w:rPr>
        <w:t>.</w:t>
      </w:r>
    </w:p>
    <w:p w:rsidR="005234D9" w:rsidRDefault="005234D9"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5234D9">
        <w:rPr>
          <w:rFonts w:asciiTheme="minorHAnsi" w:hAnsiTheme="minorHAnsi" w:cstheme="minorHAnsi"/>
          <w:bCs/>
          <w:sz w:val="24"/>
          <w:szCs w:val="24"/>
        </w:rPr>
        <w:t>Created Visualforce pages to override the standard functionality in customer portal.</w:t>
      </w:r>
    </w:p>
    <w:p w:rsidR="007A4011" w:rsidRPr="003F21C9" w:rsidRDefault="007A4011"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3F21C9">
        <w:rPr>
          <w:rFonts w:asciiTheme="minorHAnsi" w:hAnsiTheme="minorHAnsi" w:cstheme="minorHAnsi"/>
          <w:bCs/>
          <w:sz w:val="24"/>
          <w:szCs w:val="24"/>
        </w:rPr>
        <w:t>Built Customized Lightning Components replacing the existing one's using Java script on the client side and apex on the Server side.</w:t>
      </w:r>
    </w:p>
    <w:p w:rsidR="007A4011" w:rsidRPr="003F21C9" w:rsidRDefault="007A4011"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3F21C9">
        <w:rPr>
          <w:rFonts w:asciiTheme="minorHAnsi" w:hAnsiTheme="minorHAnsi" w:cstheme="minorHAnsi"/>
          <w:bCs/>
          <w:sz w:val="24"/>
          <w:szCs w:val="24"/>
        </w:rPr>
        <w:t>Built Custom User Interface using Lightning components to insert custom object data on Opportunity by Sales representatives using Aura Framework, CSS, Boot Strap and JavaScript.</w:t>
      </w:r>
    </w:p>
    <w:p w:rsidR="007A4011" w:rsidRPr="00C631FD" w:rsidRDefault="007A4011"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C631FD">
        <w:rPr>
          <w:rFonts w:asciiTheme="minorHAnsi" w:hAnsiTheme="minorHAnsi" w:cstheme="minorHAnsi"/>
          <w:bCs/>
          <w:sz w:val="24"/>
          <w:szCs w:val="24"/>
        </w:rPr>
        <w:t>Identified the process flows in the current system and recommended business process automation in the new system after analyzing and documenting as-is system and to-be system</w:t>
      </w:r>
    </w:p>
    <w:p w:rsidR="007A4011" w:rsidRPr="00C631FD" w:rsidRDefault="007A4011"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C631FD">
        <w:rPr>
          <w:rFonts w:asciiTheme="minorHAnsi" w:hAnsiTheme="minorHAnsi" w:cstheme="minorHAnsi"/>
          <w:bCs/>
          <w:sz w:val="24"/>
          <w:szCs w:val="24"/>
        </w:rPr>
        <w:lastRenderedPageBreak/>
        <w:t>Worked on development of Custom Objects, Custom Reports and configured the Analytic Snapshots to dump the data on regular basis for the operations performance and lead generation statistics</w:t>
      </w:r>
    </w:p>
    <w:p w:rsidR="007A4011" w:rsidRPr="00C631FD" w:rsidRDefault="007A4011"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C631FD">
        <w:rPr>
          <w:rFonts w:asciiTheme="minorHAnsi" w:hAnsiTheme="minorHAnsi" w:cstheme="minorHAnsi"/>
          <w:bCs/>
          <w:sz w:val="24"/>
          <w:szCs w:val="24"/>
        </w:rPr>
        <w:t>Worked on configuring the various salesforce.com objects like Accounts, Contacts, Leads, Campaigns, Reports, Dashboards</w:t>
      </w:r>
    </w:p>
    <w:p w:rsidR="007A4011" w:rsidRPr="00C631FD" w:rsidRDefault="003A16BF"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3A16BF">
        <w:rPr>
          <w:rFonts w:asciiTheme="minorHAnsi" w:hAnsiTheme="minorHAnsi" w:cstheme="minorHAnsi"/>
          <w:bCs/>
          <w:sz w:val="24"/>
          <w:szCs w:val="24"/>
        </w:rPr>
        <w:t>Designed and developed the UI of the website using HTML, Angular JS, Ajax, JSON, CSS and JavaScript.</w:t>
      </w:r>
    </w:p>
    <w:p w:rsidR="007A4011" w:rsidRPr="00C631FD" w:rsidRDefault="005234D9"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5234D9">
        <w:rPr>
          <w:rFonts w:asciiTheme="minorHAnsi" w:hAnsiTheme="minorHAnsi" w:cstheme="minorHAnsi"/>
          <w:bCs/>
          <w:sz w:val="24"/>
          <w:szCs w:val="24"/>
        </w:rPr>
        <w:t>Developed Triggers to handle bulk records within the governor limits to automate business logic.</w:t>
      </w:r>
    </w:p>
    <w:p w:rsidR="007A4011" w:rsidRPr="00C631FD" w:rsidRDefault="007A4011"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C631FD">
        <w:rPr>
          <w:rFonts w:asciiTheme="minorHAnsi" w:hAnsiTheme="minorHAnsi" w:cstheme="minorHAnsi"/>
          <w:bCs/>
          <w:sz w:val="24"/>
          <w:szCs w:val="24"/>
        </w:rPr>
        <w:t>Performed administrative tasks - creating Users, Profiles, Roles, Permission Sets, Page Layouts, Record Types and configured sharing rules based on Organization role hierarchy.</w:t>
      </w:r>
    </w:p>
    <w:p w:rsidR="007A4011" w:rsidRPr="00C631FD" w:rsidRDefault="007A4011"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C631FD">
        <w:rPr>
          <w:rFonts w:asciiTheme="minorHAnsi" w:hAnsiTheme="minorHAnsi" w:cstheme="minorHAnsi"/>
          <w:bCs/>
          <w:sz w:val="24"/>
          <w:szCs w:val="24"/>
        </w:rPr>
        <w:t>Used Data Loader for insert, update and bulk import or export of data from Sales force Objects.</w:t>
      </w:r>
    </w:p>
    <w:p w:rsidR="007A4011" w:rsidRPr="00C631FD" w:rsidRDefault="007A4011"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C631FD">
        <w:rPr>
          <w:rFonts w:asciiTheme="minorHAnsi" w:hAnsiTheme="minorHAnsi" w:cstheme="minorHAnsi"/>
          <w:bCs/>
          <w:sz w:val="24"/>
          <w:szCs w:val="24"/>
        </w:rPr>
        <w:t>Created and maintained the documentation for application Design, data mapping document for Migration and integration technical design document.</w:t>
      </w:r>
    </w:p>
    <w:p w:rsidR="007A4011" w:rsidRPr="00C631FD" w:rsidRDefault="007A4011"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C631FD">
        <w:rPr>
          <w:rFonts w:asciiTheme="minorHAnsi" w:hAnsiTheme="minorHAnsi" w:cstheme="minorHAnsi"/>
          <w:bCs/>
          <w:sz w:val="24"/>
          <w:szCs w:val="24"/>
        </w:rPr>
        <w:t>Designed and implemented archiving of data using Batch Apex and Scheduling.</w:t>
      </w:r>
    </w:p>
    <w:p w:rsidR="007A4011" w:rsidRPr="00C631FD" w:rsidRDefault="007A4011"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C631FD">
        <w:rPr>
          <w:rFonts w:asciiTheme="minorHAnsi" w:hAnsiTheme="minorHAnsi" w:cstheme="minorHAnsi"/>
          <w:bCs/>
          <w:sz w:val="24"/>
          <w:szCs w:val="24"/>
        </w:rPr>
        <w:t>Ensure data integrity by merging duplicate Leads, Contacts, and Accounts; performing mass uploads and updates of data as required;</w:t>
      </w:r>
    </w:p>
    <w:p w:rsidR="007A4011" w:rsidRDefault="007A4011"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C631FD">
        <w:rPr>
          <w:rFonts w:asciiTheme="minorHAnsi" w:hAnsiTheme="minorHAnsi" w:cstheme="minorHAnsi"/>
          <w:bCs/>
          <w:sz w:val="24"/>
          <w:szCs w:val="24"/>
        </w:rPr>
        <w:t xml:space="preserve">Worked with Jitter bit tool to load data into Salesforce. </w:t>
      </w:r>
    </w:p>
    <w:p w:rsidR="007A4011" w:rsidRPr="00C631FD" w:rsidRDefault="007A4011"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C631FD">
        <w:rPr>
          <w:rFonts w:asciiTheme="minorHAnsi" w:hAnsiTheme="minorHAnsi" w:cstheme="minorHAnsi"/>
          <w:bCs/>
          <w:sz w:val="24"/>
          <w:szCs w:val="24"/>
        </w:rPr>
        <w:t>Worked with Jitterbit to develop process builder automation.</w:t>
      </w:r>
    </w:p>
    <w:p w:rsidR="007A4011" w:rsidRPr="005234D9" w:rsidRDefault="005234D9" w:rsidP="005234D9">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5234D9">
        <w:rPr>
          <w:rFonts w:asciiTheme="minorHAnsi" w:hAnsiTheme="minorHAnsi" w:cstheme="minorHAnsi"/>
          <w:bCs/>
          <w:sz w:val="24"/>
          <w:szCs w:val="24"/>
        </w:rPr>
        <w:t>Created Apex classes, components and triggers with 100% code coverage using test classes.</w:t>
      </w:r>
    </w:p>
    <w:p w:rsidR="007A4011" w:rsidRPr="00C631FD" w:rsidRDefault="007A4011"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C631FD">
        <w:rPr>
          <w:rFonts w:asciiTheme="minorHAnsi" w:hAnsiTheme="minorHAnsi" w:cstheme="minorHAnsi"/>
          <w:bCs/>
          <w:sz w:val="24"/>
          <w:szCs w:val="24"/>
        </w:rPr>
        <w:t>Experience in working across various SFDC implementations covering Sales Cloud, Marketing Cloud and Chatter applications.</w:t>
      </w:r>
    </w:p>
    <w:p w:rsidR="007A4011" w:rsidRPr="00551BDC" w:rsidRDefault="007A4011" w:rsidP="007A4011">
      <w:pPr>
        <w:pStyle w:val="ListParagraph"/>
        <w:numPr>
          <w:ilvl w:val="0"/>
          <w:numId w:val="5"/>
        </w:numPr>
        <w:shd w:val="clear" w:color="auto" w:fill="FFFFFF"/>
        <w:spacing w:after="0" w:line="240" w:lineRule="auto"/>
        <w:jc w:val="both"/>
        <w:rPr>
          <w:rFonts w:asciiTheme="minorHAnsi" w:hAnsiTheme="minorHAnsi" w:cstheme="minorHAnsi"/>
          <w:bCs/>
          <w:sz w:val="24"/>
          <w:szCs w:val="24"/>
        </w:rPr>
      </w:pPr>
      <w:r w:rsidRPr="00C631FD">
        <w:rPr>
          <w:rFonts w:asciiTheme="minorHAnsi" w:hAnsiTheme="minorHAnsi" w:cstheme="minorHAnsi"/>
          <w:bCs/>
          <w:sz w:val="24"/>
          <w:szCs w:val="24"/>
        </w:rPr>
        <w:t>Prepared use case documents and utilized MS Visio to create UML diagrams including use case, activity and class diagrams to extract business process flows and workflows, thereby assisting development and quality assurance teams in understanding the requirements</w:t>
      </w:r>
    </w:p>
    <w:p w:rsidR="007A4011" w:rsidRPr="00551BDC" w:rsidRDefault="007A4011" w:rsidP="007A4011">
      <w:pPr>
        <w:shd w:val="clear" w:color="auto" w:fill="FFFFFF"/>
        <w:spacing w:after="0" w:line="240" w:lineRule="auto"/>
        <w:ind w:left="48"/>
        <w:jc w:val="both"/>
        <w:rPr>
          <w:rFonts w:asciiTheme="minorHAnsi" w:eastAsia="Times New Roman" w:hAnsiTheme="minorHAnsi" w:cstheme="minorHAnsi"/>
          <w:bCs/>
          <w:sz w:val="24"/>
          <w:szCs w:val="24"/>
        </w:rPr>
      </w:pPr>
    </w:p>
    <w:p w:rsidR="007A4011" w:rsidRDefault="007A4011" w:rsidP="007A4011">
      <w:pPr>
        <w:shd w:val="clear" w:color="auto" w:fill="FFFFFF"/>
        <w:spacing w:after="0" w:line="240" w:lineRule="auto"/>
        <w:jc w:val="both"/>
        <w:rPr>
          <w:rFonts w:asciiTheme="minorHAnsi" w:hAnsiTheme="minorHAnsi" w:cstheme="minorHAnsi"/>
          <w:bCs/>
          <w:sz w:val="24"/>
          <w:szCs w:val="24"/>
        </w:rPr>
      </w:pPr>
      <w:r w:rsidRPr="00551BDC">
        <w:rPr>
          <w:rFonts w:asciiTheme="minorHAnsi" w:hAnsiTheme="minorHAnsi" w:cstheme="minorHAnsi"/>
          <w:b/>
          <w:bCs/>
          <w:sz w:val="24"/>
          <w:szCs w:val="24"/>
          <w:u w:val="single"/>
        </w:rPr>
        <w:t>Environment:</w:t>
      </w:r>
      <w:r>
        <w:rPr>
          <w:rFonts w:asciiTheme="minorHAnsi" w:hAnsiTheme="minorHAnsi" w:cstheme="minorHAnsi"/>
          <w:bCs/>
          <w:sz w:val="24"/>
          <w:szCs w:val="24"/>
        </w:rPr>
        <w:t xml:space="preserve"> </w:t>
      </w:r>
      <w:r w:rsidRPr="00C631FD">
        <w:rPr>
          <w:rFonts w:asciiTheme="minorHAnsi" w:hAnsiTheme="minorHAnsi" w:cstheme="minorHAnsi"/>
          <w:bCs/>
          <w:sz w:val="24"/>
          <w:szCs w:val="24"/>
        </w:rPr>
        <w:t xml:space="preserve">Saleforce.com platform, Apex, Visual force, Data Loader, HTML, Java Script (version 1.8), Workflow &amp; Approvals, Reports, Custom Objects, Custom Tabs, Email Services, Security Controls, Eclipse Force.com IDE Plug-in, Windows XP, </w:t>
      </w:r>
      <w:r w:rsidR="005234D9" w:rsidRPr="00C631FD">
        <w:rPr>
          <w:rFonts w:asciiTheme="minorHAnsi" w:eastAsia="Times New Roman" w:hAnsiTheme="minorHAnsi" w:cstheme="minorHAnsi"/>
          <w:bCs/>
          <w:color w:val="000000"/>
          <w:sz w:val="24"/>
          <w:szCs w:val="24"/>
        </w:rPr>
        <w:t>App Exchange</w:t>
      </w:r>
      <w:r w:rsidR="005234D9">
        <w:rPr>
          <w:rFonts w:asciiTheme="minorHAnsi" w:hAnsiTheme="minorHAnsi" w:cstheme="minorHAnsi"/>
          <w:bCs/>
          <w:sz w:val="24"/>
          <w:szCs w:val="24"/>
        </w:rPr>
        <w:t xml:space="preserve">, </w:t>
      </w:r>
      <w:r w:rsidRPr="00C631FD">
        <w:rPr>
          <w:rFonts w:asciiTheme="minorHAnsi" w:hAnsiTheme="minorHAnsi" w:cstheme="minorHAnsi"/>
          <w:bCs/>
          <w:sz w:val="24"/>
          <w:szCs w:val="24"/>
        </w:rPr>
        <w:t>Flex coding, Controllers, Sharing Rules, Permission sets, Process Builder, Reports, Dashboards</w:t>
      </w:r>
    </w:p>
    <w:p w:rsidR="007A4011" w:rsidRDefault="007A4011" w:rsidP="007A4011">
      <w:pPr>
        <w:shd w:val="clear" w:color="auto" w:fill="FFFFFF"/>
        <w:spacing w:after="0" w:line="240" w:lineRule="auto"/>
        <w:jc w:val="both"/>
        <w:rPr>
          <w:rFonts w:asciiTheme="minorHAnsi" w:eastAsia="Times New Roman" w:hAnsiTheme="minorHAnsi" w:cstheme="minorHAnsi"/>
          <w:b/>
          <w:bCs/>
          <w:sz w:val="24"/>
          <w:szCs w:val="24"/>
        </w:rPr>
      </w:pPr>
    </w:p>
    <w:p w:rsidR="007A4011" w:rsidRPr="00551BDC" w:rsidRDefault="007A4011" w:rsidP="007A4011">
      <w:pPr>
        <w:shd w:val="clear" w:color="auto" w:fill="FFFFFF"/>
        <w:spacing w:after="0" w:line="240" w:lineRule="auto"/>
        <w:jc w:val="both"/>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t>Republic Bank, Louisville, KY</w:t>
      </w:r>
      <w:r>
        <w:rPr>
          <w:rFonts w:asciiTheme="minorHAnsi" w:eastAsia="Times New Roman" w:hAnsiTheme="minorHAnsi" w:cstheme="minorHAnsi"/>
          <w:b/>
          <w:bCs/>
          <w:sz w:val="24"/>
          <w:szCs w:val="24"/>
        </w:rPr>
        <w:tab/>
      </w:r>
      <w:r>
        <w:rPr>
          <w:rFonts w:asciiTheme="minorHAnsi" w:eastAsia="Times New Roman" w:hAnsiTheme="minorHAnsi" w:cstheme="minorHAnsi"/>
          <w:b/>
          <w:bCs/>
          <w:sz w:val="24"/>
          <w:szCs w:val="24"/>
        </w:rPr>
        <w:tab/>
      </w:r>
      <w:r>
        <w:rPr>
          <w:rFonts w:asciiTheme="minorHAnsi" w:eastAsia="Times New Roman" w:hAnsiTheme="minorHAnsi" w:cstheme="minorHAnsi"/>
          <w:b/>
          <w:bCs/>
          <w:sz w:val="24"/>
          <w:szCs w:val="24"/>
        </w:rPr>
        <w:tab/>
      </w:r>
      <w:r>
        <w:rPr>
          <w:rFonts w:asciiTheme="minorHAnsi" w:eastAsia="Times New Roman" w:hAnsiTheme="minorHAnsi" w:cstheme="minorHAnsi"/>
          <w:b/>
          <w:bCs/>
          <w:sz w:val="24"/>
          <w:szCs w:val="24"/>
        </w:rPr>
        <w:tab/>
      </w:r>
      <w:r>
        <w:rPr>
          <w:rFonts w:asciiTheme="minorHAnsi" w:eastAsia="Times New Roman" w:hAnsiTheme="minorHAnsi" w:cstheme="minorHAnsi"/>
          <w:b/>
          <w:bCs/>
          <w:sz w:val="24"/>
          <w:szCs w:val="24"/>
        </w:rPr>
        <w:tab/>
      </w:r>
      <w:r>
        <w:rPr>
          <w:rFonts w:asciiTheme="minorHAnsi" w:eastAsia="Times New Roman" w:hAnsiTheme="minorHAnsi" w:cstheme="minorHAnsi"/>
          <w:b/>
          <w:bCs/>
          <w:sz w:val="24"/>
          <w:szCs w:val="24"/>
        </w:rPr>
        <w:tab/>
        <w:t xml:space="preserve">            </w:t>
      </w:r>
      <w:r>
        <w:rPr>
          <w:rFonts w:asciiTheme="minorHAnsi" w:eastAsia="Times New Roman" w:hAnsiTheme="minorHAnsi" w:cstheme="minorHAnsi"/>
          <w:b/>
          <w:bCs/>
          <w:sz w:val="24"/>
          <w:szCs w:val="24"/>
        </w:rPr>
        <w:tab/>
      </w:r>
      <w:r>
        <w:rPr>
          <w:rFonts w:asciiTheme="minorHAnsi" w:eastAsia="Times New Roman" w:hAnsiTheme="minorHAnsi" w:cstheme="minorHAnsi"/>
          <w:b/>
          <w:bCs/>
          <w:sz w:val="24"/>
          <w:szCs w:val="24"/>
        </w:rPr>
        <w:tab/>
        <w:t>Jul 2016 to Feb 2017</w:t>
      </w:r>
    </w:p>
    <w:p w:rsidR="007A4011" w:rsidRPr="00551BDC" w:rsidRDefault="007A4011" w:rsidP="007A4011">
      <w:pPr>
        <w:shd w:val="clear" w:color="auto" w:fill="FFFFFF"/>
        <w:spacing w:after="0" w:line="240" w:lineRule="auto"/>
        <w:jc w:val="both"/>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t>Salesforce Developer/Administrator</w:t>
      </w:r>
    </w:p>
    <w:p w:rsidR="007A4011" w:rsidRPr="00551BDC" w:rsidRDefault="007A4011" w:rsidP="007A4011">
      <w:pPr>
        <w:shd w:val="clear" w:color="auto" w:fill="FFFFFF"/>
        <w:spacing w:after="0" w:line="240" w:lineRule="auto"/>
        <w:jc w:val="both"/>
        <w:rPr>
          <w:rFonts w:asciiTheme="minorHAnsi" w:eastAsia="Times New Roman" w:hAnsiTheme="minorHAnsi" w:cstheme="minorHAnsi"/>
          <w:bCs/>
          <w:sz w:val="24"/>
          <w:szCs w:val="24"/>
        </w:rPr>
      </w:pPr>
      <w:r w:rsidRPr="00AB13BC">
        <w:rPr>
          <w:rFonts w:asciiTheme="minorHAnsi" w:eastAsia="Times New Roman" w:hAnsiTheme="minorHAnsi" w:cstheme="minorHAnsi"/>
          <w:bCs/>
          <w:sz w:val="24"/>
          <w:szCs w:val="24"/>
        </w:rPr>
        <w:t>Republic Bank</w:t>
      </w:r>
      <w:r w:rsidRPr="00551BDC">
        <w:rPr>
          <w:rFonts w:asciiTheme="minorHAnsi" w:eastAsia="Times New Roman" w:hAnsiTheme="minorHAnsi" w:cstheme="minorHAnsi"/>
          <w:bCs/>
          <w:sz w:val="24"/>
          <w:szCs w:val="24"/>
        </w:rPr>
        <w:t xml:space="preserve"> is a financial services company with $1.9 trillion in assets. The bank business consists of banking, Insurance, Investments, mortgage, and consumer and commercial financial services through more than 8,600 locations.</w:t>
      </w:r>
    </w:p>
    <w:p w:rsidR="007A4011" w:rsidRPr="00551BDC" w:rsidRDefault="007A4011" w:rsidP="007A4011">
      <w:pPr>
        <w:shd w:val="clear" w:color="auto" w:fill="FFFFFF"/>
        <w:spacing w:after="0" w:line="240" w:lineRule="auto"/>
        <w:jc w:val="both"/>
        <w:rPr>
          <w:rFonts w:asciiTheme="minorHAnsi" w:eastAsia="Times New Roman" w:hAnsiTheme="minorHAnsi" w:cstheme="minorHAnsi"/>
          <w:b/>
          <w:bCs/>
          <w:sz w:val="24"/>
          <w:szCs w:val="24"/>
        </w:rPr>
      </w:pPr>
    </w:p>
    <w:p w:rsidR="007A4011" w:rsidRPr="00551BDC" w:rsidRDefault="007A4011" w:rsidP="007A4011">
      <w:pPr>
        <w:shd w:val="clear" w:color="auto" w:fill="FFFFFF"/>
        <w:spacing w:after="0" w:line="240" w:lineRule="auto"/>
        <w:jc w:val="both"/>
        <w:rPr>
          <w:rFonts w:asciiTheme="minorHAnsi" w:eastAsia="Times New Roman" w:hAnsiTheme="minorHAnsi" w:cstheme="minorHAnsi"/>
          <w:b/>
          <w:bCs/>
          <w:sz w:val="24"/>
          <w:szCs w:val="24"/>
        </w:rPr>
      </w:pPr>
      <w:r w:rsidRPr="00551BDC">
        <w:rPr>
          <w:rFonts w:asciiTheme="minorHAnsi" w:hAnsiTheme="minorHAnsi" w:cstheme="minorHAnsi"/>
          <w:b/>
          <w:sz w:val="24"/>
          <w:szCs w:val="24"/>
          <w:u w:val="single"/>
        </w:rPr>
        <w:t>Responsibilities:</w:t>
      </w:r>
    </w:p>
    <w:p w:rsidR="005234D9"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Developed Custom business logic using Apex Classes, Triggers, Components, Visual Force pages and Controller Classes for various functional needs</w:t>
      </w:r>
      <w:r w:rsidR="005234D9">
        <w:rPr>
          <w:rFonts w:asciiTheme="minorHAnsi" w:hAnsiTheme="minorHAnsi" w:cstheme="minorHAnsi"/>
          <w:bCs/>
          <w:sz w:val="24"/>
          <w:szCs w:val="24"/>
        </w:rPr>
        <w:t xml:space="preserve">. </w:t>
      </w:r>
    </w:p>
    <w:p w:rsidR="007A4011" w:rsidRPr="0012232B" w:rsidRDefault="005234D9"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5234D9">
        <w:rPr>
          <w:rFonts w:asciiTheme="minorHAnsi" w:hAnsiTheme="minorHAnsi" w:cstheme="minorHAnsi"/>
          <w:bCs/>
          <w:sz w:val="24"/>
          <w:szCs w:val="24"/>
        </w:rPr>
        <w:t>Developed Test Classes and Test Methods to ensure maximum Code Coverage (greater than 75%) in production instance.</w:t>
      </w:r>
    </w:p>
    <w:p w:rsidR="007A4011" w:rsidRPr="0012232B"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lastRenderedPageBreak/>
        <w:t>Set up Marketing Campaigns, Campaign Hierarchies, Lead Queries, Assignment rules, Web-to-Lead and Auto-Response rules</w:t>
      </w:r>
    </w:p>
    <w:p w:rsidR="007A4011" w:rsidRPr="0012232B"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Configured Campaign Management, Campaign Influence and Lead Conversion</w:t>
      </w:r>
    </w:p>
    <w:p w:rsidR="007A4011" w:rsidRPr="0012232B"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Perform detailed analysis of business and technical requirements and designed the solution by customizing various standard objects of Salesforce.com (SFDC) and other Platform based technologies like Visual Force, Force.com API, and Web Services.</w:t>
      </w:r>
    </w:p>
    <w:p w:rsidR="007A4011" w:rsidRPr="0012232B"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Used Workbench in Salesforces.com.</w:t>
      </w:r>
      <w:r w:rsidR="005234D9">
        <w:rPr>
          <w:rFonts w:asciiTheme="minorHAnsi" w:hAnsiTheme="minorHAnsi" w:cstheme="minorHAnsi"/>
          <w:bCs/>
          <w:sz w:val="24"/>
          <w:szCs w:val="24"/>
        </w:rPr>
        <w:t xml:space="preserve"> </w:t>
      </w:r>
      <w:r w:rsidR="005234D9" w:rsidRPr="005234D9">
        <w:rPr>
          <w:rFonts w:asciiTheme="minorHAnsi" w:hAnsiTheme="minorHAnsi" w:cstheme="minorHAnsi"/>
          <w:bCs/>
          <w:sz w:val="24"/>
          <w:szCs w:val="24"/>
        </w:rPr>
        <w:t>Used SOQL &amp; SOSL for data manipulation needs of the application using platform database objects.</w:t>
      </w:r>
    </w:p>
    <w:p w:rsidR="007A4011"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Actively involved in design and development of custom CRM solution to service.</w:t>
      </w:r>
    </w:p>
    <w:p w:rsidR="003A16BF" w:rsidRPr="0012232B" w:rsidRDefault="003A16BF"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3A16BF">
        <w:rPr>
          <w:rFonts w:asciiTheme="minorHAnsi" w:hAnsiTheme="minorHAnsi" w:cstheme="minorHAnsi"/>
          <w:bCs/>
          <w:sz w:val="24"/>
          <w:szCs w:val="24"/>
        </w:rPr>
        <w:t>Implementation of components and wireframes using cross-browser compatible JavaScript, jQuery and AJAX.</w:t>
      </w:r>
    </w:p>
    <w:p w:rsidR="007A4011" w:rsidRPr="0012232B"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Worked on test cases related to Salesforce1 mobile app development.</w:t>
      </w:r>
    </w:p>
    <w:p w:rsidR="007A4011"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Worked on Lightning component Process Builder to automate task for Salesforce1 users and agents.</w:t>
      </w:r>
    </w:p>
    <w:p w:rsidR="005234D9" w:rsidRPr="0012232B" w:rsidRDefault="005234D9"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5234D9">
        <w:rPr>
          <w:rFonts w:asciiTheme="minorHAnsi" w:hAnsiTheme="minorHAnsi" w:cstheme="minorHAnsi"/>
          <w:bCs/>
          <w:sz w:val="24"/>
          <w:szCs w:val="24"/>
        </w:rPr>
        <w:t>Worked on Sales cloud, service cloud, Customer Portal and salesforce Chatter.</w:t>
      </w:r>
    </w:p>
    <w:p w:rsidR="007A4011" w:rsidRPr="0012232B"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Developed Lightning pages for Salesforce1 mobile app</w:t>
      </w:r>
    </w:p>
    <w:p w:rsidR="007A4011" w:rsidRPr="0012232B"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Developed Lightning app for agent with enhanced Lightning templates.</w:t>
      </w:r>
    </w:p>
    <w:p w:rsidR="007A4011" w:rsidRPr="0012232B"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Created custom service cloud application on top existing solution to improve the productivity of CRMs.</w:t>
      </w:r>
    </w:p>
    <w:p w:rsidR="007A4011" w:rsidRPr="0012232B"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Created Reports &amp; Dashboards to view data from custom object.</w:t>
      </w:r>
    </w:p>
    <w:p w:rsidR="007A4011" w:rsidRPr="0012232B"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Daily administration and support of Marketing Cloud.</w:t>
      </w:r>
    </w:p>
    <w:p w:rsidR="007A4011" w:rsidRPr="0012232B"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Working with management and end-users to create and manage complex workflow rules, data validation and triggers.</w:t>
      </w:r>
    </w:p>
    <w:p w:rsidR="007A4011" w:rsidRPr="0012232B"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Develop and create customized reports and dashboards.</w:t>
      </w:r>
    </w:p>
    <w:p w:rsidR="007A4011" w:rsidRPr="0012232B"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Implemented SSO in SFDC, to utilize corporate windows authentication.</w:t>
      </w:r>
    </w:p>
    <w:p w:rsidR="007A4011" w:rsidRPr="0012232B"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Extensively worked on SFDC UI using Visual Force Pages.</w:t>
      </w:r>
    </w:p>
    <w:p w:rsidR="007A4011" w:rsidRPr="0012232B"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Worked on integrating REST API using callouts framework for custom java application of client.</w:t>
      </w:r>
    </w:p>
    <w:p w:rsidR="007A4011" w:rsidRPr="0012232B" w:rsidRDefault="007A4011" w:rsidP="007A4011">
      <w:pPr>
        <w:pStyle w:val="ListParagraph"/>
        <w:numPr>
          <w:ilvl w:val="0"/>
          <w:numId w:val="6"/>
        </w:numPr>
        <w:shd w:val="clear" w:color="auto" w:fill="FFFFFF"/>
        <w:spacing w:after="0" w:line="240" w:lineRule="auto"/>
        <w:jc w:val="both"/>
        <w:rPr>
          <w:rFonts w:asciiTheme="minorHAnsi" w:hAnsiTheme="minorHAnsi" w:cstheme="minorHAnsi"/>
          <w:bCs/>
          <w:sz w:val="24"/>
          <w:szCs w:val="24"/>
        </w:rPr>
      </w:pPr>
      <w:r w:rsidRPr="0012232B">
        <w:rPr>
          <w:rFonts w:asciiTheme="minorHAnsi" w:hAnsiTheme="minorHAnsi" w:cstheme="minorHAnsi"/>
          <w:bCs/>
          <w:sz w:val="24"/>
          <w:szCs w:val="24"/>
        </w:rPr>
        <w:t>Worked on integration with SOAP API with Experian for address validation.</w:t>
      </w:r>
    </w:p>
    <w:p w:rsidR="007A4011" w:rsidRDefault="007A4011" w:rsidP="007A4011">
      <w:pPr>
        <w:shd w:val="clear" w:color="auto" w:fill="FFFFFF"/>
        <w:spacing w:after="0" w:line="240" w:lineRule="auto"/>
        <w:jc w:val="both"/>
        <w:rPr>
          <w:rFonts w:asciiTheme="minorHAnsi" w:hAnsiTheme="minorHAnsi" w:cstheme="minorHAnsi"/>
          <w:b/>
          <w:bCs/>
          <w:sz w:val="24"/>
          <w:szCs w:val="24"/>
          <w:u w:val="single"/>
        </w:rPr>
      </w:pPr>
    </w:p>
    <w:p w:rsidR="007A4011" w:rsidRDefault="007A4011" w:rsidP="007A4011">
      <w:pPr>
        <w:shd w:val="clear" w:color="auto" w:fill="FFFFFF"/>
        <w:spacing w:after="0" w:line="240" w:lineRule="auto"/>
        <w:jc w:val="both"/>
        <w:rPr>
          <w:rFonts w:asciiTheme="minorHAnsi" w:eastAsia="Times New Roman" w:hAnsiTheme="minorHAnsi" w:cstheme="minorHAnsi"/>
          <w:b/>
          <w:bCs/>
          <w:sz w:val="24"/>
          <w:szCs w:val="24"/>
        </w:rPr>
      </w:pPr>
      <w:r w:rsidRPr="00551BDC">
        <w:rPr>
          <w:rFonts w:asciiTheme="minorHAnsi" w:hAnsiTheme="minorHAnsi" w:cstheme="minorHAnsi"/>
          <w:b/>
          <w:bCs/>
          <w:sz w:val="24"/>
          <w:szCs w:val="24"/>
          <w:u w:val="single"/>
        </w:rPr>
        <w:t>Environment:</w:t>
      </w:r>
      <w:r>
        <w:rPr>
          <w:rFonts w:asciiTheme="minorHAnsi" w:hAnsiTheme="minorHAnsi" w:cstheme="minorHAnsi"/>
          <w:bCs/>
          <w:sz w:val="24"/>
          <w:szCs w:val="24"/>
        </w:rPr>
        <w:t xml:space="preserve"> </w:t>
      </w:r>
      <w:r w:rsidRPr="0012232B">
        <w:rPr>
          <w:rFonts w:asciiTheme="minorHAnsi" w:hAnsiTheme="minorHAnsi" w:cstheme="minorHAnsi"/>
          <w:bCs/>
          <w:sz w:val="24"/>
          <w:szCs w:val="24"/>
        </w:rPr>
        <w:t xml:space="preserve">Salesforce.com Platform, Sales cloud, Service cloud, Apex language, </w:t>
      </w:r>
      <w:r w:rsidR="005234D9" w:rsidRPr="00C631FD">
        <w:rPr>
          <w:rFonts w:asciiTheme="minorHAnsi" w:eastAsia="Times New Roman" w:hAnsiTheme="minorHAnsi" w:cstheme="minorHAnsi"/>
          <w:bCs/>
          <w:color w:val="000000"/>
          <w:sz w:val="24"/>
          <w:szCs w:val="24"/>
        </w:rPr>
        <w:t>App Exchange</w:t>
      </w:r>
      <w:r w:rsidR="005234D9">
        <w:rPr>
          <w:rFonts w:asciiTheme="minorHAnsi" w:hAnsiTheme="minorHAnsi" w:cstheme="minorHAnsi"/>
          <w:bCs/>
          <w:sz w:val="24"/>
          <w:szCs w:val="24"/>
        </w:rPr>
        <w:t xml:space="preserve">, </w:t>
      </w:r>
      <w:r w:rsidRPr="0012232B">
        <w:rPr>
          <w:rFonts w:asciiTheme="minorHAnsi" w:hAnsiTheme="minorHAnsi" w:cstheme="minorHAnsi"/>
          <w:bCs/>
          <w:sz w:val="24"/>
          <w:szCs w:val="24"/>
        </w:rPr>
        <w:t>Apex Custom Controllers, Visual force pages, Data Loader, HTML, JavaScript(version 1.8), Workflows, Approvals, Reports, Custom-Objects, Analytical Snapshots, Security Controls, SOQL, SOSL, Integration, Force.com Platform(Sandbox and production), Force.com IDE.</w:t>
      </w:r>
    </w:p>
    <w:p w:rsidR="007A4011" w:rsidRDefault="007A4011" w:rsidP="007A4011">
      <w:pPr>
        <w:shd w:val="clear" w:color="auto" w:fill="FFFFFF"/>
        <w:spacing w:after="0" w:line="240" w:lineRule="auto"/>
        <w:jc w:val="both"/>
        <w:rPr>
          <w:rFonts w:asciiTheme="minorHAnsi" w:eastAsia="Times New Roman" w:hAnsiTheme="minorHAnsi" w:cstheme="minorHAnsi"/>
          <w:b/>
          <w:bCs/>
          <w:sz w:val="24"/>
          <w:szCs w:val="24"/>
        </w:rPr>
      </w:pPr>
    </w:p>
    <w:p w:rsidR="007A4011" w:rsidRPr="00551BDC" w:rsidRDefault="007A4011" w:rsidP="007A4011">
      <w:pPr>
        <w:shd w:val="clear" w:color="auto" w:fill="FFFFFF"/>
        <w:spacing w:after="0" w:line="240" w:lineRule="auto"/>
        <w:jc w:val="both"/>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t>QVC, West Chester, PA</w:t>
      </w:r>
      <w:r w:rsidRPr="00551BDC">
        <w:rPr>
          <w:rFonts w:asciiTheme="minorHAnsi" w:hAnsiTheme="minorHAnsi" w:cstheme="minorHAnsi"/>
          <w:b/>
          <w:sz w:val="24"/>
          <w:szCs w:val="24"/>
        </w:rPr>
        <w:t xml:space="preserve">                                                    </w:t>
      </w:r>
      <w:r>
        <w:rPr>
          <w:rFonts w:asciiTheme="minorHAnsi" w:hAnsiTheme="minorHAnsi" w:cstheme="minorHAnsi"/>
          <w:b/>
          <w:sz w:val="24"/>
          <w:szCs w:val="24"/>
        </w:rPr>
        <w:t xml:space="preserve">                                  </w:t>
      </w:r>
      <w:r>
        <w:rPr>
          <w:rFonts w:asciiTheme="minorHAnsi" w:hAnsiTheme="minorHAnsi" w:cstheme="minorHAnsi"/>
          <w:b/>
          <w:sz w:val="24"/>
          <w:szCs w:val="24"/>
        </w:rPr>
        <w:tab/>
        <w:t xml:space="preserve">            May</w:t>
      </w:r>
      <w:r w:rsidRPr="00551BDC">
        <w:rPr>
          <w:rFonts w:asciiTheme="minorHAnsi" w:hAnsiTheme="minorHAnsi" w:cstheme="minorHAnsi"/>
          <w:b/>
          <w:sz w:val="24"/>
          <w:szCs w:val="24"/>
        </w:rPr>
        <w:t xml:space="preserve"> 2015</w:t>
      </w:r>
      <w:r>
        <w:rPr>
          <w:rFonts w:asciiTheme="minorHAnsi" w:hAnsiTheme="minorHAnsi" w:cstheme="minorHAnsi"/>
          <w:b/>
          <w:sz w:val="24"/>
          <w:szCs w:val="24"/>
        </w:rPr>
        <w:t xml:space="preserve"> to Jun</w:t>
      </w:r>
      <w:r w:rsidRPr="00551BDC">
        <w:rPr>
          <w:rFonts w:asciiTheme="minorHAnsi" w:hAnsiTheme="minorHAnsi" w:cstheme="minorHAnsi"/>
          <w:b/>
          <w:sz w:val="24"/>
          <w:szCs w:val="24"/>
        </w:rPr>
        <w:t xml:space="preserve"> 2016</w:t>
      </w:r>
    </w:p>
    <w:p w:rsidR="007A4011" w:rsidRPr="00551BDC" w:rsidRDefault="007A4011" w:rsidP="007A4011">
      <w:pPr>
        <w:pStyle w:val="NoSpacing"/>
        <w:rPr>
          <w:rFonts w:eastAsia="Times New Roman" w:cstheme="minorHAnsi"/>
          <w:sz w:val="24"/>
          <w:szCs w:val="24"/>
        </w:rPr>
      </w:pPr>
      <w:r w:rsidRPr="00B90857">
        <w:rPr>
          <w:rFonts w:cstheme="minorHAnsi"/>
          <w:b/>
          <w:sz w:val="24"/>
          <w:szCs w:val="24"/>
        </w:rPr>
        <w:t>Salesforce</w:t>
      </w:r>
      <w:r>
        <w:rPr>
          <w:rFonts w:cstheme="minorHAnsi"/>
          <w:b/>
          <w:sz w:val="24"/>
          <w:szCs w:val="24"/>
        </w:rPr>
        <w:t>.com</w:t>
      </w:r>
      <w:r w:rsidRPr="00B90857">
        <w:rPr>
          <w:rFonts w:cstheme="minorHAnsi"/>
          <w:b/>
          <w:sz w:val="24"/>
          <w:szCs w:val="24"/>
        </w:rPr>
        <w:t xml:space="preserve"> Admin/Dev</w:t>
      </w:r>
    </w:p>
    <w:p w:rsidR="007A4011" w:rsidRPr="00551BDC" w:rsidRDefault="007A4011" w:rsidP="007A4011">
      <w:pPr>
        <w:pStyle w:val="NoSpacing"/>
        <w:jc w:val="both"/>
        <w:rPr>
          <w:rFonts w:cstheme="minorHAnsi"/>
          <w:sz w:val="24"/>
          <w:szCs w:val="24"/>
        </w:rPr>
      </w:pPr>
      <w:r w:rsidRPr="000C1E47">
        <w:rPr>
          <w:rFonts w:cstheme="minorHAnsi"/>
          <w:sz w:val="24"/>
          <w:szCs w:val="24"/>
        </w:rPr>
        <w:t>QVC is an American cable, satellite and broadcast television network, and flagship shopping channel specializing in televised home shopping that is owned by Qurate Retail Group</w:t>
      </w:r>
      <w:r>
        <w:rPr>
          <w:rFonts w:cstheme="minorHAnsi"/>
          <w:sz w:val="24"/>
          <w:szCs w:val="24"/>
        </w:rPr>
        <w:t xml:space="preserve">. </w:t>
      </w:r>
      <w:r w:rsidRPr="000C1E47">
        <w:rPr>
          <w:rFonts w:cstheme="minorHAnsi"/>
          <w:sz w:val="24"/>
          <w:szCs w:val="24"/>
        </w:rPr>
        <w:t>Implemented SalesForce.com to enable sales, call center and partner relationship management. The goal was to offer partners to manage leads and offer timely support and solutions to effectively manage their leads and customers.</w:t>
      </w:r>
    </w:p>
    <w:p w:rsidR="007A4011" w:rsidRDefault="007A4011" w:rsidP="007A4011">
      <w:pPr>
        <w:pStyle w:val="NoSpacing"/>
        <w:jc w:val="both"/>
        <w:rPr>
          <w:rFonts w:cstheme="minorHAnsi"/>
          <w:b/>
          <w:sz w:val="24"/>
          <w:szCs w:val="24"/>
          <w:u w:val="single"/>
        </w:rPr>
      </w:pPr>
    </w:p>
    <w:p w:rsidR="007A4011" w:rsidRPr="00551BDC" w:rsidRDefault="007A4011" w:rsidP="007A4011">
      <w:pPr>
        <w:pStyle w:val="NoSpacing"/>
        <w:jc w:val="both"/>
        <w:rPr>
          <w:rFonts w:cstheme="minorHAnsi"/>
          <w:b/>
          <w:sz w:val="24"/>
          <w:szCs w:val="24"/>
          <w:u w:val="single"/>
        </w:rPr>
      </w:pPr>
      <w:r w:rsidRPr="00551BDC">
        <w:rPr>
          <w:rFonts w:cstheme="minorHAnsi"/>
          <w:b/>
          <w:sz w:val="24"/>
          <w:szCs w:val="24"/>
          <w:u w:val="single"/>
        </w:rPr>
        <w:t>Responsibilities:</w:t>
      </w:r>
    </w:p>
    <w:p w:rsidR="007A4011" w:rsidRPr="0012232B" w:rsidRDefault="007A4011" w:rsidP="007A4011">
      <w:pPr>
        <w:numPr>
          <w:ilvl w:val="0"/>
          <w:numId w:val="2"/>
        </w:numPr>
        <w:spacing w:after="0" w:line="240" w:lineRule="auto"/>
        <w:jc w:val="both"/>
        <w:rPr>
          <w:rFonts w:asciiTheme="minorHAnsi" w:eastAsia="Times New Roman" w:hAnsiTheme="minorHAnsi" w:cstheme="minorHAnsi"/>
          <w:color w:val="000000"/>
          <w:sz w:val="24"/>
          <w:szCs w:val="24"/>
        </w:rPr>
      </w:pPr>
      <w:r w:rsidRPr="0012232B">
        <w:rPr>
          <w:rFonts w:asciiTheme="minorHAnsi" w:eastAsia="Times New Roman" w:hAnsiTheme="minorHAnsi" w:cstheme="minorHAnsi"/>
          <w:color w:val="000000"/>
          <w:sz w:val="24"/>
          <w:szCs w:val="24"/>
        </w:rPr>
        <w:lastRenderedPageBreak/>
        <w:t>Created web-to-Lead for partner on boarding and deal registration forms</w:t>
      </w:r>
    </w:p>
    <w:p w:rsidR="007A4011" w:rsidRPr="0012232B" w:rsidRDefault="007A4011" w:rsidP="007A4011">
      <w:pPr>
        <w:numPr>
          <w:ilvl w:val="0"/>
          <w:numId w:val="2"/>
        </w:numPr>
        <w:spacing w:after="0" w:line="240" w:lineRule="auto"/>
        <w:jc w:val="both"/>
        <w:rPr>
          <w:rFonts w:asciiTheme="minorHAnsi" w:eastAsia="Times New Roman" w:hAnsiTheme="minorHAnsi" w:cstheme="minorHAnsi"/>
          <w:color w:val="000000"/>
          <w:sz w:val="24"/>
          <w:szCs w:val="24"/>
        </w:rPr>
      </w:pPr>
      <w:r w:rsidRPr="0012232B">
        <w:rPr>
          <w:rFonts w:asciiTheme="minorHAnsi" w:eastAsia="Times New Roman" w:hAnsiTheme="minorHAnsi" w:cstheme="minorHAnsi"/>
          <w:color w:val="000000"/>
          <w:sz w:val="24"/>
          <w:szCs w:val="24"/>
        </w:rPr>
        <w:t>Developed Queues for the specific leads based on the lead assignment rules</w:t>
      </w:r>
    </w:p>
    <w:p w:rsidR="007A4011" w:rsidRPr="0012232B" w:rsidRDefault="007A4011" w:rsidP="007A4011">
      <w:pPr>
        <w:numPr>
          <w:ilvl w:val="0"/>
          <w:numId w:val="2"/>
        </w:numPr>
        <w:spacing w:after="0" w:line="240" w:lineRule="auto"/>
        <w:jc w:val="both"/>
        <w:rPr>
          <w:rFonts w:asciiTheme="minorHAnsi" w:eastAsia="Times New Roman" w:hAnsiTheme="minorHAnsi" w:cstheme="minorHAnsi"/>
          <w:color w:val="000000"/>
          <w:sz w:val="24"/>
          <w:szCs w:val="24"/>
        </w:rPr>
      </w:pPr>
      <w:r w:rsidRPr="0012232B">
        <w:rPr>
          <w:rFonts w:asciiTheme="minorHAnsi" w:eastAsia="Times New Roman" w:hAnsiTheme="minorHAnsi" w:cstheme="minorHAnsi"/>
          <w:color w:val="000000"/>
          <w:sz w:val="24"/>
          <w:szCs w:val="24"/>
        </w:rPr>
        <w:t>Created approval process for the partner and deal registration users</w:t>
      </w:r>
    </w:p>
    <w:p w:rsidR="007A4011" w:rsidRPr="0012232B" w:rsidRDefault="007A4011" w:rsidP="007A4011">
      <w:pPr>
        <w:numPr>
          <w:ilvl w:val="0"/>
          <w:numId w:val="2"/>
        </w:numPr>
        <w:spacing w:after="0" w:line="240" w:lineRule="auto"/>
        <w:jc w:val="both"/>
        <w:rPr>
          <w:rFonts w:asciiTheme="minorHAnsi" w:eastAsia="Times New Roman" w:hAnsiTheme="minorHAnsi" w:cstheme="minorHAnsi"/>
          <w:color w:val="000000"/>
          <w:sz w:val="24"/>
          <w:szCs w:val="24"/>
        </w:rPr>
      </w:pPr>
      <w:r w:rsidRPr="0012232B">
        <w:rPr>
          <w:rFonts w:asciiTheme="minorHAnsi" w:eastAsia="Times New Roman" w:hAnsiTheme="minorHAnsi" w:cstheme="minorHAnsi"/>
          <w:color w:val="000000"/>
          <w:sz w:val="24"/>
          <w:szCs w:val="24"/>
        </w:rPr>
        <w:t>Implemented the logic to find the existing matches for the account, contact and opportunity</w:t>
      </w:r>
    </w:p>
    <w:p w:rsidR="007A4011" w:rsidRDefault="003A16BF" w:rsidP="007A4011">
      <w:pPr>
        <w:numPr>
          <w:ilvl w:val="0"/>
          <w:numId w:val="2"/>
        </w:numPr>
        <w:spacing w:after="0" w:line="240" w:lineRule="auto"/>
        <w:jc w:val="both"/>
        <w:rPr>
          <w:rFonts w:asciiTheme="minorHAnsi" w:eastAsia="Times New Roman" w:hAnsiTheme="minorHAnsi" w:cstheme="minorHAnsi"/>
          <w:color w:val="000000"/>
          <w:sz w:val="24"/>
          <w:szCs w:val="24"/>
        </w:rPr>
      </w:pPr>
      <w:r w:rsidRPr="003A16BF">
        <w:rPr>
          <w:rFonts w:asciiTheme="minorHAnsi" w:eastAsia="Times New Roman" w:hAnsiTheme="minorHAnsi" w:cstheme="minorHAnsi"/>
          <w:color w:val="000000"/>
          <w:sz w:val="24"/>
          <w:szCs w:val="24"/>
        </w:rPr>
        <w:t>Worked on the Front-end UI like HTML5, XML, CSS3, JavaScript, Ajax, and WSDL</w:t>
      </w:r>
    </w:p>
    <w:p w:rsidR="005234D9" w:rsidRPr="0012232B" w:rsidRDefault="005234D9" w:rsidP="007A4011">
      <w:pPr>
        <w:numPr>
          <w:ilvl w:val="0"/>
          <w:numId w:val="2"/>
        </w:numPr>
        <w:spacing w:after="0" w:line="240" w:lineRule="auto"/>
        <w:jc w:val="both"/>
        <w:rPr>
          <w:rFonts w:asciiTheme="minorHAnsi" w:eastAsia="Times New Roman" w:hAnsiTheme="minorHAnsi" w:cstheme="minorHAnsi"/>
          <w:color w:val="000000"/>
          <w:sz w:val="24"/>
          <w:szCs w:val="24"/>
        </w:rPr>
      </w:pPr>
      <w:r w:rsidRPr="005234D9">
        <w:rPr>
          <w:rFonts w:asciiTheme="minorHAnsi" w:eastAsia="Times New Roman" w:hAnsiTheme="minorHAnsi" w:cstheme="minorHAnsi"/>
          <w:color w:val="000000"/>
          <w:sz w:val="24"/>
          <w:szCs w:val="24"/>
        </w:rPr>
        <w:t>Implemented Service Cloud including Service Console, Customer Portal &amp; Communities, Case Feed, Knowledge Base and Entitlements</w:t>
      </w:r>
    </w:p>
    <w:p w:rsidR="007A4011" w:rsidRPr="0012232B" w:rsidRDefault="007A4011" w:rsidP="007A4011">
      <w:pPr>
        <w:numPr>
          <w:ilvl w:val="0"/>
          <w:numId w:val="2"/>
        </w:numPr>
        <w:spacing w:after="0" w:line="240" w:lineRule="auto"/>
        <w:jc w:val="both"/>
        <w:rPr>
          <w:rFonts w:asciiTheme="minorHAnsi" w:eastAsia="Times New Roman" w:hAnsiTheme="minorHAnsi" w:cstheme="minorHAnsi"/>
          <w:color w:val="000000"/>
          <w:sz w:val="24"/>
          <w:szCs w:val="24"/>
        </w:rPr>
      </w:pPr>
      <w:r w:rsidRPr="0012232B">
        <w:rPr>
          <w:rFonts w:asciiTheme="minorHAnsi" w:eastAsia="Times New Roman" w:hAnsiTheme="minorHAnsi" w:cstheme="minorHAnsi"/>
          <w:color w:val="000000"/>
          <w:sz w:val="24"/>
          <w:szCs w:val="24"/>
        </w:rPr>
        <w:t>Developed Apex triggers, Apex classes and test methods</w:t>
      </w:r>
      <w:r w:rsidR="005234D9">
        <w:rPr>
          <w:rFonts w:asciiTheme="minorHAnsi" w:eastAsia="Times New Roman" w:hAnsiTheme="minorHAnsi" w:cstheme="minorHAnsi"/>
          <w:color w:val="000000"/>
          <w:sz w:val="24"/>
          <w:szCs w:val="24"/>
        </w:rPr>
        <w:t xml:space="preserve">. </w:t>
      </w:r>
      <w:r w:rsidR="005234D9" w:rsidRPr="005234D9">
        <w:rPr>
          <w:rFonts w:asciiTheme="minorHAnsi" w:hAnsiTheme="minorHAnsi" w:cstheme="minorHAnsi"/>
          <w:bCs/>
          <w:sz w:val="24"/>
          <w:szCs w:val="24"/>
        </w:rPr>
        <w:t>Involved in querying Salesforce tables using SOQL and SOSL queries using Fo</w:t>
      </w:r>
      <w:r w:rsidR="005234D9">
        <w:rPr>
          <w:rFonts w:asciiTheme="minorHAnsi" w:hAnsiTheme="minorHAnsi" w:cstheme="minorHAnsi"/>
          <w:bCs/>
          <w:sz w:val="24"/>
          <w:szCs w:val="24"/>
        </w:rPr>
        <w:t>r</w:t>
      </w:r>
      <w:r w:rsidR="005234D9" w:rsidRPr="005234D9">
        <w:rPr>
          <w:rFonts w:asciiTheme="minorHAnsi" w:hAnsiTheme="minorHAnsi" w:cstheme="minorHAnsi"/>
          <w:bCs/>
          <w:sz w:val="24"/>
          <w:szCs w:val="24"/>
        </w:rPr>
        <w:t>ce.com.</w:t>
      </w:r>
    </w:p>
    <w:p w:rsidR="007A4011" w:rsidRPr="0012232B" w:rsidRDefault="007A4011" w:rsidP="007A4011">
      <w:pPr>
        <w:numPr>
          <w:ilvl w:val="0"/>
          <w:numId w:val="2"/>
        </w:numPr>
        <w:spacing w:after="0" w:line="240" w:lineRule="auto"/>
        <w:jc w:val="both"/>
        <w:rPr>
          <w:rFonts w:asciiTheme="minorHAnsi" w:eastAsia="Times New Roman" w:hAnsiTheme="minorHAnsi" w:cstheme="minorHAnsi"/>
          <w:color w:val="000000"/>
          <w:sz w:val="24"/>
          <w:szCs w:val="24"/>
        </w:rPr>
      </w:pPr>
      <w:r w:rsidRPr="0012232B">
        <w:rPr>
          <w:rFonts w:asciiTheme="minorHAnsi" w:eastAsia="Times New Roman" w:hAnsiTheme="minorHAnsi" w:cstheme="minorHAnsi"/>
          <w:color w:val="000000"/>
          <w:sz w:val="24"/>
          <w:szCs w:val="24"/>
        </w:rPr>
        <w:t>Integrated Salesforce.com with Siebel,.Net systems using Salesforce</w:t>
      </w:r>
      <w:r>
        <w:rPr>
          <w:rFonts w:asciiTheme="minorHAnsi" w:eastAsia="Times New Roman" w:hAnsiTheme="minorHAnsi" w:cstheme="minorHAnsi"/>
          <w:color w:val="000000"/>
          <w:sz w:val="24"/>
          <w:szCs w:val="24"/>
        </w:rPr>
        <w:t xml:space="preserve"> </w:t>
      </w:r>
      <w:r w:rsidRPr="0012232B">
        <w:rPr>
          <w:rFonts w:asciiTheme="minorHAnsi" w:eastAsia="Times New Roman" w:hAnsiTheme="minorHAnsi" w:cstheme="minorHAnsi"/>
          <w:color w:val="000000"/>
          <w:sz w:val="24"/>
          <w:szCs w:val="24"/>
        </w:rPr>
        <w:t>Web Services</w:t>
      </w:r>
    </w:p>
    <w:p w:rsidR="007A4011" w:rsidRDefault="007A4011" w:rsidP="007A4011">
      <w:pPr>
        <w:numPr>
          <w:ilvl w:val="0"/>
          <w:numId w:val="2"/>
        </w:numPr>
        <w:spacing w:after="0" w:line="240" w:lineRule="auto"/>
        <w:jc w:val="both"/>
        <w:rPr>
          <w:rFonts w:asciiTheme="minorHAnsi" w:eastAsia="Times New Roman" w:hAnsiTheme="minorHAnsi" w:cstheme="minorHAnsi"/>
          <w:color w:val="000000"/>
          <w:sz w:val="24"/>
          <w:szCs w:val="24"/>
        </w:rPr>
      </w:pPr>
      <w:r w:rsidRPr="0012232B">
        <w:rPr>
          <w:rFonts w:asciiTheme="minorHAnsi" w:eastAsia="Times New Roman" w:hAnsiTheme="minorHAnsi" w:cstheme="minorHAnsi"/>
          <w:color w:val="000000"/>
          <w:sz w:val="24"/>
          <w:szCs w:val="24"/>
        </w:rPr>
        <w:t>Wrote various queries in generating reports using combination of custom objects and standard objects</w:t>
      </w:r>
      <w:r w:rsidR="005234D9">
        <w:rPr>
          <w:rFonts w:asciiTheme="minorHAnsi" w:eastAsia="Times New Roman" w:hAnsiTheme="minorHAnsi" w:cstheme="minorHAnsi"/>
          <w:color w:val="000000"/>
          <w:sz w:val="24"/>
          <w:szCs w:val="24"/>
        </w:rPr>
        <w:t>.</w:t>
      </w:r>
    </w:p>
    <w:p w:rsidR="005234D9" w:rsidRPr="0012232B" w:rsidRDefault="005234D9" w:rsidP="007A4011">
      <w:pPr>
        <w:numPr>
          <w:ilvl w:val="0"/>
          <w:numId w:val="2"/>
        </w:numPr>
        <w:spacing w:after="0" w:line="240" w:lineRule="auto"/>
        <w:jc w:val="both"/>
        <w:rPr>
          <w:rFonts w:asciiTheme="minorHAnsi" w:eastAsia="Times New Roman" w:hAnsiTheme="minorHAnsi" w:cstheme="minorHAnsi"/>
          <w:color w:val="000000"/>
          <w:sz w:val="24"/>
          <w:szCs w:val="24"/>
        </w:rPr>
      </w:pPr>
      <w:r w:rsidRPr="005234D9">
        <w:rPr>
          <w:rFonts w:asciiTheme="minorHAnsi" w:eastAsia="Times New Roman" w:hAnsiTheme="minorHAnsi" w:cstheme="minorHAnsi"/>
          <w:color w:val="000000"/>
          <w:sz w:val="24"/>
          <w:szCs w:val="24"/>
        </w:rPr>
        <w:t>Written Apex unit test classes and achieved code coverage up to 90% for all the classes and followed best practices using @</w:t>
      </w:r>
      <w:proofErr w:type="spellStart"/>
      <w:r w:rsidRPr="005234D9">
        <w:rPr>
          <w:rFonts w:asciiTheme="minorHAnsi" w:eastAsia="Times New Roman" w:hAnsiTheme="minorHAnsi" w:cstheme="minorHAnsi"/>
          <w:color w:val="000000"/>
          <w:sz w:val="24"/>
          <w:szCs w:val="24"/>
        </w:rPr>
        <w:t>testSetup</w:t>
      </w:r>
      <w:proofErr w:type="spellEnd"/>
      <w:r w:rsidRPr="005234D9">
        <w:rPr>
          <w:rFonts w:asciiTheme="minorHAnsi" w:eastAsia="Times New Roman" w:hAnsiTheme="minorHAnsi" w:cstheme="minorHAnsi"/>
          <w:color w:val="000000"/>
          <w:sz w:val="24"/>
          <w:szCs w:val="24"/>
        </w:rPr>
        <w:t xml:space="preserve"> to setup test data for each object and reused the same data across various test methods</w:t>
      </w:r>
      <w:r>
        <w:rPr>
          <w:rFonts w:asciiTheme="minorHAnsi" w:eastAsia="Times New Roman" w:hAnsiTheme="minorHAnsi" w:cstheme="minorHAnsi"/>
          <w:color w:val="000000"/>
          <w:sz w:val="24"/>
          <w:szCs w:val="24"/>
        </w:rPr>
        <w:t>.</w:t>
      </w:r>
    </w:p>
    <w:p w:rsidR="007A4011" w:rsidRPr="0012232B" w:rsidRDefault="007A4011" w:rsidP="007A4011">
      <w:pPr>
        <w:numPr>
          <w:ilvl w:val="0"/>
          <w:numId w:val="2"/>
        </w:numPr>
        <w:spacing w:after="0" w:line="240" w:lineRule="auto"/>
        <w:jc w:val="both"/>
        <w:rPr>
          <w:rFonts w:asciiTheme="minorHAnsi" w:eastAsia="Times New Roman" w:hAnsiTheme="minorHAnsi" w:cstheme="minorHAnsi"/>
          <w:color w:val="000000"/>
          <w:sz w:val="24"/>
          <w:szCs w:val="24"/>
        </w:rPr>
      </w:pPr>
      <w:r w:rsidRPr="0012232B">
        <w:rPr>
          <w:rFonts w:asciiTheme="minorHAnsi" w:eastAsia="Times New Roman" w:hAnsiTheme="minorHAnsi" w:cstheme="minorHAnsi"/>
          <w:color w:val="000000"/>
          <w:sz w:val="24"/>
          <w:szCs w:val="24"/>
        </w:rPr>
        <w:t>Used Data Loader for Data Management in force.com platform</w:t>
      </w:r>
    </w:p>
    <w:p w:rsidR="007A4011" w:rsidRPr="0012232B" w:rsidRDefault="007A4011" w:rsidP="007A4011">
      <w:pPr>
        <w:numPr>
          <w:ilvl w:val="0"/>
          <w:numId w:val="2"/>
        </w:numPr>
        <w:spacing w:after="0" w:line="240" w:lineRule="auto"/>
        <w:jc w:val="both"/>
        <w:rPr>
          <w:rFonts w:asciiTheme="minorHAnsi" w:eastAsia="Times New Roman" w:hAnsiTheme="minorHAnsi" w:cstheme="minorHAnsi"/>
          <w:color w:val="000000"/>
          <w:sz w:val="24"/>
          <w:szCs w:val="24"/>
        </w:rPr>
      </w:pPr>
      <w:r w:rsidRPr="0012232B">
        <w:rPr>
          <w:rFonts w:asciiTheme="minorHAnsi" w:eastAsia="Times New Roman" w:hAnsiTheme="minorHAnsi" w:cstheme="minorHAnsi"/>
          <w:color w:val="000000"/>
          <w:sz w:val="24"/>
          <w:szCs w:val="24"/>
        </w:rPr>
        <w:t>Perform administration tasks as needed, managing custom fields, integration and data cleanup</w:t>
      </w:r>
    </w:p>
    <w:p w:rsidR="007A4011" w:rsidRPr="0012232B" w:rsidRDefault="007A4011" w:rsidP="007A4011">
      <w:pPr>
        <w:numPr>
          <w:ilvl w:val="0"/>
          <w:numId w:val="2"/>
        </w:numPr>
        <w:spacing w:after="0" w:line="240" w:lineRule="auto"/>
        <w:jc w:val="both"/>
        <w:rPr>
          <w:rFonts w:asciiTheme="minorHAnsi" w:eastAsia="Times New Roman" w:hAnsiTheme="minorHAnsi" w:cstheme="minorHAnsi"/>
          <w:color w:val="000000"/>
          <w:sz w:val="24"/>
          <w:szCs w:val="24"/>
        </w:rPr>
      </w:pPr>
      <w:r w:rsidRPr="0012232B">
        <w:rPr>
          <w:rFonts w:asciiTheme="minorHAnsi" w:eastAsia="Times New Roman" w:hAnsiTheme="minorHAnsi" w:cstheme="minorHAnsi"/>
          <w:color w:val="000000"/>
          <w:sz w:val="24"/>
          <w:szCs w:val="24"/>
        </w:rPr>
        <w:t>Involved in security levels and privileges by customizing Salesforce.com Profiles and Roles</w:t>
      </w:r>
    </w:p>
    <w:p w:rsidR="007A4011" w:rsidRPr="0012232B" w:rsidRDefault="007A4011" w:rsidP="007A4011">
      <w:pPr>
        <w:numPr>
          <w:ilvl w:val="0"/>
          <w:numId w:val="2"/>
        </w:numPr>
        <w:spacing w:after="0" w:line="240" w:lineRule="auto"/>
        <w:jc w:val="both"/>
        <w:rPr>
          <w:rFonts w:asciiTheme="minorHAnsi" w:eastAsia="Times New Roman" w:hAnsiTheme="minorHAnsi" w:cstheme="minorHAnsi"/>
          <w:color w:val="000000"/>
          <w:sz w:val="24"/>
          <w:szCs w:val="24"/>
        </w:rPr>
      </w:pPr>
      <w:r w:rsidRPr="0012232B">
        <w:rPr>
          <w:rFonts w:asciiTheme="minorHAnsi" w:eastAsia="Times New Roman" w:hAnsiTheme="minorHAnsi" w:cstheme="minorHAnsi"/>
          <w:color w:val="000000"/>
          <w:sz w:val="24"/>
          <w:szCs w:val="24"/>
        </w:rPr>
        <w:t>Migrated Accounts, Leads, Contacts, Opportunities and sales data from external systems into Quest Salesforce.com instance</w:t>
      </w:r>
    </w:p>
    <w:p w:rsidR="007A4011" w:rsidRPr="0012232B" w:rsidRDefault="007A4011" w:rsidP="007A4011">
      <w:pPr>
        <w:numPr>
          <w:ilvl w:val="0"/>
          <w:numId w:val="2"/>
        </w:numPr>
        <w:spacing w:after="0" w:line="240" w:lineRule="auto"/>
        <w:jc w:val="both"/>
        <w:rPr>
          <w:rFonts w:asciiTheme="minorHAnsi" w:eastAsia="Times New Roman" w:hAnsiTheme="minorHAnsi" w:cstheme="minorHAnsi"/>
          <w:color w:val="000000"/>
          <w:sz w:val="24"/>
          <w:szCs w:val="24"/>
        </w:rPr>
      </w:pPr>
      <w:r w:rsidRPr="0012232B">
        <w:rPr>
          <w:rFonts w:asciiTheme="minorHAnsi" w:eastAsia="Times New Roman" w:hAnsiTheme="minorHAnsi" w:cstheme="minorHAnsi"/>
          <w:color w:val="000000"/>
          <w:sz w:val="24"/>
          <w:szCs w:val="24"/>
        </w:rPr>
        <w:t>Involved in setting up field level access for each custom object created based on the user's role within the organization.</w:t>
      </w:r>
    </w:p>
    <w:p w:rsidR="007A4011" w:rsidRPr="0012232B" w:rsidRDefault="007A4011" w:rsidP="007A4011">
      <w:pPr>
        <w:numPr>
          <w:ilvl w:val="0"/>
          <w:numId w:val="2"/>
        </w:numPr>
        <w:spacing w:after="0" w:line="240" w:lineRule="auto"/>
        <w:jc w:val="both"/>
        <w:rPr>
          <w:rFonts w:asciiTheme="minorHAnsi" w:eastAsia="Times New Roman" w:hAnsiTheme="minorHAnsi" w:cstheme="minorHAnsi"/>
          <w:color w:val="000000"/>
          <w:sz w:val="24"/>
          <w:szCs w:val="24"/>
        </w:rPr>
      </w:pPr>
      <w:r w:rsidRPr="0012232B">
        <w:rPr>
          <w:rFonts w:asciiTheme="minorHAnsi" w:eastAsia="Times New Roman" w:hAnsiTheme="minorHAnsi" w:cstheme="minorHAnsi"/>
          <w:color w:val="000000"/>
          <w:sz w:val="24"/>
          <w:szCs w:val="24"/>
        </w:rPr>
        <w:t>Worked with field &amp; page layout customization for the standard objects like Account, contact, Leads.</w:t>
      </w:r>
    </w:p>
    <w:p w:rsidR="007A4011" w:rsidRPr="0012232B" w:rsidRDefault="007A4011" w:rsidP="007A4011">
      <w:pPr>
        <w:numPr>
          <w:ilvl w:val="0"/>
          <w:numId w:val="2"/>
        </w:numPr>
        <w:spacing w:after="0" w:line="240" w:lineRule="auto"/>
        <w:jc w:val="both"/>
        <w:rPr>
          <w:rFonts w:asciiTheme="minorHAnsi" w:eastAsia="Times New Roman" w:hAnsiTheme="minorHAnsi" w:cstheme="minorHAnsi"/>
          <w:color w:val="000000"/>
          <w:sz w:val="24"/>
          <w:szCs w:val="24"/>
        </w:rPr>
      </w:pPr>
      <w:r w:rsidRPr="0012232B">
        <w:rPr>
          <w:rFonts w:asciiTheme="minorHAnsi" w:eastAsia="Times New Roman" w:hAnsiTheme="minorHAnsi" w:cstheme="minorHAnsi"/>
          <w:color w:val="000000"/>
          <w:sz w:val="24"/>
          <w:szCs w:val="24"/>
        </w:rPr>
        <w:t>Involved in customizing custom objects, tabs, fields, page layout as per the business need.</w:t>
      </w:r>
    </w:p>
    <w:p w:rsidR="007A4011" w:rsidRPr="0012232B" w:rsidRDefault="007A4011" w:rsidP="007A4011">
      <w:pPr>
        <w:numPr>
          <w:ilvl w:val="0"/>
          <w:numId w:val="2"/>
        </w:numPr>
        <w:spacing w:after="0" w:line="240" w:lineRule="auto"/>
        <w:jc w:val="both"/>
        <w:rPr>
          <w:rFonts w:asciiTheme="minorHAnsi" w:eastAsia="Times New Roman" w:hAnsiTheme="minorHAnsi" w:cstheme="minorHAnsi"/>
          <w:color w:val="000000"/>
          <w:sz w:val="24"/>
          <w:szCs w:val="24"/>
        </w:rPr>
      </w:pPr>
      <w:r w:rsidRPr="0012232B">
        <w:rPr>
          <w:rFonts w:asciiTheme="minorHAnsi" w:eastAsia="Times New Roman" w:hAnsiTheme="minorHAnsi" w:cstheme="minorHAnsi"/>
          <w:color w:val="000000"/>
          <w:sz w:val="24"/>
          <w:szCs w:val="24"/>
        </w:rPr>
        <w:t>Have worked on moving data from external legacy system into Sales force application using Apex Data loader</w:t>
      </w:r>
      <w:r>
        <w:rPr>
          <w:rFonts w:asciiTheme="minorHAnsi" w:eastAsia="Times New Roman" w:hAnsiTheme="minorHAnsi" w:cstheme="minorHAnsi"/>
          <w:color w:val="000000"/>
          <w:sz w:val="24"/>
          <w:szCs w:val="24"/>
        </w:rPr>
        <w:t xml:space="preserve"> </w:t>
      </w:r>
      <w:r w:rsidRPr="0012232B">
        <w:rPr>
          <w:rFonts w:asciiTheme="minorHAnsi" w:eastAsia="Times New Roman" w:hAnsiTheme="minorHAnsi" w:cstheme="minorHAnsi"/>
          <w:color w:val="000000"/>
          <w:sz w:val="24"/>
          <w:szCs w:val="24"/>
        </w:rPr>
        <w:t>&amp;</w:t>
      </w:r>
      <w:r>
        <w:rPr>
          <w:rFonts w:asciiTheme="minorHAnsi" w:eastAsia="Times New Roman" w:hAnsiTheme="minorHAnsi" w:cstheme="minorHAnsi"/>
          <w:color w:val="000000"/>
          <w:sz w:val="24"/>
          <w:szCs w:val="24"/>
        </w:rPr>
        <w:t xml:space="preserve"> </w:t>
      </w:r>
      <w:r w:rsidRPr="0012232B">
        <w:rPr>
          <w:rFonts w:asciiTheme="minorHAnsi" w:eastAsia="Times New Roman" w:hAnsiTheme="minorHAnsi" w:cstheme="minorHAnsi"/>
          <w:color w:val="000000"/>
          <w:sz w:val="24"/>
          <w:szCs w:val="24"/>
        </w:rPr>
        <w:t>CSV files</w:t>
      </w:r>
    </w:p>
    <w:p w:rsidR="007A4011" w:rsidRPr="00551BDC" w:rsidRDefault="007A4011" w:rsidP="007A4011">
      <w:pPr>
        <w:numPr>
          <w:ilvl w:val="0"/>
          <w:numId w:val="2"/>
        </w:numPr>
        <w:spacing w:after="0" w:line="240" w:lineRule="auto"/>
        <w:jc w:val="both"/>
        <w:rPr>
          <w:rFonts w:asciiTheme="minorHAnsi" w:eastAsia="Times New Roman" w:hAnsiTheme="minorHAnsi" w:cstheme="minorHAnsi"/>
          <w:color w:val="000000"/>
          <w:sz w:val="24"/>
          <w:szCs w:val="24"/>
        </w:rPr>
      </w:pPr>
      <w:r w:rsidRPr="0012232B">
        <w:rPr>
          <w:rFonts w:asciiTheme="minorHAnsi" w:eastAsia="Times New Roman" w:hAnsiTheme="minorHAnsi" w:cstheme="minorHAnsi"/>
          <w:color w:val="000000"/>
          <w:sz w:val="24"/>
          <w:szCs w:val="24"/>
        </w:rPr>
        <w:t>Worked on workflow rules &amp; approval processes</w:t>
      </w:r>
    </w:p>
    <w:p w:rsidR="007A4011" w:rsidRPr="00551BDC" w:rsidRDefault="007A4011" w:rsidP="007A4011">
      <w:pPr>
        <w:spacing w:after="0" w:line="240" w:lineRule="auto"/>
        <w:ind w:left="720"/>
        <w:jc w:val="both"/>
        <w:rPr>
          <w:rFonts w:asciiTheme="minorHAnsi" w:eastAsia="Times New Roman" w:hAnsiTheme="minorHAnsi" w:cstheme="minorHAnsi"/>
          <w:color w:val="000000"/>
          <w:sz w:val="24"/>
          <w:szCs w:val="24"/>
        </w:rPr>
      </w:pPr>
    </w:p>
    <w:p w:rsidR="007A4011" w:rsidRPr="00551BDC" w:rsidRDefault="007A4011" w:rsidP="007A4011">
      <w:pPr>
        <w:spacing w:after="0" w:line="240" w:lineRule="auto"/>
        <w:jc w:val="both"/>
        <w:rPr>
          <w:rFonts w:asciiTheme="minorHAnsi" w:eastAsia="Times New Roman" w:hAnsiTheme="minorHAnsi" w:cstheme="minorHAnsi"/>
          <w:bCs/>
          <w:color w:val="000000"/>
          <w:sz w:val="24"/>
          <w:szCs w:val="24"/>
        </w:rPr>
      </w:pPr>
      <w:r w:rsidRPr="00551BDC">
        <w:rPr>
          <w:rFonts w:asciiTheme="minorHAnsi" w:eastAsia="Times New Roman" w:hAnsiTheme="minorHAnsi" w:cstheme="minorHAnsi"/>
          <w:b/>
          <w:bCs/>
          <w:color w:val="000000"/>
          <w:sz w:val="24"/>
          <w:szCs w:val="24"/>
          <w:u w:val="single"/>
        </w:rPr>
        <w:t>Environment:</w:t>
      </w:r>
      <w:r w:rsidRPr="00551BDC">
        <w:rPr>
          <w:rFonts w:asciiTheme="minorHAnsi" w:eastAsia="Times New Roman" w:hAnsiTheme="minorHAnsi" w:cstheme="minorHAnsi"/>
          <w:color w:val="000000"/>
          <w:sz w:val="24"/>
          <w:szCs w:val="24"/>
        </w:rPr>
        <w:t> </w:t>
      </w:r>
      <w:r w:rsidRPr="0012232B">
        <w:rPr>
          <w:rFonts w:asciiTheme="minorHAnsi" w:eastAsia="Times New Roman" w:hAnsiTheme="minorHAnsi" w:cstheme="minorHAnsi"/>
          <w:bCs/>
          <w:color w:val="000000"/>
          <w:sz w:val="24"/>
          <w:szCs w:val="24"/>
        </w:rPr>
        <w:t>Saleforce.com platform, Visual Force (Pages, Component &amp; Controllers), Apex Language, Data Loader, HTML, Workflow &amp; Approvals, Reports, Custom Objects, Custom Tabs, Sandbox data loading, Eclipse IDE Plug-in, Windows</w:t>
      </w:r>
    </w:p>
    <w:p w:rsidR="007A4011" w:rsidRDefault="007A4011" w:rsidP="007A4011">
      <w:pPr>
        <w:pStyle w:val="NoSpacing"/>
        <w:rPr>
          <w:rStyle w:val="normalchar"/>
          <w:rFonts w:cstheme="minorHAnsi"/>
          <w:b/>
          <w:bCs/>
          <w:color w:val="000000"/>
          <w:sz w:val="24"/>
          <w:szCs w:val="24"/>
        </w:rPr>
      </w:pPr>
    </w:p>
    <w:p w:rsidR="007A4011" w:rsidRPr="00551BDC" w:rsidRDefault="007A4011" w:rsidP="007A4011">
      <w:pPr>
        <w:pStyle w:val="NoSpacing"/>
        <w:rPr>
          <w:rStyle w:val="normalchar"/>
          <w:rFonts w:cstheme="minorHAnsi"/>
          <w:b/>
          <w:bCs/>
          <w:color w:val="000000"/>
          <w:sz w:val="24"/>
          <w:szCs w:val="24"/>
        </w:rPr>
      </w:pPr>
      <w:r w:rsidRPr="008D2E02">
        <w:rPr>
          <w:rStyle w:val="normalchar"/>
          <w:rFonts w:cstheme="minorHAnsi"/>
          <w:b/>
          <w:bCs/>
          <w:color w:val="000000"/>
          <w:sz w:val="24"/>
          <w:szCs w:val="24"/>
        </w:rPr>
        <w:t>Owens &amp; Minor</w:t>
      </w:r>
      <w:r w:rsidRPr="00551BDC">
        <w:rPr>
          <w:rStyle w:val="normalchar"/>
          <w:rFonts w:cstheme="minorHAnsi"/>
          <w:b/>
          <w:bCs/>
          <w:color w:val="000000"/>
          <w:sz w:val="24"/>
          <w:szCs w:val="24"/>
        </w:rPr>
        <w:t xml:space="preserve">, </w:t>
      </w:r>
      <w:r>
        <w:rPr>
          <w:rFonts w:cstheme="minorHAnsi"/>
          <w:b/>
          <w:sz w:val="24"/>
          <w:szCs w:val="24"/>
        </w:rPr>
        <w:t>Richmond, VA</w:t>
      </w:r>
      <w:r w:rsidRPr="00551BDC">
        <w:rPr>
          <w:rFonts w:cstheme="minorHAnsi"/>
          <w:b/>
          <w:sz w:val="24"/>
          <w:szCs w:val="24"/>
        </w:rPr>
        <w:t xml:space="preserve">                                                                     </w:t>
      </w:r>
      <w:r>
        <w:rPr>
          <w:rFonts w:cstheme="minorHAnsi"/>
          <w:b/>
          <w:sz w:val="24"/>
          <w:szCs w:val="24"/>
        </w:rPr>
        <w:tab/>
        <w:t xml:space="preserve">             </w:t>
      </w:r>
      <w:r w:rsidRPr="00551BDC">
        <w:rPr>
          <w:rFonts w:cstheme="minorHAnsi"/>
          <w:b/>
          <w:sz w:val="24"/>
          <w:szCs w:val="24"/>
        </w:rPr>
        <w:t>Mar 2014</w:t>
      </w:r>
      <w:r>
        <w:rPr>
          <w:rFonts w:cstheme="minorHAnsi"/>
          <w:b/>
          <w:sz w:val="24"/>
          <w:szCs w:val="24"/>
        </w:rPr>
        <w:t xml:space="preserve"> – Apr</w:t>
      </w:r>
      <w:r w:rsidRPr="00551BDC">
        <w:rPr>
          <w:rFonts w:cstheme="minorHAnsi"/>
          <w:b/>
          <w:sz w:val="24"/>
          <w:szCs w:val="24"/>
        </w:rPr>
        <w:t xml:space="preserve"> 2015</w:t>
      </w:r>
    </w:p>
    <w:p w:rsidR="007A4011" w:rsidRPr="00551BDC" w:rsidRDefault="007A4011" w:rsidP="007A4011">
      <w:pPr>
        <w:pStyle w:val="NoSpacing"/>
        <w:rPr>
          <w:rFonts w:eastAsia="Times New Roman" w:cstheme="minorHAnsi"/>
          <w:sz w:val="24"/>
          <w:szCs w:val="24"/>
        </w:rPr>
      </w:pPr>
      <w:r w:rsidRPr="00B90857">
        <w:rPr>
          <w:rFonts w:cstheme="minorHAnsi"/>
          <w:b/>
          <w:sz w:val="24"/>
          <w:szCs w:val="24"/>
        </w:rPr>
        <w:t>Salesforce</w:t>
      </w:r>
      <w:r>
        <w:rPr>
          <w:rFonts w:cstheme="minorHAnsi"/>
          <w:b/>
          <w:sz w:val="24"/>
          <w:szCs w:val="24"/>
        </w:rPr>
        <w:t>.com</w:t>
      </w:r>
      <w:r w:rsidRPr="00B90857">
        <w:rPr>
          <w:rFonts w:cstheme="minorHAnsi"/>
          <w:b/>
          <w:sz w:val="24"/>
          <w:szCs w:val="24"/>
        </w:rPr>
        <w:t xml:space="preserve"> Admin/Dev</w:t>
      </w:r>
    </w:p>
    <w:p w:rsidR="007A4011" w:rsidRPr="00551BDC" w:rsidRDefault="007A4011" w:rsidP="007A4011">
      <w:pPr>
        <w:tabs>
          <w:tab w:val="left" w:pos="0"/>
        </w:tabs>
        <w:spacing w:after="0" w:line="240" w:lineRule="auto"/>
        <w:jc w:val="both"/>
        <w:rPr>
          <w:rFonts w:asciiTheme="minorHAnsi" w:hAnsiTheme="minorHAnsi" w:cstheme="minorHAnsi"/>
          <w:sz w:val="24"/>
          <w:szCs w:val="24"/>
        </w:rPr>
      </w:pPr>
      <w:r w:rsidRPr="008D2E02">
        <w:rPr>
          <w:rFonts w:asciiTheme="minorHAnsi" w:hAnsiTheme="minorHAnsi" w:cstheme="minorHAnsi"/>
          <w:sz w:val="24"/>
          <w:szCs w:val="24"/>
        </w:rPr>
        <w:t>Owens &amp; Minor is a global healthcare solutions company with integrated technologies, products, and services aligned to deliver significant and sustained value for healthcare providers and manufacturers across the continuum of care</w:t>
      </w:r>
      <w:r>
        <w:rPr>
          <w:rFonts w:asciiTheme="minorHAnsi" w:hAnsiTheme="minorHAnsi" w:cstheme="minorHAnsi"/>
          <w:sz w:val="24"/>
          <w:szCs w:val="24"/>
        </w:rPr>
        <w:t>.</w:t>
      </w:r>
    </w:p>
    <w:p w:rsidR="007A4011" w:rsidRPr="00551BDC" w:rsidRDefault="007A4011" w:rsidP="007A4011">
      <w:pPr>
        <w:tabs>
          <w:tab w:val="left" w:pos="0"/>
        </w:tabs>
        <w:spacing w:after="0" w:line="240" w:lineRule="auto"/>
        <w:jc w:val="both"/>
        <w:rPr>
          <w:rFonts w:asciiTheme="minorHAnsi" w:hAnsiTheme="minorHAnsi" w:cstheme="minorHAnsi"/>
          <w:b/>
          <w:sz w:val="24"/>
          <w:szCs w:val="24"/>
        </w:rPr>
      </w:pPr>
      <w:r w:rsidRPr="00551BDC">
        <w:rPr>
          <w:rFonts w:asciiTheme="minorHAnsi" w:hAnsiTheme="minorHAnsi" w:cstheme="minorHAnsi"/>
          <w:sz w:val="24"/>
          <w:szCs w:val="24"/>
        </w:rPr>
        <w:br/>
      </w:r>
      <w:r w:rsidRPr="00551BDC">
        <w:rPr>
          <w:rFonts w:asciiTheme="minorHAnsi" w:hAnsiTheme="minorHAnsi" w:cstheme="minorHAnsi"/>
          <w:b/>
          <w:sz w:val="24"/>
          <w:szCs w:val="24"/>
          <w:u w:val="single"/>
        </w:rPr>
        <w:t>Responsibilities:</w:t>
      </w:r>
    </w:p>
    <w:p w:rsidR="007A4011" w:rsidRPr="0012232B" w:rsidRDefault="007A4011" w:rsidP="007A4011">
      <w:pPr>
        <w:numPr>
          <w:ilvl w:val="0"/>
          <w:numId w:val="3"/>
        </w:numPr>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Designed, and developed the Custom objects, validation rules, Custom tabs, Components, Visualforce Pages to suit the needs of the application.</w:t>
      </w:r>
    </w:p>
    <w:p w:rsidR="007A4011" w:rsidRPr="0012232B" w:rsidRDefault="007A4011" w:rsidP="007A4011">
      <w:pPr>
        <w:numPr>
          <w:ilvl w:val="0"/>
          <w:numId w:val="3"/>
        </w:numPr>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lastRenderedPageBreak/>
        <w:t>Developed web services for Integration using Salesforce.com Webservices API to provide data for third party clients.</w:t>
      </w:r>
    </w:p>
    <w:p w:rsidR="007A4011" w:rsidRPr="0012232B" w:rsidRDefault="007A4011" w:rsidP="007A4011">
      <w:pPr>
        <w:numPr>
          <w:ilvl w:val="0"/>
          <w:numId w:val="3"/>
        </w:numPr>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Configured and developed custom objects, layouts, reports, in SFDC platform.</w:t>
      </w:r>
    </w:p>
    <w:p w:rsidR="007A4011" w:rsidRPr="0012232B" w:rsidRDefault="007A4011" w:rsidP="007A4011">
      <w:pPr>
        <w:numPr>
          <w:ilvl w:val="0"/>
          <w:numId w:val="3"/>
        </w:numPr>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Performed Data Migration for 500+ users.</w:t>
      </w:r>
      <w:r w:rsidR="005234D9">
        <w:rPr>
          <w:rFonts w:asciiTheme="minorHAnsi" w:hAnsiTheme="minorHAnsi" w:cstheme="minorHAnsi"/>
          <w:sz w:val="24"/>
          <w:szCs w:val="24"/>
        </w:rPr>
        <w:t xml:space="preserve"> </w:t>
      </w:r>
      <w:r w:rsidR="005234D9" w:rsidRPr="005234D9">
        <w:rPr>
          <w:rFonts w:asciiTheme="minorHAnsi" w:hAnsiTheme="minorHAnsi" w:cstheme="minorHAnsi"/>
          <w:sz w:val="24"/>
          <w:szCs w:val="24"/>
        </w:rPr>
        <w:t>Wrote SOQL, SOSL queries for calling the data from databases and displayed them.</w:t>
      </w:r>
    </w:p>
    <w:p w:rsidR="007A4011" w:rsidRPr="0012232B" w:rsidRDefault="007A4011" w:rsidP="007A4011">
      <w:pPr>
        <w:numPr>
          <w:ilvl w:val="0"/>
          <w:numId w:val="3"/>
        </w:numPr>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Developed APEX Triggers, Classes based on the requirement.</w:t>
      </w:r>
    </w:p>
    <w:p w:rsidR="007A4011" w:rsidRPr="0012232B" w:rsidRDefault="007A4011" w:rsidP="007A4011">
      <w:pPr>
        <w:numPr>
          <w:ilvl w:val="0"/>
          <w:numId w:val="3"/>
        </w:numPr>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Implemented the Requirements on Salesforc</w:t>
      </w:r>
      <w:r>
        <w:rPr>
          <w:rFonts w:asciiTheme="minorHAnsi" w:hAnsiTheme="minorHAnsi" w:cstheme="minorHAnsi"/>
          <w:sz w:val="24"/>
          <w:szCs w:val="24"/>
        </w:rPr>
        <w:t>e.Com Platform and Force.Com IDE</w:t>
      </w:r>
      <w:r w:rsidRPr="0012232B">
        <w:rPr>
          <w:rFonts w:asciiTheme="minorHAnsi" w:hAnsiTheme="minorHAnsi" w:cstheme="minorHAnsi"/>
          <w:sz w:val="24"/>
          <w:szCs w:val="24"/>
        </w:rPr>
        <w:t xml:space="preserve"> Plug-In Using Eclipse.</w:t>
      </w:r>
    </w:p>
    <w:p w:rsidR="007A4011" w:rsidRPr="0012232B" w:rsidRDefault="007A4011" w:rsidP="007A4011">
      <w:pPr>
        <w:numPr>
          <w:ilvl w:val="0"/>
          <w:numId w:val="3"/>
        </w:numPr>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Performed Integration using Call Outs, Triggers and Out bounding messages.</w:t>
      </w:r>
    </w:p>
    <w:p w:rsidR="007A4011" w:rsidRPr="0012232B" w:rsidRDefault="007A4011" w:rsidP="007A4011">
      <w:pPr>
        <w:numPr>
          <w:ilvl w:val="0"/>
          <w:numId w:val="3"/>
        </w:numPr>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Worked extensively on Accounts, Contacts, Opportunities and other Standard Objects and customized</w:t>
      </w:r>
      <w:r>
        <w:rPr>
          <w:rFonts w:asciiTheme="minorHAnsi" w:hAnsiTheme="minorHAnsi" w:cstheme="minorHAnsi"/>
          <w:sz w:val="24"/>
          <w:szCs w:val="24"/>
        </w:rPr>
        <w:t xml:space="preserve"> </w:t>
      </w:r>
      <w:r w:rsidRPr="0012232B">
        <w:rPr>
          <w:rFonts w:asciiTheme="minorHAnsi" w:hAnsiTheme="minorHAnsi" w:cstheme="minorHAnsi"/>
          <w:sz w:val="24"/>
          <w:szCs w:val="24"/>
        </w:rPr>
        <w:t>Objects for Additional Fields, Layouts, and Record Types and Validation rules.</w:t>
      </w:r>
    </w:p>
    <w:p w:rsidR="007A4011" w:rsidRPr="0012232B" w:rsidRDefault="007A4011" w:rsidP="007A4011">
      <w:pPr>
        <w:numPr>
          <w:ilvl w:val="0"/>
          <w:numId w:val="3"/>
        </w:numPr>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Used the sandbox for testing and migrated the code to the deployment instance after testing.</w:t>
      </w:r>
    </w:p>
    <w:p w:rsidR="007A4011" w:rsidRPr="0012232B" w:rsidRDefault="007A4011" w:rsidP="007A4011">
      <w:pPr>
        <w:numPr>
          <w:ilvl w:val="0"/>
          <w:numId w:val="3"/>
        </w:numPr>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Supported the application for the new internal requests from the users.</w:t>
      </w:r>
    </w:p>
    <w:p w:rsidR="007A4011" w:rsidRDefault="007A4011" w:rsidP="007A4011">
      <w:pPr>
        <w:numPr>
          <w:ilvl w:val="0"/>
          <w:numId w:val="3"/>
        </w:numPr>
        <w:autoSpaceDE w:val="0"/>
        <w:autoSpaceDN w:val="0"/>
        <w:adjustRightInd w:val="0"/>
        <w:spacing w:after="0" w:line="240" w:lineRule="auto"/>
        <w:jc w:val="both"/>
        <w:rPr>
          <w:rFonts w:asciiTheme="minorHAnsi" w:hAnsiTheme="minorHAnsi" w:cstheme="minorHAnsi"/>
          <w:sz w:val="24"/>
          <w:szCs w:val="24"/>
        </w:rPr>
      </w:pPr>
      <w:r w:rsidRPr="0012232B">
        <w:rPr>
          <w:rFonts w:asciiTheme="minorHAnsi" w:hAnsiTheme="minorHAnsi" w:cstheme="minorHAnsi"/>
          <w:sz w:val="24"/>
          <w:szCs w:val="24"/>
        </w:rPr>
        <w:t>Performed Unit Testing and Regression Testing.</w:t>
      </w:r>
    </w:p>
    <w:p w:rsidR="007A4011" w:rsidRPr="00551BDC" w:rsidRDefault="007A4011" w:rsidP="007A4011">
      <w:pPr>
        <w:numPr>
          <w:ilvl w:val="0"/>
          <w:numId w:val="3"/>
        </w:numPr>
        <w:autoSpaceDE w:val="0"/>
        <w:autoSpaceDN w:val="0"/>
        <w:adjustRightInd w:val="0"/>
        <w:spacing w:after="0" w:line="240" w:lineRule="auto"/>
        <w:jc w:val="both"/>
        <w:rPr>
          <w:rFonts w:asciiTheme="minorHAnsi" w:hAnsiTheme="minorHAnsi" w:cstheme="minorHAnsi"/>
          <w:sz w:val="24"/>
          <w:szCs w:val="24"/>
        </w:rPr>
      </w:pPr>
      <w:r w:rsidRPr="008D2E02">
        <w:rPr>
          <w:rFonts w:asciiTheme="minorHAnsi" w:hAnsiTheme="minorHAnsi" w:cstheme="minorHAnsi"/>
          <w:sz w:val="24"/>
          <w:szCs w:val="24"/>
        </w:rPr>
        <w:t>Worked on customer portals and communities administration</w:t>
      </w:r>
    </w:p>
    <w:p w:rsidR="007A4011" w:rsidRPr="00551BDC" w:rsidRDefault="007A4011" w:rsidP="007A4011">
      <w:pPr>
        <w:autoSpaceDE w:val="0"/>
        <w:autoSpaceDN w:val="0"/>
        <w:adjustRightInd w:val="0"/>
        <w:spacing w:after="0" w:line="240" w:lineRule="auto"/>
        <w:ind w:left="720"/>
        <w:jc w:val="both"/>
        <w:rPr>
          <w:rFonts w:asciiTheme="minorHAnsi" w:hAnsiTheme="minorHAnsi" w:cstheme="minorHAnsi"/>
          <w:sz w:val="24"/>
          <w:szCs w:val="24"/>
        </w:rPr>
      </w:pPr>
    </w:p>
    <w:p w:rsidR="007A4011" w:rsidRPr="00551BDC" w:rsidRDefault="007A4011" w:rsidP="007A4011">
      <w:pPr>
        <w:spacing w:after="0" w:line="240" w:lineRule="auto"/>
        <w:jc w:val="both"/>
        <w:rPr>
          <w:rFonts w:asciiTheme="minorHAnsi" w:hAnsiTheme="minorHAnsi" w:cstheme="minorHAnsi"/>
          <w:sz w:val="24"/>
          <w:szCs w:val="24"/>
        </w:rPr>
      </w:pPr>
      <w:r w:rsidRPr="00551BDC">
        <w:rPr>
          <w:rFonts w:asciiTheme="minorHAnsi" w:hAnsiTheme="minorHAnsi" w:cstheme="minorHAnsi"/>
          <w:b/>
          <w:sz w:val="24"/>
          <w:szCs w:val="24"/>
          <w:u w:val="single"/>
        </w:rPr>
        <w:t>Environment:</w:t>
      </w:r>
      <w:r w:rsidRPr="00551BDC">
        <w:rPr>
          <w:rFonts w:asciiTheme="minorHAnsi" w:hAnsiTheme="minorHAnsi" w:cstheme="minorHAnsi"/>
          <w:sz w:val="24"/>
          <w:szCs w:val="24"/>
        </w:rPr>
        <w:t xml:space="preserve"> </w:t>
      </w:r>
      <w:r w:rsidRPr="0012232B">
        <w:rPr>
          <w:rFonts w:asciiTheme="minorHAnsi" w:hAnsiTheme="minorHAnsi" w:cstheme="minorHAnsi"/>
          <w:sz w:val="24"/>
          <w:szCs w:val="24"/>
        </w:rPr>
        <w:t>Saleforce.com platform, Apex Language, Visualforce (Pages, Component &amp; Controllers), JavaScript, Apex Data Loader, Sandbox, Eclipse IDE Plug-in, Windows XP</w:t>
      </w:r>
    </w:p>
    <w:p w:rsidR="007A4011" w:rsidRDefault="007A4011" w:rsidP="007A4011">
      <w:pPr>
        <w:shd w:val="clear" w:color="auto" w:fill="FFFFFF"/>
        <w:spacing w:after="0" w:line="240" w:lineRule="auto"/>
        <w:rPr>
          <w:rFonts w:asciiTheme="minorHAnsi" w:hAnsiTheme="minorHAnsi" w:cstheme="minorHAnsi"/>
          <w:b/>
          <w:sz w:val="24"/>
          <w:szCs w:val="24"/>
        </w:rPr>
      </w:pPr>
    </w:p>
    <w:p w:rsidR="007A4011" w:rsidRPr="00551BDC" w:rsidRDefault="007A4011" w:rsidP="007A4011">
      <w:pPr>
        <w:shd w:val="clear" w:color="auto" w:fill="FFFFFF"/>
        <w:spacing w:after="0" w:line="240" w:lineRule="auto"/>
        <w:rPr>
          <w:rFonts w:asciiTheme="minorHAnsi" w:eastAsia="Times New Roman" w:hAnsiTheme="minorHAnsi" w:cstheme="minorHAnsi"/>
          <w:b/>
          <w:bCs/>
          <w:color w:val="000000"/>
          <w:sz w:val="24"/>
          <w:szCs w:val="24"/>
        </w:rPr>
      </w:pPr>
      <w:r w:rsidRPr="000C1E47">
        <w:rPr>
          <w:rFonts w:asciiTheme="minorHAnsi" w:hAnsiTheme="minorHAnsi" w:cstheme="minorHAnsi"/>
          <w:b/>
          <w:sz w:val="24"/>
          <w:szCs w:val="24"/>
        </w:rPr>
        <w:t>Eyeres Infotech India Pvt. Ltd.</w:t>
      </w:r>
      <w:r w:rsidRPr="00551BDC">
        <w:rPr>
          <w:rFonts w:asciiTheme="minorHAnsi" w:hAnsiTheme="minorHAnsi" w:cstheme="minorHAnsi"/>
          <w:b/>
          <w:sz w:val="24"/>
          <w:szCs w:val="24"/>
        </w:rPr>
        <w:t>, India.</w:t>
      </w:r>
      <w:r w:rsidRPr="00551BDC">
        <w:rPr>
          <w:rFonts w:asciiTheme="minorHAnsi" w:eastAsia="Times New Roman" w:hAnsiTheme="minorHAnsi" w:cstheme="minorHAnsi"/>
          <w:b/>
          <w:bCs/>
          <w:color w:val="000000"/>
          <w:sz w:val="24"/>
          <w:szCs w:val="24"/>
        </w:rPr>
        <w:t xml:space="preserve">                                                                </w:t>
      </w:r>
      <w:r>
        <w:rPr>
          <w:rFonts w:asciiTheme="minorHAnsi" w:eastAsia="Times New Roman" w:hAnsiTheme="minorHAnsi" w:cstheme="minorHAnsi"/>
          <w:b/>
          <w:bCs/>
          <w:color w:val="000000"/>
          <w:sz w:val="24"/>
          <w:szCs w:val="24"/>
        </w:rPr>
        <w:tab/>
        <w:t xml:space="preserve"> </w:t>
      </w:r>
      <w:r>
        <w:rPr>
          <w:rFonts w:asciiTheme="minorHAnsi" w:eastAsia="Times New Roman" w:hAnsiTheme="minorHAnsi" w:cstheme="minorHAnsi"/>
          <w:b/>
          <w:bCs/>
          <w:color w:val="000000"/>
          <w:sz w:val="24"/>
          <w:szCs w:val="24"/>
        </w:rPr>
        <w:tab/>
        <w:t xml:space="preserve">  Apr</w:t>
      </w:r>
      <w:r w:rsidRPr="00551BDC">
        <w:rPr>
          <w:rFonts w:asciiTheme="minorHAnsi" w:eastAsia="Times New Roman" w:hAnsiTheme="minorHAnsi" w:cstheme="minorHAnsi"/>
          <w:b/>
          <w:bCs/>
          <w:color w:val="000000"/>
          <w:sz w:val="24"/>
          <w:szCs w:val="24"/>
        </w:rPr>
        <w:t xml:space="preserve"> 201</w:t>
      </w:r>
      <w:r w:rsidR="004F247B">
        <w:rPr>
          <w:rFonts w:asciiTheme="minorHAnsi" w:eastAsia="Times New Roman" w:hAnsiTheme="minorHAnsi" w:cstheme="minorHAnsi"/>
          <w:b/>
          <w:bCs/>
          <w:color w:val="000000"/>
          <w:sz w:val="24"/>
          <w:szCs w:val="24"/>
        </w:rPr>
        <w:t>3</w:t>
      </w:r>
      <w:r w:rsidRPr="00551BDC">
        <w:rPr>
          <w:rFonts w:asciiTheme="minorHAnsi" w:eastAsia="Times New Roman" w:hAnsiTheme="minorHAnsi" w:cstheme="minorHAnsi"/>
          <w:b/>
          <w:bCs/>
          <w:color w:val="000000"/>
          <w:sz w:val="24"/>
          <w:szCs w:val="24"/>
        </w:rPr>
        <w:t xml:space="preserve"> – Dec 2013</w:t>
      </w:r>
    </w:p>
    <w:p w:rsidR="007A4011" w:rsidRDefault="007A4011" w:rsidP="007A4011">
      <w:pPr>
        <w:shd w:val="clear" w:color="auto" w:fill="FFFFFF"/>
        <w:spacing w:after="0" w:line="240" w:lineRule="auto"/>
        <w:jc w:val="both"/>
        <w:rPr>
          <w:rFonts w:asciiTheme="minorHAnsi" w:eastAsia="Times New Roman" w:hAnsiTheme="minorHAnsi" w:cstheme="minorHAnsi"/>
          <w:b/>
          <w:bCs/>
          <w:color w:val="000000"/>
          <w:sz w:val="24"/>
          <w:szCs w:val="24"/>
        </w:rPr>
      </w:pPr>
      <w:r>
        <w:rPr>
          <w:rFonts w:asciiTheme="minorHAnsi" w:eastAsia="Times New Roman" w:hAnsiTheme="minorHAnsi" w:cstheme="minorHAnsi"/>
          <w:b/>
          <w:bCs/>
          <w:color w:val="000000"/>
          <w:sz w:val="24"/>
          <w:szCs w:val="24"/>
        </w:rPr>
        <w:t>System Admin/</w:t>
      </w:r>
      <w:r w:rsidRPr="00AB13BC">
        <w:rPr>
          <w:rFonts w:asciiTheme="minorHAnsi" w:eastAsia="Times New Roman" w:hAnsiTheme="minorHAnsi" w:cstheme="minorHAnsi"/>
          <w:b/>
          <w:bCs/>
          <w:color w:val="000000"/>
          <w:sz w:val="24"/>
          <w:szCs w:val="24"/>
        </w:rPr>
        <w:t>Salesforce Admin</w:t>
      </w:r>
    </w:p>
    <w:p w:rsidR="007A4011" w:rsidRDefault="007A4011" w:rsidP="007A4011">
      <w:pPr>
        <w:pStyle w:val="Style1"/>
        <w:rPr>
          <w:rFonts w:asciiTheme="minorHAnsi" w:hAnsiTheme="minorHAnsi" w:cstheme="minorHAnsi"/>
          <w:b/>
          <w:sz w:val="24"/>
          <w:szCs w:val="24"/>
          <w:u w:val="single"/>
        </w:rPr>
      </w:pPr>
    </w:p>
    <w:p w:rsidR="007A4011" w:rsidRPr="00551BDC" w:rsidRDefault="007A4011" w:rsidP="007A4011">
      <w:pPr>
        <w:pStyle w:val="Style1"/>
        <w:rPr>
          <w:rFonts w:asciiTheme="minorHAnsi" w:hAnsiTheme="minorHAnsi" w:cstheme="minorHAnsi"/>
          <w:b/>
          <w:sz w:val="24"/>
          <w:szCs w:val="24"/>
          <w:u w:val="single"/>
        </w:rPr>
      </w:pPr>
      <w:r w:rsidRPr="00551BDC">
        <w:rPr>
          <w:rFonts w:asciiTheme="minorHAnsi" w:hAnsiTheme="minorHAnsi" w:cstheme="minorHAnsi"/>
          <w:b/>
          <w:sz w:val="24"/>
          <w:szCs w:val="24"/>
          <w:u w:val="single"/>
        </w:rPr>
        <w:t>Responsibilities:</w:t>
      </w:r>
    </w:p>
    <w:p w:rsidR="007A4011" w:rsidRPr="00AB13BC" w:rsidRDefault="007A4011" w:rsidP="007A4011">
      <w:pPr>
        <w:numPr>
          <w:ilvl w:val="0"/>
          <w:numId w:val="4"/>
        </w:numPr>
        <w:spacing w:after="0" w:line="240" w:lineRule="auto"/>
        <w:jc w:val="both"/>
        <w:rPr>
          <w:rFonts w:asciiTheme="minorHAnsi" w:hAnsiTheme="minorHAnsi" w:cstheme="minorHAnsi"/>
          <w:sz w:val="24"/>
          <w:szCs w:val="24"/>
          <w:lang w:eastAsia="zh-TW"/>
        </w:rPr>
      </w:pPr>
      <w:r w:rsidRPr="00AB13BC">
        <w:rPr>
          <w:rFonts w:asciiTheme="minorHAnsi" w:hAnsiTheme="minorHAnsi" w:cstheme="minorHAnsi"/>
          <w:sz w:val="24"/>
          <w:szCs w:val="24"/>
          <w:lang w:eastAsia="zh-TW"/>
        </w:rPr>
        <w:t>Used Waterfall Model to develop the entire application.</w:t>
      </w:r>
    </w:p>
    <w:p w:rsidR="007A4011" w:rsidRPr="00AB13BC" w:rsidRDefault="007A4011" w:rsidP="007A4011">
      <w:pPr>
        <w:numPr>
          <w:ilvl w:val="0"/>
          <w:numId w:val="4"/>
        </w:numPr>
        <w:spacing w:after="0" w:line="240" w:lineRule="auto"/>
        <w:jc w:val="both"/>
        <w:rPr>
          <w:rFonts w:asciiTheme="minorHAnsi" w:hAnsiTheme="minorHAnsi" w:cstheme="minorHAnsi"/>
          <w:sz w:val="24"/>
          <w:szCs w:val="24"/>
          <w:lang w:eastAsia="zh-TW"/>
        </w:rPr>
      </w:pPr>
      <w:r w:rsidRPr="00AB13BC">
        <w:rPr>
          <w:rFonts w:asciiTheme="minorHAnsi" w:hAnsiTheme="minorHAnsi" w:cstheme="minorHAnsi"/>
          <w:sz w:val="24"/>
          <w:szCs w:val="24"/>
          <w:lang w:eastAsia="zh-TW"/>
        </w:rPr>
        <w:t>Developed Interfaces using JSP based on the Users, Roles and Permissions. Screen options were displayed on User permissions. This was coded using Custom Tags in JSP using Tag Libraries.</w:t>
      </w:r>
    </w:p>
    <w:p w:rsidR="007A4011" w:rsidRPr="00AB13BC" w:rsidRDefault="007A4011" w:rsidP="007A4011">
      <w:pPr>
        <w:numPr>
          <w:ilvl w:val="0"/>
          <w:numId w:val="4"/>
        </w:numPr>
        <w:spacing w:after="0" w:line="240" w:lineRule="auto"/>
        <w:jc w:val="both"/>
        <w:rPr>
          <w:rFonts w:asciiTheme="minorHAnsi" w:hAnsiTheme="minorHAnsi" w:cstheme="minorHAnsi"/>
          <w:sz w:val="24"/>
          <w:szCs w:val="24"/>
          <w:lang w:eastAsia="zh-TW"/>
        </w:rPr>
      </w:pPr>
      <w:r w:rsidRPr="00AB13BC">
        <w:rPr>
          <w:rFonts w:asciiTheme="minorHAnsi" w:hAnsiTheme="minorHAnsi" w:cstheme="minorHAnsi"/>
          <w:sz w:val="24"/>
          <w:szCs w:val="24"/>
          <w:lang w:eastAsia="zh-TW"/>
        </w:rPr>
        <w:t>Designed and developed database in Oracle.</w:t>
      </w:r>
    </w:p>
    <w:p w:rsidR="007A4011" w:rsidRDefault="007A4011" w:rsidP="007A4011">
      <w:pPr>
        <w:numPr>
          <w:ilvl w:val="0"/>
          <w:numId w:val="4"/>
        </w:numPr>
        <w:spacing w:after="0" w:line="240" w:lineRule="auto"/>
        <w:jc w:val="both"/>
        <w:rPr>
          <w:rFonts w:asciiTheme="minorHAnsi" w:hAnsiTheme="minorHAnsi" w:cstheme="minorHAnsi"/>
          <w:sz w:val="24"/>
          <w:szCs w:val="24"/>
          <w:lang w:eastAsia="zh-TW"/>
        </w:rPr>
      </w:pPr>
      <w:r w:rsidRPr="00AB13BC">
        <w:rPr>
          <w:rFonts w:asciiTheme="minorHAnsi" w:hAnsiTheme="minorHAnsi" w:cstheme="minorHAnsi"/>
          <w:sz w:val="24"/>
          <w:szCs w:val="24"/>
          <w:lang w:eastAsia="zh-TW"/>
        </w:rPr>
        <w:t>Adopted three-tier approach consisting of Client Tier, Business Logic Tier, and Data Tier.</w:t>
      </w:r>
    </w:p>
    <w:p w:rsidR="005234D9" w:rsidRPr="00AB13BC" w:rsidRDefault="005234D9" w:rsidP="007A4011">
      <w:pPr>
        <w:numPr>
          <w:ilvl w:val="0"/>
          <w:numId w:val="4"/>
        </w:numPr>
        <w:spacing w:after="0" w:line="240" w:lineRule="auto"/>
        <w:jc w:val="both"/>
        <w:rPr>
          <w:rFonts w:asciiTheme="minorHAnsi" w:hAnsiTheme="minorHAnsi" w:cstheme="minorHAnsi"/>
          <w:sz w:val="24"/>
          <w:szCs w:val="24"/>
          <w:lang w:eastAsia="zh-TW"/>
        </w:rPr>
      </w:pPr>
      <w:r>
        <w:rPr>
          <w:rFonts w:asciiTheme="minorHAnsi" w:hAnsiTheme="minorHAnsi" w:cstheme="minorHAnsi"/>
          <w:sz w:val="24"/>
          <w:szCs w:val="24"/>
          <w:lang w:eastAsia="zh-TW"/>
        </w:rPr>
        <w:t>Implemented</w:t>
      </w:r>
      <w:r w:rsidRPr="005234D9">
        <w:rPr>
          <w:rFonts w:asciiTheme="minorHAnsi" w:hAnsiTheme="minorHAnsi" w:cstheme="minorHAnsi"/>
          <w:sz w:val="24"/>
          <w:szCs w:val="24"/>
          <w:lang w:eastAsia="zh-TW"/>
        </w:rPr>
        <w:t xml:space="preserve"> Customer Portal, Live feeds and Automations (Workflows, Approvals, and Process builder).</w:t>
      </w:r>
    </w:p>
    <w:p w:rsidR="007A4011" w:rsidRPr="00AB13BC" w:rsidRDefault="007A4011" w:rsidP="007A4011">
      <w:pPr>
        <w:numPr>
          <w:ilvl w:val="0"/>
          <w:numId w:val="4"/>
        </w:numPr>
        <w:spacing w:after="0" w:line="240" w:lineRule="auto"/>
        <w:jc w:val="both"/>
        <w:rPr>
          <w:rFonts w:asciiTheme="minorHAnsi" w:hAnsiTheme="minorHAnsi" w:cstheme="minorHAnsi"/>
          <w:sz w:val="24"/>
          <w:szCs w:val="24"/>
          <w:lang w:eastAsia="zh-TW"/>
        </w:rPr>
      </w:pPr>
      <w:r w:rsidRPr="00AB13BC">
        <w:rPr>
          <w:rFonts w:asciiTheme="minorHAnsi" w:hAnsiTheme="minorHAnsi" w:cstheme="minorHAnsi"/>
          <w:sz w:val="24"/>
          <w:szCs w:val="24"/>
          <w:lang w:eastAsia="zh-TW"/>
        </w:rPr>
        <w:t>Tested the entire System according to the Use Cases using Junit.</w:t>
      </w:r>
    </w:p>
    <w:p w:rsidR="007A4011" w:rsidRPr="00AB13BC" w:rsidRDefault="007A4011" w:rsidP="007A4011">
      <w:pPr>
        <w:numPr>
          <w:ilvl w:val="0"/>
          <w:numId w:val="4"/>
        </w:numPr>
        <w:spacing w:after="0" w:line="240" w:lineRule="auto"/>
        <w:jc w:val="both"/>
        <w:rPr>
          <w:rFonts w:asciiTheme="minorHAnsi" w:hAnsiTheme="minorHAnsi" w:cstheme="minorHAnsi"/>
          <w:sz w:val="24"/>
          <w:szCs w:val="24"/>
          <w:lang w:eastAsia="zh-TW"/>
        </w:rPr>
      </w:pPr>
      <w:r w:rsidRPr="00AB13BC">
        <w:rPr>
          <w:rFonts w:asciiTheme="minorHAnsi" w:hAnsiTheme="minorHAnsi" w:cstheme="minorHAnsi"/>
          <w:sz w:val="24"/>
          <w:szCs w:val="24"/>
          <w:lang w:eastAsia="zh-TW"/>
        </w:rPr>
        <w:t>Responsible for testing of application on various levels like integration and System testing by utilizing various methodologies.</w:t>
      </w:r>
    </w:p>
    <w:p w:rsidR="007A4011" w:rsidRPr="00AB13BC" w:rsidRDefault="007A4011" w:rsidP="007A4011">
      <w:pPr>
        <w:numPr>
          <w:ilvl w:val="0"/>
          <w:numId w:val="4"/>
        </w:numPr>
        <w:spacing w:after="0" w:line="240" w:lineRule="auto"/>
        <w:jc w:val="both"/>
        <w:rPr>
          <w:rFonts w:asciiTheme="minorHAnsi" w:hAnsiTheme="minorHAnsi" w:cstheme="minorHAnsi"/>
          <w:sz w:val="24"/>
          <w:szCs w:val="24"/>
          <w:lang w:eastAsia="zh-TW"/>
        </w:rPr>
      </w:pPr>
      <w:r w:rsidRPr="00AB13BC">
        <w:rPr>
          <w:rFonts w:asciiTheme="minorHAnsi" w:hAnsiTheme="minorHAnsi" w:cstheme="minorHAnsi"/>
          <w:sz w:val="24"/>
          <w:szCs w:val="24"/>
          <w:lang w:eastAsia="zh-TW"/>
        </w:rPr>
        <w:t>Responsible for Coding using JSP, Java Servlets, Struts and XML.</w:t>
      </w:r>
    </w:p>
    <w:p w:rsidR="007A4011" w:rsidRPr="00AB13BC" w:rsidRDefault="007A4011" w:rsidP="007A4011">
      <w:pPr>
        <w:numPr>
          <w:ilvl w:val="0"/>
          <w:numId w:val="4"/>
        </w:numPr>
        <w:spacing w:after="0" w:line="240" w:lineRule="auto"/>
        <w:jc w:val="both"/>
        <w:rPr>
          <w:rFonts w:asciiTheme="minorHAnsi" w:hAnsiTheme="minorHAnsi" w:cstheme="minorHAnsi"/>
          <w:sz w:val="24"/>
          <w:szCs w:val="24"/>
          <w:lang w:eastAsia="zh-TW"/>
        </w:rPr>
      </w:pPr>
      <w:r w:rsidRPr="00AB13BC">
        <w:rPr>
          <w:rFonts w:asciiTheme="minorHAnsi" w:hAnsiTheme="minorHAnsi" w:cstheme="minorHAnsi"/>
          <w:sz w:val="24"/>
          <w:szCs w:val="24"/>
          <w:lang w:eastAsia="zh-TW"/>
        </w:rPr>
        <w:t>Responsible for proactively monitoring performance, diagnosing problems and tuning queries and databases.</w:t>
      </w:r>
    </w:p>
    <w:p w:rsidR="007A4011" w:rsidRPr="00AB13BC" w:rsidRDefault="007A4011" w:rsidP="007A4011">
      <w:pPr>
        <w:numPr>
          <w:ilvl w:val="0"/>
          <w:numId w:val="4"/>
        </w:numPr>
        <w:spacing w:after="0" w:line="240" w:lineRule="auto"/>
        <w:jc w:val="both"/>
        <w:rPr>
          <w:rFonts w:asciiTheme="minorHAnsi" w:hAnsiTheme="minorHAnsi" w:cstheme="minorHAnsi"/>
          <w:sz w:val="24"/>
          <w:szCs w:val="24"/>
          <w:lang w:eastAsia="zh-TW"/>
        </w:rPr>
      </w:pPr>
      <w:r w:rsidRPr="00AB13BC">
        <w:rPr>
          <w:rFonts w:asciiTheme="minorHAnsi" w:hAnsiTheme="minorHAnsi" w:cstheme="minorHAnsi"/>
          <w:sz w:val="24"/>
          <w:szCs w:val="24"/>
          <w:lang w:eastAsia="zh-TW"/>
        </w:rPr>
        <w:t>Part of design team, actively participated in client demos and brain storming sessions conducted to make the application more reliable and stable.</w:t>
      </w:r>
    </w:p>
    <w:p w:rsidR="007A4011" w:rsidRPr="00AB13BC" w:rsidRDefault="007A4011" w:rsidP="007A4011">
      <w:pPr>
        <w:numPr>
          <w:ilvl w:val="0"/>
          <w:numId w:val="4"/>
        </w:numPr>
        <w:spacing w:after="0" w:line="240" w:lineRule="auto"/>
        <w:jc w:val="both"/>
        <w:rPr>
          <w:rFonts w:asciiTheme="minorHAnsi" w:hAnsiTheme="minorHAnsi" w:cstheme="minorHAnsi"/>
          <w:sz w:val="24"/>
          <w:szCs w:val="24"/>
          <w:lang w:eastAsia="zh-TW"/>
        </w:rPr>
      </w:pPr>
      <w:r w:rsidRPr="00AB13BC">
        <w:rPr>
          <w:rFonts w:asciiTheme="minorHAnsi" w:hAnsiTheme="minorHAnsi" w:cstheme="minorHAnsi"/>
          <w:sz w:val="24"/>
          <w:szCs w:val="24"/>
          <w:lang w:eastAsia="zh-TW"/>
        </w:rPr>
        <w:t>Designed and developed Workflow rules and Validation Rules.</w:t>
      </w:r>
    </w:p>
    <w:p w:rsidR="007A4011" w:rsidRPr="00AB13BC" w:rsidRDefault="007A4011" w:rsidP="007A4011">
      <w:pPr>
        <w:numPr>
          <w:ilvl w:val="0"/>
          <w:numId w:val="4"/>
        </w:numPr>
        <w:spacing w:after="0" w:line="240" w:lineRule="auto"/>
        <w:jc w:val="both"/>
        <w:rPr>
          <w:rFonts w:asciiTheme="minorHAnsi" w:hAnsiTheme="minorHAnsi" w:cstheme="minorHAnsi"/>
          <w:sz w:val="24"/>
          <w:szCs w:val="24"/>
          <w:lang w:eastAsia="zh-TW"/>
        </w:rPr>
      </w:pPr>
      <w:r w:rsidRPr="00AB13BC">
        <w:rPr>
          <w:rFonts w:asciiTheme="minorHAnsi" w:hAnsiTheme="minorHAnsi" w:cstheme="minorHAnsi"/>
          <w:sz w:val="24"/>
          <w:szCs w:val="24"/>
          <w:lang w:eastAsia="zh-TW"/>
        </w:rPr>
        <w:t>Involved in tracing and troubleshooting large volumes of source code using logging tools like log4j, and classes such as Print Writer.</w:t>
      </w:r>
    </w:p>
    <w:p w:rsidR="007A4011" w:rsidRPr="00AB13BC" w:rsidRDefault="007A4011" w:rsidP="007A4011">
      <w:pPr>
        <w:numPr>
          <w:ilvl w:val="0"/>
          <w:numId w:val="4"/>
        </w:numPr>
        <w:spacing w:after="0" w:line="240" w:lineRule="auto"/>
        <w:jc w:val="both"/>
        <w:rPr>
          <w:rFonts w:asciiTheme="minorHAnsi" w:hAnsiTheme="minorHAnsi" w:cstheme="minorHAnsi"/>
          <w:sz w:val="24"/>
          <w:szCs w:val="24"/>
          <w:lang w:eastAsia="zh-TW"/>
        </w:rPr>
      </w:pPr>
      <w:r w:rsidRPr="00AB13BC">
        <w:rPr>
          <w:rFonts w:asciiTheme="minorHAnsi" w:hAnsiTheme="minorHAnsi" w:cstheme="minorHAnsi"/>
          <w:sz w:val="24"/>
          <w:szCs w:val="24"/>
          <w:lang w:eastAsia="zh-TW"/>
        </w:rPr>
        <w:t>Used XML, for developing a dynamic and flexible system for handling data.</w:t>
      </w:r>
    </w:p>
    <w:p w:rsidR="007A4011" w:rsidRPr="00AB13BC" w:rsidRDefault="007A4011" w:rsidP="007A4011">
      <w:pPr>
        <w:numPr>
          <w:ilvl w:val="0"/>
          <w:numId w:val="4"/>
        </w:numPr>
        <w:spacing w:after="0" w:line="240" w:lineRule="auto"/>
        <w:jc w:val="both"/>
        <w:rPr>
          <w:rFonts w:asciiTheme="minorHAnsi" w:hAnsiTheme="minorHAnsi" w:cstheme="minorHAnsi"/>
          <w:sz w:val="24"/>
          <w:szCs w:val="24"/>
          <w:lang w:eastAsia="zh-TW"/>
        </w:rPr>
      </w:pPr>
      <w:r w:rsidRPr="00AB13BC">
        <w:rPr>
          <w:rFonts w:asciiTheme="minorHAnsi" w:hAnsiTheme="minorHAnsi" w:cstheme="minorHAnsi"/>
          <w:sz w:val="24"/>
          <w:szCs w:val="24"/>
          <w:lang w:eastAsia="zh-TW"/>
        </w:rPr>
        <w:t>Involved in team for production and deployment phase of the application.</w:t>
      </w:r>
    </w:p>
    <w:p w:rsidR="007A4011" w:rsidRPr="00AB13BC" w:rsidRDefault="007A4011" w:rsidP="007A4011">
      <w:pPr>
        <w:numPr>
          <w:ilvl w:val="0"/>
          <w:numId w:val="4"/>
        </w:numPr>
        <w:spacing w:after="0" w:line="240" w:lineRule="auto"/>
        <w:jc w:val="both"/>
        <w:rPr>
          <w:rFonts w:asciiTheme="minorHAnsi" w:hAnsiTheme="minorHAnsi" w:cstheme="minorHAnsi"/>
          <w:sz w:val="24"/>
          <w:szCs w:val="24"/>
          <w:lang w:eastAsia="zh-TW"/>
        </w:rPr>
      </w:pPr>
      <w:r w:rsidRPr="00AB13BC">
        <w:rPr>
          <w:rFonts w:asciiTheme="minorHAnsi" w:hAnsiTheme="minorHAnsi" w:cstheme="minorHAnsi"/>
          <w:sz w:val="24"/>
          <w:szCs w:val="24"/>
          <w:lang w:eastAsia="zh-TW"/>
        </w:rPr>
        <w:lastRenderedPageBreak/>
        <w:t>Packaged and deployed the entire application code to integration testing environment for all the releases.</w:t>
      </w:r>
    </w:p>
    <w:p w:rsidR="007A4011" w:rsidRPr="00551BDC" w:rsidRDefault="007A4011" w:rsidP="007A4011">
      <w:pPr>
        <w:numPr>
          <w:ilvl w:val="0"/>
          <w:numId w:val="4"/>
        </w:numPr>
        <w:spacing w:after="0" w:line="240" w:lineRule="auto"/>
        <w:jc w:val="both"/>
        <w:rPr>
          <w:rFonts w:asciiTheme="minorHAnsi" w:hAnsiTheme="minorHAnsi" w:cstheme="minorHAnsi"/>
          <w:sz w:val="24"/>
          <w:szCs w:val="24"/>
        </w:rPr>
      </w:pPr>
      <w:r w:rsidRPr="00AB13BC">
        <w:rPr>
          <w:rFonts w:asciiTheme="minorHAnsi" w:hAnsiTheme="minorHAnsi" w:cstheme="minorHAnsi"/>
          <w:sz w:val="24"/>
          <w:szCs w:val="24"/>
          <w:lang w:eastAsia="zh-TW"/>
        </w:rPr>
        <w:t>As an Analyst was involved with interacting with the clients and application user for their Requirements, Specifications and enhancements</w:t>
      </w:r>
    </w:p>
    <w:p w:rsidR="007A4011" w:rsidRPr="00551BDC" w:rsidRDefault="007A4011" w:rsidP="007A4011">
      <w:pPr>
        <w:spacing w:after="0" w:line="240" w:lineRule="auto"/>
        <w:ind w:left="720"/>
        <w:jc w:val="both"/>
        <w:rPr>
          <w:rFonts w:asciiTheme="minorHAnsi" w:hAnsiTheme="minorHAnsi" w:cstheme="minorHAnsi"/>
          <w:sz w:val="24"/>
          <w:szCs w:val="24"/>
        </w:rPr>
      </w:pPr>
    </w:p>
    <w:p w:rsidR="007A4011" w:rsidRPr="00551BDC" w:rsidRDefault="007A4011" w:rsidP="007A4011">
      <w:pPr>
        <w:tabs>
          <w:tab w:val="left" w:pos="90"/>
          <w:tab w:val="left" w:pos="270"/>
        </w:tabs>
        <w:spacing w:after="0" w:line="240" w:lineRule="auto"/>
        <w:jc w:val="both"/>
        <w:rPr>
          <w:rFonts w:asciiTheme="minorHAnsi" w:hAnsiTheme="minorHAnsi" w:cstheme="minorHAnsi"/>
          <w:iCs/>
          <w:sz w:val="24"/>
          <w:szCs w:val="24"/>
        </w:rPr>
      </w:pPr>
      <w:r w:rsidRPr="00551BDC">
        <w:rPr>
          <w:rFonts w:asciiTheme="minorHAnsi" w:hAnsiTheme="minorHAnsi" w:cstheme="minorHAnsi"/>
          <w:b/>
          <w:sz w:val="24"/>
          <w:szCs w:val="24"/>
          <w:u w:val="single"/>
        </w:rPr>
        <w:t>Environment:</w:t>
      </w:r>
      <w:r w:rsidRPr="00551BDC">
        <w:rPr>
          <w:rFonts w:asciiTheme="minorHAnsi" w:hAnsiTheme="minorHAnsi" w:cstheme="minorHAnsi"/>
          <w:sz w:val="24"/>
          <w:szCs w:val="24"/>
        </w:rPr>
        <w:t xml:space="preserve"> </w:t>
      </w:r>
      <w:r w:rsidRPr="00AB13BC">
        <w:rPr>
          <w:rFonts w:asciiTheme="minorHAnsi" w:hAnsiTheme="minorHAnsi" w:cstheme="minorHAnsi"/>
          <w:sz w:val="24"/>
          <w:szCs w:val="24"/>
        </w:rPr>
        <w:t>C#, Sql Server 2000, Visual Studio, Windows XP, JavaScript</w:t>
      </w:r>
    </w:p>
    <w:p w:rsidR="007A4011" w:rsidRPr="00551BDC" w:rsidRDefault="007A4011" w:rsidP="007A4011">
      <w:pPr>
        <w:shd w:val="clear" w:color="auto" w:fill="FFFFFF"/>
        <w:spacing w:after="0" w:line="240" w:lineRule="auto"/>
        <w:jc w:val="both"/>
        <w:rPr>
          <w:rFonts w:asciiTheme="minorHAnsi" w:eastAsia="Times New Roman" w:hAnsiTheme="minorHAnsi" w:cstheme="minorHAnsi"/>
          <w:bCs/>
          <w:color w:val="000000"/>
          <w:sz w:val="24"/>
          <w:szCs w:val="24"/>
        </w:rPr>
      </w:pPr>
    </w:p>
    <w:p w:rsidR="007A4011" w:rsidRPr="00551BDC" w:rsidRDefault="007A4011" w:rsidP="007A4011">
      <w:pPr>
        <w:shd w:val="clear" w:color="auto" w:fill="FFFFFF"/>
        <w:spacing w:after="0" w:line="240" w:lineRule="auto"/>
        <w:jc w:val="both"/>
        <w:rPr>
          <w:rFonts w:asciiTheme="minorHAnsi" w:hAnsiTheme="minorHAnsi" w:cstheme="minorHAnsi"/>
          <w:sz w:val="24"/>
          <w:szCs w:val="24"/>
        </w:rPr>
      </w:pPr>
    </w:p>
    <w:p w:rsidR="00CC6C05" w:rsidRDefault="00CC6C05"/>
    <w:sectPr w:rsidR="00CC6C05" w:rsidSect="00411B9E">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08" w:footer="708" w:gutter="0"/>
      <w:pgBorders w:offsetFrom="page">
        <w:top w:val="none" w:sz="0" w:space="24" w:color="auto"/>
        <w:left w:val="none" w:sz="0" w:space="24" w:color="auto"/>
        <w:bottom w:val="none" w:sz="0" w:space="24" w:color="auto"/>
        <w:right w:val="none" w:sz="0"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042" w:rsidRDefault="00032042" w:rsidP="0056039E">
      <w:pPr>
        <w:spacing w:after="0" w:line="240" w:lineRule="auto"/>
      </w:pPr>
      <w:r>
        <w:separator/>
      </w:r>
    </w:p>
  </w:endnote>
  <w:endnote w:type="continuationSeparator" w:id="0">
    <w:p w:rsidR="00032042" w:rsidRDefault="00032042" w:rsidP="00560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E47" w:rsidRDefault="000320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E47" w:rsidRDefault="0003204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E47" w:rsidRDefault="000320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042" w:rsidRDefault="00032042" w:rsidP="0056039E">
      <w:pPr>
        <w:spacing w:after="0" w:line="240" w:lineRule="auto"/>
      </w:pPr>
      <w:r>
        <w:separator/>
      </w:r>
    </w:p>
  </w:footnote>
  <w:footnote w:type="continuationSeparator" w:id="0">
    <w:p w:rsidR="00032042" w:rsidRDefault="00032042" w:rsidP="005603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E47" w:rsidRDefault="0003204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E47" w:rsidRDefault="00032042">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E47" w:rsidRDefault="000320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B3D2F"/>
    <w:multiLevelType w:val="multilevel"/>
    <w:tmpl w:val="2C6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E7A18E2"/>
    <w:multiLevelType w:val="multilevel"/>
    <w:tmpl w:val="3E7A18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130231D"/>
    <w:multiLevelType w:val="hybridMultilevel"/>
    <w:tmpl w:val="77FC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6A0CA7"/>
    <w:multiLevelType w:val="multilevel"/>
    <w:tmpl w:val="436A0CA7"/>
    <w:lvl w:ilvl="0">
      <w:start w:val="1"/>
      <w:numFmt w:val="bullet"/>
      <w:lvlText w:val=""/>
      <w:lvlJc w:val="left"/>
      <w:pPr>
        <w:ind w:left="360" w:hanging="360"/>
      </w:pPr>
      <w:rPr>
        <w:rFonts w:ascii="Symbol" w:hAnsi="Symbol" w:hint="default"/>
        <w:sz w:val="18"/>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
    <w:nsid w:val="4C0D51AD"/>
    <w:multiLevelType w:val="hybridMultilevel"/>
    <w:tmpl w:val="6088D108"/>
    <w:lvl w:ilvl="0" w:tplc="04090001">
      <w:start w:val="1"/>
      <w:numFmt w:val="bullet"/>
      <w:lvlText w:val=""/>
      <w:lvlJc w:val="left"/>
      <w:pPr>
        <w:ind w:left="720" w:hanging="360"/>
      </w:pPr>
      <w:rPr>
        <w:rFonts w:ascii="Symbol" w:hAnsi="Symbol" w:hint="default"/>
      </w:rPr>
    </w:lvl>
    <w:lvl w:ilvl="1" w:tplc="C0F29260">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E06CD8"/>
    <w:multiLevelType w:val="multilevel"/>
    <w:tmpl w:val="5FE06CD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7A4011"/>
    <w:rsid w:val="0000062F"/>
    <w:rsid w:val="000008A8"/>
    <w:rsid w:val="00000A47"/>
    <w:rsid w:val="00000D6B"/>
    <w:rsid w:val="000011BC"/>
    <w:rsid w:val="0000173D"/>
    <w:rsid w:val="00001797"/>
    <w:rsid w:val="000029CD"/>
    <w:rsid w:val="00003119"/>
    <w:rsid w:val="0000377C"/>
    <w:rsid w:val="0000383B"/>
    <w:rsid w:val="00003E58"/>
    <w:rsid w:val="0000417E"/>
    <w:rsid w:val="000049AF"/>
    <w:rsid w:val="0000541B"/>
    <w:rsid w:val="00005468"/>
    <w:rsid w:val="00005937"/>
    <w:rsid w:val="00005A67"/>
    <w:rsid w:val="000063C6"/>
    <w:rsid w:val="00006837"/>
    <w:rsid w:val="0000690C"/>
    <w:rsid w:val="00006C16"/>
    <w:rsid w:val="00006C60"/>
    <w:rsid w:val="0000780D"/>
    <w:rsid w:val="000078C2"/>
    <w:rsid w:val="00007B5B"/>
    <w:rsid w:val="0001132E"/>
    <w:rsid w:val="00011787"/>
    <w:rsid w:val="00011BC5"/>
    <w:rsid w:val="000122DB"/>
    <w:rsid w:val="00012550"/>
    <w:rsid w:val="00012839"/>
    <w:rsid w:val="00012B8F"/>
    <w:rsid w:val="00012CBC"/>
    <w:rsid w:val="00012D4E"/>
    <w:rsid w:val="00012D5C"/>
    <w:rsid w:val="00013088"/>
    <w:rsid w:val="00013194"/>
    <w:rsid w:val="000131C8"/>
    <w:rsid w:val="00013273"/>
    <w:rsid w:val="000132BA"/>
    <w:rsid w:val="000135E1"/>
    <w:rsid w:val="000137F7"/>
    <w:rsid w:val="0001399F"/>
    <w:rsid w:val="000139D7"/>
    <w:rsid w:val="00013C74"/>
    <w:rsid w:val="00013E2A"/>
    <w:rsid w:val="0001422A"/>
    <w:rsid w:val="00014846"/>
    <w:rsid w:val="00014C59"/>
    <w:rsid w:val="00014DA6"/>
    <w:rsid w:val="00014EB1"/>
    <w:rsid w:val="00015AB7"/>
    <w:rsid w:val="00015EC5"/>
    <w:rsid w:val="000163D5"/>
    <w:rsid w:val="00016836"/>
    <w:rsid w:val="00016CAA"/>
    <w:rsid w:val="00016EFC"/>
    <w:rsid w:val="00017755"/>
    <w:rsid w:val="0002016C"/>
    <w:rsid w:val="00020AFC"/>
    <w:rsid w:val="00020E26"/>
    <w:rsid w:val="000210CE"/>
    <w:rsid w:val="00021C50"/>
    <w:rsid w:val="00022182"/>
    <w:rsid w:val="00022346"/>
    <w:rsid w:val="0002238D"/>
    <w:rsid w:val="0002288A"/>
    <w:rsid w:val="000231D7"/>
    <w:rsid w:val="00023215"/>
    <w:rsid w:val="00023345"/>
    <w:rsid w:val="000234CD"/>
    <w:rsid w:val="0002398E"/>
    <w:rsid w:val="00023F43"/>
    <w:rsid w:val="0002445A"/>
    <w:rsid w:val="00025030"/>
    <w:rsid w:val="000250E5"/>
    <w:rsid w:val="00025192"/>
    <w:rsid w:val="00025ABD"/>
    <w:rsid w:val="00025C9F"/>
    <w:rsid w:val="000263CA"/>
    <w:rsid w:val="00027190"/>
    <w:rsid w:val="00027225"/>
    <w:rsid w:val="00027F53"/>
    <w:rsid w:val="00027FB1"/>
    <w:rsid w:val="0003015E"/>
    <w:rsid w:val="00030BE9"/>
    <w:rsid w:val="000316C3"/>
    <w:rsid w:val="00032042"/>
    <w:rsid w:val="00032C3B"/>
    <w:rsid w:val="00032C83"/>
    <w:rsid w:val="000335C2"/>
    <w:rsid w:val="00033B05"/>
    <w:rsid w:val="00033B98"/>
    <w:rsid w:val="00033BFF"/>
    <w:rsid w:val="0003451C"/>
    <w:rsid w:val="000348A5"/>
    <w:rsid w:val="0003498F"/>
    <w:rsid w:val="000361D9"/>
    <w:rsid w:val="000363E6"/>
    <w:rsid w:val="0003653F"/>
    <w:rsid w:val="0003733A"/>
    <w:rsid w:val="00037C46"/>
    <w:rsid w:val="00037CA7"/>
    <w:rsid w:val="00037DA4"/>
    <w:rsid w:val="000425FA"/>
    <w:rsid w:val="0004316A"/>
    <w:rsid w:val="0004337C"/>
    <w:rsid w:val="000434B0"/>
    <w:rsid w:val="000440B9"/>
    <w:rsid w:val="000440C8"/>
    <w:rsid w:val="000440E4"/>
    <w:rsid w:val="000441A8"/>
    <w:rsid w:val="00044243"/>
    <w:rsid w:val="00044804"/>
    <w:rsid w:val="00044828"/>
    <w:rsid w:val="00044D1B"/>
    <w:rsid w:val="000453AA"/>
    <w:rsid w:val="00045A8A"/>
    <w:rsid w:val="00045E44"/>
    <w:rsid w:val="00046086"/>
    <w:rsid w:val="00046461"/>
    <w:rsid w:val="0004646B"/>
    <w:rsid w:val="000471DE"/>
    <w:rsid w:val="000472C1"/>
    <w:rsid w:val="00047732"/>
    <w:rsid w:val="0004789E"/>
    <w:rsid w:val="00047ACC"/>
    <w:rsid w:val="000502E3"/>
    <w:rsid w:val="00050B14"/>
    <w:rsid w:val="00050EEE"/>
    <w:rsid w:val="000518A3"/>
    <w:rsid w:val="000520F7"/>
    <w:rsid w:val="00052A1E"/>
    <w:rsid w:val="00052D84"/>
    <w:rsid w:val="00053711"/>
    <w:rsid w:val="000537A1"/>
    <w:rsid w:val="00054114"/>
    <w:rsid w:val="00054229"/>
    <w:rsid w:val="000545ED"/>
    <w:rsid w:val="00054C30"/>
    <w:rsid w:val="0005506E"/>
    <w:rsid w:val="0005572C"/>
    <w:rsid w:val="00055AF1"/>
    <w:rsid w:val="000563FB"/>
    <w:rsid w:val="00057585"/>
    <w:rsid w:val="00057887"/>
    <w:rsid w:val="00057973"/>
    <w:rsid w:val="000606F8"/>
    <w:rsid w:val="00060922"/>
    <w:rsid w:val="00060F4D"/>
    <w:rsid w:val="00061CBB"/>
    <w:rsid w:val="00061EE7"/>
    <w:rsid w:val="00061F52"/>
    <w:rsid w:val="000621F0"/>
    <w:rsid w:val="000627D7"/>
    <w:rsid w:val="00062B32"/>
    <w:rsid w:val="00062BC6"/>
    <w:rsid w:val="00063C2B"/>
    <w:rsid w:val="00065BBC"/>
    <w:rsid w:val="000673D8"/>
    <w:rsid w:val="000676B9"/>
    <w:rsid w:val="000678C6"/>
    <w:rsid w:val="00067DC1"/>
    <w:rsid w:val="00067E6E"/>
    <w:rsid w:val="00070725"/>
    <w:rsid w:val="00070A13"/>
    <w:rsid w:val="000712F0"/>
    <w:rsid w:val="000714D9"/>
    <w:rsid w:val="000715C7"/>
    <w:rsid w:val="00071B5E"/>
    <w:rsid w:val="0007200F"/>
    <w:rsid w:val="000727C1"/>
    <w:rsid w:val="000727DD"/>
    <w:rsid w:val="00073C09"/>
    <w:rsid w:val="000749AE"/>
    <w:rsid w:val="00074C1A"/>
    <w:rsid w:val="00075E3A"/>
    <w:rsid w:val="00076130"/>
    <w:rsid w:val="00076E59"/>
    <w:rsid w:val="000771B7"/>
    <w:rsid w:val="00077596"/>
    <w:rsid w:val="00077663"/>
    <w:rsid w:val="00080441"/>
    <w:rsid w:val="000805C1"/>
    <w:rsid w:val="000806AA"/>
    <w:rsid w:val="00080BD8"/>
    <w:rsid w:val="000818D5"/>
    <w:rsid w:val="0008199B"/>
    <w:rsid w:val="00081B61"/>
    <w:rsid w:val="00082978"/>
    <w:rsid w:val="00082B6B"/>
    <w:rsid w:val="00083D54"/>
    <w:rsid w:val="00084543"/>
    <w:rsid w:val="00084567"/>
    <w:rsid w:val="0008479B"/>
    <w:rsid w:val="00084B5E"/>
    <w:rsid w:val="000857E1"/>
    <w:rsid w:val="00085AA0"/>
    <w:rsid w:val="0008770A"/>
    <w:rsid w:val="000900C8"/>
    <w:rsid w:val="00090D64"/>
    <w:rsid w:val="00090F1D"/>
    <w:rsid w:val="00091188"/>
    <w:rsid w:val="00091196"/>
    <w:rsid w:val="000913D7"/>
    <w:rsid w:val="000914F6"/>
    <w:rsid w:val="0009269E"/>
    <w:rsid w:val="00092B5A"/>
    <w:rsid w:val="00092F9C"/>
    <w:rsid w:val="00092FE0"/>
    <w:rsid w:val="0009313D"/>
    <w:rsid w:val="000931AA"/>
    <w:rsid w:val="000934D1"/>
    <w:rsid w:val="00093807"/>
    <w:rsid w:val="00093991"/>
    <w:rsid w:val="00093CAC"/>
    <w:rsid w:val="00093F32"/>
    <w:rsid w:val="000940BF"/>
    <w:rsid w:val="00095034"/>
    <w:rsid w:val="00095FB3"/>
    <w:rsid w:val="00095FBB"/>
    <w:rsid w:val="00096B23"/>
    <w:rsid w:val="00096EB0"/>
    <w:rsid w:val="000A096E"/>
    <w:rsid w:val="000A1030"/>
    <w:rsid w:val="000A14DF"/>
    <w:rsid w:val="000A2555"/>
    <w:rsid w:val="000A2A28"/>
    <w:rsid w:val="000A31E0"/>
    <w:rsid w:val="000A3706"/>
    <w:rsid w:val="000A37A0"/>
    <w:rsid w:val="000A43A4"/>
    <w:rsid w:val="000A48BC"/>
    <w:rsid w:val="000A4990"/>
    <w:rsid w:val="000A49FD"/>
    <w:rsid w:val="000A4A4F"/>
    <w:rsid w:val="000A4E76"/>
    <w:rsid w:val="000A52FF"/>
    <w:rsid w:val="000A57B1"/>
    <w:rsid w:val="000A5D57"/>
    <w:rsid w:val="000A5FB5"/>
    <w:rsid w:val="000A62A4"/>
    <w:rsid w:val="000A64E3"/>
    <w:rsid w:val="000A68E8"/>
    <w:rsid w:val="000A69AF"/>
    <w:rsid w:val="000A6A7C"/>
    <w:rsid w:val="000A6D87"/>
    <w:rsid w:val="000A70CB"/>
    <w:rsid w:val="000A7432"/>
    <w:rsid w:val="000A7628"/>
    <w:rsid w:val="000B0C4A"/>
    <w:rsid w:val="000B122C"/>
    <w:rsid w:val="000B13AC"/>
    <w:rsid w:val="000B1CFD"/>
    <w:rsid w:val="000B1D58"/>
    <w:rsid w:val="000B2560"/>
    <w:rsid w:val="000B2A17"/>
    <w:rsid w:val="000B2C0E"/>
    <w:rsid w:val="000B2D6F"/>
    <w:rsid w:val="000B3B84"/>
    <w:rsid w:val="000B3BE6"/>
    <w:rsid w:val="000B461A"/>
    <w:rsid w:val="000B4A6E"/>
    <w:rsid w:val="000B4B8E"/>
    <w:rsid w:val="000B4DAF"/>
    <w:rsid w:val="000B5ED3"/>
    <w:rsid w:val="000B5FEA"/>
    <w:rsid w:val="000B63D1"/>
    <w:rsid w:val="000B7755"/>
    <w:rsid w:val="000B7E1B"/>
    <w:rsid w:val="000C0474"/>
    <w:rsid w:val="000C06F5"/>
    <w:rsid w:val="000C0AE9"/>
    <w:rsid w:val="000C19AD"/>
    <w:rsid w:val="000C1A09"/>
    <w:rsid w:val="000C1C26"/>
    <w:rsid w:val="000C1EB4"/>
    <w:rsid w:val="000C24CF"/>
    <w:rsid w:val="000C2A6E"/>
    <w:rsid w:val="000C3131"/>
    <w:rsid w:val="000C35DF"/>
    <w:rsid w:val="000C3DFD"/>
    <w:rsid w:val="000C3EBA"/>
    <w:rsid w:val="000C42A6"/>
    <w:rsid w:val="000C51DD"/>
    <w:rsid w:val="000C53CE"/>
    <w:rsid w:val="000C58C5"/>
    <w:rsid w:val="000C5A92"/>
    <w:rsid w:val="000C683E"/>
    <w:rsid w:val="000C6A86"/>
    <w:rsid w:val="000C6D50"/>
    <w:rsid w:val="000C7A61"/>
    <w:rsid w:val="000D0153"/>
    <w:rsid w:val="000D0513"/>
    <w:rsid w:val="000D0681"/>
    <w:rsid w:val="000D0816"/>
    <w:rsid w:val="000D0BA0"/>
    <w:rsid w:val="000D1085"/>
    <w:rsid w:val="000D117C"/>
    <w:rsid w:val="000D1637"/>
    <w:rsid w:val="000D16E6"/>
    <w:rsid w:val="000D179E"/>
    <w:rsid w:val="000D2D6E"/>
    <w:rsid w:val="000D2E98"/>
    <w:rsid w:val="000D32C9"/>
    <w:rsid w:val="000D3827"/>
    <w:rsid w:val="000D480A"/>
    <w:rsid w:val="000D485D"/>
    <w:rsid w:val="000D49E7"/>
    <w:rsid w:val="000D49FB"/>
    <w:rsid w:val="000D4AA8"/>
    <w:rsid w:val="000D4D19"/>
    <w:rsid w:val="000D5300"/>
    <w:rsid w:val="000D53AA"/>
    <w:rsid w:val="000D5576"/>
    <w:rsid w:val="000D55F6"/>
    <w:rsid w:val="000D5934"/>
    <w:rsid w:val="000D5BDC"/>
    <w:rsid w:val="000D613D"/>
    <w:rsid w:val="000D6488"/>
    <w:rsid w:val="000D6636"/>
    <w:rsid w:val="000D6906"/>
    <w:rsid w:val="000D7FA6"/>
    <w:rsid w:val="000E00DC"/>
    <w:rsid w:val="000E03CF"/>
    <w:rsid w:val="000E04B6"/>
    <w:rsid w:val="000E05C6"/>
    <w:rsid w:val="000E177D"/>
    <w:rsid w:val="000E18CF"/>
    <w:rsid w:val="000E1C91"/>
    <w:rsid w:val="000E26C6"/>
    <w:rsid w:val="000E2AC0"/>
    <w:rsid w:val="000E3302"/>
    <w:rsid w:val="000E3A28"/>
    <w:rsid w:val="000E3D3E"/>
    <w:rsid w:val="000E3EAB"/>
    <w:rsid w:val="000E458A"/>
    <w:rsid w:val="000E4925"/>
    <w:rsid w:val="000E49CF"/>
    <w:rsid w:val="000E51A5"/>
    <w:rsid w:val="000E52F6"/>
    <w:rsid w:val="000E548F"/>
    <w:rsid w:val="000E5936"/>
    <w:rsid w:val="000E6169"/>
    <w:rsid w:val="000E62B2"/>
    <w:rsid w:val="000E630C"/>
    <w:rsid w:val="000E6C00"/>
    <w:rsid w:val="000E73FB"/>
    <w:rsid w:val="000E7425"/>
    <w:rsid w:val="000E7500"/>
    <w:rsid w:val="000E75B5"/>
    <w:rsid w:val="000E7C41"/>
    <w:rsid w:val="000E7E6E"/>
    <w:rsid w:val="000F0DE6"/>
    <w:rsid w:val="000F1BB8"/>
    <w:rsid w:val="000F1BF2"/>
    <w:rsid w:val="000F1C72"/>
    <w:rsid w:val="000F2326"/>
    <w:rsid w:val="000F32DC"/>
    <w:rsid w:val="000F3A68"/>
    <w:rsid w:val="000F3C6C"/>
    <w:rsid w:val="000F3CF2"/>
    <w:rsid w:val="000F4209"/>
    <w:rsid w:val="000F46B7"/>
    <w:rsid w:val="000F62D6"/>
    <w:rsid w:val="000F657C"/>
    <w:rsid w:val="000F6E7D"/>
    <w:rsid w:val="000F70CC"/>
    <w:rsid w:val="000F741C"/>
    <w:rsid w:val="000F78D6"/>
    <w:rsid w:val="000F79C8"/>
    <w:rsid w:val="001010E0"/>
    <w:rsid w:val="00101481"/>
    <w:rsid w:val="00102508"/>
    <w:rsid w:val="0010283C"/>
    <w:rsid w:val="00102951"/>
    <w:rsid w:val="00102972"/>
    <w:rsid w:val="00102DEC"/>
    <w:rsid w:val="001031EA"/>
    <w:rsid w:val="001036FA"/>
    <w:rsid w:val="00103944"/>
    <w:rsid w:val="00103D0C"/>
    <w:rsid w:val="001041E5"/>
    <w:rsid w:val="00104396"/>
    <w:rsid w:val="001047A1"/>
    <w:rsid w:val="0010488E"/>
    <w:rsid w:val="001049EE"/>
    <w:rsid w:val="00104C4C"/>
    <w:rsid w:val="00104F03"/>
    <w:rsid w:val="001052EE"/>
    <w:rsid w:val="00105D0A"/>
    <w:rsid w:val="0010619B"/>
    <w:rsid w:val="001065B4"/>
    <w:rsid w:val="001069AB"/>
    <w:rsid w:val="00106FDA"/>
    <w:rsid w:val="00110426"/>
    <w:rsid w:val="00111503"/>
    <w:rsid w:val="001115B4"/>
    <w:rsid w:val="001138BD"/>
    <w:rsid w:val="00113E09"/>
    <w:rsid w:val="00114017"/>
    <w:rsid w:val="001140EC"/>
    <w:rsid w:val="00114626"/>
    <w:rsid w:val="001147E2"/>
    <w:rsid w:val="00114C9F"/>
    <w:rsid w:val="00114D71"/>
    <w:rsid w:val="00115484"/>
    <w:rsid w:val="00115B8A"/>
    <w:rsid w:val="0011642D"/>
    <w:rsid w:val="00116601"/>
    <w:rsid w:val="00116775"/>
    <w:rsid w:val="00116890"/>
    <w:rsid w:val="001172D8"/>
    <w:rsid w:val="00117909"/>
    <w:rsid w:val="001179E5"/>
    <w:rsid w:val="00117C0D"/>
    <w:rsid w:val="0012011C"/>
    <w:rsid w:val="0012151C"/>
    <w:rsid w:val="001219F1"/>
    <w:rsid w:val="00121D0C"/>
    <w:rsid w:val="00122BB6"/>
    <w:rsid w:val="00122DC8"/>
    <w:rsid w:val="00123260"/>
    <w:rsid w:val="001234CD"/>
    <w:rsid w:val="00123B54"/>
    <w:rsid w:val="00123B64"/>
    <w:rsid w:val="00124782"/>
    <w:rsid w:val="0012592F"/>
    <w:rsid w:val="001262F5"/>
    <w:rsid w:val="00126C69"/>
    <w:rsid w:val="00127F00"/>
    <w:rsid w:val="0013037F"/>
    <w:rsid w:val="0013043B"/>
    <w:rsid w:val="00130563"/>
    <w:rsid w:val="001308B3"/>
    <w:rsid w:val="00130949"/>
    <w:rsid w:val="00130C87"/>
    <w:rsid w:val="001316C5"/>
    <w:rsid w:val="001325DA"/>
    <w:rsid w:val="00132ED0"/>
    <w:rsid w:val="0013313A"/>
    <w:rsid w:val="00133F2C"/>
    <w:rsid w:val="00135443"/>
    <w:rsid w:val="001361AC"/>
    <w:rsid w:val="00136829"/>
    <w:rsid w:val="001369BC"/>
    <w:rsid w:val="00136A60"/>
    <w:rsid w:val="00136B42"/>
    <w:rsid w:val="00136BFD"/>
    <w:rsid w:val="00136E2E"/>
    <w:rsid w:val="001376C9"/>
    <w:rsid w:val="001400D8"/>
    <w:rsid w:val="00140359"/>
    <w:rsid w:val="001412CA"/>
    <w:rsid w:val="001430B6"/>
    <w:rsid w:val="00143715"/>
    <w:rsid w:val="0014396D"/>
    <w:rsid w:val="00143B81"/>
    <w:rsid w:val="00143C65"/>
    <w:rsid w:val="0014416B"/>
    <w:rsid w:val="00144B43"/>
    <w:rsid w:val="00144BB7"/>
    <w:rsid w:val="001458C3"/>
    <w:rsid w:val="00145A15"/>
    <w:rsid w:val="00146234"/>
    <w:rsid w:val="00147864"/>
    <w:rsid w:val="00147B86"/>
    <w:rsid w:val="0015191B"/>
    <w:rsid w:val="00151AC4"/>
    <w:rsid w:val="00151C85"/>
    <w:rsid w:val="001520EE"/>
    <w:rsid w:val="001528B6"/>
    <w:rsid w:val="00152EAF"/>
    <w:rsid w:val="00153362"/>
    <w:rsid w:val="0015442A"/>
    <w:rsid w:val="001545CC"/>
    <w:rsid w:val="001548A3"/>
    <w:rsid w:val="001561E4"/>
    <w:rsid w:val="001562B0"/>
    <w:rsid w:val="00156B4E"/>
    <w:rsid w:val="0015743C"/>
    <w:rsid w:val="0015783C"/>
    <w:rsid w:val="00157C1B"/>
    <w:rsid w:val="00157E0A"/>
    <w:rsid w:val="00157E39"/>
    <w:rsid w:val="001600DA"/>
    <w:rsid w:val="001601D9"/>
    <w:rsid w:val="00160475"/>
    <w:rsid w:val="00160704"/>
    <w:rsid w:val="00160CC5"/>
    <w:rsid w:val="00160CD1"/>
    <w:rsid w:val="001615CF"/>
    <w:rsid w:val="001615F4"/>
    <w:rsid w:val="00161758"/>
    <w:rsid w:val="0016194E"/>
    <w:rsid w:val="0016212F"/>
    <w:rsid w:val="0016266A"/>
    <w:rsid w:val="00162C76"/>
    <w:rsid w:val="00162D4D"/>
    <w:rsid w:val="00163930"/>
    <w:rsid w:val="00163DE2"/>
    <w:rsid w:val="00164391"/>
    <w:rsid w:val="00164863"/>
    <w:rsid w:val="001656B6"/>
    <w:rsid w:val="00166B17"/>
    <w:rsid w:val="00166FAA"/>
    <w:rsid w:val="00167406"/>
    <w:rsid w:val="00167EFB"/>
    <w:rsid w:val="00170171"/>
    <w:rsid w:val="001702ED"/>
    <w:rsid w:val="00170A66"/>
    <w:rsid w:val="00171019"/>
    <w:rsid w:val="001712CA"/>
    <w:rsid w:val="00171532"/>
    <w:rsid w:val="00171D45"/>
    <w:rsid w:val="001725B7"/>
    <w:rsid w:val="00172653"/>
    <w:rsid w:val="00172724"/>
    <w:rsid w:val="00172B32"/>
    <w:rsid w:val="00173A02"/>
    <w:rsid w:val="00173FB4"/>
    <w:rsid w:val="00174592"/>
    <w:rsid w:val="00175BB4"/>
    <w:rsid w:val="00175F38"/>
    <w:rsid w:val="0017613F"/>
    <w:rsid w:val="0017638B"/>
    <w:rsid w:val="0017642B"/>
    <w:rsid w:val="0018076B"/>
    <w:rsid w:val="00180F79"/>
    <w:rsid w:val="001810C6"/>
    <w:rsid w:val="001813B3"/>
    <w:rsid w:val="00181FB8"/>
    <w:rsid w:val="00182033"/>
    <w:rsid w:val="0018228D"/>
    <w:rsid w:val="001825CD"/>
    <w:rsid w:val="00183173"/>
    <w:rsid w:val="001839B2"/>
    <w:rsid w:val="00183D07"/>
    <w:rsid w:val="00184612"/>
    <w:rsid w:val="0018598A"/>
    <w:rsid w:val="00185993"/>
    <w:rsid w:val="001861A4"/>
    <w:rsid w:val="00186989"/>
    <w:rsid w:val="00186D71"/>
    <w:rsid w:val="00186F50"/>
    <w:rsid w:val="001872E8"/>
    <w:rsid w:val="0018742A"/>
    <w:rsid w:val="00190231"/>
    <w:rsid w:val="00190A6F"/>
    <w:rsid w:val="00190F39"/>
    <w:rsid w:val="0019148F"/>
    <w:rsid w:val="00191791"/>
    <w:rsid w:val="001927E2"/>
    <w:rsid w:val="00192970"/>
    <w:rsid w:val="00192DE1"/>
    <w:rsid w:val="00192EFD"/>
    <w:rsid w:val="00193311"/>
    <w:rsid w:val="00193A56"/>
    <w:rsid w:val="00194264"/>
    <w:rsid w:val="001943ED"/>
    <w:rsid w:val="00195344"/>
    <w:rsid w:val="00195ACF"/>
    <w:rsid w:val="00195BC5"/>
    <w:rsid w:val="001961A7"/>
    <w:rsid w:val="001962A9"/>
    <w:rsid w:val="00196514"/>
    <w:rsid w:val="001967E9"/>
    <w:rsid w:val="00196F9C"/>
    <w:rsid w:val="0019736F"/>
    <w:rsid w:val="00197819"/>
    <w:rsid w:val="00197C40"/>
    <w:rsid w:val="001A0103"/>
    <w:rsid w:val="001A088A"/>
    <w:rsid w:val="001A1822"/>
    <w:rsid w:val="001A1B95"/>
    <w:rsid w:val="001A1BE5"/>
    <w:rsid w:val="001A2C4B"/>
    <w:rsid w:val="001A3143"/>
    <w:rsid w:val="001A32E5"/>
    <w:rsid w:val="001A3578"/>
    <w:rsid w:val="001A3714"/>
    <w:rsid w:val="001A3ACB"/>
    <w:rsid w:val="001A5065"/>
    <w:rsid w:val="001A5860"/>
    <w:rsid w:val="001A5A55"/>
    <w:rsid w:val="001A6968"/>
    <w:rsid w:val="001A70D6"/>
    <w:rsid w:val="001B0773"/>
    <w:rsid w:val="001B0871"/>
    <w:rsid w:val="001B0A7D"/>
    <w:rsid w:val="001B0CB6"/>
    <w:rsid w:val="001B1C2D"/>
    <w:rsid w:val="001B2228"/>
    <w:rsid w:val="001B2C94"/>
    <w:rsid w:val="001B2F36"/>
    <w:rsid w:val="001B2F86"/>
    <w:rsid w:val="001B3E86"/>
    <w:rsid w:val="001B42DF"/>
    <w:rsid w:val="001B4589"/>
    <w:rsid w:val="001B46F8"/>
    <w:rsid w:val="001B4942"/>
    <w:rsid w:val="001B4B1C"/>
    <w:rsid w:val="001B5254"/>
    <w:rsid w:val="001B5380"/>
    <w:rsid w:val="001B558F"/>
    <w:rsid w:val="001B5FF4"/>
    <w:rsid w:val="001B600A"/>
    <w:rsid w:val="001B60A0"/>
    <w:rsid w:val="001B68C3"/>
    <w:rsid w:val="001B69B7"/>
    <w:rsid w:val="001B6BB4"/>
    <w:rsid w:val="001B6FC9"/>
    <w:rsid w:val="001B7BD6"/>
    <w:rsid w:val="001B7C72"/>
    <w:rsid w:val="001B7D05"/>
    <w:rsid w:val="001B7EB8"/>
    <w:rsid w:val="001B7F42"/>
    <w:rsid w:val="001C0530"/>
    <w:rsid w:val="001C0998"/>
    <w:rsid w:val="001C1452"/>
    <w:rsid w:val="001C1CCD"/>
    <w:rsid w:val="001C1ECC"/>
    <w:rsid w:val="001C22EA"/>
    <w:rsid w:val="001C2D87"/>
    <w:rsid w:val="001C32E8"/>
    <w:rsid w:val="001C346B"/>
    <w:rsid w:val="001C40C0"/>
    <w:rsid w:val="001C43DE"/>
    <w:rsid w:val="001C51B9"/>
    <w:rsid w:val="001C5BCB"/>
    <w:rsid w:val="001C5D05"/>
    <w:rsid w:val="001C61EC"/>
    <w:rsid w:val="001C6477"/>
    <w:rsid w:val="001C679E"/>
    <w:rsid w:val="001C6B3C"/>
    <w:rsid w:val="001C6EBD"/>
    <w:rsid w:val="001C7866"/>
    <w:rsid w:val="001C7D99"/>
    <w:rsid w:val="001D0553"/>
    <w:rsid w:val="001D0645"/>
    <w:rsid w:val="001D0892"/>
    <w:rsid w:val="001D0F5D"/>
    <w:rsid w:val="001D1688"/>
    <w:rsid w:val="001D243A"/>
    <w:rsid w:val="001D2673"/>
    <w:rsid w:val="001D2CF7"/>
    <w:rsid w:val="001D39DC"/>
    <w:rsid w:val="001D3A7E"/>
    <w:rsid w:val="001D4A15"/>
    <w:rsid w:val="001D58E7"/>
    <w:rsid w:val="001D6438"/>
    <w:rsid w:val="001D7885"/>
    <w:rsid w:val="001D7998"/>
    <w:rsid w:val="001D7BE9"/>
    <w:rsid w:val="001D7D74"/>
    <w:rsid w:val="001E1AF7"/>
    <w:rsid w:val="001E366B"/>
    <w:rsid w:val="001E40B4"/>
    <w:rsid w:val="001E4561"/>
    <w:rsid w:val="001E4A21"/>
    <w:rsid w:val="001E4FAA"/>
    <w:rsid w:val="001E518F"/>
    <w:rsid w:val="001E57D8"/>
    <w:rsid w:val="001E638C"/>
    <w:rsid w:val="001E7152"/>
    <w:rsid w:val="001E75D1"/>
    <w:rsid w:val="001F04A0"/>
    <w:rsid w:val="001F0D22"/>
    <w:rsid w:val="001F12D5"/>
    <w:rsid w:val="001F1560"/>
    <w:rsid w:val="001F1853"/>
    <w:rsid w:val="001F1A35"/>
    <w:rsid w:val="001F1E8B"/>
    <w:rsid w:val="001F21DE"/>
    <w:rsid w:val="001F2F4F"/>
    <w:rsid w:val="001F364F"/>
    <w:rsid w:val="001F3C37"/>
    <w:rsid w:val="001F3F6C"/>
    <w:rsid w:val="001F407D"/>
    <w:rsid w:val="001F65C0"/>
    <w:rsid w:val="001F78E5"/>
    <w:rsid w:val="001F7C0B"/>
    <w:rsid w:val="00200198"/>
    <w:rsid w:val="0020040D"/>
    <w:rsid w:val="002006EE"/>
    <w:rsid w:val="002013D7"/>
    <w:rsid w:val="0020183C"/>
    <w:rsid w:val="00201CCB"/>
    <w:rsid w:val="002023CF"/>
    <w:rsid w:val="002026CA"/>
    <w:rsid w:val="00202A34"/>
    <w:rsid w:val="00203014"/>
    <w:rsid w:val="0020366B"/>
    <w:rsid w:val="00203996"/>
    <w:rsid w:val="00203BD3"/>
    <w:rsid w:val="00203C80"/>
    <w:rsid w:val="0020502D"/>
    <w:rsid w:val="00205038"/>
    <w:rsid w:val="0020586A"/>
    <w:rsid w:val="002065CA"/>
    <w:rsid w:val="00207E06"/>
    <w:rsid w:val="002107D3"/>
    <w:rsid w:val="00210B04"/>
    <w:rsid w:val="00210FD4"/>
    <w:rsid w:val="0021109B"/>
    <w:rsid w:val="00211B86"/>
    <w:rsid w:val="00211CFE"/>
    <w:rsid w:val="00212732"/>
    <w:rsid w:val="00212E70"/>
    <w:rsid w:val="0021311B"/>
    <w:rsid w:val="00213E9F"/>
    <w:rsid w:val="00214082"/>
    <w:rsid w:val="00214236"/>
    <w:rsid w:val="0021433E"/>
    <w:rsid w:val="00214679"/>
    <w:rsid w:val="00214C0A"/>
    <w:rsid w:val="00214F26"/>
    <w:rsid w:val="002170B8"/>
    <w:rsid w:val="00217556"/>
    <w:rsid w:val="0021792E"/>
    <w:rsid w:val="00220335"/>
    <w:rsid w:val="002207D5"/>
    <w:rsid w:val="0022115C"/>
    <w:rsid w:val="0022127F"/>
    <w:rsid w:val="00221606"/>
    <w:rsid w:val="0022176E"/>
    <w:rsid w:val="00222318"/>
    <w:rsid w:val="0022248C"/>
    <w:rsid w:val="00222714"/>
    <w:rsid w:val="002228EC"/>
    <w:rsid w:val="00222CB4"/>
    <w:rsid w:val="00222D7F"/>
    <w:rsid w:val="00222FC1"/>
    <w:rsid w:val="0022378E"/>
    <w:rsid w:val="0022393A"/>
    <w:rsid w:val="00223C90"/>
    <w:rsid w:val="00223E8F"/>
    <w:rsid w:val="002241D7"/>
    <w:rsid w:val="0022459E"/>
    <w:rsid w:val="0022467F"/>
    <w:rsid w:val="00224DF0"/>
    <w:rsid w:val="002251C4"/>
    <w:rsid w:val="0022583A"/>
    <w:rsid w:val="00226395"/>
    <w:rsid w:val="002276ED"/>
    <w:rsid w:val="00227981"/>
    <w:rsid w:val="00227D23"/>
    <w:rsid w:val="00227E64"/>
    <w:rsid w:val="00230134"/>
    <w:rsid w:val="00230138"/>
    <w:rsid w:val="00230C9B"/>
    <w:rsid w:val="00231AC4"/>
    <w:rsid w:val="00231B5C"/>
    <w:rsid w:val="00232798"/>
    <w:rsid w:val="0023299A"/>
    <w:rsid w:val="00232FB1"/>
    <w:rsid w:val="0023354A"/>
    <w:rsid w:val="00233B29"/>
    <w:rsid w:val="00233D09"/>
    <w:rsid w:val="00234095"/>
    <w:rsid w:val="0023449D"/>
    <w:rsid w:val="0023504F"/>
    <w:rsid w:val="002351E4"/>
    <w:rsid w:val="00235379"/>
    <w:rsid w:val="002357DA"/>
    <w:rsid w:val="00235A3E"/>
    <w:rsid w:val="0023636A"/>
    <w:rsid w:val="00236EDD"/>
    <w:rsid w:val="0023742D"/>
    <w:rsid w:val="0023797D"/>
    <w:rsid w:val="00237E17"/>
    <w:rsid w:val="0024010E"/>
    <w:rsid w:val="00240CD3"/>
    <w:rsid w:val="00240DBE"/>
    <w:rsid w:val="00241B3B"/>
    <w:rsid w:val="0024224A"/>
    <w:rsid w:val="00243A99"/>
    <w:rsid w:val="0024467D"/>
    <w:rsid w:val="00244DBC"/>
    <w:rsid w:val="002451FA"/>
    <w:rsid w:val="002457EF"/>
    <w:rsid w:val="0024593A"/>
    <w:rsid w:val="00245AE7"/>
    <w:rsid w:val="002460FE"/>
    <w:rsid w:val="002463DF"/>
    <w:rsid w:val="00246573"/>
    <w:rsid w:val="00247802"/>
    <w:rsid w:val="00247899"/>
    <w:rsid w:val="00251AF0"/>
    <w:rsid w:val="00252B75"/>
    <w:rsid w:val="00252BC3"/>
    <w:rsid w:val="00253344"/>
    <w:rsid w:val="00253894"/>
    <w:rsid w:val="00253921"/>
    <w:rsid w:val="00253C5A"/>
    <w:rsid w:val="002540E0"/>
    <w:rsid w:val="002543F7"/>
    <w:rsid w:val="00254E72"/>
    <w:rsid w:val="002558E0"/>
    <w:rsid w:val="00255963"/>
    <w:rsid w:val="0025616E"/>
    <w:rsid w:val="00256978"/>
    <w:rsid w:val="0025721D"/>
    <w:rsid w:val="00257318"/>
    <w:rsid w:val="00257B21"/>
    <w:rsid w:val="00260212"/>
    <w:rsid w:val="00260666"/>
    <w:rsid w:val="00260A27"/>
    <w:rsid w:val="00261E14"/>
    <w:rsid w:val="00262326"/>
    <w:rsid w:val="00262592"/>
    <w:rsid w:val="0026274A"/>
    <w:rsid w:val="00263E48"/>
    <w:rsid w:val="00264037"/>
    <w:rsid w:val="002641E1"/>
    <w:rsid w:val="002642D4"/>
    <w:rsid w:val="00264612"/>
    <w:rsid w:val="0026477F"/>
    <w:rsid w:val="00264953"/>
    <w:rsid w:val="00264F7C"/>
    <w:rsid w:val="00265936"/>
    <w:rsid w:val="002661B3"/>
    <w:rsid w:val="0026694A"/>
    <w:rsid w:val="00266C8E"/>
    <w:rsid w:val="00266F8D"/>
    <w:rsid w:val="002670CF"/>
    <w:rsid w:val="002671F6"/>
    <w:rsid w:val="0026759F"/>
    <w:rsid w:val="00267D42"/>
    <w:rsid w:val="00267EA8"/>
    <w:rsid w:val="002703D2"/>
    <w:rsid w:val="002704DA"/>
    <w:rsid w:val="00270673"/>
    <w:rsid w:val="002707DE"/>
    <w:rsid w:val="0027149D"/>
    <w:rsid w:val="0027194E"/>
    <w:rsid w:val="00271E41"/>
    <w:rsid w:val="00271F1B"/>
    <w:rsid w:val="00272118"/>
    <w:rsid w:val="00272150"/>
    <w:rsid w:val="00272AA9"/>
    <w:rsid w:val="00273A47"/>
    <w:rsid w:val="002744C8"/>
    <w:rsid w:val="002745FB"/>
    <w:rsid w:val="00275D2F"/>
    <w:rsid w:val="00275DA3"/>
    <w:rsid w:val="00276C68"/>
    <w:rsid w:val="00276CC5"/>
    <w:rsid w:val="00276D9B"/>
    <w:rsid w:val="002805E9"/>
    <w:rsid w:val="00280669"/>
    <w:rsid w:val="002815FF"/>
    <w:rsid w:val="002820B1"/>
    <w:rsid w:val="0028283B"/>
    <w:rsid w:val="00283E51"/>
    <w:rsid w:val="00284165"/>
    <w:rsid w:val="0028458F"/>
    <w:rsid w:val="0028477E"/>
    <w:rsid w:val="002859BC"/>
    <w:rsid w:val="00285A74"/>
    <w:rsid w:val="00285DAB"/>
    <w:rsid w:val="00286BBD"/>
    <w:rsid w:val="00286EB6"/>
    <w:rsid w:val="00287262"/>
    <w:rsid w:val="00287296"/>
    <w:rsid w:val="0028767F"/>
    <w:rsid w:val="00287DE1"/>
    <w:rsid w:val="00290868"/>
    <w:rsid w:val="002909C1"/>
    <w:rsid w:val="00290BA6"/>
    <w:rsid w:val="00290C57"/>
    <w:rsid w:val="00290C7A"/>
    <w:rsid w:val="00290E23"/>
    <w:rsid w:val="00290EE4"/>
    <w:rsid w:val="00290F70"/>
    <w:rsid w:val="00291484"/>
    <w:rsid w:val="002919D9"/>
    <w:rsid w:val="00291D73"/>
    <w:rsid w:val="0029239C"/>
    <w:rsid w:val="00292EF7"/>
    <w:rsid w:val="0029350D"/>
    <w:rsid w:val="002944A0"/>
    <w:rsid w:val="00294B54"/>
    <w:rsid w:val="00295672"/>
    <w:rsid w:val="00295760"/>
    <w:rsid w:val="00295BA2"/>
    <w:rsid w:val="0029606C"/>
    <w:rsid w:val="00296D5F"/>
    <w:rsid w:val="00297D9E"/>
    <w:rsid w:val="002A040A"/>
    <w:rsid w:val="002A08AC"/>
    <w:rsid w:val="002A122C"/>
    <w:rsid w:val="002A1948"/>
    <w:rsid w:val="002A1FE9"/>
    <w:rsid w:val="002A28B5"/>
    <w:rsid w:val="002A28E4"/>
    <w:rsid w:val="002A2B00"/>
    <w:rsid w:val="002A3516"/>
    <w:rsid w:val="002A39C2"/>
    <w:rsid w:val="002A3F2E"/>
    <w:rsid w:val="002A47F8"/>
    <w:rsid w:val="002A522A"/>
    <w:rsid w:val="002A52C5"/>
    <w:rsid w:val="002A5437"/>
    <w:rsid w:val="002A592F"/>
    <w:rsid w:val="002A5F05"/>
    <w:rsid w:val="002A603F"/>
    <w:rsid w:val="002A605F"/>
    <w:rsid w:val="002A610C"/>
    <w:rsid w:val="002A6989"/>
    <w:rsid w:val="002A73D6"/>
    <w:rsid w:val="002A7B52"/>
    <w:rsid w:val="002B020B"/>
    <w:rsid w:val="002B0507"/>
    <w:rsid w:val="002B0CB9"/>
    <w:rsid w:val="002B1202"/>
    <w:rsid w:val="002B1275"/>
    <w:rsid w:val="002B2A25"/>
    <w:rsid w:val="002B2F02"/>
    <w:rsid w:val="002B2F2A"/>
    <w:rsid w:val="002B43BC"/>
    <w:rsid w:val="002B5517"/>
    <w:rsid w:val="002B6290"/>
    <w:rsid w:val="002B6D9D"/>
    <w:rsid w:val="002B735C"/>
    <w:rsid w:val="002B796F"/>
    <w:rsid w:val="002C03FE"/>
    <w:rsid w:val="002C04B9"/>
    <w:rsid w:val="002C0DE3"/>
    <w:rsid w:val="002C1302"/>
    <w:rsid w:val="002C14A4"/>
    <w:rsid w:val="002C1E4E"/>
    <w:rsid w:val="002C2B87"/>
    <w:rsid w:val="002C2DE7"/>
    <w:rsid w:val="002C3789"/>
    <w:rsid w:val="002C442F"/>
    <w:rsid w:val="002C44EB"/>
    <w:rsid w:val="002C6576"/>
    <w:rsid w:val="002C6E38"/>
    <w:rsid w:val="002C7ABC"/>
    <w:rsid w:val="002D0114"/>
    <w:rsid w:val="002D03EA"/>
    <w:rsid w:val="002D0F86"/>
    <w:rsid w:val="002D128E"/>
    <w:rsid w:val="002D31F1"/>
    <w:rsid w:val="002D44DD"/>
    <w:rsid w:val="002D48C9"/>
    <w:rsid w:val="002D4C90"/>
    <w:rsid w:val="002D50C8"/>
    <w:rsid w:val="002D5510"/>
    <w:rsid w:val="002D5665"/>
    <w:rsid w:val="002D6DA8"/>
    <w:rsid w:val="002D6F34"/>
    <w:rsid w:val="002E1389"/>
    <w:rsid w:val="002E1D57"/>
    <w:rsid w:val="002E1DCC"/>
    <w:rsid w:val="002E2232"/>
    <w:rsid w:val="002E25C5"/>
    <w:rsid w:val="002E2AC7"/>
    <w:rsid w:val="002E355E"/>
    <w:rsid w:val="002E3B90"/>
    <w:rsid w:val="002E4030"/>
    <w:rsid w:val="002E42A9"/>
    <w:rsid w:val="002E4470"/>
    <w:rsid w:val="002E44A4"/>
    <w:rsid w:val="002E44C7"/>
    <w:rsid w:val="002E4727"/>
    <w:rsid w:val="002E4B6C"/>
    <w:rsid w:val="002E5017"/>
    <w:rsid w:val="002E5290"/>
    <w:rsid w:val="002E52DC"/>
    <w:rsid w:val="002E547C"/>
    <w:rsid w:val="002E5661"/>
    <w:rsid w:val="002E5A1B"/>
    <w:rsid w:val="002E61CE"/>
    <w:rsid w:val="002E6486"/>
    <w:rsid w:val="002E6693"/>
    <w:rsid w:val="002E6C01"/>
    <w:rsid w:val="002E7AA6"/>
    <w:rsid w:val="002F08A0"/>
    <w:rsid w:val="002F09B0"/>
    <w:rsid w:val="002F1497"/>
    <w:rsid w:val="002F15F5"/>
    <w:rsid w:val="002F202D"/>
    <w:rsid w:val="002F2FBF"/>
    <w:rsid w:val="002F35D7"/>
    <w:rsid w:val="002F3877"/>
    <w:rsid w:val="002F3BD1"/>
    <w:rsid w:val="002F4173"/>
    <w:rsid w:val="002F4801"/>
    <w:rsid w:val="002F492A"/>
    <w:rsid w:val="002F4BB3"/>
    <w:rsid w:val="002F4C5B"/>
    <w:rsid w:val="002F521F"/>
    <w:rsid w:val="002F586E"/>
    <w:rsid w:val="002F5C8B"/>
    <w:rsid w:val="002F628B"/>
    <w:rsid w:val="002F75B6"/>
    <w:rsid w:val="003005DF"/>
    <w:rsid w:val="00300CB3"/>
    <w:rsid w:val="00301DA8"/>
    <w:rsid w:val="00301FDA"/>
    <w:rsid w:val="00302E57"/>
    <w:rsid w:val="00302F24"/>
    <w:rsid w:val="00303125"/>
    <w:rsid w:val="003031AA"/>
    <w:rsid w:val="003037E3"/>
    <w:rsid w:val="003038D2"/>
    <w:rsid w:val="003038DF"/>
    <w:rsid w:val="0030423A"/>
    <w:rsid w:val="0030524F"/>
    <w:rsid w:val="00305BF5"/>
    <w:rsid w:val="00305C77"/>
    <w:rsid w:val="00305DE3"/>
    <w:rsid w:val="003064B5"/>
    <w:rsid w:val="003066D2"/>
    <w:rsid w:val="00306C15"/>
    <w:rsid w:val="00307B7C"/>
    <w:rsid w:val="00310307"/>
    <w:rsid w:val="003111E3"/>
    <w:rsid w:val="00311610"/>
    <w:rsid w:val="00311CEB"/>
    <w:rsid w:val="00312962"/>
    <w:rsid w:val="003129FD"/>
    <w:rsid w:val="0031326B"/>
    <w:rsid w:val="003132AC"/>
    <w:rsid w:val="003136F4"/>
    <w:rsid w:val="00313F1F"/>
    <w:rsid w:val="00314BFB"/>
    <w:rsid w:val="00315833"/>
    <w:rsid w:val="00315F78"/>
    <w:rsid w:val="003168D4"/>
    <w:rsid w:val="003169DB"/>
    <w:rsid w:val="00317014"/>
    <w:rsid w:val="00317019"/>
    <w:rsid w:val="00317470"/>
    <w:rsid w:val="00317C1F"/>
    <w:rsid w:val="003213EB"/>
    <w:rsid w:val="003214DD"/>
    <w:rsid w:val="003215CC"/>
    <w:rsid w:val="0032177B"/>
    <w:rsid w:val="00322007"/>
    <w:rsid w:val="00322EEB"/>
    <w:rsid w:val="00323298"/>
    <w:rsid w:val="00323416"/>
    <w:rsid w:val="00323ADA"/>
    <w:rsid w:val="003240B1"/>
    <w:rsid w:val="00324190"/>
    <w:rsid w:val="00324283"/>
    <w:rsid w:val="00324C1F"/>
    <w:rsid w:val="0032562F"/>
    <w:rsid w:val="00325A15"/>
    <w:rsid w:val="0032652C"/>
    <w:rsid w:val="003266F4"/>
    <w:rsid w:val="00326C06"/>
    <w:rsid w:val="00326D96"/>
    <w:rsid w:val="00326E20"/>
    <w:rsid w:val="00326E39"/>
    <w:rsid w:val="0032761C"/>
    <w:rsid w:val="00327AFE"/>
    <w:rsid w:val="00327DC6"/>
    <w:rsid w:val="00330299"/>
    <w:rsid w:val="003307EB"/>
    <w:rsid w:val="00330B53"/>
    <w:rsid w:val="00330BD3"/>
    <w:rsid w:val="003313F9"/>
    <w:rsid w:val="00331589"/>
    <w:rsid w:val="00331748"/>
    <w:rsid w:val="0033234A"/>
    <w:rsid w:val="00332496"/>
    <w:rsid w:val="00332558"/>
    <w:rsid w:val="00332775"/>
    <w:rsid w:val="0033316B"/>
    <w:rsid w:val="00333D32"/>
    <w:rsid w:val="00333EE4"/>
    <w:rsid w:val="0033404A"/>
    <w:rsid w:val="00334605"/>
    <w:rsid w:val="00334716"/>
    <w:rsid w:val="00334B45"/>
    <w:rsid w:val="00334F7D"/>
    <w:rsid w:val="003350FF"/>
    <w:rsid w:val="00335773"/>
    <w:rsid w:val="00335A18"/>
    <w:rsid w:val="00335A35"/>
    <w:rsid w:val="0033719F"/>
    <w:rsid w:val="003379E4"/>
    <w:rsid w:val="003401D8"/>
    <w:rsid w:val="00340858"/>
    <w:rsid w:val="00341C3C"/>
    <w:rsid w:val="00341D45"/>
    <w:rsid w:val="0034206D"/>
    <w:rsid w:val="003420E6"/>
    <w:rsid w:val="003440EF"/>
    <w:rsid w:val="0034448E"/>
    <w:rsid w:val="00344F0D"/>
    <w:rsid w:val="003451AF"/>
    <w:rsid w:val="0034561F"/>
    <w:rsid w:val="00346051"/>
    <w:rsid w:val="00346325"/>
    <w:rsid w:val="003463F3"/>
    <w:rsid w:val="00346D16"/>
    <w:rsid w:val="0034766D"/>
    <w:rsid w:val="00347906"/>
    <w:rsid w:val="00347FBF"/>
    <w:rsid w:val="00350401"/>
    <w:rsid w:val="003509B6"/>
    <w:rsid w:val="00350FC1"/>
    <w:rsid w:val="00351160"/>
    <w:rsid w:val="00351A8A"/>
    <w:rsid w:val="00351F99"/>
    <w:rsid w:val="00352C50"/>
    <w:rsid w:val="00352F0A"/>
    <w:rsid w:val="003530FA"/>
    <w:rsid w:val="003532BE"/>
    <w:rsid w:val="00353361"/>
    <w:rsid w:val="003538D4"/>
    <w:rsid w:val="00353ABC"/>
    <w:rsid w:val="00353E3B"/>
    <w:rsid w:val="003556DB"/>
    <w:rsid w:val="0035641A"/>
    <w:rsid w:val="00356EBC"/>
    <w:rsid w:val="00357E13"/>
    <w:rsid w:val="00360429"/>
    <w:rsid w:val="0036044B"/>
    <w:rsid w:val="00361281"/>
    <w:rsid w:val="00361B57"/>
    <w:rsid w:val="00362165"/>
    <w:rsid w:val="0036237D"/>
    <w:rsid w:val="003625E2"/>
    <w:rsid w:val="00362F98"/>
    <w:rsid w:val="00363182"/>
    <w:rsid w:val="00363794"/>
    <w:rsid w:val="00363852"/>
    <w:rsid w:val="00364430"/>
    <w:rsid w:val="003660FA"/>
    <w:rsid w:val="003668BD"/>
    <w:rsid w:val="00367058"/>
    <w:rsid w:val="00370144"/>
    <w:rsid w:val="0037038F"/>
    <w:rsid w:val="00370489"/>
    <w:rsid w:val="0037057B"/>
    <w:rsid w:val="00370A7F"/>
    <w:rsid w:val="00371189"/>
    <w:rsid w:val="003715CF"/>
    <w:rsid w:val="00371873"/>
    <w:rsid w:val="00371BD7"/>
    <w:rsid w:val="0037241B"/>
    <w:rsid w:val="003724D6"/>
    <w:rsid w:val="003729DE"/>
    <w:rsid w:val="00373E29"/>
    <w:rsid w:val="00373EE0"/>
    <w:rsid w:val="00374A42"/>
    <w:rsid w:val="00375092"/>
    <w:rsid w:val="00375311"/>
    <w:rsid w:val="00375D84"/>
    <w:rsid w:val="00375DE0"/>
    <w:rsid w:val="003760DF"/>
    <w:rsid w:val="00377618"/>
    <w:rsid w:val="00377979"/>
    <w:rsid w:val="0038072E"/>
    <w:rsid w:val="00380758"/>
    <w:rsid w:val="00380860"/>
    <w:rsid w:val="003809D1"/>
    <w:rsid w:val="00380B42"/>
    <w:rsid w:val="003813BD"/>
    <w:rsid w:val="00381464"/>
    <w:rsid w:val="00381636"/>
    <w:rsid w:val="00381B25"/>
    <w:rsid w:val="00382CCC"/>
    <w:rsid w:val="00382D35"/>
    <w:rsid w:val="00382EC0"/>
    <w:rsid w:val="003831FD"/>
    <w:rsid w:val="00383361"/>
    <w:rsid w:val="00383475"/>
    <w:rsid w:val="00383D71"/>
    <w:rsid w:val="00384D9D"/>
    <w:rsid w:val="00385231"/>
    <w:rsid w:val="0038583B"/>
    <w:rsid w:val="00385F63"/>
    <w:rsid w:val="0038607F"/>
    <w:rsid w:val="00386613"/>
    <w:rsid w:val="00387165"/>
    <w:rsid w:val="00387662"/>
    <w:rsid w:val="00387717"/>
    <w:rsid w:val="00387F1B"/>
    <w:rsid w:val="00390171"/>
    <w:rsid w:val="0039036B"/>
    <w:rsid w:val="00390457"/>
    <w:rsid w:val="003911F2"/>
    <w:rsid w:val="00391705"/>
    <w:rsid w:val="00391996"/>
    <w:rsid w:val="00391E6C"/>
    <w:rsid w:val="00391EB0"/>
    <w:rsid w:val="00391EFD"/>
    <w:rsid w:val="00391FB6"/>
    <w:rsid w:val="00392985"/>
    <w:rsid w:val="00392DDD"/>
    <w:rsid w:val="00392ECF"/>
    <w:rsid w:val="00393712"/>
    <w:rsid w:val="00393DDD"/>
    <w:rsid w:val="00394CE9"/>
    <w:rsid w:val="0039510B"/>
    <w:rsid w:val="003959C4"/>
    <w:rsid w:val="00395C1A"/>
    <w:rsid w:val="00396D3B"/>
    <w:rsid w:val="00396FD2"/>
    <w:rsid w:val="003A035C"/>
    <w:rsid w:val="003A09E4"/>
    <w:rsid w:val="003A13E7"/>
    <w:rsid w:val="003A16BF"/>
    <w:rsid w:val="003A1B74"/>
    <w:rsid w:val="003A22F9"/>
    <w:rsid w:val="003A27FA"/>
    <w:rsid w:val="003A2B96"/>
    <w:rsid w:val="003A308B"/>
    <w:rsid w:val="003A35C0"/>
    <w:rsid w:val="003A3671"/>
    <w:rsid w:val="003A3780"/>
    <w:rsid w:val="003A41E4"/>
    <w:rsid w:val="003A42B1"/>
    <w:rsid w:val="003A47EB"/>
    <w:rsid w:val="003A54B3"/>
    <w:rsid w:val="003A55A3"/>
    <w:rsid w:val="003A5BCD"/>
    <w:rsid w:val="003A5CCB"/>
    <w:rsid w:val="003A5E2C"/>
    <w:rsid w:val="003A6152"/>
    <w:rsid w:val="003A6686"/>
    <w:rsid w:val="003A73A4"/>
    <w:rsid w:val="003B09C0"/>
    <w:rsid w:val="003B0E1C"/>
    <w:rsid w:val="003B11EF"/>
    <w:rsid w:val="003B11F4"/>
    <w:rsid w:val="003B1967"/>
    <w:rsid w:val="003B1B50"/>
    <w:rsid w:val="003B2155"/>
    <w:rsid w:val="003B21A2"/>
    <w:rsid w:val="003B25B0"/>
    <w:rsid w:val="003B32DA"/>
    <w:rsid w:val="003B37B0"/>
    <w:rsid w:val="003B42C3"/>
    <w:rsid w:val="003B43CD"/>
    <w:rsid w:val="003B44E4"/>
    <w:rsid w:val="003B4A61"/>
    <w:rsid w:val="003B4BB0"/>
    <w:rsid w:val="003B505E"/>
    <w:rsid w:val="003B5362"/>
    <w:rsid w:val="003B54D7"/>
    <w:rsid w:val="003B56AE"/>
    <w:rsid w:val="003B678E"/>
    <w:rsid w:val="003B6A20"/>
    <w:rsid w:val="003B6DF1"/>
    <w:rsid w:val="003B76FA"/>
    <w:rsid w:val="003B7FA1"/>
    <w:rsid w:val="003B7FFC"/>
    <w:rsid w:val="003C0736"/>
    <w:rsid w:val="003C0DE4"/>
    <w:rsid w:val="003C1EF5"/>
    <w:rsid w:val="003C2A58"/>
    <w:rsid w:val="003C2A9F"/>
    <w:rsid w:val="003C3D3E"/>
    <w:rsid w:val="003C3EFE"/>
    <w:rsid w:val="003C45B5"/>
    <w:rsid w:val="003C4615"/>
    <w:rsid w:val="003C4622"/>
    <w:rsid w:val="003C4DA0"/>
    <w:rsid w:val="003C4E46"/>
    <w:rsid w:val="003C4F34"/>
    <w:rsid w:val="003C71A4"/>
    <w:rsid w:val="003C7269"/>
    <w:rsid w:val="003C7E96"/>
    <w:rsid w:val="003D0711"/>
    <w:rsid w:val="003D0770"/>
    <w:rsid w:val="003D0E5F"/>
    <w:rsid w:val="003D20AF"/>
    <w:rsid w:val="003D22A8"/>
    <w:rsid w:val="003D22E3"/>
    <w:rsid w:val="003D22F6"/>
    <w:rsid w:val="003D30A3"/>
    <w:rsid w:val="003D30F2"/>
    <w:rsid w:val="003D3288"/>
    <w:rsid w:val="003D3B69"/>
    <w:rsid w:val="003D3E92"/>
    <w:rsid w:val="003D41CA"/>
    <w:rsid w:val="003D45B5"/>
    <w:rsid w:val="003D4D9E"/>
    <w:rsid w:val="003D54C1"/>
    <w:rsid w:val="003D56F8"/>
    <w:rsid w:val="003D5922"/>
    <w:rsid w:val="003D6888"/>
    <w:rsid w:val="003D7C44"/>
    <w:rsid w:val="003D7F92"/>
    <w:rsid w:val="003E03C4"/>
    <w:rsid w:val="003E06F1"/>
    <w:rsid w:val="003E13E4"/>
    <w:rsid w:val="003E2422"/>
    <w:rsid w:val="003E2817"/>
    <w:rsid w:val="003E3764"/>
    <w:rsid w:val="003E4EF2"/>
    <w:rsid w:val="003E5099"/>
    <w:rsid w:val="003E51C7"/>
    <w:rsid w:val="003E6795"/>
    <w:rsid w:val="003E6CD9"/>
    <w:rsid w:val="003E7553"/>
    <w:rsid w:val="003E7606"/>
    <w:rsid w:val="003E7670"/>
    <w:rsid w:val="003E7723"/>
    <w:rsid w:val="003E7846"/>
    <w:rsid w:val="003E7A80"/>
    <w:rsid w:val="003F04CD"/>
    <w:rsid w:val="003F0FF7"/>
    <w:rsid w:val="003F1503"/>
    <w:rsid w:val="003F17E9"/>
    <w:rsid w:val="003F1DE7"/>
    <w:rsid w:val="003F2017"/>
    <w:rsid w:val="003F2A2A"/>
    <w:rsid w:val="003F2EF7"/>
    <w:rsid w:val="003F30C7"/>
    <w:rsid w:val="003F3823"/>
    <w:rsid w:val="003F3AEA"/>
    <w:rsid w:val="003F44C4"/>
    <w:rsid w:val="003F4B67"/>
    <w:rsid w:val="003F4BC3"/>
    <w:rsid w:val="003F5407"/>
    <w:rsid w:val="003F54E7"/>
    <w:rsid w:val="003F581B"/>
    <w:rsid w:val="003F5B32"/>
    <w:rsid w:val="003F5D69"/>
    <w:rsid w:val="003F6BC4"/>
    <w:rsid w:val="003F79BD"/>
    <w:rsid w:val="003F7A01"/>
    <w:rsid w:val="00400010"/>
    <w:rsid w:val="004014A6"/>
    <w:rsid w:val="00401569"/>
    <w:rsid w:val="0040164A"/>
    <w:rsid w:val="00401B4E"/>
    <w:rsid w:val="00402070"/>
    <w:rsid w:val="004026DE"/>
    <w:rsid w:val="004035EA"/>
    <w:rsid w:val="00403B0E"/>
    <w:rsid w:val="0040586A"/>
    <w:rsid w:val="00406865"/>
    <w:rsid w:val="00406913"/>
    <w:rsid w:val="004071F5"/>
    <w:rsid w:val="004072DF"/>
    <w:rsid w:val="004073C5"/>
    <w:rsid w:val="00407915"/>
    <w:rsid w:val="004079A3"/>
    <w:rsid w:val="004103E8"/>
    <w:rsid w:val="004106C0"/>
    <w:rsid w:val="0041082B"/>
    <w:rsid w:val="00410BA9"/>
    <w:rsid w:val="004112BE"/>
    <w:rsid w:val="00411729"/>
    <w:rsid w:val="00411890"/>
    <w:rsid w:val="0041213F"/>
    <w:rsid w:val="00412F8C"/>
    <w:rsid w:val="00412FDD"/>
    <w:rsid w:val="00413B96"/>
    <w:rsid w:val="00413D47"/>
    <w:rsid w:val="00414B88"/>
    <w:rsid w:val="0041533A"/>
    <w:rsid w:val="00415AC5"/>
    <w:rsid w:val="004166E1"/>
    <w:rsid w:val="00416B92"/>
    <w:rsid w:val="00417084"/>
    <w:rsid w:val="00417141"/>
    <w:rsid w:val="00417323"/>
    <w:rsid w:val="004175FA"/>
    <w:rsid w:val="004178D2"/>
    <w:rsid w:val="004209A3"/>
    <w:rsid w:val="00420BC2"/>
    <w:rsid w:val="00420FA2"/>
    <w:rsid w:val="0042112C"/>
    <w:rsid w:val="004217C8"/>
    <w:rsid w:val="00421855"/>
    <w:rsid w:val="00421AE2"/>
    <w:rsid w:val="00422131"/>
    <w:rsid w:val="0042329A"/>
    <w:rsid w:val="0042345B"/>
    <w:rsid w:val="00423751"/>
    <w:rsid w:val="004238F3"/>
    <w:rsid w:val="00423C87"/>
    <w:rsid w:val="00423F6C"/>
    <w:rsid w:val="00424B9D"/>
    <w:rsid w:val="00424CD1"/>
    <w:rsid w:val="004252D2"/>
    <w:rsid w:val="00426A7D"/>
    <w:rsid w:val="00426C5B"/>
    <w:rsid w:val="00426F51"/>
    <w:rsid w:val="004274CD"/>
    <w:rsid w:val="0043045D"/>
    <w:rsid w:val="00430DA8"/>
    <w:rsid w:val="004313CF"/>
    <w:rsid w:val="0043151B"/>
    <w:rsid w:val="00431546"/>
    <w:rsid w:val="004317AD"/>
    <w:rsid w:val="00431BDE"/>
    <w:rsid w:val="00431C95"/>
    <w:rsid w:val="00432160"/>
    <w:rsid w:val="00432B65"/>
    <w:rsid w:val="0043354F"/>
    <w:rsid w:val="00433867"/>
    <w:rsid w:val="004338B3"/>
    <w:rsid w:val="00434054"/>
    <w:rsid w:val="00434F25"/>
    <w:rsid w:val="00435238"/>
    <w:rsid w:val="004357D1"/>
    <w:rsid w:val="0043600A"/>
    <w:rsid w:val="004368FE"/>
    <w:rsid w:val="004403BC"/>
    <w:rsid w:val="00440876"/>
    <w:rsid w:val="0044089B"/>
    <w:rsid w:val="0044131A"/>
    <w:rsid w:val="00441787"/>
    <w:rsid w:val="00441AE7"/>
    <w:rsid w:val="0044231B"/>
    <w:rsid w:val="004427CE"/>
    <w:rsid w:val="00442D16"/>
    <w:rsid w:val="0044331C"/>
    <w:rsid w:val="00443991"/>
    <w:rsid w:val="00443D38"/>
    <w:rsid w:val="00443E77"/>
    <w:rsid w:val="0044414E"/>
    <w:rsid w:val="004441D2"/>
    <w:rsid w:val="00444456"/>
    <w:rsid w:val="004446E9"/>
    <w:rsid w:val="00444A01"/>
    <w:rsid w:val="004451D3"/>
    <w:rsid w:val="00445294"/>
    <w:rsid w:val="004455A0"/>
    <w:rsid w:val="00445997"/>
    <w:rsid w:val="00445A68"/>
    <w:rsid w:val="00445AA1"/>
    <w:rsid w:val="00445B65"/>
    <w:rsid w:val="0044669D"/>
    <w:rsid w:val="004473B4"/>
    <w:rsid w:val="00447A13"/>
    <w:rsid w:val="00447A82"/>
    <w:rsid w:val="00450BA9"/>
    <w:rsid w:val="00451B47"/>
    <w:rsid w:val="00451F59"/>
    <w:rsid w:val="0045208E"/>
    <w:rsid w:val="004520EC"/>
    <w:rsid w:val="004529F0"/>
    <w:rsid w:val="00452A86"/>
    <w:rsid w:val="00452F04"/>
    <w:rsid w:val="00453802"/>
    <w:rsid w:val="00453983"/>
    <w:rsid w:val="00453E6E"/>
    <w:rsid w:val="00454282"/>
    <w:rsid w:val="0045440C"/>
    <w:rsid w:val="00456A18"/>
    <w:rsid w:val="00456CF4"/>
    <w:rsid w:val="004572A3"/>
    <w:rsid w:val="00460575"/>
    <w:rsid w:val="00460F38"/>
    <w:rsid w:val="00461738"/>
    <w:rsid w:val="004645A3"/>
    <w:rsid w:val="00464A24"/>
    <w:rsid w:val="00465421"/>
    <w:rsid w:val="0046594E"/>
    <w:rsid w:val="00466252"/>
    <w:rsid w:val="00466669"/>
    <w:rsid w:val="004668C2"/>
    <w:rsid w:val="004672FB"/>
    <w:rsid w:val="00467303"/>
    <w:rsid w:val="00467478"/>
    <w:rsid w:val="00467D5B"/>
    <w:rsid w:val="00467F1B"/>
    <w:rsid w:val="00470032"/>
    <w:rsid w:val="004703F5"/>
    <w:rsid w:val="00470B2D"/>
    <w:rsid w:val="00470EAA"/>
    <w:rsid w:val="00470EFF"/>
    <w:rsid w:val="00470F7C"/>
    <w:rsid w:val="00471495"/>
    <w:rsid w:val="00471598"/>
    <w:rsid w:val="004716BE"/>
    <w:rsid w:val="004717B4"/>
    <w:rsid w:val="00471E48"/>
    <w:rsid w:val="0047296D"/>
    <w:rsid w:val="004731A7"/>
    <w:rsid w:val="00473CC9"/>
    <w:rsid w:val="00473E2D"/>
    <w:rsid w:val="00474112"/>
    <w:rsid w:val="00474624"/>
    <w:rsid w:val="0047593B"/>
    <w:rsid w:val="00475CBC"/>
    <w:rsid w:val="00476253"/>
    <w:rsid w:val="004768C9"/>
    <w:rsid w:val="0047699B"/>
    <w:rsid w:val="00476D92"/>
    <w:rsid w:val="00477290"/>
    <w:rsid w:val="00477A19"/>
    <w:rsid w:val="00477CA3"/>
    <w:rsid w:val="004802C0"/>
    <w:rsid w:val="004810C9"/>
    <w:rsid w:val="004824AE"/>
    <w:rsid w:val="004827A5"/>
    <w:rsid w:val="004837C0"/>
    <w:rsid w:val="004837E0"/>
    <w:rsid w:val="00483A3B"/>
    <w:rsid w:val="00483CEB"/>
    <w:rsid w:val="00483D57"/>
    <w:rsid w:val="00483E61"/>
    <w:rsid w:val="00484186"/>
    <w:rsid w:val="0048459B"/>
    <w:rsid w:val="0048471D"/>
    <w:rsid w:val="004854B4"/>
    <w:rsid w:val="00485676"/>
    <w:rsid w:val="0048597E"/>
    <w:rsid w:val="00486422"/>
    <w:rsid w:val="00486C7B"/>
    <w:rsid w:val="00486EEE"/>
    <w:rsid w:val="00487A79"/>
    <w:rsid w:val="00487C5F"/>
    <w:rsid w:val="00487EB2"/>
    <w:rsid w:val="00490313"/>
    <w:rsid w:val="0049060E"/>
    <w:rsid w:val="00490915"/>
    <w:rsid w:val="00490D16"/>
    <w:rsid w:val="00490DDC"/>
    <w:rsid w:val="004911AB"/>
    <w:rsid w:val="00492D0D"/>
    <w:rsid w:val="00495CCF"/>
    <w:rsid w:val="00495D8D"/>
    <w:rsid w:val="00496252"/>
    <w:rsid w:val="00496519"/>
    <w:rsid w:val="004967C1"/>
    <w:rsid w:val="00496ECF"/>
    <w:rsid w:val="00497346"/>
    <w:rsid w:val="004A03CF"/>
    <w:rsid w:val="004A0B1D"/>
    <w:rsid w:val="004A0C9B"/>
    <w:rsid w:val="004A18ED"/>
    <w:rsid w:val="004A18F3"/>
    <w:rsid w:val="004A1CE0"/>
    <w:rsid w:val="004A225B"/>
    <w:rsid w:val="004A23C0"/>
    <w:rsid w:val="004A25AF"/>
    <w:rsid w:val="004A2775"/>
    <w:rsid w:val="004A2816"/>
    <w:rsid w:val="004A3FF2"/>
    <w:rsid w:val="004A4172"/>
    <w:rsid w:val="004A4D33"/>
    <w:rsid w:val="004A4EC6"/>
    <w:rsid w:val="004A4FD1"/>
    <w:rsid w:val="004A5081"/>
    <w:rsid w:val="004A5269"/>
    <w:rsid w:val="004A597A"/>
    <w:rsid w:val="004A6735"/>
    <w:rsid w:val="004A744A"/>
    <w:rsid w:val="004A7AA5"/>
    <w:rsid w:val="004A7E98"/>
    <w:rsid w:val="004B0B6A"/>
    <w:rsid w:val="004B0FDF"/>
    <w:rsid w:val="004B1C9F"/>
    <w:rsid w:val="004B21B4"/>
    <w:rsid w:val="004B29DD"/>
    <w:rsid w:val="004B2D36"/>
    <w:rsid w:val="004B3657"/>
    <w:rsid w:val="004B39FC"/>
    <w:rsid w:val="004B3CF8"/>
    <w:rsid w:val="004B406D"/>
    <w:rsid w:val="004B4378"/>
    <w:rsid w:val="004B4ADA"/>
    <w:rsid w:val="004B547F"/>
    <w:rsid w:val="004B54A7"/>
    <w:rsid w:val="004B5D34"/>
    <w:rsid w:val="004B5DF4"/>
    <w:rsid w:val="004B5ED4"/>
    <w:rsid w:val="004B635F"/>
    <w:rsid w:val="004B69BE"/>
    <w:rsid w:val="004B70DC"/>
    <w:rsid w:val="004B745F"/>
    <w:rsid w:val="004B7B2A"/>
    <w:rsid w:val="004B7B95"/>
    <w:rsid w:val="004B7EF5"/>
    <w:rsid w:val="004B7FB2"/>
    <w:rsid w:val="004C0945"/>
    <w:rsid w:val="004C1135"/>
    <w:rsid w:val="004C1589"/>
    <w:rsid w:val="004C15B1"/>
    <w:rsid w:val="004C17EC"/>
    <w:rsid w:val="004C1AF0"/>
    <w:rsid w:val="004C1B64"/>
    <w:rsid w:val="004C1B9A"/>
    <w:rsid w:val="004C1D41"/>
    <w:rsid w:val="004C23A1"/>
    <w:rsid w:val="004C2CFE"/>
    <w:rsid w:val="004C3F83"/>
    <w:rsid w:val="004C446F"/>
    <w:rsid w:val="004C4ADD"/>
    <w:rsid w:val="004C5333"/>
    <w:rsid w:val="004C5793"/>
    <w:rsid w:val="004C5C20"/>
    <w:rsid w:val="004C638A"/>
    <w:rsid w:val="004C63DC"/>
    <w:rsid w:val="004C648B"/>
    <w:rsid w:val="004C6C3F"/>
    <w:rsid w:val="004C6DB1"/>
    <w:rsid w:val="004C6E4E"/>
    <w:rsid w:val="004C76F5"/>
    <w:rsid w:val="004C7CA0"/>
    <w:rsid w:val="004D055F"/>
    <w:rsid w:val="004D05C3"/>
    <w:rsid w:val="004D0CBB"/>
    <w:rsid w:val="004D1D37"/>
    <w:rsid w:val="004D1E1A"/>
    <w:rsid w:val="004D32A3"/>
    <w:rsid w:val="004D3390"/>
    <w:rsid w:val="004D697C"/>
    <w:rsid w:val="004D6BF2"/>
    <w:rsid w:val="004D7155"/>
    <w:rsid w:val="004D7172"/>
    <w:rsid w:val="004D76AB"/>
    <w:rsid w:val="004D79E1"/>
    <w:rsid w:val="004D7F22"/>
    <w:rsid w:val="004E0F47"/>
    <w:rsid w:val="004E14B7"/>
    <w:rsid w:val="004E172A"/>
    <w:rsid w:val="004E222C"/>
    <w:rsid w:val="004E263D"/>
    <w:rsid w:val="004E2F1E"/>
    <w:rsid w:val="004E30A8"/>
    <w:rsid w:val="004E30D4"/>
    <w:rsid w:val="004E3474"/>
    <w:rsid w:val="004E38E0"/>
    <w:rsid w:val="004E3B35"/>
    <w:rsid w:val="004E407A"/>
    <w:rsid w:val="004E4253"/>
    <w:rsid w:val="004E4543"/>
    <w:rsid w:val="004E4B48"/>
    <w:rsid w:val="004E5849"/>
    <w:rsid w:val="004E5D8D"/>
    <w:rsid w:val="004E6058"/>
    <w:rsid w:val="004E71E4"/>
    <w:rsid w:val="004E7B1D"/>
    <w:rsid w:val="004F024C"/>
    <w:rsid w:val="004F078C"/>
    <w:rsid w:val="004F09E3"/>
    <w:rsid w:val="004F1321"/>
    <w:rsid w:val="004F1BAB"/>
    <w:rsid w:val="004F1F3F"/>
    <w:rsid w:val="004F2134"/>
    <w:rsid w:val="004F247B"/>
    <w:rsid w:val="004F2CF1"/>
    <w:rsid w:val="004F2EAE"/>
    <w:rsid w:val="004F2EB1"/>
    <w:rsid w:val="004F394A"/>
    <w:rsid w:val="004F3B73"/>
    <w:rsid w:val="004F3CE7"/>
    <w:rsid w:val="004F45C3"/>
    <w:rsid w:val="004F469C"/>
    <w:rsid w:val="004F4863"/>
    <w:rsid w:val="004F4CA6"/>
    <w:rsid w:val="004F4D18"/>
    <w:rsid w:val="004F509B"/>
    <w:rsid w:val="004F5295"/>
    <w:rsid w:val="004F5E00"/>
    <w:rsid w:val="004F5E9D"/>
    <w:rsid w:val="004F629B"/>
    <w:rsid w:val="004F62BE"/>
    <w:rsid w:val="004F6A89"/>
    <w:rsid w:val="004F6D8E"/>
    <w:rsid w:val="004F6E8A"/>
    <w:rsid w:val="004F75CC"/>
    <w:rsid w:val="004F7822"/>
    <w:rsid w:val="004F7922"/>
    <w:rsid w:val="004F7C48"/>
    <w:rsid w:val="004F7FE8"/>
    <w:rsid w:val="005008C3"/>
    <w:rsid w:val="00501207"/>
    <w:rsid w:val="00501555"/>
    <w:rsid w:val="00501575"/>
    <w:rsid w:val="005016E1"/>
    <w:rsid w:val="00501FAE"/>
    <w:rsid w:val="0050230F"/>
    <w:rsid w:val="00502329"/>
    <w:rsid w:val="00502529"/>
    <w:rsid w:val="005035F0"/>
    <w:rsid w:val="005041BE"/>
    <w:rsid w:val="005041DF"/>
    <w:rsid w:val="0050433B"/>
    <w:rsid w:val="0050459B"/>
    <w:rsid w:val="0050476B"/>
    <w:rsid w:val="005052FA"/>
    <w:rsid w:val="0050565A"/>
    <w:rsid w:val="0050573B"/>
    <w:rsid w:val="00505D0E"/>
    <w:rsid w:val="00506BC7"/>
    <w:rsid w:val="00507861"/>
    <w:rsid w:val="00507F9C"/>
    <w:rsid w:val="005104D9"/>
    <w:rsid w:val="00511F3E"/>
    <w:rsid w:val="00511F80"/>
    <w:rsid w:val="00512152"/>
    <w:rsid w:val="0051242C"/>
    <w:rsid w:val="00512C9E"/>
    <w:rsid w:val="0051301B"/>
    <w:rsid w:val="005139FD"/>
    <w:rsid w:val="005141BA"/>
    <w:rsid w:val="0051432F"/>
    <w:rsid w:val="005149E2"/>
    <w:rsid w:val="00514B40"/>
    <w:rsid w:val="00514C03"/>
    <w:rsid w:val="00515010"/>
    <w:rsid w:val="005152F3"/>
    <w:rsid w:val="0051538D"/>
    <w:rsid w:val="0051604C"/>
    <w:rsid w:val="005165C3"/>
    <w:rsid w:val="00517341"/>
    <w:rsid w:val="00520519"/>
    <w:rsid w:val="00520C13"/>
    <w:rsid w:val="00520F81"/>
    <w:rsid w:val="005210DD"/>
    <w:rsid w:val="005219E3"/>
    <w:rsid w:val="00522032"/>
    <w:rsid w:val="0052209F"/>
    <w:rsid w:val="005228BF"/>
    <w:rsid w:val="00522F99"/>
    <w:rsid w:val="00523002"/>
    <w:rsid w:val="005234D9"/>
    <w:rsid w:val="00523FA5"/>
    <w:rsid w:val="00524122"/>
    <w:rsid w:val="00524131"/>
    <w:rsid w:val="005266F3"/>
    <w:rsid w:val="00526F9C"/>
    <w:rsid w:val="00527000"/>
    <w:rsid w:val="00527C5E"/>
    <w:rsid w:val="00530035"/>
    <w:rsid w:val="0053066B"/>
    <w:rsid w:val="00530EA4"/>
    <w:rsid w:val="00531982"/>
    <w:rsid w:val="005319C8"/>
    <w:rsid w:val="00531AE9"/>
    <w:rsid w:val="005323D5"/>
    <w:rsid w:val="00533423"/>
    <w:rsid w:val="00533542"/>
    <w:rsid w:val="00534485"/>
    <w:rsid w:val="005348F2"/>
    <w:rsid w:val="00534D3A"/>
    <w:rsid w:val="00534E82"/>
    <w:rsid w:val="005352D0"/>
    <w:rsid w:val="005355E6"/>
    <w:rsid w:val="00535698"/>
    <w:rsid w:val="00536857"/>
    <w:rsid w:val="005369CA"/>
    <w:rsid w:val="00536FE5"/>
    <w:rsid w:val="005374E1"/>
    <w:rsid w:val="00537782"/>
    <w:rsid w:val="00537C7F"/>
    <w:rsid w:val="00537D8D"/>
    <w:rsid w:val="00537E10"/>
    <w:rsid w:val="0054005F"/>
    <w:rsid w:val="005402C4"/>
    <w:rsid w:val="00540331"/>
    <w:rsid w:val="00540568"/>
    <w:rsid w:val="00540720"/>
    <w:rsid w:val="00540928"/>
    <w:rsid w:val="00540A1B"/>
    <w:rsid w:val="00540C15"/>
    <w:rsid w:val="00540D70"/>
    <w:rsid w:val="00541600"/>
    <w:rsid w:val="00541A88"/>
    <w:rsid w:val="00542203"/>
    <w:rsid w:val="00542418"/>
    <w:rsid w:val="005433C0"/>
    <w:rsid w:val="00544A64"/>
    <w:rsid w:val="00545824"/>
    <w:rsid w:val="00545BA6"/>
    <w:rsid w:val="00546244"/>
    <w:rsid w:val="005473EF"/>
    <w:rsid w:val="00547ADF"/>
    <w:rsid w:val="00547EC5"/>
    <w:rsid w:val="00552B3D"/>
    <w:rsid w:val="00553055"/>
    <w:rsid w:val="0055319E"/>
    <w:rsid w:val="0055396C"/>
    <w:rsid w:val="00553F64"/>
    <w:rsid w:val="005546EE"/>
    <w:rsid w:val="00554AA2"/>
    <w:rsid w:val="00554EE8"/>
    <w:rsid w:val="0055523A"/>
    <w:rsid w:val="00556776"/>
    <w:rsid w:val="0055711A"/>
    <w:rsid w:val="005572CE"/>
    <w:rsid w:val="005579B1"/>
    <w:rsid w:val="0056039E"/>
    <w:rsid w:val="00560870"/>
    <w:rsid w:val="005609F6"/>
    <w:rsid w:val="005612DD"/>
    <w:rsid w:val="005615A1"/>
    <w:rsid w:val="00561CBD"/>
    <w:rsid w:val="00562149"/>
    <w:rsid w:val="005621FA"/>
    <w:rsid w:val="00562710"/>
    <w:rsid w:val="005627C5"/>
    <w:rsid w:val="00562CF8"/>
    <w:rsid w:val="005631BF"/>
    <w:rsid w:val="00563242"/>
    <w:rsid w:val="005638A7"/>
    <w:rsid w:val="00563D12"/>
    <w:rsid w:val="005644F9"/>
    <w:rsid w:val="00565A2E"/>
    <w:rsid w:val="00567360"/>
    <w:rsid w:val="005679C9"/>
    <w:rsid w:val="00567B64"/>
    <w:rsid w:val="0057090F"/>
    <w:rsid w:val="005717F7"/>
    <w:rsid w:val="005725B8"/>
    <w:rsid w:val="005725EB"/>
    <w:rsid w:val="0057286E"/>
    <w:rsid w:val="00572A89"/>
    <w:rsid w:val="0057335F"/>
    <w:rsid w:val="0057362C"/>
    <w:rsid w:val="00573EF7"/>
    <w:rsid w:val="00573F17"/>
    <w:rsid w:val="00574250"/>
    <w:rsid w:val="00574C96"/>
    <w:rsid w:val="00574E1C"/>
    <w:rsid w:val="005751C7"/>
    <w:rsid w:val="00575572"/>
    <w:rsid w:val="00576631"/>
    <w:rsid w:val="005766ED"/>
    <w:rsid w:val="00576F4B"/>
    <w:rsid w:val="005770A3"/>
    <w:rsid w:val="005779E8"/>
    <w:rsid w:val="005806B8"/>
    <w:rsid w:val="005810CC"/>
    <w:rsid w:val="005811A2"/>
    <w:rsid w:val="0058143D"/>
    <w:rsid w:val="005816AC"/>
    <w:rsid w:val="00581ACB"/>
    <w:rsid w:val="00581BF9"/>
    <w:rsid w:val="005823DC"/>
    <w:rsid w:val="00582DB1"/>
    <w:rsid w:val="00582EAE"/>
    <w:rsid w:val="0058329A"/>
    <w:rsid w:val="00583885"/>
    <w:rsid w:val="00583938"/>
    <w:rsid w:val="00583A56"/>
    <w:rsid w:val="0058434E"/>
    <w:rsid w:val="00584428"/>
    <w:rsid w:val="00584B9D"/>
    <w:rsid w:val="00585247"/>
    <w:rsid w:val="0058580D"/>
    <w:rsid w:val="00585828"/>
    <w:rsid w:val="005859FB"/>
    <w:rsid w:val="00585A78"/>
    <w:rsid w:val="00585F6E"/>
    <w:rsid w:val="005870F8"/>
    <w:rsid w:val="00587235"/>
    <w:rsid w:val="00587307"/>
    <w:rsid w:val="00587CE5"/>
    <w:rsid w:val="00590555"/>
    <w:rsid w:val="0059083E"/>
    <w:rsid w:val="00590DBA"/>
    <w:rsid w:val="00591058"/>
    <w:rsid w:val="00591421"/>
    <w:rsid w:val="0059174A"/>
    <w:rsid w:val="00591ACE"/>
    <w:rsid w:val="00591B98"/>
    <w:rsid w:val="005922C6"/>
    <w:rsid w:val="00592CC3"/>
    <w:rsid w:val="00592CCD"/>
    <w:rsid w:val="00592F99"/>
    <w:rsid w:val="00593114"/>
    <w:rsid w:val="005937E2"/>
    <w:rsid w:val="005939C7"/>
    <w:rsid w:val="005945C5"/>
    <w:rsid w:val="00594B5B"/>
    <w:rsid w:val="00594D90"/>
    <w:rsid w:val="00595838"/>
    <w:rsid w:val="005967DC"/>
    <w:rsid w:val="005A082A"/>
    <w:rsid w:val="005A157B"/>
    <w:rsid w:val="005A1612"/>
    <w:rsid w:val="005A2090"/>
    <w:rsid w:val="005A260D"/>
    <w:rsid w:val="005A283F"/>
    <w:rsid w:val="005A2E51"/>
    <w:rsid w:val="005A2F76"/>
    <w:rsid w:val="005A30B1"/>
    <w:rsid w:val="005A3A1F"/>
    <w:rsid w:val="005A3A97"/>
    <w:rsid w:val="005A4025"/>
    <w:rsid w:val="005A520B"/>
    <w:rsid w:val="005A59F4"/>
    <w:rsid w:val="005A61CC"/>
    <w:rsid w:val="005A64E2"/>
    <w:rsid w:val="005A6CE7"/>
    <w:rsid w:val="005A6DFA"/>
    <w:rsid w:val="005A77B7"/>
    <w:rsid w:val="005B0128"/>
    <w:rsid w:val="005B073C"/>
    <w:rsid w:val="005B11AD"/>
    <w:rsid w:val="005B12B6"/>
    <w:rsid w:val="005B1F3C"/>
    <w:rsid w:val="005B266B"/>
    <w:rsid w:val="005B34B7"/>
    <w:rsid w:val="005B3594"/>
    <w:rsid w:val="005B37CF"/>
    <w:rsid w:val="005B38B9"/>
    <w:rsid w:val="005B40B9"/>
    <w:rsid w:val="005B45E7"/>
    <w:rsid w:val="005B485E"/>
    <w:rsid w:val="005B490C"/>
    <w:rsid w:val="005B4F82"/>
    <w:rsid w:val="005B55DA"/>
    <w:rsid w:val="005B59B5"/>
    <w:rsid w:val="005B64D9"/>
    <w:rsid w:val="005B6714"/>
    <w:rsid w:val="005B6BA8"/>
    <w:rsid w:val="005B7152"/>
    <w:rsid w:val="005B7685"/>
    <w:rsid w:val="005B7D05"/>
    <w:rsid w:val="005C0353"/>
    <w:rsid w:val="005C0EB6"/>
    <w:rsid w:val="005C1077"/>
    <w:rsid w:val="005C111D"/>
    <w:rsid w:val="005C12E1"/>
    <w:rsid w:val="005C1964"/>
    <w:rsid w:val="005C2713"/>
    <w:rsid w:val="005C286E"/>
    <w:rsid w:val="005C2DCF"/>
    <w:rsid w:val="005C3072"/>
    <w:rsid w:val="005C309E"/>
    <w:rsid w:val="005C3710"/>
    <w:rsid w:val="005C3E26"/>
    <w:rsid w:val="005C44CF"/>
    <w:rsid w:val="005C4F97"/>
    <w:rsid w:val="005C52A4"/>
    <w:rsid w:val="005C5D29"/>
    <w:rsid w:val="005C5D37"/>
    <w:rsid w:val="005C6038"/>
    <w:rsid w:val="005C679F"/>
    <w:rsid w:val="005C69EA"/>
    <w:rsid w:val="005C7117"/>
    <w:rsid w:val="005C7CA5"/>
    <w:rsid w:val="005D0153"/>
    <w:rsid w:val="005D08A2"/>
    <w:rsid w:val="005D10B3"/>
    <w:rsid w:val="005D14E0"/>
    <w:rsid w:val="005D15C3"/>
    <w:rsid w:val="005D15F3"/>
    <w:rsid w:val="005D17C1"/>
    <w:rsid w:val="005D1830"/>
    <w:rsid w:val="005D20A6"/>
    <w:rsid w:val="005D2534"/>
    <w:rsid w:val="005D253A"/>
    <w:rsid w:val="005D269A"/>
    <w:rsid w:val="005D28CE"/>
    <w:rsid w:val="005D28D6"/>
    <w:rsid w:val="005D2925"/>
    <w:rsid w:val="005D2BC5"/>
    <w:rsid w:val="005D2BCD"/>
    <w:rsid w:val="005D2F88"/>
    <w:rsid w:val="005D315D"/>
    <w:rsid w:val="005D34EF"/>
    <w:rsid w:val="005D40D7"/>
    <w:rsid w:val="005D4B21"/>
    <w:rsid w:val="005D4B86"/>
    <w:rsid w:val="005D4C9B"/>
    <w:rsid w:val="005D4F85"/>
    <w:rsid w:val="005D57F7"/>
    <w:rsid w:val="005D5B60"/>
    <w:rsid w:val="005D5CA6"/>
    <w:rsid w:val="005D684C"/>
    <w:rsid w:val="005D6B2E"/>
    <w:rsid w:val="005D6F21"/>
    <w:rsid w:val="005E0377"/>
    <w:rsid w:val="005E03D2"/>
    <w:rsid w:val="005E0582"/>
    <w:rsid w:val="005E0D4B"/>
    <w:rsid w:val="005E1664"/>
    <w:rsid w:val="005E16D9"/>
    <w:rsid w:val="005E1E0E"/>
    <w:rsid w:val="005E220A"/>
    <w:rsid w:val="005E2F9A"/>
    <w:rsid w:val="005E3472"/>
    <w:rsid w:val="005E34DD"/>
    <w:rsid w:val="005E4004"/>
    <w:rsid w:val="005E4B93"/>
    <w:rsid w:val="005E4CF5"/>
    <w:rsid w:val="005E4FD6"/>
    <w:rsid w:val="005E52FA"/>
    <w:rsid w:val="005E5F25"/>
    <w:rsid w:val="005E61FD"/>
    <w:rsid w:val="005E68FD"/>
    <w:rsid w:val="005E6DFE"/>
    <w:rsid w:val="005E7503"/>
    <w:rsid w:val="005E7726"/>
    <w:rsid w:val="005E7DD6"/>
    <w:rsid w:val="005F04BA"/>
    <w:rsid w:val="005F0D1E"/>
    <w:rsid w:val="005F1816"/>
    <w:rsid w:val="005F1E43"/>
    <w:rsid w:val="005F2D57"/>
    <w:rsid w:val="005F3BE2"/>
    <w:rsid w:val="005F4C28"/>
    <w:rsid w:val="005F53BC"/>
    <w:rsid w:val="005F5695"/>
    <w:rsid w:val="005F612F"/>
    <w:rsid w:val="005F6338"/>
    <w:rsid w:val="005F6B6D"/>
    <w:rsid w:val="005F7A1F"/>
    <w:rsid w:val="005F7B29"/>
    <w:rsid w:val="005F7FAB"/>
    <w:rsid w:val="00600197"/>
    <w:rsid w:val="00600CAF"/>
    <w:rsid w:val="00601024"/>
    <w:rsid w:val="006012BE"/>
    <w:rsid w:val="006025A4"/>
    <w:rsid w:val="006026B9"/>
    <w:rsid w:val="00602B15"/>
    <w:rsid w:val="00603277"/>
    <w:rsid w:val="00603325"/>
    <w:rsid w:val="006035F2"/>
    <w:rsid w:val="00603983"/>
    <w:rsid w:val="00603C95"/>
    <w:rsid w:val="006040A8"/>
    <w:rsid w:val="00604208"/>
    <w:rsid w:val="006047A3"/>
    <w:rsid w:val="0060481A"/>
    <w:rsid w:val="0060496E"/>
    <w:rsid w:val="006058EF"/>
    <w:rsid w:val="00605D6F"/>
    <w:rsid w:val="00606677"/>
    <w:rsid w:val="00606E31"/>
    <w:rsid w:val="00607334"/>
    <w:rsid w:val="00607918"/>
    <w:rsid w:val="0061047E"/>
    <w:rsid w:val="00610CB8"/>
    <w:rsid w:val="00611835"/>
    <w:rsid w:val="00612158"/>
    <w:rsid w:val="006124F1"/>
    <w:rsid w:val="00613810"/>
    <w:rsid w:val="00614088"/>
    <w:rsid w:val="00614C6E"/>
    <w:rsid w:val="00615016"/>
    <w:rsid w:val="0061538C"/>
    <w:rsid w:val="006156EA"/>
    <w:rsid w:val="0061577A"/>
    <w:rsid w:val="006160AC"/>
    <w:rsid w:val="006162BA"/>
    <w:rsid w:val="006204F8"/>
    <w:rsid w:val="006208DE"/>
    <w:rsid w:val="006209BC"/>
    <w:rsid w:val="006209FB"/>
    <w:rsid w:val="00620D4A"/>
    <w:rsid w:val="006210E0"/>
    <w:rsid w:val="00621125"/>
    <w:rsid w:val="00621353"/>
    <w:rsid w:val="00621819"/>
    <w:rsid w:val="00621BF1"/>
    <w:rsid w:val="00621D4D"/>
    <w:rsid w:val="00622755"/>
    <w:rsid w:val="006228DC"/>
    <w:rsid w:val="00622C79"/>
    <w:rsid w:val="00622EA3"/>
    <w:rsid w:val="00623072"/>
    <w:rsid w:val="00623394"/>
    <w:rsid w:val="0062384D"/>
    <w:rsid w:val="006238B5"/>
    <w:rsid w:val="00623C4B"/>
    <w:rsid w:val="00624DC7"/>
    <w:rsid w:val="00625FDA"/>
    <w:rsid w:val="006268C7"/>
    <w:rsid w:val="0062782A"/>
    <w:rsid w:val="00627C2A"/>
    <w:rsid w:val="0063008D"/>
    <w:rsid w:val="0063080B"/>
    <w:rsid w:val="00631557"/>
    <w:rsid w:val="00631783"/>
    <w:rsid w:val="00631841"/>
    <w:rsid w:val="00631B1A"/>
    <w:rsid w:val="00631B26"/>
    <w:rsid w:val="00631F1B"/>
    <w:rsid w:val="006321F1"/>
    <w:rsid w:val="006324B1"/>
    <w:rsid w:val="00632505"/>
    <w:rsid w:val="0063269A"/>
    <w:rsid w:val="006329F0"/>
    <w:rsid w:val="00632B58"/>
    <w:rsid w:val="00633080"/>
    <w:rsid w:val="006336FD"/>
    <w:rsid w:val="00633947"/>
    <w:rsid w:val="00634A58"/>
    <w:rsid w:val="00635861"/>
    <w:rsid w:val="00636966"/>
    <w:rsid w:val="006369CB"/>
    <w:rsid w:val="00637350"/>
    <w:rsid w:val="006373CE"/>
    <w:rsid w:val="0063788A"/>
    <w:rsid w:val="00637E57"/>
    <w:rsid w:val="006401B5"/>
    <w:rsid w:val="006409DA"/>
    <w:rsid w:val="0064117A"/>
    <w:rsid w:val="0064181B"/>
    <w:rsid w:val="00642303"/>
    <w:rsid w:val="006424C9"/>
    <w:rsid w:val="00642A76"/>
    <w:rsid w:val="00642C25"/>
    <w:rsid w:val="006439E3"/>
    <w:rsid w:val="00643D18"/>
    <w:rsid w:val="00644587"/>
    <w:rsid w:val="00644ADF"/>
    <w:rsid w:val="00644AFB"/>
    <w:rsid w:val="00644C32"/>
    <w:rsid w:val="00645F91"/>
    <w:rsid w:val="00646B0F"/>
    <w:rsid w:val="00647D82"/>
    <w:rsid w:val="00647F71"/>
    <w:rsid w:val="0065005D"/>
    <w:rsid w:val="00650F87"/>
    <w:rsid w:val="006514DF"/>
    <w:rsid w:val="006520BF"/>
    <w:rsid w:val="00652B89"/>
    <w:rsid w:val="00652E59"/>
    <w:rsid w:val="006540BE"/>
    <w:rsid w:val="00654268"/>
    <w:rsid w:val="00654420"/>
    <w:rsid w:val="006547F2"/>
    <w:rsid w:val="0065498E"/>
    <w:rsid w:val="00656355"/>
    <w:rsid w:val="006564B4"/>
    <w:rsid w:val="00656E8A"/>
    <w:rsid w:val="0065710F"/>
    <w:rsid w:val="006574C1"/>
    <w:rsid w:val="006578E9"/>
    <w:rsid w:val="0065797E"/>
    <w:rsid w:val="00657DD9"/>
    <w:rsid w:val="00660072"/>
    <w:rsid w:val="006600EE"/>
    <w:rsid w:val="00660B70"/>
    <w:rsid w:val="00660CE6"/>
    <w:rsid w:val="00660D6A"/>
    <w:rsid w:val="006610F0"/>
    <w:rsid w:val="00661BDE"/>
    <w:rsid w:val="00661F1E"/>
    <w:rsid w:val="00661F40"/>
    <w:rsid w:val="0066229E"/>
    <w:rsid w:val="006632ED"/>
    <w:rsid w:val="00663A52"/>
    <w:rsid w:val="006641EA"/>
    <w:rsid w:val="006643FC"/>
    <w:rsid w:val="00664511"/>
    <w:rsid w:val="00664866"/>
    <w:rsid w:val="006652C6"/>
    <w:rsid w:val="00665F93"/>
    <w:rsid w:val="00666047"/>
    <w:rsid w:val="00666414"/>
    <w:rsid w:val="00666488"/>
    <w:rsid w:val="00666806"/>
    <w:rsid w:val="00667CB4"/>
    <w:rsid w:val="00667D94"/>
    <w:rsid w:val="00670788"/>
    <w:rsid w:val="006719DD"/>
    <w:rsid w:val="00671ABA"/>
    <w:rsid w:val="0067209E"/>
    <w:rsid w:val="00672201"/>
    <w:rsid w:val="006726B0"/>
    <w:rsid w:val="0067278C"/>
    <w:rsid w:val="00672970"/>
    <w:rsid w:val="00672A81"/>
    <w:rsid w:val="00673139"/>
    <w:rsid w:val="00673149"/>
    <w:rsid w:val="00673C54"/>
    <w:rsid w:val="0067441A"/>
    <w:rsid w:val="00674545"/>
    <w:rsid w:val="00674621"/>
    <w:rsid w:val="0067465E"/>
    <w:rsid w:val="00674CA3"/>
    <w:rsid w:val="00675337"/>
    <w:rsid w:val="00675409"/>
    <w:rsid w:val="00675420"/>
    <w:rsid w:val="00675530"/>
    <w:rsid w:val="00676245"/>
    <w:rsid w:val="00676320"/>
    <w:rsid w:val="006769EF"/>
    <w:rsid w:val="0067751C"/>
    <w:rsid w:val="006776AB"/>
    <w:rsid w:val="00677A86"/>
    <w:rsid w:val="00677BFB"/>
    <w:rsid w:val="006800CC"/>
    <w:rsid w:val="006801F6"/>
    <w:rsid w:val="006804FD"/>
    <w:rsid w:val="00680B4C"/>
    <w:rsid w:val="00680C84"/>
    <w:rsid w:val="00681BC1"/>
    <w:rsid w:val="00681DB0"/>
    <w:rsid w:val="0068226D"/>
    <w:rsid w:val="00682BB5"/>
    <w:rsid w:val="00682EBE"/>
    <w:rsid w:val="006836DE"/>
    <w:rsid w:val="006837A7"/>
    <w:rsid w:val="00683CCD"/>
    <w:rsid w:val="00683DB7"/>
    <w:rsid w:val="00683FBD"/>
    <w:rsid w:val="00685001"/>
    <w:rsid w:val="0068504E"/>
    <w:rsid w:val="00685231"/>
    <w:rsid w:val="006859E6"/>
    <w:rsid w:val="00685F45"/>
    <w:rsid w:val="00686354"/>
    <w:rsid w:val="006863AB"/>
    <w:rsid w:val="00686947"/>
    <w:rsid w:val="0068694F"/>
    <w:rsid w:val="006869F6"/>
    <w:rsid w:val="00687256"/>
    <w:rsid w:val="00687ECD"/>
    <w:rsid w:val="00690863"/>
    <w:rsid w:val="00690885"/>
    <w:rsid w:val="006911C8"/>
    <w:rsid w:val="00691239"/>
    <w:rsid w:val="00691E27"/>
    <w:rsid w:val="006920BC"/>
    <w:rsid w:val="006922BC"/>
    <w:rsid w:val="006925DB"/>
    <w:rsid w:val="006929AA"/>
    <w:rsid w:val="00693788"/>
    <w:rsid w:val="00694A20"/>
    <w:rsid w:val="00694BB6"/>
    <w:rsid w:val="00694C87"/>
    <w:rsid w:val="00694E6E"/>
    <w:rsid w:val="00695778"/>
    <w:rsid w:val="0069616B"/>
    <w:rsid w:val="006961B6"/>
    <w:rsid w:val="006965EE"/>
    <w:rsid w:val="006965F3"/>
    <w:rsid w:val="0069660C"/>
    <w:rsid w:val="006967E5"/>
    <w:rsid w:val="00697146"/>
    <w:rsid w:val="00697E90"/>
    <w:rsid w:val="006A0623"/>
    <w:rsid w:val="006A0AE1"/>
    <w:rsid w:val="006A22DE"/>
    <w:rsid w:val="006A2464"/>
    <w:rsid w:val="006A24E5"/>
    <w:rsid w:val="006A260F"/>
    <w:rsid w:val="006A263E"/>
    <w:rsid w:val="006A2F2C"/>
    <w:rsid w:val="006A413E"/>
    <w:rsid w:val="006A453E"/>
    <w:rsid w:val="006A4E07"/>
    <w:rsid w:val="006A4E2B"/>
    <w:rsid w:val="006A5057"/>
    <w:rsid w:val="006A62A5"/>
    <w:rsid w:val="006A651A"/>
    <w:rsid w:val="006A79B4"/>
    <w:rsid w:val="006B04AB"/>
    <w:rsid w:val="006B0FBB"/>
    <w:rsid w:val="006B12C2"/>
    <w:rsid w:val="006B13DE"/>
    <w:rsid w:val="006B18AF"/>
    <w:rsid w:val="006B1AB1"/>
    <w:rsid w:val="006B1D7D"/>
    <w:rsid w:val="006B1ED8"/>
    <w:rsid w:val="006B1F14"/>
    <w:rsid w:val="006B2283"/>
    <w:rsid w:val="006B2348"/>
    <w:rsid w:val="006B2381"/>
    <w:rsid w:val="006B31B9"/>
    <w:rsid w:val="006B3616"/>
    <w:rsid w:val="006B3943"/>
    <w:rsid w:val="006B5118"/>
    <w:rsid w:val="006B583D"/>
    <w:rsid w:val="006B5E68"/>
    <w:rsid w:val="006B5F2B"/>
    <w:rsid w:val="006B6836"/>
    <w:rsid w:val="006B6CF6"/>
    <w:rsid w:val="006B6ECB"/>
    <w:rsid w:val="006B7039"/>
    <w:rsid w:val="006B71A3"/>
    <w:rsid w:val="006B7213"/>
    <w:rsid w:val="006B78FB"/>
    <w:rsid w:val="006B799A"/>
    <w:rsid w:val="006B7C88"/>
    <w:rsid w:val="006C0D72"/>
    <w:rsid w:val="006C0DFB"/>
    <w:rsid w:val="006C12D1"/>
    <w:rsid w:val="006C158C"/>
    <w:rsid w:val="006C1C0E"/>
    <w:rsid w:val="006C1CCA"/>
    <w:rsid w:val="006C2650"/>
    <w:rsid w:val="006C29AA"/>
    <w:rsid w:val="006C2A6B"/>
    <w:rsid w:val="006C2F3F"/>
    <w:rsid w:val="006C3093"/>
    <w:rsid w:val="006C3BA7"/>
    <w:rsid w:val="006C4006"/>
    <w:rsid w:val="006C406D"/>
    <w:rsid w:val="006C4977"/>
    <w:rsid w:val="006C4F59"/>
    <w:rsid w:val="006C6A04"/>
    <w:rsid w:val="006C7E59"/>
    <w:rsid w:val="006D0455"/>
    <w:rsid w:val="006D04E9"/>
    <w:rsid w:val="006D07BE"/>
    <w:rsid w:val="006D0D3C"/>
    <w:rsid w:val="006D0DB7"/>
    <w:rsid w:val="006D0E90"/>
    <w:rsid w:val="006D1332"/>
    <w:rsid w:val="006D1396"/>
    <w:rsid w:val="006D162A"/>
    <w:rsid w:val="006D1658"/>
    <w:rsid w:val="006D185A"/>
    <w:rsid w:val="006D1A2D"/>
    <w:rsid w:val="006D1FDD"/>
    <w:rsid w:val="006D259B"/>
    <w:rsid w:val="006D3636"/>
    <w:rsid w:val="006D4B9A"/>
    <w:rsid w:val="006D4CC9"/>
    <w:rsid w:val="006D5100"/>
    <w:rsid w:val="006D5479"/>
    <w:rsid w:val="006D554C"/>
    <w:rsid w:val="006D61C0"/>
    <w:rsid w:val="006D6723"/>
    <w:rsid w:val="006D6DD1"/>
    <w:rsid w:val="006D7105"/>
    <w:rsid w:val="006D76E3"/>
    <w:rsid w:val="006D7DA3"/>
    <w:rsid w:val="006E024D"/>
    <w:rsid w:val="006E0532"/>
    <w:rsid w:val="006E08E2"/>
    <w:rsid w:val="006E097E"/>
    <w:rsid w:val="006E0EDD"/>
    <w:rsid w:val="006E11BC"/>
    <w:rsid w:val="006E15C1"/>
    <w:rsid w:val="006E1609"/>
    <w:rsid w:val="006E1DDD"/>
    <w:rsid w:val="006E2A64"/>
    <w:rsid w:val="006E2E74"/>
    <w:rsid w:val="006E2E78"/>
    <w:rsid w:val="006E2F62"/>
    <w:rsid w:val="006E3331"/>
    <w:rsid w:val="006E5494"/>
    <w:rsid w:val="006E5685"/>
    <w:rsid w:val="006E57FF"/>
    <w:rsid w:val="006E58EB"/>
    <w:rsid w:val="006E5FAC"/>
    <w:rsid w:val="006E618A"/>
    <w:rsid w:val="006E61AB"/>
    <w:rsid w:val="006E61CC"/>
    <w:rsid w:val="006E62EA"/>
    <w:rsid w:val="006E6D01"/>
    <w:rsid w:val="006E718A"/>
    <w:rsid w:val="006E7AC0"/>
    <w:rsid w:val="006E7E4A"/>
    <w:rsid w:val="006F017B"/>
    <w:rsid w:val="006F0282"/>
    <w:rsid w:val="006F0EC0"/>
    <w:rsid w:val="006F0F35"/>
    <w:rsid w:val="006F15CB"/>
    <w:rsid w:val="006F204F"/>
    <w:rsid w:val="006F21AC"/>
    <w:rsid w:val="006F2235"/>
    <w:rsid w:val="006F2D30"/>
    <w:rsid w:val="006F39BD"/>
    <w:rsid w:val="006F3C37"/>
    <w:rsid w:val="006F4779"/>
    <w:rsid w:val="006F4828"/>
    <w:rsid w:val="006F4F18"/>
    <w:rsid w:val="006F55A0"/>
    <w:rsid w:val="006F5C46"/>
    <w:rsid w:val="006F61BF"/>
    <w:rsid w:val="006F61E0"/>
    <w:rsid w:val="006F66EC"/>
    <w:rsid w:val="006F798D"/>
    <w:rsid w:val="0070032C"/>
    <w:rsid w:val="0070041C"/>
    <w:rsid w:val="007006F9"/>
    <w:rsid w:val="00700C32"/>
    <w:rsid w:val="00700DF5"/>
    <w:rsid w:val="007011A9"/>
    <w:rsid w:val="0070127F"/>
    <w:rsid w:val="007015A8"/>
    <w:rsid w:val="00701B46"/>
    <w:rsid w:val="00701EA7"/>
    <w:rsid w:val="0070219E"/>
    <w:rsid w:val="00702287"/>
    <w:rsid w:val="007027B8"/>
    <w:rsid w:val="00702833"/>
    <w:rsid w:val="00702FCE"/>
    <w:rsid w:val="0070311C"/>
    <w:rsid w:val="00703147"/>
    <w:rsid w:val="00703222"/>
    <w:rsid w:val="0070399F"/>
    <w:rsid w:val="00703DF8"/>
    <w:rsid w:val="00703E75"/>
    <w:rsid w:val="00703F34"/>
    <w:rsid w:val="00704A65"/>
    <w:rsid w:val="0070568D"/>
    <w:rsid w:val="0070671D"/>
    <w:rsid w:val="00706F24"/>
    <w:rsid w:val="00707121"/>
    <w:rsid w:val="007112B2"/>
    <w:rsid w:val="007121A6"/>
    <w:rsid w:val="0071239E"/>
    <w:rsid w:val="00712D95"/>
    <w:rsid w:val="007130B7"/>
    <w:rsid w:val="007144EE"/>
    <w:rsid w:val="0071474B"/>
    <w:rsid w:val="0071484A"/>
    <w:rsid w:val="00714A79"/>
    <w:rsid w:val="00714FEC"/>
    <w:rsid w:val="00715442"/>
    <w:rsid w:val="007156F6"/>
    <w:rsid w:val="00715DEB"/>
    <w:rsid w:val="00716BE3"/>
    <w:rsid w:val="00717709"/>
    <w:rsid w:val="007179E8"/>
    <w:rsid w:val="00717DEF"/>
    <w:rsid w:val="00717EFF"/>
    <w:rsid w:val="00717F4A"/>
    <w:rsid w:val="007200EC"/>
    <w:rsid w:val="00720983"/>
    <w:rsid w:val="00720F7D"/>
    <w:rsid w:val="00720FFB"/>
    <w:rsid w:val="007214F2"/>
    <w:rsid w:val="00721872"/>
    <w:rsid w:val="00721ADF"/>
    <w:rsid w:val="00721D83"/>
    <w:rsid w:val="00722329"/>
    <w:rsid w:val="00722E83"/>
    <w:rsid w:val="0072357F"/>
    <w:rsid w:val="0072464B"/>
    <w:rsid w:val="00724763"/>
    <w:rsid w:val="007254B0"/>
    <w:rsid w:val="0072582A"/>
    <w:rsid w:val="00725DC3"/>
    <w:rsid w:val="00726C05"/>
    <w:rsid w:val="007270EF"/>
    <w:rsid w:val="00730B33"/>
    <w:rsid w:val="00730B8D"/>
    <w:rsid w:val="00730FAA"/>
    <w:rsid w:val="0073102B"/>
    <w:rsid w:val="0073154E"/>
    <w:rsid w:val="00731CE6"/>
    <w:rsid w:val="00732354"/>
    <w:rsid w:val="00732BEF"/>
    <w:rsid w:val="00733595"/>
    <w:rsid w:val="00733773"/>
    <w:rsid w:val="007349A6"/>
    <w:rsid w:val="00734C6A"/>
    <w:rsid w:val="00734D11"/>
    <w:rsid w:val="00734F0C"/>
    <w:rsid w:val="007355EC"/>
    <w:rsid w:val="007356C6"/>
    <w:rsid w:val="007363D4"/>
    <w:rsid w:val="00736C55"/>
    <w:rsid w:val="00736F57"/>
    <w:rsid w:val="00737026"/>
    <w:rsid w:val="00737094"/>
    <w:rsid w:val="00737197"/>
    <w:rsid w:val="00737A1F"/>
    <w:rsid w:val="00740CDA"/>
    <w:rsid w:val="00740E45"/>
    <w:rsid w:val="00740EE8"/>
    <w:rsid w:val="00740F64"/>
    <w:rsid w:val="007410BC"/>
    <w:rsid w:val="00741151"/>
    <w:rsid w:val="007413DC"/>
    <w:rsid w:val="0074148C"/>
    <w:rsid w:val="007419C9"/>
    <w:rsid w:val="00742369"/>
    <w:rsid w:val="0074260A"/>
    <w:rsid w:val="00742762"/>
    <w:rsid w:val="00742A91"/>
    <w:rsid w:val="00742C0D"/>
    <w:rsid w:val="00743AD8"/>
    <w:rsid w:val="00743B7A"/>
    <w:rsid w:val="00743DC3"/>
    <w:rsid w:val="0074400A"/>
    <w:rsid w:val="00744517"/>
    <w:rsid w:val="00744C52"/>
    <w:rsid w:val="007453EB"/>
    <w:rsid w:val="007454FE"/>
    <w:rsid w:val="00745BC6"/>
    <w:rsid w:val="00745DCF"/>
    <w:rsid w:val="0074756A"/>
    <w:rsid w:val="00747D4A"/>
    <w:rsid w:val="00750460"/>
    <w:rsid w:val="00750706"/>
    <w:rsid w:val="00750A05"/>
    <w:rsid w:val="007519E8"/>
    <w:rsid w:val="00752B45"/>
    <w:rsid w:val="00753E3D"/>
    <w:rsid w:val="00754730"/>
    <w:rsid w:val="00754739"/>
    <w:rsid w:val="00754991"/>
    <w:rsid w:val="00754F4D"/>
    <w:rsid w:val="00754FEF"/>
    <w:rsid w:val="007550AE"/>
    <w:rsid w:val="00755286"/>
    <w:rsid w:val="00756081"/>
    <w:rsid w:val="007569F8"/>
    <w:rsid w:val="00756A4F"/>
    <w:rsid w:val="00756AC1"/>
    <w:rsid w:val="007573F1"/>
    <w:rsid w:val="00757962"/>
    <w:rsid w:val="00757FEB"/>
    <w:rsid w:val="007601F8"/>
    <w:rsid w:val="007603BE"/>
    <w:rsid w:val="00761732"/>
    <w:rsid w:val="007620BF"/>
    <w:rsid w:val="00762803"/>
    <w:rsid w:val="00762D1F"/>
    <w:rsid w:val="00762D7B"/>
    <w:rsid w:val="007633CC"/>
    <w:rsid w:val="0076343D"/>
    <w:rsid w:val="00763895"/>
    <w:rsid w:val="00763BEB"/>
    <w:rsid w:val="0076412E"/>
    <w:rsid w:val="0076413E"/>
    <w:rsid w:val="007651AB"/>
    <w:rsid w:val="00765314"/>
    <w:rsid w:val="007668E9"/>
    <w:rsid w:val="00766ABC"/>
    <w:rsid w:val="00771491"/>
    <w:rsid w:val="00771C2C"/>
    <w:rsid w:val="00772016"/>
    <w:rsid w:val="0077226A"/>
    <w:rsid w:val="007723AA"/>
    <w:rsid w:val="00773242"/>
    <w:rsid w:val="00773E8A"/>
    <w:rsid w:val="0077424F"/>
    <w:rsid w:val="007744E6"/>
    <w:rsid w:val="00774E30"/>
    <w:rsid w:val="00774F7A"/>
    <w:rsid w:val="007751DC"/>
    <w:rsid w:val="00775F58"/>
    <w:rsid w:val="00776020"/>
    <w:rsid w:val="007760B9"/>
    <w:rsid w:val="0077641F"/>
    <w:rsid w:val="00776F23"/>
    <w:rsid w:val="00777756"/>
    <w:rsid w:val="00777B49"/>
    <w:rsid w:val="0078040C"/>
    <w:rsid w:val="00780531"/>
    <w:rsid w:val="00780535"/>
    <w:rsid w:val="00780BBA"/>
    <w:rsid w:val="00780FEF"/>
    <w:rsid w:val="0078396E"/>
    <w:rsid w:val="007841F4"/>
    <w:rsid w:val="0078434D"/>
    <w:rsid w:val="0078454B"/>
    <w:rsid w:val="00784612"/>
    <w:rsid w:val="0078480A"/>
    <w:rsid w:val="00784D11"/>
    <w:rsid w:val="00784F9A"/>
    <w:rsid w:val="007854CE"/>
    <w:rsid w:val="00785783"/>
    <w:rsid w:val="00785CE7"/>
    <w:rsid w:val="007862F7"/>
    <w:rsid w:val="00786CBE"/>
    <w:rsid w:val="00787D64"/>
    <w:rsid w:val="00790029"/>
    <w:rsid w:val="00790540"/>
    <w:rsid w:val="00790661"/>
    <w:rsid w:val="0079086A"/>
    <w:rsid w:val="00790B62"/>
    <w:rsid w:val="00790B72"/>
    <w:rsid w:val="007912C1"/>
    <w:rsid w:val="00791D15"/>
    <w:rsid w:val="007923D9"/>
    <w:rsid w:val="0079270E"/>
    <w:rsid w:val="007927D2"/>
    <w:rsid w:val="007939C1"/>
    <w:rsid w:val="007941D3"/>
    <w:rsid w:val="007949B5"/>
    <w:rsid w:val="00794DDC"/>
    <w:rsid w:val="0079575A"/>
    <w:rsid w:val="00795AE5"/>
    <w:rsid w:val="0079609B"/>
    <w:rsid w:val="0079644A"/>
    <w:rsid w:val="00796582"/>
    <w:rsid w:val="00796693"/>
    <w:rsid w:val="00796781"/>
    <w:rsid w:val="00796EA1"/>
    <w:rsid w:val="007973A0"/>
    <w:rsid w:val="00797549"/>
    <w:rsid w:val="007A0202"/>
    <w:rsid w:val="007A02B4"/>
    <w:rsid w:val="007A02DB"/>
    <w:rsid w:val="007A03E8"/>
    <w:rsid w:val="007A0728"/>
    <w:rsid w:val="007A090F"/>
    <w:rsid w:val="007A0AF0"/>
    <w:rsid w:val="007A0D22"/>
    <w:rsid w:val="007A241D"/>
    <w:rsid w:val="007A3D23"/>
    <w:rsid w:val="007A4011"/>
    <w:rsid w:val="007A6134"/>
    <w:rsid w:val="007A6A54"/>
    <w:rsid w:val="007A6E41"/>
    <w:rsid w:val="007A6EF3"/>
    <w:rsid w:val="007A7046"/>
    <w:rsid w:val="007A72D0"/>
    <w:rsid w:val="007A731C"/>
    <w:rsid w:val="007B007B"/>
    <w:rsid w:val="007B0AFA"/>
    <w:rsid w:val="007B1194"/>
    <w:rsid w:val="007B1208"/>
    <w:rsid w:val="007B13B1"/>
    <w:rsid w:val="007B16D6"/>
    <w:rsid w:val="007B2AAB"/>
    <w:rsid w:val="007B369E"/>
    <w:rsid w:val="007B374C"/>
    <w:rsid w:val="007B409A"/>
    <w:rsid w:val="007B49A0"/>
    <w:rsid w:val="007B5386"/>
    <w:rsid w:val="007B5ED8"/>
    <w:rsid w:val="007B5FC7"/>
    <w:rsid w:val="007B6EA6"/>
    <w:rsid w:val="007B7301"/>
    <w:rsid w:val="007B7A37"/>
    <w:rsid w:val="007B7A94"/>
    <w:rsid w:val="007B7C45"/>
    <w:rsid w:val="007C0212"/>
    <w:rsid w:val="007C0A78"/>
    <w:rsid w:val="007C14E7"/>
    <w:rsid w:val="007C1F92"/>
    <w:rsid w:val="007C27F4"/>
    <w:rsid w:val="007C2D72"/>
    <w:rsid w:val="007C2DEA"/>
    <w:rsid w:val="007C31DA"/>
    <w:rsid w:val="007C37B0"/>
    <w:rsid w:val="007C3A63"/>
    <w:rsid w:val="007C48BD"/>
    <w:rsid w:val="007C48DC"/>
    <w:rsid w:val="007C4A4E"/>
    <w:rsid w:val="007C5456"/>
    <w:rsid w:val="007C561D"/>
    <w:rsid w:val="007C5D0A"/>
    <w:rsid w:val="007C602A"/>
    <w:rsid w:val="007C66B0"/>
    <w:rsid w:val="007C79CA"/>
    <w:rsid w:val="007C7C94"/>
    <w:rsid w:val="007D0304"/>
    <w:rsid w:val="007D0D98"/>
    <w:rsid w:val="007D0ED5"/>
    <w:rsid w:val="007D0F0E"/>
    <w:rsid w:val="007D11EA"/>
    <w:rsid w:val="007D1522"/>
    <w:rsid w:val="007D1861"/>
    <w:rsid w:val="007D2168"/>
    <w:rsid w:val="007D2353"/>
    <w:rsid w:val="007D248D"/>
    <w:rsid w:val="007D2A47"/>
    <w:rsid w:val="007D2D9A"/>
    <w:rsid w:val="007D3ECA"/>
    <w:rsid w:val="007D492C"/>
    <w:rsid w:val="007D4E9E"/>
    <w:rsid w:val="007D53F5"/>
    <w:rsid w:val="007D5B85"/>
    <w:rsid w:val="007D5EE3"/>
    <w:rsid w:val="007D6451"/>
    <w:rsid w:val="007D69A7"/>
    <w:rsid w:val="007D72CF"/>
    <w:rsid w:val="007D7DFE"/>
    <w:rsid w:val="007E0157"/>
    <w:rsid w:val="007E029B"/>
    <w:rsid w:val="007E0417"/>
    <w:rsid w:val="007E054D"/>
    <w:rsid w:val="007E07F9"/>
    <w:rsid w:val="007E0CF5"/>
    <w:rsid w:val="007E1086"/>
    <w:rsid w:val="007E11F0"/>
    <w:rsid w:val="007E1204"/>
    <w:rsid w:val="007E140C"/>
    <w:rsid w:val="007E24CA"/>
    <w:rsid w:val="007E296F"/>
    <w:rsid w:val="007E29BB"/>
    <w:rsid w:val="007E2F0B"/>
    <w:rsid w:val="007E334A"/>
    <w:rsid w:val="007E3DDC"/>
    <w:rsid w:val="007E3DFD"/>
    <w:rsid w:val="007E4488"/>
    <w:rsid w:val="007E45DC"/>
    <w:rsid w:val="007E465A"/>
    <w:rsid w:val="007E506A"/>
    <w:rsid w:val="007E6AEB"/>
    <w:rsid w:val="007E7038"/>
    <w:rsid w:val="007E703E"/>
    <w:rsid w:val="007E79E6"/>
    <w:rsid w:val="007E7C0E"/>
    <w:rsid w:val="007F0234"/>
    <w:rsid w:val="007F0322"/>
    <w:rsid w:val="007F0919"/>
    <w:rsid w:val="007F132B"/>
    <w:rsid w:val="007F1601"/>
    <w:rsid w:val="007F19C5"/>
    <w:rsid w:val="007F1DD4"/>
    <w:rsid w:val="007F1E01"/>
    <w:rsid w:val="007F20C7"/>
    <w:rsid w:val="007F21CC"/>
    <w:rsid w:val="007F2222"/>
    <w:rsid w:val="007F23CD"/>
    <w:rsid w:val="007F269C"/>
    <w:rsid w:val="007F27D4"/>
    <w:rsid w:val="007F2CBE"/>
    <w:rsid w:val="007F31AC"/>
    <w:rsid w:val="007F33CC"/>
    <w:rsid w:val="007F3CE1"/>
    <w:rsid w:val="007F3F05"/>
    <w:rsid w:val="007F437E"/>
    <w:rsid w:val="007F4BCC"/>
    <w:rsid w:val="007F4D98"/>
    <w:rsid w:val="007F4F3C"/>
    <w:rsid w:val="007F5974"/>
    <w:rsid w:val="007F608E"/>
    <w:rsid w:val="007F63E1"/>
    <w:rsid w:val="007F652B"/>
    <w:rsid w:val="007F6809"/>
    <w:rsid w:val="007F6934"/>
    <w:rsid w:val="007F6F91"/>
    <w:rsid w:val="007F74B6"/>
    <w:rsid w:val="007F75BE"/>
    <w:rsid w:val="0080040D"/>
    <w:rsid w:val="008009A4"/>
    <w:rsid w:val="00800D41"/>
    <w:rsid w:val="00800D54"/>
    <w:rsid w:val="00800D9C"/>
    <w:rsid w:val="00802384"/>
    <w:rsid w:val="00802BAB"/>
    <w:rsid w:val="00802C36"/>
    <w:rsid w:val="00802E15"/>
    <w:rsid w:val="00802EFB"/>
    <w:rsid w:val="00803042"/>
    <w:rsid w:val="00803408"/>
    <w:rsid w:val="008039A5"/>
    <w:rsid w:val="00804519"/>
    <w:rsid w:val="00804DC0"/>
    <w:rsid w:val="00804E2A"/>
    <w:rsid w:val="0080595F"/>
    <w:rsid w:val="00805BAE"/>
    <w:rsid w:val="008062B0"/>
    <w:rsid w:val="0080668A"/>
    <w:rsid w:val="00806B2E"/>
    <w:rsid w:val="008070DA"/>
    <w:rsid w:val="0080715B"/>
    <w:rsid w:val="00807B22"/>
    <w:rsid w:val="008102D7"/>
    <w:rsid w:val="00810782"/>
    <w:rsid w:val="00810ECC"/>
    <w:rsid w:val="00811227"/>
    <w:rsid w:val="00811835"/>
    <w:rsid w:val="00811BBD"/>
    <w:rsid w:val="00811C45"/>
    <w:rsid w:val="00811D88"/>
    <w:rsid w:val="008122AA"/>
    <w:rsid w:val="00812364"/>
    <w:rsid w:val="0081296F"/>
    <w:rsid w:val="0081322E"/>
    <w:rsid w:val="00813D06"/>
    <w:rsid w:val="00813FAE"/>
    <w:rsid w:val="00814101"/>
    <w:rsid w:val="0081413F"/>
    <w:rsid w:val="00814435"/>
    <w:rsid w:val="00814D55"/>
    <w:rsid w:val="00814D63"/>
    <w:rsid w:val="00815243"/>
    <w:rsid w:val="008152B6"/>
    <w:rsid w:val="008152CD"/>
    <w:rsid w:val="0081556D"/>
    <w:rsid w:val="00815721"/>
    <w:rsid w:val="008160C5"/>
    <w:rsid w:val="0081664A"/>
    <w:rsid w:val="00816978"/>
    <w:rsid w:val="0081726F"/>
    <w:rsid w:val="008202AF"/>
    <w:rsid w:val="00820FBC"/>
    <w:rsid w:val="0082165A"/>
    <w:rsid w:val="00822123"/>
    <w:rsid w:val="00822523"/>
    <w:rsid w:val="00822687"/>
    <w:rsid w:val="008228E9"/>
    <w:rsid w:val="00822CFE"/>
    <w:rsid w:val="0082325C"/>
    <w:rsid w:val="00823539"/>
    <w:rsid w:val="00823B99"/>
    <w:rsid w:val="00823BDE"/>
    <w:rsid w:val="00824C5E"/>
    <w:rsid w:val="00825E56"/>
    <w:rsid w:val="008261F3"/>
    <w:rsid w:val="00826243"/>
    <w:rsid w:val="00826700"/>
    <w:rsid w:val="008278B0"/>
    <w:rsid w:val="00827AC1"/>
    <w:rsid w:val="00827CB7"/>
    <w:rsid w:val="0083148A"/>
    <w:rsid w:val="00831557"/>
    <w:rsid w:val="00831C29"/>
    <w:rsid w:val="0083206E"/>
    <w:rsid w:val="00832282"/>
    <w:rsid w:val="0083271B"/>
    <w:rsid w:val="00832DB6"/>
    <w:rsid w:val="00832F4D"/>
    <w:rsid w:val="00833EBD"/>
    <w:rsid w:val="00834030"/>
    <w:rsid w:val="0083424F"/>
    <w:rsid w:val="00834756"/>
    <w:rsid w:val="008349E6"/>
    <w:rsid w:val="00835328"/>
    <w:rsid w:val="008356B2"/>
    <w:rsid w:val="008358C0"/>
    <w:rsid w:val="0083597D"/>
    <w:rsid w:val="00835C84"/>
    <w:rsid w:val="00836309"/>
    <w:rsid w:val="008368AC"/>
    <w:rsid w:val="00837C2B"/>
    <w:rsid w:val="00837C8C"/>
    <w:rsid w:val="0084023D"/>
    <w:rsid w:val="00840394"/>
    <w:rsid w:val="0084059C"/>
    <w:rsid w:val="008413D6"/>
    <w:rsid w:val="008419BB"/>
    <w:rsid w:val="00841BB7"/>
    <w:rsid w:val="00842834"/>
    <w:rsid w:val="00842E9F"/>
    <w:rsid w:val="008430D2"/>
    <w:rsid w:val="008433D7"/>
    <w:rsid w:val="00844958"/>
    <w:rsid w:val="00844962"/>
    <w:rsid w:val="00844DB0"/>
    <w:rsid w:val="008450ED"/>
    <w:rsid w:val="00846BFC"/>
    <w:rsid w:val="00846C27"/>
    <w:rsid w:val="00846DC6"/>
    <w:rsid w:val="00846E8E"/>
    <w:rsid w:val="00850AF1"/>
    <w:rsid w:val="00850F4E"/>
    <w:rsid w:val="0085154D"/>
    <w:rsid w:val="00851887"/>
    <w:rsid w:val="008519C9"/>
    <w:rsid w:val="008528E9"/>
    <w:rsid w:val="00852F44"/>
    <w:rsid w:val="008534F6"/>
    <w:rsid w:val="00853B3B"/>
    <w:rsid w:val="00854144"/>
    <w:rsid w:val="00854337"/>
    <w:rsid w:val="008545AD"/>
    <w:rsid w:val="00854648"/>
    <w:rsid w:val="00854F77"/>
    <w:rsid w:val="00855350"/>
    <w:rsid w:val="008556B1"/>
    <w:rsid w:val="00855932"/>
    <w:rsid w:val="00855C93"/>
    <w:rsid w:val="00855D23"/>
    <w:rsid w:val="00855E6F"/>
    <w:rsid w:val="00856B28"/>
    <w:rsid w:val="0085746B"/>
    <w:rsid w:val="00857998"/>
    <w:rsid w:val="00857B41"/>
    <w:rsid w:val="00857E3C"/>
    <w:rsid w:val="00857FD6"/>
    <w:rsid w:val="008602E1"/>
    <w:rsid w:val="00860BA5"/>
    <w:rsid w:val="00861631"/>
    <w:rsid w:val="0086175B"/>
    <w:rsid w:val="00861CFA"/>
    <w:rsid w:val="008623EF"/>
    <w:rsid w:val="00863EFF"/>
    <w:rsid w:val="008642C2"/>
    <w:rsid w:val="00864B64"/>
    <w:rsid w:val="00864BB6"/>
    <w:rsid w:val="008655E2"/>
    <w:rsid w:val="008657C7"/>
    <w:rsid w:val="00866084"/>
    <w:rsid w:val="008660A3"/>
    <w:rsid w:val="00867083"/>
    <w:rsid w:val="0086761B"/>
    <w:rsid w:val="00867A51"/>
    <w:rsid w:val="008701F8"/>
    <w:rsid w:val="008702A5"/>
    <w:rsid w:val="00870EA8"/>
    <w:rsid w:val="00870F11"/>
    <w:rsid w:val="008715F8"/>
    <w:rsid w:val="00871780"/>
    <w:rsid w:val="008718A4"/>
    <w:rsid w:val="00871E73"/>
    <w:rsid w:val="00872E23"/>
    <w:rsid w:val="00872FEE"/>
    <w:rsid w:val="0087357C"/>
    <w:rsid w:val="00873F35"/>
    <w:rsid w:val="00874475"/>
    <w:rsid w:val="0087460D"/>
    <w:rsid w:val="00875191"/>
    <w:rsid w:val="00875FBF"/>
    <w:rsid w:val="00876114"/>
    <w:rsid w:val="00876633"/>
    <w:rsid w:val="00876D4D"/>
    <w:rsid w:val="008771ED"/>
    <w:rsid w:val="0088041D"/>
    <w:rsid w:val="008804DB"/>
    <w:rsid w:val="008819FA"/>
    <w:rsid w:val="00881A0C"/>
    <w:rsid w:val="00881D72"/>
    <w:rsid w:val="00881F77"/>
    <w:rsid w:val="00881FFA"/>
    <w:rsid w:val="0088230D"/>
    <w:rsid w:val="00883301"/>
    <w:rsid w:val="0088348A"/>
    <w:rsid w:val="00883759"/>
    <w:rsid w:val="00884E0E"/>
    <w:rsid w:val="008857A3"/>
    <w:rsid w:val="00885A1C"/>
    <w:rsid w:val="00885E8D"/>
    <w:rsid w:val="00886CAF"/>
    <w:rsid w:val="00887038"/>
    <w:rsid w:val="0088771F"/>
    <w:rsid w:val="00887816"/>
    <w:rsid w:val="00887C19"/>
    <w:rsid w:val="00890A41"/>
    <w:rsid w:val="00890A82"/>
    <w:rsid w:val="00891492"/>
    <w:rsid w:val="00893595"/>
    <w:rsid w:val="008935F5"/>
    <w:rsid w:val="00893B1F"/>
    <w:rsid w:val="0089461E"/>
    <w:rsid w:val="008947E1"/>
    <w:rsid w:val="00894897"/>
    <w:rsid w:val="008957DD"/>
    <w:rsid w:val="00895B60"/>
    <w:rsid w:val="00895B9D"/>
    <w:rsid w:val="0089633F"/>
    <w:rsid w:val="00896DD8"/>
    <w:rsid w:val="00896E00"/>
    <w:rsid w:val="008A05A1"/>
    <w:rsid w:val="008A082F"/>
    <w:rsid w:val="008A2137"/>
    <w:rsid w:val="008A28C8"/>
    <w:rsid w:val="008A3B10"/>
    <w:rsid w:val="008A3F2C"/>
    <w:rsid w:val="008A3F59"/>
    <w:rsid w:val="008A432D"/>
    <w:rsid w:val="008A4D81"/>
    <w:rsid w:val="008A4E12"/>
    <w:rsid w:val="008A58F1"/>
    <w:rsid w:val="008A5C2F"/>
    <w:rsid w:val="008A5C6B"/>
    <w:rsid w:val="008A5F72"/>
    <w:rsid w:val="008A6362"/>
    <w:rsid w:val="008A68BE"/>
    <w:rsid w:val="008A6CE4"/>
    <w:rsid w:val="008A735A"/>
    <w:rsid w:val="008B0578"/>
    <w:rsid w:val="008B22E1"/>
    <w:rsid w:val="008B252A"/>
    <w:rsid w:val="008B2B5F"/>
    <w:rsid w:val="008B31B0"/>
    <w:rsid w:val="008B3BFE"/>
    <w:rsid w:val="008B42E8"/>
    <w:rsid w:val="008B4456"/>
    <w:rsid w:val="008B4B1C"/>
    <w:rsid w:val="008B58DD"/>
    <w:rsid w:val="008B62C1"/>
    <w:rsid w:val="008B6323"/>
    <w:rsid w:val="008B6516"/>
    <w:rsid w:val="008B6D7A"/>
    <w:rsid w:val="008C01CC"/>
    <w:rsid w:val="008C047B"/>
    <w:rsid w:val="008C07B3"/>
    <w:rsid w:val="008C0B99"/>
    <w:rsid w:val="008C1355"/>
    <w:rsid w:val="008C267B"/>
    <w:rsid w:val="008C2C27"/>
    <w:rsid w:val="008C2D5C"/>
    <w:rsid w:val="008C2D63"/>
    <w:rsid w:val="008C407D"/>
    <w:rsid w:val="008C41FC"/>
    <w:rsid w:val="008C438B"/>
    <w:rsid w:val="008C4A9D"/>
    <w:rsid w:val="008C4E48"/>
    <w:rsid w:val="008C5A08"/>
    <w:rsid w:val="008C6A51"/>
    <w:rsid w:val="008C7AD4"/>
    <w:rsid w:val="008C7BF6"/>
    <w:rsid w:val="008C7EF3"/>
    <w:rsid w:val="008D04E8"/>
    <w:rsid w:val="008D08A6"/>
    <w:rsid w:val="008D1817"/>
    <w:rsid w:val="008D1819"/>
    <w:rsid w:val="008D2094"/>
    <w:rsid w:val="008D221B"/>
    <w:rsid w:val="008D2896"/>
    <w:rsid w:val="008D2D10"/>
    <w:rsid w:val="008D3073"/>
    <w:rsid w:val="008D3A6F"/>
    <w:rsid w:val="008D4881"/>
    <w:rsid w:val="008D4991"/>
    <w:rsid w:val="008D5318"/>
    <w:rsid w:val="008D57A5"/>
    <w:rsid w:val="008D5E13"/>
    <w:rsid w:val="008D5F03"/>
    <w:rsid w:val="008D5F82"/>
    <w:rsid w:val="008D646E"/>
    <w:rsid w:val="008D657E"/>
    <w:rsid w:val="008D6D34"/>
    <w:rsid w:val="008D721C"/>
    <w:rsid w:val="008D7EFB"/>
    <w:rsid w:val="008E006D"/>
    <w:rsid w:val="008E02F6"/>
    <w:rsid w:val="008E0508"/>
    <w:rsid w:val="008E26D2"/>
    <w:rsid w:val="008E28A7"/>
    <w:rsid w:val="008E2D85"/>
    <w:rsid w:val="008E30A1"/>
    <w:rsid w:val="008E3D29"/>
    <w:rsid w:val="008E550E"/>
    <w:rsid w:val="008E58A4"/>
    <w:rsid w:val="008E5FA6"/>
    <w:rsid w:val="008E60D7"/>
    <w:rsid w:val="008E6DE2"/>
    <w:rsid w:val="008E758C"/>
    <w:rsid w:val="008E7A60"/>
    <w:rsid w:val="008E7A65"/>
    <w:rsid w:val="008E7A7B"/>
    <w:rsid w:val="008E7A8C"/>
    <w:rsid w:val="008E7F93"/>
    <w:rsid w:val="008F01F7"/>
    <w:rsid w:val="008F082F"/>
    <w:rsid w:val="008F136E"/>
    <w:rsid w:val="008F14A8"/>
    <w:rsid w:val="008F14C8"/>
    <w:rsid w:val="008F16B1"/>
    <w:rsid w:val="008F1915"/>
    <w:rsid w:val="008F208C"/>
    <w:rsid w:val="008F2196"/>
    <w:rsid w:val="008F2343"/>
    <w:rsid w:val="008F3280"/>
    <w:rsid w:val="008F3FD9"/>
    <w:rsid w:val="008F47B2"/>
    <w:rsid w:val="008F4874"/>
    <w:rsid w:val="008F4CEB"/>
    <w:rsid w:val="008F51F2"/>
    <w:rsid w:val="008F521C"/>
    <w:rsid w:val="008F5408"/>
    <w:rsid w:val="008F54AA"/>
    <w:rsid w:val="008F60ED"/>
    <w:rsid w:val="008F7780"/>
    <w:rsid w:val="008F7AA6"/>
    <w:rsid w:val="008F7FD3"/>
    <w:rsid w:val="00900D77"/>
    <w:rsid w:val="009014DC"/>
    <w:rsid w:val="00902052"/>
    <w:rsid w:val="00902216"/>
    <w:rsid w:val="00902434"/>
    <w:rsid w:val="00902506"/>
    <w:rsid w:val="009029B7"/>
    <w:rsid w:val="00902C07"/>
    <w:rsid w:val="00903132"/>
    <w:rsid w:val="00903531"/>
    <w:rsid w:val="00903633"/>
    <w:rsid w:val="00903F27"/>
    <w:rsid w:val="0090414D"/>
    <w:rsid w:val="00904A84"/>
    <w:rsid w:val="00904BCB"/>
    <w:rsid w:val="00904EE8"/>
    <w:rsid w:val="00905D51"/>
    <w:rsid w:val="0090617E"/>
    <w:rsid w:val="00907528"/>
    <w:rsid w:val="009075AA"/>
    <w:rsid w:val="00907F9D"/>
    <w:rsid w:val="009102BB"/>
    <w:rsid w:val="00911876"/>
    <w:rsid w:val="00911A13"/>
    <w:rsid w:val="00911B77"/>
    <w:rsid w:val="00911D5B"/>
    <w:rsid w:val="009125B3"/>
    <w:rsid w:val="00912AD0"/>
    <w:rsid w:val="00912F59"/>
    <w:rsid w:val="00912FAD"/>
    <w:rsid w:val="0091355F"/>
    <w:rsid w:val="00916C55"/>
    <w:rsid w:val="00917F30"/>
    <w:rsid w:val="009208E0"/>
    <w:rsid w:val="00920CCC"/>
    <w:rsid w:val="00922599"/>
    <w:rsid w:val="00922C50"/>
    <w:rsid w:val="00924185"/>
    <w:rsid w:val="00924DD0"/>
    <w:rsid w:val="009256F5"/>
    <w:rsid w:val="00925A05"/>
    <w:rsid w:val="00925A1C"/>
    <w:rsid w:val="00925C3D"/>
    <w:rsid w:val="00926928"/>
    <w:rsid w:val="00926A62"/>
    <w:rsid w:val="00926E26"/>
    <w:rsid w:val="00930493"/>
    <w:rsid w:val="0093080C"/>
    <w:rsid w:val="009310E3"/>
    <w:rsid w:val="00931BBE"/>
    <w:rsid w:val="0093219A"/>
    <w:rsid w:val="00932698"/>
    <w:rsid w:val="00933054"/>
    <w:rsid w:val="00933BAA"/>
    <w:rsid w:val="00933CF5"/>
    <w:rsid w:val="00933F92"/>
    <w:rsid w:val="00933FE5"/>
    <w:rsid w:val="009344D0"/>
    <w:rsid w:val="009347CF"/>
    <w:rsid w:val="00934D8C"/>
    <w:rsid w:val="00935C88"/>
    <w:rsid w:val="00935EDA"/>
    <w:rsid w:val="00936CD1"/>
    <w:rsid w:val="0093714E"/>
    <w:rsid w:val="00937A26"/>
    <w:rsid w:val="00937F14"/>
    <w:rsid w:val="00940D09"/>
    <w:rsid w:val="009412C6"/>
    <w:rsid w:val="00941DB5"/>
    <w:rsid w:val="0094207D"/>
    <w:rsid w:val="00942821"/>
    <w:rsid w:val="00942B42"/>
    <w:rsid w:val="00942D06"/>
    <w:rsid w:val="00942E5F"/>
    <w:rsid w:val="00943C66"/>
    <w:rsid w:val="00945533"/>
    <w:rsid w:val="00945C73"/>
    <w:rsid w:val="009465CD"/>
    <w:rsid w:val="00946CE4"/>
    <w:rsid w:val="00946ED5"/>
    <w:rsid w:val="00947ED3"/>
    <w:rsid w:val="009503BF"/>
    <w:rsid w:val="00950AC0"/>
    <w:rsid w:val="0095109F"/>
    <w:rsid w:val="00951F83"/>
    <w:rsid w:val="00952575"/>
    <w:rsid w:val="00952787"/>
    <w:rsid w:val="0095299C"/>
    <w:rsid w:val="00952DC8"/>
    <w:rsid w:val="00953062"/>
    <w:rsid w:val="00953AC1"/>
    <w:rsid w:val="00953D93"/>
    <w:rsid w:val="00954625"/>
    <w:rsid w:val="0095467F"/>
    <w:rsid w:val="009558D7"/>
    <w:rsid w:val="009562F6"/>
    <w:rsid w:val="00956D28"/>
    <w:rsid w:val="0095707E"/>
    <w:rsid w:val="009575BC"/>
    <w:rsid w:val="0095777F"/>
    <w:rsid w:val="00957CF8"/>
    <w:rsid w:val="00961730"/>
    <w:rsid w:val="00961AF6"/>
    <w:rsid w:val="00962304"/>
    <w:rsid w:val="009629BC"/>
    <w:rsid w:val="00962ACE"/>
    <w:rsid w:val="009633C3"/>
    <w:rsid w:val="009635FC"/>
    <w:rsid w:val="0096368E"/>
    <w:rsid w:val="00963C03"/>
    <w:rsid w:val="00963C92"/>
    <w:rsid w:val="00963D7D"/>
    <w:rsid w:val="00964797"/>
    <w:rsid w:val="00964FE7"/>
    <w:rsid w:val="009656A6"/>
    <w:rsid w:val="009662B7"/>
    <w:rsid w:val="009664CB"/>
    <w:rsid w:val="00967089"/>
    <w:rsid w:val="009715BC"/>
    <w:rsid w:val="00971BE9"/>
    <w:rsid w:val="0097256F"/>
    <w:rsid w:val="0097291F"/>
    <w:rsid w:val="009729DE"/>
    <w:rsid w:val="00972BA8"/>
    <w:rsid w:val="009731AE"/>
    <w:rsid w:val="0097375E"/>
    <w:rsid w:val="009738AF"/>
    <w:rsid w:val="0097430F"/>
    <w:rsid w:val="00974B0A"/>
    <w:rsid w:val="00974FA0"/>
    <w:rsid w:val="009756E8"/>
    <w:rsid w:val="00975B72"/>
    <w:rsid w:val="00975FB7"/>
    <w:rsid w:val="0097681F"/>
    <w:rsid w:val="0097693D"/>
    <w:rsid w:val="00976AE7"/>
    <w:rsid w:val="00976E2E"/>
    <w:rsid w:val="00977236"/>
    <w:rsid w:val="009773EB"/>
    <w:rsid w:val="009774B1"/>
    <w:rsid w:val="00977757"/>
    <w:rsid w:val="00977835"/>
    <w:rsid w:val="009778BA"/>
    <w:rsid w:val="00977AA1"/>
    <w:rsid w:val="00980076"/>
    <w:rsid w:val="00980204"/>
    <w:rsid w:val="00980585"/>
    <w:rsid w:val="009805ED"/>
    <w:rsid w:val="00980D7A"/>
    <w:rsid w:val="00981170"/>
    <w:rsid w:val="009820BC"/>
    <w:rsid w:val="00982331"/>
    <w:rsid w:val="00982E42"/>
    <w:rsid w:val="009838BB"/>
    <w:rsid w:val="00983A87"/>
    <w:rsid w:val="0098432F"/>
    <w:rsid w:val="009847D0"/>
    <w:rsid w:val="009850E8"/>
    <w:rsid w:val="00985A9F"/>
    <w:rsid w:val="00985C80"/>
    <w:rsid w:val="00985D42"/>
    <w:rsid w:val="00986048"/>
    <w:rsid w:val="009863A6"/>
    <w:rsid w:val="00986B66"/>
    <w:rsid w:val="00987023"/>
    <w:rsid w:val="00987489"/>
    <w:rsid w:val="00987A38"/>
    <w:rsid w:val="00987A96"/>
    <w:rsid w:val="00990638"/>
    <w:rsid w:val="0099070A"/>
    <w:rsid w:val="00990FC2"/>
    <w:rsid w:val="00990FEE"/>
    <w:rsid w:val="00991519"/>
    <w:rsid w:val="009927BC"/>
    <w:rsid w:val="00992CCE"/>
    <w:rsid w:val="009937EF"/>
    <w:rsid w:val="00993D5F"/>
    <w:rsid w:val="0099429E"/>
    <w:rsid w:val="00994D45"/>
    <w:rsid w:val="00995F95"/>
    <w:rsid w:val="00996453"/>
    <w:rsid w:val="009969BF"/>
    <w:rsid w:val="00996C33"/>
    <w:rsid w:val="009973EC"/>
    <w:rsid w:val="00997B01"/>
    <w:rsid w:val="009A0072"/>
    <w:rsid w:val="009A012E"/>
    <w:rsid w:val="009A09D0"/>
    <w:rsid w:val="009A1348"/>
    <w:rsid w:val="009A2BA9"/>
    <w:rsid w:val="009A2C52"/>
    <w:rsid w:val="009A2D25"/>
    <w:rsid w:val="009A3D47"/>
    <w:rsid w:val="009A56D6"/>
    <w:rsid w:val="009A69F6"/>
    <w:rsid w:val="009A79AD"/>
    <w:rsid w:val="009A7A2F"/>
    <w:rsid w:val="009B1D99"/>
    <w:rsid w:val="009B2006"/>
    <w:rsid w:val="009B2DD2"/>
    <w:rsid w:val="009B3EF9"/>
    <w:rsid w:val="009B5B0C"/>
    <w:rsid w:val="009B5B58"/>
    <w:rsid w:val="009B5F3D"/>
    <w:rsid w:val="009B6091"/>
    <w:rsid w:val="009B647C"/>
    <w:rsid w:val="009B6604"/>
    <w:rsid w:val="009B6FA7"/>
    <w:rsid w:val="009C0128"/>
    <w:rsid w:val="009C0400"/>
    <w:rsid w:val="009C065A"/>
    <w:rsid w:val="009C097F"/>
    <w:rsid w:val="009C0A04"/>
    <w:rsid w:val="009C1157"/>
    <w:rsid w:val="009C18B3"/>
    <w:rsid w:val="009C374B"/>
    <w:rsid w:val="009C3889"/>
    <w:rsid w:val="009C497C"/>
    <w:rsid w:val="009C5056"/>
    <w:rsid w:val="009C5A22"/>
    <w:rsid w:val="009C5ACA"/>
    <w:rsid w:val="009C5C87"/>
    <w:rsid w:val="009C5E44"/>
    <w:rsid w:val="009C619C"/>
    <w:rsid w:val="009C635A"/>
    <w:rsid w:val="009C6529"/>
    <w:rsid w:val="009C6BDC"/>
    <w:rsid w:val="009C6CE4"/>
    <w:rsid w:val="009C72E5"/>
    <w:rsid w:val="009C7E30"/>
    <w:rsid w:val="009C7EAC"/>
    <w:rsid w:val="009D1421"/>
    <w:rsid w:val="009D1A18"/>
    <w:rsid w:val="009D1EDB"/>
    <w:rsid w:val="009D2439"/>
    <w:rsid w:val="009D2A90"/>
    <w:rsid w:val="009D31F5"/>
    <w:rsid w:val="009D35AA"/>
    <w:rsid w:val="009D3C42"/>
    <w:rsid w:val="009D3C97"/>
    <w:rsid w:val="009D3D2A"/>
    <w:rsid w:val="009D4AF2"/>
    <w:rsid w:val="009D4C92"/>
    <w:rsid w:val="009D4CAE"/>
    <w:rsid w:val="009D51FB"/>
    <w:rsid w:val="009D55B0"/>
    <w:rsid w:val="009D591C"/>
    <w:rsid w:val="009D59C6"/>
    <w:rsid w:val="009D5CEF"/>
    <w:rsid w:val="009D6389"/>
    <w:rsid w:val="009D674C"/>
    <w:rsid w:val="009D6FBE"/>
    <w:rsid w:val="009E0BFC"/>
    <w:rsid w:val="009E1775"/>
    <w:rsid w:val="009E1EBA"/>
    <w:rsid w:val="009E2163"/>
    <w:rsid w:val="009E22AD"/>
    <w:rsid w:val="009E22E3"/>
    <w:rsid w:val="009E2700"/>
    <w:rsid w:val="009E323B"/>
    <w:rsid w:val="009E3512"/>
    <w:rsid w:val="009E45F2"/>
    <w:rsid w:val="009E46B5"/>
    <w:rsid w:val="009E4C36"/>
    <w:rsid w:val="009E50BA"/>
    <w:rsid w:val="009E536F"/>
    <w:rsid w:val="009E5C69"/>
    <w:rsid w:val="009E614F"/>
    <w:rsid w:val="009E6542"/>
    <w:rsid w:val="009E69D9"/>
    <w:rsid w:val="009E6EBD"/>
    <w:rsid w:val="009E7065"/>
    <w:rsid w:val="009E7BCE"/>
    <w:rsid w:val="009F0639"/>
    <w:rsid w:val="009F0AD0"/>
    <w:rsid w:val="009F120A"/>
    <w:rsid w:val="009F12D9"/>
    <w:rsid w:val="009F140C"/>
    <w:rsid w:val="009F21BB"/>
    <w:rsid w:val="009F2C26"/>
    <w:rsid w:val="009F2EB2"/>
    <w:rsid w:val="009F3093"/>
    <w:rsid w:val="009F3310"/>
    <w:rsid w:val="009F3390"/>
    <w:rsid w:val="009F37E7"/>
    <w:rsid w:val="009F3A40"/>
    <w:rsid w:val="009F42C5"/>
    <w:rsid w:val="009F4E8D"/>
    <w:rsid w:val="009F4F0F"/>
    <w:rsid w:val="009F502F"/>
    <w:rsid w:val="009F526D"/>
    <w:rsid w:val="009F5708"/>
    <w:rsid w:val="009F58E1"/>
    <w:rsid w:val="009F5D25"/>
    <w:rsid w:val="009F647F"/>
    <w:rsid w:val="009F6848"/>
    <w:rsid w:val="009F691C"/>
    <w:rsid w:val="009F69AF"/>
    <w:rsid w:val="009F6C28"/>
    <w:rsid w:val="009F6D0B"/>
    <w:rsid w:val="009F72BB"/>
    <w:rsid w:val="009F743F"/>
    <w:rsid w:val="009F7739"/>
    <w:rsid w:val="009F779F"/>
    <w:rsid w:val="00A001C4"/>
    <w:rsid w:val="00A014A7"/>
    <w:rsid w:val="00A01C32"/>
    <w:rsid w:val="00A025EC"/>
    <w:rsid w:val="00A037B6"/>
    <w:rsid w:val="00A03973"/>
    <w:rsid w:val="00A03D56"/>
    <w:rsid w:val="00A04840"/>
    <w:rsid w:val="00A04B81"/>
    <w:rsid w:val="00A0562F"/>
    <w:rsid w:val="00A06B31"/>
    <w:rsid w:val="00A07F17"/>
    <w:rsid w:val="00A1019B"/>
    <w:rsid w:val="00A102A5"/>
    <w:rsid w:val="00A109A2"/>
    <w:rsid w:val="00A11BF1"/>
    <w:rsid w:val="00A12E86"/>
    <w:rsid w:val="00A13487"/>
    <w:rsid w:val="00A134ED"/>
    <w:rsid w:val="00A13C24"/>
    <w:rsid w:val="00A13C99"/>
    <w:rsid w:val="00A13D67"/>
    <w:rsid w:val="00A13E6E"/>
    <w:rsid w:val="00A1489D"/>
    <w:rsid w:val="00A149A6"/>
    <w:rsid w:val="00A14CAE"/>
    <w:rsid w:val="00A150B7"/>
    <w:rsid w:val="00A158C5"/>
    <w:rsid w:val="00A15EF0"/>
    <w:rsid w:val="00A1628A"/>
    <w:rsid w:val="00A1629B"/>
    <w:rsid w:val="00A165AF"/>
    <w:rsid w:val="00A16892"/>
    <w:rsid w:val="00A201DE"/>
    <w:rsid w:val="00A215D9"/>
    <w:rsid w:val="00A21A9D"/>
    <w:rsid w:val="00A22060"/>
    <w:rsid w:val="00A23345"/>
    <w:rsid w:val="00A238E1"/>
    <w:rsid w:val="00A23917"/>
    <w:rsid w:val="00A23A3D"/>
    <w:rsid w:val="00A23F6D"/>
    <w:rsid w:val="00A24FBD"/>
    <w:rsid w:val="00A2543C"/>
    <w:rsid w:val="00A25ACF"/>
    <w:rsid w:val="00A25BB9"/>
    <w:rsid w:val="00A25E66"/>
    <w:rsid w:val="00A27129"/>
    <w:rsid w:val="00A278E3"/>
    <w:rsid w:val="00A30919"/>
    <w:rsid w:val="00A30DAD"/>
    <w:rsid w:val="00A3119A"/>
    <w:rsid w:val="00A311FF"/>
    <w:rsid w:val="00A317F0"/>
    <w:rsid w:val="00A32174"/>
    <w:rsid w:val="00A321E8"/>
    <w:rsid w:val="00A32676"/>
    <w:rsid w:val="00A32ADD"/>
    <w:rsid w:val="00A32E44"/>
    <w:rsid w:val="00A32E7E"/>
    <w:rsid w:val="00A331B7"/>
    <w:rsid w:val="00A332D3"/>
    <w:rsid w:val="00A334FB"/>
    <w:rsid w:val="00A33AF8"/>
    <w:rsid w:val="00A33BC6"/>
    <w:rsid w:val="00A3459A"/>
    <w:rsid w:val="00A34B53"/>
    <w:rsid w:val="00A35636"/>
    <w:rsid w:val="00A35B47"/>
    <w:rsid w:val="00A360AF"/>
    <w:rsid w:val="00A36717"/>
    <w:rsid w:val="00A36C26"/>
    <w:rsid w:val="00A372D7"/>
    <w:rsid w:val="00A374CC"/>
    <w:rsid w:val="00A400D8"/>
    <w:rsid w:val="00A40802"/>
    <w:rsid w:val="00A40C22"/>
    <w:rsid w:val="00A40F1C"/>
    <w:rsid w:val="00A413FF"/>
    <w:rsid w:val="00A41CFE"/>
    <w:rsid w:val="00A4208F"/>
    <w:rsid w:val="00A42201"/>
    <w:rsid w:val="00A42F3E"/>
    <w:rsid w:val="00A4349E"/>
    <w:rsid w:val="00A4445A"/>
    <w:rsid w:val="00A4530C"/>
    <w:rsid w:val="00A4553A"/>
    <w:rsid w:val="00A45584"/>
    <w:rsid w:val="00A4594E"/>
    <w:rsid w:val="00A465AA"/>
    <w:rsid w:val="00A46D0D"/>
    <w:rsid w:val="00A46E6A"/>
    <w:rsid w:val="00A47BF5"/>
    <w:rsid w:val="00A47D7F"/>
    <w:rsid w:val="00A50BFE"/>
    <w:rsid w:val="00A51174"/>
    <w:rsid w:val="00A51864"/>
    <w:rsid w:val="00A51E3A"/>
    <w:rsid w:val="00A520BA"/>
    <w:rsid w:val="00A532BD"/>
    <w:rsid w:val="00A5351B"/>
    <w:rsid w:val="00A53958"/>
    <w:rsid w:val="00A53E32"/>
    <w:rsid w:val="00A54549"/>
    <w:rsid w:val="00A54E69"/>
    <w:rsid w:val="00A54EDA"/>
    <w:rsid w:val="00A551BB"/>
    <w:rsid w:val="00A55707"/>
    <w:rsid w:val="00A55985"/>
    <w:rsid w:val="00A55A80"/>
    <w:rsid w:val="00A55C0B"/>
    <w:rsid w:val="00A561D4"/>
    <w:rsid w:val="00A567EE"/>
    <w:rsid w:val="00A56D35"/>
    <w:rsid w:val="00A57043"/>
    <w:rsid w:val="00A57F30"/>
    <w:rsid w:val="00A60C63"/>
    <w:rsid w:val="00A60D6E"/>
    <w:rsid w:val="00A61973"/>
    <w:rsid w:val="00A63206"/>
    <w:rsid w:val="00A633F6"/>
    <w:rsid w:val="00A635ED"/>
    <w:rsid w:val="00A64F71"/>
    <w:rsid w:val="00A65943"/>
    <w:rsid w:val="00A65C5A"/>
    <w:rsid w:val="00A65F63"/>
    <w:rsid w:val="00A667BE"/>
    <w:rsid w:val="00A66D59"/>
    <w:rsid w:val="00A6781D"/>
    <w:rsid w:val="00A67A07"/>
    <w:rsid w:val="00A67AC0"/>
    <w:rsid w:val="00A67C76"/>
    <w:rsid w:val="00A70834"/>
    <w:rsid w:val="00A715BC"/>
    <w:rsid w:val="00A71C79"/>
    <w:rsid w:val="00A71DE1"/>
    <w:rsid w:val="00A720FA"/>
    <w:rsid w:val="00A722ED"/>
    <w:rsid w:val="00A72478"/>
    <w:rsid w:val="00A7297E"/>
    <w:rsid w:val="00A72DCF"/>
    <w:rsid w:val="00A72EC9"/>
    <w:rsid w:val="00A73997"/>
    <w:rsid w:val="00A73F89"/>
    <w:rsid w:val="00A74038"/>
    <w:rsid w:val="00A74C79"/>
    <w:rsid w:val="00A75EA7"/>
    <w:rsid w:val="00A77F45"/>
    <w:rsid w:val="00A8007F"/>
    <w:rsid w:val="00A801AB"/>
    <w:rsid w:val="00A804F0"/>
    <w:rsid w:val="00A808D8"/>
    <w:rsid w:val="00A80908"/>
    <w:rsid w:val="00A80C3B"/>
    <w:rsid w:val="00A813CF"/>
    <w:rsid w:val="00A81513"/>
    <w:rsid w:val="00A81C74"/>
    <w:rsid w:val="00A82F14"/>
    <w:rsid w:val="00A83817"/>
    <w:rsid w:val="00A84347"/>
    <w:rsid w:val="00A84769"/>
    <w:rsid w:val="00A84CE5"/>
    <w:rsid w:val="00A85180"/>
    <w:rsid w:val="00A852FE"/>
    <w:rsid w:val="00A85300"/>
    <w:rsid w:val="00A85359"/>
    <w:rsid w:val="00A857B1"/>
    <w:rsid w:val="00A85FBA"/>
    <w:rsid w:val="00A8625C"/>
    <w:rsid w:val="00A87047"/>
    <w:rsid w:val="00A8791F"/>
    <w:rsid w:val="00A87CED"/>
    <w:rsid w:val="00A90741"/>
    <w:rsid w:val="00A9080C"/>
    <w:rsid w:val="00A908A5"/>
    <w:rsid w:val="00A913DC"/>
    <w:rsid w:val="00A91717"/>
    <w:rsid w:val="00A9186F"/>
    <w:rsid w:val="00A91B5B"/>
    <w:rsid w:val="00A91EE4"/>
    <w:rsid w:val="00A9254F"/>
    <w:rsid w:val="00A9286A"/>
    <w:rsid w:val="00A92E7D"/>
    <w:rsid w:val="00A93F24"/>
    <w:rsid w:val="00A93FAD"/>
    <w:rsid w:val="00A946AF"/>
    <w:rsid w:val="00A9491B"/>
    <w:rsid w:val="00A94F22"/>
    <w:rsid w:val="00A94FF8"/>
    <w:rsid w:val="00A95263"/>
    <w:rsid w:val="00A95852"/>
    <w:rsid w:val="00A95BCE"/>
    <w:rsid w:val="00A95D40"/>
    <w:rsid w:val="00A96315"/>
    <w:rsid w:val="00A9666B"/>
    <w:rsid w:val="00A96AA7"/>
    <w:rsid w:val="00A96AC5"/>
    <w:rsid w:val="00A97310"/>
    <w:rsid w:val="00A977A7"/>
    <w:rsid w:val="00A97BB2"/>
    <w:rsid w:val="00AA0404"/>
    <w:rsid w:val="00AA055E"/>
    <w:rsid w:val="00AA0853"/>
    <w:rsid w:val="00AA0B6F"/>
    <w:rsid w:val="00AA10A0"/>
    <w:rsid w:val="00AA1412"/>
    <w:rsid w:val="00AA1CD4"/>
    <w:rsid w:val="00AA29C3"/>
    <w:rsid w:val="00AA2D0A"/>
    <w:rsid w:val="00AA31D4"/>
    <w:rsid w:val="00AA3496"/>
    <w:rsid w:val="00AA3683"/>
    <w:rsid w:val="00AA3894"/>
    <w:rsid w:val="00AA3B1F"/>
    <w:rsid w:val="00AA3ECE"/>
    <w:rsid w:val="00AA42C4"/>
    <w:rsid w:val="00AA44F6"/>
    <w:rsid w:val="00AA4B48"/>
    <w:rsid w:val="00AA4D0D"/>
    <w:rsid w:val="00AA4E1B"/>
    <w:rsid w:val="00AA6249"/>
    <w:rsid w:val="00AA7979"/>
    <w:rsid w:val="00AA7AE2"/>
    <w:rsid w:val="00AA7E86"/>
    <w:rsid w:val="00AB0113"/>
    <w:rsid w:val="00AB02D7"/>
    <w:rsid w:val="00AB02D8"/>
    <w:rsid w:val="00AB03C9"/>
    <w:rsid w:val="00AB163A"/>
    <w:rsid w:val="00AB2166"/>
    <w:rsid w:val="00AB2FF1"/>
    <w:rsid w:val="00AB3115"/>
    <w:rsid w:val="00AB3491"/>
    <w:rsid w:val="00AB35CE"/>
    <w:rsid w:val="00AB3BA2"/>
    <w:rsid w:val="00AB3CD4"/>
    <w:rsid w:val="00AB3F54"/>
    <w:rsid w:val="00AB4171"/>
    <w:rsid w:val="00AB42B6"/>
    <w:rsid w:val="00AB50EA"/>
    <w:rsid w:val="00AB5B0D"/>
    <w:rsid w:val="00AB66FD"/>
    <w:rsid w:val="00AB6BAB"/>
    <w:rsid w:val="00AB702A"/>
    <w:rsid w:val="00AB7C3C"/>
    <w:rsid w:val="00AC0053"/>
    <w:rsid w:val="00AC06C2"/>
    <w:rsid w:val="00AC13D8"/>
    <w:rsid w:val="00AC155E"/>
    <w:rsid w:val="00AC188B"/>
    <w:rsid w:val="00AC19F7"/>
    <w:rsid w:val="00AC222C"/>
    <w:rsid w:val="00AC23BC"/>
    <w:rsid w:val="00AC278B"/>
    <w:rsid w:val="00AC2CA8"/>
    <w:rsid w:val="00AC2D83"/>
    <w:rsid w:val="00AC3032"/>
    <w:rsid w:val="00AC3A2F"/>
    <w:rsid w:val="00AC3A57"/>
    <w:rsid w:val="00AC3DD7"/>
    <w:rsid w:val="00AC47D8"/>
    <w:rsid w:val="00AC4EE1"/>
    <w:rsid w:val="00AC53F4"/>
    <w:rsid w:val="00AC5F29"/>
    <w:rsid w:val="00AD012A"/>
    <w:rsid w:val="00AD016C"/>
    <w:rsid w:val="00AD01D8"/>
    <w:rsid w:val="00AD0BD4"/>
    <w:rsid w:val="00AD11BE"/>
    <w:rsid w:val="00AD12BC"/>
    <w:rsid w:val="00AD1537"/>
    <w:rsid w:val="00AD18D3"/>
    <w:rsid w:val="00AD1A2B"/>
    <w:rsid w:val="00AD25F5"/>
    <w:rsid w:val="00AD27A5"/>
    <w:rsid w:val="00AD2AAE"/>
    <w:rsid w:val="00AD35D6"/>
    <w:rsid w:val="00AD374A"/>
    <w:rsid w:val="00AD376E"/>
    <w:rsid w:val="00AD43F5"/>
    <w:rsid w:val="00AD525A"/>
    <w:rsid w:val="00AD54D3"/>
    <w:rsid w:val="00AD5782"/>
    <w:rsid w:val="00AD5820"/>
    <w:rsid w:val="00AD5B7C"/>
    <w:rsid w:val="00AD64D7"/>
    <w:rsid w:val="00AD6772"/>
    <w:rsid w:val="00AD69CE"/>
    <w:rsid w:val="00AD7A27"/>
    <w:rsid w:val="00AD7D3A"/>
    <w:rsid w:val="00AE0630"/>
    <w:rsid w:val="00AE0C52"/>
    <w:rsid w:val="00AE127F"/>
    <w:rsid w:val="00AE1563"/>
    <w:rsid w:val="00AE1598"/>
    <w:rsid w:val="00AE1B9A"/>
    <w:rsid w:val="00AE22DE"/>
    <w:rsid w:val="00AE273D"/>
    <w:rsid w:val="00AE2BAA"/>
    <w:rsid w:val="00AE2C6B"/>
    <w:rsid w:val="00AE2FE5"/>
    <w:rsid w:val="00AE3950"/>
    <w:rsid w:val="00AE47E7"/>
    <w:rsid w:val="00AE5596"/>
    <w:rsid w:val="00AE6F25"/>
    <w:rsid w:val="00AE7137"/>
    <w:rsid w:val="00AF1050"/>
    <w:rsid w:val="00AF2B65"/>
    <w:rsid w:val="00AF35A7"/>
    <w:rsid w:val="00AF44D9"/>
    <w:rsid w:val="00AF45FF"/>
    <w:rsid w:val="00AF4F67"/>
    <w:rsid w:val="00AF4F71"/>
    <w:rsid w:val="00AF54B0"/>
    <w:rsid w:val="00AF5581"/>
    <w:rsid w:val="00AF6058"/>
    <w:rsid w:val="00AF639B"/>
    <w:rsid w:val="00AF6985"/>
    <w:rsid w:val="00AF69EC"/>
    <w:rsid w:val="00AF6C43"/>
    <w:rsid w:val="00B00360"/>
    <w:rsid w:val="00B00B2E"/>
    <w:rsid w:val="00B01830"/>
    <w:rsid w:val="00B01EC2"/>
    <w:rsid w:val="00B02340"/>
    <w:rsid w:val="00B02E84"/>
    <w:rsid w:val="00B03286"/>
    <w:rsid w:val="00B03359"/>
    <w:rsid w:val="00B035C9"/>
    <w:rsid w:val="00B03EAF"/>
    <w:rsid w:val="00B044FB"/>
    <w:rsid w:val="00B04A30"/>
    <w:rsid w:val="00B04D80"/>
    <w:rsid w:val="00B0674F"/>
    <w:rsid w:val="00B069AA"/>
    <w:rsid w:val="00B06F47"/>
    <w:rsid w:val="00B06F79"/>
    <w:rsid w:val="00B0703B"/>
    <w:rsid w:val="00B072BB"/>
    <w:rsid w:val="00B0773D"/>
    <w:rsid w:val="00B07887"/>
    <w:rsid w:val="00B105F4"/>
    <w:rsid w:val="00B1078D"/>
    <w:rsid w:val="00B1085A"/>
    <w:rsid w:val="00B11E5C"/>
    <w:rsid w:val="00B1228C"/>
    <w:rsid w:val="00B128AB"/>
    <w:rsid w:val="00B135E1"/>
    <w:rsid w:val="00B13973"/>
    <w:rsid w:val="00B145B3"/>
    <w:rsid w:val="00B1581A"/>
    <w:rsid w:val="00B15FBE"/>
    <w:rsid w:val="00B16702"/>
    <w:rsid w:val="00B16F51"/>
    <w:rsid w:val="00B17549"/>
    <w:rsid w:val="00B17CC7"/>
    <w:rsid w:val="00B17F19"/>
    <w:rsid w:val="00B20096"/>
    <w:rsid w:val="00B20B34"/>
    <w:rsid w:val="00B21CA2"/>
    <w:rsid w:val="00B21EC6"/>
    <w:rsid w:val="00B222BC"/>
    <w:rsid w:val="00B226D1"/>
    <w:rsid w:val="00B22BF0"/>
    <w:rsid w:val="00B22D46"/>
    <w:rsid w:val="00B2334D"/>
    <w:rsid w:val="00B2396F"/>
    <w:rsid w:val="00B23D5E"/>
    <w:rsid w:val="00B244F2"/>
    <w:rsid w:val="00B25D00"/>
    <w:rsid w:val="00B26938"/>
    <w:rsid w:val="00B26FBA"/>
    <w:rsid w:val="00B271CA"/>
    <w:rsid w:val="00B301A8"/>
    <w:rsid w:val="00B307E3"/>
    <w:rsid w:val="00B30D76"/>
    <w:rsid w:val="00B315F7"/>
    <w:rsid w:val="00B31EB5"/>
    <w:rsid w:val="00B32893"/>
    <w:rsid w:val="00B32C43"/>
    <w:rsid w:val="00B32FB8"/>
    <w:rsid w:val="00B33576"/>
    <w:rsid w:val="00B33906"/>
    <w:rsid w:val="00B34539"/>
    <w:rsid w:val="00B34B3B"/>
    <w:rsid w:val="00B35C7A"/>
    <w:rsid w:val="00B35CC0"/>
    <w:rsid w:val="00B35EC9"/>
    <w:rsid w:val="00B3604F"/>
    <w:rsid w:val="00B36C94"/>
    <w:rsid w:val="00B36DE4"/>
    <w:rsid w:val="00B36F93"/>
    <w:rsid w:val="00B3713B"/>
    <w:rsid w:val="00B3777F"/>
    <w:rsid w:val="00B402F4"/>
    <w:rsid w:val="00B4052D"/>
    <w:rsid w:val="00B40A11"/>
    <w:rsid w:val="00B41AD2"/>
    <w:rsid w:val="00B41E5D"/>
    <w:rsid w:val="00B429DF"/>
    <w:rsid w:val="00B42B64"/>
    <w:rsid w:val="00B433EA"/>
    <w:rsid w:val="00B43510"/>
    <w:rsid w:val="00B44124"/>
    <w:rsid w:val="00B442A8"/>
    <w:rsid w:val="00B444ED"/>
    <w:rsid w:val="00B44760"/>
    <w:rsid w:val="00B44B22"/>
    <w:rsid w:val="00B44B8C"/>
    <w:rsid w:val="00B44EA2"/>
    <w:rsid w:val="00B45269"/>
    <w:rsid w:val="00B45730"/>
    <w:rsid w:val="00B46311"/>
    <w:rsid w:val="00B46A6D"/>
    <w:rsid w:val="00B46B0B"/>
    <w:rsid w:val="00B46BD1"/>
    <w:rsid w:val="00B46C6A"/>
    <w:rsid w:val="00B46DE8"/>
    <w:rsid w:val="00B47286"/>
    <w:rsid w:val="00B47ADF"/>
    <w:rsid w:val="00B50438"/>
    <w:rsid w:val="00B50F5B"/>
    <w:rsid w:val="00B512D1"/>
    <w:rsid w:val="00B5145E"/>
    <w:rsid w:val="00B516EE"/>
    <w:rsid w:val="00B52E97"/>
    <w:rsid w:val="00B530C0"/>
    <w:rsid w:val="00B53137"/>
    <w:rsid w:val="00B53A90"/>
    <w:rsid w:val="00B53EBB"/>
    <w:rsid w:val="00B540C0"/>
    <w:rsid w:val="00B54162"/>
    <w:rsid w:val="00B54A2D"/>
    <w:rsid w:val="00B54BCF"/>
    <w:rsid w:val="00B55246"/>
    <w:rsid w:val="00B557C8"/>
    <w:rsid w:val="00B55B96"/>
    <w:rsid w:val="00B56E12"/>
    <w:rsid w:val="00B573F7"/>
    <w:rsid w:val="00B57894"/>
    <w:rsid w:val="00B57E38"/>
    <w:rsid w:val="00B60098"/>
    <w:rsid w:val="00B600A0"/>
    <w:rsid w:val="00B6115F"/>
    <w:rsid w:val="00B61180"/>
    <w:rsid w:val="00B6148B"/>
    <w:rsid w:val="00B61685"/>
    <w:rsid w:val="00B616B8"/>
    <w:rsid w:val="00B617B8"/>
    <w:rsid w:val="00B61E07"/>
    <w:rsid w:val="00B62A56"/>
    <w:rsid w:val="00B63623"/>
    <w:rsid w:val="00B63AF4"/>
    <w:rsid w:val="00B64221"/>
    <w:rsid w:val="00B642F3"/>
    <w:rsid w:val="00B64DE2"/>
    <w:rsid w:val="00B65071"/>
    <w:rsid w:val="00B65CFE"/>
    <w:rsid w:val="00B6627D"/>
    <w:rsid w:val="00B665D3"/>
    <w:rsid w:val="00B668DA"/>
    <w:rsid w:val="00B671D5"/>
    <w:rsid w:val="00B702CE"/>
    <w:rsid w:val="00B707F8"/>
    <w:rsid w:val="00B709A1"/>
    <w:rsid w:val="00B70E56"/>
    <w:rsid w:val="00B71712"/>
    <w:rsid w:val="00B71C86"/>
    <w:rsid w:val="00B71F62"/>
    <w:rsid w:val="00B720A2"/>
    <w:rsid w:val="00B72845"/>
    <w:rsid w:val="00B72912"/>
    <w:rsid w:val="00B72A5D"/>
    <w:rsid w:val="00B72C45"/>
    <w:rsid w:val="00B72D9F"/>
    <w:rsid w:val="00B7365F"/>
    <w:rsid w:val="00B73B50"/>
    <w:rsid w:val="00B74D14"/>
    <w:rsid w:val="00B756AB"/>
    <w:rsid w:val="00B75B69"/>
    <w:rsid w:val="00B76BE2"/>
    <w:rsid w:val="00B77C03"/>
    <w:rsid w:val="00B805E1"/>
    <w:rsid w:val="00B80C07"/>
    <w:rsid w:val="00B80F08"/>
    <w:rsid w:val="00B8137B"/>
    <w:rsid w:val="00B818D4"/>
    <w:rsid w:val="00B81A46"/>
    <w:rsid w:val="00B81FF8"/>
    <w:rsid w:val="00B82C30"/>
    <w:rsid w:val="00B82CF7"/>
    <w:rsid w:val="00B830AC"/>
    <w:rsid w:val="00B832E3"/>
    <w:rsid w:val="00B83BE4"/>
    <w:rsid w:val="00B843AA"/>
    <w:rsid w:val="00B84571"/>
    <w:rsid w:val="00B846A5"/>
    <w:rsid w:val="00B8494F"/>
    <w:rsid w:val="00B84C1D"/>
    <w:rsid w:val="00B84ED4"/>
    <w:rsid w:val="00B85AD2"/>
    <w:rsid w:val="00B86845"/>
    <w:rsid w:val="00B86EF7"/>
    <w:rsid w:val="00B8722C"/>
    <w:rsid w:val="00B904F8"/>
    <w:rsid w:val="00B90DC1"/>
    <w:rsid w:val="00B90E61"/>
    <w:rsid w:val="00B919DC"/>
    <w:rsid w:val="00B91C23"/>
    <w:rsid w:val="00B91EED"/>
    <w:rsid w:val="00B923B2"/>
    <w:rsid w:val="00B92A2B"/>
    <w:rsid w:val="00B93324"/>
    <w:rsid w:val="00B9425D"/>
    <w:rsid w:val="00B94773"/>
    <w:rsid w:val="00B95581"/>
    <w:rsid w:val="00B95FDF"/>
    <w:rsid w:val="00B9621B"/>
    <w:rsid w:val="00B96313"/>
    <w:rsid w:val="00B96999"/>
    <w:rsid w:val="00B96AA2"/>
    <w:rsid w:val="00B96C62"/>
    <w:rsid w:val="00B9704E"/>
    <w:rsid w:val="00B9722C"/>
    <w:rsid w:val="00B97922"/>
    <w:rsid w:val="00B9793C"/>
    <w:rsid w:val="00BA01A8"/>
    <w:rsid w:val="00BA04DD"/>
    <w:rsid w:val="00BA0B04"/>
    <w:rsid w:val="00BA2035"/>
    <w:rsid w:val="00BA3355"/>
    <w:rsid w:val="00BA4498"/>
    <w:rsid w:val="00BA4911"/>
    <w:rsid w:val="00BA4BC8"/>
    <w:rsid w:val="00BA5673"/>
    <w:rsid w:val="00BA5923"/>
    <w:rsid w:val="00BA5E35"/>
    <w:rsid w:val="00BA64AD"/>
    <w:rsid w:val="00BA732A"/>
    <w:rsid w:val="00BA73C9"/>
    <w:rsid w:val="00BA75AC"/>
    <w:rsid w:val="00BB078E"/>
    <w:rsid w:val="00BB08AE"/>
    <w:rsid w:val="00BB09AE"/>
    <w:rsid w:val="00BB13E4"/>
    <w:rsid w:val="00BB19A0"/>
    <w:rsid w:val="00BB203B"/>
    <w:rsid w:val="00BB20FB"/>
    <w:rsid w:val="00BB2E23"/>
    <w:rsid w:val="00BB2F4D"/>
    <w:rsid w:val="00BB2FAA"/>
    <w:rsid w:val="00BB36D7"/>
    <w:rsid w:val="00BB38CA"/>
    <w:rsid w:val="00BB3B0A"/>
    <w:rsid w:val="00BB447C"/>
    <w:rsid w:val="00BB45B1"/>
    <w:rsid w:val="00BB486F"/>
    <w:rsid w:val="00BB4BD2"/>
    <w:rsid w:val="00BB5D7B"/>
    <w:rsid w:val="00BB5E2C"/>
    <w:rsid w:val="00BB5E64"/>
    <w:rsid w:val="00BB6196"/>
    <w:rsid w:val="00BB6300"/>
    <w:rsid w:val="00BB639B"/>
    <w:rsid w:val="00BB6B6C"/>
    <w:rsid w:val="00BB6DCC"/>
    <w:rsid w:val="00BB7231"/>
    <w:rsid w:val="00BB788D"/>
    <w:rsid w:val="00BC08CF"/>
    <w:rsid w:val="00BC0EA6"/>
    <w:rsid w:val="00BC19DA"/>
    <w:rsid w:val="00BC1D59"/>
    <w:rsid w:val="00BC25A6"/>
    <w:rsid w:val="00BC2AD8"/>
    <w:rsid w:val="00BC36D7"/>
    <w:rsid w:val="00BC3933"/>
    <w:rsid w:val="00BC3E78"/>
    <w:rsid w:val="00BC4140"/>
    <w:rsid w:val="00BC4277"/>
    <w:rsid w:val="00BC4C63"/>
    <w:rsid w:val="00BC50B8"/>
    <w:rsid w:val="00BC6067"/>
    <w:rsid w:val="00BC6103"/>
    <w:rsid w:val="00BC637A"/>
    <w:rsid w:val="00BC6AF4"/>
    <w:rsid w:val="00BC6C00"/>
    <w:rsid w:val="00BC6CFB"/>
    <w:rsid w:val="00BC6E27"/>
    <w:rsid w:val="00BC6F79"/>
    <w:rsid w:val="00BC71AC"/>
    <w:rsid w:val="00BC71D9"/>
    <w:rsid w:val="00BC7898"/>
    <w:rsid w:val="00BD0ED9"/>
    <w:rsid w:val="00BD10E7"/>
    <w:rsid w:val="00BD156A"/>
    <w:rsid w:val="00BD1665"/>
    <w:rsid w:val="00BD1765"/>
    <w:rsid w:val="00BD1DAD"/>
    <w:rsid w:val="00BD254C"/>
    <w:rsid w:val="00BD25A1"/>
    <w:rsid w:val="00BD2CEB"/>
    <w:rsid w:val="00BD3077"/>
    <w:rsid w:val="00BD318F"/>
    <w:rsid w:val="00BD3351"/>
    <w:rsid w:val="00BD38D4"/>
    <w:rsid w:val="00BD3ACB"/>
    <w:rsid w:val="00BD3BE7"/>
    <w:rsid w:val="00BD4B88"/>
    <w:rsid w:val="00BD4D51"/>
    <w:rsid w:val="00BD5089"/>
    <w:rsid w:val="00BD52B8"/>
    <w:rsid w:val="00BD6497"/>
    <w:rsid w:val="00BD6B01"/>
    <w:rsid w:val="00BE194A"/>
    <w:rsid w:val="00BE2243"/>
    <w:rsid w:val="00BE2335"/>
    <w:rsid w:val="00BE24B0"/>
    <w:rsid w:val="00BE2D5F"/>
    <w:rsid w:val="00BE2E0E"/>
    <w:rsid w:val="00BE3114"/>
    <w:rsid w:val="00BE39F8"/>
    <w:rsid w:val="00BE3EF6"/>
    <w:rsid w:val="00BE47CD"/>
    <w:rsid w:val="00BE5300"/>
    <w:rsid w:val="00BE5B4F"/>
    <w:rsid w:val="00BE5E80"/>
    <w:rsid w:val="00BE6177"/>
    <w:rsid w:val="00BE65D9"/>
    <w:rsid w:val="00BE725C"/>
    <w:rsid w:val="00BE766B"/>
    <w:rsid w:val="00BE782F"/>
    <w:rsid w:val="00BE7A02"/>
    <w:rsid w:val="00BE7EFB"/>
    <w:rsid w:val="00BF0649"/>
    <w:rsid w:val="00BF0AC7"/>
    <w:rsid w:val="00BF0F3C"/>
    <w:rsid w:val="00BF1463"/>
    <w:rsid w:val="00BF1575"/>
    <w:rsid w:val="00BF24E3"/>
    <w:rsid w:val="00BF2B83"/>
    <w:rsid w:val="00BF392E"/>
    <w:rsid w:val="00BF3B58"/>
    <w:rsid w:val="00BF3CE6"/>
    <w:rsid w:val="00BF3F48"/>
    <w:rsid w:val="00BF44F0"/>
    <w:rsid w:val="00BF51E4"/>
    <w:rsid w:val="00BF5943"/>
    <w:rsid w:val="00BF5AB8"/>
    <w:rsid w:val="00BF5E8E"/>
    <w:rsid w:val="00BF60CE"/>
    <w:rsid w:val="00BF6577"/>
    <w:rsid w:val="00BF6B4D"/>
    <w:rsid w:val="00BF71FE"/>
    <w:rsid w:val="00BF78FE"/>
    <w:rsid w:val="00BF7C0C"/>
    <w:rsid w:val="00BF7E63"/>
    <w:rsid w:val="00C0076E"/>
    <w:rsid w:val="00C00C18"/>
    <w:rsid w:val="00C00DD5"/>
    <w:rsid w:val="00C01101"/>
    <w:rsid w:val="00C016C7"/>
    <w:rsid w:val="00C01CCA"/>
    <w:rsid w:val="00C02683"/>
    <w:rsid w:val="00C03191"/>
    <w:rsid w:val="00C035F8"/>
    <w:rsid w:val="00C03F0F"/>
    <w:rsid w:val="00C03F3C"/>
    <w:rsid w:val="00C0411D"/>
    <w:rsid w:val="00C04210"/>
    <w:rsid w:val="00C04355"/>
    <w:rsid w:val="00C0436D"/>
    <w:rsid w:val="00C0536C"/>
    <w:rsid w:val="00C055A8"/>
    <w:rsid w:val="00C05751"/>
    <w:rsid w:val="00C059A4"/>
    <w:rsid w:val="00C05FA4"/>
    <w:rsid w:val="00C0677F"/>
    <w:rsid w:val="00C0693E"/>
    <w:rsid w:val="00C0697D"/>
    <w:rsid w:val="00C07858"/>
    <w:rsid w:val="00C07DE0"/>
    <w:rsid w:val="00C10283"/>
    <w:rsid w:val="00C10D16"/>
    <w:rsid w:val="00C10D22"/>
    <w:rsid w:val="00C10E26"/>
    <w:rsid w:val="00C10FD9"/>
    <w:rsid w:val="00C1133D"/>
    <w:rsid w:val="00C11525"/>
    <w:rsid w:val="00C115FC"/>
    <w:rsid w:val="00C116CC"/>
    <w:rsid w:val="00C12096"/>
    <w:rsid w:val="00C12728"/>
    <w:rsid w:val="00C127DD"/>
    <w:rsid w:val="00C133B2"/>
    <w:rsid w:val="00C138A2"/>
    <w:rsid w:val="00C1396F"/>
    <w:rsid w:val="00C13C20"/>
    <w:rsid w:val="00C13C34"/>
    <w:rsid w:val="00C13EC7"/>
    <w:rsid w:val="00C14867"/>
    <w:rsid w:val="00C14C86"/>
    <w:rsid w:val="00C14FE2"/>
    <w:rsid w:val="00C153AE"/>
    <w:rsid w:val="00C15F49"/>
    <w:rsid w:val="00C16015"/>
    <w:rsid w:val="00C16263"/>
    <w:rsid w:val="00C16466"/>
    <w:rsid w:val="00C16BD4"/>
    <w:rsid w:val="00C17006"/>
    <w:rsid w:val="00C20870"/>
    <w:rsid w:val="00C20E6E"/>
    <w:rsid w:val="00C20EC6"/>
    <w:rsid w:val="00C2279B"/>
    <w:rsid w:val="00C22C52"/>
    <w:rsid w:val="00C231FB"/>
    <w:rsid w:val="00C23687"/>
    <w:rsid w:val="00C23CC5"/>
    <w:rsid w:val="00C23D40"/>
    <w:rsid w:val="00C23F0F"/>
    <w:rsid w:val="00C249A7"/>
    <w:rsid w:val="00C24BF1"/>
    <w:rsid w:val="00C2605B"/>
    <w:rsid w:val="00C26CB3"/>
    <w:rsid w:val="00C2747B"/>
    <w:rsid w:val="00C30A0E"/>
    <w:rsid w:val="00C30C6C"/>
    <w:rsid w:val="00C31D3B"/>
    <w:rsid w:val="00C324E2"/>
    <w:rsid w:val="00C32533"/>
    <w:rsid w:val="00C334CA"/>
    <w:rsid w:val="00C339B4"/>
    <w:rsid w:val="00C341F9"/>
    <w:rsid w:val="00C3465E"/>
    <w:rsid w:val="00C347B1"/>
    <w:rsid w:val="00C349DE"/>
    <w:rsid w:val="00C36097"/>
    <w:rsid w:val="00C366B6"/>
    <w:rsid w:val="00C37AE4"/>
    <w:rsid w:val="00C40A1C"/>
    <w:rsid w:val="00C4164A"/>
    <w:rsid w:val="00C41B31"/>
    <w:rsid w:val="00C41DA5"/>
    <w:rsid w:val="00C41DEB"/>
    <w:rsid w:val="00C4255B"/>
    <w:rsid w:val="00C42594"/>
    <w:rsid w:val="00C428B2"/>
    <w:rsid w:val="00C42EF9"/>
    <w:rsid w:val="00C434DA"/>
    <w:rsid w:val="00C446C9"/>
    <w:rsid w:val="00C44DA4"/>
    <w:rsid w:val="00C45389"/>
    <w:rsid w:val="00C45B3A"/>
    <w:rsid w:val="00C45D9C"/>
    <w:rsid w:val="00C46321"/>
    <w:rsid w:val="00C46BE4"/>
    <w:rsid w:val="00C47124"/>
    <w:rsid w:val="00C471EC"/>
    <w:rsid w:val="00C47A6F"/>
    <w:rsid w:val="00C50393"/>
    <w:rsid w:val="00C50B93"/>
    <w:rsid w:val="00C51179"/>
    <w:rsid w:val="00C51618"/>
    <w:rsid w:val="00C5166D"/>
    <w:rsid w:val="00C516D2"/>
    <w:rsid w:val="00C52354"/>
    <w:rsid w:val="00C5266E"/>
    <w:rsid w:val="00C5298B"/>
    <w:rsid w:val="00C52BAE"/>
    <w:rsid w:val="00C52D47"/>
    <w:rsid w:val="00C52F10"/>
    <w:rsid w:val="00C54E07"/>
    <w:rsid w:val="00C551D2"/>
    <w:rsid w:val="00C563DF"/>
    <w:rsid w:val="00C56771"/>
    <w:rsid w:val="00C569C2"/>
    <w:rsid w:val="00C56B99"/>
    <w:rsid w:val="00C60C9C"/>
    <w:rsid w:val="00C60ED1"/>
    <w:rsid w:val="00C610B8"/>
    <w:rsid w:val="00C61581"/>
    <w:rsid w:val="00C61B5C"/>
    <w:rsid w:val="00C621B6"/>
    <w:rsid w:val="00C62C58"/>
    <w:rsid w:val="00C62E85"/>
    <w:rsid w:val="00C62E8E"/>
    <w:rsid w:val="00C630EE"/>
    <w:rsid w:val="00C632B5"/>
    <w:rsid w:val="00C63316"/>
    <w:rsid w:val="00C63325"/>
    <w:rsid w:val="00C639BA"/>
    <w:rsid w:val="00C63FF4"/>
    <w:rsid w:val="00C64045"/>
    <w:rsid w:val="00C64575"/>
    <w:rsid w:val="00C648FE"/>
    <w:rsid w:val="00C64F05"/>
    <w:rsid w:val="00C650C7"/>
    <w:rsid w:val="00C65EFE"/>
    <w:rsid w:val="00C6618E"/>
    <w:rsid w:val="00C66917"/>
    <w:rsid w:val="00C67AC0"/>
    <w:rsid w:val="00C71953"/>
    <w:rsid w:val="00C727C1"/>
    <w:rsid w:val="00C72F05"/>
    <w:rsid w:val="00C730C2"/>
    <w:rsid w:val="00C7344F"/>
    <w:rsid w:val="00C73A8E"/>
    <w:rsid w:val="00C74387"/>
    <w:rsid w:val="00C744BA"/>
    <w:rsid w:val="00C745F9"/>
    <w:rsid w:val="00C747F9"/>
    <w:rsid w:val="00C74D50"/>
    <w:rsid w:val="00C74F2C"/>
    <w:rsid w:val="00C75126"/>
    <w:rsid w:val="00C752E2"/>
    <w:rsid w:val="00C75398"/>
    <w:rsid w:val="00C75BA8"/>
    <w:rsid w:val="00C75C08"/>
    <w:rsid w:val="00C75DEF"/>
    <w:rsid w:val="00C76EED"/>
    <w:rsid w:val="00C76FFF"/>
    <w:rsid w:val="00C7710B"/>
    <w:rsid w:val="00C77365"/>
    <w:rsid w:val="00C800BD"/>
    <w:rsid w:val="00C80D99"/>
    <w:rsid w:val="00C80EF5"/>
    <w:rsid w:val="00C8180D"/>
    <w:rsid w:val="00C8183D"/>
    <w:rsid w:val="00C81B02"/>
    <w:rsid w:val="00C8207D"/>
    <w:rsid w:val="00C821FC"/>
    <w:rsid w:val="00C82912"/>
    <w:rsid w:val="00C82CD4"/>
    <w:rsid w:val="00C83BAD"/>
    <w:rsid w:val="00C843E2"/>
    <w:rsid w:val="00C848C4"/>
    <w:rsid w:val="00C84ED2"/>
    <w:rsid w:val="00C85723"/>
    <w:rsid w:val="00C85E98"/>
    <w:rsid w:val="00C8602F"/>
    <w:rsid w:val="00C8658C"/>
    <w:rsid w:val="00C86EF2"/>
    <w:rsid w:val="00C871BC"/>
    <w:rsid w:val="00C87C54"/>
    <w:rsid w:val="00C9039A"/>
    <w:rsid w:val="00C90466"/>
    <w:rsid w:val="00C909B3"/>
    <w:rsid w:val="00C90BF4"/>
    <w:rsid w:val="00C90C91"/>
    <w:rsid w:val="00C91676"/>
    <w:rsid w:val="00C91815"/>
    <w:rsid w:val="00C91909"/>
    <w:rsid w:val="00C9242F"/>
    <w:rsid w:val="00C92871"/>
    <w:rsid w:val="00C935F3"/>
    <w:rsid w:val="00C9395D"/>
    <w:rsid w:val="00C94229"/>
    <w:rsid w:val="00C94461"/>
    <w:rsid w:val="00C9450C"/>
    <w:rsid w:val="00C94525"/>
    <w:rsid w:val="00C94B6A"/>
    <w:rsid w:val="00C94C6D"/>
    <w:rsid w:val="00C94CC3"/>
    <w:rsid w:val="00C95C98"/>
    <w:rsid w:val="00C9611E"/>
    <w:rsid w:val="00C96360"/>
    <w:rsid w:val="00C96A53"/>
    <w:rsid w:val="00C97149"/>
    <w:rsid w:val="00C97414"/>
    <w:rsid w:val="00C9775B"/>
    <w:rsid w:val="00C97A67"/>
    <w:rsid w:val="00CA08EC"/>
    <w:rsid w:val="00CA16BC"/>
    <w:rsid w:val="00CA1B79"/>
    <w:rsid w:val="00CA2662"/>
    <w:rsid w:val="00CA28E3"/>
    <w:rsid w:val="00CA3201"/>
    <w:rsid w:val="00CA3A98"/>
    <w:rsid w:val="00CA3DE1"/>
    <w:rsid w:val="00CA3E7D"/>
    <w:rsid w:val="00CA428B"/>
    <w:rsid w:val="00CA43B5"/>
    <w:rsid w:val="00CA4461"/>
    <w:rsid w:val="00CA46C1"/>
    <w:rsid w:val="00CA4781"/>
    <w:rsid w:val="00CA4EA2"/>
    <w:rsid w:val="00CA4F58"/>
    <w:rsid w:val="00CA55C6"/>
    <w:rsid w:val="00CA57C7"/>
    <w:rsid w:val="00CA6517"/>
    <w:rsid w:val="00CA657C"/>
    <w:rsid w:val="00CA6952"/>
    <w:rsid w:val="00CA6BFB"/>
    <w:rsid w:val="00CA6EB8"/>
    <w:rsid w:val="00CA7A6D"/>
    <w:rsid w:val="00CB065D"/>
    <w:rsid w:val="00CB0763"/>
    <w:rsid w:val="00CB1D1E"/>
    <w:rsid w:val="00CB1FCC"/>
    <w:rsid w:val="00CB2539"/>
    <w:rsid w:val="00CB258A"/>
    <w:rsid w:val="00CB2641"/>
    <w:rsid w:val="00CB27AB"/>
    <w:rsid w:val="00CB33CD"/>
    <w:rsid w:val="00CB3748"/>
    <w:rsid w:val="00CB37A8"/>
    <w:rsid w:val="00CB3C69"/>
    <w:rsid w:val="00CB478C"/>
    <w:rsid w:val="00CB59BB"/>
    <w:rsid w:val="00CB5D78"/>
    <w:rsid w:val="00CB662D"/>
    <w:rsid w:val="00CB73FC"/>
    <w:rsid w:val="00CB7F38"/>
    <w:rsid w:val="00CC02CD"/>
    <w:rsid w:val="00CC12C7"/>
    <w:rsid w:val="00CC13C3"/>
    <w:rsid w:val="00CC1BE5"/>
    <w:rsid w:val="00CC264E"/>
    <w:rsid w:val="00CC28BF"/>
    <w:rsid w:val="00CC2E1A"/>
    <w:rsid w:val="00CC3CCF"/>
    <w:rsid w:val="00CC3E8A"/>
    <w:rsid w:val="00CC3F62"/>
    <w:rsid w:val="00CC4408"/>
    <w:rsid w:val="00CC50E0"/>
    <w:rsid w:val="00CC5E88"/>
    <w:rsid w:val="00CC610E"/>
    <w:rsid w:val="00CC6281"/>
    <w:rsid w:val="00CC6B37"/>
    <w:rsid w:val="00CC6C05"/>
    <w:rsid w:val="00CC7416"/>
    <w:rsid w:val="00CC7A17"/>
    <w:rsid w:val="00CD0067"/>
    <w:rsid w:val="00CD1873"/>
    <w:rsid w:val="00CD1BE0"/>
    <w:rsid w:val="00CD1BF5"/>
    <w:rsid w:val="00CD1D55"/>
    <w:rsid w:val="00CD2653"/>
    <w:rsid w:val="00CD3CBF"/>
    <w:rsid w:val="00CD42E7"/>
    <w:rsid w:val="00CD4D4F"/>
    <w:rsid w:val="00CD6FF1"/>
    <w:rsid w:val="00CD7219"/>
    <w:rsid w:val="00CE0117"/>
    <w:rsid w:val="00CE043B"/>
    <w:rsid w:val="00CE0861"/>
    <w:rsid w:val="00CE0933"/>
    <w:rsid w:val="00CE0A9E"/>
    <w:rsid w:val="00CE0D3F"/>
    <w:rsid w:val="00CE29A6"/>
    <w:rsid w:val="00CE30F2"/>
    <w:rsid w:val="00CE3267"/>
    <w:rsid w:val="00CE3951"/>
    <w:rsid w:val="00CE4A0E"/>
    <w:rsid w:val="00CE67DE"/>
    <w:rsid w:val="00CE682E"/>
    <w:rsid w:val="00CE68EB"/>
    <w:rsid w:val="00CE6A35"/>
    <w:rsid w:val="00CE6C14"/>
    <w:rsid w:val="00CE72C7"/>
    <w:rsid w:val="00CE7B13"/>
    <w:rsid w:val="00CE7DC1"/>
    <w:rsid w:val="00CE7EA6"/>
    <w:rsid w:val="00CF01B2"/>
    <w:rsid w:val="00CF073B"/>
    <w:rsid w:val="00CF08E3"/>
    <w:rsid w:val="00CF0F3B"/>
    <w:rsid w:val="00CF1E42"/>
    <w:rsid w:val="00CF22D9"/>
    <w:rsid w:val="00CF2484"/>
    <w:rsid w:val="00CF2A31"/>
    <w:rsid w:val="00CF3107"/>
    <w:rsid w:val="00CF3369"/>
    <w:rsid w:val="00CF3B73"/>
    <w:rsid w:val="00CF4654"/>
    <w:rsid w:val="00CF5E91"/>
    <w:rsid w:val="00CF5FCD"/>
    <w:rsid w:val="00CF619A"/>
    <w:rsid w:val="00CF66AE"/>
    <w:rsid w:val="00CF68C1"/>
    <w:rsid w:val="00CF6D78"/>
    <w:rsid w:val="00CF7190"/>
    <w:rsid w:val="00CF7453"/>
    <w:rsid w:val="00D003AC"/>
    <w:rsid w:val="00D004FA"/>
    <w:rsid w:val="00D0089F"/>
    <w:rsid w:val="00D00BCE"/>
    <w:rsid w:val="00D011CF"/>
    <w:rsid w:val="00D017B4"/>
    <w:rsid w:val="00D01AB4"/>
    <w:rsid w:val="00D01F19"/>
    <w:rsid w:val="00D0255A"/>
    <w:rsid w:val="00D02939"/>
    <w:rsid w:val="00D047DA"/>
    <w:rsid w:val="00D04925"/>
    <w:rsid w:val="00D05240"/>
    <w:rsid w:val="00D05D8B"/>
    <w:rsid w:val="00D06300"/>
    <w:rsid w:val="00D0650B"/>
    <w:rsid w:val="00D068B4"/>
    <w:rsid w:val="00D06C43"/>
    <w:rsid w:val="00D0719B"/>
    <w:rsid w:val="00D10003"/>
    <w:rsid w:val="00D10318"/>
    <w:rsid w:val="00D11596"/>
    <w:rsid w:val="00D11928"/>
    <w:rsid w:val="00D12347"/>
    <w:rsid w:val="00D125CA"/>
    <w:rsid w:val="00D126E6"/>
    <w:rsid w:val="00D1465E"/>
    <w:rsid w:val="00D148CF"/>
    <w:rsid w:val="00D14EE0"/>
    <w:rsid w:val="00D15844"/>
    <w:rsid w:val="00D1658C"/>
    <w:rsid w:val="00D1666E"/>
    <w:rsid w:val="00D16A3C"/>
    <w:rsid w:val="00D17753"/>
    <w:rsid w:val="00D17FFE"/>
    <w:rsid w:val="00D20AD9"/>
    <w:rsid w:val="00D20B02"/>
    <w:rsid w:val="00D218E1"/>
    <w:rsid w:val="00D21B57"/>
    <w:rsid w:val="00D21E6A"/>
    <w:rsid w:val="00D2263F"/>
    <w:rsid w:val="00D22BDD"/>
    <w:rsid w:val="00D22FA4"/>
    <w:rsid w:val="00D23A38"/>
    <w:rsid w:val="00D2507D"/>
    <w:rsid w:val="00D2570E"/>
    <w:rsid w:val="00D25B94"/>
    <w:rsid w:val="00D2637E"/>
    <w:rsid w:val="00D272D3"/>
    <w:rsid w:val="00D30D7A"/>
    <w:rsid w:val="00D30F77"/>
    <w:rsid w:val="00D31232"/>
    <w:rsid w:val="00D314D7"/>
    <w:rsid w:val="00D319A8"/>
    <w:rsid w:val="00D31CF6"/>
    <w:rsid w:val="00D32E58"/>
    <w:rsid w:val="00D33C76"/>
    <w:rsid w:val="00D340B9"/>
    <w:rsid w:val="00D34152"/>
    <w:rsid w:val="00D341B0"/>
    <w:rsid w:val="00D3420D"/>
    <w:rsid w:val="00D3489B"/>
    <w:rsid w:val="00D348A4"/>
    <w:rsid w:val="00D3498A"/>
    <w:rsid w:val="00D3585A"/>
    <w:rsid w:val="00D3591E"/>
    <w:rsid w:val="00D35B8E"/>
    <w:rsid w:val="00D36E92"/>
    <w:rsid w:val="00D37A62"/>
    <w:rsid w:val="00D40040"/>
    <w:rsid w:val="00D4004E"/>
    <w:rsid w:val="00D404AF"/>
    <w:rsid w:val="00D4096D"/>
    <w:rsid w:val="00D40BA3"/>
    <w:rsid w:val="00D41057"/>
    <w:rsid w:val="00D4160A"/>
    <w:rsid w:val="00D41CCC"/>
    <w:rsid w:val="00D4203C"/>
    <w:rsid w:val="00D422B5"/>
    <w:rsid w:val="00D42343"/>
    <w:rsid w:val="00D4261A"/>
    <w:rsid w:val="00D42BDD"/>
    <w:rsid w:val="00D42E9B"/>
    <w:rsid w:val="00D432BB"/>
    <w:rsid w:val="00D43992"/>
    <w:rsid w:val="00D44623"/>
    <w:rsid w:val="00D451CE"/>
    <w:rsid w:val="00D452CF"/>
    <w:rsid w:val="00D46242"/>
    <w:rsid w:val="00D4624C"/>
    <w:rsid w:val="00D46337"/>
    <w:rsid w:val="00D4679F"/>
    <w:rsid w:val="00D46C70"/>
    <w:rsid w:val="00D47B30"/>
    <w:rsid w:val="00D500E2"/>
    <w:rsid w:val="00D50312"/>
    <w:rsid w:val="00D505F7"/>
    <w:rsid w:val="00D516FD"/>
    <w:rsid w:val="00D51848"/>
    <w:rsid w:val="00D51A4D"/>
    <w:rsid w:val="00D529D3"/>
    <w:rsid w:val="00D52BC8"/>
    <w:rsid w:val="00D53050"/>
    <w:rsid w:val="00D54341"/>
    <w:rsid w:val="00D54B0C"/>
    <w:rsid w:val="00D55118"/>
    <w:rsid w:val="00D557C6"/>
    <w:rsid w:val="00D557EA"/>
    <w:rsid w:val="00D56DA9"/>
    <w:rsid w:val="00D56F4C"/>
    <w:rsid w:val="00D56FAA"/>
    <w:rsid w:val="00D578F5"/>
    <w:rsid w:val="00D57BD9"/>
    <w:rsid w:val="00D610B9"/>
    <w:rsid w:val="00D6110F"/>
    <w:rsid w:val="00D61891"/>
    <w:rsid w:val="00D61C0D"/>
    <w:rsid w:val="00D61DC9"/>
    <w:rsid w:val="00D61F7B"/>
    <w:rsid w:val="00D62185"/>
    <w:rsid w:val="00D6387C"/>
    <w:rsid w:val="00D63E2B"/>
    <w:rsid w:val="00D645AE"/>
    <w:rsid w:val="00D65297"/>
    <w:rsid w:val="00D658F1"/>
    <w:rsid w:val="00D6618A"/>
    <w:rsid w:val="00D6636D"/>
    <w:rsid w:val="00D66C6E"/>
    <w:rsid w:val="00D66E94"/>
    <w:rsid w:val="00D67076"/>
    <w:rsid w:val="00D672AF"/>
    <w:rsid w:val="00D67327"/>
    <w:rsid w:val="00D67B8E"/>
    <w:rsid w:val="00D67D41"/>
    <w:rsid w:val="00D67DB2"/>
    <w:rsid w:val="00D67DC7"/>
    <w:rsid w:val="00D67F02"/>
    <w:rsid w:val="00D70AB5"/>
    <w:rsid w:val="00D70BCE"/>
    <w:rsid w:val="00D7142C"/>
    <w:rsid w:val="00D71812"/>
    <w:rsid w:val="00D71A71"/>
    <w:rsid w:val="00D73267"/>
    <w:rsid w:val="00D7337B"/>
    <w:rsid w:val="00D73D15"/>
    <w:rsid w:val="00D7498B"/>
    <w:rsid w:val="00D7622B"/>
    <w:rsid w:val="00D769E8"/>
    <w:rsid w:val="00D771F3"/>
    <w:rsid w:val="00D77A13"/>
    <w:rsid w:val="00D804E4"/>
    <w:rsid w:val="00D80B79"/>
    <w:rsid w:val="00D81F3C"/>
    <w:rsid w:val="00D82036"/>
    <w:rsid w:val="00D8281A"/>
    <w:rsid w:val="00D82CD9"/>
    <w:rsid w:val="00D837B3"/>
    <w:rsid w:val="00D83A75"/>
    <w:rsid w:val="00D83B45"/>
    <w:rsid w:val="00D849C7"/>
    <w:rsid w:val="00D84C0C"/>
    <w:rsid w:val="00D8527E"/>
    <w:rsid w:val="00D85CAF"/>
    <w:rsid w:val="00D877E1"/>
    <w:rsid w:val="00D87D19"/>
    <w:rsid w:val="00D9075B"/>
    <w:rsid w:val="00D9119B"/>
    <w:rsid w:val="00D917E2"/>
    <w:rsid w:val="00D91D2B"/>
    <w:rsid w:val="00D91F26"/>
    <w:rsid w:val="00D92950"/>
    <w:rsid w:val="00D93A76"/>
    <w:rsid w:val="00D93B19"/>
    <w:rsid w:val="00D93CEF"/>
    <w:rsid w:val="00D93D42"/>
    <w:rsid w:val="00D94594"/>
    <w:rsid w:val="00D95405"/>
    <w:rsid w:val="00D9563C"/>
    <w:rsid w:val="00D95B14"/>
    <w:rsid w:val="00D95B49"/>
    <w:rsid w:val="00D95C32"/>
    <w:rsid w:val="00D96C42"/>
    <w:rsid w:val="00D9705B"/>
    <w:rsid w:val="00D979C5"/>
    <w:rsid w:val="00D97A4A"/>
    <w:rsid w:val="00D97B7A"/>
    <w:rsid w:val="00DA0D23"/>
    <w:rsid w:val="00DA2053"/>
    <w:rsid w:val="00DA2825"/>
    <w:rsid w:val="00DA2D81"/>
    <w:rsid w:val="00DA2DD4"/>
    <w:rsid w:val="00DA3E79"/>
    <w:rsid w:val="00DA3ED7"/>
    <w:rsid w:val="00DA437C"/>
    <w:rsid w:val="00DA52BC"/>
    <w:rsid w:val="00DA5D1F"/>
    <w:rsid w:val="00DA5FDE"/>
    <w:rsid w:val="00DA68F9"/>
    <w:rsid w:val="00DA7222"/>
    <w:rsid w:val="00DA7D54"/>
    <w:rsid w:val="00DA7FA9"/>
    <w:rsid w:val="00DB0ADF"/>
    <w:rsid w:val="00DB1A3F"/>
    <w:rsid w:val="00DB1B27"/>
    <w:rsid w:val="00DB1FED"/>
    <w:rsid w:val="00DB2E07"/>
    <w:rsid w:val="00DB41A7"/>
    <w:rsid w:val="00DB444B"/>
    <w:rsid w:val="00DB4836"/>
    <w:rsid w:val="00DB49F6"/>
    <w:rsid w:val="00DB4CAD"/>
    <w:rsid w:val="00DB4E6F"/>
    <w:rsid w:val="00DB505D"/>
    <w:rsid w:val="00DB52A5"/>
    <w:rsid w:val="00DB6102"/>
    <w:rsid w:val="00DB6168"/>
    <w:rsid w:val="00DB64E3"/>
    <w:rsid w:val="00DB67AF"/>
    <w:rsid w:val="00DB74CC"/>
    <w:rsid w:val="00DB77A2"/>
    <w:rsid w:val="00DB7959"/>
    <w:rsid w:val="00DB7B20"/>
    <w:rsid w:val="00DB7D06"/>
    <w:rsid w:val="00DC15E3"/>
    <w:rsid w:val="00DC17D3"/>
    <w:rsid w:val="00DC2AAC"/>
    <w:rsid w:val="00DC48AB"/>
    <w:rsid w:val="00DC4C1E"/>
    <w:rsid w:val="00DC50F5"/>
    <w:rsid w:val="00DC55ED"/>
    <w:rsid w:val="00DC5C63"/>
    <w:rsid w:val="00DC647A"/>
    <w:rsid w:val="00DC69E0"/>
    <w:rsid w:val="00DC6BE3"/>
    <w:rsid w:val="00DC6C13"/>
    <w:rsid w:val="00DC6D0E"/>
    <w:rsid w:val="00DC776C"/>
    <w:rsid w:val="00DC7EFC"/>
    <w:rsid w:val="00DD0830"/>
    <w:rsid w:val="00DD09E7"/>
    <w:rsid w:val="00DD0A26"/>
    <w:rsid w:val="00DD0FC7"/>
    <w:rsid w:val="00DD111E"/>
    <w:rsid w:val="00DD1701"/>
    <w:rsid w:val="00DD1951"/>
    <w:rsid w:val="00DD237C"/>
    <w:rsid w:val="00DD2574"/>
    <w:rsid w:val="00DD27F4"/>
    <w:rsid w:val="00DD2DF6"/>
    <w:rsid w:val="00DD30A5"/>
    <w:rsid w:val="00DD321F"/>
    <w:rsid w:val="00DD40B5"/>
    <w:rsid w:val="00DD415D"/>
    <w:rsid w:val="00DD6671"/>
    <w:rsid w:val="00DD6715"/>
    <w:rsid w:val="00DD67E0"/>
    <w:rsid w:val="00DD68CD"/>
    <w:rsid w:val="00DD6D2C"/>
    <w:rsid w:val="00DD70D0"/>
    <w:rsid w:val="00DD7293"/>
    <w:rsid w:val="00DE09F9"/>
    <w:rsid w:val="00DE0F78"/>
    <w:rsid w:val="00DE142B"/>
    <w:rsid w:val="00DE1C3C"/>
    <w:rsid w:val="00DE1D26"/>
    <w:rsid w:val="00DE29C2"/>
    <w:rsid w:val="00DE348F"/>
    <w:rsid w:val="00DE36E6"/>
    <w:rsid w:val="00DE3EAC"/>
    <w:rsid w:val="00DE3FDA"/>
    <w:rsid w:val="00DE4449"/>
    <w:rsid w:val="00DE4716"/>
    <w:rsid w:val="00DE4D3D"/>
    <w:rsid w:val="00DE526D"/>
    <w:rsid w:val="00DE5AF6"/>
    <w:rsid w:val="00DE5D7E"/>
    <w:rsid w:val="00DE62DC"/>
    <w:rsid w:val="00DE641A"/>
    <w:rsid w:val="00DE675C"/>
    <w:rsid w:val="00DE69F6"/>
    <w:rsid w:val="00DE6BBA"/>
    <w:rsid w:val="00DE6FEF"/>
    <w:rsid w:val="00DE727B"/>
    <w:rsid w:val="00DE77A4"/>
    <w:rsid w:val="00DF020C"/>
    <w:rsid w:val="00DF04A7"/>
    <w:rsid w:val="00DF063C"/>
    <w:rsid w:val="00DF07E9"/>
    <w:rsid w:val="00DF09C8"/>
    <w:rsid w:val="00DF0A0C"/>
    <w:rsid w:val="00DF14F4"/>
    <w:rsid w:val="00DF2057"/>
    <w:rsid w:val="00DF2084"/>
    <w:rsid w:val="00DF20C4"/>
    <w:rsid w:val="00DF24E9"/>
    <w:rsid w:val="00DF2F4D"/>
    <w:rsid w:val="00DF321C"/>
    <w:rsid w:val="00DF33C2"/>
    <w:rsid w:val="00DF3A79"/>
    <w:rsid w:val="00DF3A7E"/>
    <w:rsid w:val="00DF3F3E"/>
    <w:rsid w:val="00DF3FD4"/>
    <w:rsid w:val="00DF4545"/>
    <w:rsid w:val="00DF45F7"/>
    <w:rsid w:val="00DF595B"/>
    <w:rsid w:val="00DF5A64"/>
    <w:rsid w:val="00DF6029"/>
    <w:rsid w:val="00DF6A06"/>
    <w:rsid w:val="00DF6A89"/>
    <w:rsid w:val="00DF6AA1"/>
    <w:rsid w:val="00E0014E"/>
    <w:rsid w:val="00E009B8"/>
    <w:rsid w:val="00E00E57"/>
    <w:rsid w:val="00E00ED3"/>
    <w:rsid w:val="00E0127D"/>
    <w:rsid w:val="00E02193"/>
    <w:rsid w:val="00E0277C"/>
    <w:rsid w:val="00E033AB"/>
    <w:rsid w:val="00E03FF0"/>
    <w:rsid w:val="00E044CD"/>
    <w:rsid w:val="00E04D3E"/>
    <w:rsid w:val="00E05166"/>
    <w:rsid w:val="00E05261"/>
    <w:rsid w:val="00E0574E"/>
    <w:rsid w:val="00E05769"/>
    <w:rsid w:val="00E062E6"/>
    <w:rsid w:val="00E06391"/>
    <w:rsid w:val="00E07E80"/>
    <w:rsid w:val="00E10E24"/>
    <w:rsid w:val="00E10E2B"/>
    <w:rsid w:val="00E11B2E"/>
    <w:rsid w:val="00E11FF9"/>
    <w:rsid w:val="00E122BE"/>
    <w:rsid w:val="00E122C2"/>
    <w:rsid w:val="00E13263"/>
    <w:rsid w:val="00E133A2"/>
    <w:rsid w:val="00E13438"/>
    <w:rsid w:val="00E135E9"/>
    <w:rsid w:val="00E13779"/>
    <w:rsid w:val="00E13F95"/>
    <w:rsid w:val="00E14B62"/>
    <w:rsid w:val="00E14E2F"/>
    <w:rsid w:val="00E15660"/>
    <w:rsid w:val="00E1598C"/>
    <w:rsid w:val="00E159C5"/>
    <w:rsid w:val="00E15C32"/>
    <w:rsid w:val="00E15CFE"/>
    <w:rsid w:val="00E15D9E"/>
    <w:rsid w:val="00E16D42"/>
    <w:rsid w:val="00E177FD"/>
    <w:rsid w:val="00E2089F"/>
    <w:rsid w:val="00E209E6"/>
    <w:rsid w:val="00E20A5E"/>
    <w:rsid w:val="00E21521"/>
    <w:rsid w:val="00E21640"/>
    <w:rsid w:val="00E21CDF"/>
    <w:rsid w:val="00E22346"/>
    <w:rsid w:val="00E22E6A"/>
    <w:rsid w:val="00E2390B"/>
    <w:rsid w:val="00E25020"/>
    <w:rsid w:val="00E2579C"/>
    <w:rsid w:val="00E2687A"/>
    <w:rsid w:val="00E269CC"/>
    <w:rsid w:val="00E275E4"/>
    <w:rsid w:val="00E278F8"/>
    <w:rsid w:val="00E27CAE"/>
    <w:rsid w:val="00E27CC6"/>
    <w:rsid w:val="00E27E54"/>
    <w:rsid w:val="00E27FD2"/>
    <w:rsid w:val="00E30190"/>
    <w:rsid w:val="00E30591"/>
    <w:rsid w:val="00E30726"/>
    <w:rsid w:val="00E308D2"/>
    <w:rsid w:val="00E30B43"/>
    <w:rsid w:val="00E30D79"/>
    <w:rsid w:val="00E30DC1"/>
    <w:rsid w:val="00E30FA3"/>
    <w:rsid w:val="00E313F3"/>
    <w:rsid w:val="00E32724"/>
    <w:rsid w:val="00E32954"/>
    <w:rsid w:val="00E32FAB"/>
    <w:rsid w:val="00E32FFF"/>
    <w:rsid w:val="00E33520"/>
    <w:rsid w:val="00E33CD0"/>
    <w:rsid w:val="00E33F8D"/>
    <w:rsid w:val="00E347E0"/>
    <w:rsid w:val="00E34D88"/>
    <w:rsid w:val="00E34D94"/>
    <w:rsid w:val="00E3545B"/>
    <w:rsid w:val="00E36121"/>
    <w:rsid w:val="00E362A4"/>
    <w:rsid w:val="00E36326"/>
    <w:rsid w:val="00E36383"/>
    <w:rsid w:val="00E364B4"/>
    <w:rsid w:val="00E36C17"/>
    <w:rsid w:val="00E378F3"/>
    <w:rsid w:val="00E406E6"/>
    <w:rsid w:val="00E40948"/>
    <w:rsid w:val="00E40D7C"/>
    <w:rsid w:val="00E4176F"/>
    <w:rsid w:val="00E41CA0"/>
    <w:rsid w:val="00E4294C"/>
    <w:rsid w:val="00E433E7"/>
    <w:rsid w:val="00E43A07"/>
    <w:rsid w:val="00E44B52"/>
    <w:rsid w:val="00E44D4A"/>
    <w:rsid w:val="00E451CE"/>
    <w:rsid w:val="00E45952"/>
    <w:rsid w:val="00E45CA7"/>
    <w:rsid w:val="00E46171"/>
    <w:rsid w:val="00E46DB8"/>
    <w:rsid w:val="00E47513"/>
    <w:rsid w:val="00E504B8"/>
    <w:rsid w:val="00E5080E"/>
    <w:rsid w:val="00E5108C"/>
    <w:rsid w:val="00E51257"/>
    <w:rsid w:val="00E513FE"/>
    <w:rsid w:val="00E518AB"/>
    <w:rsid w:val="00E51B03"/>
    <w:rsid w:val="00E52089"/>
    <w:rsid w:val="00E52E45"/>
    <w:rsid w:val="00E537C3"/>
    <w:rsid w:val="00E53954"/>
    <w:rsid w:val="00E53BD2"/>
    <w:rsid w:val="00E53D22"/>
    <w:rsid w:val="00E54181"/>
    <w:rsid w:val="00E544EF"/>
    <w:rsid w:val="00E54BAC"/>
    <w:rsid w:val="00E54CD2"/>
    <w:rsid w:val="00E54ECC"/>
    <w:rsid w:val="00E556BD"/>
    <w:rsid w:val="00E56858"/>
    <w:rsid w:val="00E56CD2"/>
    <w:rsid w:val="00E56F16"/>
    <w:rsid w:val="00E57919"/>
    <w:rsid w:val="00E57F4F"/>
    <w:rsid w:val="00E6031B"/>
    <w:rsid w:val="00E60547"/>
    <w:rsid w:val="00E606A9"/>
    <w:rsid w:val="00E6075D"/>
    <w:rsid w:val="00E60A6E"/>
    <w:rsid w:val="00E60E9E"/>
    <w:rsid w:val="00E612F0"/>
    <w:rsid w:val="00E621DF"/>
    <w:rsid w:val="00E62B81"/>
    <w:rsid w:val="00E63200"/>
    <w:rsid w:val="00E63D26"/>
    <w:rsid w:val="00E64860"/>
    <w:rsid w:val="00E653EC"/>
    <w:rsid w:val="00E65B5C"/>
    <w:rsid w:val="00E67264"/>
    <w:rsid w:val="00E67554"/>
    <w:rsid w:val="00E67BD4"/>
    <w:rsid w:val="00E67E40"/>
    <w:rsid w:val="00E70440"/>
    <w:rsid w:val="00E705A8"/>
    <w:rsid w:val="00E70FE3"/>
    <w:rsid w:val="00E71313"/>
    <w:rsid w:val="00E71DC5"/>
    <w:rsid w:val="00E725BD"/>
    <w:rsid w:val="00E72AAD"/>
    <w:rsid w:val="00E72B24"/>
    <w:rsid w:val="00E738D7"/>
    <w:rsid w:val="00E7396A"/>
    <w:rsid w:val="00E740C6"/>
    <w:rsid w:val="00E74179"/>
    <w:rsid w:val="00E74570"/>
    <w:rsid w:val="00E75936"/>
    <w:rsid w:val="00E75F0C"/>
    <w:rsid w:val="00E764E1"/>
    <w:rsid w:val="00E76846"/>
    <w:rsid w:val="00E76920"/>
    <w:rsid w:val="00E76928"/>
    <w:rsid w:val="00E77302"/>
    <w:rsid w:val="00E777A1"/>
    <w:rsid w:val="00E8004F"/>
    <w:rsid w:val="00E809A5"/>
    <w:rsid w:val="00E80C79"/>
    <w:rsid w:val="00E80E03"/>
    <w:rsid w:val="00E824C1"/>
    <w:rsid w:val="00E825E4"/>
    <w:rsid w:val="00E8294B"/>
    <w:rsid w:val="00E82D49"/>
    <w:rsid w:val="00E83243"/>
    <w:rsid w:val="00E834A8"/>
    <w:rsid w:val="00E8430D"/>
    <w:rsid w:val="00E84597"/>
    <w:rsid w:val="00E847B6"/>
    <w:rsid w:val="00E84989"/>
    <w:rsid w:val="00E84EB7"/>
    <w:rsid w:val="00E8505B"/>
    <w:rsid w:val="00E85524"/>
    <w:rsid w:val="00E861F0"/>
    <w:rsid w:val="00E863C3"/>
    <w:rsid w:val="00E86E05"/>
    <w:rsid w:val="00E870DD"/>
    <w:rsid w:val="00E879FD"/>
    <w:rsid w:val="00E87D49"/>
    <w:rsid w:val="00E87F36"/>
    <w:rsid w:val="00E9018D"/>
    <w:rsid w:val="00E903BC"/>
    <w:rsid w:val="00E90905"/>
    <w:rsid w:val="00E90F27"/>
    <w:rsid w:val="00E91201"/>
    <w:rsid w:val="00E91A53"/>
    <w:rsid w:val="00E9263B"/>
    <w:rsid w:val="00E92689"/>
    <w:rsid w:val="00E92DFD"/>
    <w:rsid w:val="00E92F02"/>
    <w:rsid w:val="00E935AF"/>
    <w:rsid w:val="00E935C0"/>
    <w:rsid w:val="00E935CA"/>
    <w:rsid w:val="00E93866"/>
    <w:rsid w:val="00E94D97"/>
    <w:rsid w:val="00E9597E"/>
    <w:rsid w:val="00E95DCB"/>
    <w:rsid w:val="00E96196"/>
    <w:rsid w:val="00E96497"/>
    <w:rsid w:val="00E96983"/>
    <w:rsid w:val="00E96A00"/>
    <w:rsid w:val="00E973D0"/>
    <w:rsid w:val="00E974CD"/>
    <w:rsid w:val="00E97C71"/>
    <w:rsid w:val="00E97DE9"/>
    <w:rsid w:val="00E97DF9"/>
    <w:rsid w:val="00EA0AF9"/>
    <w:rsid w:val="00EA11DF"/>
    <w:rsid w:val="00EA1A54"/>
    <w:rsid w:val="00EA1ACD"/>
    <w:rsid w:val="00EA1C7B"/>
    <w:rsid w:val="00EA1CCB"/>
    <w:rsid w:val="00EA1D9E"/>
    <w:rsid w:val="00EA2286"/>
    <w:rsid w:val="00EA2855"/>
    <w:rsid w:val="00EA33B8"/>
    <w:rsid w:val="00EA34D5"/>
    <w:rsid w:val="00EA37AE"/>
    <w:rsid w:val="00EA42BE"/>
    <w:rsid w:val="00EA46BB"/>
    <w:rsid w:val="00EA48F8"/>
    <w:rsid w:val="00EA4D7E"/>
    <w:rsid w:val="00EA4F1B"/>
    <w:rsid w:val="00EA519F"/>
    <w:rsid w:val="00EA525D"/>
    <w:rsid w:val="00EA529F"/>
    <w:rsid w:val="00EA59CB"/>
    <w:rsid w:val="00EA5C77"/>
    <w:rsid w:val="00EA665C"/>
    <w:rsid w:val="00EA67AE"/>
    <w:rsid w:val="00EA6C4C"/>
    <w:rsid w:val="00EA6C98"/>
    <w:rsid w:val="00EA794D"/>
    <w:rsid w:val="00EA7E33"/>
    <w:rsid w:val="00EB0034"/>
    <w:rsid w:val="00EB0D5D"/>
    <w:rsid w:val="00EB0F34"/>
    <w:rsid w:val="00EB109C"/>
    <w:rsid w:val="00EB1477"/>
    <w:rsid w:val="00EB1809"/>
    <w:rsid w:val="00EB18FE"/>
    <w:rsid w:val="00EB2D3E"/>
    <w:rsid w:val="00EB31EF"/>
    <w:rsid w:val="00EB3404"/>
    <w:rsid w:val="00EB3B20"/>
    <w:rsid w:val="00EB3F1A"/>
    <w:rsid w:val="00EB4B5D"/>
    <w:rsid w:val="00EB4C65"/>
    <w:rsid w:val="00EB502C"/>
    <w:rsid w:val="00EB53E5"/>
    <w:rsid w:val="00EB549F"/>
    <w:rsid w:val="00EB57B2"/>
    <w:rsid w:val="00EB582B"/>
    <w:rsid w:val="00EB59E5"/>
    <w:rsid w:val="00EB6B39"/>
    <w:rsid w:val="00EB71A3"/>
    <w:rsid w:val="00EB72D8"/>
    <w:rsid w:val="00EB73DC"/>
    <w:rsid w:val="00EB7CAD"/>
    <w:rsid w:val="00EB7FA7"/>
    <w:rsid w:val="00EC02A3"/>
    <w:rsid w:val="00EC02C7"/>
    <w:rsid w:val="00EC08E1"/>
    <w:rsid w:val="00EC0B4D"/>
    <w:rsid w:val="00EC0C10"/>
    <w:rsid w:val="00EC113F"/>
    <w:rsid w:val="00EC1756"/>
    <w:rsid w:val="00EC27D9"/>
    <w:rsid w:val="00EC2C08"/>
    <w:rsid w:val="00EC2DEA"/>
    <w:rsid w:val="00EC3EBE"/>
    <w:rsid w:val="00EC3EC9"/>
    <w:rsid w:val="00EC4410"/>
    <w:rsid w:val="00EC46C1"/>
    <w:rsid w:val="00EC4AEE"/>
    <w:rsid w:val="00EC5293"/>
    <w:rsid w:val="00EC570C"/>
    <w:rsid w:val="00EC5972"/>
    <w:rsid w:val="00EC7153"/>
    <w:rsid w:val="00EC7559"/>
    <w:rsid w:val="00EC7674"/>
    <w:rsid w:val="00EC7799"/>
    <w:rsid w:val="00ED04BE"/>
    <w:rsid w:val="00ED059D"/>
    <w:rsid w:val="00ED09BC"/>
    <w:rsid w:val="00ED0BB7"/>
    <w:rsid w:val="00ED0C54"/>
    <w:rsid w:val="00ED0C97"/>
    <w:rsid w:val="00ED0D5A"/>
    <w:rsid w:val="00ED1193"/>
    <w:rsid w:val="00ED12A2"/>
    <w:rsid w:val="00ED1E0C"/>
    <w:rsid w:val="00ED1E45"/>
    <w:rsid w:val="00ED2D85"/>
    <w:rsid w:val="00ED2DB9"/>
    <w:rsid w:val="00ED31D8"/>
    <w:rsid w:val="00ED33A8"/>
    <w:rsid w:val="00ED3853"/>
    <w:rsid w:val="00ED3B1F"/>
    <w:rsid w:val="00ED4424"/>
    <w:rsid w:val="00ED5420"/>
    <w:rsid w:val="00ED5CDB"/>
    <w:rsid w:val="00ED61EC"/>
    <w:rsid w:val="00ED6DF3"/>
    <w:rsid w:val="00ED705D"/>
    <w:rsid w:val="00ED722C"/>
    <w:rsid w:val="00ED7756"/>
    <w:rsid w:val="00EE02DD"/>
    <w:rsid w:val="00EE0E22"/>
    <w:rsid w:val="00EE1899"/>
    <w:rsid w:val="00EE1E8E"/>
    <w:rsid w:val="00EE2E74"/>
    <w:rsid w:val="00EE317B"/>
    <w:rsid w:val="00EE3CFE"/>
    <w:rsid w:val="00EE4822"/>
    <w:rsid w:val="00EE4D90"/>
    <w:rsid w:val="00EE51F6"/>
    <w:rsid w:val="00EE6BE3"/>
    <w:rsid w:val="00EE6E28"/>
    <w:rsid w:val="00EE6EB6"/>
    <w:rsid w:val="00EE7BD4"/>
    <w:rsid w:val="00EE7BFE"/>
    <w:rsid w:val="00EF0603"/>
    <w:rsid w:val="00EF0880"/>
    <w:rsid w:val="00EF0B58"/>
    <w:rsid w:val="00EF0F7B"/>
    <w:rsid w:val="00EF153A"/>
    <w:rsid w:val="00EF1F90"/>
    <w:rsid w:val="00EF21CD"/>
    <w:rsid w:val="00EF244D"/>
    <w:rsid w:val="00EF2CE1"/>
    <w:rsid w:val="00EF2E84"/>
    <w:rsid w:val="00EF3082"/>
    <w:rsid w:val="00EF3BDF"/>
    <w:rsid w:val="00EF3E42"/>
    <w:rsid w:val="00EF40B6"/>
    <w:rsid w:val="00EF44FA"/>
    <w:rsid w:val="00EF5498"/>
    <w:rsid w:val="00EF5C2F"/>
    <w:rsid w:val="00EF6BFD"/>
    <w:rsid w:val="00EF6E5F"/>
    <w:rsid w:val="00EF6F11"/>
    <w:rsid w:val="00EF76AB"/>
    <w:rsid w:val="00EF776E"/>
    <w:rsid w:val="00EF7B2B"/>
    <w:rsid w:val="00EF7D68"/>
    <w:rsid w:val="00F0008A"/>
    <w:rsid w:val="00F00628"/>
    <w:rsid w:val="00F00AE7"/>
    <w:rsid w:val="00F018B8"/>
    <w:rsid w:val="00F019BA"/>
    <w:rsid w:val="00F021C7"/>
    <w:rsid w:val="00F02B2B"/>
    <w:rsid w:val="00F0322E"/>
    <w:rsid w:val="00F04832"/>
    <w:rsid w:val="00F05738"/>
    <w:rsid w:val="00F06007"/>
    <w:rsid w:val="00F0649C"/>
    <w:rsid w:val="00F0734B"/>
    <w:rsid w:val="00F0796D"/>
    <w:rsid w:val="00F103A5"/>
    <w:rsid w:val="00F11505"/>
    <w:rsid w:val="00F11991"/>
    <w:rsid w:val="00F12950"/>
    <w:rsid w:val="00F12ABC"/>
    <w:rsid w:val="00F13274"/>
    <w:rsid w:val="00F13B64"/>
    <w:rsid w:val="00F13BD3"/>
    <w:rsid w:val="00F14342"/>
    <w:rsid w:val="00F15EC6"/>
    <w:rsid w:val="00F1618D"/>
    <w:rsid w:val="00F16674"/>
    <w:rsid w:val="00F17288"/>
    <w:rsid w:val="00F17358"/>
    <w:rsid w:val="00F17B5B"/>
    <w:rsid w:val="00F17BFC"/>
    <w:rsid w:val="00F203ED"/>
    <w:rsid w:val="00F20556"/>
    <w:rsid w:val="00F2078F"/>
    <w:rsid w:val="00F21AB1"/>
    <w:rsid w:val="00F223D3"/>
    <w:rsid w:val="00F22832"/>
    <w:rsid w:val="00F22D8B"/>
    <w:rsid w:val="00F22EB7"/>
    <w:rsid w:val="00F22F66"/>
    <w:rsid w:val="00F230AC"/>
    <w:rsid w:val="00F23558"/>
    <w:rsid w:val="00F24E48"/>
    <w:rsid w:val="00F25155"/>
    <w:rsid w:val="00F26263"/>
    <w:rsid w:val="00F269C7"/>
    <w:rsid w:val="00F2787E"/>
    <w:rsid w:val="00F30018"/>
    <w:rsid w:val="00F307A3"/>
    <w:rsid w:val="00F30926"/>
    <w:rsid w:val="00F30AE4"/>
    <w:rsid w:val="00F30B07"/>
    <w:rsid w:val="00F313FC"/>
    <w:rsid w:val="00F31C72"/>
    <w:rsid w:val="00F33197"/>
    <w:rsid w:val="00F33A55"/>
    <w:rsid w:val="00F33E1B"/>
    <w:rsid w:val="00F343E0"/>
    <w:rsid w:val="00F34831"/>
    <w:rsid w:val="00F353F1"/>
    <w:rsid w:val="00F36670"/>
    <w:rsid w:val="00F36723"/>
    <w:rsid w:val="00F36F7F"/>
    <w:rsid w:val="00F37292"/>
    <w:rsid w:val="00F37922"/>
    <w:rsid w:val="00F37A9D"/>
    <w:rsid w:val="00F40134"/>
    <w:rsid w:val="00F40643"/>
    <w:rsid w:val="00F4091B"/>
    <w:rsid w:val="00F40B94"/>
    <w:rsid w:val="00F41646"/>
    <w:rsid w:val="00F41C30"/>
    <w:rsid w:val="00F4253C"/>
    <w:rsid w:val="00F43814"/>
    <w:rsid w:val="00F438B8"/>
    <w:rsid w:val="00F439DF"/>
    <w:rsid w:val="00F43AA9"/>
    <w:rsid w:val="00F43BF1"/>
    <w:rsid w:val="00F449E7"/>
    <w:rsid w:val="00F459BD"/>
    <w:rsid w:val="00F45A74"/>
    <w:rsid w:val="00F45B45"/>
    <w:rsid w:val="00F460EA"/>
    <w:rsid w:val="00F467E1"/>
    <w:rsid w:val="00F47079"/>
    <w:rsid w:val="00F4759C"/>
    <w:rsid w:val="00F47A32"/>
    <w:rsid w:val="00F502D8"/>
    <w:rsid w:val="00F5100A"/>
    <w:rsid w:val="00F51398"/>
    <w:rsid w:val="00F5151F"/>
    <w:rsid w:val="00F517F5"/>
    <w:rsid w:val="00F51C7A"/>
    <w:rsid w:val="00F51F8D"/>
    <w:rsid w:val="00F52105"/>
    <w:rsid w:val="00F525CF"/>
    <w:rsid w:val="00F52937"/>
    <w:rsid w:val="00F531A7"/>
    <w:rsid w:val="00F53220"/>
    <w:rsid w:val="00F5323E"/>
    <w:rsid w:val="00F53A53"/>
    <w:rsid w:val="00F53CB9"/>
    <w:rsid w:val="00F54517"/>
    <w:rsid w:val="00F549DE"/>
    <w:rsid w:val="00F554D5"/>
    <w:rsid w:val="00F559F7"/>
    <w:rsid w:val="00F55A03"/>
    <w:rsid w:val="00F55C44"/>
    <w:rsid w:val="00F55F7C"/>
    <w:rsid w:val="00F56855"/>
    <w:rsid w:val="00F56877"/>
    <w:rsid w:val="00F5729E"/>
    <w:rsid w:val="00F60506"/>
    <w:rsid w:val="00F60A01"/>
    <w:rsid w:val="00F60A50"/>
    <w:rsid w:val="00F613DF"/>
    <w:rsid w:val="00F617CA"/>
    <w:rsid w:val="00F62975"/>
    <w:rsid w:val="00F63845"/>
    <w:rsid w:val="00F6437C"/>
    <w:rsid w:val="00F64E89"/>
    <w:rsid w:val="00F65D9F"/>
    <w:rsid w:val="00F660A8"/>
    <w:rsid w:val="00F663F8"/>
    <w:rsid w:val="00F66835"/>
    <w:rsid w:val="00F66F98"/>
    <w:rsid w:val="00F674DD"/>
    <w:rsid w:val="00F67A88"/>
    <w:rsid w:val="00F67D34"/>
    <w:rsid w:val="00F708C7"/>
    <w:rsid w:val="00F708F1"/>
    <w:rsid w:val="00F70904"/>
    <w:rsid w:val="00F709F1"/>
    <w:rsid w:val="00F71189"/>
    <w:rsid w:val="00F711B6"/>
    <w:rsid w:val="00F71542"/>
    <w:rsid w:val="00F71E5F"/>
    <w:rsid w:val="00F71F5A"/>
    <w:rsid w:val="00F72869"/>
    <w:rsid w:val="00F72D41"/>
    <w:rsid w:val="00F72EAB"/>
    <w:rsid w:val="00F7302D"/>
    <w:rsid w:val="00F73DDC"/>
    <w:rsid w:val="00F74552"/>
    <w:rsid w:val="00F745A4"/>
    <w:rsid w:val="00F74836"/>
    <w:rsid w:val="00F74FCC"/>
    <w:rsid w:val="00F754C6"/>
    <w:rsid w:val="00F75D4C"/>
    <w:rsid w:val="00F76F63"/>
    <w:rsid w:val="00F773B9"/>
    <w:rsid w:val="00F774C3"/>
    <w:rsid w:val="00F77A26"/>
    <w:rsid w:val="00F77C4D"/>
    <w:rsid w:val="00F80686"/>
    <w:rsid w:val="00F80F49"/>
    <w:rsid w:val="00F81252"/>
    <w:rsid w:val="00F81577"/>
    <w:rsid w:val="00F81FFD"/>
    <w:rsid w:val="00F824F5"/>
    <w:rsid w:val="00F82C17"/>
    <w:rsid w:val="00F833A4"/>
    <w:rsid w:val="00F835EF"/>
    <w:rsid w:val="00F83729"/>
    <w:rsid w:val="00F8395B"/>
    <w:rsid w:val="00F84501"/>
    <w:rsid w:val="00F846F1"/>
    <w:rsid w:val="00F8485B"/>
    <w:rsid w:val="00F848F8"/>
    <w:rsid w:val="00F84F3A"/>
    <w:rsid w:val="00F84F44"/>
    <w:rsid w:val="00F85401"/>
    <w:rsid w:val="00F8550A"/>
    <w:rsid w:val="00F859C4"/>
    <w:rsid w:val="00F85AF5"/>
    <w:rsid w:val="00F85BD4"/>
    <w:rsid w:val="00F85F12"/>
    <w:rsid w:val="00F860BA"/>
    <w:rsid w:val="00F86B30"/>
    <w:rsid w:val="00F86E90"/>
    <w:rsid w:val="00F86F51"/>
    <w:rsid w:val="00F8774A"/>
    <w:rsid w:val="00F87BEE"/>
    <w:rsid w:val="00F87C4A"/>
    <w:rsid w:val="00F90267"/>
    <w:rsid w:val="00F90907"/>
    <w:rsid w:val="00F90980"/>
    <w:rsid w:val="00F90B94"/>
    <w:rsid w:val="00F90F24"/>
    <w:rsid w:val="00F9161A"/>
    <w:rsid w:val="00F91B9F"/>
    <w:rsid w:val="00F925EE"/>
    <w:rsid w:val="00F92F9E"/>
    <w:rsid w:val="00F9304E"/>
    <w:rsid w:val="00F939D0"/>
    <w:rsid w:val="00F94B3F"/>
    <w:rsid w:val="00F95332"/>
    <w:rsid w:val="00F95B8A"/>
    <w:rsid w:val="00F95C3C"/>
    <w:rsid w:val="00F95E4B"/>
    <w:rsid w:val="00F95E62"/>
    <w:rsid w:val="00F96B2E"/>
    <w:rsid w:val="00F96E9E"/>
    <w:rsid w:val="00F97C2A"/>
    <w:rsid w:val="00F97E9A"/>
    <w:rsid w:val="00FA0164"/>
    <w:rsid w:val="00FA1287"/>
    <w:rsid w:val="00FA172E"/>
    <w:rsid w:val="00FA2578"/>
    <w:rsid w:val="00FA2693"/>
    <w:rsid w:val="00FA2934"/>
    <w:rsid w:val="00FA2AE9"/>
    <w:rsid w:val="00FA39FE"/>
    <w:rsid w:val="00FA3C33"/>
    <w:rsid w:val="00FA3D0B"/>
    <w:rsid w:val="00FA4B1A"/>
    <w:rsid w:val="00FA5104"/>
    <w:rsid w:val="00FA5543"/>
    <w:rsid w:val="00FA61D7"/>
    <w:rsid w:val="00FA64E7"/>
    <w:rsid w:val="00FA6BE5"/>
    <w:rsid w:val="00FA6BF8"/>
    <w:rsid w:val="00FA71BA"/>
    <w:rsid w:val="00FB0043"/>
    <w:rsid w:val="00FB037D"/>
    <w:rsid w:val="00FB05F1"/>
    <w:rsid w:val="00FB134C"/>
    <w:rsid w:val="00FB13DC"/>
    <w:rsid w:val="00FB1628"/>
    <w:rsid w:val="00FB246B"/>
    <w:rsid w:val="00FB258B"/>
    <w:rsid w:val="00FB31FC"/>
    <w:rsid w:val="00FB3452"/>
    <w:rsid w:val="00FB3971"/>
    <w:rsid w:val="00FB4257"/>
    <w:rsid w:val="00FB452B"/>
    <w:rsid w:val="00FB4724"/>
    <w:rsid w:val="00FB4C86"/>
    <w:rsid w:val="00FB4C9D"/>
    <w:rsid w:val="00FB51C0"/>
    <w:rsid w:val="00FB549F"/>
    <w:rsid w:val="00FB62F1"/>
    <w:rsid w:val="00FB6658"/>
    <w:rsid w:val="00FB752F"/>
    <w:rsid w:val="00FB7A2E"/>
    <w:rsid w:val="00FC14F4"/>
    <w:rsid w:val="00FC17BB"/>
    <w:rsid w:val="00FC1939"/>
    <w:rsid w:val="00FC1F35"/>
    <w:rsid w:val="00FC2816"/>
    <w:rsid w:val="00FC2C67"/>
    <w:rsid w:val="00FC38EE"/>
    <w:rsid w:val="00FC3E90"/>
    <w:rsid w:val="00FC446F"/>
    <w:rsid w:val="00FC52E6"/>
    <w:rsid w:val="00FC55F2"/>
    <w:rsid w:val="00FC570E"/>
    <w:rsid w:val="00FC5866"/>
    <w:rsid w:val="00FC6218"/>
    <w:rsid w:val="00FC621D"/>
    <w:rsid w:val="00FC665C"/>
    <w:rsid w:val="00FC6752"/>
    <w:rsid w:val="00FC68F0"/>
    <w:rsid w:val="00FC6C2A"/>
    <w:rsid w:val="00FC7B84"/>
    <w:rsid w:val="00FC7DAA"/>
    <w:rsid w:val="00FC7F43"/>
    <w:rsid w:val="00FD0216"/>
    <w:rsid w:val="00FD1074"/>
    <w:rsid w:val="00FD13D2"/>
    <w:rsid w:val="00FD1464"/>
    <w:rsid w:val="00FD14C6"/>
    <w:rsid w:val="00FD158B"/>
    <w:rsid w:val="00FD160F"/>
    <w:rsid w:val="00FD172E"/>
    <w:rsid w:val="00FD18D9"/>
    <w:rsid w:val="00FD1A1B"/>
    <w:rsid w:val="00FD211A"/>
    <w:rsid w:val="00FD3427"/>
    <w:rsid w:val="00FD37EE"/>
    <w:rsid w:val="00FD4214"/>
    <w:rsid w:val="00FD5058"/>
    <w:rsid w:val="00FD518E"/>
    <w:rsid w:val="00FD536D"/>
    <w:rsid w:val="00FD54D2"/>
    <w:rsid w:val="00FD553A"/>
    <w:rsid w:val="00FD55B7"/>
    <w:rsid w:val="00FD6575"/>
    <w:rsid w:val="00FD710A"/>
    <w:rsid w:val="00FD7222"/>
    <w:rsid w:val="00FD7332"/>
    <w:rsid w:val="00FD76CA"/>
    <w:rsid w:val="00FD7F6F"/>
    <w:rsid w:val="00FE078F"/>
    <w:rsid w:val="00FE0865"/>
    <w:rsid w:val="00FE0C6C"/>
    <w:rsid w:val="00FE146E"/>
    <w:rsid w:val="00FE1665"/>
    <w:rsid w:val="00FE1AB0"/>
    <w:rsid w:val="00FE1D0D"/>
    <w:rsid w:val="00FE1D7E"/>
    <w:rsid w:val="00FE2372"/>
    <w:rsid w:val="00FE24F5"/>
    <w:rsid w:val="00FE2DD4"/>
    <w:rsid w:val="00FE2DFC"/>
    <w:rsid w:val="00FE38A7"/>
    <w:rsid w:val="00FE3A0B"/>
    <w:rsid w:val="00FE3F64"/>
    <w:rsid w:val="00FE4A46"/>
    <w:rsid w:val="00FE4B94"/>
    <w:rsid w:val="00FE5709"/>
    <w:rsid w:val="00FE5835"/>
    <w:rsid w:val="00FE5CCC"/>
    <w:rsid w:val="00FE5E5D"/>
    <w:rsid w:val="00FE6AEE"/>
    <w:rsid w:val="00FE6FA7"/>
    <w:rsid w:val="00FF0685"/>
    <w:rsid w:val="00FF0A2B"/>
    <w:rsid w:val="00FF0F3B"/>
    <w:rsid w:val="00FF1575"/>
    <w:rsid w:val="00FF19EB"/>
    <w:rsid w:val="00FF34B7"/>
    <w:rsid w:val="00FF432D"/>
    <w:rsid w:val="00FF44DD"/>
    <w:rsid w:val="00FF4D64"/>
    <w:rsid w:val="00FF4E03"/>
    <w:rsid w:val="00FF507A"/>
    <w:rsid w:val="00FF51B4"/>
    <w:rsid w:val="00FF5332"/>
    <w:rsid w:val="00FF5FAB"/>
    <w:rsid w:val="00FF6079"/>
    <w:rsid w:val="00FF6123"/>
    <w:rsid w:val="00FF7086"/>
    <w:rsid w:val="00FF7150"/>
    <w:rsid w:val="00FF7BD8"/>
    <w:rsid w:val="00FF7C42"/>
    <w:rsid w:val="00FF7D4E"/>
    <w:rsid w:val="00FF7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011"/>
    <w:pPr>
      <w:spacing w:after="200" w:line="276" w:lineRule="auto"/>
    </w:pPr>
    <w:rPr>
      <w:rFonts w:ascii="Times New Roman" w:eastAsia="SimSu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7A4011"/>
    <w:rPr>
      <w:rFonts w:ascii="Times New Roman" w:eastAsia="SimSun" w:hAnsi="Times New Roman" w:cs="Times New Roman"/>
    </w:rPr>
  </w:style>
  <w:style w:type="character" w:customStyle="1" w:styleId="HeaderChar">
    <w:name w:val="Header Char"/>
    <w:basedOn w:val="DefaultParagraphFont"/>
    <w:link w:val="Header"/>
    <w:uiPriority w:val="99"/>
    <w:rsid w:val="007A4011"/>
    <w:rPr>
      <w:rFonts w:ascii="Times New Roman" w:eastAsia="SimSun" w:hAnsi="Times New Roman" w:cs="Times New Roman"/>
    </w:rPr>
  </w:style>
  <w:style w:type="character" w:customStyle="1" w:styleId="normalchar">
    <w:name w:val="normal__char"/>
    <w:uiPriority w:val="99"/>
    <w:rsid w:val="007A4011"/>
  </w:style>
  <w:style w:type="character" w:customStyle="1" w:styleId="NoSpacingChar">
    <w:name w:val="No Spacing Char"/>
    <w:link w:val="NoSpacing"/>
    <w:uiPriority w:val="1"/>
    <w:rsid w:val="007A4011"/>
  </w:style>
  <w:style w:type="character" w:styleId="Hyperlink">
    <w:name w:val="Hyperlink"/>
    <w:uiPriority w:val="99"/>
    <w:unhideWhenUsed/>
    <w:rsid w:val="007A4011"/>
    <w:rPr>
      <w:color w:val="0000FF"/>
      <w:u w:val="single"/>
    </w:rPr>
  </w:style>
  <w:style w:type="paragraph" w:styleId="Footer">
    <w:name w:val="footer"/>
    <w:basedOn w:val="Normal"/>
    <w:link w:val="FooterChar"/>
    <w:uiPriority w:val="99"/>
    <w:unhideWhenUsed/>
    <w:rsid w:val="007A4011"/>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7A4011"/>
    <w:rPr>
      <w:rFonts w:ascii="Times New Roman" w:eastAsia="SimSun" w:hAnsi="Times New Roman" w:cs="Times New Roman"/>
    </w:rPr>
  </w:style>
  <w:style w:type="paragraph" w:styleId="Header">
    <w:name w:val="header"/>
    <w:basedOn w:val="Normal"/>
    <w:link w:val="HeaderChar"/>
    <w:uiPriority w:val="99"/>
    <w:unhideWhenUsed/>
    <w:rsid w:val="007A4011"/>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7A4011"/>
    <w:rPr>
      <w:rFonts w:ascii="Times New Roman" w:eastAsia="SimSun" w:hAnsi="Times New Roman" w:cs="Times New Roman"/>
    </w:rPr>
  </w:style>
  <w:style w:type="paragraph" w:customStyle="1" w:styleId="Style1">
    <w:name w:val="_Style 1"/>
    <w:uiPriority w:val="1"/>
    <w:qFormat/>
    <w:rsid w:val="007A4011"/>
    <w:pPr>
      <w:spacing w:line="240" w:lineRule="auto"/>
    </w:pPr>
    <w:rPr>
      <w:rFonts w:ascii="Times New Roman" w:eastAsia="SimSun" w:hAnsi="Times New Roman" w:cs="Times New Roman"/>
    </w:rPr>
  </w:style>
  <w:style w:type="paragraph" w:styleId="ListParagraph">
    <w:name w:val="List Paragraph"/>
    <w:basedOn w:val="Normal"/>
    <w:uiPriority w:val="34"/>
    <w:qFormat/>
    <w:rsid w:val="007A4011"/>
    <w:pPr>
      <w:ind w:left="720"/>
      <w:contextualSpacing/>
    </w:pPr>
    <w:rPr>
      <w:rFonts w:eastAsia="Times New Roman"/>
    </w:rPr>
  </w:style>
  <w:style w:type="paragraph" w:customStyle="1" w:styleId="Style0">
    <w:name w:val="_Style 0"/>
    <w:uiPriority w:val="1"/>
    <w:qFormat/>
    <w:rsid w:val="007A4011"/>
    <w:pPr>
      <w:spacing w:line="240" w:lineRule="auto"/>
    </w:pPr>
    <w:rPr>
      <w:rFonts w:ascii="Times New Roman" w:eastAsia="SimSun" w:hAnsi="Times New Roman" w:cs="Times New Roman"/>
    </w:rPr>
  </w:style>
  <w:style w:type="paragraph" w:styleId="NoSpacing">
    <w:name w:val="No Spacing"/>
    <w:link w:val="NoSpacingChar"/>
    <w:uiPriority w:val="1"/>
    <w:qFormat/>
    <w:rsid w:val="007A4011"/>
    <w:pPr>
      <w:spacing w:line="240" w:lineRule="auto"/>
    </w:pPr>
  </w:style>
  <w:style w:type="paragraph" w:customStyle="1" w:styleId="Achievement">
    <w:name w:val="Achievement"/>
    <w:uiPriority w:val="99"/>
    <w:rsid w:val="007A4011"/>
    <w:pPr>
      <w:tabs>
        <w:tab w:val="left" w:pos="360"/>
      </w:tabs>
      <w:spacing w:after="60" w:line="240" w:lineRule="atLeast"/>
      <w:ind w:left="240" w:hanging="240"/>
      <w:jc w:val="both"/>
    </w:pPr>
    <w:rPr>
      <w:rFonts w:ascii="Garamond" w:eastAsia="SimSun" w:hAnsi="Garamond" w:cs="Times New Roman"/>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2neeraja111@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Pages>
  <Words>2409</Words>
  <Characters>13734</Characters>
  <Application>Microsoft Office Word</Application>
  <DocSecurity>0</DocSecurity>
  <Lines>114</Lines>
  <Paragraphs>32</Paragraphs>
  <ScaleCrop>false</ScaleCrop>
  <Company/>
  <LinksUpToDate>false</LinksUpToDate>
  <CharactersWithSpaces>16111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Neeraja</dc:creator>
  <cp:lastModifiedBy>Neeraja</cp:lastModifiedBy>
  <cp:revision>21</cp:revision>
  <dcterms:created xsi:type="dcterms:W3CDTF">2018-06-25T19:48:00Z</dcterms:created>
  <dcterms:modified xsi:type="dcterms:W3CDTF">2018-08-02T16:06:00Z</dcterms:modified>
</cp:coreProperties>
</file>