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4FA1B" w14:textId="77777777" w:rsidR="00DB0ABE" w:rsidRPr="00C640E0" w:rsidRDefault="00DB0ABE" w:rsidP="00DD5EFD">
      <w:pPr>
        <w:pStyle w:val="Title"/>
        <w:pBdr>
          <w:bottom w:val="none" w:sz="0" w:space="0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41BB8C90" w14:textId="3B7249DC" w:rsidR="00DB0ABE" w:rsidRPr="00C640E0" w:rsidRDefault="00DB0ABE" w:rsidP="00DD5EFD">
      <w:pPr>
        <w:pStyle w:val="Title"/>
        <w:pBdr>
          <w:bottom w:val="none" w:sz="0" w:space="0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640E0">
        <w:rPr>
          <w:rFonts w:asciiTheme="minorHAnsi" w:hAnsiTheme="minorHAnsi" w:cstheme="minorHAnsi"/>
          <w:color w:val="auto"/>
          <w:sz w:val="22"/>
          <w:szCs w:val="22"/>
        </w:rPr>
        <w:t>Name:</w:t>
      </w:r>
      <w:r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 w:rsidR="00C640E0"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Sri </w:t>
      </w:r>
      <w:proofErr w:type="spellStart"/>
      <w:r w:rsidR="00C640E0"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>Neeharika</w:t>
      </w:r>
      <w:proofErr w:type="spellEnd"/>
      <w:r w:rsidR="00C640E0"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="00C640E0"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>Tatineni</w:t>
      </w:r>
      <w:proofErr w:type="spellEnd"/>
    </w:p>
    <w:p w14:paraId="530C5757" w14:textId="79E2FC7F" w:rsidR="00DB0ABE" w:rsidRPr="00C640E0" w:rsidRDefault="00DB0ABE" w:rsidP="00DD5EFD">
      <w:pPr>
        <w:pStyle w:val="Title"/>
        <w:pBdr>
          <w:bottom w:val="none" w:sz="0" w:space="0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640E0">
        <w:rPr>
          <w:rFonts w:asciiTheme="minorHAnsi" w:hAnsiTheme="minorHAnsi" w:cstheme="minorHAnsi"/>
          <w:color w:val="auto"/>
          <w:sz w:val="22"/>
          <w:szCs w:val="22"/>
        </w:rPr>
        <w:t xml:space="preserve">Email: </w:t>
      </w:r>
      <w:hyperlink r:id="rId5" w:history="1">
        <w:r w:rsidR="00C640E0" w:rsidRPr="00C640E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neehat19@gmail.com</w:t>
        </w:r>
      </w:hyperlink>
      <w:r w:rsidR="00C640E0"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</w:p>
    <w:p w14:paraId="1B7F7515" w14:textId="76433927" w:rsidR="00DB0ABE" w:rsidRPr="00C640E0" w:rsidRDefault="00DB0ABE" w:rsidP="00DD5EFD">
      <w:pPr>
        <w:pStyle w:val="Title"/>
        <w:pBdr>
          <w:bottom w:val="none" w:sz="0" w:space="0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640E0">
        <w:rPr>
          <w:rFonts w:asciiTheme="minorHAnsi" w:hAnsiTheme="minorHAnsi" w:cstheme="minorHAnsi"/>
          <w:color w:val="auto"/>
          <w:sz w:val="22"/>
          <w:szCs w:val="22"/>
        </w:rPr>
        <w:t xml:space="preserve">Phone: </w:t>
      </w:r>
      <w:r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>872-256-3706</w:t>
      </w:r>
    </w:p>
    <w:p w14:paraId="03BB5D41" w14:textId="77777777" w:rsidR="00DB0ABE" w:rsidRPr="00C640E0" w:rsidRDefault="00DB0ABE" w:rsidP="00DD5EFD">
      <w:pPr>
        <w:pStyle w:val="Title"/>
        <w:pBdr>
          <w:bottom w:val="none" w:sz="0" w:space="0" w:color="auto"/>
        </w:pBdr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45F54A0C" w14:textId="77777777" w:rsidR="00DB0ABE" w:rsidRPr="00C640E0" w:rsidRDefault="00DB0ABE" w:rsidP="00DD5EFD">
      <w:pPr>
        <w:pStyle w:val="Title"/>
        <w:pBdr>
          <w:bottom w:val="none" w:sz="0" w:space="0" w:color="auto"/>
        </w:pBdr>
        <w:shd w:val="clear" w:color="auto" w:fill="AEAAAA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C640E0">
        <w:rPr>
          <w:rFonts w:asciiTheme="minorHAnsi" w:hAnsiTheme="minorHAnsi" w:cstheme="minorHAnsi"/>
          <w:b/>
          <w:color w:val="auto"/>
          <w:sz w:val="22"/>
          <w:szCs w:val="22"/>
          <w:lang w:val="en-IN"/>
        </w:rPr>
        <w:t>PROFESSIONAL SUMMARY:</w:t>
      </w:r>
      <w:r w:rsidRPr="00C640E0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 xml:space="preserve"> </w:t>
      </w:r>
    </w:p>
    <w:p w14:paraId="6E269A7A" w14:textId="44FE6EF9" w:rsidR="00DB0ABE" w:rsidRPr="00C640E0" w:rsidRDefault="00DB0ABE" w:rsidP="00DD5EF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Having around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 </w:t>
      </w:r>
      <w:r w:rsidR="000B184C"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6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+ years of experience in Java Full Stack / J2EE /Core Java /Core Spring software development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includes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architecture, Analysis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, Design and Development of Enterprise applications.</w:t>
      </w:r>
    </w:p>
    <w:p w14:paraId="5A013EA4" w14:textId="25F49E7E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Extensive experience in design and development of multi-tier applications </w:t>
      </w:r>
      <w:r w:rsidR="00284AA3"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with microservice architecture 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using 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Java, J2EE, Core Java, OO Java, JSP, Servlets, EJB, JMS, </w:t>
      </w:r>
      <w:r w:rsidR="000A4D9E"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JDBC, ODBC,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Web Service (JAX-RS, JAX-WS), JMS, Struts design patterns units, spring, Spring cloud, Spring boot, Hibernate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.</w:t>
      </w:r>
    </w:p>
    <w:p w14:paraId="7CCD1163" w14:textId="77777777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Strong experience of developing data models using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Hibernate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POJO's, configuring Hibernate persistence layer, mapping Java classes with database using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Hibernate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and in Hibernate query language (HQL).</w:t>
      </w:r>
    </w:p>
    <w:p w14:paraId="6220EDD0" w14:textId="15223152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Experience with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web sockets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Calibri" w:hAnsiTheme="minorHAnsi" w:cstheme="minorHAnsi"/>
          <w:b/>
          <w:bCs/>
          <w:color w:val="auto"/>
          <w:shd w:val="clear" w:color="auto" w:fill="FFFFFF"/>
          <w:lang w:eastAsia="en-US"/>
        </w:rPr>
        <w:t>web sphere portal server,</w:t>
      </w:r>
      <w:r w:rsidR="00E81C02" w:rsidRPr="00C640E0">
        <w:rPr>
          <w:rFonts w:asciiTheme="minorHAnsi" w:eastAsia="Calibri" w:hAnsiTheme="minorHAnsi" w:cstheme="minorHAnsi"/>
          <w:b/>
          <w:bCs/>
          <w:color w:val="auto"/>
          <w:shd w:val="clear" w:color="auto" w:fill="FFFFFF"/>
          <w:lang w:eastAsia="en-US"/>
        </w:rPr>
        <w:t xml:space="preserve"> IBM Hats</w:t>
      </w:r>
      <w:r w:rsidR="002A6470" w:rsidRPr="00C640E0">
        <w:rPr>
          <w:rFonts w:asciiTheme="minorHAnsi" w:eastAsia="Calibri" w:hAnsiTheme="minorHAnsi" w:cstheme="minorHAnsi"/>
          <w:b/>
          <w:bCs/>
          <w:color w:val="auto"/>
          <w:shd w:val="clear" w:color="auto" w:fill="FFFFFF"/>
          <w:lang w:eastAsia="en-US"/>
        </w:rPr>
        <w:t xml:space="preserve"> and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web programming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front-end integration though Java Servlets. 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Developed Web-centric applications using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XML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,</w:t>
      </w:r>
      <w:r w:rsidR="008D38F7"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Angular </w:t>
      </w:r>
      <w:r w:rsidR="00DD4418"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2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. </w:t>
      </w:r>
    </w:p>
    <w:p w14:paraId="24501F4D" w14:textId="13DEBD93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Expertise in web technologies like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HTML 5, CSS, JavaScript, Angular2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,</w:t>
      </w:r>
      <w:r w:rsidR="003F6327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T</w:t>
      </w:r>
      <w:r w:rsidR="0013582D" w:rsidRPr="00C640E0">
        <w:rPr>
          <w:rFonts w:asciiTheme="minorHAnsi" w:eastAsia="Calibri" w:hAnsiTheme="minorHAnsi" w:cstheme="minorHAnsi"/>
          <w:b/>
          <w:color w:val="auto"/>
          <w:lang w:eastAsia="en-US"/>
        </w:rPr>
        <w:t>ypeScript,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React JS,</w:t>
      </w:r>
      <w:r w:rsidR="002315B4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ES6,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Node JS, Bootstrap, Responsive design,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 jQuery, JSON, AJAX, XML, XPATH, XSLT, XML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based parsing technologies like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DOM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JAXB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.</w:t>
      </w:r>
    </w:p>
    <w:p w14:paraId="2E7DFC7F" w14:textId="6E989807" w:rsidR="007E470F" w:rsidRPr="00C640E0" w:rsidRDefault="007E470F" w:rsidP="007E470F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Experience in Integration of Amazon Web Services 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AWS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 with other applications infrastructure. </w:t>
      </w:r>
    </w:p>
    <w:p w14:paraId="0AC0FFF9" w14:textId="77777777" w:rsidR="00017CC2" w:rsidRPr="00C640E0" w:rsidRDefault="00017CC2" w:rsidP="00017CC2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C640E0">
        <w:rPr>
          <w:rFonts w:asciiTheme="minorHAnsi" w:eastAsia="Times New Roman" w:hAnsiTheme="minorHAnsi" w:cstheme="minorHAnsi"/>
        </w:rPr>
        <w:t xml:space="preserve">Extensive experience with </w:t>
      </w:r>
      <w:r w:rsidRPr="00C640E0">
        <w:rPr>
          <w:rFonts w:asciiTheme="minorHAnsi" w:eastAsia="Times New Roman" w:hAnsiTheme="minorHAnsi" w:cstheme="minorHAnsi"/>
          <w:b/>
        </w:rPr>
        <w:t>Angular 4,</w:t>
      </w:r>
      <w:r w:rsidRPr="00C640E0">
        <w:rPr>
          <w:rFonts w:asciiTheme="minorHAnsi" w:eastAsia="Times New Roman" w:hAnsiTheme="minorHAnsi" w:cstheme="minorHAnsi"/>
        </w:rPr>
        <w:t xml:space="preserve"> creating custom directives and services to interface with both Restful and legacy network services.</w:t>
      </w:r>
    </w:p>
    <w:p w14:paraId="6F0D311D" w14:textId="796C44B5" w:rsidR="00017CC2" w:rsidRPr="00C640E0" w:rsidRDefault="00017CC2" w:rsidP="00017CC2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</w:rPr>
      </w:pPr>
      <w:r w:rsidRPr="00C640E0">
        <w:rPr>
          <w:rFonts w:asciiTheme="minorHAnsi" w:eastAsia="Times New Roman" w:hAnsiTheme="minorHAnsi" w:cstheme="minorHAnsi"/>
        </w:rPr>
        <w:t xml:space="preserve">Created Web Applications with real-time, two-way connection, where both Client and Server can initiate communication by using </w:t>
      </w:r>
      <w:r w:rsidRPr="00C640E0">
        <w:rPr>
          <w:rFonts w:asciiTheme="minorHAnsi" w:eastAsia="Times New Roman" w:hAnsiTheme="minorHAnsi" w:cstheme="minorHAnsi"/>
          <w:b/>
        </w:rPr>
        <w:t>Angular 2</w:t>
      </w:r>
      <w:r w:rsidRPr="00C640E0">
        <w:rPr>
          <w:rFonts w:asciiTheme="minorHAnsi" w:eastAsia="Times New Roman" w:hAnsiTheme="minorHAnsi" w:cstheme="minorHAnsi"/>
        </w:rPr>
        <w:t>.</w:t>
      </w:r>
    </w:p>
    <w:p w14:paraId="79E2AA36" w14:textId="746ACF90" w:rsidR="00DB0ABE" w:rsidRPr="00C640E0" w:rsidRDefault="00DB0ABE" w:rsidP="00DD5EFD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Designed the user interface of the application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HTML5, CSS3, JSP, JSTL, JavaScript, Angular JS, </w:t>
      </w:r>
      <w:r w:rsidR="00123AE9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TypeScript,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React JS, Node JS, and AJAX.</w:t>
      </w:r>
    </w:p>
    <w:p w14:paraId="07A8E13E" w14:textId="77777777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Proficiency in application servers such as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IBM Web sphere 7.0/8.0, Web Logic 8.1/9.1/10.3, 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Experience in web portal application design using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spring and Struts Frameworks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. Extensive Experience in using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MVC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(Model View Controller) architecture for developing applications using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JSP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Java Beans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and Action classes and Controllers.</w:t>
      </w:r>
    </w:p>
    <w:p w14:paraId="74D5B24E" w14:textId="6E6B0D9F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Worked on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NodeJS 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web server and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NodeJS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Restful </w:t>
      </w:r>
      <w:r w:rsidR="00021E1B" w:rsidRPr="00C640E0">
        <w:rPr>
          <w:rFonts w:asciiTheme="minorHAnsi" w:eastAsia="Times New Roman" w:hAnsiTheme="minorHAnsi" w:cstheme="minorHAnsi"/>
          <w:color w:val="auto"/>
          <w:lang w:eastAsia="en-US"/>
        </w:rPr>
        <w:t>API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’s. </w:t>
      </w:r>
    </w:p>
    <w:p w14:paraId="45264FAC" w14:textId="72991C2B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Experience in building a highly scalable, low-latency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Node-JS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API Gateway to interact with </w:t>
      </w:r>
      <w:r w:rsidR="00F6125E"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Mongo DB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database with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JSON.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 </w:t>
      </w:r>
    </w:p>
    <w:p w14:paraId="69CB64B4" w14:textId="77777777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Experienced with media queries and writing device specific CSS and performed client-side validations using Angular directives. Proficient in using RDBMS concepts and </w:t>
      </w:r>
      <w:r w:rsidRPr="00C640E0">
        <w:rPr>
          <w:rFonts w:asciiTheme="minorHAnsi" w:eastAsia="Calibri" w:hAnsiTheme="minorHAnsi" w:cstheme="minorHAnsi"/>
          <w:bCs/>
          <w:color w:val="auto"/>
          <w:lang w:eastAsia="en-US"/>
        </w:rPr>
        <w:t>writing complex queries and extract data from</w:t>
      </w:r>
      <w:r w:rsidRPr="00C640E0">
        <w:rPr>
          <w:rFonts w:asciiTheme="minorHAnsi" w:eastAsia="Calibri" w:hAnsiTheme="minorHAnsi" w:cstheme="minorHAnsi"/>
          <w:b/>
          <w:bCs/>
          <w:color w:val="auto"/>
          <w:lang w:eastAsia="en-US"/>
        </w:rPr>
        <w:t xml:space="preserve"> Oracle and MS SQL </w:t>
      </w:r>
      <w:r w:rsidRPr="00C640E0">
        <w:rPr>
          <w:rFonts w:asciiTheme="minorHAnsi" w:eastAsia="Calibri" w:hAnsiTheme="minorHAnsi" w:cstheme="minorHAnsi"/>
          <w:bCs/>
          <w:color w:val="auto"/>
          <w:lang w:eastAsia="en-US"/>
        </w:rPr>
        <w:t>databases.</w:t>
      </w:r>
    </w:p>
    <w:p w14:paraId="3212C920" w14:textId="28B061B3" w:rsidR="00FB2D3C" w:rsidRPr="00C640E0" w:rsidRDefault="00DB0ABE" w:rsidP="002749AE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Expertise in Database Design, Creation and Management of Schemas, writing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Stored Procedures, Functions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DDL (</w:t>
      </w:r>
      <w:r w:rsidRPr="00C640E0">
        <w:rPr>
          <w:rFonts w:asciiTheme="minorHAnsi" w:eastAsia="Calibri" w:hAnsiTheme="minorHAnsi" w:cstheme="minorHAnsi"/>
          <w:bCs/>
          <w:color w:val="auto"/>
          <w:shd w:val="clear" w:color="auto" w:fill="FFFFFF"/>
          <w:lang w:eastAsia="en-US"/>
        </w:rPr>
        <w:t>Data definition language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), DML (</w:t>
      </w:r>
      <w:r w:rsidRPr="00C640E0">
        <w:rPr>
          <w:rFonts w:asciiTheme="minorHAnsi" w:eastAsia="Calibri" w:hAnsiTheme="minorHAnsi" w:cstheme="minorHAnsi"/>
          <w:bCs/>
          <w:color w:val="auto"/>
          <w:shd w:val="clear" w:color="auto" w:fill="FFFFFF"/>
          <w:lang w:eastAsia="en-US"/>
        </w:rPr>
        <w:t>Data Manipulation Language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), SQL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queries.</w:t>
      </w:r>
    </w:p>
    <w:p w14:paraId="3CBA36AD" w14:textId="39BA85FC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Expertise with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Object Oriented Design (OOD), Object Oriented Analysis (OOA), Object Oriented Modeling (OOM)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based on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Unified Modeling Language (UML)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architecture.</w:t>
      </w:r>
    </w:p>
    <w:p w14:paraId="43B2DC8E" w14:textId="4B7F96BE" w:rsidR="00E85D33" w:rsidRPr="00C640E0" w:rsidRDefault="00E85D33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Experience with tools like Experience with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Docker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Images/containers and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kubernetes</w:t>
      </w:r>
      <w:r w:rsidR="0018541B" w:rsidRPr="00C640E0">
        <w:rPr>
          <w:rFonts w:asciiTheme="minorHAnsi" w:eastAsia="Times New Roman" w:hAnsiTheme="minorHAnsi" w:cstheme="minorHAnsi"/>
          <w:color w:val="auto"/>
          <w:lang w:eastAsia="en-US"/>
        </w:rPr>
        <w:t>.</w:t>
      </w:r>
    </w:p>
    <w:p w14:paraId="4ED06343" w14:textId="77777777" w:rsidR="00DB0ABE" w:rsidRPr="00C640E0" w:rsidRDefault="00DB0ABE" w:rsidP="00DD5E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Good Experience in writing </w:t>
      </w:r>
      <w:r w:rsidRPr="00C640E0">
        <w:rPr>
          <w:rFonts w:asciiTheme="minorHAnsi" w:eastAsia="Times New Roman" w:hAnsiTheme="minorHAnsi" w:cstheme="minorHAnsi"/>
          <w:b/>
          <w:bCs/>
          <w:color w:val="auto"/>
          <w:lang w:eastAsia="en-US"/>
        </w:rPr>
        <w:t>Jasmine tests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and Expertise in using </w:t>
      </w:r>
      <w:r w:rsidRPr="00C640E0">
        <w:rPr>
          <w:rFonts w:asciiTheme="minorHAnsi" w:eastAsia="Times New Roman" w:hAnsiTheme="minorHAnsi" w:cstheme="minorHAnsi"/>
          <w:b/>
          <w:bCs/>
          <w:color w:val="auto"/>
          <w:lang w:eastAsia="en-US"/>
        </w:rPr>
        <w:t>Node Packaged Modules NPM.</w:t>
      </w:r>
    </w:p>
    <w:p w14:paraId="2B7CE811" w14:textId="77777777" w:rsidR="00DB0ABE" w:rsidRPr="00C640E0" w:rsidRDefault="00DB0ABE" w:rsidP="00DD5E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Experience with an automated unit testing tool such as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J Unit, Testing, </w:t>
      </w:r>
      <w:proofErr w:type="gramStart"/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N</w:t>
      </w:r>
      <w:proofErr w:type="gramEnd"/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 xml:space="preserve"> Unit.</w:t>
      </w:r>
    </w:p>
    <w:p w14:paraId="71DFAF23" w14:textId="1E2AC236" w:rsidR="00DB0ABE" w:rsidRDefault="00DB0ABE" w:rsidP="00C640E0">
      <w:pPr>
        <w:numPr>
          <w:ilvl w:val="0"/>
          <w:numId w:val="1"/>
        </w:numPr>
        <w:tabs>
          <w:tab w:val="num" w:pos="0"/>
        </w:tabs>
        <w:suppressAutoHyphens/>
        <w:spacing w:after="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Experience and Strong knowledge in Design Patterns like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Singleton, JIRA, Service Locator, MVC, Facade, Value Object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Caching Technique.</w:t>
      </w:r>
    </w:p>
    <w:p w14:paraId="1B64FCC4" w14:textId="050FFDB6" w:rsidR="00C640E0" w:rsidRPr="00C640E0" w:rsidRDefault="00C640E0" w:rsidP="00C640E0">
      <w:pPr>
        <w:pStyle w:val="ListParagraph"/>
        <w:numPr>
          <w:ilvl w:val="0"/>
          <w:numId w:val="1"/>
        </w:numPr>
        <w:spacing w:after="0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Used Pivotal Cloud Foundry, PCF’s portfolio of modern runt</w:t>
      </w:r>
      <w:r>
        <w:rPr>
          <w:rFonts w:asciiTheme="minorHAnsi" w:eastAsia="Calibri" w:hAnsiTheme="minorHAnsi" w:cstheme="minorHAnsi"/>
          <w:color w:val="auto"/>
          <w:lang w:eastAsia="en-US"/>
        </w:rPr>
        <w:t>imes to deliver features faster.</w:t>
      </w:r>
    </w:p>
    <w:p w14:paraId="16097D3C" w14:textId="67AB065D" w:rsidR="00EA428F" w:rsidRPr="00C640E0" w:rsidRDefault="00EA428F" w:rsidP="00C640E0">
      <w:pPr>
        <w:numPr>
          <w:ilvl w:val="0"/>
          <w:numId w:val="1"/>
        </w:numPr>
        <w:tabs>
          <w:tab w:val="num" w:pos="0"/>
        </w:tabs>
        <w:suppressAutoHyphens/>
        <w:spacing w:after="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Experience in handling messaging services using </w:t>
      </w:r>
      <w:r w:rsidRPr="00C640E0">
        <w:rPr>
          <w:rFonts w:asciiTheme="minorHAnsi" w:eastAsia="Calibri" w:hAnsiTheme="minorHAnsi" w:cstheme="minorHAnsi"/>
          <w:b/>
          <w:bCs/>
          <w:color w:val="auto"/>
          <w:lang w:eastAsia="en-US"/>
        </w:rPr>
        <w:t>Apache Kafka</w:t>
      </w:r>
    </w:p>
    <w:p w14:paraId="2D4EBF30" w14:textId="49B4BEB9" w:rsidR="00DB0ABE" w:rsidRPr="00C640E0" w:rsidRDefault="00DB0ABE" w:rsidP="00DD5E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Knowledge in using </w:t>
      </w:r>
      <w:r w:rsidR="00335576" w:rsidRPr="00C640E0">
        <w:rPr>
          <w:rFonts w:asciiTheme="minorHAnsi" w:eastAsia="Times New Roman" w:hAnsiTheme="minorHAnsi" w:cstheme="minorHAnsi"/>
          <w:b/>
          <w:bCs/>
          <w:color w:val="auto"/>
          <w:lang w:eastAsia="en-US"/>
        </w:rPr>
        <w:t>NPM</w:t>
      </w:r>
      <w:r w:rsidRPr="00C640E0">
        <w:rPr>
          <w:rFonts w:asciiTheme="minorHAnsi" w:eastAsia="Times New Roman" w:hAnsiTheme="minorHAnsi" w:cstheme="minorHAnsi"/>
          <w:b/>
          <w:bCs/>
          <w:color w:val="auto"/>
          <w:lang w:eastAsia="en-US"/>
        </w:rPr>
        <w:t>, Bower and Grunt for 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package management and installation.</w:t>
      </w:r>
    </w:p>
    <w:p w14:paraId="3D11A8D7" w14:textId="77777777" w:rsidR="00C45BA7" w:rsidRPr="00C640E0" w:rsidRDefault="00DB0ABE" w:rsidP="00C45BA7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Strong knowledge on </w:t>
      </w:r>
      <w:r w:rsidRPr="00C640E0">
        <w:rPr>
          <w:rFonts w:asciiTheme="minorHAnsi" w:eastAsia="Calibri" w:hAnsiTheme="minorHAnsi" w:cstheme="minorHAnsi"/>
          <w:color w:val="auto"/>
          <w:shd w:val="clear" w:color="auto" w:fill="FFFFFF"/>
          <w:lang w:eastAsia="en-US"/>
        </w:rPr>
        <w:t>Agile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SCRUM methodology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Waterfall model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. </w:t>
      </w:r>
      <w:r w:rsidRPr="00C640E0">
        <w:rPr>
          <w:rFonts w:asciiTheme="minorHAnsi" w:eastAsia="Calibri" w:hAnsiTheme="minorHAnsi" w:cstheme="minorHAnsi"/>
          <w:color w:val="auto"/>
          <w:shd w:val="clear" w:color="auto" w:fill="FFFFFF"/>
          <w:lang w:eastAsia="en-US"/>
        </w:rPr>
        <w:t>Experience in installation, configuration, and maintenance </w:t>
      </w:r>
      <w:r w:rsidRPr="00C640E0">
        <w:rPr>
          <w:rFonts w:asciiTheme="minorHAnsi" w:eastAsia="Calibri" w:hAnsiTheme="minorHAnsi" w:cstheme="minorHAnsi"/>
          <w:b/>
          <w:bCs/>
          <w:color w:val="auto"/>
          <w:shd w:val="clear" w:color="auto" w:fill="FFFFFF"/>
          <w:lang w:eastAsia="en-US"/>
        </w:rPr>
        <w:t>web sphere portal server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.</w:t>
      </w:r>
    </w:p>
    <w:p w14:paraId="37469115" w14:textId="1D1155B4" w:rsidR="00622893" w:rsidRPr="00C640E0" w:rsidRDefault="00622893" w:rsidP="00C45BA7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lastRenderedPageBreak/>
        <w:t xml:space="preserve">Experience in working with different operating systems like Windows and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UNIX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/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Linux</w:t>
      </w:r>
      <w:r w:rsidR="002E4865"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and involved in writing and debugging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shell scripts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.</w:t>
      </w:r>
    </w:p>
    <w:p w14:paraId="1E465498" w14:textId="2DE29B69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Performed all dimensions of development including Business Process Analysis, Requirement Analysis, Design, Test driven development.</w:t>
      </w:r>
    </w:p>
    <w:p w14:paraId="6970CFC7" w14:textId="42995372" w:rsidR="00FF3864" w:rsidRPr="00C640E0" w:rsidRDefault="00FF3864" w:rsidP="00FF38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Experienced in deploying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J2EE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applications over servers like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Apache Tomcat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4.x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, </w:t>
      </w:r>
      <w:r w:rsidRPr="00C640E0">
        <w:rPr>
          <w:rFonts w:asciiTheme="minorHAnsi" w:eastAsia="Times New Roman" w:hAnsiTheme="minorHAnsi" w:cstheme="minorHAnsi"/>
          <w:b/>
          <w:bCs/>
          <w:color w:val="auto"/>
          <w:lang w:eastAsia="en-US"/>
        </w:rPr>
        <w:t>Web Sphere 7.0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 and </w:t>
      </w:r>
      <w:r w:rsidRPr="00C640E0">
        <w:rPr>
          <w:rFonts w:asciiTheme="minorHAnsi" w:eastAsia="Times New Roman" w:hAnsiTheme="minorHAnsi" w:cstheme="minorHAnsi"/>
          <w:b/>
          <w:bCs/>
          <w:color w:val="auto"/>
          <w:lang w:eastAsia="en-US"/>
        </w:rPr>
        <w:t xml:space="preserve">Web logic 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servers.</w:t>
      </w:r>
    </w:p>
    <w:p w14:paraId="034C2C6E" w14:textId="57D7171E" w:rsidR="00FC0BC9" w:rsidRPr="00C640E0" w:rsidRDefault="00FC0BC9" w:rsidP="00335576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Experience in continuous integration using </w:t>
      </w:r>
      <w:r w:rsidRPr="00C640E0">
        <w:rPr>
          <w:rFonts w:asciiTheme="minorHAnsi" w:hAnsiTheme="minorHAnsi" w:cstheme="minorHAnsi"/>
          <w:b/>
          <w:color w:val="auto"/>
          <w:shd w:val="clear" w:color="auto" w:fill="FFFFFF"/>
        </w:rPr>
        <w:t>Jenkins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 for timely builds, code coverage, running test</w:t>
      </w:r>
      <w:r w:rsidR="00335576"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0B280465" w14:textId="200F80B9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Hands on experience writing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web services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both client side and end point using</w:t>
      </w:r>
      <w:r w:rsidR="007F1962"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WSDL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SOA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SOAP and Rest Full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(JAX-RS, JAX-WS).</w:t>
      </w:r>
    </w:p>
    <w:p w14:paraId="193D3A83" w14:textId="77777777" w:rsidR="00DB0ABE" w:rsidRPr="00C640E0" w:rsidRDefault="00DB0ABE" w:rsidP="00DD5EFD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Extensive experience in Software Configuration Management using Version Control tools such as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Git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CVS, SVN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responsible for various software version releases. Proficient in writing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UNIX and shell scripts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5CFA6052" w14:textId="77777777" w:rsidR="00DB0ABE" w:rsidRPr="00C640E0" w:rsidRDefault="00DB0ABE" w:rsidP="00DD5EFD">
      <w:pPr>
        <w:numPr>
          <w:ilvl w:val="0"/>
          <w:numId w:val="1"/>
        </w:numPr>
        <w:tabs>
          <w:tab w:val="num" w:pos="0"/>
        </w:tabs>
        <w:suppressAutoHyphens/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Excellent communication and interpersonal skills and involved in client interactions for scoping, effort estimates and status reporting and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onsite and offshore development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.</w:t>
      </w:r>
    </w:p>
    <w:p w14:paraId="0C4E147E" w14:textId="77777777" w:rsidR="00DB0ABE" w:rsidRPr="00C640E0" w:rsidRDefault="00DB0ABE" w:rsidP="00DD5EFD">
      <w:pPr>
        <w:pStyle w:val="Heading1"/>
        <w:shd w:val="clear" w:color="auto" w:fill="AEAAAA"/>
        <w:jc w:val="both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C640E0">
        <w:rPr>
          <w:rFonts w:asciiTheme="minorHAnsi" w:hAnsiTheme="minorHAnsi" w:cstheme="minorHAnsi"/>
          <w:color w:val="auto"/>
          <w:sz w:val="22"/>
          <w:szCs w:val="22"/>
        </w:rPr>
        <w:t>TECHNICAL SKILLSET</w:t>
      </w:r>
      <w:r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>:</w:t>
      </w:r>
    </w:p>
    <w:p w14:paraId="2A74CC10" w14:textId="77777777" w:rsidR="00DB0ABE" w:rsidRPr="00C640E0" w:rsidRDefault="00DB0ABE" w:rsidP="00DD5EFD">
      <w:pPr>
        <w:pStyle w:val="Heading1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W w:w="10733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8303"/>
      </w:tblGrid>
      <w:tr w:rsidR="00C42DED" w:rsidRPr="00C640E0" w14:paraId="3F78562A" w14:textId="77777777" w:rsidTr="00775B87">
        <w:trPr>
          <w:trHeight w:val="526"/>
        </w:trPr>
        <w:tc>
          <w:tcPr>
            <w:tcW w:w="2430" w:type="dxa"/>
          </w:tcPr>
          <w:p w14:paraId="5DC554AF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Java/J2EE / Languages  </w:t>
            </w:r>
          </w:p>
        </w:tc>
        <w:tc>
          <w:tcPr>
            <w:tcW w:w="8303" w:type="dxa"/>
          </w:tcPr>
          <w:p w14:paraId="764E935D" w14:textId="77777777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Java 1.8/1.7/1.6, SQL, PL/SQL, Servlets, JSP, JavaBeans, XML Beans, JAXP, Web Services (SOAP), C, C++.</w:t>
            </w:r>
          </w:p>
        </w:tc>
      </w:tr>
      <w:tr w:rsidR="00C42DED" w:rsidRPr="00C640E0" w14:paraId="01BC2451" w14:textId="77777777" w:rsidTr="00775B87">
        <w:trPr>
          <w:trHeight w:val="550"/>
        </w:trPr>
        <w:tc>
          <w:tcPr>
            <w:tcW w:w="2430" w:type="dxa"/>
          </w:tcPr>
          <w:p w14:paraId="068E5B02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Framework/Libraries  </w:t>
            </w:r>
          </w:p>
        </w:tc>
        <w:tc>
          <w:tcPr>
            <w:tcW w:w="8303" w:type="dxa"/>
          </w:tcPr>
          <w:p w14:paraId="1E4615B9" w14:textId="3FBA556C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Struts 1.x/2.x, spring 2.x, Spring boot, EJB 2.x, Hibernate 2.x/3.x, WebLogic Portal 10.3, Apache Axis 2.0, JAX-WS, SOA, Ajax</w:t>
            </w:r>
            <w:r w:rsidR="0063570D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, </w:t>
            </w:r>
            <w:r w:rsidR="002D5DA0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Microservices</w:t>
            </w:r>
            <w:r w:rsidR="00876B1F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, OpenShift.</w:t>
            </w:r>
          </w:p>
        </w:tc>
      </w:tr>
      <w:tr w:rsidR="00C42DED" w:rsidRPr="00C640E0" w14:paraId="28CDEC42" w14:textId="77777777" w:rsidTr="00775B87">
        <w:trPr>
          <w:trHeight w:val="269"/>
        </w:trPr>
        <w:tc>
          <w:tcPr>
            <w:tcW w:w="2430" w:type="dxa"/>
          </w:tcPr>
          <w:p w14:paraId="29C9DD31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Databases</w:t>
            </w:r>
          </w:p>
        </w:tc>
        <w:tc>
          <w:tcPr>
            <w:tcW w:w="8303" w:type="dxa"/>
          </w:tcPr>
          <w:p w14:paraId="40376942" w14:textId="31BD8B9C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Oracle 8i/9i/10g, MongoDB, DB2, MySQL 5.x, MS Access.</w:t>
            </w:r>
          </w:p>
        </w:tc>
      </w:tr>
      <w:tr w:rsidR="00C42DED" w:rsidRPr="00C640E0" w14:paraId="59386B4E" w14:textId="77777777" w:rsidTr="00775B87">
        <w:trPr>
          <w:trHeight w:val="296"/>
        </w:trPr>
        <w:tc>
          <w:tcPr>
            <w:tcW w:w="2430" w:type="dxa"/>
          </w:tcPr>
          <w:p w14:paraId="7EED6D4D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Web Services/Technologies</w:t>
            </w:r>
          </w:p>
        </w:tc>
        <w:tc>
          <w:tcPr>
            <w:tcW w:w="8303" w:type="dxa"/>
          </w:tcPr>
          <w:p w14:paraId="75870E31" w14:textId="77777777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 SOA, SOAP, REST, XSD, WSDL, XML, Axis Framework, XSD, SAX, DOM, HTML, XHTML, DHTML, CSS.</w:t>
            </w:r>
          </w:p>
        </w:tc>
      </w:tr>
      <w:tr w:rsidR="00C42DED" w:rsidRPr="00C640E0" w14:paraId="58964C36" w14:textId="77777777" w:rsidTr="00775B87">
        <w:trPr>
          <w:trHeight w:val="538"/>
        </w:trPr>
        <w:tc>
          <w:tcPr>
            <w:tcW w:w="2430" w:type="dxa"/>
          </w:tcPr>
          <w:p w14:paraId="647972C4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Design Skills</w:t>
            </w:r>
          </w:p>
        </w:tc>
        <w:tc>
          <w:tcPr>
            <w:tcW w:w="8303" w:type="dxa"/>
          </w:tcPr>
          <w:p w14:paraId="2234A478" w14:textId="77777777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UML (Rational Rose, Visio), Object Oriented Analysis and Design (OOAD), Java Enterprise Design Patterns and Database design (ERWIN).</w:t>
            </w:r>
          </w:p>
        </w:tc>
      </w:tr>
      <w:tr w:rsidR="00C42DED" w:rsidRPr="00C640E0" w14:paraId="27B6D3B1" w14:textId="77777777" w:rsidTr="00775B87">
        <w:trPr>
          <w:trHeight w:val="314"/>
        </w:trPr>
        <w:tc>
          <w:tcPr>
            <w:tcW w:w="2430" w:type="dxa"/>
          </w:tcPr>
          <w:p w14:paraId="18F68B70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Version Control Tools</w:t>
            </w:r>
          </w:p>
        </w:tc>
        <w:tc>
          <w:tcPr>
            <w:tcW w:w="8303" w:type="dxa"/>
          </w:tcPr>
          <w:p w14:paraId="454FF6AB" w14:textId="77777777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Git, Source Control VSS, SVN, StarTeam, Keystone, Subversion.</w:t>
            </w:r>
          </w:p>
        </w:tc>
      </w:tr>
      <w:tr w:rsidR="00C42DED" w:rsidRPr="00C640E0" w14:paraId="413BC7D9" w14:textId="77777777" w:rsidTr="00775B87">
        <w:trPr>
          <w:trHeight w:val="260"/>
        </w:trPr>
        <w:tc>
          <w:tcPr>
            <w:tcW w:w="2430" w:type="dxa"/>
          </w:tcPr>
          <w:p w14:paraId="2BE3F16A" w14:textId="77777777" w:rsidR="00DB0ABE" w:rsidRPr="00C640E0" w:rsidRDefault="00DB0ABE" w:rsidP="00DD5EFD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Methodologies</w:t>
            </w:r>
          </w:p>
        </w:tc>
        <w:tc>
          <w:tcPr>
            <w:tcW w:w="8303" w:type="dxa"/>
          </w:tcPr>
          <w:p w14:paraId="62B12741" w14:textId="77777777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Agile/Scrum Methodology, Waterfall</w:t>
            </w:r>
          </w:p>
        </w:tc>
      </w:tr>
      <w:tr w:rsidR="00C42DED" w:rsidRPr="00C640E0" w14:paraId="6F553676" w14:textId="77777777" w:rsidTr="00775B87">
        <w:trPr>
          <w:trHeight w:val="260"/>
        </w:trPr>
        <w:tc>
          <w:tcPr>
            <w:tcW w:w="2430" w:type="dxa"/>
          </w:tcPr>
          <w:p w14:paraId="2D6EA481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Deployment and Testing</w:t>
            </w:r>
          </w:p>
        </w:tc>
        <w:tc>
          <w:tcPr>
            <w:tcW w:w="8303" w:type="dxa"/>
          </w:tcPr>
          <w:p w14:paraId="08A9A615" w14:textId="77777777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Maven, Ant, Junit, Jasmine, Karma, Grunt.</w:t>
            </w:r>
          </w:p>
        </w:tc>
      </w:tr>
      <w:tr w:rsidR="00C42DED" w:rsidRPr="00C640E0" w14:paraId="2CC43091" w14:textId="77777777" w:rsidTr="00775B87">
        <w:trPr>
          <w:trHeight w:val="215"/>
        </w:trPr>
        <w:tc>
          <w:tcPr>
            <w:tcW w:w="2430" w:type="dxa"/>
          </w:tcPr>
          <w:p w14:paraId="33174DF8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Operating Systems</w:t>
            </w:r>
          </w:p>
        </w:tc>
        <w:tc>
          <w:tcPr>
            <w:tcW w:w="8303" w:type="dxa"/>
          </w:tcPr>
          <w:p w14:paraId="2016FBBC" w14:textId="35B71A6A" w:rsidR="00DB0ABE" w:rsidRPr="00C640E0" w:rsidRDefault="00DB0ABE" w:rsidP="00DD5EFD">
            <w:pPr>
              <w:pStyle w:val="Heading1"/>
              <w:spacing w:before="0" w:after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Windows,</w:t>
            </w:r>
            <w:r w:rsidR="008D6D59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 Linux</w:t>
            </w: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.</w:t>
            </w:r>
          </w:p>
        </w:tc>
      </w:tr>
      <w:tr w:rsidR="00DB0ABE" w:rsidRPr="00C640E0" w14:paraId="262F80EB" w14:textId="77777777" w:rsidTr="00775B87">
        <w:trPr>
          <w:trHeight w:val="485"/>
        </w:trPr>
        <w:tc>
          <w:tcPr>
            <w:tcW w:w="2430" w:type="dxa"/>
          </w:tcPr>
          <w:p w14:paraId="7D87F946" w14:textId="77777777" w:rsidR="00DB0ABE" w:rsidRPr="00C640E0" w:rsidRDefault="00DB0ABE" w:rsidP="00DD5EFD">
            <w:pPr>
              <w:pStyle w:val="Heading1"/>
              <w:spacing w:before="0" w:after="0" w:line="276" w:lineRule="auto"/>
              <w:ind w:left="-6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Development Tools</w:t>
            </w:r>
          </w:p>
        </w:tc>
        <w:tc>
          <w:tcPr>
            <w:tcW w:w="8303" w:type="dxa"/>
          </w:tcPr>
          <w:p w14:paraId="6472E106" w14:textId="68C0471A" w:rsidR="00DB0ABE" w:rsidRPr="00C640E0" w:rsidRDefault="00DB0ABE" w:rsidP="00DD5EFD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</w:pP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Web Developer 2.0, Http Watch 7.x, SSH Secure 3.2, Xpress Scan, PL/SQL Developer, TOAD, Quality Control, Clarity, Log4J, </w:t>
            </w:r>
            <w:r w:rsidR="002D1F93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Q</w:t>
            </w:r>
            <w:r w:rsidR="00941FD5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>U</w:t>
            </w:r>
            <w:r w:rsidR="002D1F93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nit, </w:t>
            </w: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 w:eastAsia="ja-JP"/>
              </w:rPr>
              <w:t xml:space="preserve">Drools, </w:t>
            </w: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WebSphere Studio Application Developer 5.1, RAD 6.0, JUnit, Web Sphere Message Broker Toolkit, WebSphere MQ,</w:t>
            </w:r>
            <w:r w:rsidR="002D5DA0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/>
              </w:rPr>
              <w:t xml:space="preserve"> </w:t>
            </w:r>
            <w:r w:rsidR="00C43EC8"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n-US"/>
              </w:rPr>
              <w:t xml:space="preserve">Kubernetes, </w:t>
            </w:r>
            <w:r w:rsidRPr="00C640E0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JIRA</w:t>
            </w:r>
          </w:p>
        </w:tc>
      </w:tr>
    </w:tbl>
    <w:p w14:paraId="077173C4" w14:textId="77777777" w:rsidR="00DB0ABE" w:rsidRPr="00C640E0" w:rsidRDefault="00DB0ABE" w:rsidP="00DD5EFD">
      <w:pPr>
        <w:pStyle w:val="Heading2"/>
        <w:jc w:val="both"/>
        <w:rPr>
          <w:rFonts w:asciiTheme="minorHAnsi" w:eastAsia="Calibri" w:hAnsiTheme="minorHAnsi" w:cstheme="minorHAnsi"/>
          <w:color w:val="auto"/>
          <w:sz w:val="22"/>
          <w:szCs w:val="22"/>
          <w:lang w:val="en-IN" w:eastAsia="en-US"/>
        </w:rPr>
      </w:pPr>
    </w:p>
    <w:p w14:paraId="2672E91E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b/>
          <w:color w:val="auto"/>
        </w:rPr>
      </w:pPr>
    </w:p>
    <w:p w14:paraId="2165DF3E" w14:textId="77777777" w:rsidR="00DB0ABE" w:rsidRPr="00C640E0" w:rsidRDefault="00DB0ABE" w:rsidP="00DD5EFD">
      <w:pPr>
        <w:shd w:val="clear" w:color="auto" w:fill="AEAAAA"/>
        <w:spacing w:after="0" w:line="276" w:lineRule="auto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>EMPLOYMENT HISTORY:</w:t>
      </w:r>
    </w:p>
    <w:p w14:paraId="5C3221F7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b/>
          <w:color w:val="auto"/>
        </w:rPr>
      </w:pPr>
    </w:p>
    <w:p w14:paraId="0A4DF5C6" w14:textId="7A91E6DC" w:rsidR="00DB0ABE" w:rsidRPr="00C640E0" w:rsidRDefault="00DB0ABE" w:rsidP="00DD5EFD">
      <w:pPr>
        <w:pStyle w:val="Heading2"/>
        <w:jc w:val="both"/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</w:pPr>
      <w:r w:rsidRPr="00C640E0">
        <w:rPr>
          <w:rFonts w:asciiTheme="minorHAnsi" w:hAnsiTheme="minorHAnsi" w:cstheme="minorHAnsi"/>
          <w:color w:val="auto"/>
          <w:sz w:val="22"/>
          <w:szCs w:val="22"/>
          <w:u w:val="single"/>
          <w:lang w:val="en-IN"/>
        </w:rPr>
        <w:t>CLIENT</w:t>
      </w:r>
      <w:r w:rsidRPr="00C640E0">
        <w:rPr>
          <w:rFonts w:asciiTheme="minorHAnsi" w:hAnsiTheme="minorHAnsi" w:cstheme="minorHAnsi"/>
          <w:color w:val="auto"/>
          <w:sz w:val="22"/>
          <w:szCs w:val="22"/>
          <w:lang w:val="en-IN"/>
        </w:rPr>
        <w:t xml:space="preserve"> </w:t>
      </w:r>
      <w:r w:rsidRPr="00C640E0">
        <w:rPr>
          <w:rFonts w:asciiTheme="minorHAnsi" w:hAnsiTheme="minorHAnsi" w:cstheme="minorHAnsi"/>
          <w:color w:val="auto"/>
          <w:sz w:val="22"/>
          <w:szCs w:val="22"/>
          <w:lang w:val="en-IN"/>
        </w:rPr>
        <w:tab/>
        <w:t>:</w:t>
      </w:r>
      <w:r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r w:rsidR="004F0CF0"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>Volkswagen, ann arbor, mi</w:t>
      </w:r>
    </w:p>
    <w:p w14:paraId="6BDA55C3" w14:textId="77777777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  <w:u w:val="single"/>
        </w:rPr>
        <w:t xml:space="preserve">POSITION </w:t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: SR. JAVA FULL STACK DEVELOPER </w:t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                      </w:t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JAN 2017-PRESENT</w:t>
      </w:r>
    </w:p>
    <w:p w14:paraId="321919D2" w14:textId="77777777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b/>
          <w:color w:val="auto"/>
          <w:u w:val="single"/>
        </w:rPr>
      </w:pPr>
    </w:p>
    <w:p w14:paraId="0E25E0D8" w14:textId="77777777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color w:val="auto"/>
          <w:lang w:eastAsia="x-none"/>
        </w:rPr>
      </w:pPr>
    </w:p>
    <w:p w14:paraId="5E2F6535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>Responsibilities:</w:t>
      </w:r>
    </w:p>
    <w:p w14:paraId="5B4A7892" w14:textId="483CCADD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Involved in analysis and design phases of software development life cycle </w:t>
      </w:r>
      <w:r w:rsidRPr="00C640E0">
        <w:rPr>
          <w:rFonts w:asciiTheme="minorHAnsi" w:hAnsiTheme="minorHAnsi" w:cstheme="minorHAnsi"/>
          <w:b/>
          <w:color w:val="auto"/>
        </w:rPr>
        <w:t xml:space="preserve">(SDLC), </w:t>
      </w:r>
      <w:r w:rsidR="007F1962" w:rsidRPr="00C640E0">
        <w:rPr>
          <w:rFonts w:asciiTheme="minorHAnsi" w:hAnsiTheme="minorHAnsi" w:cstheme="minorHAnsi"/>
          <w:b/>
          <w:color w:val="auto"/>
        </w:rPr>
        <w:t>agile scrum</w:t>
      </w:r>
      <w:r w:rsidRPr="00C640E0">
        <w:rPr>
          <w:rFonts w:asciiTheme="minorHAnsi" w:hAnsiTheme="minorHAnsi" w:cstheme="minorHAnsi"/>
          <w:color w:val="auto"/>
        </w:rPr>
        <w:t xml:space="preserve"> development process was used for the product life cycle management.</w:t>
      </w:r>
    </w:p>
    <w:p w14:paraId="53005C78" w14:textId="77777777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Created detail design document, use cases and class diagrams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Rational Rose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1C59AE8B" w14:textId="17E7AA5D" w:rsidR="00DB0ABE" w:rsidRPr="00C640E0" w:rsidRDefault="00DB0ABE" w:rsidP="007519AE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lastRenderedPageBreak/>
        <w:t xml:space="preserve">Front-Tier: Primarily focused on the </w:t>
      </w:r>
      <w:proofErr w:type="gramStart"/>
      <w:r w:rsidRPr="00C640E0">
        <w:rPr>
          <w:rFonts w:asciiTheme="minorHAnsi" w:eastAsia="Calibri" w:hAnsiTheme="minorHAnsi" w:cstheme="minorHAnsi"/>
          <w:color w:val="auto"/>
          <w:lang w:eastAsia="en-US"/>
        </w:rPr>
        <w:t>Spring</w:t>
      </w:r>
      <w:proofErr w:type="gramEnd"/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components such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as Dispatcher Servlets, Controllers, Model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and View Objects, View Resolver. Designed the user interface of the application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HTML5, CSS3, JSP, JSTL, </w:t>
      </w:r>
      <w:r w:rsidR="00784A56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Swings,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JavaScript, </w:t>
      </w:r>
      <w:r w:rsidR="00D027F9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Angular 4, </w:t>
      </w:r>
      <w:r w:rsidR="00380BD3" w:rsidRPr="00C640E0">
        <w:rPr>
          <w:rFonts w:asciiTheme="minorHAnsi" w:eastAsia="Calibri" w:hAnsiTheme="minorHAnsi" w:cstheme="minorHAnsi"/>
          <w:b/>
          <w:color w:val="auto"/>
          <w:lang w:eastAsia="en-US"/>
        </w:rPr>
        <w:t>Angular 2</w:t>
      </w:r>
      <w:r w:rsidR="007519AE" w:rsidRPr="00C640E0">
        <w:rPr>
          <w:rFonts w:asciiTheme="minorHAnsi" w:eastAsia="Calibri" w:hAnsiTheme="minorHAnsi" w:cstheme="minorHAnsi"/>
          <w:b/>
          <w:color w:val="auto"/>
          <w:lang w:eastAsia="en-US"/>
        </w:rPr>
        <w:t>,</w:t>
      </w:r>
      <w:r w:rsidR="00380BD3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TypeScript,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Node JS, and AJAX.</w:t>
      </w:r>
    </w:p>
    <w:p w14:paraId="3789BBF3" w14:textId="23481E86" w:rsidR="00DB0ABE" w:rsidRPr="00C640E0" w:rsidRDefault="00DB0ABE" w:rsidP="00DD5EFD">
      <w:pPr>
        <w:numPr>
          <w:ilvl w:val="0"/>
          <w:numId w:val="4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a part of presentation layer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JavaScript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</w:t>
      </w:r>
      <w:r w:rsidR="006C1760" w:rsidRPr="00C640E0">
        <w:rPr>
          <w:rFonts w:asciiTheme="minorHAnsi" w:eastAsia="Calibri" w:hAnsiTheme="minorHAnsi" w:cstheme="minorHAnsi"/>
          <w:b/>
          <w:color w:val="auto"/>
          <w:lang w:eastAsia="en-US"/>
        </w:rPr>
        <w:t>Angular 2</w:t>
      </w:r>
      <w:r w:rsidR="007519AE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, </w:t>
      </w:r>
      <w:r w:rsidR="006C1760" w:rsidRPr="00C640E0">
        <w:rPr>
          <w:rFonts w:asciiTheme="minorHAnsi" w:eastAsia="Calibri" w:hAnsiTheme="minorHAnsi" w:cstheme="minorHAnsi"/>
          <w:b/>
          <w:color w:val="auto"/>
          <w:lang w:eastAsia="en-US"/>
        </w:rPr>
        <w:t>TypeScript</w:t>
      </w:r>
      <w:r w:rsidR="00A8317C"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and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Node JS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39FC2E9F" w14:textId="77777777" w:rsidR="00DB0ABE" w:rsidRPr="00C640E0" w:rsidRDefault="00DB0ABE" w:rsidP="007519AE">
      <w:pPr>
        <w:numPr>
          <w:ilvl w:val="0"/>
          <w:numId w:val="4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Integrate Bootstrap in existing web applications. Enhanced user experience by designing new web features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MVC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Framework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like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Node JS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6DBD900F" w14:textId="1177ABAC" w:rsidR="006C1760" w:rsidRPr="00C640E0" w:rsidRDefault="006C1760" w:rsidP="00DD5EFD">
      <w:pPr>
        <w:numPr>
          <w:ilvl w:val="0"/>
          <w:numId w:val="4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Deployed Spring Boot based micro services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Docker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container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Amazon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EC2 container services and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AWS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admin console</w:t>
      </w:r>
    </w:p>
    <w:p w14:paraId="6F7703FC" w14:textId="77777777" w:rsidR="00DB0ABE" w:rsidRPr="00C640E0" w:rsidRDefault="00DB0ABE" w:rsidP="00DD5EFD">
      <w:pPr>
        <w:numPr>
          <w:ilvl w:val="0"/>
          <w:numId w:val="4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Implemented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Node JS, JSF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developing the server side of the application.</w:t>
      </w:r>
    </w:p>
    <w:p w14:paraId="43E0DF05" w14:textId="77777777" w:rsidR="00DB0ABE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</w:t>
      </w:r>
      <w:proofErr w:type="spellStart"/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Datastax</w:t>
      </w:r>
      <w:proofErr w:type="spellEnd"/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</w:t>
      </w:r>
      <w:proofErr w:type="spellStart"/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Solr</w:t>
      </w:r>
      <w:proofErr w:type="spellEnd"/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implementing wild card search in Cassandra. Configured use cases and created search indexes and complex queries. Used </w:t>
      </w:r>
      <w:proofErr w:type="gramStart"/>
      <w:r w:rsidRPr="00C640E0">
        <w:rPr>
          <w:rFonts w:asciiTheme="minorHAnsi" w:eastAsia="Calibri" w:hAnsiTheme="minorHAnsi" w:cstheme="minorHAnsi"/>
          <w:color w:val="auto"/>
          <w:lang w:eastAsia="en-US"/>
        </w:rPr>
        <w:t>Free</w:t>
      </w:r>
      <w:proofErr w:type="gramEnd"/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marker template engine,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Ajax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and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jQuery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to build interactive and attractive user interfaces. </w:t>
      </w:r>
    </w:p>
    <w:p w14:paraId="7720D0C8" w14:textId="1C887157" w:rsidR="00C640E0" w:rsidRPr="00C640E0" w:rsidRDefault="00C640E0" w:rsidP="00C640E0">
      <w:pPr>
        <w:pStyle w:val="ListParagraph"/>
        <w:numPr>
          <w:ilvl w:val="0"/>
          <w:numId w:val="4"/>
        </w:numPr>
        <w:spacing w:after="0"/>
        <w:contextualSpacing w:val="0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Involved in providing classes to create </w:t>
      </w:r>
      <w:proofErr w:type="gramStart"/>
      <w:r w:rsidRPr="00C640E0">
        <w:rPr>
          <w:rFonts w:asciiTheme="minorHAnsi" w:eastAsia="Calibri" w:hAnsiTheme="minorHAnsi" w:cstheme="minorHAnsi"/>
          <w:color w:val="auto"/>
          <w:lang w:eastAsia="en-US"/>
        </w:rPr>
        <w:t>an</w:t>
      </w:r>
      <w:proofErr w:type="gramEnd"/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parse PCF-structured messages, and to facilitate sending PCF requests and collecting PCF responses.</w:t>
      </w:r>
    </w:p>
    <w:p w14:paraId="24D8A20D" w14:textId="77777777" w:rsidR="00DB0ABE" w:rsidRPr="00C640E0" w:rsidRDefault="00DB0ABE" w:rsidP="00C640E0">
      <w:pPr>
        <w:numPr>
          <w:ilvl w:val="0"/>
          <w:numId w:val="4"/>
        </w:numPr>
        <w:spacing w:after="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Involved in writing application Context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XML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file that contains declarations and another dependent object declaration.</w:t>
      </w:r>
    </w:p>
    <w:p w14:paraId="14677DF6" w14:textId="1AAED56A" w:rsidR="001264F8" w:rsidRPr="00C640E0" w:rsidRDefault="00DB0ABE" w:rsidP="00C640E0">
      <w:pPr>
        <w:numPr>
          <w:ilvl w:val="0"/>
          <w:numId w:val="4"/>
        </w:numPr>
        <w:spacing w:after="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Struts validate plug-in for enterprise level validations and developed core for obtaining bean references in Spring IOC framework and implemented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Dependency Injection (DI/IOC)</w:t>
      </w:r>
      <w:r w:rsidR="00457594" w:rsidRPr="00C640E0">
        <w:rPr>
          <w:rFonts w:asciiTheme="minorHAnsi" w:eastAsia="Calibri" w:hAnsiTheme="minorHAnsi" w:cstheme="minorHAnsi"/>
          <w:b/>
          <w:color w:val="auto"/>
          <w:lang w:eastAsia="en-US"/>
        </w:rPr>
        <w:t>.</w:t>
      </w:r>
    </w:p>
    <w:p w14:paraId="3F9BF692" w14:textId="7443ACED" w:rsidR="00FC0BC9" w:rsidRPr="00C640E0" w:rsidRDefault="00FC0BC9" w:rsidP="007E470F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Using Jenkins Code Deploy plugin to deploy to AWS. Used JIRA to keep track of bugs and issue.</w:t>
      </w:r>
      <w:r w:rsidR="007E470F"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</w:t>
      </w:r>
    </w:p>
    <w:p w14:paraId="5CB55CE8" w14:textId="25CDF710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Used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Grunt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Gulp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to automate tasks like optimizing JavaScript, CSS and HTML files for production deployment</w:t>
      </w:r>
    </w:p>
    <w:p w14:paraId="34BA197B" w14:textId="03FE2A2B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Middle Tier- Primarily focused on Business Logic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EJB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components, such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as JavaBeans, Business Delegate, MDBs, JMS, </w:t>
      </w:r>
      <w:proofErr w:type="gramStart"/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DAO’s</w:t>
      </w:r>
      <w:proofErr w:type="gramEnd"/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and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hibernate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 Used Stateless Session Beans (EJB) and implemented the business logic.</w:t>
      </w:r>
    </w:p>
    <w:p w14:paraId="379C7DA4" w14:textId="78C6C7DE" w:rsidR="008E69CA" w:rsidRPr="00C640E0" w:rsidRDefault="00F95232" w:rsidP="008E69CA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Git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with Stash for code repositories</w:t>
      </w:r>
      <w:r w:rsidR="008E69CA"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. New library development with </w:t>
      </w:r>
      <w:r w:rsidR="00B940EE" w:rsidRPr="00C640E0">
        <w:rPr>
          <w:rFonts w:asciiTheme="minorHAnsi" w:eastAsia="Calibri" w:hAnsiTheme="minorHAnsi" w:cstheme="minorHAnsi"/>
          <w:b/>
          <w:color w:val="auto"/>
          <w:lang w:eastAsia="en-US"/>
        </w:rPr>
        <w:t>M</w:t>
      </w:r>
      <w:r w:rsidR="008E69CA" w:rsidRPr="00C640E0">
        <w:rPr>
          <w:rFonts w:asciiTheme="minorHAnsi" w:eastAsia="Calibri" w:hAnsiTheme="minorHAnsi" w:cstheme="minorHAnsi"/>
          <w:b/>
          <w:color w:val="auto"/>
          <w:lang w:eastAsia="en-US"/>
        </w:rPr>
        <w:t>icroservices</w:t>
      </w:r>
      <w:r w:rsidR="008E69CA"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architecture using </w:t>
      </w:r>
      <w:r w:rsidR="008E69CA" w:rsidRPr="00C640E0">
        <w:rPr>
          <w:rFonts w:asciiTheme="minorHAnsi" w:eastAsia="Calibri" w:hAnsiTheme="minorHAnsi" w:cstheme="minorHAnsi"/>
          <w:b/>
          <w:color w:val="auto"/>
          <w:lang w:eastAsia="en-US"/>
        </w:rPr>
        <w:t>spring boot</w:t>
      </w:r>
      <w:r w:rsidR="008E69CA"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pivotal cloud foundry.</w:t>
      </w:r>
    </w:p>
    <w:p w14:paraId="7CEE8F79" w14:textId="07D1B950" w:rsidR="0018541B" w:rsidRPr="00C640E0" w:rsidRDefault="0018541B" w:rsidP="0018541B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Managed 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Kubernetes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 charts using Helm. Created reproducible builds of the 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Kubernetes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 applications, managed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Kubernetes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manifest files and </w:t>
      </w:r>
      <w:proofErr w:type="gramStart"/>
      <w:r w:rsidRPr="00C640E0">
        <w:rPr>
          <w:rFonts w:asciiTheme="minorHAnsi" w:eastAsia="Calibri" w:hAnsiTheme="minorHAnsi" w:cstheme="minorHAnsi"/>
          <w:color w:val="auto"/>
          <w:lang w:eastAsia="en-US"/>
        </w:rPr>
        <w:t>Managed</w:t>
      </w:r>
      <w:proofErr w:type="gramEnd"/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releases of Helm packages.</w:t>
      </w:r>
    </w:p>
    <w:p w14:paraId="58A40E30" w14:textId="77777777" w:rsidR="002E4865" w:rsidRPr="00C640E0" w:rsidRDefault="002E4865" w:rsidP="002E4865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Wrote Operations and corresponding handlers to communicate with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Oracle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database sitting on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Linux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/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Unix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server</w:t>
      </w:r>
    </w:p>
    <w:p w14:paraId="3093423A" w14:textId="550FD10C" w:rsidR="00026A91" w:rsidRPr="00C640E0" w:rsidRDefault="00026A91" w:rsidP="00026A91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Involved in writing java API for Amazon Lambda to manage some of the AWS services.</w:t>
      </w:r>
    </w:p>
    <w:p w14:paraId="62705E6C" w14:textId="35B76C07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Web Services -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WSDL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SOAP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apache-CXF to communicate between the systems.</w:t>
      </w:r>
    </w:p>
    <w:p w14:paraId="58B82B26" w14:textId="2ABE6A82" w:rsidR="00AA4F1D" w:rsidRPr="00C640E0" w:rsidRDefault="00AA4F1D" w:rsidP="00AA4F1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Experienced in API architecture and design using tools like Visio and implement them in Apigee. Worked extensively on </w:t>
      </w:r>
      <w:r w:rsidRPr="00C640E0">
        <w:rPr>
          <w:rFonts w:asciiTheme="minorHAnsi" w:eastAsia="Calibri" w:hAnsiTheme="minorHAnsi" w:cstheme="minorHAnsi"/>
          <w:b/>
          <w:bCs/>
          <w:color w:val="auto"/>
          <w:lang w:eastAsia="en-US"/>
        </w:rPr>
        <w:t>Trace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 tool for troubleshooting and monitoring </w:t>
      </w:r>
      <w:r w:rsidRPr="00C640E0">
        <w:rPr>
          <w:rFonts w:asciiTheme="minorHAnsi" w:eastAsia="Calibri" w:hAnsiTheme="minorHAnsi" w:cstheme="minorHAnsi"/>
          <w:b/>
          <w:bCs/>
          <w:color w:val="auto"/>
          <w:lang w:eastAsia="en-US"/>
        </w:rPr>
        <w:t xml:space="preserve">Apigee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API proxies.</w:t>
      </w:r>
    </w:p>
    <w:p w14:paraId="0BE32DCE" w14:textId="77777777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Implemented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Object Relational Mapping (ORM)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mapping between the java classes and database tables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Hibernate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5EF77DB2" w14:textId="53F14399" w:rsidR="00625841" w:rsidRPr="00C640E0" w:rsidRDefault="00DB0ABE" w:rsidP="00C43EC8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Application developed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MongoDB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(No SQL Database), </w:t>
      </w:r>
      <w:proofErr w:type="gramStart"/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Spring</w:t>
      </w:r>
      <w:proofErr w:type="gramEnd"/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,</w:t>
      </w:r>
      <w:r w:rsidR="00044EF1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Spring Boot,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Rest Web Services, JavaFX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Java 8 to track Transaction and User Account details.</w:t>
      </w:r>
    </w:p>
    <w:p w14:paraId="107581A7" w14:textId="2F6C0B3A" w:rsidR="00DB0ABE" w:rsidRPr="00C640E0" w:rsidRDefault="00DB0ABE" w:rsidP="00625841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Created test framework on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Selenium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and executed Web testing in Chrome, IE and Mozilla through Web driver.</w:t>
      </w:r>
    </w:p>
    <w:p w14:paraId="06FBAB87" w14:textId="77777777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Used Container-Managed Persistence and Bean Managed Persistence to make queries against entities stored in a relational database</w:t>
      </w:r>
    </w:p>
    <w:p w14:paraId="7FF014EF" w14:textId="61F20639" w:rsidR="00DB0ABE" w:rsidRPr="00C640E0" w:rsidRDefault="00DB0ABE" w:rsidP="00DD5EFD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hAnsiTheme="minorHAnsi" w:cstheme="minorHAnsi"/>
          <w:color w:val="auto"/>
        </w:rPr>
        <w:t>Using </w:t>
      </w:r>
      <w:r w:rsidRPr="00C640E0">
        <w:rPr>
          <w:rFonts w:asciiTheme="minorHAnsi" w:hAnsiTheme="minorHAnsi" w:cstheme="minorHAnsi"/>
          <w:b/>
          <w:bCs/>
          <w:color w:val="auto"/>
        </w:rPr>
        <w:t>NPM, Grunt and Bower</w:t>
      </w:r>
      <w:r w:rsidRPr="00C640E0">
        <w:rPr>
          <w:rFonts w:asciiTheme="minorHAnsi" w:hAnsiTheme="minorHAnsi" w:cstheme="minorHAnsi"/>
          <w:color w:val="auto"/>
        </w:rPr>
        <w:t> for JavaScript Package management</w:t>
      </w:r>
      <w:r w:rsidRPr="00C640E0">
        <w:rPr>
          <w:rFonts w:asciiTheme="minorHAnsi" w:hAnsiTheme="minorHAnsi" w:cstheme="minorHAnsi"/>
          <w:b/>
          <w:bCs/>
          <w:color w:val="auto"/>
        </w:rPr>
        <w:t>.</w:t>
      </w:r>
    </w:p>
    <w:p w14:paraId="1E7997E4" w14:textId="306E9F12" w:rsidR="00FF3864" w:rsidRPr="00C640E0" w:rsidRDefault="00FF3864" w:rsidP="00375AA9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Deployed the applications on </w:t>
      </w:r>
      <w:r w:rsidRPr="00C640E0">
        <w:rPr>
          <w:rFonts w:asciiTheme="minorHAnsi" w:eastAsia="Times New Roman" w:hAnsiTheme="minorHAnsi" w:cstheme="minorHAnsi"/>
          <w:b/>
          <w:bCs/>
          <w:color w:val="000000"/>
          <w:lang w:eastAsia="en-US"/>
        </w:rPr>
        <w:t>Web logic, Apache Tomcat, JBoss and proxy webserver.</w:t>
      </w:r>
    </w:p>
    <w:p w14:paraId="38600C30" w14:textId="77777777" w:rsidR="00DB0ABE" w:rsidRPr="00C640E0" w:rsidRDefault="00DB0ABE" w:rsidP="00DD5EFD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Involved in writing complex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SQL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queries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JDBC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stored procedures in Oracle. Used My-Eclipse IDE as development environment, Designed, Developed and Deployed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EJB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Components (EAR) on Web-Logic. Create Service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XML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documents for request, response messages for data transfer using IBM MQ Series.</w:t>
      </w:r>
    </w:p>
    <w:p w14:paraId="07130DA8" w14:textId="77777777" w:rsidR="00576B0C" w:rsidRPr="00C640E0" w:rsidRDefault="00DB0ABE" w:rsidP="00576B0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Wrote the test cases in unit testing using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Jasmine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with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karma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37342843" w14:textId="14C28FCB" w:rsidR="00576B0C" w:rsidRPr="00C640E0" w:rsidRDefault="00DB0ABE" w:rsidP="00576B0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b/>
          <w:color w:val="auto"/>
          <w:lang w:eastAsia="en-US"/>
        </w:rPr>
      </w:pP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Database was Oracle used within Oracle </w:t>
      </w:r>
      <w:r w:rsidRPr="00C640E0">
        <w:rPr>
          <w:rFonts w:asciiTheme="minorHAnsi" w:hAnsiTheme="minorHAnsi" w:cstheme="minorHAnsi"/>
          <w:b/>
          <w:color w:val="auto"/>
          <w:shd w:val="clear" w:color="auto" w:fill="FFFFFF"/>
        </w:rPr>
        <w:t>SQL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 Developer. </w:t>
      </w:r>
    </w:p>
    <w:p w14:paraId="4BC3769C" w14:textId="55945956" w:rsidR="00DB0ABE" w:rsidRPr="00C640E0" w:rsidRDefault="00DB0ABE" w:rsidP="00576B0C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Build the application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Apache ANT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 Developed test cases using Junit and tested the application.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XML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XSLT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formatting and displaying reports. Involved in unit Integration, bug fixing, Design Reviews, and Code Walk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lastRenderedPageBreak/>
        <w:t>through Client interaction and team support. Used Subversion (SVN) for software configuration management and version control.</w:t>
      </w:r>
    </w:p>
    <w:p w14:paraId="22A5CB36" w14:textId="4D719003" w:rsidR="003466FD" w:rsidRPr="00C640E0" w:rsidRDefault="003466FD" w:rsidP="003466FD">
      <w:p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</w:p>
    <w:p w14:paraId="18AEA22D" w14:textId="1D67A0EC" w:rsidR="003466FD" w:rsidRPr="00C640E0" w:rsidRDefault="003466FD" w:rsidP="003466FD">
      <w:p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>Environment</w:t>
      </w:r>
      <w:r w:rsidRPr="00C640E0">
        <w:rPr>
          <w:rFonts w:asciiTheme="minorHAnsi" w:hAnsiTheme="minorHAnsi" w:cstheme="minorHAnsi"/>
          <w:color w:val="auto"/>
        </w:rPr>
        <w:t>: JDK, Web Services</w:t>
      </w:r>
      <w:r w:rsidR="00470D07" w:rsidRPr="00C640E0">
        <w:rPr>
          <w:rFonts w:asciiTheme="minorHAnsi" w:hAnsiTheme="minorHAnsi" w:cstheme="minorHAnsi"/>
          <w:color w:val="auto"/>
        </w:rPr>
        <w:t xml:space="preserve"> </w:t>
      </w:r>
      <w:r w:rsidRPr="00C640E0">
        <w:rPr>
          <w:rFonts w:asciiTheme="minorHAnsi" w:hAnsiTheme="minorHAnsi" w:cstheme="minorHAnsi"/>
          <w:color w:val="auto"/>
        </w:rPr>
        <w:t>(SOAP, AXIS), SOA, SSO,</w:t>
      </w:r>
      <w:r w:rsidR="005117DA" w:rsidRPr="00C640E0">
        <w:rPr>
          <w:rFonts w:asciiTheme="minorHAnsi" w:hAnsiTheme="minorHAnsi" w:cstheme="minorHAnsi"/>
          <w:color w:val="auto"/>
        </w:rPr>
        <w:t xml:space="preserve"> </w:t>
      </w:r>
      <w:r w:rsidRPr="00C640E0">
        <w:rPr>
          <w:rFonts w:asciiTheme="minorHAnsi" w:hAnsiTheme="minorHAnsi" w:cstheme="minorHAnsi"/>
          <w:color w:val="auto"/>
        </w:rPr>
        <w:t xml:space="preserve">Rational Rose, </w:t>
      </w:r>
      <w:r w:rsidR="0006716F" w:rsidRPr="00C640E0">
        <w:rPr>
          <w:rFonts w:asciiTheme="minorHAnsi" w:hAnsiTheme="minorHAnsi" w:cstheme="minorHAnsi"/>
          <w:color w:val="auto"/>
        </w:rPr>
        <w:t xml:space="preserve">AWS, </w:t>
      </w:r>
      <w:r w:rsidRPr="00C640E0">
        <w:rPr>
          <w:rFonts w:asciiTheme="minorHAnsi" w:hAnsiTheme="minorHAnsi" w:cstheme="minorHAnsi"/>
          <w:color w:val="auto"/>
        </w:rPr>
        <w:t>UML, JSP, Spring, Spring Boot,</w:t>
      </w:r>
      <w:r w:rsidR="00DB65C8" w:rsidRPr="00C640E0">
        <w:rPr>
          <w:rFonts w:asciiTheme="minorHAnsi" w:hAnsiTheme="minorHAnsi" w:cstheme="minorHAnsi"/>
          <w:color w:val="auto"/>
        </w:rPr>
        <w:t xml:space="preserve"> Spring Cloud,</w:t>
      </w:r>
      <w:r w:rsidRPr="00C640E0">
        <w:rPr>
          <w:rFonts w:asciiTheme="minorHAnsi" w:hAnsiTheme="minorHAnsi" w:cstheme="minorHAnsi"/>
          <w:color w:val="auto"/>
        </w:rPr>
        <w:t xml:space="preserve"> Spring MVC, EJB, JNDI, JMS, </w:t>
      </w:r>
      <w:r w:rsidR="00470D07" w:rsidRPr="00C640E0">
        <w:rPr>
          <w:rFonts w:asciiTheme="minorHAnsi" w:hAnsiTheme="minorHAnsi" w:cstheme="minorHAnsi"/>
          <w:color w:val="auto"/>
        </w:rPr>
        <w:t>WSDL, HTML5, CSS3,</w:t>
      </w:r>
      <w:r w:rsidR="00BD7EB7" w:rsidRPr="00C640E0">
        <w:rPr>
          <w:rFonts w:asciiTheme="minorHAnsi" w:hAnsiTheme="minorHAnsi" w:cstheme="minorHAnsi"/>
          <w:color w:val="auto"/>
        </w:rPr>
        <w:t xml:space="preserve"> </w:t>
      </w:r>
      <w:r w:rsidR="00470D07" w:rsidRPr="00C640E0">
        <w:rPr>
          <w:rFonts w:asciiTheme="minorHAnsi" w:hAnsiTheme="minorHAnsi" w:cstheme="minorHAnsi"/>
          <w:color w:val="auto"/>
        </w:rPr>
        <w:t>JavaScript,</w:t>
      </w:r>
      <w:r w:rsidR="00784A56" w:rsidRPr="00C640E0">
        <w:rPr>
          <w:rFonts w:asciiTheme="minorHAnsi" w:hAnsiTheme="minorHAnsi" w:cstheme="minorHAnsi"/>
          <w:color w:val="auto"/>
        </w:rPr>
        <w:t xml:space="preserve"> </w:t>
      </w:r>
      <w:r w:rsidR="00481ED6" w:rsidRPr="00C640E0">
        <w:rPr>
          <w:rFonts w:asciiTheme="minorHAnsi" w:hAnsiTheme="minorHAnsi" w:cstheme="minorHAnsi"/>
          <w:color w:val="auto"/>
        </w:rPr>
        <w:t xml:space="preserve">Angular 4, </w:t>
      </w:r>
      <w:r w:rsidR="00142DA9" w:rsidRPr="00C640E0">
        <w:rPr>
          <w:rFonts w:asciiTheme="minorHAnsi" w:hAnsiTheme="minorHAnsi" w:cstheme="minorHAnsi"/>
          <w:color w:val="auto"/>
        </w:rPr>
        <w:t>Angular 2, TypeScript,</w:t>
      </w:r>
      <w:r w:rsidR="00F41A90" w:rsidRPr="00C640E0">
        <w:rPr>
          <w:rFonts w:asciiTheme="minorHAnsi" w:hAnsiTheme="minorHAnsi" w:cstheme="minorHAnsi"/>
          <w:color w:val="auto"/>
        </w:rPr>
        <w:t xml:space="preserve"> </w:t>
      </w:r>
      <w:r w:rsidR="00300471" w:rsidRPr="00C640E0">
        <w:rPr>
          <w:rFonts w:asciiTheme="minorHAnsi" w:hAnsiTheme="minorHAnsi" w:cstheme="minorHAnsi"/>
          <w:color w:val="auto"/>
        </w:rPr>
        <w:t xml:space="preserve">JDBC, </w:t>
      </w:r>
      <w:r w:rsidR="00784A56" w:rsidRPr="00C640E0">
        <w:rPr>
          <w:rFonts w:asciiTheme="minorHAnsi" w:hAnsiTheme="minorHAnsi" w:cstheme="minorHAnsi"/>
          <w:color w:val="auto"/>
        </w:rPr>
        <w:t>Swings,</w:t>
      </w:r>
      <w:r w:rsidR="00FE21BD" w:rsidRPr="00C640E0">
        <w:rPr>
          <w:rFonts w:asciiTheme="minorHAnsi" w:hAnsiTheme="minorHAnsi" w:cstheme="minorHAnsi"/>
          <w:color w:val="auto"/>
        </w:rPr>
        <w:t xml:space="preserve"> Docker,</w:t>
      </w:r>
      <w:r w:rsidR="0018541B" w:rsidRPr="00C640E0">
        <w:rPr>
          <w:rFonts w:asciiTheme="minorHAnsi" w:hAnsiTheme="minorHAnsi" w:cstheme="minorHAnsi"/>
          <w:color w:val="auto"/>
        </w:rPr>
        <w:t xml:space="preserve"> Kubernetes,</w:t>
      </w:r>
      <w:r w:rsidR="00AA4F1D" w:rsidRPr="00C640E0">
        <w:rPr>
          <w:rFonts w:asciiTheme="minorHAnsi" w:hAnsiTheme="minorHAnsi" w:cstheme="minorHAnsi"/>
          <w:color w:val="auto"/>
        </w:rPr>
        <w:t xml:space="preserve"> </w:t>
      </w:r>
      <w:r w:rsidR="00CD68AE" w:rsidRPr="00C640E0">
        <w:rPr>
          <w:rFonts w:asciiTheme="minorHAnsi" w:hAnsiTheme="minorHAnsi" w:cstheme="minorHAnsi"/>
          <w:color w:val="auto"/>
        </w:rPr>
        <w:t>Microservices</w:t>
      </w:r>
      <w:r w:rsidR="008E69CA" w:rsidRPr="00C640E0">
        <w:rPr>
          <w:rFonts w:asciiTheme="minorHAnsi" w:hAnsiTheme="minorHAnsi" w:cstheme="minorHAnsi"/>
          <w:color w:val="auto"/>
        </w:rPr>
        <w:t>,</w:t>
      </w:r>
      <w:r w:rsidR="00625841" w:rsidRPr="00C640E0">
        <w:rPr>
          <w:rFonts w:asciiTheme="minorHAnsi" w:hAnsiTheme="minorHAnsi" w:cstheme="minorHAnsi"/>
          <w:color w:val="auto"/>
        </w:rPr>
        <w:t xml:space="preserve"> </w:t>
      </w:r>
      <w:r w:rsidR="00262686" w:rsidRPr="00C640E0">
        <w:rPr>
          <w:rFonts w:asciiTheme="minorHAnsi" w:hAnsiTheme="minorHAnsi" w:cstheme="minorHAnsi"/>
          <w:color w:val="auto"/>
        </w:rPr>
        <w:t>Lin</w:t>
      </w:r>
      <w:r w:rsidR="00E02CC0" w:rsidRPr="00C640E0">
        <w:rPr>
          <w:rFonts w:asciiTheme="minorHAnsi" w:hAnsiTheme="minorHAnsi" w:cstheme="minorHAnsi"/>
          <w:color w:val="auto"/>
        </w:rPr>
        <w:t>ux, Shell Scripting,</w:t>
      </w:r>
      <w:r w:rsidR="00470D07" w:rsidRPr="00C640E0">
        <w:rPr>
          <w:rFonts w:asciiTheme="minorHAnsi" w:hAnsiTheme="minorHAnsi" w:cstheme="minorHAnsi"/>
          <w:color w:val="auto"/>
        </w:rPr>
        <w:t xml:space="preserve"> Jenkins, Hibernate, </w:t>
      </w:r>
      <w:r w:rsidR="00C640E0">
        <w:rPr>
          <w:rFonts w:asciiTheme="minorHAnsi" w:hAnsiTheme="minorHAnsi" w:cstheme="minorHAnsi"/>
          <w:color w:val="auto"/>
        </w:rPr>
        <w:t xml:space="preserve">PCF, </w:t>
      </w:r>
      <w:r w:rsidR="00470D07" w:rsidRPr="00C640E0">
        <w:rPr>
          <w:rFonts w:asciiTheme="minorHAnsi" w:hAnsiTheme="minorHAnsi" w:cstheme="minorHAnsi"/>
          <w:color w:val="auto"/>
        </w:rPr>
        <w:t xml:space="preserve">REST API, </w:t>
      </w:r>
      <w:r w:rsidR="00FF3864" w:rsidRPr="00C640E0">
        <w:rPr>
          <w:rFonts w:asciiTheme="minorHAnsi" w:hAnsiTheme="minorHAnsi" w:cstheme="minorHAnsi"/>
          <w:color w:val="auto"/>
        </w:rPr>
        <w:t>Tomcat,</w:t>
      </w:r>
      <w:r w:rsidR="0013561D" w:rsidRPr="00C640E0">
        <w:rPr>
          <w:rFonts w:asciiTheme="minorHAnsi" w:hAnsiTheme="minorHAnsi" w:cstheme="minorHAnsi"/>
          <w:color w:val="auto"/>
        </w:rPr>
        <w:t xml:space="preserve"> Spark,</w:t>
      </w:r>
      <w:r w:rsidR="00FF3864" w:rsidRPr="00C640E0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FF3864" w:rsidRPr="00C640E0">
        <w:rPr>
          <w:rFonts w:asciiTheme="minorHAnsi" w:hAnsiTheme="minorHAnsi" w:cstheme="minorHAnsi"/>
          <w:color w:val="auto"/>
        </w:rPr>
        <w:t>WebLogic</w:t>
      </w:r>
      <w:proofErr w:type="spellEnd"/>
      <w:r w:rsidR="00FF3864" w:rsidRPr="00C640E0">
        <w:rPr>
          <w:rFonts w:asciiTheme="minorHAnsi" w:hAnsiTheme="minorHAnsi" w:cstheme="minorHAnsi"/>
          <w:color w:val="auto"/>
        </w:rPr>
        <w:t>,</w:t>
      </w:r>
      <w:r w:rsidR="000A6C59" w:rsidRPr="00C640E0">
        <w:rPr>
          <w:rFonts w:asciiTheme="minorHAnsi" w:hAnsiTheme="minorHAnsi" w:cstheme="minorHAnsi"/>
          <w:color w:val="auto"/>
        </w:rPr>
        <w:t xml:space="preserve"> </w:t>
      </w:r>
      <w:r w:rsidR="00470D07" w:rsidRPr="00C640E0">
        <w:rPr>
          <w:rFonts w:asciiTheme="minorHAnsi" w:hAnsiTheme="minorHAnsi" w:cstheme="minorHAnsi"/>
          <w:color w:val="auto"/>
        </w:rPr>
        <w:t>Oracle 11g,</w:t>
      </w:r>
      <w:r w:rsidR="001A5C94" w:rsidRPr="00C640E0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1A5C94" w:rsidRPr="00C640E0">
        <w:rPr>
          <w:rFonts w:asciiTheme="minorHAnsi" w:hAnsiTheme="minorHAnsi" w:cstheme="minorHAnsi"/>
          <w:color w:val="auto"/>
        </w:rPr>
        <w:t>QUnit</w:t>
      </w:r>
      <w:proofErr w:type="spellEnd"/>
      <w:r w:rsidR="001A5C94" w:rsidRPr="00C640E0">
        <w:rPr>
          <w:rFonts w:asciiTheme="minorHAnsi" w:hAnsiTheme="minorHAnsi" w:cstheme="minorHAnsi"/>
          <w:color w:val="auto"/>
        </w:rPr>
        <w:t>,</w:t>
      </w:r>
      <w:r w:rsidR="00470D07" w:rsidRPr="00C640E0">
        <w:rPr>
          <w:rFonts w:asciiTheme="minorHAnsi" w:hAnsiTheme="minorHAnsi" w:cstheme="minorHAnsi"/>
          <w:color w:val="auto"/>
        </w:rPr>
        <w:t xml:space="preserve"> Selenium IDE, JUNIT, Git, Maven, Jasmine, Karma, JBOSS, JSON</w:t>
      </w:r>
      <w:r w:rsidR="003221F7" w:rsidRPr="00C640E0">
        <w:rPr>
          <w:rFonts w:asciiTheme="minorHAnsi" w:hAnsiTheme="minorHAnsi" w:cstheme="minorHAnsi"/>
          <w:color w:val="auto"/>
        </w:rPr>
        <w:t xml:space="preserve">, </w:t>
      </w:r>
      <w:r w:rsidR="00470D07" w:rsidRPr="00C640E0">
        <w:rPr>
          <w:rFonts w:asciiTheme="minorHAnsi" w:hAnsiTheme="minorHAnsi" w:cstheme="minorHAnsi"/>
          <w:color w:val="auto"/>
        </w:rPr>
        <w:t>TypeScript, Node JS, Grunt, Gulp, Log4J, ANT, Eclipse, IDE.</w:t>
      </w:r>
    </w:p>
    <w:p w14:paraId="24AA1B36" w14:textId="0B610775" w:rsidR="00DB0ABE" w:rsidRPr="00C640E0" w:rsidRDefault="00DB0ABE" w:rsidP="00DD5EFD">
      <w:p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eastAsia="Calibri" w:hAnsiTheme="minorHAnsi" w:cstheme="minorHAnsi"/>
          <w:i/>
          <w:color w:val="auto"/>
          <w:lang w:eastAsia="en-US"/>
        </w:rPr>
        <w:br/>
      </w:r>
    </w:p>
    <w:p w14:paraId="2CE2A69C" w14:textId="0E37855C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b/>
          <w:color w:val="auto"/>
          <w:u w:val="single"/>
        </w:rPr>
      </w:pPr>
      <w:r w:rsidRPr="00C640E0">
        <w:rPr>
          <w:rFonts w:asciiTheme="minorHAnsi" w:hAnsiTheme="minorHAnsi" w:cstheme="minorHAnsi"/>
          <w:b/>
          <w:color w:val="auto"/>
          <w:u w:val="single"/>
        </w:rPr>
        <w:t>CLIENT</w:t>
      </w:r>
      <w:r w:rsidRPr="00C640E0">
        <w:rPr>
          <w:rFonts w:asciiTheme="minorHAnsi" w:hAnsiTheme="minorHAnsi" w:cstheme="minorHAnsi"/>
          <w:b/>
          <w:color w:val="auto"/>
        </w:rPr>
        <w:t xml:space="preserve"> </w:t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: </w:t>
      </w:r>
      <w:r w:rsidR="00AE11FF" w:rsidRPr="00C640E0">
        <w:rPr>
          <w:rFonts w:asciiTheme="minorHAnsi" w:hAnsiTheme="minorHAnsi" w:cstheme="minorHAnsi"/>
          <w:b/>
          <w:color w:val="auto"/>
        </w:rPr>
        <w:t>MARY KAY, HOUSTON, TX</w:t>
      </w:r>
    </w:p>
    <w:p w14:paraId="0E1E66CC" w14:textId="23E86EAC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  <w:u w:val="single"/>
        </w:rPr>
        <w:t>POSITION</w:t>
      </w:r>
      <w:r w:rsidRPr="00C640E0">
        <w:rPr>
          <w:rFonts w:asciiTheme="minorHAnsi" w:hAnsiTheme="minorHAnsi" w:cstheme="minorHAnsi"/>
          <w:b/>
          <w:color w:val="auto"/>
        </w:rPr>
        <w:tab/>
        <w:t>: SR.JAVA/J2EE DEVELOPER</w:t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        </w:t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                      </w:t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 JUL 201</w:t>
      </w:r>
      <w:r w:rsidR="008A5C68" w:rsidRPr="00C640E0">
        <w:rPr>
          <w:rFonts w:asciiTheme="minorHAnsi" w:hAnsiTheme="minorHAnsi" w:cstheme="minorHAnsi"/>
          <w:b/>
          <w:color w:val="auto"/>
        </w:rPr>
        <w:t>5</w:t>
      </w:r>
      <w:r w:rsidRPr="00C640E0">
        <w:rPr>
          <w:rFonts w:asciiTheme="minorHAnsi" w:hAnsiTheme="minorHAnsi" w:cstheme="minorHAnsi"/>
          <w:b/>
          <w:color w:val="auto"/>
        </w:rPr>
        <w:t>-DEC 201</w:t>
      </w:r>
      <w:r w:rsidR="00AB00FF" w:rsidRPr="00C640E0">
        <w:rPr>
          <w:rFonts w:asciiTheme="minorHAnsi" w:hAnsiTheme="minorHAnsi" w:cstheme="minorHAnsi"/>
          <w:b/>
          <w:color w:val="auto"/>
        </w:rPr>
        <w:t>6</w:t>
      </w:r>
    </w:p>
    <w:p w14:paraId="3F5A5575" w14:textId="77777777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b/>
          <w:color w:val="auto"/>
        </w:rPr>
      </w:pPr>
    </w:p>
    <w:p w14:paraId="534042EA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>Responsibilities:</w:t>
      </w:r>
    </w:p>
    <w:p w14:paraId="6353E299" w14:textId="696CFED4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application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on spring framework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by utilizing its features like Spring Dependency injection, Spring Security,</w:t>
      </w:r>
      <w:r w:rsidR="00210180"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Spring Boot,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Spring Web flow with Spring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MVC.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Used spring's dependency injection for injecting entity manager and managed beans into spring beans. </w:t>
      </w:r>
    </w:p>
    <w:p w14:paraId="2428EE63" w14:textId="77777777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Working extensively with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Hibernate Query Language (HQL)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to store and retrieve the data from oracle database. </w:t>
      </w:r>
    </w:p>
    <w:p w14:paraId="514E0788" w14:textId="77777777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Service oriented architecture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(SOA)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by developing and consuming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Restful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web services based on JAX-RS and Jersey. Coded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JSP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s and used JavaScript for client-side validations and to achieve other client-side event handling. </w:t>
      </w:r>
    </w:p>
    <w:p w14:paraId="3983D5C2" w14:textId="12A743D3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Extensive work experience through all phases of </w:t>
      </w:r>
      <w:r w:rsidRPr="00C640E0">
        <w:rPr>
          <w:rFonts w:asciiTheme="minorHAnsi" w:hAnsiTheme="minorHAnsi" w:cstheme="minorHAnsi"/>
          <w:b/>
          <w:color w:val="auto"/>
          <w:shd w:val="clear" w:color="auto" w:fill="FFFFFF"/>
        </w:rPr>
        <w:t>Software Development Life Cycle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C640E0">
        <w:rPr>
          <w:rFonts w:asciiTheme="minorHAnsi" w:hAnsiTheme="minorHAnsi" w:cstheme="minorHAnsi"/>
          <w:b/>
          <w:color w:val="auto"/>
          <w:shd w:val="clear" w:color="auto" w:fill="FFFFFF"/>
        </w:rPr>
        <w:t>(SDLC)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 starting with project initiation, requirement gathering, requirement analysis, functional design, detail design, development and implementation of multi-tier enterprise, web based and distributed applications. </w:t>
      </w:r>
    </w:p>
    <w:p w14:paraId="11AC35CB" w14:textId="77777777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b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various severe-side components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J2EE.</w:t>
      </w:r>
    </w:p>
    <w:p w14:paraId="169856B5" w14:textId="77777777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different user screens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JavaScript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CSS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HTML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6D432CCD" w14:textId="77777777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hAnsiTheme="minorHAnsi" w:cstheme="minorHAnsi"/>
          <w:color w:val="auto"/>
          <w:shd w:val="clear" w:color="auto" w:fill="FFFFFF"/>
        </w:rPr>
        <w:t>Designed, developed Use case diagrams, Object diagrams, Class diagrams, Sequence diagrams using UML. </w:t>
      </w:r>
    </w:p>
    <w:p w14:paraId="451AA683" w14:textId="6A557C8F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Involved in writing application level code to interact with APIs, Web Services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AJAX, JSON, XML, Angular JS, React JS, Node JS and jQuery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. Used Spring Security framework for login authentication, password hashing. </w:t>
      </w:r>
    </w:p>
    <w:p w14:paraId="2A72DB1D" w14:textId="444D29C8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Experienced in working with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Angular</w:t>
      </w:r>
      <w:r w:rsidR="00442504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Client-side scripting and synchronizing the applications.</w:t>
      </w:r>
    </w:p>
    <w:p w14:paraId="134CB41D" w14:textId="77777777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Worked on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Java Message Service (JMS)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API for developing message-oriented middleware (MOM) layer for handling various asynchronous requests. Worked with topic for creating publish/subscribe-messaging model. </w:t>
      </w:r>
    </w:p>
    <w:p w14:paraId="00A68871" w14:textId="06EFE7D7" w:rsidR="00DB0ABE" w:rsidRPr="00C640E0" w:rsidRDefault="00DB0ABE" w:rsidP="00DD5EFD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Designed and developed web-based software using 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Spring MVC Framework</w:t>
      </w:r>
      <w:r w:rsidR="00C03381"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, Spring Boot and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 xml:space="preserve"> Spring Core.</w:t>
      </w:r>
    </w:p>
    <w:p w14:paraId="0FCD0A9B" w14:textId="77777777" w:rsidR="00DB0ABE" w:rsidRPr="00C640E0" w:rsidRDefault="00DB0ABE" w:rsidP="00DD5EFD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Theme="minorHAnsi" w:eastAsia="Calibri" w:hAnsiTheme="minorHAnsi" w:cstheme="minorHAnsi"/>
          <w:b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Worked on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Hibernate ORM.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Created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Hibernate XML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files and Java class files to map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the object relation mappings.</w:t>
      </w:r>
    </w:p>
    <w:p w14:paraId="59B46078" w14:textId="77646912" w:rsidR="007262EA" w:rsidRPr="00C640E0" w:rsidRDefault="00DB0ABE" w:rsidP="00C640E0">
      <w:pPr>
        <w:numPr>
          <w:ilvl w:val="0"/>
          <w:numId w:val="3"/>
        </w:numPr>
        <w:spacing w:after="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>Used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 xml:space="preserve"> Junit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for unit testing.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Written and executed SQL queries and Stored procedures for Oracle and DB2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 Used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SQL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developer.</w:t>
      </w:r>
    </w:p>
    <w:p w14:paraId="453212E7" w14:textId="48D92922" w:rsidR="00C640E0" w:rsidRPr="00C640E0" w:rsidRDefault="00C640E0" w:rsidP="00C640E0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eastAsia="Calibri" w:hAnsiTheme="minorHAnsi" w:cstheme="minorHAnsi"/>
          <w:b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Ensured successful architecture and deployment of enterprise-grade </w:t>
      </w:r>
      <w:proofErr w:type="spellStart"/>
      <w:r w:rsidRPr="00C640E0">
        <w:rPr>
          <w:rFonts w:asciiTheme="minorHAnsi" w:eastAsia="Calibri" w:hAnsiTheme="minorHAnsi" w:cstheme="minorHAnsi"/>
          <w:color w:val="auto"/>
          <w:lang w:eastAsia="en-US"/>
        </w:rPr>
        <w:t>PaaS</w:t>
      </w:r>
      <w:proofErr w:type="spellEnd"/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solutions using Pivotal Cloud Foundry (PCF)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as well as proper operation during initial application migration and set new development.</w:t>
      </w:r>
    </w:p>
    <w:p w14:paraId="621FCE4C" w14:textId="108105B6" w:rsidR="00026A91" w:rsidRPr="00C640E0" w:rsidRDefault="00026A91" w:rsidP="00C640E0">
      <w:pPr>
        <w:numPr>
          <w:ilvl w:val="0"/>
          <w:numId w:val="3"/>
        </w:numPr>
        <w:spacing w:after="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Installed application on   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AWS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EC2 instances and configured the storage on S3 buckets. Designed and developed the framework to consume the web services hosted in 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AWS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EC2 instances.</w:t>
      </w:r>
    </w:p>
    <w:p w14:paraId="613CBC98" w14:textId="246D11CB" w:rsidR="00C118B1" w:rsidRPr="00C640E0" w:rsidRDefault="00C118B1" w:rsidP="007262EA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Theme="minorHAnsi" w:eastAsia="Arial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>Virtualized the servers using 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Docker 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>for the test environments and dev-environments needs, also configuration automation using 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Docker 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>containers.</w:t>
      </w:r>
    </w:p>
    <w:p w14:paraId="07506C85" w14:textId="0CBF91F3" w:rsidR="00022F6E" w:rsidRPr="00C640E0" w:rsidRDefault="00022F6E" w:rsidP="00022F6E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Design, investigation and implementation of public facing websites on Amazon Web Services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AWS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>.</w:t>
      </w:r>
    </w:p>
    <w:p w14:paraId="68F0777A" w14:textId="15618EE7" w:rsidR="00B940EE" w:rsidRPr="00C640E0" w:rsidRDefault="00B940EE" w:rsidP="007262EA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Theme="minorHAnsi" w:eastAsia="Arial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Migrating existing application into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 xml:space="preserve">Microservices 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architecture using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Rest APIs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spring boot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Spring Cloud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>.</w:t>
      </w:r>
    </w:p>
    <w:p w14:paraId="25C12F78" w14:textId="6BDEB436" w:rsidR="00941FD5" w:rsidRPr="00C640E0" w:rsidRDefault="00941FD5" w:rsidP="007262EA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Theme="minorHAnsi" w:eastAsia="Calibri" w:hAnsiTheme="minorHAnsi" w:cstheme="minorHAnsi"/>
          <w:b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>Made test plans, tested cases using 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QUnit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> and used 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Log4j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> to log the debug, error informational messages.</w:t>
      </w:r>
    </w:p>
    <w:p w14:paraId="43F11407" w14:textId="2E3797A4" w:rsidR="00FF3864" w:rsidRPr="00C640E0" w:rsidRDefault="00FF3864" w:rsidP="00941FD5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Theme="minorHAnsi" w:eastAsia="Arial" w:hAnsiTheme="minorHAnsi" w:cstheme="minorHAnsi"/>
          <w:color w:val="auto"/>
          <w:lang w:eastAsia="en-US"/>
        </w:rPr>
      </w:pP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Used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Servlets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JSP's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 xml:space="preserve"> in developing the web application on </w:t>
      </w:r>
      <w:r w:rsidRPr="00C640E0">
        <w:rPr>
          <w:rFonts w:asciiTheme="minorHAnsi" w:eastAsia="Times New Roman" w:hAnsiTheme="minorHAnsi" w:cstheme="minorHAnsi"/>
          <w:b/>
          <w:color w:val="auto"/>
          <w:lang w:eastAsia="en-US"/>
        </w:rPr>
        <w:t>Apache Tomcat</w:t>
      </w:r>
      <w:r w:rsidRPr="00C640E0">
        <w:rPr>
          <w:rFonts w:asciiTheme="minorHAnsi" w:eastAsia="Times New Roman" w:hAnsiTheme="minorHAnsi" w:cstheme="minorHAnsi"/>
          <w:color w:val="auto"/>
          <w:lang w:eastAsia="en-US"/>
        </w:rPr>
        <w:t>.</w:t>
      </w:r>
    </w:p>
    <w:p w14:paraId="0A96F144" w14:textId="30520DC1" w:rsidR="00DB0ABE" w:rsidRPr="00C640E0" w:rsidRDefault="00DB0ABE" w:rsidP="00DD5EFD">
      <w:pPr>
        <w:numPr>
          <w:ilvl w:val="0"/>
          <w:numId w:val="3"/>
        </w:numPr>
        <w:shd w:val="clear" w:color="auto" w:fill="FFFFFF"/>
        <w:spacing w:after="16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lastRenderedPageBreak/>
        <w:t xml:space="preserve">Created and accessed Database's using SQL Queries with Oracle, Cassandra, DB2 and NoSQL with </w:t>
      </w:r>
      <w:r w:rsidR="00F6125E" w:rsidRPr="00C640E0">
        <w:rPr>
          <w:rFonts w:asciiTheme="minorHAnsi" w:eastAsia="Calibri" w:hAnsiTheme="minorHAnsi" w:cstheme="minorHAnsi"/>
          <w:b/>
          <w:color w:val="auto"/>
          <w:lang w:eastAsia="en-US"/>
        </w:rPr>
        <w:t>Mongo DB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Postgres databases. Used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Hibernate Query Language (HQL)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Custom Queries to querying data from Oracle Data Base </w:t>
      </w:r>
      <w:proofErr w:type="gramStart"/>
      <w:r w:rsidRPr="00C640E0">
        <w:rPr>
          <w:rFonts w:asciiTheme="minorHAnsi" w:eastAsia="Calibri" w:hAnsiTheme="minorHAnsi" w:cstheme="minorHAnsi"/>
          <w:color w:val="auto"/>
          <w:lang w:eastAsia="en-US"/>
        </w:rPr>
        <w:t>In</w:t>
      </w:r>
      <w:proofErr w:type="gramEnd"/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DAO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5BB2748D" w14:textId="77777777" w:rsidR="00DB0ABE" w:rsidRPr="00C640E0" w:rsidRDefault="00DB0ABE" w:rsidP="00DD5EFD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Implemented all the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CRUD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operations using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JPA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query language. Used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JMS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to send and receive alert texts from customers. </w:t>
      </w:r>
    </w:p>
    <w:p w14:paraId="682E1D90" w14:textId="77777777" w:rsidR="00DB0ABE" w:rsidRPr="00C640E0" w:rsidRDefault="00DB0ABE" w:rsidP="00DD5EFD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Created shell scripts and updated the scripts as per the requirement. 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Use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Rest Template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to access RESTful URI.</w:t>
      </w:r>
    </w:p>
    <w:p w14:paraId="4C30FD12" w14:textId="0DFC7C2C" w:rsidR="00DB0ABE" w:rsidRPr="00C640E0" w:rsidRDefault="00DB0ABE" w:rsidP="00DD5EFD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JTA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JTS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were used to allow for global transaction. While JMS was used to provide reliable and asynchronous messaging service. </w:t>
      </w:r>
    </w:p>
    <w:p w14:paraId="2A3455E3" w14:textId="69776B99" w:rsidR="008E3A32" w:rsidRPr="00C640E0" w:rsidRDefault="008E3A32" w:rsidP="00DD5E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Installed </w:t>
      </w:r>
      <w:r w:rsidRPr="00C640E0">
        <w:rPr>
          <w:rFonts w:asciiTheme="minorHAnsi" w:hAnsiTheme="minorHAnsi" w:cstheme="minorHAnsi"/>
          <w:b/>
          <w:color w:val="auto"/>
          <w:shd w:val="clear" w:color="auto" w:fill="FFFFFF"/>
        </w:rPr>
        <w:t>Jenkins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 plugin for code coverage. Used </w:t>
      </w:r>
      <w:r w:rsidRPr="00C640E0">
        <w:rPr>
          <w:rFonts w:asciiTheme="minorHAnsi" w:hAnsiTheme="minorHAnsi" w:cstheme="minorHAnsi"/>
          <w:b/>
          <w:color w:val="auto"/>
          <w:shd w:val="clear" w:color="auto" w:fill="FFFFFF"/>
        </w:rPr>
        <w:t>Mockito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 for tests and </w:t>
      </w:r>
      <w:r w:rsidRPr="00C640E0">
        <w:rPr>
          <w:rFonts w:asciiTheme="minorHAnsi" w:hAnsiTheme="minorHAnsi" w:cstheme="minorHAnsi"/>
          <w:b/>
          <w:color w:val="auto"/>
          <w:shd w:val="clear" w:color="auto" w:fill="FFFFFF"/>
        </w:rPr>
        <w:t>Jenkins</w:t>
      </w:r>
      <w:r w:rsidRPr="00C640E0">
        <w:rPr>
          <w:rFonts w:asciiTheme="minorHAnsi" w:hAnsiTheme="minorHAnsi" w:cstheme="minorHAnsi"/>
          <w:color w:val="auto"/>
          <w:shd w:val="clear" w:color="auto" w:fill="FFFFFF"/>
        </w:rPr>
        <w:t xml:space="preserve"> for CI.</w:t>
      </w:r>
    </w:p>
    <w:p w14:paraId="7F9212DB" w14:textId="5F48B2B3" w:rsidR="00DB0ABE" w:rsidRPr="00C640E0" w:rsidRDefault="00DB0ABE" w:rsidP="00DD5EFD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b/>
          <w:bCs/>
          <w:color w:val="auto"/>
          <w:u w:val="single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Developed </w:t>
      </w:r>
      <w:r w:rsidRPr="00C640E0">
        <w:rPr>
          <w:rFonts w:asciiTheme="minorHAnsi" w:eastAsia="Arial" w:hAnsiTheme="minorHAnsi" w:cstheme="minorHAnsi"/>
          <w:bCs/>
          <w:color w:val="auto"/>
          <w:lang w:eastAsia="en-US"/>
        </w:rPr>
        <w:t>Junit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test cases to validate the 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REST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services.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Extensively involved in the integration of the Front-End web interface with the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Spring MVC, Angular</w:t>
      </w:r>
      <w:r w:rsidR="00442504"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JS, JSP, HTML, CSS and JQuery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21EA4762" w14:textId="77777777" w:rsidR="00DB0ABE" w:rsidRPr="00C640E0" w:rsidRDefault="00DB0ABE" w:rsidP="00DD5EFD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bCs/>
          <w:color w:val="auto"/>
          <w:lang w:eastAsia="en-US"/>
        </w:rPr>
        <w:t>Multi-Threading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and Caching were used to improve user experience. Built web-based maintenance application to maintain complex specification documents.  </w:t>
      </w:r>
    </w:p>
    <w:p w14:paraId="33C13CC4" w14:textId="77777777" w:rsidR="00DB0ABE" w:rsidRPr="00C640E0" w:rsidRDefault="00DB0ABE" w:rsidP="00DD5EFD">
      <w:pPr>
        <w:numPr>
          <w:ilvl w:val="0"/>
          <w:numId w:val="3"/>
        </w:numPr>
        <w:spacing w:after="120" w:line="276" w:lineRule="auto"/>
        <w:contextualSpacing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Used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 xml:space="preserve">Spring MVC 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as the </w:t>
      </w:r>
      <w:r w:rsidRPr="00C640E0">
        <w:rPr>
          <w:rFonts w:asciiTheme="minorHAnsi" w:eastAsia="Arial" w:hAnsiTheme="minorHAnsi" w:cstheme="minorHAnsi"/>
          <w:bCs/>
          <w:color w:val="auto"/>
          <w:lang w:eastAsia="en-US"/>
        </w:rPr>
        <w:t>Web Services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framework to implement the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REST APIs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involved.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Made Single page module with use of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AngularJS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framework.</w:t>
      </w:r>
    </w:p>
    <w:p w14:paraId="1744ED98" w14:textId="77777777" w:rsidR="00DB0ABE" w:rsidRPr="00C640E0" w:rsidRDefault="00DB0ABE" w:rsidP="00DD5EFD">
      <w:pPr>
        <w:numPr>
          <w:ilvl w:val="0"/>
          <w:numId w:val="3"/>
        </w:numPr>
        <w:spacing w:after="0" w:line="276" w:lineRule="auto"/>
        <w:contextualSpacing/>
        <w:jc w:val="both"/>
        <w:textAlignment w:val="baseline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Good experience in using tools such as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TOAD and SQL Developer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database development and interaction.  </w:t>
      </w:r>
    </w:p>
    <w:p w14:paraId="4A5B9126" w14:textId="77777777" w:rsidR="00DB0ABE" w:rsidRPr="00C640E0" w:rsidRDefault="00DB0ABE" w:rsidP="00DD5EFD">
      <w:pPr>
        <w:numPr>
          <w:ilvl w:val="0"/>
          <w:numId w:val="3"/>
        </w:numPr>
        <w:spacing w:after="0" w:line="276" w:lineRule="auto"/>
        <w:contextualSpacing/>
        <w:jc w:val="both"/>
        <w:textAlignment w:val="baseline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Created 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PL/SQL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 xml:space="preserve"> procedures, functions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and written complex 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 xml:space="preserve">SQL queries. 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Involved in the development of presentation layer and GUI framework using 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CSS3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 xml:space="preserve"> and 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HTML</w:t>
      </w:r>
      <w:r w:rsidRPr="00C640E0">
        <w:rPr>
          <w:rFonts w:asciiTheme="minorHAnsi" w:eastAsia="Arial" w:hAnsiTheme="minorHAnsi" w:cstheme="minorHAnsi"/>
          <w:b/>
          <w:color w:val="auto"/>
          <w:lang w:eastAsia="en-US"/>
        </w:rPr>
        <w:t>.</w:t>
      </w:r>
    </w:p>
    <w:p w14:paraId="35DC29BC" w14:textId="77777777" w:rsidR="00DB0ABE" w:rsidRPr="00C640E0" w:rsidRDefault="00DB0ABE" w:rsidP="00DD5EFD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Theme="minorHAnsi" w:eastAsia="Times New Roman" w:hAnsiTheme="minorHAnsi" w:cstheme="minorHAnsi"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Developed </w:t>
      </w:r>
      <w:r w:rsidRPr="00C640E0">
        <w:rPr>
          <w:rFonts w:asciiTheme="minorHAnsi" w:eastAsia="Arial" w:hAnsiTheme="minorHAnsi" w:cstheme="minorHAnsi"/>
          <w:b/>
          <w:bCs/>
          <w:color w:val="auto"/>
          <w:lang w:eastAsia="en-US"/>
        </w:rPr>
        <w:t>XML web services</w:t>
      </w: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 for retrieving loan information from the bank. </w:t>
      </w:r>
    </w:p>
    <w:p w14:paraId="5A39DD59" w14:textId="77777777" w:rsidR="00DB0ABE" w:rsidRPr="00C640E0" w:rsidRDefault="00DB0ABE" w:rsidP="00DD5EFD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Maven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and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ANT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to build, run and create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JARs and WAR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files among other uses.</w:t>
      </w:r>
    </w:p>
    <w:p w14:paraId="78ED872E" w14:textId="685E127E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eastAsia="MS PGothic" w:hAnsiTheme="minorHAnsi" w:cstheme="minorHAnsi"/>
          <w:b/>
          <w:bCs/>
          <w:color w:val="auto"/>
        </w:rPr>
        <w:br/>
        <w:t xml:space="preserve">Environment:  </w:t>
      </w:r>
      <w:r w:rsidRPr="00C640E0">
        <w:rPr>
          <w:rFonts w:asciiTheme="minorHAnsi" w:hAnsiTheme="minorHAnsi" w:cstheme="minorHAnsi"/>
          <w:bCs/>
          <w:color w:val="auto"/>
        </w:rPr>
        <w:t xml:space="preserve">Java, Spring, </w:t>
      </w:r>
      <w:r w:rsidRPr="00C640E0">
        <w:rPr>
          <w:rFonts w:asciiTheme="minorHAnsi" w:hAnsiTheme="minorHAnsi" w:cstheme="minorHAnsi"/>
          <w:color w:val="auto"/>
        </w:rPr>
        <w:t>J2EE, HTML, Hibernate, JSP,</w:t>
      </w:r>
      <w:r w:rsidR="001742EA" w:rsidRPr="00C640E0">
        <w:rPr>
          <w:rFonts w:asciiTheme="minorHAnsi" w:hAnsiTheme="minorHAnsi" w:cstheme="minorHAnsi"/>
          <w:color w:val="auto"/>
        </w:rPr>
        <w:t xml:space="preserve"> Spring Boot,</w:t>
      </w:r>
      <w:r w:rsidR="005117DA" w:rsidRPr="00C640E0">
        <w:rPr>
          <w:rFonts w:asciiTheme="minorHAnsi" w:hAnsiTheme="minorHAnsi" w:cstheme="minorHAnsi"/>
          <w:color w:val="auto"/>
        </w:rPr>
        <w:t xml:space="preserve"> </w:t>
      </w:r>
      <w:r w:rsidRPr="00C640E0">
        <w:rPr>
          <w:rFonts w:asciiTheme="minorHAnsi" w:hAnsiTheme="minorHAnsi" w:cstheme="minorHAnsi"/>
          <w:color w:val="auto"/>
        </w:rPr>
        <w:t xml:space="preserve">AngularJS, Node JS, JSTL, AJAX, JQuery, JSON, Oracle, Web Logic, </w:t>
      </w:r>
      <w:r w:rsidR="00026A91" w:rsidRPr="00C640E0">
        <w:rPr>
          <w:rFonts w:asciiTheme="minorHAnsi" w:hAnsiTheme="minorHAnsi" w:cstheme="minorHAnsi"/>
          <w:color w:val="auto"/>
        </w:rPr>
        <w:t xml:space="preserve">AWS, </w:t>
      </w:r>
      <w:r w:rsidRPr="00C640E0">
        <w:rPr>
          <w:rFonts w:asciiTheme="minorHAnsi" w:hAnsiTheme="minorHAnsi" w:cstheme="minorHAnsi"/>
          <w:color w:val="auto"/>
        </w:rPr>
        <w:t xml:space="preserve">Eclipse, ANT, </w:t>
      </w:r>
      <w:r w:rsidR="00BD51DE" w:rsidRPr="00C640E0">
        <w:rPr>
          <w:rFonts w:asciiTheme="minorHAnsi" w:hAnsiTheme="minorHAnsi" w:cstheme="minorHAnsi"/>
          <w:color w:val="auto"/>
        </w:rPr>
        <w:t xml:space="preserve">Maven, </w:t>
      </w:r>
      <w:r w:rsidR="00622893" w:rsidRPr="00C640E0">
        <w:rPr>
          <w:rFonts w:asciiTheme="minorHAnsi" w:hAnsiTheme="minorHAnsi" w:cstheme="minorHAnsi"/>
          <w:color w:val="auto"/>
        </w:rPr>
        <w:t xml:space="preserve">Linux, </w:t>
      </w:r>
      <w:r w:rsidRPr="00C640E0">
        <w:rPr>
          <w:rFonts w:asciiTheme="minorHAnsi" w:hAnsiTheme="minorHAnsi" w:cstheme="minorHAnsi"/>
          <w:color w:val="auto"/>
        </w:rPr>
        <w:t xml:space="preserve">Unix Shell Scripting, </w:t>
      </w:r>
      <w:r w:rsidR="00C640E0">
        <w:rPr>
          <w:rFonts w:asciiTheme="minorHAnsi" w:hAnsiTheme="minorHAnsi" w:cstheme="minorHAnsi"/>
          <w:color w:val="auto"/>
        </w:rPr>
        <w:t xml:space="preserve">PCF, </w:t>
      </w:r>
      <w:bookmarkStart w:id="0" w:name="_GoBack"/>
      <w:bookmarkEnd w:id="0"/>
      <w:r w:rsidR="008E69CA" w:rsidRPr="00C640E0">
        <w:rPr>
          <w:rFonts w:asciiTheme="minorHAnsi" w:hAnsiTheme="minorHAnsi" w:cstheme="minorHAnsi"/>
          <w:color w:val="auto"/>
        </w:rPr>
        <w:t>Microservice</w:t>
      </w:r>
      <w:r w:rsidR="00BD4E20" w:rsidRPr="00C640E0">
        <w:rPr>
          <w:rFonts w:asciiTheme="minorHAnsi" w:hAnsiTheme="minorHAnsi" w:cstheme="minorHAnsi"/>
          <w:color w:val="auto"/>
        </w:rPr>
        <w:t>s</w:t>
      </w:r>
      <w:r w:rsidR="008E69CA" w:rsidRPr="00C640E0">
        <w:rPr>
          <w:rFonts w:asciiTheme="minorHAnsi" w:hAnsiTheme="minorHAnsi" w:cstheme="minorHAnsi"/>
          <w:color w:val="auto"/>
        </w:rPr>
        <w:t xml:space="preserve">, </w:t>
      </w:r>
      <w:r w:rsidR="00F7372E" w:rsidRPr="00C640E0">
        <w:rPr>
          <w:rFonts w:asciiTheme="minorHAnsi" w:hAnsiTheme="minorHAnsi" w:cstheme="minorHAnsi"/>
          <w:color w:val="auto"/>
        </w:rPr>
        <w:t>Spring Cloud,</w:t>
      </w:r>
      <w:r w:rsidR="00C118B1" w:rsidRPr="00C640E0">
        <w:rPr>
          <w:rFonts w:asciiTheme="minorHAnsi" w:hAnsiTheme="minorHAnsi" w:cstheme="minorHAnsi"/>
          <w:color w:val="auto"/>
        </w:rPr>
        <w:t xml:space="preserve"> Docker,</w:t>
      </w:r>
      <w:r w:rsidR="00432109" w:rsidRPr="00C640E0">
        <w:rPr>
          <w:rFonts w:asciiTheme="minorHAnsi" w:hAnsiTheme="minorHAnsi" w:cstheme="minorHAnsi"/>
          <w:color w:val="auto"/>
        </w:rPr>
        <w:t xml:space="preserve"> Log4j, </w:t>
      </w:r>
      <w:r w:rsidRPr="00C640E0">
        <w:rPr>
          <w:rFonts w:asciiTheme="minorHAnsi" w:hAnsiTheme="minorHAnsi" w:cstheme="minorHAnsi"/>
          <w:color w:val="auto"/>
        </w:rPr>
        <w:t xml:space="preserve">Apache Tomcat, </w:t>
      </w:r>
      <w:r w:rsidR="008E3A32" w:rsidRPr="00C640E0">
        <w:rPr>
          <w:rFonts w:asciiTheme="minorHAnsi" w:hAnsiTheme="minorHAnsi" w:cstheme="minorHAnsi"/>
          <w:color w:val="auto"/>
        </w:rPr>
        <w:t>Je</w:t>
      </w:r>
      <w:r w:rsidR="0047093E" w:rsidRPr="00C640E0">
        <w:rPr>
          <w:rFonts w:asciiTheme="minorHAnsi" w:hAnsiTheme="minorHAnsi" w:cstheme="minorHAnsi"/>
          <w:color w:val="auto"/>
        </w:rPr>
        <w:t>n</w:t>
      </w:r>
      <w:r w:rsidR="008E3A32" w:rsidRPr="00C640E0">
        <w:rPr>
          <w:rFonts w:asciiTheme="minorHAnsi" w:hAnsiTheme="minorHAnsi" w:cstheme="minorHAnsi"/>
          <w:color w:val="auto"/>
        </w:rPr>
        <w:t xml:space="preserve">kins, </w:t>
      </w:r>
      <w:r w:rsidRPr="00C640E0">
        <w:rPr>
          <w:rFonts w:asciiTheme="minorHAnsi" w:hAnsiTheme="minorHAnsi" w:cstheme="minorHAnsi"/>
          <w:color w:val="auto"/>
        </w:rPr>
        <w:t>Mongo DB, SVN, Free Marker, SOA, J2EE, Oracle, NoSQL, XML, JAXB, XSLT, Log 4j, JUnit, SOAP, WSDL, JAX-RS, JAX-WS, and Web Services.</w:t>
      </w:r>
    </w:p>
    <w:p w14:paraId="4B67E679" w14:textId="77777777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color w:val="auto"/>
        </w:rPr>
      </w:pPr>
    </w:p>
    <w:p w14:paraId="6C01860C" w14:textId="2FDE2A84" w:rsidR="00DB0ABE" w:rsidRPr="00C640E0" w:rsidRDefault="00DB0ABE" w:rsidP="00DD5EFD">
      <w:pPr>
        <w:pStyle w:val="Heading2"/>
        <w:jc w:val="both"/>
        <w:rPr>
          <w:rFonts w:asciiTheme="minorHAnsi" w:eastAsia="Calibri" w:hAnsiTheme="minorHAnsi" w:cstheme="minorHAnsi"/>
          <w:color w:val="auto"/>
          <w:sz w:val="22"/>
          <w:szCs w:val="22"/>
          <w:lang w:val="en-US" w:eastAsia="en-US"/>
        </w:rPr>
      </w:pPr>
      <w:r w:rsidRPr="00C640E0">
        <w:rPr>
          <w:rFonts w:asciiTheme="minorHAnsi" w:eastAsia="Calibri" w:hAnsiTheme="minorHAnsi" w:cstheme="minorHAnsi"/>
          <w:color w:val="auto"/>
          <w:sz w:val="22"/>
          <w:szCs w:val="22"/>
          <w:u w:val="single"/>
          <w:lang w:val="en-US" w:eastAsia="en-US"/>
        </w:rPr>
        <w:t>clienT</w:t>
      </w:r>
      <w:r w:rsidRPr="00C640E0">
        <w:rPr>
          <w:rFonts w:asciiTheme="minorHAnsi" w:eastAsia="Calibri" w:hAnsiTheme="minorHAnsi" w:cstheme="minorHAnsi"/>
          <w:b w:val="0"/>
          <w:color w:val="auto"/>
          <w:sz w:val="22"/>
          <w:szCs w:val="22"/>
          <w:lang w:val="en-US" w:eastAsia="en-US"/>
        </w:rPr>
        <w:t xml:space="preserve">   </w:t>
      </w:r>
      <w:r w:rsidRPr="00C640E0">
        <w:rPr>
          <w:rFonts w:asciiTheme="minorHAnsi" w:eastAsia="Calibri" w:hAnsiTheme="minorHAnsi" w:cstheme="minorHAnsi"/>
          <w:b w:val="0"/>
          <w:color w:val="auto"/>
          <w:sz w:val="22"/>
          <w:szCs w:val="22"/>
          <w:lang w:val="en-US" w:eastAsia="en-US"/>
        </w:rPr>
        <w:tab/>
      </w:r>
      <w:r w:rsidRPr="00C640E0">
        <w:rPr>
          <w:rFonts w:asciiTheme="minorHAnsi" w:eastAsia="Calibri" w:hAnsiTheme="minorHAnsi" w:cstheme="minorHAnsi"/>
          <w:color w:val="auto"/>
          <w:sz w:val="22"/>
          <w:szCs w:val="22"/>
          <w:lang w:val="en-US" w:eastAsia="en-US"/>
        </w:rPr>
        <w:t xml:space="preserve">: </w:t>
      </w:r>
      <w:r w:rsidRPr="00C640E0">
        <w:rPr>
          <w:rFonts w:asciiTheme="minorHAnsi" w:eastAsia="Calibri" w:hAnsiTheme="minorHAnsi" w:cstheme="minorHAnsi"/>
          <w:b w:val="0"/>
          <w:color w:val="auto"/>
          <w:sz w:val="22"/>
          <w:szCs w:val="22"/>
          <w:lang w:val="en-US" w:eastAsia="en-US"/>
        </w:rPr>
        <w:t xml:space="preserve"> </w:t>
      </w:r>
      <w:r w:rsidR="0099082F" w:rsidRPr="00C640E0">
        <w:rPr>
          <w:rFonts w:asciiTheme="minorHAnsi" w:hAnsiTheme="minorHAnsi" w:cstheme="minorHAnsi"/>
          <w:color w:val="auto"/>
          <w:sz w:val="22"/>
          <w:szCs w:val="22"/>
          <w:lang w:val="en-US"/>
        </w:rPr>
        <w:t>NationWide, Pheonix, AZ</w:t>
      </w:r>
    </w:p>
    <w:p w14:paraId="11806F40" w14:textId="240D9645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  <w:u w:val="single"/>
        </w:rPr>
        <w:t>POSIOTION</w:t>
      </w:r>
      <w:r w:rsidRPr="00C640E0">
        <w:rPr>
          <w:rFonts w:asciiTheme="minorHAnsi" w:hAnsiTheme="minorHAnsi" w:cstheme="minorHAnsi"/>
          <w:b/>
          <w:color w:val="auto"/>
        </w:rPr>
        <w:t xml:space="preserve"> </w:t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:  SR. JAVA DEVELOPER     </w:t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                      </w:t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 NOV 201</w:t>
      </w:r>
      <w:r w:rsidR="008A5C68" w:rsidRPr="00C640E0">
        <w:rPr>
          <w:rFonts w:asciiTheme="minorHAnsi" w:hAnsiTheme="minorHAnsi" w:cstheme="minorHAnsi"/>
          <w:b/>
          <w:color w:val="auto"/>
        </w:rPr>
        <w:t>3</w:t>
      </w:r>
      <w:r w:rsidRPr="00C640E0">
        <w:rPr>
          <w:rFonts w:asciiTheme="minorHAnsi" w:hAnsiTheme="minorHAnsi" w:cstheme="minorHAnsi"/>
          <w:b/>
          <w:color w:val="auto"/>
        </w:rPr>
        <w:t>-JUN 201</w:t>
      </w:r>
      <w:r w:rsidR="008A5C68" w:rsidRPr="00C640E0">
        <w:rPr>
          <w:rFonts w:asciiTheme="minorHAnsi" w:hAnsiTheme="minorHAnsi" w:cstheme="minorHAnsi"/>
          <w:b/>
          <w:color w:val="auto"/>
        </w:rPr>
        <w:t>5</w:t>
      </w:r>
    </w:p>
    <w:p w14:paraId="601CD1CB" w14:textId="77777777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b/>
          <w:color w:val="auto"/>
          <w:u w:val="single"/>
        </w:rPr>
      </w:pPr>
    </w:p>
    <w:p w14:paraId="4CA9458B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>Responsibilities:</w:t>
      </w:r>
    </w:p>
    <w:p w14:paraId="14DDB573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Involved in various phases of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Software Development Life Cycle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(SDLC)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of the application like Requirement gathering, Design, Analysis and Code development.</w:t>
      </w:r>
    </w:p>
    <w:p w14:paraId="1886A8FD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Developed a prototype of the application and demonstrated to business users to verify the application functionality.</w:t>
      </w:r>
    </w:p>
    <w:p w14:paraId="010DABD5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b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and implemented the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MVC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Architectural Pattern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using Struts Framework including JSP, Servlets, Form Bean and Action classes.</w:t>
      </w:r>
    </w:p>
    <w:p w14:paraId="0485CD85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GUI using java swings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control module, developed java code for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swing UI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down through calling of stored procedures.</w:t>
      </w:r>
    </w:p>
    <w:p w14:paraId="14E2CB79" w14:textId="77777777" w:rsidR="00DB0ABE" w:rsidRPr="00C640E0" w:rsidRDefault="00DB0ABE" w:rsidP="00DD5EFD">
      <w:pPr>
        <w:numPr>
          <w:ilvl w:val="0"/>
          <w:numId w:val="5"/>
        </w:numPr>
        <w:spacing w:after="120" w:line="276" w:lineRule="auto"/>
        <w:contextualSpacing/>
        <w:jc w:val="both"/>
        <w:rPr>
          <w:rFonts w:asciiTheme="minorHAnsi" w:eastAsia="Calibri" w:hAnsiTheme="minorHAnsi" w:cstheme="minorHAnsi"/>
          <w:b/>
          <w:color w:val="auto"/>
          <w:lang w:eastAsia="en-US"/>
        </w:rPr>
      </w:pPr>
      <w:r w:rsidRPr="00C640E0">
        <w:rPr>
          <w:rFonts w:asciiTheme="minorHAnsi" w:eastAsia="Arial" w:hAnsiTheme="minorHAnsi" w:cstheme="minorHAnsi"/>
          <w:color w:val="auto"/>
          <w:lang w:eastAsia="en-US"/>
        </w:rPr>
        <w:t xml:space="preserve">Implemented Restful web service using JAX-RS and Jersey.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Designed and developed views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Angular JS models, controllers, services and filters.</w:t>
      </w:r>
    </w:p>
    <w:p w14:paraId="5BA49166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page templates using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Struts Tiles framework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, Implemented Struts Validation Framework for Server-side validation.</w:t>
      </w:r>
    </w:p>
    <w:p w14:paraId="536ACD3C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JSP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’s with Custom Tag Libraries for control of the business processes in the middle-tier and was involved in their integration.</w:t>
      </w:r>
    </w:p>
    <w:p w14:paraId="43504A6B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Implemented Struts Validation Framework for Server-side validation.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Hibernate OR Mapping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Framework is used in implementation of persistence layer with support from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 Spring Framework DAO, ORM Modules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</w:t>
      </w:r>
    </w:p>
    <w:p w14:paraId="7A43B99E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lastRenderedPageBreak/>
        <w:t>Used Hibernate Template of Spring Framework and Hibernate Interceptors. Development and Deployment using Web Sphere.</w:t>
      </w:r>
    </w:p>
    <w:p w14:paraId="1334DEEF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Developed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Oracle stored Procedures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,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Triggers and Functions with PL/SQL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. Unit testing before check in the code for the QA builds.</w:t>
      </w:r>
    </w:p>
    <w:p w14:paraId="6E59261A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Coding new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JSP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s, modifying existing JSPs as per the design and used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>XML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for configuration and dep2loyment.</w:t>
      </w:r>
    </w:p>
    <w:p w14:paraId="6D17A4E2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Used </w:t>
      </w: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JUnit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for testing the application and involved in writing test cases for unit and subsystem tests.</w:t>
      </w:r>
    </w:p>
    <w:p w14:paraId="3F1D729B" w14:textId="77777777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>Developed process flow diagrams. Produced deliverables according to the project plans and was able to predict weekly estimate the complete the remaining work.</w:t>
      </w:r>
    </w:p>
    <w:p w14:paraId="67C26B90" w14:textId="3C25E778" w:rsidR="00DB0ABE" w:rsidRPr="00C640E0" w:rsidRDefault="00DB0ABE" w:rsidP="00DD5EFD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Conduct Requirement gathering and review meetings </w:t>
      </w:r>
      <w:r w:rsidR="005E66D9" w:rsidRPr="00C640E0">
        <w:rPr>
          <w:rFonts w:asciiTheme="minorHAnsi" w:eastAsia="Calibri" w:hAnsiTheme="minorHAnsi" w:cstheme="minorHAnsi"/>
          <w:color w:val="auto"/>
          <w:lang w:eastAsia="en-US"/>
        </w:rPr>
        <w:t>and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 get the approvals for the requirement documents produced.</w:t>
      </w:r>
    </w:p>
    <w:p w14:paraId="28A5698D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eastAsia="Calibri" w:hAnsiTheme="minorHAnsi" w:cstheme="minorHAnsi"/>
          <w:b/>
          <w:color w:val="auto"/>
          <w:lang w:eastAsia="en-US"/>
        </w:rPr>
      </w:pPr>
    </w:p>
    <w:p w14:paraId="6CCF11D3" w14:textId="054D7FAB" w:rsidR="00DB0ABE" w:rsidRPr="00C640E0" w:rsidRDefault="00DB0ABE" w:rsidP="00DD5EFD">
      <w:pPr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b/>
          <w:color w:val="auto"/>
          <w:lang w:eastAsia="en-US"/>
        </w:rPr>
        <w:t xml:space="preserve">Environment: 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 xml:space="preserve">J2EE </w:t>
      </w:r>
      <w:r w:rsidR="001024C4" w:rsidRPr="00C640E0">
        <w:rPr>
          <w:rFonts w:asciiTheme="minorHAnsi" w:eastAsia="Calibri" w:hAnsiTheme="minorHAnsi" w:cstheme="minorHAnsi"/>
          <w:color w:val="auto"/>
          <w:lang w:eastAsia="en-US"/>
        </w:rPr>
        <w:t>(Servlets</w:t>
      </w:r>
      <w:r w:rsidRPr="00C640E0">
        <w:rPr>
          <w:rFonts w:asciiTheme="minorHAnsi" w:eastAsia="Calibri" w:hAnsiTheme="minorHAnsi" w:cstheme="minorHAnsi"/>
          <w:color w:val="auto"/>
          <w:lang w:eastAsia="en-US"/>
        </w:rPr>
        <w:t>, JSP, Struts, Hibernate), Core Java, Swings, Web services, JIRA, SOA, JBoss Drools Rule Engine, Mongo DB, Multi-Threading, JSP, RSA security, Servlets, Spring, Hibernate, REST, Custom tags, Java Beans, XML, HTML, CSS, JavaScript, Angular JS, JSF, AJAX, UML, SOAP, Apache J Meter, SOAP UI, Web Sphere, Oracle, CVS, Tomcat.</w:t>
      </w:r>
    </w:p>
    <w:p w14:paraId="5EEBB00E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C640E0">
        <w:rPr>
          <w:rFonts w:asciiTheme="minorHAnsi" w:eastAsia="Calibri" w:hAnsiTheme="minorHAnsi" w:cstheme="minorHAnsi"/>
          <w:color w:val="auto"/>
          <w:lang w:eastAsia="en-US"/>
        </w:rPr>
        <w:br/>
      </w:r>
    </w:p>
    <w:p w14:paraId="12CDF237" w14:textId="77777777" w:rsidR="00DB0ABE" w:rsidRPr="00C640E0" w:rsidRDefault="00DB0ABE" w:rsidP="00DD5EFD">
      <w:pPr>
        <w:pStyle w:val="Heading2"/>
        <w:jc w:val="both"/>
        <w:rPr>
          <w:rFonts w:asciiTheme="minorHAnsi" w:eastAsia="Calibri" w:hAnsiTheme="minorHAnsi" w:cstheme="minorHAnsi"/>
          <w:color w:val="auto"/>
          <w:sz w:val="22"/>
          <w:szCs w:val="22"/>
          <w:lang w:val="en-IN" w:eastAsia="en-US"/>
        </w:rPr>
      </w:pPr>
      <w:r w:rsidRPr="00C640E0">
        <w:rPr>
          <w:rFonts w:asciiTheme="minorHAnsi" w:eastAsia="Calibri" w:hAnsiTheme="minorHAnsi" w:cstheme="minorHAnsi"/>
          <w:color w:val="auto"/>
          <w:sz w:val="22"/>
          <w:szCs w:val="22"/>
          <w:u w:val="single"/>
          <w:lang w:val="en-IN" w:eastAsia="en-US"/>
        </w:rPr>
        <w:t>CLIENT</w:t>
      </w:r>
      <w:r w:rsidRPr="00C640E0">
        <w:rPr>
          <w:rFonts w:asciiTheme="minorHAnsi" w:eastAsia="Calibri" w:hAnsiTheme="minorHAnsi" w:cstheme="minorHAnsi"/>
          <w:color w:val="auto"/>
          <w:sz w:val="22"/>
          <w:szCs w:val="22"/>
          <w:lang w:val="en-IN" w:eastAsia="en-US"/>
        </w:rPr>
        <w:t xml:space="preserve"> </w:t>
      </w:r>
      <w:r w:rsidRPr="00C640E0">
        <w:rPr>
          <w:rFonts w:asciiTheme="minorHAnsi" w:eastAsia="Calibri" w:hAnsiTheme="minorHAnsi" w:cstheme="minorHAnsi"/>
          <w:color w:val="auto"/>
          <w:sz w:val="22"/>
          <w:szCs w:val="22"/>
          <w:lang w:val="en-IN" w:eastAsia="en-US"/>
        </w:rPr>
        <w:tab/>
        <w:t>:</w:t>
      </w:r>
      <w:r w:rsidRPr="00C640E0">
        <w:rPr>
          <w:rFonts w:asciiTheme="minorHAnsi" w:hAnsiTheme="minorHAnsi" w:cstheme="minorHAnsi"/>
          <w:color w:val="auto"/>
          <w:sz w:val="22"/>
          <w:szCs w:val="22"/>
        </w:rPr>
        <w:t xml:space="preserve"> Nisum Technologies, India</w:t>
      </w:r>
    </w:p>
    <w:p w14:paraId="01D1D564" w14:textId="4A11BB75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  <w:u w:val="single"/>
        </w:rPr>
        <w:t xml:space="preserve">POSITION </w:t>
      </w:r>
      <w:r w:rsidRPr="00C640E0">
        <w:rPr>
          <w:rFonts w:asciiTheme="minorHAnsi" w:hAnsiTheme="minorHAnsi" w:cstheme="minorHAnsi"/>
          <w:b/>
          <w:color w:val="auto"/>
        </w:rPr>
        <w:tab/>
        <w:t>: JAVA DEVELOPER</w:t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</w:r>
      <w:r w:rsidRPr="00C640E0">
        <w:rPr>
          <w:rFonts w:asciiTheme="minorHAnsi" w:hAnsiTheme="minorHAnsi" w:cstheme="minorHAnsi"/>
          <w:b/>
          <w:color w:val="auto"/>
        </w:rPr>
        <w:tab/>
        <w:t xml:space="preserve">                                                                </w:t>
      </w:r>
      <w:r w:rsidR="00F77BC6" w:rsidRPr="00C640E0">
        <w:rPr>
          <w:rFonts w:asciiTheme="minorHAnsi" w:hAnsiTheme="minorHAnsi" w:cstheme="minorHAnsi"/>
          <w:b/>
          <w:color w:val="auto"/>
        </w:rPr>
        <w:t>Nov</w:t>
      </w:r>
      <w:r w:rsidR="008F7590" w:rsidRPr="00C640E0">
        <w:rPr>
          <w:rFonts w:asciiTheme="minorHAnsi" w:hAnsiTheme="minorHAnsi" w:cstheme="minorHAnsi"/>
          <w:b/>
          <w:color w:val="auto"/>
        </w:rPr>
        <w:t xml:space="preserve"> </w:t>
      </w:r>
      <w:r w:rsidRPr="00C640E0">
        <w:rPr>
          <w:rFonts w:asciiTheme="minorHAnsi" w:hAnsiTheme="minorHAnsi" w:cstheme="minorHAnsi"/>
          <w:b/>
          <w:color w:val="auto"/>
        </w:rPr>
        <w:t>201</w:t>
      </w:r>
      <w:r w:rsidR="000B184C" w:rsidRPr="00C640E0">
        <w:rPr>
          <w:rFonts w:asciiTheme="minorHAnsi" w:hAnsiTheme="minorHAnsi" w:cstheme="minorHAnsi"/>
          <w:b/>
          <w:color w:val="auto"/>
        </w:rPr>
        <w:t>2</w:t>
      </w:r>
      <w:r w:rsidRPr="00C640E0">
        <w:rPr>
          <w:rFonts w:asciiTheme="minorHAnsi" w:hAnsiTheme="minorHAnsi" w:cstheme="minorHAnsi"/>
          <w:b/>
          <w:color w:val="auto"/>
        </w:rPr>
        <w:t>- NOV 201</w:t>
      </w:r>
      <w:r w:rsidR="008A5C68" w:rsidRPr="00C640E0">
        <w:rPr>
          <w:rFonts w:asciiTheme="minorHAnsi" w:hAnsiTheme="minorHAnsi" w:cstheme="minorHAnsi"/>
          <w:b/>
          <w:color w:val="auto"/>
        </w:rPr>
        <w:t>3</w:t>
      </w:r>
    </w:p>
    <w:p w14:paraId="2503A377" w14:textId="77777777" w:rsidR="00DB0ABE" w:rsidRPr="00C640E0" w:rsidRDefault="00DB0ABE" w:rsidP="00DD5EFD">
      <w:pPr>
        <w:spacing w:after="90" w:line="240" w:lineRule="atLeast"/>
        <w:jc w:val="both"/>
        <w:textAlignment w:val="top"/>
        <w:rPr>
          <w:rFonts w:asciiTheme="minorHAnsi" w:eastAsia="Times New Roman" w:hAnsiTheme="minorHAnsi" w:cstheme="minorHAnsi"/>
          <w:color w:val="auto"/>
        </w:rPr>
      </w:pPr>
    </w:p>
    <w:p w14:paraId="17A2DFA1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>Responsibilities:</w:t>
      </w:r>
    </w:p>
    <w:p w14:paraId="5E69DD55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Understanding business objectives and implementation of business logic. Involved in various phases like design and development of </w:t>
      </w:r>
      <w:r w:rsidRPr="00C640E0">
        <w:rPr>
          <w:rFonts w:asciiTheme="minorHAnsi" w:hAnsiTheme="minorHAnsi" w:cstheme="minorHAnsi"/>
          <w:b/>
          <w:color w:val="auto"/>
        </w:rPr>
        <w:t xml:space="preserve">Software development life </w:t>
      </w:r>
      <w:proofErr w:type="gramStart"/>
      <w:r w:rsidRPr="00C640E0">
        <w:rPr>
          <w:rFonts w:asciiTheme="minorHAnsi" w:hAnsiTheme="minorHAnsi" w:cstheme="minorHAnsi"/>
          <w:b/>
          <w:color w:val="auto"/>
        </w:rPr>
        <w:t>cycle</w:t>
      </w:r>
      <w:r w:rsidRPr="00C640E0">
        <w:rPr>
          <w:rFonts w:asciiTheme="minorHAnsi" w:hAnsiTheme="minorHAnsi" w:cstheme="minorHAnsi"/>
          <w:color w:val="auto"/>
        </w:rPr>
        <w:t>(</w:t>
      </w:r>
      <w:proofErr w:type="gramEnd"/>
      <w:r w:rsidRPr="00C640E0">
        <w:rPr>
          <w:rFonts w:asciiTheme="minorHAnsi" w:hAnsiTheme="minorHAnsi" w:cstheme="minorHAnsi"/>
          <w:b/>
          <w:color w:val="auto"/>
        </w:rPr>
        <w:t>SDLC</w:t>
      </w:r>
      <w:r w:rsidRPr="00C640E0">
        <w:rPr>
          <w:rFonts w:asciiTheme="minorHAnsi" w:hAnsiTheme="minorHAnsi" w:cstheme="minorHAnsi"/>
          <w:color w:val="auto"/>
        </w:rPr>
        <w:t>)</w:t>
      </w:r>
      <w:r w:rsidRPr="00C640E0">
        <w:rPr>
          <w:rFonts w:asciiTheme="minorHAnsi" w:hAnsiTheme="minorHAnsi" w:cstheme="minorHAnsi"/>
          <w:color w:val="auto"/>
          <w:lang w:val="en-IN"/>
        </w:rPr>
        <w:t>.</w:t>
      </w:r>
    </w:p>
    <w:p w14:paraId="1E5CE869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>Used Rational Rose for the use case Diagrams, class diagrams, and sequence diagrams to represent the detailed design phase.</w:t>
      </w:r>
    </w:p>
    <w:p w14:paraId="6D4CD883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Developed the application using agile methodology and planned the Scrum meetings. Server- Side implemented on </w:t>
      </w:r>
      <w:r w:rsidRPr="00C640E0">
        <w:rPr>
          <w:rFonts w:asciiTheme="minorHAnsi" w:hAnsiTheme="minorHAnsi" w:cstheme="minorHAnsi"/>
          <w:b/>
          <w:color w:val="auto"/>
        </w:rPr>
        <w:t>J2EE, Eclipse</w:t>
      </w:r>
      <w:r w:rsidRPr="00C640E0">
        <w:rPr>
          <w:rFonts w:asciiTheme="minorHAnsi" w:hAnsiTheme="minorHAnsi" w:cstheme="minorHAnsi"/>
          <w:color w:val="auto"/>
        </w:rPr>
        <w:t xml:space="preserve"> platform.</w:t>
      </w:r>
    </w:p>
    <w:p w14:paraId="381B07A9" w14:textId="26BDA0C9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>Designed and developed the UI using</w:t>
      </w:r>
      <w:r w:rsidRPr="00C640E0">
        <w:rPr>
          <w:rFonts w:asciiTheme="minorHAnsi" w:hAnsiTheme="minorHAnsi" w:cstheme="minorHAnsi"/>
          <w:b/>
          <w:color w:val="auto"/>
        </w:rPr>
        <w:t xml:space="preserve"> JSP, HTML5, CSS, JavaScript (JQuery), and Flex builder</w:t>
      </w:r>
      <w:r w:rsidRPr="00C640E0">
        <w:rPr>
          <w:rFonts w:asciiTheme="minorHAnsi" w:hAnsiTheme="minorHAnsi" w:cstheme="minorHAnsi"/>
          <w:color w:val="auto"/>
        </w:rPr>
        <w:t>.</w:t>
      </w:r>
    </w:p>
    <w:p w14:paraId="0001B1CB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Designed and developed application based on Struts framework using </w:t>
      </w:r>
      <w:r w:rsidRPr="00C640E0">
        <w:rPr>
          <w:rFonts w:asciiTheme="minorHAnsi" w:hAnsiTheme="minorHAnsi" w:cstheme="minorHAnsi"/>
          <w:b/>
          <w:color w:val="auto"/>
        </w:rPr>
        <w:t>MVC design patterns.</w:t>
      </w:r>
    </w:p>
    <w:p w14:paraId="5C0E7297" w14:textId="0EFE700C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Created </w:t>
      </w:r>
      <w:r w:rsidRPr="00C640E0">
        <w:rPr>
          <w:rFonts w:asciiTheme="minorHAnsi" w:hAnsiTheme="minorHAnsi" w:cstheme="minorHAnsi"/>
          <w:b/>
          <w:color w:val="auto"/>
        </w:rPr>
        <w:t>Angular</w:t>
      </w:r>
      <w:r w:rsidRPr="00C640E0">
        <w:rPr>
          <w:rFonts w:asciiTheme="minorHAnsi" w:hAnsiTheme="minorHAnsi" w:cstheme="minorHAnsi"/>
          <w:b/>
          <w:color w:val="auto"/>
          <w:lang w:val="en-IN"/>
        </w:rPr>
        <w:t xml:space="preserve"> JS</w:t>
      </w:r>
      <w:r w:rsidRPr="00C640E0">
        <w:rPr>
          <w:rFonts w:asciiTheme="minorHAnsi" w:hAnsiTheme="minorHAnsi" w:cstheme="minorHAnsi"/>
          <w:b/>
          <w:color w:val="auto"/>
        </w:rPr>
        <w:t xml:space="preserve"> controllers</w:t>
      </w:r>
      <w:r w:rsidRPr="00C640E0">
        <w:rPr>
          <w:rFonts w:asciiTheme="minorHAnsi" w:hAnsiTheme="minorHAnsi" w:cstheme="minorHAnsi"/>
          <w:color w:val="auto"/>
        </w:rPr>
        <w:t xml:space="preserve">, services and used </w:t>
      </w:r>
      <w:r w:rsidRPr="00C640E0">
        <w:rPr>
          <w:rFonts w:asciiTheme="minorHAnsi" w:hAnsiTheme="minorHAnsi" w:cstheme="minorHAnsi"/>
          <w:b/>
          <w:color w:val="auto"/>
        </w:rPr>
        <w:t>Angular</w:t>
      </w:r>
      <w:r w:rsidRPr="00C640E0">
        <w:rPr>
          <w:rFonts w:asciiTheme="minorHAnsi" w:hAnsiTheme="minorHAnsi" w:cstheme="minorHAnsi"/>
          <w:b/>
          <w:color w:val="auto"/>
          <w:lang w:val="en-IN"/>
        </w:rPr>
        <w:t xml:space="preserve"> JS</w:t>
      </w:r>
      <w:r w:rsidRPr="00C640E0">
        <w:rPr>
          <w:rFonts w:asciiTheme="minorHAnsi" w:hAnsiTheme="minorHAnsi" w:cstheme="minorHAnsi"/>
          <w:color w:val="auto"/>
        </w:rPr>
        <w:t xml:space="preserve"> </w:t>
      </w:r>
      <w:r w:rsidR="003C4ECA" w:rsidRPr="00C640E0">
        <w:rPr>
          <w:rFonts w:asciiTheme="minorHAnsi" w:hAnsiTheme="minorHAnsi" w:cstheme="minorHAnsi"/>
          <w:color w:val="auto"/>
        </w:rPr>
        <w:t xml:space="preserve">with </w:t>
      </w:r>
      <w:r w:rsidRPr="00C640E0">
        <w:rPr>
          <w:rFonts w:asciiTheme="minorHAnsi" w:hAnsiTheme="minorHAnsi" w:cstheme="minorHAnsi"/>
          <w:color w:val="auto"/>
        </w:rPr>
        <w:t xml:space="preserve">filters for filter functionality in search box and integrator functionalities. Developed dynamic UI using </w:t>
      </w:r>
      <w:r w:rsidRPr="00C640E0">
        <w:rPr>
          <w:rFonts w:asciiTheme="minorHAnsi" w:hAnsiTheme="minorHAnsi" w:cstheme="minorHAnsi"/>
          <w:b/>
          <w:color w:val="auto"/>
        </w:rPr>
        <w:t>Angular JS</w:t>
      </w:r>
      <w:r w:rsidRPr="00C640E0">
        <w:rPr>
          <w:rFonts w:asciiTheme="minorHAnsi" w:hAnsiTheme="minorHAnsi" w:cstheme="minorHAnsi"/>
          <w:color w:val="auto"/>
        </w:rPr>
        <w:t>.</w:t>
      </w:r>
    </w:p>
    <w:p w14:paraId="314EED64" w14:textId="214DE64D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>Used Tiles Plug-in to struts for server</w:t>
      </w:r>
      <w:r w:rsidR="003D52CF" w:rsidRPr="00C640E0">
        <w:rPr>
          <w:rFonts w:asciiTheme="minorHAnsi" w:hAnsiTheme="minorHAnsi" w:cstheme="minorHAnsi"/>
          <w:color w:val="auto"/>
        </w:rPr>
        <w:t>-</w:t>
      </w:r>
      <w:r w:rsidRPr="00C640E0">
        <w:rPr>
          <w:rFonts w:asciiTheme="minorHAnsi" w:hAnsiTheme="minorHAnsi" w:cstheme="minorHAnsi"/>
          <w:color w:val="auto"/>
        </w:rPr>
        <w:t xml:space="preserve">side validation. Developed complete business tier with stateless, stateful session beans and </w:t>
      </w:r>
      <w:r w:rsidRPr="00C640E0">
        <w:rPr>
          <w:rFonts w:asciiTheme="minorHAnsi" w:hAnsiTheme="minorHAnsi" w:cstheme="minorHAnsi"/>
          <w:b/>
          <w:color w:val="auto"/>
        </w:rPr>
        <w:t>CMP</w:t>
      </w:r>
      <w:r w:rsidRPr="00C640E0">
        <w:rPr>
          <w:rFonts w:asciiTheme="minorHAnsi" w:hAnsiTheme="minorHAnsi" w:cstheme="minorHAnsi"/>
          <w:color w:val="auto"/>
        </w:rPr>
        <w:t xml:space="preserve"> entity beans with </w:t>
      </w:r>
      <w:r w:rsidRPr="00C640E0">
        <w:rPr>
          <w:rFonts w:asciiTheme="minorHAnsi" w:hAnsiTheme="minorHAnsi" w:cstheme="minorHAnsi"/>
          <w:b/>
          <w:color w:val="auto"/>
        </w:rPr>
        <w:t>EJB</w:t>
      </w:r>
      <w:r w:rsidRPr="00C640E0">
        <w:rPr>
          <w:rFonts w:asciiTheme="minorHAnsi" w:hAnsiTheme="minorHAnsi" w:cstheme="minorHAnsi"/>
          <w:color w:val="auto"/>
        </w:rPr>
        <w:t xml:space="preserve"> standards.</w:t>
      </w:r>
    </w:p>
    <w:p w14:paraId="3BF5D132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Designed the </w:t>
      </w:r>
      <w:r w:rsidRPr="00C640E0">
        <w:rPr>
          <w:rFonts w:asciiTheme="minorHAnsi" w:hAnsiTheme="minorHAnsi" w:cstheme="minorHAnsi"/>
          <w:b/>
          <w:color w:val="auto"/>
        </w:rPr>
        <w:t>CMP</w:t>
      </w:r>
      <w:r w:rsidRPr="00C640E0">
        <w:rPr>
          <w:rFonts w:asciiTheme="minorHAnsi" w:hAnsiTheme="minorHAnsi" w:cstheme="minorHAnsi"/>
          <w:color w:val="auto"/>
        </w:rPr>
        <w:t xml:space="preserve"> fields and </w:t>
      </w:r>
      <w:r w:rsidRPr="00C640E0">
        <w:rPr>
          <w:rFonts w:asciiTheme="minorHAnsi" w:hAnsiTheme="minorHAnsi" w:cstheme="minorHAnsi"/>
          <w:b/>
          <w:color w:val="auto"/>
        </w:rPr>
        <w:t>CMR</w:t>
      </w:r>
      <w:r w:rsidRPr="00C640E0">
        <w:rPr>
          <w:rFonts w:asciiTheme="minorHAnsi" w:hAnsiTheme="minorHAnsi" w:cstheme="minorHAnsi"/>
          <w:color w:val="auto"/>
        </w:rPr>
        <w:t xml:space="preserve"> fields in </w:t>
      </w:r>
      <w:r w:rsidRPr="00C640E0">
        <w:rPr>
          <w:rFonts w:asciiTheme="minorHAnsi" w:hAnsiTheme="minorHAnsi" w:cstheme="minorHAnsi"/>
          <w:b/>
          <w:color w:val="auto"/>
        </w:rPr>
        <w:t>CMP</w:t>
      </w:r>
      <w:r w:rsidRPr="00C640E0">
        <w:rPr>
          <w:rFonts w:asciiTheme="minorHAnsi" w:hAnsiTheme="minorHAnsi" w:cstheme="minorHAnsi"/>
          <w:color w:val="auto"/>
        </w:rPr>
        <w:t xml:space="preserve"> entity beans. Wrote </w:t>
      </w:r>
      <w:r w:rsidRPr="00C640E0">
        <w:rPr>
          <w:rFonts w:asciiTheme="minorHAnsi" w:hAnsiTheme="minorHAnsi" w:cstheme="minorHAnsi"/>
          <w:b/>
          <w:color w:val="auto"/>
        </w:rPr>
        <w:t>EJB-</w:t>
      </w:r>
      <w:proofErr w:type="spellStart"/>
      <w:r w:rsidRPr="00C640E0">
        <w:rPr>
          <w:rFonts w:asciiTheme="minorHAnsi" w:hAnsiTheme="minorHAnsi" w:cstheme="minorHAnsi"/>
          <w:b/>
          <w:color w:val="auto"/>
        </w:rPr>
        <w:t>QLqueries</w:t>
      </w:r>
      <w:proofErr w:type="spellEnd"/>
      <w:r w:rsidRPr="00C640E0">
        <w:rPr>
          <w:rFonts w:asciiTheme="minorHAnsi" w:hAnsiTheme="minorHAnsi" w:cstheme="minorHAnsi"/>
          <w:color w:val="auto"/>
        </w:rPr>
        <w:t xml:space="preserve"> in </w:t>
      </w:r>
      <w:proofErr w:type="spellStart"/>
      <w:r w:rsidRPr="00C640E0">
        <w:rPr>
          <w:rFonts w:asciiTheme="minorHAnsi" w:hAnsiTheme="minorHAnsi" w:cstheme="minorHAnsi"/>
          <w:color w:val="auto"/>
        </w:rPr>
        <w:t>ejb-jar.xml.file</w:t>
      </w:r>
      <w:proofErr w:type="spellEnd"/>
    </w:p>
    <w:p w14:paraId="60674A06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>Used hibernate</w:t>
      </w:r>
      <w:r w:rsidRPr="00C640E0">
        <w:rPr>
          <w:rFonts w:asciiTheme="minorHAnsi" w:hAnsiTheme="minorHAnsi" w:cstheme="minorHAnsi"/>
          <w:color w:val="auto"/>
        </w:rPr>
        <w:t xml:space="preserve"> to store the persistence data into the </w:t>
      </w:r>
      <w:r w:rsidRPr="00C640E0">
        <w:rPr>
          <w:rFonts w:asciiTheme="minorHAnsi" w:hAnsiTheme="minorHAnsi" w:cstheme="minorHAnsi"/>
          <w:b/>
          <w:color w:val="auto"/>
        </w:rPr>
        <w:t>DB2</w:t>
      </w:r>
      <w:r w:rsidRPr="00C640E0">
        <w:rPr>
          <w:rFonts w:asciiTheme="minorHAnsi" w:hAnsiTheme="minorHAnsi" w:cstheme="minorHAnsi"/>
          <w:color w:val="auto"/>
        </w:rPr>
        <w:t xml:space="preserve"> database and written </w:t>
      </w:r>
      <w:r w:rsidRPr="00C640E0">
        <w:rPr>
          <w:rFonts w:asciiTheme="minorHAnsi" w:hAnsiTheme="minorHAnsi" w:cstheme="minorHAnsi"/>
          <w:b/>
          <w:color w:val="auto"/>
        </w:rPr>
        <w:t>HQL</w:t>
      </w:r>
      <w:r w:rsidRPr="00C640E0">
        <w:rPr>
          <w:rFonts w:asciiTheme="minorHAnsi" w:hAnsiTheme="minorHAnsi" w:cstheme="minorHAnsi"/>
          <w:color w:val="auto"/>
        </w:rPr>
        <w:t xml:space="preserve"> to access the data from the database.</w:t>
      </w:r>
    </w:p>
    <w:p w14:paraId="758FA05E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Used </w:t>
      </w:r>
      <w:r w:rsidRPr="00C640E0">
        <w:rPr>
          <w:rFonts w:asciiTheme="minorHAnsi" w:hAnsiTheme="minorHAnsi" w:cstheme="minorHAnsi"/>
          <w:b/>
          <w:color w:val="auto"/>
        </w:rPr>
        <w:t>JMS</w:t>
      </w:r>
      <w:r w:rsidRPr="00C640E0">
        <w:rPr>
          <w:rFonts w:asciiTheme="minorHAnsi" w:hAnsiTheme="minorHAnsi" w:cstheme="minorHAnsi"/>
          <w:color w:val="auto"/>
        </w:rPr>
        <w:t xml:space="preserve"> for communication with different platform. Applied the session façade, Data Access Object, Data Transfer Object, Business Delegate design patterns.</w:t>
      </w:r>
    </w:p>
    <w:p w14:paraId="22082E56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Developed and maintained user authentication and authorization by employing </w:t>
      </w:r>
      <w:r w:rsidRPr="00C640E0">
        <w:rPr>
          <w:rFonts w:asciiTheme="minorHAnsi" w:hAnsiTheme="minorHAnsi" w:cstheme="minorHAnsi"/>
          <w:b/>
          <w:color w:val="auto"/>
        </w:rPr>
        <w:t>EJB</w:t>
      </w:r>
      <w:r w:rsidRPr="00C640E0">
        <w:rPr>
          <w:rFonts w:asciiTheme="minorHAnsi" w:hAnsiTheme="minorHAnsi" w:cstheme="minorHAnsi"/>
          <w:color w:val="auto"/>
        </w:rPr>
        <w:t xml:space="preserve"> and connecting </w:t>
      </w:r>
      <w:r w:rsidRPr="00C640E0">
        <w:rPr>
          <w:rFonts w:asciiTheme="minorHAnsi" w:hAnsiTheme="minorHAnsi" w:cstheme="minorHAnsi"/>
          <w:b/>
          <w:color w:val="auto"/>
        </w:rPr>
        <w:t>LDAP server</w:t>
      </w:r>
      <w:r w:rsidRPr="00C640E0">
        <w:rPr>
          <w:rFonts w:asciiTheme="minorHAnsi" w:hAnsiTheme="minorHAnsi" w:cstheme="minorHAnsi"/>
          <w:color w:val="auto"/>
        </w:rPr>
        <w:t>.</w:t>
      </w:r>
    </w:p>
    <w:p w14:paraId="2EE65A35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Provided database interface using </w:t>
      </w:r>
      <w:r w:rsidRPr="00C640E0">
        <w:rPr>
          <w:rFonts w:asciiTheme="minorHAnsi" w:hAnsiTheme="minorHAnsi" w:cstheme="minorHAnsi"/>
          <w:b/>
          <w:color w:val="auto"/>
        </w:rPr>
        <w:t xml:space="preserve">JDBC </w:t>
      </w:r>
      <w:r w:rsidRPr="00C640E0">
        <w:rPr>
          <w:rFonts w:asciiTheme="minorHAnsi" w:hAnsiTheme="minorHAnsi" w:cstheme="minorHAnsi"/>
          <w:color w:val="auto"/>
        </w:rPr>
        <w:t xml:space="preserve">drivers with back-end as </w:t>
      </w:r>
      <w:r w:rsidRPr="00C640E0">
        <w:rPr>
          <w:rFonts w:asciiTheme="minorHAnsi" w:hAnsiTheme="minorHAnsi" w:cstheme="minorHAnsi"/>
          <w:b/>
          <w:color w:val="auto"/>
        </w:rPr>
        <w:t>DB2</w:t>
      </w:r>
      <w:r w:rsidRPr="00C640E0">
        <w:rPr>
          <w:rFonts w:asciiTheme="minorHAnsi" w:hAnsiTheme="minorHAnsi" w:cstheme="minorHAnsi"/>
          <w:color w:val="auto"/>
        </w:rPr>
        <w:t>. Used Statement, Prepared Statement and Callable Statement classes for implementing the database interface.</w:t>
      </w:r>
    </w:p>
    <w:p w14:paraId="561F693C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Validated data using Abstract Factory Pattern. Using </w:t>
      </w:r>
      <w:r w:rsidRPr="00C640E0">
        <w:rPr>
          <w:rFonts w:asciiTheme="minorHAnsi" w:hAnsiTheme="minorHAnsi" w:cstheme="minorHAnsi"/>
          <w:b/>
          <w:color w:val="auto"/>
        </w:rPr>
        <w:t>Teradata</w:t>
      </w:r>
      <w:r w:rsidRPr="00C640E0">
        <w:rPr>
          <w:rFonts w:asciiTheme="minorHAnsi" w:hAnsiTheme="minorHAnsi" w:cstheme="minorHAnsi"/>
          <w:color w:val="auto"/>
        </w:rPr>
        <w:t xml:space="preserve"> as a database source. Used </w:t>
      </w:r>
      <w:r w:rsidRPr="00C640E0">
        <w:rPr>
          <w:rFonts w:asciiTheme="minorHAnsi" w:hAnsiTheme="minorHAnsi" w:cstheme="minorHAnsi"/>
          <w:b/>
          <w:color w:val="auto"/>
        </w:rPr>
        <w:t>IBM DB2</w:t>
      </w:r>
      <w:r w:rsidRPr="00C640E0">
        <w:rPr>
          <w:rFonts w:asciiTheme="minorHAnsi" w:hAnsiTheme="minorHAnsi" w:cstheme="minorHAnsi"/>
          <w:color w:val="auto"/>
        </w:rPr>
        <w:t xml:space="preserve"> with the functionalities of the database administrator as the backend database.</w:t>
      </w:r>
    </w:p>
    <w:p w14:paraId="0E1515AA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Developed automated build files, reporting and documentation using </w:t>
      </w:r>
      <w:r w:rsidRPr="00C640E0">
        <w:rPr>
          <w:rFonts w:asciiTheme="minorHAnsi" w:hAnsiTheme="minorHAnsi" w:cstheme="minorHAnsi"/>
          <w:b/>
          <w:color w:val="auto"/>
        </w:rPr>
        <w:t>Maven</w:t>
      </w:r>
      <w:r w:rsidRPr="00C640E0">
        <w:rPr>
          <w:rFonts w:asciiTheme="minorHAnsi" w:hAnsiTheme="minorHAnsi" w:cstheme="minorHAnsi"/>
          <w:color w:val="auto"/>
        </w:rPr>
        <w:t xml:space="preserve">. Monitored the error logs using </w:t>
      </w:r>
      <w:r w:rsidRPr="00C640E0">
        <w:rPr>
          <w:rFonts w:asciiTheme="minorHAnsi" w:hAnsiTheme="minorHAnsi" w:cstheme="minorHAnsi"/>
          <w:b/>
          <w:color w:val="auto"/>
        </w:rPr>
        <w:t>Log4J</w:t>
      </w:r>
      <w:r w:rsidRPr="00C640E0">
        <w:rPr>
          <w:rFonts w:asciiTheme="minorHAnsi" w:hAnsiTheme="minorHAnsi" w:cstheme="minorHAnsi"/>
          <w:color w:val="auto"/>
        </w:rPr>
        <w:t xml:space="preserve"> and fixed the problems.</w:t>
      </w:r>
    </w:p>
    <w:p w14:paraId="59ECDFB1" w14:textId="77777777" w:rsidR="00DB0ABE" w:rsidRPr="00C640E0" w:rsidRDefault="00DB0ABE" w:rsidP="00DD5EF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color w:val="auto"/>
        </w:rPr>
        <w:t xml:space="preserve">Maintained the source code versions in </w:t>
      </w:r>
      <w:r w:rsidRPr="00C640E0">
        <w:rPr>
          <w:rFonts w:asciiTheme="minorHAnsi" w:hAnsiTheme="minorHAnsi" w:cstheme="minorHAnsi"/>
          <w:b/>
          <w:color w:val="auto"/>
        </w:rPr>
        <w:t>CVS</w:t>
      </w:r>
      <w:r w:rsidRPr="00C640E0">
        <w:rPr>
          <w:rFonts w:asciiTheme="minorHAnsi" w:hAnsiTheme="minorHAnsi" w:cstheme="minorHAnsi"/>
          <w:color w:val="auto"/>
        </w:rPr>
        <w:t xml:space="preserve"> repository. Used </w:t>
      </w:r>
      <w:r w:rsidRPr="00C640E0">
        <w:rPr>
          <w:rFonts w:asciiTheme="minorHAnsi" w:hAnsiTheme="minorHAnsi" w:cstheme="minorHAnsi"/>
          <w:b/>
          <w:color w:val="auto"/>
        </w:rPr>
        <w:t>JUnit</w:t>
      </w:r>
      <w:r w:rsidRPr="00C640E0">
        <w:rPr>
          <w:rFonts w:asciiTheme="minorHAnsi" w:hAnsiTheme="minorHAnsi" w:cstheme="minorHAnsi"/>
          <w:color w:val="auto"/>
        </w:rPr>
        <w:t xml:space="preserve"> Testing Framework for performing unit testing.</w:t>
      </w:r>
    </w:p>
    <w:p w14:paraId="6F4E6755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color w:val="auto"/>
        </w:rPr>
      </w:pPr>
    </w:p>
    <w:p w14:paraId="2DDF2682" w14:textId="77777777" w:rsidR="00DB0ABE" w:rsidRPr="00C640E0" w:rsidRDefault="00DB0ABE" w:rsidP="00DD5EFD">
      <w:pPr>
        <w:spacing w:after="0" w:line="276" w:lineRule="auto"/>
        <w:jc w:val="both"/>
        <w:rPr>
          <w:rFonts w:asciiTheme="minorHAnsi" w:hAnsiTheme="minorHAnsi" w:cstheme="minorHAnsi"/>
          <w:color w:val="auto"/>
        </w:rPr>
      </w:pPr>
      <w:r w:rsidRPr="00C640E0">
        <w:rPr>
          <w:rFonts w:asciiTheme="minorHAnsi" w:hAnsiTheme="minorHAnsi" w:cstheme="minorHAnsi"/>
          <w:b/>
          <w:color w:val="auto"/>
        </w:rPr>
        <w:t xml:space="preserve">Environment:  </w:t>
      </w:r>
      <w:r w:rsidRPr="00C640E0">
        <w:rPr>
          <w:rFonts w:asciiTheme="minorHAnsi" w:hAnsiTheme="minorHAnsi" w:cstheme="minorHAnsi"/>
          <w:color w:val="auto"/>
        </w:rPr>
        <w:t xml:space="preserve">Java, OO java, JSP, Core Java - Multithreading, Struts, Servlets, Swing, HTML, CSS, Hibernate, JSP, JMS, JBoss, EJB, Eclipse, JDBC, XML, XSLT, LDAP server, DB2, Flex builder JavaScript, UML, Rational Rose, CVS, Log4j, Unix, JQuery, Maven, J- Unit, TestNG, N Unit Test, Spring, AngularJS, Node.js, </w:t>
      </w:r>
      <w:r w:rsidRPr="00C640E0">
        <w:rPr>
          <w:rFonts w:asciiTheme="minorHAnsi" w:hAnsiTheme="minorHAnsi" w:cstheme="minorHAnsi"/>
          <w:bCs/>
          <w:color w:val="auto"/>
        </w:rPr>
        <w:t>web sphere portal</w:t>
      </w:r>
      <w:r w:rsidRPr="00C640E0">
        <w:rPr>
          <w:rFonts w:asciiTheme="minorHAnsi" w:hAnsiTheme="minorHAnsi" w:cstheme="minorHAnsi"/>
          <w:color w:val="auto"/>
        </w:rPr>
        <w:t>, MySQL, Spring Batch, Spring Integration, Windows, Web Socket, Subversion, Web services, Restful, Oracle, SQL, DB2.</w:t>
      </w:r>
    </w:p>
    <w:p w14:paraId="5F8C9666" w14:textId="77777777" w:rsidR="00DB0ABE" w:rsidRPr="00C640E0" w:rsidRDefault="00DB0ABE" w:rsidP="00DD5EFD">
      <w:pPr>
        <w:spacing w:after="0"/>
        <w:jc w:val="both"/>
        <w:rPr>
          <w:rFonts w:asciiTheme="minorHAnsi" w:hAnsiTheme="minorHAnsi" w:cstheme="minorHAnsi"/>
          <w:color w:val="auto"/>
        </w:rPr>
      </w:pPr>
    </w:p>
    <w:p w14:paraId="56D3038D" w14:textId="77777777" w:rsidR="00DB0ABE" w:rsidRPr="00C640E0" w:rsidRDefault="00DB0ABE" w:rsidP="00DD5EFD">
      <w:pPr>
        <w:jc w:val="both"/>
        <w:rPr>
          <w:rFonts w:asciiTheme="minorHAnsi" w:hAnsiTheme="minorHAnsi" w:cstheme="minorHAnsi"/>
          <w:color w:val="auto"/>
        </w:rPr>
      </w:pPr>
    </w:p>
    <w:sectPr w:rsidR="00DB0ABE" w:rsidRPr="00C640E0" w:rsidSect="00EC1393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</w:rPr>
    </w:lvl>
  </w:abstractNum>
  <w:abstractNum w:abstractNumId="1">
    <w:nsid w:val="011128F8"/>
    <w:multiLevelType w:val="multilevel"/>
    <w:tmpl w:val="C73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B5C34"/>
    <w:multiLevelType w:val="multilevel"/>
    <w:tmpl w:val="06B4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27F19"/>
    <w:multiLevelType w:val="multilevel"/>
    <w:tmpl w:val="7D7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B11C5"/>
    <w:multiLevelType w:val="hybridMultilevel"/>
    <w:tmpl w:val="A95A53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3E2402"/>
    <w:multiLevelType w:val="multilevel"/>
    <w:tmpl w:val="1E0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B4941"/>
    <w:multiLevelType w:val="multilevel"/>
    <w:tmpl w:val="131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74E76"/>
    <w:multiLevelType w:val="multilevel"/>
    <w:tmpl w:val="86E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4D44EB"/>
    <w:multiLevelType w:val="multilevel"/>
    <w:tmpl w:val="41E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96D6E"/>
    <w:multiLevelType w:val="multilevel"/>
    <w:tmpl w:val="BF0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25025D"/>
    <w:multiLevelType w:val="multilevel"/>
    <w:tmpl w:val="94F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893EDE"/>
    <w:multiLevelType w:val="multilevel"/>
    <w:tmpl w:val="3546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4C72C9"/>
    <w:multiLevelType w:val="hybridMultilevel"/>
    <w:tmpl w:val="EF1E0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DB2B18"/>
    <w:multiLevelType w:val="multilevel"/>
    <w:tmpl w:val="E94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DF35A7"/>
    <w:multiLevelType w:val="multilevel"/>
    <w:tmpl w:val="F5B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846F2"/>
    <w:multiLevelType w:val="multilevel"/>
    <w:tmpl w:val="FD3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B60ED"/>
    <w:multiLevelType w:val="multilevel"/>
    <w:tmpl w:val="480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541F0F"/>
    <w:multiLevelType w:val="multilevel"/>
    <w:tmpl w:val="5C7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354A01"/>
    <w:multiLevelType w:val="multilevel"/>
    <w:tmpl w:val="8A4C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2C4706"/>
    <w:multiLevelType w:val="multilevel"/>
    <w:tmpl w:val="025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043B0C"/>
    <w:multiLevelType w:val="multilevel"/>
    <w:tmpl w:val="D78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344133"/>
    <w:multiLevelType w:val="multilevel"/>
    <w:tmpl w:val="FD5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156E4D"/>
    <w:multiLevelType w:val="multilevel"/>
    <w:tmpl w:val="B656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EB17EE"/>
    <w:multiLevelType w:val="multilevel"/>
    <w:tmpl w:val="5C4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A01EF4"/>
    <w:multiLevelType w:val="multilevel"/>
    <w:tmpl w:val="6DC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57404E"/>
    <w:multiLevelType w:val="multilevel"/>
    <w:tmpl w:val="7C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48593F"/>
    <w:multiLevelType w:val="multilevel"/>
    <w:tmpl w:val="20D8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9278D1"/>
    <w:multiLevelType w:val="multilevel"/>
    <w:tmpl w:val="6D1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07233E"/>
    <w:multiLevelType w:val="multilevel"/>
    <w:tmpl w:val="9510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9F2860"/>
    <w:multiLevelType w:val="hybridMultilevel"/>
    <w:tmpl w:val="4B8459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1805FC"/>
    <w:multiLevelType w:val="multilevel"/>
    <w:tmpl w:val="AC7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B5C70"/>
    <w:multiLevelType w:val="hybridMultilevel"/>
    <w:tmpl w:val="1DC696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1D4A50"/>
    <w:multiLevelType w:val="multilevel"/>
    <w:tmpl w:val="527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F767DC"/>
    <w:multiLevelType w:val="multilevel"/>
    <w:tmpl w:val="46A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9C0B52"/>
    <w:multiLevelType w:val="multilevel"/>
    <w:tmpl w:val="F28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31"/>
  </w:num>
  <w:num w:numId="5">
    <w:abstractNumId w:val="29"/>
  </w:num>
  <w:num w:numId="6">
    <w:abstractNumId w:val="30"/>
  </w:num>
  <w:num w:numId="7">
    <w:abstractNumId w:val="5"/>
  </w:num>
  <w:num w:numId="8">
    <w:abstractNumId w:val="8"/>
  </w:num>
  <w:num w:numId="9">
    <w:abstractNumId w:val="33"/>
  </w:num>
  <w:num w:numId="10">
    <w:abstractNumId w:val="28"/>
  </w:num>
  <w:num w:numId="11">
    <w:abstractNumId w:val="18"/>
  </w:num>
  <w:num w:numId="12">
    <w:abstractNumId w:val="34"/>
  </w:num>
  <w:num w:numId="13">
    <w:abstractNumId w:val="25"/>
  </w:num>
  <w:num w:numId="14">
    <w:abstractNumId w:val="2"/>
  </w:num>
  <w:num w:numId="15">
    <w:abstractNumId w:val="16"/>
  </w:num>
  <w:num w:numId="16">
    <w:abstractNumId w:val="1"/>
  </w:num>
  <w:num w:numId="17">
    <w:abstractNumId w:val="6"/>
  </w:num>
  <w:num w:numId="18">
    <w:abstractNumId w:val="11"/>
  </w:num>
  <w:num w:numId="19">
    <w:abstractNumId w:val="17"/>
  </w:num>
  <w:num w:numId="20">
    <w:abstractNumId w:val="13"/>
  </w:num>
  <w:num w:numId="21">
    <w:abstractNumId w:val="27"/>
  </w:num>
  <w:num w:numId="22">
    <w:abstractNumId w:val="24"/>
  </w:num>
  <w:num w:numId="23">
    <w:abstractNumId w:val="32"/>
  </w:num>
  <w:num w:numId="24">
    <w:abstractNumId w:val="14"/>
  </w:num>
  <w:num w:numId="25">
    <w:abstractNumId w:val="7"/>
  </w:num>
  <w:num w:numId="26">
    <w:abstractNumId w:val="20"/>
  </w:num>
  <w:num w:numId="27">
    <w:abstractNumId w:val="26"/>
  </w:num>
  <w:num w:numId="28">
    <w:abstractNumId w:val="9"/>
  </w:num>
  <w:num w:numId="29">
    <w:abstractNumId w:val="3"/>
  </w:num>
  <w:num w:numId="30">
    <w:abstractNumId w:val="23"/>
  </w:num>
  <w:num w:numId="31">
    <w:abstractNumId w:val="21"/>
  </w:num>
  <w:num w:numId="32">
    <w:abstractNumId w:val="19"/>
  </w:num>
  <w:num w:numId="33">
    <w:abstractNumId w:val="10"/>
  </w:num>
  <w:num w:numId="34">
    <w:abstractNumId w:val="2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BE"/>
    <w:rsid w:val="00017CC2"/>
    <w:rsid w:val="0002037F"/>
    <w:rsid w:val="00021E1B"/>
    <w:rsid w:val="00022F6E"/>
    <w:rsid w:val="00026A91"/>
    <w:rsid w:val="00044EF1"/>
    <w:rsid w:val="00052EE5"/>
    <w:rsid w:val="00061058"/>
    <w:rsid w:val="0006716F"/>
    <w:rsid w:val="00085D1B"/>
    <w:rsid w:val="000A4D9E"/>
    <w:rsid w:val="000A6C59"/>
    <w:rsid w:val="000B184C"/>
    <w:rsid w:val="000B4EC2"/>
    <w:rsid w:val="001024C4"/>
    <w:rsid w:val="00123AE9"/>
    <w:rsid w:val="001264F8"/>
    <w:rsid w:val="001275CB"/>
    <w:rsid w:val="0013561D"/>
    <w:rsid w:val="0013582D"/>
    <w:rsid w:val="00142DA9"/>
    <w:rsid w:val="0017027F"/>
    <w:rsid w:val="001742EA"/>
    <w:rsid w:val="0018541B"/>
    <w:rsid w:val="001A5C94"/>
    <w:rsid w:val="001E0727"/>
    <w:rsid w:val="00210180"/>
    <w:rsid w:val="002315B4"/>
    <w:rsid w:val="0024047D"/>
    <w:rsid w:val="00262686"/>
    <w:rsid w:val="00262DD1"/>
    <w:rsid w:val="002749AE"/>
    <w:rsid w:val="00284AA3"/>
    <w:rsid w:val="002A415B"/>
    <w:rsid w:val="002A6470"/>
    <w:rsid w:val="002D1F93"/>
    <w:rsid w:val="002D5DA0"/>
    <w:rsid w:val="002E0382"/>
    <w:rsid w:val="002E4865"/>
    <w:rsid w:val="00300471"/>
    <w:rsid w:val="003221F7"/>
    <w:rsid w:val="00335576"/>
    <w:rsid w:val="003445CD"/>
    <w:rsid w:val="003466FD"/>
    <w:rsid w:val="00375AA9"/>
    <w:rsid w:val="00380BD3"/>
    <w:rsid w:val="00397822"/>
    <w:rsid w:val="003C4ECA"/>
    <w:rsid w:val="003D2243"/>
    <w:rsid w:val="003D52CF"/>
    <w:rsid w:val="003F6327"/>
    <w:rsid w:val="00402ADB"/>
    <w:rsid w:val="00432109"/>
    <w:rsid w:val="00441B22"/>
    <w:rsid w:val="00442504"/>
    <w:rsid w:val="0044670F"/>
    <w:rsid w:val="00450BDC"/>
    <w:rsid w:val="00457594"/>
    <w:rsid w:val="00457BDF"/>
    <w:rsid w:val="0047093E"/>
    <w:rsid w:val="00470D07"/>
    <w:rsid w:val="00481ED6"/>
    <w:rsid w:val="004F0CF0"/>
    <w:rsid w:val="005117DA"/>
    <w:rsid w:val="005670D9"/>
    <w:rsid w:val="005758D7"/>
    <w:rsid w:val="00576B0C"/>
    <w:rsid w:val="00595538"/>
    <w:rsid w:val="005D4DD1"/>
    <w:rsid w:val="005E0DC7"/>
    <w:rsid w:val="005E66D9"/>
    <w:rsid w:val="00622893"/>
    <w:rsid w:val="00625841"/>
    <w:rsid w:val="0063570D"/>
    <w:rsid w:val="006463CC"/>
    <w:rsid w:val="00664B8B"/>
    <w:rsid w:val="006C1760"/>
    <w:rsid w:val="006D30C1"/>
    <w:rsid w:val="007262EA"/>
    <w:rsid w:val="007519AE"/>
    <w:rsid w:val="0077379A"/>
    <w:rsid w:val="00784A56"/>
    <w:rsid w:val="00795E92"/>
    <w:rsid w:val="007C0698"/>
    <w:rsid w:val="007E470F"/>
    <w:rsid w:val="007F1962"/>
    <w:rsid w:val="00851A4D"/>
    <w:rsid w:val="00876B1F"/>
    <w:rsid w:val="00877334"/>
    <w:rsid w:val="008A5C68"/>
    <w:rsid w:val="008D38F7"/>
    <w:rsid w:val="008D6D59"/>
    <w:rsid w:val="008E3A32"/>
    <w:rsid w:val="008E69CA"/>
    <w:rsid w:val="008F7590"/>
    <w:rsid w:val="009017BA"/>
    <w:rsid w:val="00927F2B"/>
    <w:rsid w:val="00941FD5"/>
    <w:rsid w:val="0099082F"/>
    <w:rsid w:val="009A644D"/>
    <w:rsid w:val="00A35CB6"/>
    <w:rsid w:val="00A43312"/>
    <w:rsid w:val="00A547D5"/>
    <w:rsid w:val="00A772B8"/>
    <w:rsid w:val="00A8317C"/>
    <w:rsid w:val="00AA4F1D"/>
    <w:rsid w:val="00AB00FF"/>
    <w:rsid w:val="00AC7AA8"/>
    <w:rsid w:val="00AE11FF"/>
    <w:rsid w:val="00B05BA2"/>
    <w:rsid w:val="00B11338"/>
    <w:rsid w:val="00B4687C"/>
    <w:rsid w:val="00B940EE"/>
    <w:rsid w:val="00B9544E"/>
    <w:rsid w:val="00BD4E20"/>
    <w:rsid w:val="00BD51DE"/>
    <w:rsid w:val="00BD7EB7"/>
    <w:rsid w:val="00C03381"/>
    <w:rsid w:val="00C118B1"/>
    <w:rsid w:val="00C42DED"/>
    <w:rsid w:val="00C43EC8"/>
    <w:rsid w:val="00C45BA7"/>
    <w:rsid w:val="00C640E0"/>
    <w:rsid w:val="00CC6778"/>
    <w:rsid w:val="00CD68AE"/>
    <w:rsid w:val="00CF7711"/>
    <w:rsid w:val="00D027F9"/>
    <w:rsid w:val="00D15E7D"/>
    <w:rsid w:val="00D472DE"/>
    <w:rsid w:val="00D65FD8"/>
    <w:rsid w:val="00D700DE"/>
    <w:rsid w:val="00D95D4B"/>
    <w:rsid w:val="00DB0ABE"/>
    <w:rsid w:val="00DB65C8"/>
    <w:rsid w:val="00DD4418"/>
    <w:rsid w:val="00DD5EFD"/>
    <w:rsid w:val="00E02CC0"/>
    <w:rsid w:val="00E12C84"/>
    <w:rsid w:val="00E236EF"/>
    <w:rsid w:val="00E33BFE"/>
    <w:rsid w:val="00E52934"/>
    <w:rsid w:val="00E57B97"/>
    <w:rsid w:val="00E642E7"/>
    <w:rsid w:val="00E64E58"/>
    <w:rsid w:val="00E7523C"/>
    <w:rsid w:val="00E81C02"/>
    <w:rsid w:val="00E85D33"/>
    <w:rsid w:val="00EA428F"/>
    <w:rsid w:val="00F02FFD"/>
    <w:rsid w:val="00F30AA9"/>
    <w:rsid w:val="00F41A90"/>
    <w:rsid w:val="00F6125E"/>
    <w:rsid w:val="00F7372E"/>
    <w:rsid w:val="00F77BC6"/>
    <w:rsid w:val="00F95232"/>
    <w:rsid w:val="00FA78E7"/>
    <w:rsid w:val="00FB2D3C"/>
    <w:rsid w:val="00FC0BC9"/>
    <w:rsid w:val="00FC62CC"/>
    <w:rsid w:val="00FE21B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9703"/>
  <w15:chartTrackingRefBased/>
  <w15:docId w15:val="{687C8A85-20B9-46CA-BC35-825A55AC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ABE"/>
    <w:pPr>
      <w:spacing w:after="240" w:line="240" w:lineRule="auto"/>
    </w:pPr>
    <w:rPr>
      <w:rFonts w:ascii="Cambria" w:eastAsia="HGMinchoB" w:hAnsi="Cambria" w:cs="Times New Roman"/>
      <w:color w:val="404040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DB0ABE"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0ABE"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BE"/>
    <w:rPr>
      <w:rFonts w:ascii="Cambria" w:eastAsia="HGMinchoB" w:hAnsi="Cambria" w:cs="Times New Roman"/>
      <w:b/>
      <w:color w:val="2A7B88"/>
      <w:sz w:val="28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B0ABE"/>
    <w:rPr>
      <w:rFonts w:ascii="Cambria" w:eastAsia="HGMinchoB" w:hAnsi="Cambria" w:cs="Times New Roman"/>
      <w:b/>
      <w:caps/>
      <w:color w:val="262626"/>
      <w:sz w:val="24"/>
      <w:szCs w:val="26"/>
      <w:lang w:val="x-none" w:eastAsia="x-none"/>
    </w:rPr>
  </w:style>
  <w:style w:type="paragraph" w:styleId="Title">
    <w:name w:val="Title"/>
    <w:basedOn w:val="Normal"/>
    <w:link w:val="TitleChar"/>
    <w:uiPriority w:val="1"/>
    <w:qFormat/>
    <w:rsid w:val="00DB0ABE"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"/>
    <w:rsid w:val="00DB0ABE"/>
    <w:rPr>
      <w:rFonts w:ascii="Cambria" w:eastAsia="HGMinchoB" w:hAnsi="Cambria" w:cs="Times New Roman"/>
      <w:color w:val="2A7B88"/>
      <w:kern w:val="28"/>
      <w:sz w:val="56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"/>
    <w:uiPriority w:val="34"/>
    <w:locked/>
    <w:rsid w:val="00DB0ABE"/>
    <w:rPr>
      <w:rFonts w:ascii="Calibri" w:eastAsia="Calibri" w:hAnsi="Calibri" w:cs="Times New Roman"/>
      <w:color w:val="auto"/>
      <w:lang w:eastAsia="en-US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DB0AB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D5EFD"/>
    <w:rPr>
      <w:b/>
      <w:bCs/>
    </w:rPr>
  </w:style>
  <w:style w:type="character" w:styleId="Hyperlink">
    <w:name w:val="Hyperlink"/>
    <w:basedOn w:val="DefaultParagraphFont"/>
    <w:uiPriority w:val="99"/>
    <w:unhideWhenUsed/>
    <w:rsid w:val="00C640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hat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3102</Words>
  <Characters>17685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Katneni</dc:creator>
  <cp:keywords/>
  <dc:description/>
  <cp:lastModifiedBy>Shashank Sharma</cp:lastModifiedBy>
  <cp:revision>2</cp:revision>
  <dcterms:created xsi:type="dcterms:W3CDTF">2019-01-14T18:20:00Z</dcterms:created>
  <dcterms:modified xsi:type="dcterms:W3CDTF">2019-01-14T18:20:00Z</dcterms:modified>
</cp:coreProperties>
</file>