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4DA4A" w14:textId="44B467F9" w:rsidR="00A14A8E" w:rsidRPr="00393A08" w:rsidRDefault="00AA0B92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</w:p>
    <w:p w14:paraId="116B6900" w14:textId="3A226A7B" w:rsidR="00AA0B92" w:rsidRPr="00393A08" w:rsidRDefault="00AA0B92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1C6FF39" w14:textId="251197C2" w:rsidR="009945ED" w:rsidRPr="00393A08" w:rsidRDefault="00AA0B92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</w:p>
    <w:p w14:paraId="53014388" w14:textId="2F9CF75D" w:rsidR="00AA0B92" w:rsidRPr="00393A08" w:rsidRDefault="00534665" w:rsidP="00534665">
      <w:pPr>
        <w:ind w:left="2160" w:firstLine="720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9A7BC8" w:rsidRPr="00393A08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7C4B2D76" w14:textId="2784515B" w:rsidR="00AA0B92" w:rsidRPr="00393A08" w:rsidRDefault="00AA0B92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</w:p>
    <w:p w14:paraId="2BF2FD5C" w14:textId="2F6E5FD3" w:rsidR="00AA0B92" w:rsidRPr="00393A08" w:rsidRDefault="00AA0B92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</w:p>
    <w:p w14:paraId="024E5FB3" w14:textId="2677EF98" w:rsidR="00AA0B92" w:rsidRPr="00393A08" w:rsidRDefault="00982D4C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r w:rsidRPr="00393A08">
        <w:rPr>
          <w:rFonts w:asciiTheme="minorHAnsi" w:hAnsiTheme="minorHAnsi" w:cstheme="minorHAnsi"/>
          <w:b/>
          <w:sz w:val="22"/>
          <w:szCs w:val="22"/>
        </w:rPr>
        <w:t xml:space="preserve">NEELIMA </w:t>
      </w:r>
      <w:bookmarkEnd w:id="0"/>
      <w:r w:rsidR="00AA0B92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AA0B92" w:rsidRPr="00393A08">
        <w:rPr>
          <w:rFonts w:asciiTheme="minorHAnsi" w:hAnsiTheme="minorHAnsi" w:cstheme="minorHAnsi"/>
          <w:b/>
          <w:sz w:val="22"/>
          <w:szCs w:val="22"/>
        </w:rPr>
        <w:tab/>
        <w:t xml:space="preserve">          </w:t>
      </w:r>
      <w:r w:rsidR="00AA0B92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AA0B92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AA0B92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AA0B92" w:rsidRPr="00393A08">
        <w:rPr>
          <w:rFonts w:asciiTheme="minorHAnsi" w:hAnsiTheme="minorHAnsi" w:cstheme="minorHAnsi"/>
          <w:b/>
          <w:sz w:val="22"/>
          <w:szCs w:val="22"/>
        </w:rPr>
        <w:tab/>
      </w:r>
    </w:p>
    <w:p w14:paraId="54B35E47" w14:textId="68AEDFE9" w:rsidR="00393A08" w:rsidRPr="00393A08" w:rsidRDefault="00AA0B92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neelima</w:t>
      </w:r>
      <w:r w:rsidR="001F0BEF" w:rsidRPr="00393A08">
        <w:rPr>
          <w:rFonts w:asciiTheme="minorHAnsi" w:hAnsiTheme="minorHAnsi" w:cstheme="minorHAnsi"/>
          <w:b/>
          <w:sz w:val="22"/>
          <w:szCs w:val="22"/>
        </w:rPr>
        <w:t>s1012</w:t>
      </w:r>
      <w:r w:rsidRPr="00393A08">
        <w:rPr>
          <w:rFonts w:asciiTheme="minorHAnsi" w:hAnsiTheme="minorHAnsi" w:cstheme="minorHAnsi"/>
          <w:b/>
          <w:sz w:val="22"/>
          <w:szCs w:val="22"/>
        </w:rPr>
        <w:t>@gmail.com</w:t>
      </w:r>
      <w:r w:rsidR="00982D4C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982D4C" w:rsidRPr="00393A08">
        <w:rPr>
          <w:rFonts w:asciiTheme="minorHAnsi" w:hAnsiTheme="minorHAnsi" w:cstheme="minorHAnsi"/>
          <w:sz w:val="22"/>
          <w:szCs w:val="22"/>
        </w:rPr>
        <w:tab/>
      </w:r>
      <w:r w:rsidR="00982D4C" w:rsidRPr="00393A08">
        <w:rPr>
          <w:rFonts w:asciiTheme="minorHAnsi" w:hAnsiTheme="minorHAnsi" w:cstheme="minorHAnsi"/>
          <w:sz w:val="22"/>
          <w:szCs w:val="22"/>
        </w:rPr>
        <w:tab/>
      </w:r>
      <w:r w:rsidR="00982D4C" w:rsidRPr="00393A08">
        <w:rPr>
          <w:rFonts w:asciiTheme="minorHAnsi" w:hAnsiTheme="minorHAnsi" w:cstheme="minorHAnsi"/>
          <w:sz w:val="22"/>
          <w:szCs w:val="22"/>
        </w:rPr>
        <w:tab/>
      </w:r>
      <w:r w:rsidR="002028D9" w:rsidRPr="00393A08"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r w:rsidR="00ED1DBA" w:rsidRPr="00393A08">
        <w:rPr>
          <w:rFonts w:asciiTheme="minorHAnsi" w:hAnsiTheme="minorHAnsi" w:cstheme="minorHAnsi"/>
          <w:b/>
          <w:sz w:val="22"/>
          <w:szCs w:val="22"/>
        </w:rPr>
        <w:t xml:space="preserve">                  </w:t>
      </w:r>
    </w:p>
    <w:p w14:paraId="35308871" w14:textId="0034A1B0" w:rsidR="00196FFC" w:rsidRPr="00393A08" w:rsidRDefault="00647727" w:rsidP="00393A08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(732)-702-0054</w:t>
      </w:r>
    </w:p>
    <w:p w14:paraId="21EF285A" w14:textId="17D0E6F5" w:rsidR="00196FFC" w:rsidRPr="00393A08" w:rsidRDefault="00196FFC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CFA2BDD" w14:textId="77777777" w:rsidR="008E1DBA" w:rsidRPr="00393A08" w:rsidRDefault="00D37D09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</w:r>
      <w:r w:rsidRPr="00393A08">
        <w:rPr>
          <w:rFonts w:asciiTheme="minorHAnsi" w:hAnsiTheme="minorHAnsi" w:cstheme="minorHAnsi"/>
          <w:sz w:val="22"/>
          <w:szCs w:val="22"/>
        </w:rPr>
        <w:tab/>
        <w:t xml:space="preserve">        </w:t>
      </w:r>
    </w:p>
    <w:p w14:paraId="53B7B99A" w14:textId="65FDE433" w:rsidR="00620946" w:rsidRPr="00393A08" w:rsidRDefault="008E1DBA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20946" w:rsidRPr="00393A08">
        <w:rPr>
          <w:rFonts w:asciiTheme="minorHAnsi" w:hAnsiTheme="minorHAnsi" w:cstheme="minorHAnsi"/>
          <w:b/>
          <w:sz w:val="22"/>
          <w:szCs w:val="22"/>
        </w:rPr>
        <w:t>PROFESSIONAL SUMMARY</w:t>
      </w:r>
      <w:r w:rsidR="00D655F7" w:rsidRPr="00393A08">
        <w:rPr>
          <w:rFonts w:asciiTheme="minorHAnsi" w:hAnsiTheme="minorHAnsi" w:cstheme="minorHAnsi"/>
          <w:b/>
          <w:sz w:val="22"/>
          <w:szCs w:val="22"/>
        </w:rPr>
        <w:t xml:space="preserve">   </w:t>
      </w:r>
    </w:p>
    <w:p w14:paraId="2284B9F3" w14:textId="77777777" w:rsidR="009D71B0" w:rsidRPr="00393A08" w:rsidRDefault="009D71B0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DEB151D" w14:textId="1E95D39A" w:rsidR="00AA0B92" w:rsidRPr="00393A08" w:rsidRDefault="00AA0B92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60C3D96" w14:textId="24A53032" w:rsidR="009D71B0" w:rsidRPr="00393A08" w:rsidRDefault="00E144B0" w:rsidP="00393A08">
      <w:pPr>
        <w:pStyle w:val="NoSpacing"/>
        <w:numPr>
          <w:ilvl w:val="0"/>
          <w:numId w:val="43"/>
        </w:numPr>
      </w:pPr>
      <w:r w:rsidRPr="00393A08">
        <w:t xml:space="preserve">Highly skilled and results-oriented </w:t>
      </w:r>
      <w:r w:rsidRPr="00393A08">
        <w:rPr>
          <w:b/>
        </w:rPr>
        <w:t>.Net Developer</w:t>
      </w:r>
      <w:r w:rsidRPr="00393A08">
        <w:t xml:space="preserve"> with </w:t>
      </w:r>
      <w:r w:rsidR="004E460B" w:rsidRPr="00393A08">
        <w:rPr>
          <w:b/>
        </w:rPr>
        <w:t>7</w:t>
      </w:r>
      <w:r w:rsidR="00F87B3F" w:rsidRPr="00393A08">
        <w:rPr>
          <w:b/>
        </w:rPr>
        <w:t>+</w:t>
      </w:r>
      <w:r w:rsidR="009D71B0" w:rsidRPr="00393A08">
        <w:rPr>
          <w:b/>
        </w:rPr>
        <w:t xml:space="preserve"> years </w:t>
      </w:r>
      <w:r w:rsidR="009D71B0" w:rsidRPr="00393A08">
        <w:t xml:space="preserve">of </w:t>
      </w:r>
      <w:r w:rsidR="009D71B0" w:rsidRPr="00393A08">
        <w:rPr>
          <w:b/>
        </w:rPr>
        <w:t>professional</w:t>
      </w:r>
      <w:r w:rsidR="009D71B0" w:rsidRPr="00393A08">
        <w:t xml:space="preserve"> </w:t>
      </w:r>
      <w:r w:rsidR="009D71B0" w:rsidRPr="00393A08">
        <w:rPr>
          <w:b/>
        </w:rPr>
        <w:t>experience</w:t>
      </w:r>
      <w:r w:rsidR="009D71B0" w:rsidRPr="00393A08">
        <w:t xml:space="preserve"> in various phases of Software Development Life Cycle (</w:t>
      </w:r>
      <w:r w:rsidR="009D71B0" w:rsidRPr="00393A08">
        <w:rPr>
          <w:b/>
        </w:rPr>
        <w:t>SDLC</w:t>
      </w:r>
      <w:r w:rsidR="009D71B0" w:rsidRPr="00393A08">
        <w:t>) such as Analysis, Design, Development, Testing and Maintenance of Service Oriented Architecture (</w:t>
      </w:r>
      <w:r w:rsidR="009D71B0" w:rsidRPr="00393A08">
        <w:rPr>
          <w:b/>
        </w:rPr>
        <w:t>SOA</w:t>
      </w:r>
      <w:r w:rsidR="009D71B0" w:rsidRPr="00393A08">
        <w:t>) based applications, Client/Server applications, and N-tier applications using Microsoft .Net Technologies Stack</w:t>
      </w:r>
      <w:r w:rsidR="0097133C" w:rsidRPr="00393A08">
        <w:t xml:space="preserve">, </w:t>
      </w:r>
      <w:r w:rsidR="0097133C" w:rsidRPr="00393A08">
        <w:rPr>
          <w:b/>
        </w:rPr>
        <w:t>JAVA, J2EE</w:t>
      </w:r>
      <w:r w:rsidR="0097133C" w:rsidRPr="00393A08">
        <w:t>.</w:t>
      </w:r>
      <w:r w:rsidR="009D71B0" w:rsidRPr="00393A08">
        <w:t xml:space="preserve"> </w:t>
      </w:r>
    </w:p>
    <w:p w14:paraId="5DC36EAE" w14:textId="106A61D3" w:rsidR="0097133C" w:rsidRPr="00393A08" w:rsidRDefault="009D71B0" w:rsidP="00393A08">
      <w:pPr>
        <w:pStyle w:val="NoSpacing"/>
        <w:numPr>
          <w:ilvl w:val="0"/>
          <w:numId w:val="43"/>
        </w:numPr>
        <w:rPr>
          <w:b/>
        </w:rPr>
      </w:pPr>
      <w:r w:rsidRPr="00393A08">
        <w:t xml:space="preserve">Technical expertise in Microsoft Technologies such as </w:t>
      </w:r>
      <w:r w:rsidRPr="00393A08">
        <w:rPr>
          <w:b/>
        </w:rPr>
        <w:t xml:space="preserve">.NET Framework, ASP.Net, ASP.NET </w:t>
      </w:r>
      <w:r w:rsidR="00E70D25" w:rsidRPr="00393A08">
        <w:rPr>
          <w:b/>
        </w:rPr>
        <w:t>MVC C#.NET</w:t>
      </w:r>
      <w:r w:rsidRPr="00393A08">
        <w:rPr>
          <w:b/>
        </w:rPr>
        <w:t xml:space="preserve">, VB.Net, Win Forms, Web API, SOAP Web Services, WCF, WPF, Restful Services, LINQ, IIS, Visual Studio, ADO.NET. </w:t>
      </w:r>
    </w:p>
    <w:p w14:paraId="523CA9D7" w14:textId="5C3C0F68"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Experience in designing Web based applications and UI technologies such as </w:t>
      </w:r>
      <w:r w:rsidRPr="00393A08">
        <w:rPr>
          <w:b/>
        </w:rPr>
        <w:t>HTML4/5, CSS3, JavaScript, XML, MXML, XHTML, AJAX, jQuery, JSON, Angular JS 1.6/2.0, React JS</w:t>
      </w:r>
      <w:r w:rsidR="005B2AD3" w:rsidRPr="00393A08">
        <w:t>,</w:t>
      </w:r>
      <w:r w:rsidR="009859C8" w:rsidRPr="00393A08">
        <w:t xml:space="preserve"> </w:t>
      </w:r>
      <w:r w:rsidR="009859C8" w:rsidRPr="00393A08">
        <w:rPr>
          <w:b/>
        </w:rPr>
        <w:t>Angular4, Angular5</w:t>
      </w:r>
      <w:r w:rsidR="009859C8" w:rsidRPr="00393A08">
        <w:t>,</w:t>
      </w:r>
      <w:r w:rsidR="005B2AD3" w:rsidRPr="00393A08">
        <w:t xml:space="preserve"> </w:t>
      </w:r>
      <w:r w:rsidRPr="00393A08">
        <w:rPr>
          <w:b/>
        </w:rPr>
        <w:t xml:space="preserve">Node JS </w:t>
      </w:r>
      <w:r w:rsidR="008A49C0" w:rsidRPr="00393A08">
        <w:rPr>
          <w:b/>
        </w:rPr>
        <w:t xml:space="preserve">, LESS </w:t>
      </w:r>
      <w:r w:rsidRPr="00393A08">
        <w:rPr>
          <w:b/>
        </w:rPr>
        <w:t>and Bootstrap.</w:t>
      </w:r>
      <w:r w:rsidRPr="00393A08">
        <w:t xml:space="preserve"> </w:t>
      </w:r>
    </w:p>
    <w:p w14:paraId="0727F1AF" w14:textId="798FB2B0" w:rsidR="00824FA6" w:rsidRPr="00393A08" w:rsidRDefault="00824FA6" w:rsidP="00393A08">
      <w:pPr>
        <w:pStyle w:val="NoSpacing"/>
        <w:numPr>
          <w:ilvl w:val="0"/>
          <w:numId w:val="43"/>
        </w:numPr>
      </w:pPr>
      <w:r w:rsidRPr="00393A08">
        <w:t xml:space="preserve">Expertise in implementing various well-known </w:t>
      </w:r>
      <w:r w:rsidRPr="00393A08">
        <w:rPr>
          <w:b/>
        </w:rPr>
        <w:t>Object-Oriented/J2EE</w:t>
      </w:r>
      <w:r w:rsidRPr="00393A08">
        <w:t xml:space="preserve"> Design Patterns and Session, Entity, Message Driven Enterprise Java Beans (EJB).</w:t>
      </w:r>
    </w:p>
    <w:p w14:paraId="18C712D6" w14:textId="0B5E0149" w:rsidR="00981C13" w:rsidRPr="00393A08" w:rsidRDefault="00981C13" w:rsidP="00393A08">
      <w:pPr>
        <w:pStyle w:val="NoSpacing"/>
        <w:numPr>
          <w:ilvl w:val="0"/>
          <w:numId w:val="43"/>
        </w:numPr>
      </w:pPr>
      <w:r w:rsidRPr="00393A08">
        <w:t>Experienced in all phases of SDLC using JAVA, J2</w:t>
      </w:r>
      <w:r w:rsidR="006220A1" w:rsidRPr="00393A08">
        <w:t>EE, MVC</w:t>
      </w:r>
      <w:r w:rsidR="00393A08">
        <w:t xml:space="preserve"> </w:t>
      </w:r>
      <w:proofErr w:type="spellStart"/>
      <w:proofErr w:type="gramStart"/>
      <w:r w:rsidR="006220A1" w:rsidRPr="00393A08">
        <w:t>unix</w:t>
      </w:r>
      <w:proofErr w:type="spellEnd"/>
      <w:proofErr w:type="gramEnd"/>
      <w:r w:rsidRPr="00393A08">
        <w:t xml:space="preserve"> Framework, Spring, Hibernate, JSF, XML, JDBC, Webservices, SOAP, REST, WSDL, XML, UNIX, Linux</w:t>
      </w:r>
      <w:r w:rsidR="00393A08">
        <w:t xml:space="preserve"> </w:t>
      </w:r>
      <w:r w:rsidRPr="00393A08">
        <w:t>&amp;</w:t>
      </w:r>
      <w:r w:rsidR="00393A08">
        <w:t xml:space="preserve"> </w:t>
      </w:r>
      <w:r w:rsidRPr="00393A08">
        <w:t>AIX technologies.</w:t>
      </w:r>
    </w:p>
    <w:p w14:paraId="7C4C8E05" w14:textId="7FF93264"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>Experience in application Lifecycle Methodologies (</w:t>
      </w:r>
      <w:r w:rsidRPr="00393A08">
        <w:rPr>
          <w:b/>
        </w:rPr>
        <w:t>SDLC</w:t>
      </w:r>
      <w:r w:rsidRPr="00393A08">
        <w:t xml:space="preserve">) and Processes used for software development such </w:t>
      </w:r>
      <w:r w:rsidRPr="00393A08">
        <w:rPr>
          <w:b/>
        </w:rPr>
        <w:t>Waterfall and Agile/Scrum</w:t>
      </w:r>
      <w:r w:rsidRPr="00393A08">
        <w:t xml:space="preserve"> etc. </w:t>
      </w:r>
    </w:p>
    <w:p w14:paraId="318A468E" w14:textId="3063F53C" w:rsidR="00EA3BD2" w:rsidRPr="00393A08" w:rsidRDefault="00EA3BD2" w:rsidP="00393A08">
      <w:pPr>
        <w:pStyle w:val="NoSpacing"/>
        <w:numPr>
          <w:ilvl w:val="0"/>
          <w:numId w:val="43"/>
        </w:numPr>
      </w:pPr>
      <w:r w:rsidRPr="00393A08">
        <w:t xml:space="preserve">Developed server-side services using </w:t>
      </w:r>
      <w:r w:rsidRPr="00393A08">
        <w:rPr>
          <w:b/>
        </w:rPr>
        <w:t>Java multithreading, Spring, Web</w:t>
      </w:r>
      <w:r w:rsidR="00393A08">
        <w:rPr>
          <w:b/>
        </w:rPr>
        <w:t xml:space="preserve"> </w:t>
      </w:r>
      <w:proofErr w:type="gramStart"/>
      <w:r w:rsidRPr="00393A08">
        <w:rPr>
          <w:b/>
        </w:rPr>
        <w:t>Services(</w:t>
      </w:r>
      <w:proofErr w:type="gramEnd"/>
      <w:r w:rsidRPr="00393A08">
        <w:rPr>
          <w:b/>
        </w:rPr>
        <w:t>SOAP, AXIS).</w:t>
      </w:r>
      <w:r w:rsidRPr="00393A08">
        <w:t xml:space="preserve"> </w:t>
      </w:r>
    </w:p>
    <w:p w14:paraId="160F26AF" w14:textId="4127A741" w:rsidR="00EA3BD2" w:rsidRPr="00393A08" w:rsidRDefault="00EA3BD2" w:rsidP="00393A08">
      <w:pPr>
        <w:pStyle w:val="NoSpacing"/>
        <w:numPr>
          <w:ilvl w:val="0"/>
          <w:numId w:val="43"/>
        </w:numPr>
      </w:pPr>
      <w:r w:rsidRPr="00393A08">
        <w:t xml:space="preserve">Wrote application front end with </w:t>
      </w:r>
      <w:r w:rsidRPr="00393A08">
        <w:rPr>
          <w:b/>
        </w:rPr>
        <w:t xml:space="preserve">HTML, JSP, </w:t>
      </w:r>
      <w:proofErr w:type="gramStart"/>
      <w:r w:rsidRPr="00393A08">
        <w:rPr>
          <w:b/>
        </w:rPr>
        <w:t>Ajax</w:t>
      </w:r>
      <w:proofErr w:type="gramEnd"/>
      <w:r w:rsidRPr="00393A08">
        <w:rPr>
          <w:b/>
        </w:rPr>
        <w:t>/JQuery</w:t>
      </w:r>
      <w:r w:rsidRPr="00393A08">
        <w:t>. Wrote custom</w:t>
      </w:r>
      <w:r w:rsidR="00393A08">
        <w:t xml:space="preserve"> </w:t>
      </w:r>
      <w:r w:rsidRPr="00393A08">
        <w:t>JSP</w:t>
      </w:r>
      <w:r w:rsidR="00393A08">
        <w:t xml:space="preserve"> </w:t>
      </w:r>
      <w:r w:rsidRPr="00393A08">
        <w:t>tags for role-based sorting and filtering.</w:t>
      </w:r>
    </w:p>
    <w:p w14:paraId="2FA4F8E0" w14:textId="6C90EE0B" w:rsidR="009B10BC" w:rsidRPr="00393A08" w:rsidRDefault="009B10BC" w:rsidP="00393A08">
      <w:pPr>
        <w:pStyle w:val="NoSpacing"/>
        <w:numPr>
          <w:ilvl w:val="0"/>
          <w:numId w:val="43"/>
        </w:numPr>
      </w:pPr>
      <w:r w:rsidRPr="00393A08">
        <w:t xml:space="preserve">Good understanding of storage concepts. Experience in designing and implementing </w:t>
      </w:r>
      <w:r w:rsidRPr="00393A08">
        <w:rPr>
          <w:b/>
        </w:rPr>
        <w:t>Azure</w:t>
      </w:r>
      <w:r w:rsidRPr="00393A08">
        <w:t xml:space="preserve"> Storage. Experience in dealing with Windows </w:t>
      </w:r>
      <w:r w:rsidRPr="00393A08">
        <w:rPr>
          <w:b/>
        </w:rPr>
        <w:t>Azure</w:t>
      </w:r>
      <w:r w:rsidRPr="00393A08">
        <w:t xml:space="preserve"> IAAS - Virtual Networks, Virtual Machines, </w:t>
      </w:r>
      <w:proofErr w:type="gramStart"/>
      <w:r w:rsidRPr="00393A08">
        <w:t>Cloud</w:t>
      </w:r>
      <w:proofErr w:type="gramEnd"/>
      <w:r w:rsidRPr="00393A08">
        <w:t xml:space="preserve"> Services.</w:t>
      </w:r>
    </w:p>
    <w:p w14:paraId="1FF14BC1" w14:textId="77777777" w:rsidR="009D71B0" w:rsidRPr="00393A08" w:rsidRDefault="009D71B0" w:rsidP="00393A08">
      <w:pPr>
        <w:pStyle w:val="NoSpacing"/>
        <w:numPr>
          <w:ilvl w:val="0"/>
          <w:numId w:val="43"/>
        </w:numPr>
        <w:rPr>
          <w:b/>
        </w:rPr>
      </w:pPr>
      <w:r w:rsidRPr="00393A08">
        <w:t xml:space="preserve">Knowledge of </w:t>
      </w:r>
      <w:r w:rsidRPr="00393A08">
        <w:rPr>
          <w:b/>
        </w:rPr>
        <w:t xml:space="preserve">ASP.NET MVC pattern: Controller Actions, View Engine, HTML Helper methods, Entity Framework (ORM) (Code First &amp; Data First) and implemented filtering, sorting, paging with Entity Framework, MVC. </w:t>
      </w:r>
    </w:p>
    <w:p w14:paraId="06F4015C" w14:textId="77777777"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Proficiency in using </w:t>
      </w:r>
      <w:r w:rsidRPr="00393A08">
        <w:rPr>
          <w:b/>
        </w:rPr>
        <w:t>Object Oriented Programming (OOP's) Concepts, Object-Oriented Analysis and Design (OOAD) concepts and Design Patterns like Abstract, Singleton, Inversion of Control, Dependency Injection</w:t>
      </w:r>
      <w:r w:rsidRPr="00393A08">
        <w:t xml:space="preserve">. </w:t>
      </w:r>
    </w:p>
    <w:p w14:paraId="59E4DC85" w14:textId="100DCC2E" w:rsidR="009D71B0" w:rsidRPr="00393A08" w:rsidRDefault="009D71B0" w:rsidP="00393A08">
      <w:pPr>
        <w:pStyle w:val="NoSpacing"/>
        <w:numPr>
          <w:ilvl w:val="0"/>
          <w:numId w:val="43"/>
        </w:numPr>
        <w:rPr>
          <w:b/>
        </w:rPr>
      </w:pPr>
      <w:r w:rsidRPr="00393A08">
        <w:t>Experience in Single Page Application (</w:t>
      </w:r>
      <w:r w:rsidRPr="00393A08">
        <w:rPr>
          <w:b/>
        </w:rPr>
        <w:t>SPA</w:t>
      </w:r>
      <w:r w:rsidRPr="00393A08">
        <w:t xml:space="preserve">) using </w:t>
      </w:r>
      <w:r w:rsidRPr="00393A08">
        <w:rPr>
          <w:b/>
        </w:rPr>
        <w:t>AngularJS</w:t>
      </w:r>
      <w:r w:rsidRPr="00393A08">
        <w:t xml:space="preserve">, created Multiple &amp; </w:t>
      </w:r>
      <w:r w:rsidRPr="00393A08">
        <w:rPr>
          <w:b/>
        </w:rPr>
        <w:t xml:space="preserve">Nested Views, Routing, Controllers, Services and Custom Directives. </w:t>
      </w:r>
    </w:p>
    <w:p w14:paraId="3BECB9B3" w14:textId="35704C57"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lastRenderedPageBreak/>
        <w:t xml:space="preserve">Worked with Data Reader, Data Adapter, </w:t>
      </w:r>
      <w:proofErr w:type="gramStart"/>
      <w:r w:rsidRPr="00393A08">
        <w:t>Dataset</w:t>
      </w:r>
      <w:proofErr w:type="gramEnd"/>
      <w:r w:rsidRPr="00393A08">
        <w:t xml:space="preserve"> as a part of </w:t>
      </w:r>
      <w:r w:rsidRPr="00393A08">
        <w:rPr>
          <w:b/>
        </w:rPr>
        <w:t xml:space="preserve">ADO.Net </w:t>
      </w:r>
      <w:r w:rsidRPr="00393A08">
        <w:t xml:space="preserve">to access &amp; manipulate the database. </w:t>
      </w:r>
    </w:p>
    <w:p w14:paraId="039CEAA3" w14:textId="4E887650"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>Experience in Object Relational Mappings (</w:t>
      </w:r>
      <w:r w:rsidRPr="00393A08">
        <w:rPr>
          <w:b/>
        </w:rPr>
        <w:t>ORM</w:t>
      </w:r>
      <w:r w:rsidRPr="00393A08">
        <w:t xml:space="preserve">) tools such as </w:t>
      </w:r>
      <w:r w:rsidRPr="00393A08">
        <w:rPr>
          <w:b/>
        </w:rPr>
        <w:t>LINQ</w:t>
      </w:r>
      <w:r w:rsidRPr="00393A08">
        <w:t xml:space="preserve">, and Entity Framework. </w:t>
      </w:r>
    </w:p>
    <w:p w14:paraId="35E22431" w14:textId="247BEB7C" w:rsidR="009D71B0" w:rsidRPr="00393A08" w:rsidRDefault="009D71B0" w:rsidP="00393A08">
      <w:pPr>
        <w:pStyle w:val="NoSpacing"/>
        <w:numPr>
          <w:ilvl w:val="0"/>
          <w:numId w:val="43"/>
        </w:numPr>
        <w:rPr>
          <w:b/>
        </w:rPr>
      </w:pPr>
      <w:proofErr w:type="spellStart"/>
      <w:r w:rsidRPr="00393A08">
        <w:t>Experise</w:t>
      </w:r>
      <w:proofErr w:type="spellEnd"/>
      <w:r w:rsidRPr="00393A08">
        <w:t xml:space="preserve"> in </w:t>
      </w:r>
      <w:r w:rsidRPr="00393A08">
        <w:rPr>
          <w:b/>
        </w:rPr>
        <w:t>database</w:t>
      </w:r>
      <w:r w:rsidRPr="00393A08">
        <w:t xml:space="preserve"> programming involving </w:t>
      </w:r>
      <w:r w:rsidRPr="00393A08">
        <w:rPr>
          <w:b/>
        </w:rPr>
        <w:t xml:space="preserve">Stored Procedures, Triggers, Indexes, Views, Packages in T-SQL/PL-SQL and SQL profiler, restore/backup, DBA/management utilization DTS, SSIS, SQL jobs. </w:t>
      </w:r>
    </w:p>
    <w:p w14:paraId="3F932F63" w14:textId="77777777"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Used Grid View, Details View, Repeater and other ASP.Net Server controls for state management in .Net. </w:t>
      </w:r>
    </w:p>
    <w:p w14:paraId="0C8DBCAA" w14:textId="0326F779"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Hands on experience in </w:t>
      </w:r>
      <w:r w:rsidRPr="00393A08">
        <w:rPr>
          <w:b/>
        </w:rPr>
        <w:t>ETL</w:t>
      </w:r>
      <w:r w:rsidRPr="00393A08">
        <w:t xml:space="preserve">, </w:t>
      </w:r>
      <w:r w:rsidRPr="00393A08">
        <w:rPr>
          <w:b/>
        </w:rPr>
        <w:t>DTS</w:t>
      </w:r>
      <w:r w:rsidRPr="00393A08">
        <w:t xml:space="preserve"> Creating Jobs, Packages, and Reporting Services (</w:t>
      </w:r>
      <w:r w:rsidRPr="00393A08">
        <w:rPr>
          <w:b/>
        </w:rPr>
        <w:t>SSRS</w:t>
      </w:r>
      <w:r w:rsidRPr="00393A08">
        <w:t>), Integration Services (</w:t>
      </w:r>
      <w:r w:rsidRPr="00393A08">
        <w:rPr>
          <w:b/>
        </w:rPr>
        <w:t>SSIS</w:t>
      </w:r>
      <w:r w:rsidRPr="00393A08">
        <w:t>), Analysis Services (</w:t>
      </w:r>
      <w:r w:rsidRPr="00393A08">
        <w:rPr>
          <w:b/>
        </w:rPr>
        <w:t>SSAS</w:t>
      </w:r>
      <w:r w:rsidRPr="00393A08">
        <w:t xml:space="preserve">) on </w:t>
      </w:r>
      <w:r w:rsidRPr="00393A08">
        <w:rPr>
          <w:b/>
        </w:rPr>
        <w:t>SQL</w:t>
      </w:r>
      <w:r w:rsidRPr="00393A08">
        <w:t xml:space="preserve"> </w:t>
      </w:r>
      <w:r w:rsidRPr="00393A08">
        <w:rPr>
          <w:b/>
        </w:rPr>
        <w:t>Server</w:t>
      </w:r>
      <w:r w:rsidRPr="00393A08">
        <w:t xml:space="preserve"> </w:t>
      </w:r>
      <w:r w:rsidR="00BE34F6" w:rsidRPr="00393A08">
        <w:rPr>
          <w:b/>
        </w:rPr>
        <w:t>Database,</w:t>
      </w:r>
      <w:r w:rsidR="00A01638" w:rsidRPr="00393A08">
        <w:rPr>
          <w:b/>
        </w:rPr>
        <w:t xml:space="preserve"> RDBMS</w:t>
      </w:r>
      <w:r w:rsidRPr="00393A08">
        <w:t xml:space="preserve">. </w:t>
      </w:r>
    </w:p>
    <w:p w14:paraId="08F08499" w14:textId="2D8C620E" w:rsidR="007D2F0B" w:rsidRPr="00393A08" w:rsidRDefault="007D2F0B" w:rsidP="00393A08">
      <w:pPr>
        <w:pStyle w:val="NoSpacing"/>
        <w:numPr>
          <w:ilvl w:val="0"/>
          <w:numId w:val="43"/>
        </w:numPr>
      </w:pPr>
      <w:r w:rsidRPr="00393A08">
        <w:t>Experience in developing Single Page Application (SPA) by using different angular version including Angular1.4, Angular2, and Angular4.</w:t>
      </w:r>
    </w:p>
    <w:p w14:paraId="348B751D" w14:textId="77777777"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Experience in </w:t>
      </w:r>
      <w:r w:rsidRPr="00393A08">
        <w:rPr>
          <w:b/>
        </w:rPr>
        <w:t>Fine-tuning, Bug fixing</w:t>
      </w:r>
      <w:r w:rsidRPr="00393A08">
        <w:t xml:space="preserve"> of applications in various environments and Excellent Debugging Skills. </w:t>
      </w:r>
    </w:p>
    <w:p w14:paraId="6518AB94" w14:textId="77777777"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Experience in implementing </w:t>
      </w:r>
      <w:r w:rsidRPr="00393A08">
        <w:rPr>
          <w:b/>
        </w:rPr>
        <w:t>error handling, exception management</w:t>
      </w:r>
      <w:r w:rsidRPr="00393A08">
        <w:t xml:space="preserve">, tracing and logging features. </w:t>
      </w:r>
    </w:p>
    <w:p w14:paraId="7E7B48FE" w14:textId="77777777"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>Performed Test Driven Development (</w:t>
      </w:r>
      <w:r w:rsidRPr="00393A08">
        <w:rPr>
          <w:b/>
        </w:rPr>
        <w:t>TDD</w:t>
      </w:r>
      <w:r w:rsidRPr="00393A08">
        <w:t xml:space="preserve">): </w:t>
      </w:r>
      <w:r w:rsidRPr="00393A08">
        <w:rPr>
          <w:b/>
        </w:rPr>
        <w:t>N-Unit Test</w:t>
      </w:r>
      <w:r w:rsidRPr="00393A08">
        <w:t xml:space="preserve">, MS Unit Test, Load Testing. </w:t>
      </w:r>
    </w:p>
    <w:p w14:paraId="5AAC3E9E" w14:textId="135C3774"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>Experience working with version control tools like Team Foundation Server (</w:t>
      </w:r>
      <w:r w:rsidRPr="00393A08">
        <w:rPr>
          <w:b/>
        </w:rPr>
        <w:t>TFS</w:t>
      </w:r>
      <w:r w:rsidRPr="00393A08">
        <w:t xml:space="preserve">), Microsoft Visual Source Safe (VSS), </w:t>
      </w:r>
      <w:r w:rsidRPr="00393A08">
        <w:rPr>
          <w:b/>
        </w:rPr>
        <w:t>GIT</w:t>
      </w:r>
      <w:r w:rsidRPr="00393A08">
        <w:t xml:space="preserve">. </w:t>
      </w:r>
    </w:p>
    <w:p w14:paraId="53C81AA8" w14:textId="1A3CF9DC" w:rsidR="00211BA6" w:rsidRPr="00393A08" w:rsidRDefault="00211BA6" w:rsidP="00393A08">
      <w:pPr>
        <w:pStyle w:val="NoSpacing"/>
        <w:numPr>
          <w:ilvl w:val="0"/>
          <w:numId w:val="43"/>
        </w:numPr>
      </w:pPr>
      <w:r w:rsidRPr="00393A08">
        <w:t xml:space="preserve">Using Internet, Web and Client Server Technologies in N-Tier </w:t>
      </w:r>
      <w:r w:rsidRPr="00393A08">
        <w:rPr>
          <w:b/>
        </w:rPr>
        <w:t>J2EE</w:t>
      </w:r>
      <w:r w:rsidRPr="00393A08">
        <w:t xml:space="preserve"> Architecture.</w:t>
      </w:r>
    </w:p>
    <w:p w14:paraId="1CEB2777" w14:textId="77777777"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Skilled in implementing </w:t>
      </w:r>
      <w:r w:rsidRPr="00393A08">
        <w:rPr>
          <w:b/>
        </w:rPr>
        <w:t>Ajax</w:t>
      </w:r>
      <w:r w:rsidRPr="00393A08">
        <w:t xml:space="preserve"> controls extensively in Web forms. </w:t>
      </w:r>
    </w:p>
    <w:p w14:paraId="0455C192" w14:textId="77777777"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Experience in methodology </w:t>
      </w:r>
      <w:r w:rsidRPr="00393A08">
        <w:rPr>
          <w:b/>
        </w:rPr>
        <w:t>ER Diagrams, Flow Diagrams and Design Docs using VISIO</w:t>
      </w:r>
      <w:r w:rsidRPr="00393A08">
        <w:t xml:space="preserve">. </w:t>
      </w:r>
    </w:p>
    <w:p w14:paraId="50B8CCC2" w14:textId="0E81D0D0"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Strong knowledge of </w:t>
      </w:r>
      <w:r w:rsidRPr="00393A08">
        <w:rPr>
          <w:b/>
        </w:rPr>
        <w:t>Custom Controls, State Management, Caching, Enterprise Application Blocks and Security</w:t>
      </w:r>
      <w:r w:rsidRPr="00393A08">
        <w:t xml:space="preserve">. </w:t>
      </w:r>
    </w:p>
    <w:p w14:paraId="253468D3" w14:textId="7FDCE7E2" w:rsidR="00A0025E" w:rsidRPr="00393A08" w:rsidRDefault="00A0025E" w:rsidP="00393A08">
      <w:pPr>
        <w:pStyle w:val="NoSpacing"/>
        <w:numPr>
          <w:ilvl w:val="0"/>
          <w:numId w:val="43"/>
        </w:numPr>
      </w:pPr>
      <w:r w:rsidRPr="00393A08">
        <w:t>Hands on experience in a variety of non-Microsoft technologies like Node, React.</w:t>
      </w:r>
    </w:p>
    <w:p w14:paraId="38F57BBB" w14:textId="77777777" w:rsidR="009D71B0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 xml:space="preserve">Experience in performing software code reviews and developing technical documentation. </w:t>
      </w:r>
    </w:p>
    <w:p w14:paraId="605D1CE2" w14:textId="62E741E4" w:rsidR="000922A7" w:rsidRPr="00393A08" w:rsidRDefault="009D71B0" w:rsidP="00393A08">
      <w:pPr>
        <w:pStyle w:val="NoSpacing"/>
        <w:numPr>
          <w:ilvl w:val="0"/>
          <w:numId w:val="43"/>
        </w:numPr>
      </w:pPr>
      <w:r w:rsidRPr="00393A08">
        <w:t>Excellent communication, interpersonal, time management and presentation skills.</w:t>
      </w:r>
    </w:p>
    <w:p w14:paraId="6E51E00A" w14:textId="77777777" w:rsidR="009945ED" w:rsidRPr="00393A08" w:rsidRDefault="009945ED" w:rsidP="009945ED">
      <w:pPr>
        <w:jc w:val="both"/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4683CB75" w14:textId="77777777" w:rsidR="009945ED" w:rsidRPr="00393A08" w:rsidRDefault="009945ED" w:rsidP="009945ED">
      <w:pPr>
        <w:jc w:val="both"/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4B922B50" w14:textId="6D8824C5" w:rsidR="008D7D05" w:rsidRPr="00393A08" w:rsidRDefault="009945ED" w:rsidP="009945ED">
      <w:pPr>
        <w:jc w:val="both"/>
        <w:rPr>
          <w:rFonts w:asciiTheme="minorHAnsi" w:eastAsia="Trebuchet MS" w:hAnsiTheme="minorHAnsi" w:cstheme="minorHAnsi"/>
          <w:b/>
          <w:sz w:val="22"/>
          <w:szCs w:val="22"/>
        </w:rPr>
      </w:pPr>
      <w:r w:rsidRPr="00393A08">
        <w:rPr>
          <w:rFonts w:asciiTheme="minorHAnsi" w:eastAsia="Trebuchet MS" w:hAnsiTheme="minorHAnsi" w:cstheme="minorHAnsi"/>
          <w:b/>
          <w:sz w:val="22"/>
          <w:szCs w:val="22"/>
        </w:rPr>
        <w:t>TOOLS &amp; TECHNOLOGIES:</w:t>
      </w:r>
    </w:p>
    <w:p w14:paraId="4E5D6DAF" w14:textId="77777777" w:rsidR="008D7D05" w:rsidRPr="00393A08" w:rsidRDefault="008D7D05" w:rsidP="009945ED">
      <w:pPr>
        <w:jc w:val="both"/>
        <w:rPr>
          <w:rFonts w:asciiTheme="minorHAnsi" w:eastAsia="Trebuchet MS" w:hAnsiTheme="minorHAnsi" w:cstheme="minorHAnsi"/>
          <w:sz w:val="22"/>
          <w:szCs w:val="22"/>
        </w:rPr>
      </w:pPr>
    </w:p>
    <w:tbl>
      <w:tblPr>
        <w:tblW w:w="10623" w:type="dxa"/>
        <w:tblInd w:w="-6" w:type="dxa"/>
        <w:tblBorders>
          <w:top w:val="single" w:sz="4" w:space="0" w:color="39393C"/>
          <w:left w:val="single" w:sz="4" w:space="0" w:color="39393C"/>
          <w:bottom w:val="single" w:sz="4" w:space="0" w:color="39393C"/>
          <w:right w:val="single" w:sz="4" w:space="0" w:color="39393C"/>
          <w:insideH w:val="single" w:sz="4" w:space="0" w:color="39393C"/>
          <w:insideV w:val="single" w:sz="4" w:space="0" w:color="39393C"/>
        </w:tblBorders>
        <w:tblLayout w:type="fixed"/>
        <w:tblLook w:val="0400" w:firstRow="0" w:lastRow="0" w:firstColumn="0" w:lastColumn="0" w:noHBand="0" w:noVBand="1"/>
      </w:tblPr>
      <w:tblGrid>
        <w:gridCol w:w="3671"/>
        <w:gridCol w:w="6952"/>
      </w:tblGrid>
      <w:tr w:rsidR="008D7D05" w:rsidRPr="00393A08" w14:paraId="7C6A246A" w14:textId="77777777" w:rsidTr="008D7D05">
        <w:trPr>
          <w:trHeight w:val="469"/>
        </w:trPr>
        <w:tc>
          <w:tcPr>
            <w:tcW w:w="3671" w:type="dxa"/>
            <w:tcBorders>
              <w:top w:val="single" w:sz="4" w:space="0" w:color="39393C"/>
              <w:left w:val="single" w:sz="4" w:space="0" w:color="39393C"/>
              <w:bottom w:val="single" w:sz="4" w:space="0" w:color="39393C"/>
              <w:right w:val="single" w:sz="4" w:space="0" w:color="39393C"/>
            </w:tcBorders>
            <w:vAlign w:val="center"/>
          </w:tcPr>
          <w:p w14:paraId="41947886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Microsoft Technologies</w:t>
            </w:r>
          </w:p>
        </w:tc>
        <w:tc>
          <w:tcPr>
            <w:tcW w:w="6952" w:type="dxa"/>
            <w:tcBorders>
              <w:top w:val="single" w:sz="4" w:space="0" w:color="39393C"/>
              <w:left w:val="single" w:sz="4" w:space="0" w:color="39393C"/>
              <w:bottom w:val="single" w:sz="4" w:space="0" w:color="39393C"/>
              <w:right w:val="single" w:sz="4" w:space="0" w:color="39393C"/>
            </w:tcBorders>
            <w:vAlign w:val="center"/>
          </w:tcPr>
          <w:p w14:paraId="77E08C0F" w14:textId="122D79F4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.NET Framework 4.5/4.0/3.5/3.0/2.0/1.x, ADO.NET, LINQ, ADO.NET, Entity Framework WPF, WCF, WWF, </w:t>
            </w:r>
            <w:r w:rsidR="00E70D25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COM, N</w:t>
            </w: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-hibernate</w:t>
            </w:r>
          </w:p>
        </w:tc>
      </w:tr>
      <w:tr w:rsidR="008D7D05" w:rsidRPr="00393A08" w14:paraId="4A62C575" w14:textId="77777777" w:rsidTr="008D7D05">
        <w:trPr>
          <w:trHeight w:val="424"/>
        </w:trPr>
        <w:tc>
          <w:tcPr>
            <w:tcW w:w="3671" w:type="dxa"/>
            <w:vAlign w:val="center"/>
          </w:tcPr>
          <w:p w14:paraId="0F03F836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6952" w:type="dxa"/>
            <w:vAlign w:val="center"/>
          </w:tcPr>
          <w:p w14:paraId="2655F348" w14:textId="49D4278E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C#, ASP.NET, VB.NE</w:t>
            </w:r>
            <w:r w:rsidR="004F3E4C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T</w:t>
            </w: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 </w:t>
            </w:r>
            <w:r w:rsidR="00B87C64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, Java/J2EE, Core java, </w:t>
            </w:r>
            <w:r w:rsidR="008937FC" w:rsidRPr="00393A08">
              <w:rPr>
                <w:rFonts w:asciiTheme="minorHAnsi" w:eastAsia="Microsoft YaHei" w:hAnsiTheme="minorHAnsi" w:cstheme="minorHAnsi"/>
                <w:sz w:val="22"/>
                <w:szCs w:val="22"/>
              </w:rPr>
              <w:t>C, C++,</w:t>
            </w:r>
          </w:p>
        </w:tc>
      </w:tr>
      <w:tr w:rsidR="008D7D05" w:rsidRPr="00393A08" w14:paraId="418714FF" w14:textId="77777777" w:rsidTr="008D7D05">
        <w:trPr>
          <w:trHeight w:val="469"/>
        </w:trPr>
        <w:tc>
          <w:tcPr>
            <w:tcW w:w="3671" w:type="dxa"/>
            <w:vAlign w:val="center"/>
          </w:tcPr>
          <w:p w14:paraId="4A3DEB1A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Frameworks</w:t>
            </w:r>
          </w:p>
        </w:tc>
        <w:tc>
          <w:tcPr>
            <w:tcW w:w="6952" w:type="dxa"/>
            <w:vAlign w:val="center"/>
          </w:tcPr>
          <w:p w14:paraId="447116DE" w14:textId="734A6123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.NET MVC 4/5, MVVM, JS, JavaScript, Angular JS, Bootstrap</w:t>
            </w:r>
            <w:r w:rsidR="00126F69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,</w:t>
            </w:r>
            <w:r w:rsidR="00126F69" w:rsidRPr="00393A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26F69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Angular4, Angular</w:t>
            </w:r>
            <w:r w:rsidR="008A49C0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, L</w:t>
            </w:r>
            <w:r w:rsidR="004B2E57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ESS, </w:t>
            </w:r>
          </w:p>
        </w:tc>
      </w:tr>
      <w:tr w:rsidR="008D7D05" w:rsidRPr="00393A08" w14:paraId="394A1DD7" w14:textId="77777777" w:rsidTr="008D7D05">
        <w:trPr>
          <w:trHeight w:val="612"/>
        </w:trPr>
        <w:tc>
          <w:tcPr>
            <w:tcW w:w="3671" w:type="dxa"/>
            <w:vAlign w:val="center"/>
          </w:tcPr>
          <w:p w14:paraId="763D4603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Web Development Technologies</w:t>
            </w:r>
          </w:p>
        </w:tc>
        <w:tc>
          <w:tcPr>
            <w:tcW w:w="6952" w:type="dxa"/>
            <w:vAlign w:val="center"/>
          </w:tcPr>
          <w:p w14:paraId="27B3D6F4" w14:textId="7EBAFCF1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ASP.NET, Web Services, Web Forms, Win Forms, AJAX, AJAX Toolkit HTML5/HTML, CSS3/CSS, DHTML, XML, XAML Enterprise Library, XPATH, XSD, JavaScript, </w:t>
            </w:r>
            <w:r w:rsidR="00E70D25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jQuery</w:t>
            </w: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, XHTML, CSS</w:t>
            </w:r>
            <w:r w:rsidR="00E70D25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3, CSS</w:t>
            </w: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5,</w:t>
            </w:r>
            <w:r w:rsidR="0014631C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 </w:t>
            </w: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SOAP,</w:t>
            </w:r>
            <w:r w:rsidR="0014631C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 </w:t>
            </w: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Web API, REST, Session bag, Expression Trees, Extension Methods, Impersonation, Auto Mappers, IOC, Visual Source Safe (VSS), Generic Repository pattern</w:t>
            </w:r>
          </w:p>
        </w:tc>
      </w:tr>
      <w:tr w:rsidR="008D7D05" w:rsidRPr="00393A08" w14:paraId="314CA149" w14:textId="77777777" w:rsidTr="008D7D05">
        <w:trPr>
          <w:trHeight w:val="326"/>
        </w:trPr>
        <w:tc>
          <w:tcPr>
            <w:tcW w:w="3671" w:type="dxa"/>
            <w:vAlign w:val="center"/>
          </w:tcPr>
          <w:p w14:paraId="6B679AB8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Database Technologies</w:t>
            </w:r>
          </w:p>
        </w:tc>
        <w:tc>
          <w:tcPr>
            <w:tcW w:w="6952" w:type="dxa"/>
            <w:vAlign w:val="center"/>
          </w:tcPr>
          <w:p w14:paraId="00A767FA" w14:textId="04CD09C6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MS SQL Server, MS Access, Oracle, MySQL, MS Access</w:t>
            </w:r>
            <w:r w:rsidR="0084307B"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, RDBMS.</w:t>
            </w:r>
          </w:p>
        </w:tc>
      </w:tr>
      <w:tr w:rsidR="008D7D05" w:rsidRPr="00393A08" w14:paraId="505EE2B6" w14:textId="77777777" w:rsidTr="008D7D05">
        <w:trPr>
          <w:trHeight w:val="326"/>
        </w:trPr>
        <w:tc>
          <w:tcPr>
            <w:tcW w:w="3671" w:type="dxa"/>
            <w:vAlign w:val="center"/>
          </w:tcPr>
          <w:p w14:paraId="63D44197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 xml:space="preserve">Microsoft Software </w:t>
            </w:r>
          </w:p>
        </w:tc>
        <w:tc>
          <w:tcPr>
            <w:tcW w:w="6952" w:type="dxa"/>
            <w:vAlign w:val="center"/>
          </w:tcPr>
          <w:p w14:paraId="60E51B8D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Visual Studio.NET </w:t>
            </w:r>
          </w:p>
        </w:tc>
      </w:tr>
      <w:tr w:rsidR="008D7D05" w:rsidRPr="00393A08" w14:paraId="7E26C09F" w14:textId="77777777" w:rsidTr="008D7D05">
        <w:trPr>
          <w:trHeight w:val="326"/>
        </w:trPr>
        <w:tc>
          <w:tcPr>
            <w:tcW w:w="3671" w:type="dxa"/>
            <w:vAlign w:val="center"/>
          </w:tcPr>
          <w:p w14:paraId="632C4EEF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Reporting &amp; ETL Integration Tools</w:t>
            </w:r>
          </w:p>
        </w:tc>
        <w:tc>
          <w:tcPr>
            <w:tcW w:w="6952" w:type="dxa"/>
            <w:vAlign w:val="center"/>
          </w:tcPr>
          <w:p w14:paraId="35DD1977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Crystal Reports, SQL Server Reporting Services (SSRS), SQL Server Integration Services (SSIS)</w:t>
            </w:r>
          </w:p>
        </w:tc>
      </w:tr>
      <w:tr w:rsidR="008D7D05" w:rsidRPr="00393A08" w14:paraId="713CB69F" w14:textId="77777777" w:rsidTr="008D7D05">
        <w:trPr>
          <w:trHeight w:val="347"/>
        </w:trPr>
        <w:tc>
          <w:tcPr>
            <w:tcW w:w="3671" w:type="dxa"/>
            <w:vAlign w:val="center"/>
          </w:tcPr>
          <w:p w14:paraId="2FB87E29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lastRenderedPageBreak/>
              <w:t>Operating System</w:t>
            </w:r>
          </w:p>
        </w:tc>
        <w:tc>
          <w:tcPr>
            <w:tcW w:w="6952" w:type="dxa"/>
            <w:vAlign w:val="center"/>
          </w:tcPr>
          <w:p w14:paraId="53CCC209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Windows 2008/2007/2003/2000/NT/XP/Vista/98</w:t>
            </w:r>
          </w:p>
        </w:tc>
      </w:tr>
      <w:tr w:rsidR="008D7D05" w:rsidRPr="00393A08" w14:paraId="148D26C6" w14:textId="77777777" w:rsidTr="008D7D05">
        <w:trPr>
          <w:trHeight w:val="347"/>
        </w:trPr>
        <w:tc>
          <w:tcPr>
            <w:tcW w:w="3671" w:type="dxa"/>
            <w:vAlign w:val="center"/>
          </w:tcPr>
          <w:p w14:paraId="4136EC6B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6952" w:type="dxa"/>
            <w:vAlign w:val="center"/>
          </w:tcPr>
          <w:p w14:paraId="7318AC0B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VSS, Team Foundation Server (TFS), Cruise control, SVN</w:t>
            </w:r>
          </w:p>
        </w:tc>
      </w:tr>
      <w:tr w:rsidR="008D7D05" w:rsidRPr="00393A08" w14:paraId="5CDEDAF7" w14:textId="77777777" w:rsidTr="008D7D05">
        <w:trPr>
          <w:trHeight w:val="347"/>
        </w:trPr>
        <w:tc>
          <w:tcPr>
            <w:tcW w:w="3671" w:type="dxa"/>
            <w:vAlign w:val="center"/>
          </w:tcPr>
          <w:p w14:paraId="06152850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Application Server</w:t>
            </w:r>
          </w:p>
        </w:tc>
        <w:tc>
          <w:tcPr>
            <w:tcW w:w="6952" w:type="dxa"/>
            <w:vAlign w:val="center"/>
          </w:tcPr>
          <w:p w14:paraId="74B8493F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IIS 7/6/5</w:t>
            </w:r>
          </w:p>
        </w:tc>
      </w:tr>
      <w:tr w:rsidR="008D7D05" w:rsidRPr="00393A08" w14:paraId="041C028B" w14:textId="77777777" w:rsidTr="008D7D05">
        <w:trPr>
          <w:trHeight w:val="347"/>
        </w:trPr>
        <w:tc>
          <w:tcPr>
            <w:tcW w:w="3671" w:type="dxa"/>
            <w:vAlign w:val="center"/>
          </w:tcPr>
          <w:p w14:paraId="6C8310EA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Design Pattern</w:t>
            </w:r>
          </w:p>
        </w:tc>
        <w:tc>
          <w:tcPr>
            <w:tcW w:w="6952" w:type="dxa"/>
            <w:vAlign w:val="center"/>
          </w:tcPr>
          <w:p w14:paraId="7B2CE361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MVC, MVP, MVVM</w:t>
            </w:r>
          </w:p>
        </w:tc>
      </w:tr>
      <w:tr w:rsidR="008D7D05" w:rsidRPr="00393A08" w14:paraId="3ED3B560" w14:textId="77777777" w:rsidTr="008D7D05">
        <w:trPr>
          <w:trHeight w:val="347"/>
        </w:trPr>
        <w:tc>
          <w:tcPr>
            <w:tcW w:w="3671" w:type="dxa"/>
            <w:vAlign w:val="center"/>
          </w:tcPr>
          <w:p w14:paraId="419A3D2D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SDLC Methodologies</w:t>
            </w:r>
          </w:p>
        </w:tc>
        <w:tc>
          <w:tcPr>
            <w:tcW w:w="6952" w:type="dxa"/>
            <w:vAlign w:val="center"/>
          </w:tcPr>
          <w:p w14:paraId="5529C768" w14:textId="1C283574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AGILE, SCRUM, Waterfall, UML</w:t>
            </w: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ab/>
            </w:r>
          </w:p>
        </w:tc>
      </w:tr>
      <w:tr w:rsidR="008D7D05" w:rsidRPr="00393A08" w14:paraId="584B2A83" w14:textId="77777777" w:rsidTr="008D7D05">
        <w:trPr>
          <w:trHeight w:val="347"/>
        </w:trPr>
        <w:tc>
          <w:tcPr>
            <w:tcW w:w="3671" w:type="dxa"/>
            <w:vAlign w:val="center"/>
          </w:tcPr>
          <w:p w14:paraId="5AE2007C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OLTP, OLAP, Other Skills</w:t>
            </w:r>
          </w:p>
        </w:tc>
        <w:tc>
          <w:tcPr>
            <w:tcW w:w="6952" w:type="dxa"/>
            <w:vAlign w:val="center"/>
          </w:tcPr>
          <w:p w14:paraId="2B39825E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MS SSMS, SSIS, SSRS, SQL Server Analysis Services (SSAS)</w:t>
            </w:r>
          </w:p>
        </w:tc>
      </w:tr>
      <w:tr w:rsidR="008D7D05" w:rsidRPr="00393A08" w14:paraId="570FE6F6" w14:textId="77777777" w:rsidTr="008D7D05">
        <w:trPr>
          <w:trHeight w:val="347"/>
        </w:trPr>
        <w:tc>
          <w:tcPr>
            <w:tcW w:w="3671" w:type="dxa"/>
            <w:vAlign w:val="center"/>
          </w:tcPr>
          <w:p w14:paraId="56AABFAD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Testing Framework &amp; Tools</w:t>
            </w:r>
          </w:p>
        </w:tc>
        <w:tc>
          <w:tcPr>
            <w:tcW w:w="6952" w:type="dxa"/>
            <w:vAlign w:val="center"/>
          </w:tcPr>
          <w:p w14:paraId="6F8832C0" w14:textId="77777777" w:rsidR="008D7D05" w:rsidRPr="00393A08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3A08">
              <w:rPr>
                <w:rFonts w:asciiTheme="minorHAnsi" w:eastAsia="Trebuchet MS" w:hAnsiTheme="minorHAnsi" w:cstheme="minorHAnsi"/>
                <w:sz w:val="22"/>
                <w:szCs w:val="22"/>
              </w:rPr>
              <w:t>JIRA, MS Test Manager, SoapUI</w:t>
            </w:r>
          </w:p>
        </w:tc>
      </w:tr>
    </w:tbl>
    <w:p w14:paraId="2EB717B2" w14:textId="7EC140ED" w:rsidR="008D7D05" w:rsidRPr="00393A08" w:rsidRDefault="008D7D05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6E4B84F" w14:textId="1F7FA46A" w:rsidR="00573781" w:rsidRPr="00393A08" w:rsidRDefault="00573781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D337B1" w14:textId="299CC8AE" w:rsidR="00573781" w:rsidRPr="00393A08" w:rsidRDefault="00573781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ACADEMICS</w:t>
      </w:r>
      <w:r w:rsidRPr="00393A08">
        <w:rPr>
          <w:rFonts w:asciiTheme="minorHAnsi" w:hAnsiTheme="minorHAnsi" w:cstheme="minorHAnsi"/>
          <w:sz w:val="22"/>
          <w:szCs w:val="22"/>
        </w:rPr>
        <w:t>:</w:t>
      </w:r>
    </w:p>
    <w:p w14:paraId="7ECB92CC" w14:textId="62CBA946" w:rsidR="00573781" w:rsidRPr="00393A08" w:rsidRDefault="00573781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F5EE6C5" w14:textId="4F1035C6" w:rsidR="00573781" w:rsidRPr="00393A08" w:rsidRDefault="00573781" w:rsidP="00393A08">
      <w:pPr>
        <w:pStyle w:val="ListParagraph"/>
        <w:numPr>
          <w:ilvl w:val="0"/>
          <w:numId w:val="44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93A08">
        <w:rPr>
          <w:rFonts w:asciiTheme="minorHAnsi" w:hAnsiTheme="minorHAnsi" w:cstheme="minorHAnsi"/>
          <w:b/>
        </w:rPr>
        <w:t>Master of Science (Information Systems)</w:t>
      </w:r>
      <w:r w:rsidRPr="00393A08">
        <w:rPr>
          <w:rFonts w:asciiTheme="minorHAnsi" w:hAnsiTheme="minorHAnsi" w:cstheme="minorHAnsi"/>
        </w:rPr>
        <w:t xml:space="preserve"> from Harrisburg University of Science and Technology. </w:t>
      </w:r>
    </w:p>
    <w:p w14:paraId="26C7FC3E" w14:textId="519290AB" w:rsidR="00573781" w:rsidRPr="00393A08" w:rsidRDefault="00573781" w:rsidP="00393A08">
      <w:pPr>
        <w:pStyle w:val="ListParagraph"/>
        <w:numPr>
          <w:ilvl w:val="0"/>
          <w:numId w:val="44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93A08">
        <w:rPr>
          <w:rFonts w:asciiTheme="minorHAnsi" w:hAnsiTheme="minorHAnsi" w:cstheme="minorHAnsi"/>
          <w:b/>
        </w:rPr>
        <w:t>Bachelors in Electronics and Communication</w:t>
      </w:r>
      <w:r w:rsidRPr="00393A08">
        <w:rPr>
          <w:rFonts w:asciiTheme="minorHAnsi" w:hAnsiTheme="minorHAnsi" w:cstheme="minorHAnsi"/>
        </w:rPr>
        <w:t xml:space="preserve"> from JNTU, Hyderabad, India.</w:t>
      </w:r>
    </w:p>
    <w:p w14:paraId="3A29C45D" w14:textId="77777777" w:rsidR="00573781" w:rsidRPr="00393A08" w:rsidRDefault="00573781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EB54AB2" w14:textId="77777777" w:rsidR="009F4C2D" w:rsidRPr="00393A08" w:rsidRDefault="009F4C2D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0987CD2" w14:textId="5F18B803" w:rsidR="009F201F" w:rsidRPr="00393A08" w:rsidRDefault="00196FFC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WORK EXPERIENCE</w:t>
      </w:r>
    </w:p>
    <w:p w14:paraId="52582B39" w14:textId="1B7F0546" w:rsidR="00C20BCA" w:rsidRPr="00393A08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2FA008E" w14:textId="7BF43547" w:rsidR="00C20BCA" w:rsidRPr="00393A08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BFF67A7" w14:textId="58F99624" w:rsidR="004A26ED" w:rsidRPr="00393A08" w:rsidRDefault="004A26ED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DTE Energy, </w:t>
      </w:r>
      <w:proofErr w:type="spellStart"/>
      <w:r w:rsidRPr="00393A08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>Detriot</w:t>
      </w:r>
      <w:proofErr w:type="spellEnd"/>
      <w:r w:rsidRPr="00393A08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, MI   </w:t>
      </w:r>
      <w:r w:rsidR="00393A08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ab/>
      </w:r>
      <w:r w:rsidR="00393A08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ab/>
      </w:r>
      <w:r w:rsidR="00393A08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ab/>
      </w:r>
      <w:r w:rsidR="00393A08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ab/>
      </w:r>
      <w:r w:rsidR="00393A08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ab/>
      </w:r>
      <w:r w:rsidR="00393A08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ab/>
      </w:r>
      <w:r w:rsidR="00393A08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ab/>
        <w:t xml:space="preserve">     </w:t>
      </w:r>
      <w:r w:rsidR="00393A08" w:rsidRPr="00393A08">
        <w:rPr>
          <w:rFonts w:asciiTheme="minorHAnsi" w:hAnsiTheme="minorHAnsi" w:cstheme="minorHAnsi"/>
          <w:b/>
          <w:sz w:val="22"/>
          <w:szCs w:val="22"/>
        </w:rPr>
        <w:t>March’2017- Present</w:t>
      </w:r>
    </w:p>
    <w:p w14:paraId="0EE7F056" w14:textId="47C5F3E3" w:rsidR="00C20BCA" w:rsidRPr="00393A08" w:rsidRDefault="00E17F13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 xml:space="preserve">Sr. </w:t>
      </w:r>
      <w:r w:rsidR="0027116D" w:rsidRPr="00393A08">
        <w:rPr>
          <w:rFonts w:asciiTheme="minorHAnsi" w:hAnsiTheme="minorHAnsi" w:cstheme="minorHAnsi"/>
          <w:b/>
          <w:sz w:val="22"/>
          <w:szCs w:val="22"/>
        </w:rPr>
        <w:t>Programmer Analyst.</w:t>
      </w:r>
      <w:r w:rsidR="00C20BCA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3B2E67" w:rsidRPr="00393A08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4A8F9C31" w14:textId="77777777" w:rsidR="00C20BCA" w:rsidRPr="00393A08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267D1E1" w14:textId="23AE530A" w:rsidR="00C20BCA" w:rsidRPr="00393A08" w:rsidRDefault="009945ED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3EB628D" w14:textId="77777777" w:rsidR="00C20BCA" w:rsidRPr="00393A08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830B5CE" w14:textId="243B781C" w:rsidR="00C20BCA" w:rsidRPr="00393A08" w:rsidRDefault="00007EBC" w:rsidP="00393A08">
      <w:pPr>
        <w:pStyle w:val="NoSpacing"/>
        <w:numPr>
          <w:ilvl w:val="0"/>
          <w:numId w:val="45"/>
        </w:numPr>
        <w:rPr>
          <w:b/>
        </w:rPr>
      </w:pPr>
      <w:r w:rsidRPr="00393A08">
        <w:t>Working as a .net developer</w:t>
      </w:r>
      <w:r w:rsidR="00C20BCA" w:rsidRPr="00393A08">
        <w:t xml:space="preserve"> in the team for designing and developing the Web applications using Microsoft advanced technologies </w:t>
      </w:r>
      <w:r w:rsidR="00C20BCA" w:rsidRPr="00393A08">
        <w:rPr>
          <w:b/>
        </w:rPr>
        <w:t>MSFT Visual Studio 201</w:t>
      </w:r>
      <w:r w:rsidR="00307F32" w:rsidRPr="00393A08">
        <w:rPr>
          <w:b/>
        </w:rPr>
        <w:t>5</w:t>
      </w:r>
      <w:r w:rsidR="00C20BCA" w:rsidRPr="00393A08">
        <w:rPr>
          <w:b/>
        </w:rPr>
        <w:t xml:space="preserve">, .Net Framework 4.0, </w:t>
      </w:r>
      <w:proofErr w:type="gramStart"/>
      <w:r w:rsidR="00C20BCA" w:rsidRPr="00393A08">
        <w:rPr>
          <w:b/>
        </w:rPr>
        <w:t>C#</w:t>
      </w:r>
      <w:proofErr w:type="gramEnd"/>
      <w:r w:rsidR="00C20BCA" w:rsidRPr="00393A08">
        <w:rPr>
          <w:b/>
        </w:rPr>
        <w:t>, ASP.NET, VS</w:t>
      </w:r>
      <w:r w:rsidR="00307F32" w:rsidRPr="00393A08">
        <w:rPr>
          <w:b/>
        </w:rPr>
        <w:t xml:space="preserve"> </w:t>
      </w:r>
      <w:r w:rsidR="00C20BCA" w:rsidRPr="00393A08">
        <w:rPr>
          <w:b/>
        </w:rPr>
        <w:t>201</w:t>
      </w:r>
      <w:r w:rsidR="00307F32" w:rsidRPr="00393A08">
        <w:rPr>
          <w:b/>
        </w:rPr>
        <w:t>5</w:t>
      </w:r>
      <w:r w:rsidR="00C20BCA" w:rsidRPr="00393A08">
        <w:rPr>
          <w:b/>
        </w:rPr>
        <w:t xml:space="preserve">, LINQ Entity Framework and Microsoft Visual SourceSafe. </w:t>
      </w:r>
    </w:p>
    <w:p w14:paraId="187B80F2" w14:textId="33B028C4" w:rsidR="00E03212" w:rsidRPr="00393A08" w:rsidRDefault="00E03212" w:rsidP="00393A08">
      <w:pPr>
        <w:pStyle w:val="NoSpacing"/>
        <w:numPr>
          <w:ilvl w:val="0"/>
          <w:numId w:val="45"/>
        </w:numPr>
        <w:rPr>
          <w:b/>
        </w:rPr>
      </w:pPr>
      <w:r w:rsidRPr="00393A08">
        <w:rPr>
          <w:b/>
        </w:rPr>
        <w:t>Lead on Analysis, design and programming Process Plan Support System using SQL Server, WCF, SOA, C#, C++/CLI, Win-Form.</w:t>
      </w:r>
    </w:p>
    <w:p w14:paraId="1DA98C2E" w14:textId="69014A4D" w:rsidR="00007EBC" w:rsidRPr="00393A08" w:rsidRDefault="00007EBC" w:rsidP="00393A08">
      <w:pPr>
        <w:pStyle w:val="NoSpacing"/>
        <w:numPr>
          <w:ilvl w:val="0"/>
          <w:numId w:val="45"/>
        </w:numPr>
        <w:rPr>
          <w:b/>
        </w:rPr>
      </w:pPr>
      <w:r w:rsidRPr="00393A08">
        <w:t xml:space="preserve">Developing complex UI using </w:t>
      </w:r>
      <w:r w:rsidRPr="00393A08">
        <w:rPr>
          <w:b/>
        </w:rPr>
        <w:t>ASP.Net MVC, Bootstrap, Angular JS, Node.js, HTML5, JQuery, JavaScript, LESS and CSS.</w:t>
      </w:r>
    </w:p>
    <w:p w14:paraId="5FBB96F8" w14:textId="5D1C26C1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Involved in various stages of development of the project starting from the project planning until production and maintenance using </w:t>
      </w:r>
      <w:r w:rsidRPr="00393A08">
        <w:rPr>
          <w:b/>
        </w:rPr>
        <w:t>Agile, Scrum Methodology</w:t>
      </w:r>
      <w:r w:rsidRPr="00393A08">
        <w:t xml:space="preserve">. </w:t>
      </w:r>
    </w:p>
    <w:p w14:paraId="7BDE9668" w14:textId="2BE1DC70" w:rsidR="00E03212" w:rsidRPr="00393A08" w:rsidRDefault="00E03212" w:rsidP="00393A08">
      <w:pPr>
        <w:pStyle w:val="NoSpacing"/>
        <w:numPr>
          <w:ilvl w:val="0"/>
          <w:numId w:val="45"/>
        </w:numPr>
      </w:pPr>
      <w:r w:rsidRPr="00393A08">
        <w:t xml:space="preserve">Programmed mainly in </w:t>
      </w:r>
      <w:r w:rsidRPr="00393A08">
        <w:rPr>
          <w:b/>
        </w:rPr>
        <w:t>C/C++</w:t>
      </w:r>
      <w:r w:rsidRPr="00393A08">
        <w:t xml:space="preserve"> with COM utilization.</w:t>
      </w:r>
    </w:p>
    <w:p w14:paraId="1C079887" w14:textId="253D0F31" w:rsidR="00E03212" w:rsidRPr="00393A08" w:rsidRDefault="00E03212" w:rsidP="00393A08">
      <w:pPr>
        <w:pStyle w:val="NoSpacing"/>
        <w:numPr>
          <w:ilvl w:val="0"/>
          <w:numId w:val="45"/>
        </w:numPr>
      </w:pPr>
      <w:r w:rsidRPr="00393A08">
        <w:t xml:space="preserve">Developed </w:t>
      </w:r>
      <w:r w:rsidRPr="00393A08">
        <w:rPr>
          <w:b/>
        </w:rPr>
        <w:t>C++</w:t>
      </w:r>
      <w:r w:rsidRPr="00393A08">
        <w:t xml:space="preserve"> multithreaded software for Linux in a CMMI level 5 environment.</w:t>
      </w:r>
    </w:p>
    <w:p w14:paraId="365CAF92" w14:textId="3F8E9CA4" w:rsidR="00E03212" w:rsidRPr="00393A08" w:rsidRDefault="00E03212" w:rsidP="00393A08">
      <w:pPr>
        <w:pStyle w:val="NoSpacing"/>
        <w:numPr>
          <w:ilvl w:val="0"/>
          <w:numId w:val="45"/>
        </w:numPr>
      </w:pPr>
      <w:r w:rsidRPr="00393A08">
        <w:t xml:space="preserve">Used </w:t>
      </w:r>
      <w:r w:rsidRPr="00393A08">
        <w:rPr>
          <w:b/>
        </w:rPr>
        <w:t xml:space="preserve">C++, C++/CLI, </w:t>
      </w:r>
      <w:proofErr w:type="gramStart"/>
      <w:r w:rsidRPr="00393A08">
        <w:rPr>
          <w:b/>
        </w:rPr>
        <w:t xml:space="preserve">C# </w:t>
      </w:r>
      <w:r w:rsidRPr="00393A08">
        <w:t>development</w:t>
      </w:r>
      <w:proofErr w:type="gramEnd"/>
      <w:r w:rsidRPr="00393A08">
        <w:t xml:space="preserve"> for control system application.</w:t>
      </w:r>
    </w:p>
    <w:p w14:paraId="3A9BA0F4" w14:textId="71855698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Developed complex web applications in </w:t>
      </w:r>
      <w:r w:rsidRPr="00393A08">
        <w:rPr>
          <w:b/>
        </w:rPr>
        <w:t>Visual Studio 201</w:t>
      </w:r>
      <w:r w:rsidR="007B1809" w:rsidRPr="00393A08">
        <w:rPr>
          <w:b/>
        </w:rPr>
        <w:t>5</w:t>
      </w:r>
      <w:r w:rsidRPr="00393A08">
        <w:rPr>
          <w:b/>
        </w:rPr>
        <w:t xml:space="preserve"> and .NET 4.0 framework utilizing improved AJAX controls and LINQ</w:t>
      </w:r>
      <w:r w:rsidRPr="00393A08">
        <w:t xml:space="preserve">. Used Web services to implement the various services. </w:t>
      </w:r>
    </w:p>
    <w:p w14:paraId="7F7A89F4" w14:textId="77777777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Involved in various phases like Development, Testing, Implementation </w:t>
      </w:r>
    </w:p>
    <w:p w14:paraId="1B0B4343" w14:textId="77777777" w:rsidR="00C20BCA" w:rsidRPr="00393A08" w:rsidRDefault="00C20BCA" w:rsidP="00393A08">
      <w:pPr>
        <w:pStyle w:val="NoSpacing"/>
        <w:numPr>
          <w:ilvl w:val="0"/>
          <w:numId w:val="45"/>
        </w:numPr>
        <w:rPr>
          <w:b/>
        </w:rPr>
      </w:pPr>
      <w:r w:rsidRPr="00393A08">
        <w:t xml:space="preserve">Developed </w:t>
      </w:r>
      <w:r w:rsidRPr="00393A08">
        <w:rPr>
          <w:b/>
        </w:rPr>
        <w:t xml:space="preserve">ASP.Net Web service, Web Application and Windows application using C#.Net and VB.Net in .Net framework 4.0 </w:t>
      </w:r>
    </w:p>
    <w:p w14:paraId="600FB674" w14:textId="0C43DB81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Wrote new engine classes, business model in </w:t>
      </w:r>
      <w:r w:rsidRPr="00393A08">
        <w:rPr>
          <w:b/>
        </w:rPr>
        <w:t xml:space="preserve">VB .NET </w:t>
      </w:r>
      <w:r w:rsidRPr="00393A08">
        <w:t>also maintained existing classes for connectivity with SQL Server databases</w:t>
      </w:r>
      <w:r w:rsidR="006220A1" w:rsidRPr="00393A08">
        <w:t>.</w:t>
      </w:r>
    </w:p>
    <w:p w14:paraId="12A7BDF5" w14:textId="22572E73" w:rsidR="006220A1" w:rsidRPr="00393A08" w:rsidRDefault="006220A1" w:rsidP="00393A08">
      <w:pPr>
        <w:pStyle w:val="NoSpacing"/>
        <w:numPr>
          <w:ilvl w:val="0"/>
          <w:numId w:val="45"/>
        </w:numPr>
      </w:pPr>
      <w:r w:rsidRPr="00393A08">
        <w:t xml:space="preserve">Developing Web applications using </w:t>
      </w:r>
      <w:r w:rsidRPr="00393A08">
        <w:rPr>
          <w:b/>
        </w:rPr>
        <w:t>Java, J2EE, AngularJS1.x and Hibernate.</w:t>
      </w:r>
    </w:p>
    <w:p w14:paraId="3799C04F" w14:textId="4E226755" w:rsidR="007D2F0B" w:rsidRPr="00393A08" w:rsidRDefault="007D2F0B" w:rsidP="00393A08">
      <w:pPr>
        <w:pStyle w:val="NoSpacing"/>
        <w:numPr>
          <w:ilvl w:val="0"/>
          <w:numId w:val="45"/>
        </w:numPr>
      </w:pPr>
      <w:r w:rsidRPr="00393A08">
        <w:lastRenderedPageBreak/>
        <w:t>Developed Single Page Application (SPA) by using different angular version including Angular1.4, Angular2, and Angular4.</w:t>
      </w:r>
    </w:p>
    <w:p w14:paraId="55D7606C" w14:textId="5E677794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Worked with Visual Studio for converting web pages </w:t>
      </w:r>
      <w:r w:rsidRPr="00393A08">
        <w:rPr>
          <w:b/>
        </w:rPr>
        <w:t>from .NET to PHP.</w:t>
      </w:r>
      <w:r w:rsidRPr="00393A08">
        <w:t xml:space="preserve"> </w:t>
      </w:r>
    </w:p>
    <w:p w14:paraId="42634D9F" w14:textId="22D514C2" w:rsidR="007E386A" w:rsidRPr="00393A08" w:rsidRDefault="007E386A" w:rsidP="00393A08">
      <w:pPr>
        <w:pStyle w:val="NoSpacing"/>
        <w:numPr>
          <w:ilvl w:val="0"/>
          <w:numId w:val="45"/>
        </w:numPr>
      </w:pPr>
      <w:r w:rsidRPr="00393A08">
        <w:t xml:space="preserve">Created rich user interfaces using Angular2/4+, </w:t>
      </w:r>
      <w:r w:rsidRPr="00393A08">
        <w:rPr>
          <w:b/>
        </w:rPr>
        <w:t>Node.js</w:t>
      </w:r>
      <w:r w:rsidRPr="00393A08">
        <w:t xml:space="preserve"> and </w:t>
      </w:r>
      <w:r w:rsidRPr="00393A08">
        <w:rPr>
          <w:b/>
        </w:rPr>
        <w:t>RESTful API</w:t>
      </w:r>
      <w:r w:rsidRPr="00393A08">
        <w:t>.</w:t>
      </w:r>
    </w:p>
    <w:p w14:paraId="638A2D8B" w14:textId="02B391B8" w:rsidR="005B2AD3" w:rsidRPr="00393A08" w:rsidRDefault="005B2AD3" w:rsidP="00393A08">
      <w:pPr>
        <w:pStyle w:val="NoSpacing"/>
        <w:numPr>
          <w:ilvl w:val="0"/>
          <w:numId w:val="45"/>
        </w:numPr>
      </w:pPr>
      <w:r w:rsidRPr="00393A08">
        <w:t>Building customized web applications using Angular5 components.</w:t>
      </w:r>
    </w:p>
    <w:p w14:paraId="4E45148B" w14:textId="402EAD11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>Develop</w:t>
      </w:r>
      <w:r w:rsidR="00307F32" w:rsidRPr="00393A08">
        <w:t>ed</w:t>
      </w:r>
      <w:r w:rsidRPr="00393A08">
        <w:t xml:space="preserve"> </w:t>
      </w:r>
      <w:r w:rsidRPr="00393A08">
        <w:rPr>
          <w:b/>
        </w:rPr>
        <w:t>ASP.NET</w:t>
      </w:r>
      <w:r w:rsidRPr="00393A08">
        <w:t xml:space="preserve"> user controls. Middle layer for data access components in </w:t>
      </w:r>
      <w:r w:rsidRPr="00393A08">
        <w:rPr>
          <w:b/>
        </w:rPr>
        <w:t>ASP.NET and C# classes</w:t>
      </w:r>
      <w:r w:rsidRPr="00393A08">
        <w:t xml:space="preserve">. </w:t>
      </w:r>
    </w:p>
    <w:p w14:paraId="4B3206F1" w14:textId="251B6899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Worked with </w:t>
      </w:r>
      <w:r w:rsidRPr="00393A08">
        <w:rPr>
          <w:b/>
        </w:rPr>
        <w:t>ASP.NET</w:t>
      </w:r>
      <w:r w:rsidRPr="00393A08">
        <w:t xml:space="preserve"> Web Forms, Web Services and State Management, Configuring Optimizations and securing the web applications. </w:t>
      </w:r>
    </w:p>
    <w:p w14:paraId="27888A54" w14:textId="04CFC41C" w:rsidR="00E46B10" w:rsidRPr="00393A08" w:rsidRDefault="00E46B10" w:rsidP="00393A08">
      <w:pPr>
        <w:pStyle w:val="NoSpacing"/>
        <w:numPr>
          <w:ilvl w:val="0"/>
          <w:numId w:val="45"/>
        </w:numPr>
      </w:pPr>
      <w:r w:rsidRPr="00393A08">
        <w:t xml:space="preserve">Used Cascading style sheets, </w:t>
      </w:r>
      <w:r w:rsidRPr="00393A08">
        <w:rPr>
          <w:b/>
        </w:rPr>
        <w:t>LESS</w:t>
      </w:r>
      <w:r w:rsidRPr="00393A08">
        <w:t>, to attain uniformity through all pages.</w:t>
      </w:r>
    </w:p>
    <w:p w14:paraId="384D561F" w14:textId="3DCA3839" w:rsidR="00FA7456" w:rsidRPr="00393A08" w:rsidRDefault="00FA7456" w:rsidP="00393A08">
      <w:pPr>
        <w:pStyle w:val="NoSpacing"/>
        <w:numPr>
          <w:ilvl w:val="0"/>
          <w:numId w:val="45"/>
        </w:numPr>
      </w:pPr>
      <w:r w:rsidRPr="00393A08">
        <w:t xml:space="preserve">Designed and developed a web application by using </w:t>
      </w:r>
      <w:r w:rsidRPr="00393A08">
        <w:rPr>
          <w:b/>
        </w:rPr>
        <w:t>Angular4</w:t>
      </w:r>
      <w:r w:rsidRPr="00393A08">
        <w:t xml:space="preserve"> as </w:t>
      </w:r>
      <w:r w:rsidR="00174039" w:rsidRPr="00393A08">
        <w:t>front-end and</w:t>
      </w:r>
      <w:r w:rsidRPr="00393A08">
        <w:t xml:space="preserve"> using </w:t>
      </w:r>
      <w:r w:rsidRPr="00393A08">
        <w:rPr>
          <w:b/>
        </w:rPr>
        <w:t>Web API</w:t>
      </w:r>
      <w:r w:rsidRPr="00393A08">
        <w:t xml:space="preserve"> to receive and pass data to back-end.</w:t>
      </w:r>
    </w:p>
    <w:p w14:paraId="1E297F73" w14:textId="52838EEA" w:rsidR="00D93B7B" w:rsidRPr="00393A08" w:rsidRDefault="00D93B7B" w:rsidP="00393A08">
      <w:pPr>
        <w:pStyle w:val="NoSpacing"/>
        <w:numPr>
          <w:ilvl w:val="0"/>
          <w:numId w:val="45"/>
        </w:numPr>
      </w:pPr>
      <w:r w:rsidRPr="00393A08">
        <w:t xml:space="preserve">Write code style guidelines for </w:t>
      </w:r>
      <w:r w:rsidRPr="00393A08">
        <w:rPr>
          <w:b/>
        </w:rPr>
        <w:t>angular4</w:t>
      </w:r>
      <w:r w:rsidRPr="00393A08">
        <w:t xml:space="preserve"> based on angular official documentations, formularize into simple 4-step procedure for fellow developer to follow.</w:t>
      </w:r>
    </w:p>
    <w:p w14:paraId="2B9D08DF" w14:textId="6412E64F" w:rsidR="00BC473C" w:rsidRPr="00393A08" w:rsidRDefault="00BC473C" w:rsidP="00393A08">
      <w:pPr>
        <w:pStyle w:val="NoSpacing"/>
        <w:numPr>
          <w:ilvl w:val="0"/>
          <w:numId w:val="45"/>
        </w:numPr>
      </w:pPr>
      <w:r w:rsidRPr="00393A08">
        <w:t xml:space="preserve">Implemented </w:t>
      </w:r>
      <w:r w:rsidRPr="00393A08">
        <w:rPr>
          <w:b/>
        </w:rPr>
        <w:t>Angular5</w:t>
      </w:r>
      <w:r w:rsidRPr="00393A08">
        <w:t xml:space="preserve"> Controllers to maintain each view data. Implemented Angular Service calls using Angular Factory.</w:t>
      </w:r>
    </w:p>
    <w:p w14:paraId="59411B59" w14:textId="1851D1FC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Developed business layer components in </w:t>
      </w:r>
      <w:r w:rsidRPr="00393A08">
        <w:rPr>
          <w:b/>
        </w:rPr>
        <w:t>C#.</w:t>
      </w:r>
      <w:r w:rsidRPr="00393A08">
        <w:t xml:space="preserve"> </w:t>
      </w:r>
    </w:p>
    <w:p w14:paraId="15F17CD4" w14:textId="56A692D5" w:rsidR="005220F2" w:rsidRPr="00393A08" w:rsidRDefault="005220F2" w:rsidP="00393A08">
      <w:pPr>
        <w:pStyle w:val="NoSpacing"/>
        <w:numPr>
          <w:ilvl w:val="0"/>
          <w:numId w:val="45"/>
        </w:numPr>
      </w:pPr>
      <w:r w:rsidRPr="00393A08">
        <w:t xml:space="preserve">Used Ajax to call </w:t>
      </w:r>
      <w:r w:rsidRPr="00393A08">
        <w:rPr>
          <w:b/>
        </w:rPr>
        <w:t>RESTful API</w:t>
      </w:r>
      <w:r w:rsidRPr="00393A08">
        <w:t xml:space="preserve"> and load data onto web page for seamless transition.</w:t>
      </w:r>
    </w:p>
    <w:p w14:paraId="31C31055" w14:textId="77777777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Used </w:t>
      </w:r>
      <w:r w:rsidRPr="00393A08">
        <w:rPr>
          <w:b/>
        </w:rPr>
        <w:t>WCF services</w:t>
      </w:r>
      <w:r w:rsidRPr="00393A08">
        <w:t xml:space="preserve"> in the Windows Workflow Management Application and implemented Error Handling Activities in the Workflow Application. </w:t>
      </w:r>
    </w:p>
    <w:p w14:paraId="23564F0B" w14:textId="77777777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Used </w:t>
      </w:r>
      <w:r w:rsidRPr="00393A08">
        <w:rPr>
          <w:b/>
        </w:rPr>
        <w:t>JSON</w:t>
      </w:r>
      <w:r w:rsidRPr="00393A08">
        <w:t xml:space="preserve"> to transmit data between server and </w:t>
      </w:r>
      <w:r w:rsidRPr="00393A08">
        <w:rPr>
          <w:b/>
        </w:rPr>
        <w:t>Web Application, an alternative to XML Serialization</w:t>
      </w:r>
      <w:r w:rsidRPr="00393A08">
        <w:t xml:space="preserve">. </w:t>
      </w:r>
    </w:p>
    <w:p w14:paraId="41231B62" w14:textId="77777777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User interface separated with JavaScript include files and clients side validation. </w:t>
      </w:r>
    </w:p>
    <w:p w14:paraId="007DC1E2" w14:textId="598F126F" w:rsidR="0075719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Extensively used </w:t>
      </w:r>
      <w:r w:rsidRPr="00393A08">
        <w:rPr>
          <w:b/>
        </w:rPr>
        <w:t>AJAX</w:t>
      </w:r>
      <w:r w:rsidRPr="00393A08">
        <w:t xml:space="preserve"> toolkit controls. </w:t>
      </w:r>
    </w:p>
    <w:p w14:paraId="3E91FD1F" w14:textId="450AF973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>User controls used to give a consistency looks on the pages</w:t>
      </w:r>
      <w:r w:rsidR="007B1809" w:rsidRPr="00393A08">
        <w:t>.</w:t>
      </w:r>
      <w:r w:rsidRPr="00393A08">
        <w:t xml:space="preserve"> </w:t>
      </w:r>
    </w:p>
    <w:p w14:paraId="51107962" w14:textId="4030C4C6" w:rsidR="00824EC6" w:rsidRPr="00393A08" w:rsidRDefault="00824EC6" w:rsidP="00393A08">
      <w:pPr>
        <w:pStyle w:val="NoSpacing"/>
        <w:numPr>
          <w:ilvl w:val="0"/>
          <w:numId w:val="45"/>
        </w:numPr>
      </w:pPr>
      <w:r w:rsidRPr="00393A08">
        <w:t xml:space="preserve">Developed front-end using React JS, </w:t>
      </w:r>
      <w:r w:rsidR="00A30748" w:rsidRPr="00393A08">
        <w:t>jQuery</w:t>
      </w:r>
      <w:r w:rsidRPr="00393A08">
        <w:t xml:space="preserve">, HTML and </w:t>
      </w:r>
      <w:r w:rsidR="00A30748" w:rsidRPr="00393A08">
        <w:t>High Charts</w:t>
      </w:r>
      <w:r w:rsidRPr="00393A08">
        <w:t xml:space="preserve"> based on MVC </w:t>
      </w:r>
      <w:r w:rsidR="00A30748" w:rsidRPr="00393A08">
        <w:t>architecture.</w:t>
      </w:r>
    </w:p>
    <w:p w14:paraId="329D96EA" w14:textId="77777777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Utilized </w:t>
      </w:r>
      <w:r w:rsidRPr="00393A08">
        <w:rPr>
          <w:b/>
        </w:rPr>
        <w:t>ADO.NET</w:t>
      </w:r>
      <w:r w:rsidRPr="00393A08">
        <w:t xml:space="preserve"> technology extensively for data retrieving, querying, storage and manipulation using </w:t>
      </w:r>
      <w:r w:rsidRPr="00393A08">
        <w:rPr>
          <w:b/>
        </w:rPr>
        <w:t>LINQ</w:t>
      </w:r>
      <w:r w:rsidRPr="00393A08">
        <w:t xml:space="preserve">. </w:t>
      </w:r>
    </w:p>
    <w:p w14:paraId="62B35F68" w14:textId="77777777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Transaction is handled in DB Access layer. </w:t>
      </w:r>
    </w:p>
    <w:p w14:paraId="165FFA4E" w14:textId="190C3CEB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Created and developed independent </w:t>
      </w:r>
      <w:r w:rsidRPr="00393A08">
        <w:rPr>
          <w:b/>
        </w:rPr>
        <w:t>WEB API services</w:t>
      </w:r>
      <w:r w:rsidRPr="00393A08">
        <w:t xml:space="preserve"> and defined service contracts for specific functionality in search module. </w:t>
      </w:r>
    </w:p>
    <w:p w14:paraId="0589CED4" w14:textId="08F696BA" w:rsidR="005637EC" w:rsidRPr="00393A08" w:rsidRDefault="005637EC" w:rsidP="00393A08">
      <w:pPr>
        <w:pStyle w:val="NoSpacing"/>
        <w:numPr>
          <w:ilvl w:val="0"/>
          <w:numId w:val="45"/>
        </w:numPr>
      </w:pPr>
      <w:r w:rsidRPr="00393A08">
        <w:t>Actively involved in coding and designing using C#, XML, ADO.NET, WCF, JavaScript, React JS,</w:t>
      </w:r>
    </w:p>
    <w:p w14:paraId="7B123223" w14:textId="24B383AD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Validating all the User's Inputs through Java Scripts. </w:t>
      </w:r>
    </w:p>
    <w:p w14:paraId="15CF5200" w14:textId="39FAB068" w:rsidR="00554F80" w:rsidRPr="00393A08" w:rsidRDefault="00554F80" w:rsidP="00393A08">
      <w:pPr>
        <w:pStyle w:val="NoSpacing"/>
        <w:numPr>
          <w:ilvl w:val="0"/>
          <w:numId w:val="45"/>
        </w:numPr>
      </w:pPr>
      <w:r w:rsidRPr="00393A08">
        <w:t>Created RESTful API to enable access to database and data retrieval from SQL.</w:t>
      </w:r>
    </w:p>
    <w:p w14:paraId="041A6493" w14:textId="48991AEF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Extensive use of Test Driven Development using </w:t>
      </w:r>
      <w:r w:rsidRPr="00393A08">
        <w:rPr>
          <w:b/>
        </w:rPr>
        <w:t>Node.js</w:t>
      </w:r>
      <w:r w:rsidRPr="00393A08">
        <w:t xml:space="preserve">. </w:t>
      </w:r>
    </w:p>
    <w:p w14:paraId="706A4E98" w14:textId="77777777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>Created Web Services (</w:t>
      </w:r>
      <w:r w:rsidRPr="00393A08">
        <w:rPr>
          <w:b/>
        </w:rPr>
        <w:t>XML, SOAP</w:t>
      </w:r>
      <w:r w:rsidRPr="00393A08">
        <w:t xml:space="preserve">) for the Application, components send and receive SOAP messages </w:t>
      </w:r>
    </w:p>
    <w:p w14:paraId="39561E52" w14:textId="77777777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Perform CRUD operations with </w:t>
      </w:r>
      <w:r w:rsidRPr="00393A08">
        <w:rPr>
          <w:b/>
        </w:rPr>
        <w:t>WCF, RESTFUL</w:t>
      </w:r>
      <w:r w:rsidRPr="00393A08">
        <w:t xml:space="preserve"> services using web-get-invoke. </w:t>
      </w:r>
    </w:p>
    <w:p w14:paraId="37D6086E" w14:textId="77777777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Developed ASP.NET using </w:t>
      </w:r>
      <w:r w:rsidRPr="00393A08">
        <w:rPr>
          <w:b/>
        </w:rPr>
        <w:t>MVC</w:t>
      </w:r>
      <w:r w:rsidRPr="00393A08">
        <w:t xml:space="preserve"> 3(Model-View-Controller) pattern. </w:t>
      </w:r>
    </w:p>
    <w:p w14:paraId="290E393B" w14:textId="77777777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Used </w:t>
      </w:r>
      <w:r w:rsidRPr="00393A08">
        <w:rPr>
          <w:b/>
        </w:rPr>
        <w:t>XAML</w:t>
      </w:r>
      <w:r w:rsidRPr="00393A08">
        <w:t xml:space="preserve"> and Silverlight controls for rich user interface along with MVC. </w:t>
      </w:r>
    </w:p>
    <w:p w14:paraId="21B65B09" w14:textId="77777777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Involved in using </w:t>
      </w:r>
      <w:r w:rsidRPr="00393A08">
        <w:rPr>
          <w:b/>
        </w:rPr>
        <w:t>MVC</w:t>
      </w:r>
      <w:r w:rsidRPr="00393A08">
        <w:t xml:space="preserve"> pattern for the UI development. </w:t>
      </w:r>
    </w:p>
    <w:p w14:paraId="6BCF3080" w14:textId="77777777" w:rsidR="00C20BCA" w:rsidRPr="00393A08" w:rsidRDefault="00C20BCA" w:rsidP="00393A08">
      <w:pPr>
        <w:pStyle w:val="NoSpacing"/>
        <w:numPr>
          <w:ilvl w:val="0"/>
          <w:numId w:val="45"/>
        </w:numPr>
        <w:rPr>
          <w:b/>
        </w:rPr>
      </w:pPr>
      <w:r w:rsidRPr="00393A08">
        <w:t xml:space="preserve">Designed the web UI using </w:t>
      </w:r>
      <w:r w:rsidRPr="00393A08">
        <w:rPr>
          <w:b/>
        </w:rPr>
        <w:t>RAZOR</w:t>
      </w:r>
      <w:r w:rsidRPr="00393A08">
        <w:t xml:space="preserve"> View Engine, </w:t>
      </w:r>
      <w:r w:rsidRPr="00393A08">
        <w:rPr>
          <w:b/>
        </w:rPr>
        <w:t xml:space="preserve">HTML, CSS, XSL/XSLT, JavaScript, </w:t>
      </w:r>
      <w:proofErr w:type="gramStart"/>
      <w:r w:rsidRPr="00393A08">
        <w:rPr>
          <w:b/>
        </w:rPr>
        <w:t>jQuery</w:t>
      </w:r>
      <w:proofErr w:type="gramEnd"/>
      <w:r w:rsidRPr="00393A08">
        <w:rPr>
          <w:b/>
        </w:rPr>
        <w:t xml:space="preserve">, Angular JS, Web Forms and AJAX controls. </w:t>
      </w:r>
    </w:p>
    <w:p w14:paraId="06847C3D" w14:textId="261527A7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Integrate the dynamic pages with Angular JS and jQuery to make the pages dynamic. </w:t>
      </w:r>
    </w:p>
    <w:p w14:paraId="149EF987" w14:textId="4711D25C" w:rsidR="00FC6C4D" w:rsidRPr="00393A08" w:rsidRDefault="00FC6C4D" w:rsidP="00393A08">
      <w:pPr>
        <w:pStyle w:val="NoSpacing"/>
        <w:numPr>
          <w:ilvl w:val="0"/>
          <w:numId w:val="45"/>
        </w:numPr>
      </w:pPr>
      <w:r w:rsidRPr="00393A08">
        <w:t>Improved data retrieval by implementing RESTful API and interfacing with corresponding OLTP and OLAP.</w:t>
      </w:r>
    </w:p>
    <w:p w14:paraId="239EECA1" w14:textId="5B60B96D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lastRenderedPageBreak/>
        <w:t xml:space="preserve">Extensive experience using </w:t>
      </w:r>
      <w:r w:rsidRPr="00393A08">
        <w:rPr>
          <w:b/>
        </w:rPr>
        <w:t>Bootstrap</w:t>
      </w:r>
      <w:r w:rsidRPr="00393A08">
        <w:t xml:space="preserve"> for layout. </w:t>
      </w:r>
    </w:p>
    <w:p w14:paraId="28B673F3" w14:textId="63EBBF89" w:rsidR="006A04E4" w:rsidRPr="00393A08" w:rsidRDefault="006A04E4" w:rsidP="00393A08">
      <w:pPr>
        <w:pStyle w:val="NoSpacing"/>
        <w:numPr>
          <w:ilvl w:val="0"/>
          <w:numId w:val="45"/>
        </w:numPr>
      </w:pPr>
      <w:r w:rsidRPr="00393A08">
        <w:t xml:space="preserve">Implemented </w:t>
      </w:r>
      <w:r w:rsidRPr="00393A08">
        <w:rPr>
          <w:b/>
        </w:rPr>
        <w:t>node JS, React JS</w:t>
      </w:r>
      <w:r w:rsidRPr="00393A08">
        <w:t xml:space="preserve">, Angular </w:t>
      </w:r>
      <w:r w:rsidRPr="00393A08">
        <w:rPr>
          <w:b/>
        </w:rPr>
        <w:t>JS frameworks</w:t>
      </w:r>
      <w:r w:rsidRPr="00393A08">
        <w:t xml:space="preserve"> in </w:t>
      </w:r>
      <w:r w:rsidRPr="00393A08">
        <w:rPr>
          <w:b/>
        </w:rPr>
        <w:t>AJAX</w:t>
      </w:r>
      <w:r w:rsidRPr="00393A08">
        <w:t>-driven websites using proxy to get the data from the back-end in the form of JSON to populate on the UI components.</w:t>
      </w:r>
    </w:p>
    <w:p w14:paraId="661FCB33" w14:textId="25358491" w:rsidR="00535054" w:rsidRPr="00393A08" w:rsidRDefault="00535054" w:rsidP="00393A08">
      <w:pPr>
        <w:pStyle w:val="NoSpacing"/>
        <w:numPr>
          <w:ilvl w:val="0"/>
          <w:numId w:val="45"/>
        </w:numPr>
      </w:pPr>
      <w:r w:rsidRPr="00393A08">
        <w:t>Worked on DOTNET Core, Azure and Restful services.</w:t>
      </w:r>
    </w:p>
    <w:p w14:paraId="22E8A65F" w14:textId="77777777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Used user interface controls which use </w:t>
      </w:r>
      <w:r w:rsidRPr="00393A08">
        <w:rPr>
          <w:b/>
        </w:rPr>
        <w:t>jQuery</w:t>
      </w:r>
      <w:r w:rsidRPr="00393A08">
        <w:t xml:space="preserve"> to validate client-side validation. </w:t>
      </w:r>
    </w:p>
    <w:p w14:paraId="524341BC" w14:textId="77777777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Used </w:t>
      </w:r>
      <w:r w:rsidRPr="00393A08">
        <w:rPr>
          <w:b/>
        </w:rPr>
        <w:t>Unit Test</w:t>
      </w:r>
      <w:r w:rsidRPr="00393A08">
        <w:t xml:space="preserve"> in testing the code of the application and </w:t>
      </w:r>
      <w:r w:rsidRPr="00393A08">
        <w:rPr>
          <w:b/>
        </w:rPr>
        <w:t>CSS</w:t>
      </w:r>
      <w:r w:rsidRPr="00393A08">
        <w:t xml:space="preserve"> styles, themes for Web pages </w:t>
      </w:r>
    </w:p>
    <w:p w14:paraId="793D9E1D" w14:textId="77777777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Client and server-side validations using </w:t>
      </w:r>
      <w:r w:rsidRPr="00393A08">
        <w:rPr>
          <w:b/>
        </w:rPr>
        <w:t>JavaScript</w:t>
      </w:r>
      <w:r w:rsidRPr="00393A08">
        <w:t xml:space="preserve"> and Validation Controls and performing the tasks related to Database issues. </w:t>
      </w:r>
    </w:p>
    <w:p w14:paraId="18B7A592" w14:textId="740C606C" w:rsidR="00C20BCA" w:rsidRPr="00393A08" w:rsidRDefault="00C20BCA" w:rsidP="00393A08">
      <w:pPr>
        <w:pStyle w:val="NoSpacing"/>
        <w:numPr>
          <w:ilvl w:val="0"/>
          <w:numId w:val="45"/>
        </w:numPr>
        <w:rPr>
          <w:b/>
        </w:rPr>
      </w:pPr>
      <w:r w:rsidRPr="00393A08">
        <w:t>Created and maintained</w:t>
      </w:r>
      <w:r w:rsidR="001B3753" w:rsidRPr="00393A08">
        <w:t xml:space="preserve"> RDBMS</w:t>
      </w:r>
      <w:r w:rsidRPr="00393A08">
        <w:t xml:space="preserve"> database objects like </w:t>
      </w:r>
      <w:r w:rsidRPr="00393A08">
        <w:rPr>
          <w:b/>
        </w:rPr>
        <w:t xml:space="preserve">Stored Procedures, Triggers, Cursors, and Tables, Views and SQL Joins. </w:t>
      </w:r>
    </w:p>
    <w:p w14:paraId="58579F70" w14:textId="77777777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Worked with </w:t>
      </w:r>
      <w:r w:rsidRPr="00393A08">
        <w:rPr>
          <w:b/>
        </w:rPr>
        <w:t>Query Optimization</w:t>
      </w:r>
      <w:r w:rsidRPr="00393A08">
        <w:t xml:space="preserve"> Techniques to fetch data with better </w:t>
      </w:r>
      <w:r w:rsidRPr="00393A08">
        <w:rPr>
          <w:b/>
        </w:rPr>
        <w:t>Performance Tuning</w:t>
      </w:r>
      <w:r w:rsidRPr="00393A08">
        <w:t xml:space="preserve">. </w:t>
      </w:r>
    </w:p>
    <w:p w14:paraId="21225D56" w14:textId="77777777" w:rsidR="00C20BCA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 xml:space="preserve">Used </w:t>
      </w:r>
      <w:r w:rsidRPr="00393A08">
        <w:rPr>
          <w:b/>
        </w:rPr>
        <w:t>WCF</w:t>
      </w:r>
      <w:r w:rsidRPr="00393A08">
        <w:t xml:space="preserve"> services for communicating with other application and components </w:t>
      </w:r>
    </w:p>
    <w:p w14:paraId="1F0B0CAE" w14:textId="0CBE6E7D" w:rsidR="00E70D25" w:rsidRPr="00393A08" w:rsidRDefault="00C20BCA" w:rsidP="00393A08">
      <w:pPr>
        <w:pStyle w:val="NoSpacing"/>
        <w:numPr>
          <w:ilvl w:val="0"/>
          <w:numId w:val="45"/>
        </w:numPr>
      </w:pPr>
      <w:r w:rsidRPr="00393A08">
        <w:t>Used Microsoft Team Foundation Server (</w:t>
      </w:r>
      <w:r w:rsidRPr="00393A08">
        <w:rPr>
          <w:b/>
        </w:rPr>
        <w:t>TFS</w:t>
      </w:r>
      <w:r w:rsidRPr="00393A08">
        <w:t xml:space="preserve">) for all the source code maintenance among the whole team members. </w:t>
      </w:r>
    </w:p>
    <w:p w14:paraId="0A5DEDD7" w14:textId="62AFF523" w:rsidR="00C20BCA" w:rsidRPr="00393A08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Environment</w:t>
      </w:r>
      <w:r w:rsidRPr="00393A08">
        <w:rPr>
          <w:rFonts w:asciiTheme="minorHAnsi" w:hAnsiTheme="minorHAnsi" w:cstheme="minorHAnsi"/>
          <w:sz w:val="22"/>
          <w:szCs w:val="22"/>
        </w:rPr>
        <w:t>: Visual Studio 201</w:t>
      </w:r>
      <w:r w:rsidR="007B1809" w:rsidRPr="00393A08">
        <w:rPr>
          <w:rFonts w:asciiTheme="minorHAnsi" w:hAnsiTheme="minorHAnsi" w:cstheme="minorHAnsi"/>
          <w:sz w:val="22"/>
          <w:szCs w:val="22"/>
        </w:rPr>
        <w:t>5</w:t>
      </w:r>
      <w:r w:rsidRPr="00393A08">
        <w:rPr>
          <w:rFonts w:asciiTheme="minorHAnsi" w:hAnsiTheme="minorHAnsi" w:cstheme="minorHAnsi"/>
          <w:sz w:val="22"/>
          <w:szCs w:val="22"/>
        </w:rPr>
        <w:t xml:space="preserve">, ASP.NET, C#, .NET Framework </w:t>
      </w:r>
      <w:r w:rsidR="00E70D25" w:rsidRPr="00393A08">
        <w:rPr>
          <w:rFonts w:asciiTheme="minorHAnsi" w:hAnsiTheme="minorHAnsi" w:cstheme="minorHAnsi"/>
          <w:sz w:val="22"/>
          <w:szCs w:val="22"/>
        </w:rPr>
        <w:t>4.5</w:t>
      </w:r>
      <w:r w:rsidRPr="00393A08">
        <w:rPr>
          <w:rFonts w:asciiTheme="minorHAnsi" w:hAnsiTheme="minorHAnsi" w:cstheme="minorHAnsi"/>
          <w:sz w:val="22"/>
          <w:szCs w:val="22"/>
        </w:rPr>
        <w:t xml:space="preserve">, VB .NET, WINFORMS, WCF, HTML, CSS, XML, XSL, JavaScript, </w:t>
      </w:r>
      <w:r w:rsidR="00E70D25" w:rsidRPr="00393A08">
        <w:rPr>
          <w:rFonts w:asciiTheme="minorHAnsi" w:hAnsiTheme="minorHAnsi" w:cstheme="minorHAnsi"/>
          <w:sz w:val="22"/>
          <w:szCs w:val="22"/>
        </w:rPr>
        <w:t>jQuery</w:t>
      </w:r>
      <w:r w:rsidRPr="00393A08">
        <w:rPr>
          <w:rFonts w:asciiTheme="minorHAnsi" w:hAnsiTheme="minorHAnsi" w:cstheme="minorHAnsi"/>
          <w:sz w:val="22"/>
          <w:szCs w:val="22"/>
        </w:rPr>
        <w:t>,</w:t>
      </w:r>
      <w:r w:rsidR="00211BA6" w:rsidRPr="00393A08">
        <w:rPr>
          <w:rFonts w:asciiTheme="minorHAnsi" w:hAnsiTheme="minorHAnsi" w:cstheme="minorHAnsi"/>
          <w:sz w:val="22"/>
          <w:szCs w:val="22"/>
        </w:rPr>
        <w:t xml:space="preserve"> Java/J2EE, Spring, Hibernate,</w:t>
      </w:r>
      <w:r w:rsidRPr="00393A08">
        <w:rPr>
          <w:rFonts w:asciiTheme="minorHAnsi" w:hAnsiTheme="minorHAnsi" w:cstheme="minorHAnsi"/>
          <w:sz w:val="22"/>
          <w:szCs w:val="22"/>
        </w:rPr>
        <w:t xml:space="preserve"> Angular JS,</w:t>
      </w:r>
      <w:r w:rsidR="003658F8" w:rsidRPr="00393A08">
        <w:rPr>
          <w:rFonts w:asciiTheme="minorHAnsi" w:hAnsiTheme="minorHAnsi" w:cstheme="minorHAnsi"/>
          <w:sz w:val="22"/>
          <w:szCs w:val="22"/>
        </w:rPr>
        <w:t xml:space="preserve"> Angular 5/6, </w:t>
      </w:r>
      <w:r w:rsidRPr="00393A08">
        <w:rPr>
          <w:rFonts w:asciiTheme="minorHAnsi" w:hAnsiTheme="minorHAnsi" w:cstheme="minorHAnsi"/>
          <w:sz w:val="22"/>
          <w:szCs w:val="22"/>
        </w:rPr>
        <w:t xml:space="preserve"> </w:t>
      </w:r>
      <w:r w:rsidR="001F7ACC" w:rsidRPr="00393A08">
        <w:rPr>
          <w:rFonts w:asciiTheme="minorHAnsi" w:hAnsiTheme="minorHAnsi" w:cstheme="minorHAnsi"/>
          <w:sz w:val="22"/>
          <w:szCs w:val="22"/>
        </w:rPr>
        <w:t>React JS,</w:t>
      </w:r>
      <w:r w:rsidR="009D473F" w:rsidRPr="00393A08">
        <w:rPr>
          <w:rFonts w:asciiTheme="minorHAnsi" w:hAnsiTheme="minorHAnsi" w:cstheme="minorHAnsi"/>
          <w:sz w:val="22"/>
          <w:szCs w:val="22"/>
        </w:rPr>
        <w:t xml:space="preserve"> Restful </w:t>
      </w:r>
      <w:r w:rsidR="00A279CC" w:rsidRPr="00393A08">
        <w:rPr>
          <w:rFonts w:asciiTheme="minorHAnsi" w:hAnsiTheme="minorHAnsi" w:cstheme="minorHAnsi"/>
          <w:sz w:val="22"/>
          <w:szCs w:val="22"/>
        </w:rPr>
        <w:t>API, Azure, Bootstrap</w:t>
      </w:r>
      <w:r w:rsidRPr="00393A08">
        <w:rPr>
          <w:rFonts w:asciiTheme="minorHAnsi" w:hAnsiTheme="minorHAnsi" w:cstheme="minorHAnsi"/>
          <w:sz w:val="22"/>
          <w:szCs w:val="22"/>
        </w:rPr>
        <w:t>, SharePoint, Knockout JS, SIEBEL CRM, MS SQL Server 20</w:t>
      </w:r>
      <w:r w:rsidR="007B1809" w:rsidRPr="00393A08">
        <w:rPr>
          <w:rFonts w:asciiTheme="minorHAnsi" w:hAnsiTheme="minorHAnsi" w:cstheme="minorHAnsi"/>
          <w:sz w:val="22"/>
          <w:szCs w:val="22"/>
        </w:rPr>
        <w:t>16</w:t>
      </w:r>
      <w:r w:rsidRPr="00393A08">
        <w:rPr>
          <w:rFonts w:asciiTheme="minorHAnsi" w:hAnsiTheme="minorHAnsi" w:cstheme="minorHAnsi"/>
          <w:sz w:val="22"/>
          <w:szCs w:val="22"/>
        </w:rPr>
        <w:t xml:space="preserve">, </w:t>
      </w:r>
      <w:r w:rsidR="001F5A34" w:rsidRPr="00393A08">
        <w:rPr>
          <w:rFonts w:asciiTheme="minorHAnsi" w:hAnsiTheme="minorHAnsi" w:cstheme="minorHAnsi"/>
          <w:sz w:val="22"/>
          <w:szCs w:val="22"/>
        </w:rPr>
        <w:t xml:space="preserve">RDBMS, </w:t>
      </w:r>
      <w:r w:rsidRPr="00393A08">
        <w:rPr>
          <w:rFonts w:asciiTheme="minorHAnsi" w:hAnsiTheme="minorHAnsi" w:cstheme="minorHAnsi"/>
          <w:sz w:val="22"/>
          <w:szCs w:val="22"/>
        </w:rPr>
        <w:t>Windows services, Azure,</w:t>
      </w:r>
      <w:r w:rsidR="009859C8" w:rsidRPr="00393A08">
        <w:rPr>
          <w:rFonts w:asciiTheme="minorHAnsi" w:hAnsiTheme="minorHAnsi" w:cstheme="minorHAnsi"/>
          <w:sz w:val="22"/>
          <w:szCs w:val="22"/>
        </w:rPr>
        <w:t xml:space="preserve"> Angular4, Angular5</w:t>
      </w:r>
      <w:r w:rsidR="00E73BEF" w:rsidRPr="00393A08">
        <w:rPr>
          <w:rFonts w:asciiTheme="minorHAnsi" w:hAnsiTheme="minorHAnsi" w:cstheme="minorHAnsi"/>
          <w:sz w:val="22"/>
          <w:szCs w:val="22"/>
        </w:rPr>
        <w:t>/6</w:t>
      </w:r>
      <w:r w:rsidR="009859C8" w:rsidRPr="00393A08">
        <w:rPr>
          <w:rFonts w:asciiTheme="minorHAnsi" w:hAnsiTheme="minorHAnsi" w:cstheme="minorHAnsi"/>
          <w:sz w:val="22"/>
          <w:szCs w:val="22"/>
        </w:rPr>
        <w:t>,</w:t>
      </w:r>
      <w:r w:rsidRPr="00393A08">
        <w:rPr>
          <w:rFonts w:asciiTheme="minorHAnsi" w:hAnsiTheme="minorHAnsi" w:cstheme="minorHAnsi"/>
          <w:sz w:val="22"/>
          <w:szCs w:val="22"/>
        </w:rPr>
        <w:t xml:space="preserve"> IE-hosted controls, Team Foundation </w:t>
      </w:r>
      <w:r w:rsidR="00E70D25" w:rsidRPr="00393A08">
        <w:rPr>
          <w:rFonts w:asciiTheme="minorHAnsi" w:hAnsiTheme="minorHAnsi" w:cstheme="minorHAnsi"/>
          <w:sz w:val="22"/>
          <w:szCs w:val="22"/>
        </w:rPr>
        <w:t>Server (</w:t>
      </w:r>
      <w:r w:rsidRPr="00393A08">
        <w:rPr>
          <w:rFonts w:asciiTheme="minorHAnsi" w:hAnsiTheme="minorHAnsi" w:cstheme="minorHAnsi"/>
          <w:sz w:val="22"/>
          <w:szCs w:val="22"/>
        </w:rPr>
        <w:t>TFS), UML, MS Visio, MVC 3 &amp; 4, IIS 6.0.</w:t>
      </w:r>
    </w:p>
    <w:p w14:paraId="4D016915" w14:textId="77777777" w:rsidR="00DE2BDB" w:rsidRPr="00393A08" w:rsidRDefault="00DE2BDB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438D64B" w14:textId="77777777" w:rsidR="00D225AB" w:rsidRPr="00393A08" w:rsidRDefault="00D225AB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29C2B72" w14:textId="77777777" w:rsidR="005039F3" w:rsidRPr="00393A08" w:rsidRDefault="005039F3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B5C1185" w14:textId="23B4A9A1" w:rsidR="00C04F06" w:rsidRPr="00393A08" w:rsidRDefault="00A1727F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 xml:space="preserve">Express </w:t>
      </w:r>
      <w:r w:rsidR="005039F3" w:rsidRPr="00393A08">
        <w:rPr>
          <w:rFonts w:asciiTheme="minorHAnsi" w:hAnsiTheme="minorHAnsi" w:cstheme="minorHAnsi"/>
          <w:b/>
          <w:sz w:val="22"/>
          <w:szCs w:val="22"/>
        </w:rPr>
        <w:t>Scripts</w:t>
      </w:r>
      <w:r w:rsidR="00612886" w:rsidRPr="00393A08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330F41" w:rsidRPr="00393A08">
        <w:rPr>
          <w:rFonts w:asciiTheme="minorHAnsi" w:hAnsiTheme="minorHAnsi" w:cstheme="minorHAnsi"/>
          <w:b/>
          <w:sz w:val="22"/>
          <w:szCs w:val="22"/>
        </w:rPr>
        <w:t>St. Louis</w:t>
      </w:r>
      <w:r w:rsidR="00612886" w:rsidRPr="00393A08">
        <w:rPr>
          <w:rFonts w:asciiTheme="minorHAnsi" w:hAnsiTheme="minorHAnsi" w:cstheme="minorHAnsi"/>
          <w:b/>
          <w:sz w:val="22"/>
          <w:szCs w:val="22"/>
        </w:rPr>
        <w:t>, MO</w:t>
      </w:r>
      <w:r w:rsidR="00897C7C" w:rsidRPr="00393A0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</w:t>
      </w:r>
      <w:r w:rsidR="00A424DF" w:rsidRPr="00393A08">
        <w:rPr>
          <w:rFonts w:asciiTheme="minorHAnsi" w:hAnsiTheme="minorHAnsi" w:cstheme="minorHAnsi"/>
          <w:b/>
          <w:sz w:val="22"/>
          <w:szCs w:val="22"/>
        </w:rPr>
        <w:t>Jan’2015- Feb’2017</w:t>
      </w:r>
    </w:p>
    <w:p w14:paraId="42319E80" w14:textId="5675D501" w:rsidR="00897C7C" w:rsidRPr="00393A08" w:rsidRDefault="007879B8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Programmer Analyst.</w:t>
      </w:r>
      <w:r w:rsidR="008D7D05" w:rsidRPr="00393A08">
        <w:rPr>
          <w:rFonts w:asciiTheme="minorHAnsi" w:hAnsiTheme="minorHAnsi" w:cstheme="minorHAnsi"/>
          <w:b/>
          <w:sz w:val="22"/>
          <w:szCs w:val="22"/>
        </w:rPr>
        <w:tab/>
      </w:r>
    </w:p>
    <w:p w14:paraId="10C98734" w14:textId="5484E31A" w:rsidR="008D7D05" w:rsidRPr="00393A08" w:rsidRDefault="008D7D05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28132D" w:rsidRPr="00393A08"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</w:p>
    <w:p w14:paraId="7B46795F" w14:textId="5593599B" w:rsidR="00055C62" w:rsidRPr="00393A08" w:rsidRDefault="009945ED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5FCC39A4" w14:textId="38CC31A1" w:rsidR="009D71B0" w:rsidRPr="00393A08" w:rsidRDefault="009D71B0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548DA8E" w14:textId="77777777"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Worked on </w:t>
      </w:r>
      <w:r w:rsidRPr="00393A08">
        <w:rPr>
          <w:b/>
        </w:rPr>
        <w:t>AGILE</w:t>
      </w:r>
      <w:r w:rsidRPr="00393A08">
        <w:t xml:space="preserve"> software development methodology. </w:t>
      </w:r>
    </w:p>
    <w:p w14:paraId="36F57405" w14:textId="77777777"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Involved in programming the front UI and backend services using C# and features like </w:t>
      </w:r>
      <w:r w:rsidRPr="00393A08">
        <w:rPr>
          <w:b/>
        </w:rPr>
        <w:t>LINQ</w:t>
      </w:r>
      <w:r w:rsidRPr="00393A08">
        <w:t xml:space="preserve"> to </w:t>
      </w:r>
      <w:r w:rsidRPr="00393A08">
        <w:rPr>
          <w:b/>
        </w:rPr>
        <w:t>SQL</w:t>
      </w:r>
      <w:r w:rsidRPr="00393A08">
        <w:t xml:space="preserve">. </w:t>
      </w:r>
    </w:p>
    <w:p w14:paraId="0170B604" w14:textId="77777777"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Involved in front end Application development using in </w:t>
      </w:r>
      <w:r w:rsidRPr="00393A08">
        <w:rPr>
          <w:b/>
        </w:rPr>
        <w:t>ASP.NET</w:t>
      </w:r>
      <w:r w:rsidRPr="00393A08">
        <w:t xml:space="preserve"> using </w:t>
      </w:r>
      <w:r w:rsidRPr="00393A08">
        <w:rPr>
          <w:b/>
        </w:rPr>
        <w:t>C#,</w:t>
      </w:r>
      <w:r w:rsidRPr="00393A08">
        <w:t xml:space="preserve"> and back end in SQL Server 2012. </w:t>
      </w:r>
    </w:p>
    <w:p w14:paraId="5C0374E5" w14:textId="1294C19B"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Used Custom Validations, </w:t>
      </w:r>
      <w:r w:rsidRPr="00393A08">
        <w:rPr>
          <w:b/>
        </w:rPr>
        <w:t>ASP.Net</w:t>
      </w:r>
      <w:r w:rsidRPr="00393A08">
        <w:t xml:space="preserve"> Validation Controls and JavaScript to perform validations both on client and server side. </w:t>
      </w:r>
    </w:p>
    <w:p w14:paraId="6FD42143" w14:textId="530AAFA3" w:rsidR="00485188" w:rsidRPr="00393A08" w:rsidRDefault="00485188" w:rsidP="00393A08">
      <w:pPr>
        <w:pStyle w:val="NoSpacing"/>
        <w:numPr>
          <w:ilvl w:val="0"/>
          <w:numId w:val="46"/>
        </w:numPr>
      </w:pPr>
      <w:r w:rsidRPr="00393A08">
        <w:t>Experience in single page web applications Angular4/ Angular5 and Typescript using Angular CLI.</w:t>
      </w:r>
    </w:p>
    <w:p w14:paraId="0BA84CF0" w14:textId="3EDCE8C6"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Used Windows Forms for </w:t>
      </w:r>
      <w:r w:rsidRPr="00393A08">
        <w:rPr>
          <w:b/>
        </w:rPr>
        <w:t>GUIs</w:t>
      </w:r>
      <w:r w:rsidRPr="00393A08">
        <w:t xml:space="preserve"> with some test work with </w:t>
      </w:r>
      <w:r w:rsidRPr="00393A08">
        <w:rPr>
          <w:b/>
        </w:rPr>
        <w:t>Crystal Reports&amp; HTML</w:t>
      </w:r>
      <w:r w:rsidRPr="00393A08">
        <w:t xml:space="preserve"> for reporting. </w:t>
      </w:r>
    </w:p>
    <w:p w14:paraId="3BDAB8B7" w14:textId="28D01F79" w:rsidR="00065FE2" w:rsidRPr="00393A08" w:rsidRDefault="00065FE2" w:rsidP="00393A08">
      <w:pPr>
        <w:pStyle w:val="NoSpacing"/>
        <w:numPr>
          <w:ilvl w:val="0"/>
          <w:numId w:val="46"/>
        </w:numPr>
      </w:pPr>
      <w:r w:rsidRPr="00393A08">
        <w:t>Application UI layer has been built using React.js with Redux as core framework and Bootstrap for RWD.</w:t>
      </w:r>
    </w:p>
    <w:p w14:paraId="529C46AA" w14:textId="77777777"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Extensively used </w:t>
      </w:r>
      <w:r w:rsidRPr="00393A08">
        <w:rPr>
          <w:b/>
        </w:rPr>
        <w:t>ADO.Net</w:t>
      </w:r>
      <w:r w:rsidRPr="00393A08">
        <w:t xml:space="preserve"> objects such as </w:t>
      </w:r>
      <w:r w:rsidRPr="00393A08">
        <w:rPr>
          <w:b/>
        </w:rPr>
        <w:t>Data Adapter, Data reader, Dataset</w:t>
      </w:r>
      <w:r w:rsidRPr="00393A08">
        <w:t xml:space="preserve"> and </w:t>
      </w:r>
      <w:r w:rsidRPr="00393A08">
        <w:rPr>
          <w:b/>
        </w:rPr>
        <w:t>Data View</w:t>
      </w:r>
      <w:r w:rsidRPr="00393A08">
        <w:t xml:space="preserve"> for reading/updating records in database. </w:t>
      </w:r>
    </w:p>
    <w:p w14:paraId="504FB96E" w14:textId="5FB7DA59"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Developed Desktop Applications using </w:t>
      </w:r>
      <w:r w:rsidRPr="00393A08">
        <w:rPr>
          <w:b/>
        </w:rPr>
        <w:t>Visual Basic, JavaScript, Angular JS, XML, UDDI, WSDL, WS-I, SOAP, COM, DCOM, Visual Studio.Net 201</w:t>
      </w:r>
      <w:r w:rsidR="00612886" w:rsidRPr="00393A08">
        <w:rPr>
          <w:b/>
        </w:rPr>
        <w:t>3</w:t>
      </w:r>
      <w:r w:rsidRPr="00393A08">
        <w:t xml:space="preserve">. </w:t>
      </w:r>
    </w:p>
    <w:p w14:paraId="1D898A5A" w14:textId="73414C3E"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Worked extensively in </w:t>
      </w:r>
      <w:r w:rsidRPr="00393A08">
        <w:rPr>
          <w:b/>
        </w:rPr>
        <w:t>WCF</w:t>
      </w:r>
      <w:r w:rsidRPr="00393A08">
        <w:t xml:space="preserve"> in implementing Fault contract, security, performance tuning and Web Service Callbacks. </w:t>
      </w:r>
    </w:p>
    <w:p w14:paraId="185AD97C" w14:textId="2A8B2CA6" w:rsidR="00CD7A0E" w:rsidRPr="00393A08" w:rsidRDefault="00CD7A0E" w:rsidP="00393A08">
      <w:pPr>
        <w:pStyle w:val="NoSpacing"/>
        <w:numPr>
          <w:ilvl w:val="0"/>
          <w:numId w:val="46"/>
        </w:numPr>
      </w:pPr>
      <w:r w:rsidRPr="00393A08">
        <w:t>Worked on DOTNET Core, Azure and Restful services.</w:t>
      </w:r>
    </w:p>
    <w:p w14:paraId="4FE2E09F" w14:textId="4B5BF737" w:rsidR="00AB6BED" w:rsidRPr="00393A08" w:rsidRDefault="00AB6BED" w:rsidP="00393A08">
      <w:pPr>
        <w:pStyle w:val="NoSpacing"/>
        <w:numPr>
          <w:ilvl w:val="0"/>
          <w:numId w:val="46"/>
        </w:numPr>
      </w:pPr>
      <w:r w:rsidRPr="00393A08">
        <w:t xml:space="preserve">Extensively worked with </w:t>
      </w:r>
      <w:r w:rsidRPr="00393A08">
        <w:rPr>
          <w:b/>
        </w:rPr>
        <w:t>Node JS</w:t>
      </w:r>
      <w:r w:rsidRPr="00393A08">
        <w:t xml:space="preserve">, Grommet and </w:t>
      </w:r>
      <w:r w:rsidRPr="00393A08">
        <w:rPr>
          <w:b/>
        </w:rPr>
        <w:t>React JS</w:t>
      </w:r>
      <w:r w:rsidRPr="00393A08">
        <w:t xml:space="preserve"> to </w:t>
      </w:r>
      <w:r w:rsidRPr="00393A08">
        <w:rPr>
          <w:b/>
        </w:rPr>
        <w:t>grunt</w:t>
      </w:r>
      <w:r w:rsidRPr="00393A08">
        <w:t xml:space="preserve"> the run tasks and performing the modules.</w:t>
      </w:r>
    </w:p>
    <w:p w14:paraId="408D6CEC" w14:textId="7308D0FD"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lastRenderedPageBreak/>
        <w:t xml:space="preserve">Designed and used Telerik Controls for the </w:t>
      </w:r>
      <w:r w:rsidRPr="00393A08">
        <w:rPr>
          <w:b/>
        </w:rPr>
        <w:t>front-end UI</w:t>
      </w:r>
      <w:r w:rsidRPr="00393A08">
        <w:t xml:space="preserve">. </w:t>
      </w:r>
    </w:p>
    <w:p w14:paraId="34467970" w14:textId="5AF51708" w:rsidR="00525328" w:rsidRPr="00393A08" w:rsidRDefault="00525328" w:rsidP="00393A08">
      <w:pPr>
        <w:pStyle w:val="NoSpacing"/>
        <w:numPr>
          <w:ilvl w:val="0"/>
          <w:numId w:val="46"/>
        </w:numPr>
      </w:pPr>
      <w:r w:rsidRPr="00393A08">
        <w:t>Responsible for maintenance of applications with Angular4</w:t>
      </w:r>
      <w:r w:rsidR="000E6985" w:rsidRPr="00393A08">
        <w:t>/Angular5</w:t>
      </w:r>
      <w:r w:rsidRPr="00393A08">
        <w:t>, Typescript and CSS3.</w:t>
      </w:r>
    </w:p>
    <w:p w14:paraId="0F26B242" w14:textId="7A5365D4" w:rsidR="0014631C" w:rsidRPr="00393A08" w:rsidRDefault="0014631C" w:rsidP="00393A08">
      <w:pPr>
        <w:pStyle w:val="NoSpacing"/>
        <w:numPr>
          <w:ilvl w:val="0"/>
          <w:numId w:val="46"/>
        </w:numPr>
      </w:pPr>
      <w:r w:rsidRPr="00393A08">
        <w:t xml:space="preserve">Involved in writing application level code to interact with Web APIs, </w:t>
      </w:r>
      <w:r w:rsidR="00055F40" w:rsidRPr="00393A08">
        <w:rPr>
          <w:b/>
        </w:rPr>
        <w:t>RESTful</w:t>
      </w:r>
      <w:r w:rsidRPr="00393A08">
        <w:t xml:space="preserve"> Web Services using </w:t>
      </w:r>
      <w:r w:rsidRPr="00393A08">
        <w:rPr>
          <w:b/>
        </w:rPr>
        <w:t>AJAX, JSON</w:t>
      </w:r>
      <w:r w:rsidRPr="00393A08">
        <w:t>.</w:t>
      </w:r>
    </w:p>
    <w:p w14:paraId="6C766176" w14:textId="5BFE362E" w:rsidR="005B5015" w:rsidRPr="00393A08" w:rsidRDefault="005B5015" w:rsidP="00393A08">
      <w:pPr>
        <w:pStyle w:val="NoSpacing"/>
        <w:numPr>
          <w:ilvl w:val="0"/>
          <w:numId w:val="46"/>
        </w:numPr>
      </w:pPr>
      <w:r w:rsidRPr="00393A08">
        <w:t>Application UI layer has been built using React.js with Redux as core framework and Bootstrap for RWD.</w:t>
      </w:r>
    </w:p>
    <w:p w14:paraId="0C98657E" w14:textId="77777777"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Developed Reports using the </w:t>
      </w:r>
      <w:r w:rsidRPr="00393A08">
        <w:rPr>
          <w:b/>
        </w:rPr>
        <w:t>SQL Server Reporting Services</w:t>
      </w:r>
      <w:r w:rsidRPr="00393A08">
        <w:t xml:space="preserve"> and integrated with the application. </w:t>
      </w:r>
    </w:p>
    <w:p w14:paraId="4D7A3863" w14:textId="77777777"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Created and tuning the database objects like complex </w:t>
      </w:r>
      <w:r w:rsidRPr="00393A08">
        <w:rPr>
          <w:b/>
        </w:rPr>
        <w:t>Stored Procedures, Functions, Packages, Triggers, Indexes and Views</w:t>
      </w:r>
      <w:r w:rsidRPr="00393A08">
        <w:t xml:space="preserve"> using </w:t>
      </w:r>
      <w:r w:rsidRPr="00393A08">
        <w:rPr>
          <w:b/>
        </w:rPr>
        <w:t>T-SQL</w:t>
      </w:r>
      <w:r w:rsidRPr="00393A08">
        <w:t xml:space="preserve"> in Development and Production environment for SQL Server. </w:t>
      </w:r>
    </w:p>
    <w:p w14:paraId="64D20ED8" w14:textId="77777777"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Client-side validations were done using </w:t>
      </w:r>
      <w:r w:rsidRPr="00393A08">
        <w:rPr>
          <w:b/>
        </w:rPr>
        <w:t>JavaScript</w:t>
      </w:r>
      <w:r w:rsidRPr="00393A08">
        <w:t xml:space="preserve"> and </w:t>
      </w:r>
      <w:r w:rsidRPr="00393A08">
        <w:rPr>
          <w:b/>
        </w:rPr>
        <w:t>AJAX</w:t>
      </w:r>
      <w:r w:rsidRPr="00393A08">
        <w:t xml:space="preserve"> scripting. </w:t>
      </w:r>
    </w:p>
    <w:p w14:paraId="69906F59" w14:textId="77777777"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>Developed Service Oriented Architecture (</w:t>
      </w:r>
      <w:r w:rsidRPr="00393A08">
        <w:rPr>
          <w:b/>
        </w:rPr>
        <w:t>SOA</w:t>
      </w:r>
      <w:r w:rsidRPr="00393A08">
        <w:t xml:space="preserve">). </w:t>
      </w:r>
    </w:p>
    <w:p w14:paraId="650CA556" w14:textId="77777777"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>Used Windows Communication Foundation (</w:t>
      </w:r>
      <w:r w:rsidRPr="00393A08">
        <w:rPr>
          <w:b/>
        </w:rPr>
        <w:t>WCF</w:t>
      </w:r>
      <w:r w:rsidRPr="00393A08">
        <w:t xml:space="preserve">) to communicate with other backend systems. </w:t>
      </w:r>
    </w:p>
    <w:p w14:paraId="312FC5AF" w14:textId="77777777"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Used </w:t>
      </w:r>
      <w:r w:rsidRPr="00393A08">
        <w:rPr>
          <w:b/>
        </w:rPr>
        <w:t>ADO.Net</w:t>
      </w:r>
      <w:r w:rsidRPr="00393A08">
        <w:t xml:space="preserve"> objects to retrieve and update data to the database like MS Access, </w:t>
      </w:r>
      <w:r w:rsidRPr="00393A08">
        <w:rPr>
          <w:b/>
        </w:rPr>
        <w:t>SQL</w:t>
      </w:r>
      <w:r w:rsidRPr="00393A08">
        <w:t xml:space="preserve"> Server. </w:t>
      </w:r>
    </w:p>
    <w:p w14:paraId="10BFA491" w14:textId="77777777"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Created </w:t>
      </w:r>
      <w:r w:rsidRPr="00393A08">
        <w:rPr>
          <w:b/>
        </w:rPr>
        <w:t>ASP. NET</w:t>
      </w:r>
      <w:r w:rsidRPr="00393A08">
        <w:t xml:space="preserve"> Web pages that provide new features and enhanced user experience. </w:t>
      </w:r>
    </w:p>
    <w:p w14:paraId="231907EC" w14:textId="77777777"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Worked with </w:t>
      </w:r>
      <w:r w:rsidRPr="00393A08">
        <w:rPr>
          <w:b/>
        </w:rPr>
        <w:t>SSRS</w:t>
      </w:r>
      <w:r w:rsidRPr="00393A08">
        <w:t xml:space="preserve"> reporting services for generating few reports. </w:t>
      </w:r>
    </w:p>
    <w:p w14:paraId="1251B9E3" w14:textId="77777777" w:rsidR="009D71B0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Supported production software operations through testing and troubleshooting to resolve the issues. </w:t>
      </w:r>
    </w:p>
    <w:p w14:paraId="10066C33" w14:textId="77777777" w:rsidR="00C50F11" w:rsidRPr="00393A08" w:rsidRDefault="009D71B0" w:rsidP="00393A08">
      <w:pPr>
        <w:pStyle w:val="NoSpacing"/>
        <w:numPr>
          <w:ilvl w:val="0"/>
          <w:numId w:val="46"/>
        </w:numPr>
      </w:pPr>
      <w:r w:rsidRPr="00393A08">
        <w:t xml:space="preserve">Experienced in coordinating with on site and offshore team members in daily status meeting to resolve issues related to project </w:t>
      </w:r>
      <w:r w:rsidR="00991CD7" w:rsidRPr="00393A08">
        <w:t>a</w:t>
      </w:r>
      <w:r w:rsidRPr="00393A08">
        <w:t>ctivities.</w:t>
      </w:r>
    </w:p>
    <w:p w14:paraId="48F67CB9" w14:textId="48802383" w:rsidR="00B748B1" w:rsidRPr="00393A08" w:rsidRDefault="00E70D25" w:rsidP="00393A08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Environment</w:t>
      </w:r>
      <w:r w:rsidRPr="00393A08">
        <w:rPr>
          <w:rFonts w:asciiTheme="minorHAnsi" w:hAnsiTheme="minorHAnsi" w:cstheme="minorHAnsi"/>
          <w:sz w:val="22"/>
          <w:szCs w:val="22"/>
        </w:rPr>
        <w:t>: ASP 3.5, MS Visual Studio 201</w:t>
      </w:r>
      <w:r w:rsidR="00612886" w:rsidRPr="00393A08">
        <w:rPr>
          <w:rFonts w:asciiTheme="minorHAnsi" w:hAnsiTheme="minorHAnsi" w:cstheme="minorHAnsi"/>
          <w:sz w:val="22"/>
          <w:szCs w:val="22"/>
        </w:rPr>
        <w:t>3</w:t>
      </w:r>
      <w:r w:rsidRPr="00393A08">
        <w:rPr>
          <w:rFonts w:asciiTheme="minorHAnsi" w:hAnsiTheme="minorHAnsi" w:cstheme="minorHAnsi"/>
          <w:sz w:val="22"/>
          <w:szCs w:val="22"/>
        </w:rPr>
        <w:t xml:space="preserve">, .Net Framework 3.0, ASP.Net, UML, XML, XSLT, XSL-FO, VSS, JavaScript, CSS, AJAX, </w:t>
      </w:r>
      <w:r w:rsidR="009D473F" w:rsidRPr="00393A08">
        <w:rPr>
          <w:rFonts w:asciiTheme="minorHAnsi" w:hAnsiTheme="minorHAnsi" w:cstheme="minorHAnsi"/>
          <w:sz w:val="22"/>
          <w:szCs w:val="22"/>
        </w:rPr>
        <w:t>React JS, Restful API,</w:t>
      </w:r>
      <w:r w:rsidR="00191B74" w:rsidRPr="00393A08">
        <w:rPr>
          <w:rFonts w:asciiTheme="minorHAnsi" w:hAnsiTheme="minorHAnsi" w:cstheme="minorHAnsi"/>
          <w:sz w:val="22"/>
          <w:szCs w:val="22"/>
        </w:rPr>
        <w:t xml:space="preserve"> </w:t>
      </w:r>
      <w:r w:rsidR="003658F8" w:rsidRPr="00393A08">
        <w:rPr>
          <w:rFonts w:asciiTheme="minorHAnsi" w:hAnsiTheme="minorHAnsi" w:cstheme="minorHAnsi"/>
          <w:sz w:val="22"/>
          <w:szCs w:val="22"/>
        </w:rPr>
        <w:t xml:space="preserve">Angular 5, </w:t>
      </w:r>
      <w:r w:rsidR="00191B74" w:rsidRPr="00393A08">
        <w:rPr>
          <w:rFonts w:asciiTheme="minorHAnsi" w:hAnsiTheme="minorHAnsi" w:cstheme="minorHAnsi"/>
          <w:sz w:val="22"/>
          <w:szCs w:val="22"/>
        </w:rPr>
        <w:t>Jenkins,</w:t>
      </w:r>
      <w:r w:rsidR="009D473F" w:rsidRPr="00393A08">
        <w:rPr>
          <w:rFonts w:asciiTheme="minorHAnsi" w:hAnsiTheme="minorHAnsi" w:cstheme="minorHAnsi"/>
          <w:sz w:val="22"/>
          <w:szCs w:val="22"/>
        </w:rPr>
        <w:t xml:space="preserve"> </w:t>
      </w:r>
      <w:r w:rsidR="001F5A34" w:rsidRPr="00393A08">
        <w:rPr>
          <w:rFonts w:asciiTheme="minorHAnsi" w:hAnsiTheme="minorHAnsi" w:cstheme="minorHAnsi"/>
          <w:sz w:val="22"/>
          <w:szCs w:val="22"/>
        </w:rPr>
        <w:t>RDBMS,</w:t>
      </w:r>
      <w:r w:rsidR="009D473F" w:rsidRPr="00393A08">
        <w:rPr>
          <w:rFonts w:asciiTheme="minorHAnsi" w:hAnsiTheme="minorHAnsi" w:cstheme="minorHAnsi"/>
          <w:sz w:val="22"/>
          <w:szCs w:val="22"/>
        </w:rPr>
        <w:t xml:space="preserve"> </w:t>
      </w:r>
      <w:r w:rsidR="008777A9" w:rsidRPr="00393A08">
        <w:rPr>
          <w:rFonts w:asciiTheme="minorHAnsi" w:hAnsiTheme="minorHAnsi" w:cstheme="minorHAnsi"/>
          <w:sz w:val="22"/>
          <w:szCs w:val="22"/>
        </w:rPr>
        <w:t>Azure,</w:t>
      </w:r>
      <w:r w:rsidR="009859C8" w:rsidRPr="00393A08">
        <w:rPr>
          <w:rFonts w:asciiTheme="minorHAnsi" w:hAnsiTheme="minorHAnsi" w:cstheme="minorHAnsi"/>
          <w:sz w:val="22"/>
          <w:szCs w:val="22"/>
        </w:rPr>
        <w:t xml:space="preserve"> Angular4, Angular5,</w:t>
      </w:r>
      <w:r w:rsidR="008777A9" w:rsidRPr="00393A08">
        <w:rPr>
          <w:rFonts w:asciiTheme="minorHAnsi" w:hAnsiTheme="minorHAnsi" w:cstheme="minorHAnsi"/>
          <w:sz w:val="22"/>
          <w:szCs w:val="22"/>
        </w:rPr>
        <w:t xml:space="preserve"> </w:t>
      </w:r>
      <w:r w:rsidR="00E875D4" w:rsidRPr="00393A08">
        <w:rPr>
          <w:rFonts w:asciiTheme="minorHAnsi" w:hAnsiTheme="minorHAnsi" w:cstheme="minorHAnsi"/>
          <w:sz w:val="22"/>
          <w:szCs w:val="22"/>
        </w:rPr>
        <w:t xml:space="preserve">Jerkins, </w:t>
      </w:r>
      <w:r w:rsidRPr="00393A08">
        <w:rPr>
          <w:rFonts w:asciiTheme="minorHAnsi" w:hAnsiTheme="minorHAnsi" w:cstheme="minorHAnsi"/>
          <w:sz w:val="22"/>
          <w:szCs w:val="22"/>
        </w:rPr>
        <w:t>SQL Server 2008, SSRS, IIS, JSP, Windows PL/SQL and Microsoft Office</w:t>
      </w:r>
    </w:p>
    <w:p w14:paraId="5344952B" w14:textId="091B7B26" w:rsidR="00A424DF" w:rsidRPr="00393A08" w:rsidRDefault="00A424DF" w:rsidP="00A424D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502330" w14:textId="6362E617" w:rsidR="00A424DF" w:rsidRPr="00393A08" w:rsidRDefault="00A424DF" w:rsidP="00A424D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543193B" w14:textId="4DECE5AC" w:rsidR="00A424DF" w:rsidRPr="00393A08" w:rsidRDefault="00A424DF" w:rsidP="00A424D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Bank One, Chicago, IL</w:t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  <w:t xml:space="preserve">       </w:t>
      </w:r>
      <w:r w:rsidRPr="00393A08">
        <w:rPr>
          <w:rFonts w:asciiTheme="minorHAnsi" w:hAnsiTheme="minorHAnsi" w:cstheme="minorHAnsi"/>
          <w:b/>
          <w:sz w:val="22"/>
          <w:szCs w:val="22"/>
        </w:rPr>
        <w:t>Oct’2013- Dec’2014</w:t>
      </w:r>
    </w:p>
    <w:p w14:paraId="7A2BA9CC" w14:textId="239D077B" w:rsidR="00A424DF" w:rsidRPr="00393A08" w:rsidRDefault="00A424DF" w:rsidP="00A424D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Net Developer:</w:t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</w:r>
      <w:r w:rsidRPr="00393A08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</w:t>
      </w:r>
    </w:p>
    <w:p w14:paraId="781DEE3E" w14:textId="77777777" w:rsidR="00A424DF" w:rsidRPr="00393A08" w:rsidRDefault="00A424DF" w:rsidP="00A424DF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F49B989" w14:textId="77777777" w:rsidR="00A424DF" w:rsidRPr="00393A08" w:rsidRDefault="00A424DF" w:rsidP="00A424D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3A5F7DBC" w14:textId="77777777" w:rsidR="00A424DF" w:rsidRPr="00393A08" w:rsidRDefault="00A424DF" w:rsidP="00A424DF">
      <w:pPr>
        <w:jc w:val="both"/>
        <w:rPr>
          <w:rFonts w:asciiTheme="minorHAnsi" w:hAnsiTheme="minorHAnsi" w:cstheme="minorHAnsi"/>
          <w:sz w:val="22"/>
          <w:szCs w:val="22"/>
        </w:rPr>
      </w:pPr>
      <w:bookmarkStart w:id="1" w:name="_Hlk520830473"/>
      <w:r w:rsidRPr="00393A0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C675B47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Participated in System Analysis and Application Designing Sessions </w:t>
      </w:r>
      <w:proofErr w:type="gramStart"/>
      <w:r w:rsidRPr="00393A08">
        <w:t>With</w:t>
      </w:r>
      <w:proofErr w:type="gramEnd"/>
      <w:r w:rsidRPr="00393A08">
        <w:t xml:space="preserve"> project managers, business analysts and team members to analyze business requirements and outline the proposed IT solution. </w:t>
      </w:r>
    </w:p>
    <w:p w14:paraId="2425A5A9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Worked in </w:t>
      </w:r>
      <w:r w:rsidRPr="00393A08">
        <w:rPr>
          <w:b/>
        </w:rPr>
        <w:t>Agile</w:t>
      </w:r>
      <w:r w:rsidRPr="00393A08">
        <w:t xml:space="preserve"> (Scrum) environment which includes short term goals, iterative development and daily stand-ups. </w:t>
      </w:r>
    </w:p>
    <w:p w14:paraId="53510967" w14:textId="77777777" w:rsidR="00A424DF" w:rsidRPr="00393A08" w:rsidRDefault="00A424DF" w:rsidP="00393A08">
      <w:pPr>
        <w:pStyle w:val="NoSpacing"/>
        <w:numPr>
          <w:ilvl w:val="0"/>
          <w:numId w:val="47"/>
        </w:numPr>
        <w:rPr>
          <w:b/>
        </w:rPr>
      </w:pPr>
      <w:r w:rsidRPr="00393A08">
        <w:t xml:space="preserve">Developed and designed the User Interface using </w:t>
      </w:r>
      <w:r w:rsidRPr="00393A08">
        <w:rPr>
          <w:b/>
        </w:rPr>
        <w:t xml:space="preserve">XML, HTML, XSL, XSLT, Cascading Style Sheets (CSS) and ASP.NET 3.0/3.5. </w:t>
      </w:r>
    </w:p>
    <w:p w14:paraId="66E2996B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Created </w:t>
      </w:r>
      <w:r w:rsidRPr="00393A08">
        <w:rPr>
          <w:b/>
        </w:rPr>
        <w:t>UML Diagrams /ERD Diagrams</w:t>
      </w:r>
      <w:r w:rsidRPr="00393A08">
        <w:t xml:space="preserve"> in assistance with Business Analyst. </w:t>
      </w:r>
    </w:p>
    <w:p w14:paraId="1E249862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Design the code implementation of enterprise application using </w:t>
      </w:r>
      <w:r w:rsidRPr="00393A08">
        <w:rPr>
          <w:b/>
        </w:rPr>
        <w:t>C# Win forms, WPF for GUI.</w:t>
      </w:r>
      <w:r w:rsidRPr="00393A08">
        <w:t xml:space="preserve"> </w:t>
      </w:r>
    </w:p>
    <w:p w14:paraId="7CF69A66" w14:textId="760CFFE4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Played a major role in Requirement Analysis and Design to support globalization to </w:t>
      </w:r>
      <w:r w:rsidRPr="00393A08">
        <w:rPr>
          <w:b/>
        </w:rPr>
        <w:t>WPF</w:t>
      </w:r>
      <w:r w:rsidRPr="00393A08">
        <w:t xml:space="preserve"> Calendrer Control using </w:t>
      </w:r>
      <w:r w:rsidRPr="00393A08">
        <w:rPr>
          <w:b/>
        </w:rPr>
        <w:t>C#</w:t>
      </w:r>
      <w:r w:rsidRPr="00393A08">
        <w:t xml:space="preserve"> </w:t>
      </w:r>
      <w:r w:rsidRPr="00393A08">
        <w:rPr>
          <w:b/>
        </w:rPr>
        <w:t>WPF</w:t>
      </w:r>
      <w:r w:rsidRPr="00393A08">
        <w:t xml:space="preserve"> forms. </w:t>
      </w:r>
    </w:p>
    <w:p w14:paraId="6BC1CA95" w14:textId="713D3726" w:rsidR="009B5B9E" w:rsidRPr="00393A08" w:rsidRDefault="00A03D3E" w:rsidP="00393A08">
      <w:pPr>
        <w:pStyle w:val="NoSpacing"/>
        <w:numPr>
          <w:ilvl w:val="0"/>
          <w:numId w:val="47"/>
        </w:numPr>
        <w:rPr>
          <w:b/>
        </w:rPr>
      </w:pPr>
      <w:r w:rsidRPr="00393A08">
        <w:t>Maintained</w:t>
      </w:r>
      <w:r w:rsidR="009B5B9E" w:rsidRPr="00393A08">
        <w:t xml:space="preserve"> RDBMS database objects like </w:t>
      </w:r>
      <w:r w:rsidR="009B5B9E" w:rsidRPr="00393A08">
        <w:rPr>
          <w:b/>
        </w:rPr>
        <w:t>Stored Procedures, Triggers, Cursors, and Tables</w:t>
      </w:r>
      <w:r w:rsidRPr="00393A08">
        <w:rPr>
          <w:b/>
        </w:rPr>
        <w:t>.</w:t>
      </w:r>
    </w:p>
    <w:p w14:paraId="1B8E411B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>Designed and developed Web forms (</w:t>
      </w:r>
      <w:r w:rsidRPr="00393A08">
        <w:rPr>
          <w:b/>
        </w:rPr>
        <w:t>API</w:t>
      </w:r>
      <w:r w:rsidRPr="00393A08">
        <w:t xml:space="preserve">) to develop web applications as desired by the client. </w:t>
      </w:r>
    </w:p>
    <w:p w14:paraId="3B645AA3" w14:textId="5B075D42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Updated </w:t>
      </w:r>
      <w:r w:rsidRPr="00393A08">
        <w:rPr>
          <w:b/>
        </w:rPr>
        <w:t>Store procedures and Triggers</w:t>
      </w:r>
      <w:r w:rsidRPr="00393A08">
        <w:t xml:space="preserve"> in SQL Database using T-SQL. </w:t>
      </w:r>
    </w:p>
    <w:p w14:paraId="44919667" w14:textId="66162341" w:rsidR="00824EC6" w:rsidRPr="00393A08" w:rsidRDefault="005B5015" w:rsidP="00393A08">
      <w:pPr>
        <w:pStyle w:val="NoSpacing"/>
        <w:numPr>
          <w:ilvl w:val="0"/>
          <w:numId w:val="47"/>
        </w:numPr>
      </w:pPr>
      <w:r w:rsidRPr="00393A08">
        <w:t>Design</w:t>
      </w:r>
      <w:r w:rsidR="00824EC6" w:rsidRPr="00393A08">
        <w:t xml:space="preserve"> develop and test HTML5, CSS3, Bootstrap, jQuery and React.JS that meets accessibility and web browser standards for webs</w:t>
      </w:r>
    </w:p>
    <w:p w14:paraId="13F5F10A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Involved in Unit Testing using </w:t>
      </w:r>
      <w:r w:rsidRPr="00393A08">
        <w:rPr>
          <w:b/>
        </w:rPr>
        <w:t>NUnit</w:t>
      </w:r>
      <w:r w:rsidRPr="00393A08">
        <w:t xml:space="preserve"> Framework. </w:t>
      </w:r>
    </w:p>
    <w:p w14:paraId="5D2CCD98" w14:textId="38DCE6FF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lastRenderedPageBreak/>
        <w:t xml:space="preserve">Worked as production support analyst to solve any issues. </w:t>
      </w:r>
    </w:p>
    <w:p w14:paraId="0D969603" w14:textId="27CC3D12" w:rsidR="002D1EF8" w:rsidRPr="00393A08" w:rsidRDefault="002D1EF8" w:rsidP="00393A08">
      <w:pPr>
        <w:pStyle w:val="NoSpacing"/>
        <w:numPr>
          <w:ilvl w:val="0"/>
          <w:numId w:val="47"/>
        </w:numPr>
      </w:pPr>
      <w:r w:rsidRPr="00393A08">
        <w:t>Highly used Angular4 router to build single page application to navigate through the different status and multiple modals.</w:t>
      </w:r>
    </w:p>
    <w:p w14:paraId="1AD82C91" w14:textId="5998BF9B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>Developed distributed applications using .Net Remoting</w:t>
      </w:r>
      <w:r w:rsidR="000F6F54" w:rsidRPr="00393A08">
        <w:t>.</w:t>
      </w:r>
    </w:p>
    <w:p w14:paraId="70628008" w14:textId="0BF88F29" w:rsidR="000F6F54" w:rsidRPr="00393A08" w:rsidRDefault="000F6F54" w:rsidP="00393A08">
      <w:pPr>
        <w:pStyle w:val="NoSpacing"/>
        <w:numPr>
          <w:ilvl w:val="0"/>
          <w:numId w:val="47"/>
        </w:numPr>
      </w:pPr>
      <w:r w:rsidRPr="00393A08">
        <w:t xml:space="preserve">Developed Business components using HTML, CSS, Java Script, </w:t>
      </w:r>
      <w:proofErr w:type="gramStart"/>
      <w:r w:rsidRPr="00393A08">
        <w:t>React</w:t>
      </w:r>
      <w:proofErr w:type="gramEnd"/>
      <w:r w:rsidRPr="00393A08">
        <w:t xml:space="preserve"> JS.</w:t>
      </w:r>
    </w:p>
    <w:p w14:paraId="7232832D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Developed </w:t>
      </w:r>
      <w:r w:rsidRPr="00393A08">
        <w:rPr>
          <w:b/>
        </w:rPr>
        <w:t>WCF</w:t>
      </w:r>
      <w:r w:rsidRPr="00393A08">
        <w:t xml:space="preserve"> services and implemented with service contract attributes, operation contract and data contract attributes. </w:t>
      </w:r>
    </w:p>
    <w:p w14:paraId="16DF40A6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>Creating</w:t>
      </w:r>
      <w:r w:rsidRPr="00393A08">
        <w:rPr>
          <w:b/>
        </w:rPr>
        <w:t xml:space="preserve"> RESTful</w:t>
      </w:r>
      <w:r w:rsidRPr="00393A08">
        <w:t xml:space="preserve"> services and web applications using ASP.NET </w:t>
      </w:r>
      <w:r w:rsidRPr="00393A08">
        <w:rPr>
          <w:b/>
        </w:rPr>
        <w:t>MVC</w:t>
      </w:r>
      <w:r w:rsidRPr="00393A08">
        <w:t xml:space="preserve">, </w:t>
      </w:r>
      <w:r w:rsidRPr="00393A08">
        <w:rPr>
          <w:b/>
        </w:rPr>
        <w:t>Web</w:t>
      </w:r>
      <w:r w:rsidRPr="00393A08">
        <w:t xml:space="preserve">. </w:t>
      </w:r>
      <w:r w:rsidRPr="00393A08">
        <w:rPr>
          <w:b/>
        </w:rPr>
        <w:t>API</w:t>
      </w:r>
      <w:r w:rsidRPr="00393A08">
        <w:t xml:space="preserve">, </w:t>
      </w:r>
      <w:r w:rsidRPr="00393A08">
        <w:rPr>
          <w:b/>
        </w:rPr>
        <w:t>Angular</w:t>
      </w:r>
      <w:r w:rsidRPr="00393A08">
        <w:t xml:space="preserve">, </w:t>
      </w:r>
      <w:r w:rsidRPr="00393A08">
        <w:rPr>
          <w:b/>
        </w:rPr>
        <w:t>Bootstrap</w:t>
      </w:r>
    </w:p>
    <w:p w14:paraId="0DBFD7FB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Implemented </w:t>
      </w:r>
      <w:r w:rsidRPr="00393A08">
        <w:rPr>
          <w:b/>
        </w:rPr>
        <w:t>Rest Services</w:t>
      </w:r>
      <w:r w:rsidRPr="00393A08">
        <w:t xml:space="preserve"> using </w:t>
      </w:r>
      <w:r w:rsidRPr="00393A08">
        <w:rPr>
          <w:b/>
        </w:rPr>
        <w:t>Node JS</w:t>
      </w:r>
      <w:r w:rsidRPr="00393A08">
        <w:t xml:space="preserve"> and </w:t>
      </w:r>
      <w:r w:rsidRPr="00393A08">
        <w:rPr>
          <w:b/>
        </w:rPr>
        <w:t>C</w:t>
      </w:r>
      <w:r w:rsidRPr="00393A08">
        <w:t xml:space="preserve"># to serve the web application with </w:t>
      </w:r>
      <w:r w:rsidRPr="00393A08">
        <w:rPr>
          <w:b/>
        </w:rPr>
        <w:t>JSON</w:t>
      </w:r>
      <w:r w:rsidRPr="00393A08">
        <w:t xml:space="preserve"> data.</w:t>
      </w:r>
    </w:p>
    <w:p w14:paraId="13CD6A17" w14:textId="582BDF6E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Created </w:t>
      </w:r>
      <w:r w:rsidRPr="00393A08">
        <w:rPr>
          <w:b/>
        </w:rPr>
        <w:t>ASP.NET</w:t>
      </w:r>
      <w:r w:rsidRPr="00393A08">
        <w:t xml:space="preserve"> web forms and Class libraries containing code for business and data access logic using </w:t>
      </w:r>
      <w:r w:rsidRPr="00393A08">
        <w:rPr>
          <w:b/>
        </w:rPr>
        <w:t>VB.NET</w:t>
      </w:r>
      <w:r w:rsidRPr="00393A08">
        <w:t xml:space="preserve">. </w:t>
      </w:r>
    </w:p>
    <w:p w14:paraId="4A6BA6C8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Developed Web Service for retrieving Employee Data (based on </w:t>
      </w:r>
      <w:r w:rsidRPr="00393A08">
        <w:rPr>
          <w:b/>
        </w:rPr>
        <w:t xml:space="preserve">XML, WSDL, and SOAP) </w:t>
      </w:r>
      <w:r w:rsidRPr="00393A08">
        <w:t>and designed Data Access Layer and its methods (</w:t>
      </w:r>
      <w:r w:rsidRPr="00393A08">
        <w:rPr>
          <w:b/>
        </w:rPr>
        <w:t>ADO.NET</w:t>
      </w:r>
      <w:r w:rsidRPr="00393A08">
        <w:t xml:space="preserve">) as a connection between Business Logic and Data Base. </w:t>
      </w:r>
    </w:p>
    <w:p w14:paraId="1EEA29DD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Used Silverlight Layout Panels and Control Templates for Customization. </w:t>
      </w:r>
    </w:p>
    <w:p w14:paraId="1854C9A5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Created </w:t>
      </w:r>
      <w:r w:rsidRPr="00393A08">
        <w:rPr>
          <w:b/>
        </w:rPr>
        <w:t xml:space="preserve">T-SQL Store Procedures, Views and User Defined Functions </w:t>
      </w:r>
      <w:r w:rsidRPr="00393A08">
        <w:t xml:space="preserve">for fetching relevant data to UI for different VP Reports and Divisional Reports. </w:t>
      </w:r>
    </w:p>
    <w:p w14:paraId="07C887ED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Created Flow Charts using MS Visio. </w:t>
      </w:r>
    </w:p>
    <w:p w14:paraId="7EAB5423" w14:textId="77777777" w:rsidR="00254757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Involved in resolving major </w:t>
      </w:r>
      <w:r w:rsidRPr="00393A08">
        <w:rPr>
          <w:b/>
        </w:rPr>
        <w:t>bug fixes</w:t>
      </w:r>
      <w:r w:rsidRPr="00393A08">
        <w:t xml:space="preserve"> within the application.</w:t>
      </w:r>
    </w:p>
    <w:p w14:paraId="33133F6D" w14:textId="03D9013C" w:rsidR="00A424DF" w:rsidRPr="00393A08" w:rsidRDefault="00254757" w:rsidP="00393A08">
      <w:pPr>
        <w:pStyle w:val="NoSpacing"/>
        <w:numPr>
          <w:ilvl w:val="0"/>
          <w:numId w:val="47"/>
        </w:numPr>
      </w:pPr>
      <w:r w:rsidRPr="00393A08">
        <w:t>Used Ajax to call RESTful API and load data onto web page for seamless transition.</w:t>
      </w:r>
      <w:r w:rsidR="00A424DF" w:rsidRPr="00393A08">
        <w:t xml:space="preserve"> </w:t>
      </w:r>
    </w:p>
    <w:p w14:paraId="04751883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Created business Model in </w:t>
      </w:r>
      <w:r w:rsidRPr="00393A08">
        <w:rPr>
          <w:b/>
        </w:rPr>
        <w:t>VB.NET</w:t>
      </w:r>
      <w:r w:rsidRPr="00393A08">
        <w:t xml:space="preserve"> to maintain connectivity with </w:t>
      </w:r>
      <w:r w:rsidRPr="00393A08">
        <w:rPr>
          <w:b/>
        </w:rPr>
        <w:t>SQL</w:t>
      </w:r>
      <w:r w:rsidRPr="00393A08">
        <w:t xml:space="preserve"> </w:t>
      </w:r>
      <w:r w:rsidRPr="00393A08">
        <w:rPr>
          <w:b/>
        </w:rPr>
        <w:t>Server</w:t>
      </w:r>
      <w:r w:rsidRPr="00393A08">
        <w:t xml:space="preserve"> databases </w:t>
      </w:r>
    </w:p>
    <w:p w14:paraId="1B39F9E3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Used </w:t>
      </w:r>
      <w:r w:rsidRPr="00393A08">
        <w:rPr>
          <w:b/>
        </w:rPr>
        <w:t>XAML</w:t>
      </w:r>
      <w:r w:rsidRPr="00393A08">
        <w:t xml:space="preserve"> and </w:t>
      </w:r>
      <w:r w:rsidRPr="00393A08">
        <w:rPr>
          <w:b/>
        </w:rPr>
        <w:t>Silverlight</w:t>
      </w:r>
      <w:r w:rsidRPr="00393A08">
        <w:t xml:space="preserve"> controls for rich user interface along with </w:t>
      </w:r>
      <w:r w:rsidRPr="00393A08">
        <w:rPr>
          <w:b/>
        </w:rPr>
        <w:t>MVC</w:t>
      </w:r>
      <w:r w:rsidRPr="00393A08">
        <w:t xml:space="preserve">. </w:t>
      </w:r>
    </w:p>
    <w:p w14:paraId="1A3437F5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Involved in using </w:t>
      </w:r>
      <w:r w:rsidRPr="00393A08">
        <w:rPr>
          <w:b/>
        </w:rPr>
        <w:t>MVC</w:t>
      </w:r>
      <w:r w:rsidRPr="00393A08">
        <w:t xml:space="preserve"> pattern for the </w:t>
      </w:r>
      <w:r w:rsidRPr="00393A08">
        <w:rPr>
          <w:b/>
        </w:rPr>
        <w:t>UI</w:t>
      </w:r>
      <w:r w:rsidRPr="00393A08">
        <w:t xml:space="preserve"> development. </w:t>
      </w:r>
    </w:p>
    <w:p w14:paraId="60537836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Developed maintained programs for scheduling data loading and transformations using SSIS. </w:t>
      </w:r>
    </w:p>
    <w:p w14:paraId="7D379105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Wrote the stored procedures using </w:t>
      </w:r>
      <w:r w:rsidRPr="00393A08">
        <w:rPr>
          <w:b/>
        </w:rPr>
        <w:t>SQL SERVER 2014</w:t>
      </w:r>
      <w:r w:rsidRPr="00393A08">
        <w:t xml:space="preserve">. </w:t>
      </w:r>
    </w:p>
    <w:p w14:paraId="57C3721D" w14:textId="77777777" w:rsidR="00A424DF" w:rsidRPr="00393A08" w:rsidRDefault="00A424DF" w:rsidP="00393A08">
      <w:pPr>
        <w:pStyle w:val="NoSpacing"/>
        <w:numPr>
          <w:ilvl w:val="0"/>
          <w:numId w:val="47"/>
        </w:numPr>
      </w:pPr>
      <w:r w:rsidRPr="00393A08">
        <w:t xml:space="preserve">Designed web forms using </w:t>
      </w:r>
      <w:r w:rsidRPr="00393A08">
        <w:rPr>
          <w:b/>
        </w:rPr>
        <w:t>Asp.Net, C#.Net, VB .Net and HTML</w:t>
      </w:r>
      <w:bookmarkEnd w:id="1"/>
    </w:p>
    <w:p w14:paraId="7FFDA1C4" w14:textId="0269CF73" w:rsidR="00A424DF" w:rsidRPr="00393A08" w:rsidRDefault="00A424DF" w:rsidP="00A424DF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Environment</w:t>
      </w:r>
      <w:r w:rsidRPr="00393A08">
        <w:rPr>
          <w:rFonts w:asciiTheme="minorHAnsi" w:hAnsiTheme="minorHAnsi" w:cstheme="minorHAnsi"/>
          <w:sz w:val="22"/>
          <w:szCs w:val="22"/>
        </w:rPr>
        <w:t>: Windows XP, .NET Framework 3.5, VB .Net, SSIS, XML, silver light, Wind Forms, WCF, C#.net, SQL Server Management Studio 2014, HTML, DHTML,</w:t>
      </w:r>
      <w:r w:rsidR="00191B74" w:rsidRPr="00393A08">
        <w:rPr>
          <w:rFonts w:asciiTheme="minorHAnsi" w:hAnsiTheme="minorHAnsi" w:cstheme="minorHAnsi"/>
          <w:sz w:val="22"/>
          <w:szCs w:val="22"/>
        </w:rPr>
        <w:t xml:space="preserve"> Jenkins,</w:t>
      </w:r>
      <w:r w:rsidRPr="00393A08">
        <w:rPr>
          <w:rFonts w:asciiTheme="minorHAnsi" w:hAnsiTheme="minorHAnsi" w:cstheme="minorHAnsi"/>
          <w:sz w:val="22"/>
          <w:szCs w:val="22"/>
        </w:rPr>
        <w:t xml:space="preserve"> CSS, JavaScript,</w:t>
      </w:r>
      <w:r w:rsidR="009859C8" w:rsidRPr="00393A08">
        <w:rPr>
          <w:rFonts w:asciiTheme="minorHAnsi" w:hAnsiTheme="minorHAnsi" w:cstheme="minorHAnsi"/>
          <w:sz w:val="22"/>
          <w:szCs w:val="22"/>
        </w:rPr>
        <w:t xml:space="preserve"> Angular4,</w:t>
      </w:r>
      <w:r w:rsidR="009D473F" w:rsidRPr="00393A08">
        <w:rPr>
          <w:rFonts w:asciiTheme="minorHAnsi" w:hAnsiTheme="minorHAnsi" w:cstheme="minorHAnsi"/>
          <w:sz w:val="22"/>
          <w:szCs w:val="22"/>
        </w:rPr>
        <w:t xml:space="preserve"> React JS, Restful API, </w:t>
      </w:r>
      <w:r w:rsidR="00757959" w:rsidRPr="00393A08">
        <w:rPr>
          <w:rFonts w:asciiTheme="minorHAnsi" w:hAnsiTheme="minorHAnsi" w:cstheme="minorHAnsi"/>
          <w:sz w:val="22"/>
          <w:szCs w:val="22"/>
        </w:rPr>
        <w:t>RDBMS,</w:t>
      </w:r>
      <w:r w:rsidRPr="00393A08">
        <w:rPr>
          <w:rFonts w:asciiTheme="minorHAnsi" w:hAnsiTheme="minorHAnsi" w:cstheme="minorHAnsi"/>
          <w:sz w:val="22"/>
          <w:szCs w:val="22"/>
        </w:rPr>
        <w:t xml:space="preserve"> </w:t>
      </w:r>
      <w:r w:rsidR="00D97DAB" w:rsidRPr="00393A08">
        <w:rPr>
          <w:rFonts w:asciiTheme="minorHAnsi" w:hAnsiTheme="minorHAnsi" w:cstheme="minorHAnsi"/>
          <w:sz w:val="22"/>
          <w:szCs w:val="22"/>
        </w:rPr>
        <w:t xml:space="preserve">Azure, </w:t>
      </w:r>
      <w:r w:rsidRPr="00393A08">
        <w:rPr>
          <w:rFonts w:asciiTheme="minorHAnsi" w:hAnsiTheme="minorHAnsi" w:cstheme="minorHAnsi"/>
          <w:sz w:val="22"/>
          <w:szCs w:val="22"/>
        </w:rPr>
        <w:t>Visual Studio 2013, MVC 3.</w:t>
      </w:r>
    </w:p>
    <w:p w14:paraId="6421F1B8" w14:textId="77777777" w:rsidR="00A424DF" w:rsidRPr="00393A08" w:rsidRDefault="00A424DF" w:rsidP="00A424D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419D15" w14:textId="36342DEF" w:rsidR="00FC6595" w:rsidRPr="00393A08" w:rsidRDefault="00FC6595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ECB5824" w14:textId="77777777" w:rsidR="00044FBC" w:rsidRPr="00393A08" w:rsidRDefault="00044FBC" w:rsidP="00044FBC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9AB70AF" w14:textId="3452C29F" w:rsidR="00FC6595" w:rsidRPr="00393A08" w:rsidRDefault="00044FBC" w:rsidP="00044FB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Ecotech IT Solutions Pvt. Ltd. Pune, India.</w:t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</w:r>
      <w:r w:rsidR="00393A08">
        <w:rPr>
          <w:rFonts w:asciiTheme="minorHAnsi" w:hAnsiTheme="minorHAnsi" w:cstheme="minorHAnsi"/>
          <w:b/>
          <w:sz w:val="22"/>
          <w:szCs w:val="22"/>
        </w:rPr>
        <w:tab/>
        <w:t xml:space="preserve">      </w:t>
      </w:r>
      <w:r w:rsidR="00393A08" w:rsidRPr="00393A08">
        <w:rPr>
          <w:rFonts w:asciiTheme="minorHAnsi" w:hAnsiTheme="minorHAnsi" w:cstheme="minorHAnsi"/>
          <w:b/>
          <w:sz w:val="22"/>
          <w:szCs w:val="22"/>
        </w:rPr>
        <w:t>Jan’2011- June’2013</w:t>
      </w:r>
    </w:p>
    <w:p w14:paraId="648464F4" w14:textId="37D16BEE" w:rsidR="00FC6595" w:rsidRPr="00393A08" w:rsidRDefault="00D4015A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393A08">
        <w:rPr>
          <w:rFonts w:asciiTheme="minorHAnsi" w:hAnsiTheme="minorHAnsi" w:cstheme="minorHAnsi"/>
          <w:b/>
          <w:sz w:val="22"/>
          <w:szCs w:val="22"/>
        </w:rPr>
        <w:t>Jr</w:t>
      </w:r>
      <w:proofErr w:type="spellEnd"/>
      <w:r w:rsidRPr="00393A0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F0BEF" w:rsidRPr="00393A08">
        <w:rPr>
          <w:rFonts w:asciiTheme="minorHAnsi" w:hAnsiTheme="minorHAnsi" w:cstheme="minorHAnsi"/>
          <w:b/>
          <w:sz w:val="22"/>
          <w:szCs w:val="22"/>
        </w:rPr>
        <w:t>.Net Developer</w:t>
      </w:r>
      <w:r w:rsidR="00FC6595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393A08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393A08">
        <w:rPr>
          <w:rFonts w:asciiTheme="minorHAnsi" w:hAnsiTheme="minorHAnsi" w:cstheme="minorHAnsi"/>
          <w:b/>
          <w:sz w:val="22"/>
          <w:szCs w:val="22"/>
        </w:rPr>
        <w:tab/>
        <w:t xml:space="preserve">            </w:t>
      </w:r>
      <w:r w:rsidR="0001439A" w:rsidRPr="00393A08"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 w:rsidR="00FC6595" w:rsidRPr="00393A08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9F4C2D" w:rsidRPr="00393A08">
        <w:rPr>
          <w:rFonts w:asciiTheme="minorHAnsi" w:hAnsiTheme="minorHAnsi" w:cstheme="minorHAnsi"/>
          <w:b/>
          <w:sz w:val="22"/>
          <w:szCs w:val="22"/>
        </w:rPr>
        <w:tab/>
      </w:r>
    </w:p>
    <w:p w14:paraId="1B60DAA5" w14:textId="6DB0B97D" w:rsidR="00FC6595" w:rsidRPr="00393A08" w:rsidRDefault="00FC6595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FC8F08A" w14:textId="31A2D2F4" w:rsidR="00FC6595" w:rsidRPr="00393A08" w:rsidRDefault="009945ED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2BF481EE" w14:textId="5E294D5E" w:rsidR="00140EF3" w:rsidRPr="00393A08" w:rsidRDefault="00140EF3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FD17B48" w14:textId="71D436CE"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Used </w:t>
      </w:r>
      <w:r w:rsidRPr="00393A08">
        <w:rPr>
          <w:b/>
        </w:rPr>
        <w:t>ASP.NET, C#, JavaScript</w:t>
      </w:r>
      <w:r w:rsidRPr="00393A08">
        <w:t xml:space="preserve"> and </w:t>
      </w:r>
      <w:r w:rsidRPr="00393A08">
        <w:rPr>
          <w:b/>
        </w:rPr>
        <w:t>LINQ</w:t>
      </w:r>
      <w:r w:rsidRPr="00393A08">
        <w:t xml:space="preserve"> to design and develop User Interface and business modules. </w:t>
      </w:r>
    </w:p>
    <w:p w14:paraId="527371CA" w14:textId="500B179B"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Involved in development of database objects like stored procedures, functions to help store and modify user input data using SQL Server 2012. </w:t>
      </w:r>
    </w:p>
    <w:p w14:paraId="31E13D4F" w14:textId="066AF8BC"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Involved in developing Windows Communication Foundation Services and Web Services for different applications. </w:t>
      </w:r>
    </w:p>
    <w:p w14:paraId="28F9BAE5" w14:textId="16D025FB"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Involved in coding different layers of application like Presentation Layer, Business Logic Layer and data access layer by Using Visual Studio 2012. </w:t>
      </w:r>
    </w:p>
    <w:p w14:paraId="0F83A9B4" w14:textId="2707DFAB"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Used </w:t>
      </w:r>
      <w:r w:rsidRPr="00393A08">
        <w:rPr>
          <w:b/>
        </w:rPr>
        <w:t>LINQ TO XML</w:t>
      </w:r>
      <w:r w:rsidRPr="00393A08">
        <w:t xml:space="preserve"> and </w:t>
      </w:r>
      <w:r w:rsidRPr="00393A08">
        <w:rPr>
          <w:b/>
        </w:rPr>
        <w:t>XPATH</w:t>
      </w:r>
      <w:r w:rsidRPr="00393A08">
        <w:t xml:space="preserve"> to retrieve XML data from different types of XML. </w:t>
      </w:r>
    </w:p>
    <w:p w14:paraId="49120EF2" w14:textId="009461D7"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lastRenderedPageBreak/>
        <w:t xml:space="preserve">Used </w:t>
      </w:r>
      <w:r w:rsidRPr="00393A08">
        <w:rPr>
          <w:b/>
        </w:rPr>
        <w:t>ADO.NET</w:t>
      </w:r>
      <w:r w:rsidRPr="00393A08">
        <w:t xml:space="preserve"> to communicate between User Interface and the SQL Server database. </w:t>
      </w:r>
    </w:p>
    <w:p w14:paraId="54D4285D" w14:textId="6772DB47"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Used </w:t>
      </w:r>
      <w:r w:rsidRPr="00393A08">
        <w:rPr>
          <w:b/>
        </w:rPr>
        <w:t>XSLT</w:t>
      </w:r>
      <w:r w:rsidRPr="00393A08">
        <w:t xml:space="preserve"> to transform XML's from one format of XML to another formats of XML. </w:t>
      </w:r>
    </w:p>
    <w:p w14:paraId="29811E6C" w14:textId="77777777" w:rsidR="007A5A6F" w:rsidRPr="00393A08" w:rsidRDefault="007A5A6F" w:rsidP="00393A08">
      <w:pPr>
        <w:pStyle w:val="NoSpacing"/>
        <w:numPr>
          <w:ilvl w:val="0"/>
          <w:numId w:val="48"/>
        </w:numPr>
      </w:pPr>
      <w:r w:rsidRPr="00393A08">
        <w:t xml:space="preserve">Created RESTful API to enable access to database and data retrieval from SQL. </w:t>
      </w:r>
    </w:p>
    <w:p w14:paraId="412259FA" w14:textId="731121FF" w:rsidR="002228B5" w:rsidRPr="00393A08" w:rsidRDefault="002228B5" w:rsidP="00393A08">
      <w:pPr>
        <w:pStyle w:val="NoSpacing"/>
        <w:numPr>
          <w:ilvl w:val="0"/>
          <w:numId w:val="48"/>
        </w:numPr>
      </w:pPr>
      <w:r w:rsidRPr="00393A08">
        <w:t>Developed few search techniques in node.JS environment.</w:t>
      </w:r>
    </w:p>
    <w:p w14:paraId="6A1D5871" w14:textId="380F633F"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Involved in coding the test plans and test scripts using </w:t>
      </w:r>
      <w:r w:rsidRPr="00393A08">
        <w:rPr>
          <w:b/>
        </w:rPr>
        <w:t>NUNIT</w:t>
      </w:r>
      <w:r w:rsidRPr="00393A08">
        <w:t xml:space="preserve"> in Visual Studio 201</w:t>
      </w:r>
      <w:r w:rsidR="00811B5A" w:rsidRPr="00393A08">
        <w:t>0</w:t>
      </w:r>
      <w:r w:rsidRPr="00393A08">
        <w:t xml:space="preserve">. </w:t>
      </w:r>
    </w:p>
    <w:p w14:paraId="02D6CD08" w14:textId="7E9D0BE9"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>Used Team Foundation Server to create and manage Bugs, Work Items and Tasks in Visual Studio 201</w:t>
      </w:r>
      <w:r w:rsidR="00811B5A" w:rsidRPr="00393A08">
        <w:t>0</w:t>
      </w:r>
      <w:r w:rsidRPr="00393A08">
        <w:t xml:space="preserve">. </w:t>
      </w:r>
    </w:p>
    <w:p w14:paraId="0584678E" w14:textId="7CF520B3"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Perform Unit Testing to identify and resolve integration, functional and usability issues before deployment. </w:t>
      </w:r>
    </w:p>
    <w:p w14:paraId="4385562E" w14:textId="548B6BE9"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Review the code to verify the accuracy, standards. </w:t>
      </w:r>
    </w:p>
    <w:p w14:paraId="6D47F7E5" w14:textId="37833829" w:rsidR="00FF0EB2" w:rsidRPr="00393A08" w:rsidRDefault="00FF0EB2" w:rsidP="00393A08">
      <w:pPr>
        <w:pStyle w:val="NoSpacing"/>
        <w:numPr>
          <w:ilvl w:val="0"/>
          <w:numId w:val="48"/>
        </w:numPr>
      </w:pPr>
      <w:r w:rsidRPr="00393A08">
        <w:t xml:space="preserve">Facilitated effective communication through the team regarding the Project and the Status of the Project. </w:t>
      </w:r>
    </w:p>
    <w:p w14:paraId="7189FB0B" w14:textId="46E23658" w:rsidR="00140EF3" w:rsidRPr="00393A08" w:rsidRDefault="00FF0EB2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393A08">
        <w:rPr>
          <w:rFonts w:asciiTheme="minorHAnsi" w:hAnsiTheme="minorHAnsi" w:cstheme="minorHAnsi"/>
          <w:b/>
          <w:sz w:val="22"/>
          <w:szCs w:val="22"/>
        </w:rPr>
        <w:t>Environment</w:t>
      </w:r>
      <w:r w:rsidRPr="00393A08">
        <w:rPr>
          <w:rFonts w:asciiTheme="minorHAnsi" w:hAnsiTheme="minorHAnsi" w:cstheme="minorHAnsi"/>
          <w:sz w:val="22"/>
          <w:szCs w:val="22"/>
        </w:rPr>
        <w:t>: Visual Studio 201</w:t>
      </w:r>
      <w:r w:rsidR="00811B5A" w:rsidRPr="00393A08">
        <w:rPr>
          <w:rFonts w:asciiTheme="minorHAnsi" w:hAnsiTheme="minorHAnsi" w:cstheme="minorHAnsi"/>
          <w:sz w:val="22"/>
          <w:szCs w:val="22"/>
        </w:rPr>
        <w:t>0</w:t>
      </w:r>
      <w:r w:rsidRPr="00393A08">
        <w:rPr>
          <w:rFonts w:asciiTheme="minorHAnsi" w:hAnsiTheme="minorHAnsi" w:cstheme="minorHAnsi"/>
          <w:sz w:val="22"/>
          <w:szCs w:val="22"/>
        </w:rPr>
        <w:t xml:space="preserve">, .Net Framework 3.5/4.0, ASP.NET, C#.NET, LINQ, </w:t>
      </w:r>
      <w:r w:rsidR="0020089D" w:rsidRPr="00393A08">
        <w:rPr>
          <w:rFonts w:asciiTheme="minorHAnsi" w:hAnsiTheme="minorHAnsi" w:cstheme="minorHAnsi"/>
          <w:sz w:val="22"/>
          <w:szCs w:val="22"/>
        </w:rPr>
        <w:t>jQuery</w:t>
      </w:r>
      <w:r w:rsidRPr="00393A08">
        <w:rPr>
          <w:rFonts w:asciiTheme="minorHAnsi" w:hAnsiTheme="minorHAnsi" w:cstheme="minorHAnsi"/>
          <w:sz w:val="22"/>
          <w:szCs w:val="22"/>
        </w:rPr>
        <w:t xml:space="preserve">, WCF, NUnit, Team Foundation Server, CSS, JavaScript, </w:t>
      </w:r>
      <w:r w:rsidR="009D473F" w:rsidRPr="00393A08">
        <w:rPr>
          <w:rFonts w:asciiTheme="minorHAnsi" w:hAnsiTheme="minorHAnsi" w:cstheme="minorHAnsi"/>
          <w:sz w:val="22"/>
          <w:szCs w:val="22"/>
        </w:rPr>
        <w:t>React JS, Restful API,</w:t>
      </w:r>
      <w:r w:rsidR="00191B74" w:rsidRPr="00393A08">
        <w:rPr>
          <w:rFonts w:asciiTheme="minorHAnsi" w:hAnsiTheme="minorHAnsi" w:cstheme="minorHAnsi"/>
          <w:sz w:val="22"/>
          <w:szCs w:val="22"/>
        </w:rPr>
        <w:t xml:space="preserve"> Jenkins,</w:t>
      </w:r>
      <w:r w:rsidR="009D473F" w:rsidRPr="00393A08">
        <w:rPr>
          <w:rFonts w:asciiTheme="minorHAnsi" w:hAnsiTheme="minorHAnsi" w:cstheme="minorHAnsi"/>
          <w:sz w:val="22"/>
          <w:szCs w:val="22"/>
        </w:rPr>
        <w:t xml:space="preserve"> </w:t>
      </w:r>
      <w:r w:rsidR="00757959" w:rsidRPr="00393A08">
        <w:rPr>
          <w:rFonts w:asciiTheme="minorHAnsi" w:hAnsiTheme="minorHAnsi" w:cstheme="minorHAnsi"/>
          <w:sz w:val="22"/>
          <w:szCs w:val="22"/>
        </w:rPr>
        <w:t>RDBMS,</w:t>
      </w:r>
      <w:r w:rsidR="009D473F" w:rsidRPr="00393A08">
        <w:rPr>
          <w:rFonts w:asciiTheme="minorHAnsi" w:hAnsiTheme="minorHAnsi" w:cstheme="minorHAnsi"/>
          <w:sz w:val="22"/>
          <w:szCs w:val="22"/>
        </w:rPr>
        <w:t xml:space="preserve"> </w:t>
      </w:r>
      <w:r w:rsidR="00D97DAB" w:rsidRPr="00393A08">
        <w:rPr>
          <w:rFonts w:asciiTheme="minorHAnsi" w:hAnsiTheme="minorHAnsi" w:cstheme="minorHAnsi"/>
          <w:sz w:val="22"/>
          <w:szCs w:val="22"/>
        </w:rPr>
        <w:t xml:space="preserve">Azure, </w:t>
      </w:r>
      <w:r w:rsidRPr="00393A08">
        <w:rPr>
          <w:rFonts w:asciiTheme="minorHAnsi" w:hAnsiTheme="minorHAnsi" w:cstheme="minorHAnsi"/>
          <w:sz w:val="22"/>
          <w:szCs w:val="22"/>
        </w:rPr>
        <w:t>XSLT, XPATH, SQL Server 2012, Windows 7, IIS, Windows Server 201</w:t>
      </w:r>
      <w:r w:rsidR="00811B5A" w:rsidRPr="00393A08">
        <w:rPr>
          <w:rFonts w:asciiTheme="minorHAnsi" w:hAnsiTheme="minorHAnsi" w:cstheme="minorHAnsi"/>
          <w:sz w:val="22"/>
          <w:szCs w:val="22"/>
        </w:rPr>
        <w:t>2</w:t>
      </w:r>
      <w:r w:rsidRPr="00393A08">
        <w:rPr>
          <w:rFonts w:asciiTheme="minorHAnsi" w:hAnsiTheme="minorHAnsi" w:cstheme="minorHAnsi"/>
          <w:sz w:val="22"/>
          <w:szCs w:val="22"/>
        </w:rPr>
        <w:t>, MS VISIO.</w:t>
      </w:r>
    </w:p>
    <w:p w14:paraId="6F4BAD80" w14:textId="454BF80B" w:rsidR="00057569" w:rsidRPr="00393A08" w:rsidRDefault="00057569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E77913F" w14:textId="1C0BC9CC" w:rsidR="00057569" w:rsidRPr="00393A08" w:rsidRDefault="00057569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905389D" w14:textId="77777777" w:rsidR="00057569" w:rsidRPr="00393A08" w:rsidRDefault="00057569" w:rsidP="00057569">
      <w:pPr>
        <w:rPr>
          <w:rFonts w:asciiTheme="minorHAnsi" w:hAnsiTheme="minorHAnsi" w:cstheme="minorHAnsi"/>
          <w:sz w:val="22"/>
          <w:szCs w:val="22"/>
        </w:rPr>
      </w:pPr>
    </w:p>
    <w:p w14:paraId="0B495B86" w14:textId="77777777" w:rsidR="00057569" w:rsidRPr="00393A08" w:rsidRDefault="00057569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D368427" w14:textId="675165BC" w:rsidR="00DE2BDB" w:rsidRPr="00393A08" w:rsidRDefault="00DE2BDB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8B8CB98" w14:textId="77777777" w:rsidR="00FF0EB2" w:rsidRPr="00393A08" w:rsidRDefault="00FF0EB2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47AD73B" w14:textId="7DCAA794" w:rsidR="00DE2BDB" w:rsidRPr="00393A08" w:rsidRDefault="00DE2BDB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88D5299" w14:textId="25FB6330" w:rsidR="00014B4C" w:rsidRPr="00393A08" w:rsidRDefault="00014B4C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014B4C" w:rsidRPr="00393A08" w:rsidSect="00393A08">
      <w:footnotePr>
        <w:pos w:val="beneathText"/>
      </w:footnotePr>
      <w:pgSz w:w="12240" w:h="15840"/>
      <w:pgMar w:top="1440" w:right="1440" w:bottom="1440" w:left="1440" w:header="72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41E343E"/>
    <w:multiLevelType w:val="hybridMultilevel"/>
    <w:tmpl w:val="C444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2389E"/>
    <w:multiLevelType w:val="hybridMultilevel"/>
    <w:tmpl w:val="8528DB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05709"/>
    <w:multiLevelType w:val="hybridMultilevel"/>
    <w:tmpl w:val="57B08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96E60"/>
    <w:multiLevelType w:val="hybridMultilevel"/>
    <w:tmpl w:val="3E9421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8F607B"/>
    <w:multiLevelType w:val="hybridMultilevel"/>
    <w:tmpl w:val="29481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826A9"/>
    <w:multiLevelType w:val="hybridMultilevel"/>
    <w:tmpl w:val="B9903A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A940A5"/>
    <w:multiLevelType w:val="hybridMultilevel"/>
    <w:tmpl w:val="9C028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63209C"/>
    <w:multiLevelType w:val="hybridMultilevel"/>
    <w:tmpl w:val="4E2C4A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841E35"/>
    <w:multiLevelType w:val="hybridMultilevel"/>
    <w:tmpl w:val="26F050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33247B"/>
    <w:multiLevelType w:val="hybridMultilevel"/>
    <w:tmpl w:val="8752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540178"/>
    <w:multiLevelType w:val="hybridMultilevel"/>
    <w:tmpl w:val="0250F8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6601F6"/>
    <w:multiLevelType w:val="hybridMultilevel"/>
    <w:tmpl w:val="70C0FCEA"/>
    <w:lvl w:ilvl="0" w:tplc="5658D3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9D06AB"/>
    <w:multiLevelType w:val="hybridMultilevel"/>
    <w:tmpl w:val="FAFA0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174285"/>
    <w:multiLevelType w:val="hybridMultilevel"/>
    <w:tmpl w:val="5F42DD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C72F35"/>
    <w:multiLevelType w:val="hybridMultilevel"/>
    <w:tmpl w:val="710095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D52E58"/>
    <w:multiLevelType w:val="hybridMultilevel"/>
    <w:tmpl w:val="60B0D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EC23EA"/>
    <w:multiLevelType w:val="hybridMultilevel"/>
    <w:tmpl w:val="0F5EED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1F5427"/>
    <w:multiLevelType w:val="hybridMultilevel"/>
    <w:tmpl w:val="3DBCA970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9">
    <w:nsid w:val="28AD2DA6"/>
    <w:multiLevelType w:val="hybridMultilevel"/>
    <w:tmpl w:val="D4463A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FC3FFE"/>
    <w:multiLevelType w:val="hybridMultilevel"/>
    <w:tmpl w:val="D9D0BB94"/>
    <w:lvl w:ilvl="0" w:tplc="A712F266">
      <w:start w:val="1"/>
      <w:numFmt w:val="bullet"/>
      <w:pStyle w:val="NormalTimes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2D583422"/>
    <w:multiLevelType w:val="hybridMultilevel"/>
    <w:tmpl w:val="4E1C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D00A23"/>
    <w:multiLevelType w:val="hybridMultilevel"/>
    <w:tmpl w:val="FC5E3332"/>
    <w:lvl w:ilvl="0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6A8E3BC0">
      <w:numFmt w:val="bullet"/>
      <w:lvlText w:val=""/>
      <w:lvlJc w:val="left"/>
      <w:pPr>
        <w:ind w:left="1724" w:hanging="360"/>
      </w:pPr>
      <w:rPr>
        <w:rFonts w:ascii="Symbol" w:eastAsia="Calibri" w:hAnsi="Symbol" w:cs="Courier New" w:hint="default"/>
        <w:b w:val="0"/>
        <w:i w:val="0"/>
        <w:color w:val="222222"/>
        <w:sz w:val="19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30A868EC"/>
    <w:multiLevelType w:val="hybridMultilevel"/>
    <w:tmpl w:val="71205C74"/>
    <w:lvl w:ilvl="0" w:tplc="15D29CDA">
      <w:start w:val="1"/>
      <w:numFmt w:val="bullet"/>
      <w:pStyle w:val="Normal11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7236CD0"/>
    <w:multiLevelType w:val="hybridMultilevel"/>
    <w:tmpl w:val="8368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E8594A"/>
    <w:multiLevelType w:val="hybridMultilevel"/>
    <w:tmpl w:val="8BA851D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3BA4374C"/>
    <w:multiLevelType w:val="hybridMultilevel"/>
    <w:tmpl w:val="41DE311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3CE0194F"/>
    <w:multiLevelType w:val="hybridMultilevel"/>
    <w:tmpl w:val="4EB00FE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43892CBB"/>
    <w:multiLevelType w:val="hybridMultilevel"/>
    <w:tmpl w:val="64E89B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391940"/>
    <w:multiLevelType w:val="hybridMultilevel"/>
    <w:tmpl w:val="AA90DE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0C4575"/>
    <w:multiLevelType w:val="hybridMultilevel"/>
    <w:tmpl w:val="D756BED8"/>
    <w:lvl w:ilvl="0" w:tplc="F7D085F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B46342"/>
    <w:multiLevelType w:val="hybridMultilevel"/>
    <w:tmpl w:val="63AC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FE683E"/>
    <w:multiLevelType w:val="hybridMultilevel"/>
    <w:tmpl w:val="CC9AE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D91E89"/>
    <w:multiLevelType w:val="hybridMultilevel"/>
    <w:tmpl w:val="68786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A71FBA"/>
    <w:multiLevelType w:val="hybridMultilevel"/>
    <w:tmpl w:val="C97C2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DB7332"/>
    <w:multiLevelType w:val="hybridMultilevel"/>
    <w:tmpl w:val="5124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7037EF"/>
    <w:multiLevelType w:val="hybridMultilevel"/>
    <w:tmpl w:val="3252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0052FC"/>
    <w:multiLevelType w:val="hybridMultilevel"/>
    <w:tmpl w:val="BE36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202C28"/>
    <w:multiLevelType w:val="hybridMultilevel"/>
    <w:tmpl w:val="47A040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B158C6"/>
    <w:multiLevelType w:val="hybridMultilevel"/>
    <w:tmpl w:val="9FE6E71A"/>
    <w:lvl w:ilvl="0" w:tplc="5658D3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260650"/>
    <w:multiLevelType w:val="hybridMultilevel"/>
    <w:tmpl w:val="D8141360"/>
    <w:lvl w:ilvl="0" w:tplc="88BADAF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2B044F"/>
    <w:multiLevelType w:val="hybridMultilevel"/>
    <w:tmpl w:val="DF880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86ECC"/>
    <w:multiLevelType w:val="hybridMultilevel"/>
    <w:tmpl w:val="B650D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F7480A"/>
    <w:multiLevelType w:val="hybridMultilevel"/>
    <w:tmpl w:val="EA66C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02F1D"/>
    <w:multiLevelType w:val="hybridMultilevel"/>
    <w:tmpl w:val="624A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941A29"/>
    <w:multiLevelType w:val="hybridMultilevel"/>
    <w:tmpl w:val="B79C5D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F33C09"/>
    <w:multiLevelType w:val="hybridMultilevel"/>
    <w:tmpl w:val="DFCE7AF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EDD3B19"/>
    <w:multiLevelType w:val="hybridMultilevel"/>
    <w:tmpl w:val="BED486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23"/>
  </w:num>
  <w:num w:numId="4">
    <w:abstractNumId w:val="6"/>
  </w:num>
  <w:num w:numId="5">
    <w:abstractNumId w:val="8"/>
  </w:num>
  <w:num w:numId="6">
    <w:abstractNumId w:val="29"/>
  </w:num>
  <w:num w:numId="7">
    <w:abstractNumId w:val="11"/>
  </w:num>
  <w:num w:numId="8">
    <w:abstractNumId w:val="39"/>
  </w:num>
  <w:num w:numId="9">
    <w:abstractNumId w:val="22"/>
  </w:num>
  <w:num w:numId="10">
    <w:abstractNumId w:val="24"/>
  </w:num>
  <w:num w:numId="11">
    <w:abstractNumId w:val="42"/>
  </w:num>
  <w:num w:numId="12">
    <w:abstractNumId w:val="47"/>
  </w:num>
  <w:num w:numId="13">
    <w:abstractNumId w:val="12"/>
  </w:num>
  <w:num w:numId="14">
    <w:abstractNumId w:val="3"/>
  </w:num>
  <w:num w:numId="15">
    <w:abstractNumId w:val="9"/>
  </w:num>
  <w:num w:numId="16">
    <w:abstractNumId w:val="7"/>
  </w:num>
  <w:num w:numId="17">
    <w:abstractNumId w:val="34"/>
  </w:num>
  <w:num w:numId="18">
    <w:abstractNumId w:val="33"/>
  </w:num>
  <w:num w:numId="19">
    <w:abstractNumId w:val="5"/>
  </w:num>
  <w:num w:numId="20">
    <w:abstractNumId w:val="38"/>
  </w:num>
  <w:num w:numId="21">
    <w:abstractNumId w:val="45"/>
  </w:num>
  <w:num w:numId="22">
    <w:abstractNumId w:val="1"/>
  </w:num>
  <w:num w:numId="23">
    <w:abstractNumId w:val="30"/>
  </w:num>
  <w:num w:numId="24">
    <w:abstractNumId w:val="31"/>
  </w:num>
  <w:num w:numId="25">
    <w:abstractNumId w:val="18"/>
  </w:num>
  <w:num w:numId="26">
    <w:abstractNumId w:val="19"/>
  </w:num>
  <w:num w:numId="27">
    <w:abstractNumId w:val="15"/>
  </w:num>
  <w:num w:numId="28">
    <w:abstractNumId w:val="14"/>
  </w:num>
  <w:num w:numId="29">
    <w:abstractNumId w:val="4"/>
  </w:num>
  <w:num w:numId="30">
    <w:abstractNumId w:val="16"/>
  </w:num>
  <w:num w:numId="31">
    <w:abstractNumId w:val="43"/>
  </w:num>
  <w:num w:numId="32">
    <w:abstractNumId w:val="2"/>
  </w:num>
  <w:num w:numId="33">
    <w:abstractNumId w:val="28"/>
  </w:num>
  <w:num w:numId="34">
    <w:abstractNumId w:val="17"/>
  </w:num>
  <w:num w:numId="35">
    <w:abstractNumId w:val="13"/>
  </w:num>
  <w:num w:numId="36">
    <w:abstractNumId w:val="41"/>
  </w:num>
  <w:num w:numId="37">
    <w:abstractNumId w:val="40"/>
  </w:num>
  <w:num w:numId="38">
    <w:abstractNumId w:val="32"/>
  </w:num>
  <w:num w:numId="39">
    <w:abstractNumId w:val="25"/>
  </w:num>
  <w:num w:numId="40">
    <w:abstractNumId w:val="26"/>
  </w:num>
  <w:num w:numId="41">
    <w:abstractNumId w:val="27"/>
  </w:num>
  <w:num w:numId="42">
    <w:abstractNumId w:val="46"/>
  </w:num>
  <w:num w:numId="43">
    <w:abstractNumId w:val="36"/>
  </w:num>
  <w:num w:numId="44">
    <w:abstractNumId w:val="21"/>
  </w:num>
  <w:num w:numId="45">
    <w:abstractNumId w:val="44"/>
  </w:num>
  <w:num w:numId="46">
    <w:abstractNumId w:val="35"/>
  </w:num>
  <w:num w:numId="47">
    <w:abstractNumId w:val="10"/>
  </w:num>
  <w:num w:numId="48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FC"/>
    <w:rsid w:val="00007EBC"/>
    <w:rsid w:val="0001439A"/>
    <w:rsid w:val="00014B4C"/>
    <w:rsid w:val="000155EA"/>
    <w:rsid w:val="00023E78"/>
    <w:rsid w:val="000345F5"/>
    <w:rsid w:val="00044FBC"/>
    <w:rsid w:val="000457C5"/>
    <w:rsid w:val="00055C62"/>
    <w:rsid w:val="00055F40"/>
    <w:rsid w:val="00057569"/>
    <w:rsid w:val="00062EFD"/>
    <w:rsid w:val="00063930"/>
    <w:rsid w:val="00065FE2"/>
    <w:rsid w:val="0006745C"/>
    <w:rsid w:val="0008753F"/>
    <w:rsid w:val="000922A7"/>
    <w:rsid w:val="00095EF1"/>
    <w:rsid w:val="000A0143"/>
    <w:rsid w:val="000A42D6"/>
    <w:rsid w:val="000A5B17"/>
    <w:rsid w:val="000B4F5D"/>
    <w:rsid w:val="000D3A34"/>
    <w:rsid w:val="000D656C"/>
    <w:rsid w:val="000E6985"/>
    <w:rsid w:val="000F6F54"/>
    <w:rsid w:val="001006C7"/>
    <w:rsid w:val="001070C6"/>
    <w:rsid w:val="00117E04"/>
    <w:rsid w:val="00126F69"/>
    <w:rsid w:val="00135B43"/>
    <w:rsid w:val="00136CDB"/>
    <w:rsid w:val="00137B79"/>
    <w:rsid w:val="0014051C"/>
    <w:rsid w:val="00140EF3"/>
    <w:rsid w:val="0014631C"/>
    <w:rsid w:val="001736CA"/>
    <w:rsid w:val="00174039"/>
    <w:rsid w:val="00182F75"/>
    <w:rsid w:val="00191B74"/>
    <w:rsid w:val="00196FFC"/>
    <w:rsid w:val="001A63F8"/>
    <w:rsid w:val="001B3753"/>
    <w:rsid w:val="001B55AB"/>
    <w:rsid w:val="001C0790"/>
    <w:rsid w:val="001C123D"/>
    <w:rsid w:val="001E0C12"/>
    <w:rsid w:val="001E7DF1"/>
    <w:rsid w:val="001F0BEF"/>
    <w:rsid w:val="001F5A34"/>
    <w:rsid w:val="001F7ACC"/>
    <w:rsid w:val="0020089D"/>
    <w:rsid w:val="002028D9"/>
    <w:rsid w:val="00211BA6"/>
    <w:rsid w:val="00217EFF"/>
    <w:rsid w:val="002228B5"/>
    <w:rsid w:val="002258E4"/>
    <w:rsid w:val="0022657B"/>
    <w:rsid w:val="00227B62"/>
    <w:rsid w:val="00250EDA"/>
    <w:rsid w:val="0025263B"/>
    <w:rsid w:val="00254757"/>
    <w:rsid w:val="00255BC6"/>
    <w:rsid w:val="002562E9"/>
    <w:rsid w:val="0027116D"/>
    <w:rsid w:val="002716C2"/>
    <w:rsid w:val="0028132D"/>
    <w:rsid w:val="00286721"/>
    <w:rsid w:val="002A3F4A"/>
    <w:rsid w:val="002D1ADC"/>
    <w:rsid w:val="002D1EF8"/>
    <w:rsid w:val="002E1A31"/>
    <w:rsid w:val="002E767C"/>
    <w:rsid w:val="002F098F"/>
    <w:rsid w:val="00307F32"/>
    <w:rsid w:val="003105C6"/>
    <w:rsid w:val="0031290B"/>
    <w:rsid w:val="00320FBE"/>
    <w:rsid w:val="00330F41"/>
    <w:rsid w:val="00345391"/>
    <w:rsid w:val="00355C11"/>
    <w:rsid w:val="003658F8"/>
    <w:rsid w:val="00367B38"/>
    <w:rsid w:val="003847DA"/>
    <w:rsid w:val="00393A08"/>
    <w:rsid w:val="003A7D9A"/>
    <w:rsid w:val="003B2E67"/>
    <w:rsid w:val="003D0E09"/>
    <w:rsid w:val="003E29DF"/>
    <w:rsid w:val="003F6601"/>
    <w:rsid w:val="003F7485"/>
    <w:rsid w:val="00407F34"/>
    <w:rsid w:val="00417080"/>
    <w:rsid w:val="004317E0"/>
    <w:rsid w:val="00443DCF"/>
    <w:rsid w:val="00446B80"/>
    <w:rsid w:val="004529A6"/>
    <w:rsid w:val="00452A84"/>
    <w:rsid w:val="00474BF6"/>
    <w:rsid w:val="0048236F"/>
    <w:rsid w:val="00485188"/>
    <w:rsid w:val="004A26ED"/>
    <w:rsid w:val="004B21E4"/>
    <w:rsid w:val="004B292D"/>
    <w:rsid w:val="004B2E57"/>
    <w:rsid w:val="004B3843"/>
    <w:rsid w:val="004B4E64"/>
    <w:rsid w:val="004E460B"/>
    <w:rsid w:val="004E7B06"/>
    <w:rsid w:val="004F3E4C"/>
    <w:rsid w:val="004F4414"/>
    <w:rsid w:val="004F4AA4"/>
    <w:rsid w:val="005039F3"/>
    <w:rsid w:val="00515574"/>
    <w:rsid w:val="005174B4"/>
    <w:rsid w:val="005220F2"/>
    <w:rsid w:val="00525328"/>
    <w:rsid w:val="00534665"/>
    <w:rsid w:val="00535054"/>
    <w:rsid w:val="005403D1"/>
    <w:rsid w:val="00554F80"/>
    <w:rsid w:val="005576E4"/>
    <w:rsid w:val="005637EC"/>
    <w:rsid w:val="00573781"/>
    <w:rsid w:val="0058259E"/>
    <w:rsid w:val="00595E49"/>
    <w:rsid w:val="005B2AD3"/>
    <w:rsid w:val="005B5015"/>
    <w:rsid w:val="00604192"/>
    <w:rsid w:val="00610430"/>
    <w:rsid w:val="00611E40"/>
    <w:rsid w:val="00612886"/>
    <w:rsid w:val="00620946"/>
    <w:rsid w:val="006220A1"/>
    <w:rsid w:val="00627771"/>
    <w:rsid w:val="00631F9F"/>
    <w:rsid w:val="00643F60"/>
    <w:rsid w:val="00647727"/>
    <w:rsid w:val="00650220"/>
    <w:rsid w:val="00650435"/>
    <w:rsid w:val="006705F5"/>
    <w:rsid w:val="006735E9"/>
    <w:rsid w:val="006861B1"/>
    <w:rsid w:val="00687550"/>
    <w:rsid w:val="006A04E4"/>
    <w:rsid w:val="006A5B98"/>
    <w:rsid w:val="006D001B"/>
    <w:rsid w:val="006D31EC"/>
    <w:rsid w:val="006E6A60"/>
    <w:rsid w:val="006F0897"/>
    <w:rsid w:val="006F11D5"/>
    <w:rsid w:val="006F5592"/>
    <w:rsid w:val="007110BB"/>
    <w:rsid w:val="00714EB5"/>
    <w:rsid w:val="00741759"/>
    <w:rsid w:val="0075719A"/>
    <w:rsid w:val="00757959"/>
    <w:rsid w:val="007879B8"/>
    <w:rsid w:val="00793CD5"/>
    <w:rsid w:val="007951AE"/>
    <w:rsid w:val="00797BC2"/>
    <w:rsid w:val="007A5A6F"/>
    <w:rsid w:val="007B0A5F"/>
    <w:rsid w:val="007B1809"/>
    <w:rsid w:val="007B649D"/>
    <w:rsid w:val="007C2FB5"/>
    <w:rsid w:val="007D2F0B"/>
    <w:rsid w:val="007E130D"/>
    <w:rsid w:val="007E386A"/>
    <w:rsid w:val="00811A34"/>
    <w:rsid w:val="00811B5A"/>
    <w:rsid w:val="0081449B"/>
    <w:rsid w:val="008228CE"/>
    <w:rsid w:val="00824EC6"/>
    <w:rsid w:val="00824FA6"/>
    <w:rsid w:val="00830E18"/>
    <w:rsid w:val="008354FC"/>
    <w:rsid w:val="0084307B"/>
    <w:rsid w:val="00844047"/>
    <w:rsid w:val="0084454F"/>
    <w:rsid w:val="0086283A"/>
    <w:rsid w:val="008777A9"/>
    <w:rsid w:val="008937FC"/>
    <w:rsid w:val="00897C7C"/>
    <w:rsid w:val="008A49C0"/>
    <w:rsid w:val="008B00EA"/>
    <w:rsid w:val="008B32A1"/>
    <w:rsid w:val="008C6E59"/>
    <w:rsid w:val="008D7D05"/>
    <w:rsid w:val="008E1DBA"/>
    <w:rsid w:val="00904F76"/>
    <w:rsid w:val="00917DB1"/>
    <w:rsid w:val="00920AA9"/>
    <w:rsid w:val="009223C2"/>
    <w:rsid w:val="00924984"/>
    <w:rsid w:val="009347F0"/>
    <w:rsid w:val="00945CB4"/>
    <w:rsid w:val="009642A0"/>
    <w:rsid w:val="00964E07"/>
    <w:rsid w:val="0097133C"/>
    <w:rsid w:val="00981C13"/>
    <w:rsid w:val="00982D4C"/>
    <w:rsid w:val="009859C8"/>
    <w:rsid w:val="00991CD7"/>
    <w:rsid w:val="009945ED"/>
    <w:rsid w:val="009A7BC8"/>
    <w:rsid w:val="009B10BC"/>
    <w:rsid w:val="009B5411"/>
    <w:rsid w:val="009B5B9E"/>
    <w:rsid w:val="009C1BD6"/>
    <w:rsid w:val="009C2ADF"/>
    <w:rsid w:val="009C7F6F"/>
    <w:rsid w:val="009D473F"/>
    <w:rsid w:val="009D7160"/>
    <w:rsid w:val="009D71B0"/>
    <w:rsid w:val="009F201F"/>
    <w:rsid w:val="009F4C2D"/>
    <w:rsid w:val="009F5477"/>
    <w:rsid w:val="00A0025E"/>
    <w:rsid w:val="00A0098D"/>
    <w:rsid w:val="00A01638"/>
    <w:rsid w:val="00A03D3E"/>
    <w:rsid w:val="00A125AA"/>
    <w:rsid w:val="00A14A8E"/>
    <w:rsid w:val="00A15AE4"/>
    <w:rsid w:val="00A1727F"/>
    <w:rsid w:val="00A2130E"/>
    <w:rsid w:val="00A25E33"/>
    <w:rsid w:val="00A279CC"/>
    <w:rsid w:val="00A30748"/>
    <w:rsid w:val="00A424DF"/>
    <w:rsid w:val="00A43D16"/>
    <w:rsid w:val="00A55575"/>
    <w:rsid w:val="00A61F0E"/>
    <w:rsid w:val="00A64AE5"/>
    <w:rsid w:val="00A76CCD"/>
    <w:rsid w:val="00A83ACE"/>
    <w:rsid w:val="00AA0B92"/>
    <w:rsid w:val="00AA4FCA"/>
    <w:rsid w:val="00AB6BED"/>
    <w:rsid w:val="00AE4BA7"/>
    <w:rsid w:val="00B23275"/>
    <w:rsid w:val="00B41A20"/>
    <w:rsid w:val="00B530B4"/>
    <w:rsid w:val="00B61362"/>
    <w:rsid w:val="00B6314C"/>
    <w:rsid w:val="00B748B1"/>
    <w:rsid w:val="00B74A13"/>
    <w:rsid w:val="00B87C64"/>
    <w:rsid w:val="00B96589"/>
    <w:rsid w:val="00BA2202"/>
    <w:rsid w:val="00BB0649"/>
    <w:rsid w:val="00BB0F00"/>
    <w:rsid w:val="00BC473C"/>
    <w:rsid w:val="00BD2021"/>
    <w:rsid w:val="00BE34F6"/>
    <w:rsid w:val="00BE6250"/>
    <w:rsid w:val="00BF3151"/>
    <w:rsid w:val="00C00FA8"/>
    <w:rsid w:val="00C01D01"/>
    <w:rsid w:val="00C041FB"/>
    <w:rsid w:val="00C04F06"/>
    <w:rsid w:val="00C05B2F"/>
    <w:rsid w:val="00C20BCA"/>
    <w:rsid w:val="00C467AA"/>
    <w:rsid w:val="00C50F11"/>
    <w:rsid w:val="00C75BD4"/>
    <w:rsid w:val="00C80134"/>
    <w:rsid w:val="00C806D7"/>
    <w:rsid w:val="00C84566"/>
    <w:rsid w:val="00C86C39"/>
    <w:rsid w:val="00CD7A0E"/>
    <w:rsid w:val="00CE5DAE"/>
    <w:rsid w:val="00CE62A7"/>
    <w:rsid w:val="00D11320"/>
    <w:rsid w:val="00D170FB"/>
    <w:rsid w:val="00D20F6F"/>
    <w:rsid w:val="00D225AB"/>
    <w:rsid w:val="00D32961"/>
    <w:rsid w:val="00D36B24"/>
    <w:rsid w:val="00D37D09"/>
    <w:rsid w:val="00D4015A"/>
    <w:rsid w:val="00D61CA9"/>
    <w:rsid w:val="00D655F7"/>
    <w:rsid w:val="00D91217"/>
    <w:rsid w:val="00D91C3B"/>
    <w:rsid w:val="00D937BF"/>
    <w:rsid w:val="00D93B7B"/>
    <w:rsid w:val="00D97DAB"/>
    <w:rsid w:val="00DA4DEA"/>
    <w:rsid w:val="00DB03CB"/>
    <w:rsid w:val="00DD0DFD"/>
    <w:rsid w:val="00DE2BDB"/>
    <w:rsid w:val="00DF7375"/>
    <w:rsid w:val="00E03212"/>
    <w:rsid w:val="00E144B0"/>
    <w:rsid w:val="00E145F4"/>
    <w:rsid w:val="00E15764"/>
    <w:rsid w:val="00E17F13"/>
    <w:rsid w:val="00E33214"/>
    <w:rsid w:val="00E46B10"/>
    <w:rsid w:val="00E61554"/>
    <w:rsid w:val="00E70D25"/>
    <w:rsid w:val="00E73BEF"/>
    <w:rsid w:val="00E822F5"/>
    <w:rsid w:val="00E875D4"/>
    <w:rsid w:val="00E91E55"/>
    <w:rsid w:val="00E9684B"/>
    <w:rsid w:val="00EA1D4A"/>
    <w:rsid w:val="00EA3BD2"/>
    <w:rsid w:val="00EC0CFB"/>
    <w:rsid w:val="00EC15E5"/>
    <w:rsid w:val="00ED1DBA"/>
    <w:rsid w:val="00F233B5"/>
    <w:rsid w:val="00F353AD"/>
    <w:rsid w:val="00F47159"/>
    <w:rsid w:val="00F56BD8"/>
    <w:rsid w:val="00F6129C"/>
    <w:rsid w:val="00F87B3F"/>
    <w:rsid w:val="00FA7456"/>
    <w:rsid w:val="00FC6595"/>
    <w:rsid w:val="00FC6C4D"/>
    <w:rsid w:val="00FC7851"/>
    <w:rsid w:val="00FD10FE"/>
    <w:rsid w:val="00FD2D98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64E5"/>
  <w15:chartTrackingRefBased/>
  <w15:docId w15:val="{9884E90F-E6A5-41B7-99B5-6E64CF6F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F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96FFC"/>
    <w:pPr>
      <w:keepNext/>
      <w:numPr>
        <w:numId w:val="1"/>
      </w:numPr>
      <w:outlineLvl w:val="0"/>
    </w:pPr>
    <w:rPr>
      <w:rFonts w:ascii="Arial" w:hAnsi="Arial"/>
      <w:b/>
      <w:bCs/>
      <w:szCs w:val="20"/>
      <w:lang w:val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FF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paragraph" w:styleId="Heading5">
    <w:name w:val="heading 5"/>
    <w:basedOn w:val="Normal"/>
    <w:next w:val="Normal"/>
    <w:link w:val="Heading5Char"/>
    <w:qFormat/>
    <w:rsid w:val="00196FFC"/>
    <w:pPr>
      <w:numPr>
        <w:ilvl w:val="4"/>
        <w:numId w:val="1"/>
      </w:numPr>
      <w:shd w:val="clear" w:color="auto" w:fill="CCCCCC"/>
      <w:outlineLvl w:val="4"/>
    </w:pPr>
    <w:rPr>
      <w:sz w:val="20"/>
      <w:szCs w:val="20"/>
      <w:lang w:val="x-none"/>
    </w:rPr>
  </w:style>
  <w:style w:type="paragraph" w:styleId="Heading6">
    <w:name w:val="heading 6"/>
    <w:basedOn w:val="Normal"/>
    <w:next w:val="Normal"/>
    <w:link w:val="Heading6Char"/>
    <w:qFormat/>
    <w:rsid w:val="00196FFC"/>
    <w:pPr>
      <w:keepNext/>
      <w:numPr>
        <w:ilvl w:val="5"/>
        <w:numId w:val="1"/>
      </w:numPr>
      <w:jc w:val="both"/>
      <w:outlineLvl w:val="5"/>
    </w:pPr>
    <w:rPr>
      <w:i/>
      <w:iCs/>
      <w:sz w:val="20"/>
      <w:szCs w:val="20"/>
      <w:lang w:val="x-none"/>
    </w:rPr>
  </w:style>
  <w:style w:type="paragraph" w:styleId="Heading8">
    <w:name w:val="heading 8"/>
    <w:basedOn w:val="Normal"/>
    <w:next w:val="Normal"/>
    <w:link w:val="Heading8Char"/>
    <w:qFormat/>
    <w:rsid w:val="00196FFC"/>
    <w:pPr>
      <w:keepNext/>
      <w:numPr>
        <w:ilvl w:val="7"/>
        <w:numId w:val="1"/>
      </w:numPr>
      <w:outlineLvl w:val="7"/>
    </w:pPr>
    <w:rPr>
      <w:rFonts w:ascii="Arial" w:hAnsi="Arial"/>
      <w:b/>
      <w:sz w:val="20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6FFC"/>
    <w:rPr>
      <w:rFonts w:ascii="Arial" w:eastAsia="Times New Roman" w:hAnsi="Arial" w:cs="Times New Roman"/>
      <w:b/>
      <w:bCs/>
      <w:sz w:val="24"/>
      <w:szCs w:val="20"/>
      <w:lang w:val="x-none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FFC"/>
    <w:rPr>
      <w:rFonts w:ascii="Cambria" w:eastAsia="Times New Roman" w:hAnsi="Cambria" w:cs="Times New Roman"/>
      <w:b/>
      <w:bCs/>
      <w:i/>
      <w:iCs/>
      <w:sz w:val="28"/>
      <w:szCs w:val="28"/>
      <w:lang w:val="x-none" w:eastAsia="ar-SA"/>
    </w:rPr>
  </w:style>
  <w:style w:type="character" w:customStyle="1" w:styleId="Heading5Char">
    <w:name w:val="Heading 5 Char"/>
    <w:basedOn w:val="DefaultParagraphFont"/>
    <w:link w:val="Heading5"/>
    <w:rsid w:val="00196FFC"/>
    <w:rPr>
      <w:rFonts w:ascii="Times New Roman" w:eastAsia="Times New Roman" w:hAnsi="Times New Roman" w:cs="Times New Roman"/>
      <w:sz w:val="20"/>
      <w:szCs w:val="20"/>
      <w:shd w:val="clear" w:color="auto" w:fill="CCCCCC"/>
      <w:lang w:val="x-none" w:eastAsia="ar-SA"/>
    </w:rPr>
  </w:style>
  <w:style w:type="character" w:customStyle="1" w:styleId="Heading6Char">
    <w:name w:val="Heading 6 Char"/>
    <w:basedOn w:val="DefaultParagraphFont"/>
    <w:link w:val="Heading6"/>
    <w:rsid w:val="00196FFC"/>
    <w:rPr>
      <w:rFonts w:ascii="Times New Roman" w:eastAsia="Times New Roman" w:hAnsi="Times New Roman" w:cs="Times New Roman"/>
      <w:i/>
      <w:iCs/>
      <w:sz w:val="20"/>
      <w:szCs w:val="20"/>
      <w:lang w:val="x-none" w:eastAsia="ar-SA"/>
    </w:rPr>
  </w:style>
  <w:style w:type="character" w:customStyle="1" w:styleId="Heading8Char">
    <w:name w:val="Heading 8 Char"/>
    <w:basedOn w:val="DefaultParagraphFont"/>
    <w:link w:val="Heading8"/>
    <w:rsid w:val="00196FFC"/>
    <w:rPr>
      <w:rFonts w:ascii="Arial" w:eastAsia="Times New Roman" w:hAnsi="Arial" w:cs="Times New Roman"/>
      <w:b/>
      <w:sz w:val="20"/>
      <w:szCs w:val="20"/>
      <w:lang w:val="x-none" w:eastAsia="ar-SA"/>
    </w:rPr>
  </w:style>
  <w:style w:type="character" w:customStyle="1" w:styleId="WW8Num1z0">
    <w:name w:val="WW8Num1z0"/>
    <w:rsid w:val="00196FFC"/>
    <w:rPr>
      <w:rFonts w:ascii="Symbol" w:hAnsi="Symbol"/>
    </w:rPr>
  </w:style>
  <w:style w:type="paragraph" w:styleId="BodyText">
    <w:name w:val="Body Text"/>
    <w:basedOn w:val="Normal"/>
    <w:link w:val="BodyTextChar"/>
    <w:semiHidden/>
    <w:rsid w:val="00196FFC"/>
    <w:rPr>
      <w:rFonts w:ascii="Arial" w:hAnsi="Arial"/>
      <w:sz w:val="20"/>
      <w:szCs w:val="20"/>
      <w:lang w:val="x-none"/>
    </w:rPr>
  </w:style>
  <w:style w:type="character" w:customStyle="1" w:styleId="BodyTextChar">
    <w:name w:val="Body Text Char"/>
    <w:basedOn w:val="DefaultParagraphFont"/>
    <w:link w:val="BodyText"/>
    <w:semiHidden/>
    <w:rsid w:val="00196FFC"/>
    <w:rPr>
      <w:rFonts w:ascii="Arial" w:eastAsia="Times New Roman" w:hAnsi="Arial" w:cs="Times New Roman"/>
      <w:sz w:val="20"/>
      <w:szCs w:val="20"/>
      <w:lang w:val="x-none" w:eastAsia="ar-SA"/>
    </w:rPr>
  </w:style>
  <w:style w:type="paragraph" w:styleId="Header">
    <w:name w:val="header"/>
    <w:basedOn w:val="Normal"/>
    <w:link w:val="HeaderChar"/>
    <w:rsid w:val="00196FFC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196FFC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BodyText2">
    <w:name w:val="Body Text 2"/>
    <w:basedOn w:val="Normal"/>
    <w:link w:val="BodyText2Char"/>
    <w:semiHidden/>
    <w:rsid w:val="00196FFC"/>
    <w:rPr>
      <w:rFonts w:ascii="Arial" w:hAnsi="Arial"/>
      <w:color w:val="000000"/>
      <w:sz w:val="20"/>
      <w:szCs w:val="16"/>
      <w:lang w:val="x-none"/>
    </w:rPr>
  </w:style>
  <w:style w:type="character" w:customStyle="1" w:styleId="BodyText2Char">
    <w:name w:val="Body Text 2 Char"/>
    <w:basedOn w:val="DefaultParagraphFont"/>
    <w:link w:val="BodyText2"/>
    <w:semiHidden/>
    <w:rsid w:val="00196FFC"/>
    <w:rPr>
      <w:rFonts w:ascii="Arial" w:eastAsia="Times New Roman" w:hAnsi="Arial" w:cs="Times New Roman"/>
      <w:color w:val="000000"/>
      <w:sz w:val="20"/>
      <w:szCs w:val="16"/>
      <w:lang w:val="x-none" w:eastAsia="ar-SA"/>
    </w:rPr>
  </w:style>
  <w:style w:type="character" w:customStyle="1" w:styleId="normalchar">
    <w:name w:val="normal__char"/>
    <w:basedOn w:val="DefaultParagraphFont"/>
    <w:rsid w:val="00196FFC"/>
  </w:style>
  <w:style w:type="paragraph" w:styleId="NormalWeb">
    <w:name w:val="Normal (Web)"/>
    <w:basedOn w:val="Normal"/>
    <w:uiPriority w:val="99"/>
    <w:rsid w:val="00196FFC"/>
    <w:pPr>
      <w:suppressAutoHyphens w:val="0"/>
      <w:spacing w:before="100" w:beforeAutospacing="1" w:after="100" w:afterAutospacing="1"/>
      <w:jc w:val="both"/>
    </w:pPr>
    <w:rPr>
      <w:rFonts w:ascii="Garamond" w:hAnsi="Garamond"/>
      <w:sz w:val="22"/>
      <w:szCs w:val="20"/>
      <w:lang w:eastAsia="en-US"/>
    </w:rPr>
  </w:style>
  <w:style w:type="character" w:customStyle="1" w:styleId="apple-style-span">
    <w:name w:val="apple-style-span"/>
    <w:basedOn w:val="DefaultParagraphFont"/>
    <w:rsid w:val="00196FFC"/>
  </w:style>
  <w:style w:type="character" w:customStyle="1" w:styleId="apple-converted-space">
    <w:name w:val="apple-converted-space"/>
    <w:basedOn w:val="DefaultParagraphFont"/>
    <w:rsid w:val="00196FFC"/>
  </w:style>
  <w:style w:type="character" w:customStyle="1" w:styleId="yshortcuts">
    <w:name w:val="yshortcuts"/>
    <w:basedOn w:val="DefaultParagraphFont"/>
    <w:rsid w:val="00196FFC"/>
  </w:style>
  <w:style w:type="paragraph" w:customStyle="1" w:styleId="Normal1">
    <w:name w:val="Normal1"/>
    <w:basedOn w:val="Normal"/>
    <w:rsid w:val="00196FFC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plain0020textchar">
    <w:name w:val="plain_0020text__char"/>
    <w:basedOn w:val="DefaultParagraphFont"/>
    <w:rsid w:val="00196FFC"/>
  </w:style>
  <w:style w:type="paragraph" w:styleId="ListParagraph">
    <w:name w:val="List Paragraph"/>
    <w:basedOn w:val="Normal"/>
    <w:link w:val="ListParagraphChar"/>
    <w:uiPriority w:val="34"/>
    <w:qFormat/>
    <w:rsid w:val="00196FFC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196F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FF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FFC"/>
    <w:rPr>
      <w:rFonts w:ascii="Tahoma" w:eastAsia="Times New Roman" w:hAnsi="Tahoma" w:cs="Times New Roman"/>
      <w:sz w:val="16"/>
      <w:szCs w:val="16"/>
      <w:lang w:val="x-none"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6FFC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6FFC"/>
    <w:rPr>
      <w:rFonts w:ascii="Tahoma" w:eastAsia="Times New Roman" w:hAnsi="Tahoma" w:cs="Times New Roman"/>
      <w:sz w:val="16"/>
      <w:szCs w:val="16"/>
      <w:lang w:val="x-none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196FFC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6FFC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Hyperlink">
    <w:name w:val="Hyperlink"/>
    <w:uiPriority w:val="99"/>
    <w:semiHidden/>
    <w:unhideWhenUsed/>
    <w:rsid w:val="00196FFC"/>
    <w:rPr>
      <w:color w:val="0000FF"/>
      <w:u w:val="single"/>
    </w:rPr>
  </w:style>
  <w:style w:type="paragraph" w:customStyle="1" w:styleId="NormalTimes">
    <w:name w:val="Normal+Times"/>
    <w:link w:val="NormalTimesChar"/>
    <w:rsid w:val="00196FFC"/>
    <w:pPr>
      <w:numPr>
        <w:numId w:val="2"/>
      </w:numPr>
      <w:spacing w:after="200" w:line="240" w:lineRule="auto"/>
    </w:pPr>
    <w:rPr>
      <w:rFonts w:ascii="Cambria" w:eastAsia="Cambria" w:hAnsi="Cambria" w:cs="Times New Roman"/>
      <w:sz w:val="24"/>
      <w:szCs w:val="24"/>
      <w:lang w:eastAsia="en-US"/>
    </w:rPr>
  </w:style>
  <w:style w:type="character" w:customStyle="1" w:styleId="NormalTimesChar">
    <w:name w:val="Normal+Times Char"/>
    <w:link w:val="NormalTimes"/>
    <w:rsid w:val="00196FFC"/>
    <w:rPr>
      <w:rFonts w:ascii="Cambria" w:eastAsia="Cambria" w:hAnsi="Cambria" w:cs="Times New Roman"/>
      <w:sz w:val="24"/>
      <w:szCs w:val="24"/>
      <w:lang w:eastAsia="en-US"/>
    </w:rPr>
  </w:style>
  <w:style w:type="paragraph" w:styleId="NoSpacing">
    <w:name w:val="No Spacing"/>
    <w:link w:val="NoSpacingChar"/>
    <w:uiPriority w:val="99"/>
    <w:qFormat/>
    <w:rsid w:val="00196FFC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Style1">
    <w:name w:val="Style1"/>
    <w:basedOn w:val="Normal"/>
    <w:rsid w:val="00196FFC"/>
    <w:pPr>
      <w:suppressAutoHyphens w:val="0"/>
      <w:jc w:val="both"/>
    </w:pPr>
    <w:rPr>
      <w:lang w:eastAsia="en-US"/>
    </w:rPr>
  </w:style>
  <w:style w:type="paragraph" w:customStyle="1" w:styleId="Normal11arial">
    <w:name w:val="Normal _11 arial"/>
    <w:basedOn w:val="Normal"/>
    <w:rsid w:val="00196FFC"/>
    <w:pPr>
      <w:numPr>
        <w:numId w:val="3"/>
      </w:numPr>
      <w:suppressAutoHyphens w:val="0"/>
    </w:pPr>
    <w:rPr>
      <w:rFonts w:ascii="Courier New" w:eastAsia="Courier New" w:hAnsi="Courier New"/>
      <w:color w:val="00000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E7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137B79"/>
    <w:rPr>
      <w:rFonts w:ascii="Calibri" w:eastAsia="Calibri" w:hAnsi="Calibri" w:cs="Times New Roman"/>
      <w:lang w:eastAsia="en-US"/>
    </w:rPr>
  </w:style>
  <w:style w:type="character" w:customStyle="1" w:styleId="NoSpacingChar">
    <w:name w:val="No Spacing Char"/>
    <w:link w:val="NoSpacing"/>
    <w:uiPriority w:val="99"/>
    <w:locked/>
    <w:rsid w:val="00B748B1"/>
    <w:rPr>
      <w:rFonts w:ascii="Calibri" w:eastAsia="Times New Roman" w:hAnsi="Calibri" w:cs="Times New Roman"/>
      <w:lang w:eastAsia="en-US"/>
    </w:rPr>
  </w:style>
  <w:style w:type="character" w:customStyle="1" w:styleId="hl">
    <w:name w:val="hl"/>
    <w:basedOn w:val="DefaultParagraphFont"/>
    <w:rsid w:val="00014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8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2940</Words>
  <Characters>16760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Tenneco</Company>
  <LinksUpToDate>false</LinksUpToDate>
  <CharactersWithSpaces>19661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2018-08-16T15:19:00Z</dcterms:created>
  <dcterms:modified xsi:type="dcterms:W3CDTF">2018-08-16T15:19:00Z</dcterms:modified>
</cp:coreProperties>
</file>