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Network Engineer job profile</w:t>
      </w:r>
    </w:p>
    <w:p>
      <w:pPr>
        <w:pStyle w:val="TextBody"/>
        <w:rPr/>
      </w:pPr>
      <w:r>
        <w:rPr/>
        <w:t>Network Engineer is an IT professional responsible for for analyzing, designing, installing, configuring, maintaining and repairing of network infrastructure and application components.</w:t>
      </w:r>
    </w:p>
    <w:p>
      <w:pPr>
        <w:pStyle w:val="Heading2"/>
        <w:rPr/>
      </w:pPr>
      <w:r>
        <w:rPr/>
        <w:t>Network Engineer job description</w:t>
      </w:r>
    </w:p>
    <w:p>
      <w:pPr>
        <w:pStyle w:val="TextBody"/>
        <w:rPr/>
      </w:pPr>
      <w:r>
        <w:rPr/>
        <w:t>Are you an experienced Network Engineer looking for a new challenge and an opportunity to further advance your career?</w:t>
      </w:r>
    </w:p>
    <w:p>
      <w:pPr>
        <w:pStyle w:val="TextBody"/>
        <w:rPr/>
      </w:pPr>
      <w:r>
        <w:rPr/>
        <w:t>If you are a friendly, customer-focused, organized, detail focused person able to thrive in a fast paced environment , we have the perfect job for you!</w:t>
      </w:r>
    </w:p>
    <w:p>
      <w:pPr>
        <w:pStyle w:val="TextBody"/>
        <w:rPr/>
      </w:pPr>
      <w:r>
        <w:rPr/>
        <w:t>We are looking for a competent, ambitious Network Engineer who will take responsibility for the overall operational health (Security, Availability, Performance, Interoperability and Reliability) of our data communications systems.</w:t>
      </w:r>
    </w:p>
    <w:p>
      <w:pPr>
        <w:pStyle w:val="Heading2"/>
        <w:rPr/>
      </w:pPr>
      <w:r>
        <w:rPr/>
        <w:t>Network Engineer duties and 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 and deploy company LANs, WANs, and wireless networks, including servers, routers, firewalls, load balancers hubs, switches, UPSs, and other hardware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Configure, tests, and maintains LAN/WAN equipment and related services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Identifies, diagnoses, and resolves network problems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Architecting, creating, managing and maintaining Network, Server and PC health for clients (as defined by SLA)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Managing existing and deploying new system configurations, including Windows Server, Virtualization Systems, Mobile Devices, Mobile Platforms and Desktops (Windows and MAC)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Tier 2 and 3 support for internal and external customers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Provide formal corporate communications on directional changes or changes that will impact existing services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Select and implement security tools, policies, and procedures in conjunction with the company’s security team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and maintain all levels of network security internally and externally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Create and maintain comprehensive documentation for all implemented networks</w:t>
      </w:r>
    </w:p>
    <w:p>
      <w:pPr>
        <w:pStyle w:val="Heading2"/>
        <w:rPr/>
      </w:pPr>
      <w:r>
        <w:rPr/>
        <w:t>Network Engineer requirements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Previous working experience as a Network Engineer for </w:t>
      </w:r>
      <w:r>
        <w:rPr/>
        <w:t>2</w:t>
      </w:r>
      <w:r>
        <w:rPr/>
        <w:t xml:space="preserve"> year</w:t>
      </w:r>
      <w:r>
        <w:rPr/>
        <w:t>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BS/MS in Computer Science, Engineering or similar relevant field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Cisco certifications, CCNA, CCNP or CCIE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depth knowledge of TCP/IP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Hands on experience with equipment from HP, Fortinet or Cisco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Excellent organizational and time management skills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Analytical, data driven problem solver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315</Words>
  <Characters>1916</Characters>
  <CharactersWithSpaces>2190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2019-09-18T17:35:37Z</dcterms:created>
  <dc:creator/>
  <dc:description/>
  <dc:language>en-US</dc:language>
  <cp:lastModifiedBy/>
  <dcterms:modified xsi:type="dcterms:W3CDTF">2019-09-18T17:36:07Z</dcterms:modified>
  <cp:revision>1</cp:revision>
  <dc:subject/>
  <dc:title/>
</cp:coreProperties>
</file>