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A60" w:rsidRPr="005603CD" w:rsidRDefault="00AB4A60" w:rsidP="00AB4A60">
      <w:pPr>
        <w:pStyle w:val="NoSpacing"/>
        <w:pBdr>
          <w:bottom w:val="single" w:sz="2" w:space="1" w:color="auto"/>
        </w:pBdr>
        <w:rPr>
          <w:rFonts w:ascii="Cambria" w:eastAsia="Calibri" w:hAnsi="Cambria" w:cs="Times New Roman"/>
          <w:b/>
          <w:sz w:val="24"/>
          <w:szCs w:val="24"/>
        </w:rPr>
      </w:pPr>
      <w:r w:rsidRPr="005603CD">
        <w:rPr>
          <w:rFonts w:ascii="Cambria" w:eastAsia="Calibri" w:hAnsi="Cambria" w:cs="Times New Roman"/>
          <w:b/>
          <w:sz w:val="24"/>
          <w:szCs w:val="24"/>
        </w:rPr>
        <w:t xml:space="preserve">Nilla     </w:t>
      </w:r>
      <w:r w:rsidRPr="005603CD">
        <w:rPr>
          <w:rFonts w:ascii="Cambria" w:eastAsia="Calibri" w:hAnsi="Cambria" w:cs="Times New Roman"/>
          <w:b/>
          <w:sz w:val="24"/>
          <w:szCs w:val="24"/>
        </w:rPr>
        <w:tab/>
        <w:t xml:space="preserve"> </w:t>
      </w:r>
    </w:p>
    <w:p w:rsidR="00AB4A60" w:rsidRPr="005603CD" w:rsidRDefault="003F1C78" w:rsidP="00AB4A60">
      <w:pPr>
        <w:pStyle w:val="NoSpacing"/>
        <w:pBdr>
          <w:bottom w:val="single" w:sz="2" w:space="1" w:color="auto"/>
        </w:pBdr>
        <w:rPr>
          <w:rFonts w:ascii="Cambria" w:eastAsia="Calibri" w:hAnsi="Cambria" w:cs="Times New Roman"/>
          <w:b/>
          <w:sz w:val="24"/>
          <w:szCs w:val="24"/>
        </w:rPr>
      </w:pPr>
      <w:r>
        <w:rPr>
          <w:rFonts w:ascii="Cambria" w:eastAsia="Calibri" w:hAnsi="Cambria" w:cs="Times New Roman"/>
          <w:b/>
          <w:sz w:val="24"/>
          <w:szCs w:val="24"/>
        </w:rPr>
        <w:t>(813) 803-0484</w:t>
      </w:r>
      <w:r w:rsidR="00AB4A60" w:rsidRPr="005603CD">
        <w:rPr>
          <w:rFonts w:ascii="Cambria" w:eastAsia="Calibri" w:hAnsi="Cambria" w:cs="Times New Roman"/>
          <w:b/>
          <w:sz w:val="24"/>
          <w:szCs w:val="24"/>
        </w:rPr>
        <w:t xml:space="preserve"> </w:t>
      </w:r>
      <w:r w:rsidR="00AB4A60" w:rsidRPr="005603CD">
        <w:rPr>
          <w:rFonts w:ascii="Cambria" w:eastAsia="Calibri" w:hAnsi="Cambria" w:cs="Times New Roman"/>
          <w:b/>
          <w:sz w:val="24"/>
          <w:szCs w:val="24"/>
        </w:rPr>
        <w:tab/>
      </w:r>
      <w:r w:rsidR="00AB4A60" w:rsidRPr="005603CD">
        <w:rPr>
          <w:rFonts w:ascii="Cambria" w:eastAsia="Calibri" w:hAnsi="Cambria" w:cs="Times New Roman"/>
          <w:b/>
          <w:sz w:val="24"/>
          <w:szCs w:val="24"/>
        </w:rPr>
        <w:tab/>
        <w:t xml:space="preserve">  </w:t>
      </w:r>
    </w:p>
    <w:p w:rsidR="00AB4A60" w:rsidRPr="005603CD" w:rsidRDefault="00AB4A60" w:rsidP="00AB4A60">
      <w:pPr>
        <w:pStyle w:val="NoSpacing"/>
        <w:pBdr>
          <w:bottom w:val="single" w:sz="2" w:space="1" w:color="auto"/>
        </w:pBdr>
        <w:rPr>
          <w:rFonts w:ascii="Cambria" w:eastAsia="Calibri" w:hAnsi="Cambria" w:cs="Times New Roman"/>
          <w:b/>
          <w:sz w:val="24"/>
          <w:szCs w:val="24"/>
        </w:rPr>
      </w:pPr>
      <w:r w:rsidRPr="005603CD">
        <w:rPr>
          <w:rFonts w:ascii="Cambria" w:eastAsia="Calibri" w:hAnsi="Cambria" w:cs="Times New Roman"/>
          <w:b/>
          <w:sz w:val="24"/>
          <w:szCs w:val="24"/>
        </w:rPr>
        <w:t>nilla</w:t>
      </w:r>
      <w:r w:rsidR="00F863B9">
        <w:rPr>
          <w:rFonts w:ascii="Cambria" w:eastAsia="Calibri" w:hAnsi="Cambria" w:cs="Times New Roman"/>
          <w:b/>
          <w:sz w:val="24"/>
          <w:szCs w:val="24"/>
        </w:rPr>
        <w:t>uid2</w:t>
      </w:r>
      <w:r w:rsidRPr="005603CD">
        <w:rPr>
          <w:rFonts w:ascii="Cambria" w:eastAsia="Calibri" w:hAnsi="Cambria" w:cs="Times New Roman"/>
          <w:b/>
          <w:sz w:val="24"/>
          <w:szCs w:val="24"/>
        </w:rPr>
        <w:t>0</w:t>
      </w:r>
      <w:r w:rsidR="00F863B9">
        <w:rPr>
          <w:rFonts w:ascii="Cambria" w:eastAsia="Calibri" w:hAnsi="Cambria" w:cs="Times New Roman"/>
          <w:b/>
          <w:sz w:val="24"/>
          <w:szCs w:val="24"/>
        </w:rPr>
        <w:t>1</w:t>
      </w:r>
      <w:r w:rsidRPr="005603CD">
        <w:rPr>
          <w:rFonts w:ascii="Cambria" w:eastAsia="Calibri" w:hAnsi="Cambria" w:cs="Times New Roman"/>
          <w:b/>
          <w:sz w:val="24"/>
          <w:szCs w:val="24"/>
        </w:rPr>
        <w:t>@gmail.com</w:t>
      </w:r>
    </w:p>
    <w:p w:rsidR="00C23F47" w:rsidRPr="005603CD" w:rsidRDefault="00C23F47" w:rsidP="00C23F47">
      <w:pPr>
        <w:pStyle w:val="NoSpacing"/>
        <w:spacing w:line="276" w:lineRule="auto"/>
        <w:rPr>
          <w:rFonts w:ascii="Cambria" w:hAnsi="Cambria" w:cs="Times New Roman"/>
          <w:b/>
          <w:sz w:val="24"/>
          <w:szCs w:val="24"/>
        </w:rPr>
      </w:pPr>
    </w:p>
    <w:p w:rsidR="000F00A9" w:rsidRPr="005603CD" w:rsidRDefault="00364483" w:rsidP="00EB2E24">
      <w:pPr>
        <w:pStyle w:val="NoSpacing"/>
        <w:spacing w:line="276" w:lineRule="auto"/>
        <w:rPr>
          <w:rFonts w:ascii="Cambria" w:hAnsi="Cambria" w:cs="Times New Roman"/>
          <w:b/>
          <w:sz w:val="24"/>
          <w:szCs w:val="24"/>
        </w:rPr>
      </w:pPr>
      <w:r w:rsidRPr="005603CD">
        <w:rPr>
          <w:rFonts w:ascii="Cambria" w:hAnsi="Cambria" w:cs="Times New Roman"/>
          <w:b/>
          <w:sz w:val="24"/>
          <w:szCs w:val="24"/>
        </w:rPr>
        <w:t xml:space="preserve"> </w:t>
      </w:r>
      <w:r w:rsidR="000F00A9" w:rsidRPr="005603CD">
        <w:rPr>
          <w:rFonts w:ascii="Cambria" w:hAnsi="Cambria" w:cs="Times New Roman"/>
          <w:b/>
          <w:sz w:val="24"/>
          <w:szCs w:val="24"/>
        </w:rPr>
        <w:t>Professional Summary</w:t>
      </w:r>
    </w:p>
    <w:p w:rsidR="000F00A9" w:rsidRPr="005603CD" w:rsidRDefault="000F00A9" w:rsidP="00EB2E24">
      <w:pPr>
        <w:pStyle w:val="NoSpacing"/>
        <w:spacing w:line="276" w:lineRule="auto"/>
        <w:rPr>
          <w:rFonts w:ascii="Cambria" w:hAnsi="Cambria" w:cs="Times New Roman"/>
          <w:b/>
          <w:sz w:val="24"/>
          <w:szCs w:val="24"/>
        </w:rPr>
      </w:pPr>
    </w:p>
    <w:p w:rsidR="000F00A9" w:rsidRPr="005603CD" w:rsidRDefault="00CE2DAD" w:rsidP="005603CD">
      <w:pPr>
        <w:pStyle w:val="ListParagraph"/>
        <w:numPr>
          <w:ilvl w:val="0"/>
          <w:numId w:val="8"/>
        </w:numPr>
        <w:spacing w:after="0" w:line="276" w:lineRule="auto"/>
        <w:jc w:val="both"/>
        <w:rPr>
          <w:rFonts w:ascii="Cambria" w:eastAsia="Calibri" w:hAnsi="Cambria" w:cs="Times New Roman"/>
        </w:rPr>
      </w:pPr>
      <w:r>
        <w:rPr>
          <w:rFonts w:ascii="Cambria" w:eastAsia="Calibri" w:hAnsi="Cambria" w:cs="Times New Roman"/>
        </w:rPr>
        <w:t>Around 7</w:t>
      </w:r>
      <w:r w:rsidR="00A151E1" w:rsidRPr="005603CD">
        <w:rPr>
          <w:rFonts w:ascii="Cambria" w:eastAsia="Calibri" w:hAnsi="Cambria" w:cs="Times New Roman"/>
        </w:rPr>
        <w:t xml:space="preserve"> y</w:t>
      </w:r>
      <w:r w:rsidR="000F00A9" w:rsidRPr="005603CD">
        <w:rPr>
          <w:rFonts w:ascii="Cambria" w:eastAsia="Calibri" w:hAnsi="Cambria" w:cs="Times New Roman"/>
        </w:rPr>
        <w:t>ears of profes</w:t>
      </w:r>
      <w:r w:rsidR="00AA4839" w:rsidRPr="005603CD">
        <w:rPr>
          <w:rFonts w:ascii="Cambria" w:eastAsia="Calibri" w:hAnsi="Cambria" w:cs="Times New Roman"/>
        </w:rPr>
        <w:t xml:space="preserve">sional experience as a </w:t>
      </w:r>
      <w:r w:rsidR="00AA4839" w:rsidRPr="005603CD">
        <w:rPr>
          <w:rFonts w:ascii="Cambria" w:eastAsia="Calibri" w:hAnsi="Cambria" w:cs="Times New Roman"/>
          <w:b/>
        </w:rPr>
        <w:t>UI</w:t>
      </w:r>
      <w:r w:rsidR="000F00A9" w:rsidRPr="005603CD">
        <w:rPr>
          <w:rFonts w:ascii="Cambria" w:eastAsia="Calibri" w:hAnsi="Cambria" w:cs="Times New Roman"/>
          <w:b/>
        </w:rPr>
        <w:t xml:space="preserve"> Developer</w:t>
      </w:r>
      <w:r w:rsidR="000F00A9" w:rsidRPr="005603CD">
        <w:rPr>
          <w:rFonts w:ascii="Cambria" w:eastAsia="Calibri" w:hAnsi="Cambria" w:cs="Times New Roman"/>
        </w:rPr>
        <w:t xml:space="preserve"> with </w:t>
      </w:r>
      <w:r w:rsidR="000F00A9" w:rsidRPr="005603CD">
        <w:rPr>
          <w:rFonts w:ascii="Cambria" w:eastAsia="Times New Roman" w:hAnsi="Cambria" w:cs="Times New Roman"/>
          <w:lang w:eastAsia="ar-SA"/>
        </w:rPr>
        <w:t xml:space="preserve">solid understanding of </w:t>
      </w:r>
      <w:r w:rsidR="00E76730" w:rsidRPr="005603CD">
        <w:rPr>
          <w:rFonts w:ascii="Cambria" w:eastAsia="Times New Roman" w:hAnsi="Cambria" w:cs="Times New Roman"/>
          <w:lang w:eastAsia="ar-SA"/>
        </w:rPr>
        <w:t xml:space="preserve"> design, development of various </w:t>
      </w:r>
      <w:r w:rsidR="00E76730" w:rsidRPr="005603CD">
        <w:rPr>
          <w:rFonts w:ascii="Cambria" w:eastAsia="Calibri" w:hAnsi="Cambria" w:cs="Times New Roman"/>
        </w:rPr>
        <w:t>client/server, N-tier and web applications.</w:t>
      </w:r>
    </w:p>
    <w:p w:rsidR="00F427BD" w:rsidRPr="005603CD" w:rsidRDefault="005709CA" w:rsidP="005603CD">
      <w:pPr>
        <w:numPr>
          <w:ilvl w:val="0"/>
          <w:numId w:val="8"/>
        </w:numPr>
        <w:tabs>
          <w:tab w:val="left" w:pos="360"/>
        </w:tabs>
        <w:suppressAutoHyphens/>
        <w:spacing w:after="0" w:line="276" w:lineRule="auto"/>
        <w:jc w:val="both"/>
        <w:rPr>
          <w:rFonts w:ascii="Cambria" w:eastAsia="Times New Roman" w:hAnsi="Cambria" w:cs="Times New Roman"/>
          <w:lang w:eastAsia="ar-SA"/>
        </w:rPr>
      </w:pPr>
      <w:r w:rsidRPr="005603CD">
        <w:rPr>
          <w:rFonts w:ascii="Cambria" w:eastAsia="Times New Roman" w:hAnsi="Cambria" w:cs="Times New Roman"/>
          <w:lang w:eastAsia="ar-SA"/>
        </w:rPr>
        <w:t>Well e</w:t>
      </w:r>
      <w:r w:rsidR="000F00A9" w:rsidRPr="005603CD">
        <w:rPr>
          <w:rFonts w:ascii="Cambria" w:eastAsia="Times New Roman" w:hAnsi="Cambria" w:cs="Times New Roman"/>
          <w:lang w:eastAsia="ar-SA"/>
        </w:rPr>
        <w:t>xperience</w:t>
      </w:r>
      <w:r w:rsidRPr="005603CD">
        <w:rPr>
          <w:rFonts w:ascii="Cambria" w:eastAsia="Times New Roman" w:hAnsi="Cambria" w:cs="Times New Roman"/>
          <w:lang w:eastAsia="ar-SA"/>
        </w:rPr>
        <w:t>d</w:t>
      </w:r>
      <w:r w:rsidR="000F00A9" w:rsidRPr="005603CD">
        <w:rPr>
          <w:rFonts w:ascii="Cambria" w:eastAsia="Times New Roman" w:hAnsi="Cambria" w:cs="Times New Roman"/>
          <w:lang w:eastAsia="ar-SA"/>
        </w:rPr>
        <w:t xml:space="preserve"> o</w:t>
      </w:r>
      <w:r w:rsidR="00723791" w:rsidRPr="005603CD">
        <w:rPr>
          <w:rFonts w:ascii="Cambria" w:eastAsia="Times New Roman" w:hAnsi="Cambria" w:cs="Times New Roman"/>
          <w:lang w:eastAsia="ar-SA"/>
        </w:rPr>
        <w:t>n web technologies which include</w:t>
      </w:r>
      <w:r w:rsidR="00F427BD" w:rsidRPr="005603CD">
        <w:rPr>
          <w:rFonts w:ascii="Cambria" w:eastAsia="Times New Roman" w:hAnsi="Cambria" w:cs="Times New Roman"/>
          <w:lang w:eastAsia="ar-SA"/>
        </w:rPr>
        <w:t xml:space="preserve"> </w:t>
      </w:r>
      <w:r w:rsidR="00F427BD" w:rsidRPr="00393B1A">
        <w:rPr>
          <w:rFonts w:ascii="Cambria" w:eastAsia="Times New Roman" w:hAnsi="Cambria" w:cs="Times New Roman"/>
          <w:b/>
          <w:lang w:eastAsia="ar-SA"/>
        </w:rPr>
        <w:t>HTML4</w:t>
      </w:r>
      <w:r w:rsidR="00F427BD" w:rsidRPr="005603CD">
        <w:rPr>
          <w:rFonts w:ascii="Cambria" w:eastAsia="Times New Roman" w:hAnsi="Cambria" w:cs="Times New Roman"/>
          <w:lang w:eastAsia="ar-SA"/>
        </w:rPr>
        <w:t xml:space="preserve">, </w:t>
      </w:r>
      <w:r w:rsidR="00F427BD" w:rsidRPr="00393B1A">
        <w:rPr>
          <w:rFonts w:ascii="Cambria" w:eastAsia="Times New Roman" w:hAnsi="Cambria" w:cs="Times New Roman"/>
          <w:b/>
          <w:lang w:eastAsia="ar-SA"/>
        </w:rPr>
        <w:t>HTML</w:t>
      </w:r>
      <w:r w:rsidR="00A151E1" w:rsidRPr="00393B1A">
        <w:rPr>
          <w:rFonts w:ascii="Cambria" w:eastAsia="Times New Roman" w:hAnsi="Cambria" w:cs="Times New Roman"/>
          <w:b/>
          <w:lang w:eastAsia="ar-SA"/>
        </w:rPr>
        <w:t>5</w:t>
      </w:r>
      <w:r w:rsidR="000F00A9" w:rsidRPr="005603CD">
        <w:rPr>
          <w:rFonts w:ascii="Cambria" w:eastAsia="Times New Roman" w:hAnsi="Cambria" w:cs="Times New Roman"/>
          <w:lang w:eastAsia="ar-SA"/>
        </w:rPr>
        <w:t xml:space="preserve">, </w:t>
      </w:r>
      <w:r w:rsidR="00F427BD" w:rsidRPr="00393B1A">
        <w:rPr>
          <w:rFonts w:ascii="Cambria" w:eastAsia="Times New Roman" w:hAnsi="Cambria" w:cs="Times New Roman"/>
          <w:b/>
          <w:lang w:eastAsia="ar-SA"/>
        </w:rPr>
        <w:t>CSS2</w:t>
      </w:r>
      <w:r w:rsidR="00F427BD" w:rsidRPr="005603CD">
        <w:rPr>
          <w:rFonts w:ascii="Cambria" w:eastAsia="Times New Roman" w:hAnsi="Cambria" w:cs="Times New Roman"/>
          <w:lang w:eastAsia="ar-SA"/>
        </w:rPr>
        <w:t xml:space="preserve">, </w:t>
      </w:r>
      <w:r w:rsidR="00173C3C" w:rsidRPr="00393B1A">
        <w:rPr>
          <w:rFonts w:ascii="Cambria" w:eastAsia="Times New Roman" w:hAnsi="Cambria" w:cs="Times New Roman"/>
          <w:b/>
          <w:lang w:eastAsia="ar-SA"/>
        </w:rPr>
        <w:t>CSS3</w:t>
      </w:r>
      <w:r w:rsidR="00173C3C" w:rsidRPr="005603CD">
        <w:rPr>
          <w:rFonts w:ascii="Cambria" w:eastAsia="Times New Roman" w:hAnsi="Cambria" w:cs="Times New Roman"/>
          <w:lang w:eastAsia="ar-SA"/>
        </w:rPr>
        <w:t xml:space="preserve">, </w:t>
      </w:r>
      <w:r w:rsidR="00173C3C" w:rsidRPr="00393B1A">
        <w:rPr>
          <w:rFonts w:ascii="Cambria" w:eastAsia="Times New Roman" w:hAnsi="Cambria" w:cs="Times New Roman"/>
          <w:b/>
          <w:lang w:eastAsia="ar-SA"/>
        </w:rPr>
        <w:t>JavaScript</w:t>
      </w:r>
      <w:r w:rsidR="00173C3C" w:rsidRPr="005603CD">
        <w:rPr>
          <w:rFonts w:ascii="Cambria" w:eastAsia="Times New Roman" w:hAnsi="Cambria" w:cs="Times New Roman"/>
          <w:lang w:eastAsia="ar-SA"/>
        </w:rPr>
        <w:t xml:space="preserve">, </w:t>
      </w:r>
      <w:r w:rsidR="00173C3C" w:rsidRPr="00393B1A">
        <w:rPr>
          <w:rFonts w:ascii="Cambria" w:eastAsia="Times New Roman" w:hAnsi="Cambria" w:cs="Times New Roman"/>
          <w:b/>
          <w:lang w:eastAsia="ar-SA"/>
        </w:rPr>
        <w:t>j</w:t>
      </w:r>
      <w:r w:rsidR="00A151E1" w:rsidRPr="00393B1A">
        <w:rPr>
          <w:rFonts w:ascii="Cambria" w:eastAsia="Times New Roman" w:hAnsi="Cambria" w:cs="Times New Roman"/>
          <w:b/>
          <w:lang w:eastAsia="ar-SA"/>
        </w:rPr>
        <w:t>Query</w:t>
      </w:r>
      <w:r w:rsidR="00A151E1" w:rsidRPr="005603CD">
        <w:rPr>
          <w:rFonts w:ascii="Cambria" w:eastAsia="Times New Roman" w:hAnsi="Cambria" w:cs="Times New Roman"/>
          <w:lang w:eastAsia="ar-SA"/>
        </w:rPr>
        <w:t xml:space="preserve">, </w:t>
      </w:r>
      <w:r w:rsidR="00A151E1" w:rsidRPr="00393B1A">
        <w:rPr>
          <w:rFonts w:ascii="Cambria" w:eastAsia="Times New Roman" w:hAnsi="Cambria" w:cs="Times New Roman"/>
          <w:b/>
          <w:lang w:eastAsia="ar-SA"/>
        </w:rPr>
        <w:t>JSON</w:t>
      </w:r>
      <w:r w:rsidR="00A151E1" w:rsidRPr="005603CD">
        <w:rPr>
          <w:rFonts w:ascii="Cambria" w:eastAsia="Times New Roman" w:hAnsi="Cambria" w:cs="Times New Roman"/>
          <w:lang w:eastAsia="ar-SA"/>
        </w:rPr>
        <w:t>,</w:t>
      </w:r>
      <w:r w:rsidR="00026677" w:rsidRPr="005603CD">
        <w:rPr>
          <w:rFonts w:ascii="Cambria" w:eastAsia="Times New Roman" w:hAnsi="Cambria" w:cs="Times New Roman"/>
          <w:lang w:eastAsia="ar-SA"/>
        </w:rPr>
        <w:t xml:space="preserve"> </w:t>
      </w:r>
      <w:r w:rsidR="00026677" w:rsidRPr="00393B1A">
        <w:rPr>
          <w:rFonts w:ascii="Cambria" w:eastAsia="Times New Roman" w:hAnsi="Cambria" w:cs="Times New Roman"/>
          <w:b/>
          <w:lang w:eastAsia="ar-SA"/>
        </w:rPr>
        <w:t>XML</w:t>
      </w:r>
      <w:r w:rsidR="00026677" w:rsidRPr="005603CD">
        <w:rPr>
          <w:rFonts w:ascii="Cambria" w:eastAsia="Times New Roman" w:hAnsi="Cambria" w:cs="Times New Roman"/>
          <w:lang w:eastAsia="ar-SA"/>
        </w:rPr>
        <w:t xml:space="preserve"> and</w:t>
      </w:r>
      <w:r w:rsidR="00A151E1" w:rsidRPr="005603CD">
        <w:rPr>
          <w:rFonts w:ascii="Cambria" w:eastAsia="Times New Roman" w:hAnsi="Cambria" w:cs="Times New Roman"/>
          <w:lang w:eastAsia="ar-SA"/>
        </w:rPr>
        <w:t xml:space="preserve"> </w:t>
      </w:r>
      <w:r w:rsidR="00A151E1" w:rsidRPr="00393B1A">
        <w:rPr>
          <w:rFonts w:ascii="Cambria" w:eastAsia="Times New Roman" w:hAnsi="Cambria" w:cs="Times New Roman"/>
          <w:b/>
          <w:lang w:eastAsia="ar-SA"/>
        </w:rPr>
        <w:t>AJAX</w:t>
      </w:r>
      <w:r w:rsidR="00026677" w:rsidRPr="005603CD">
        <w:rPr>
          <w:rFonts w:ascii="Cambria" w:eastAsia="Times New Roman" w:hAnsi="Cambria" w:cs="Times New Roman"/>
          <w:lang w:eastAsia="ar-SA"/>
        </w:rPr>
        <w:t>.</w:t>
      </w:r>
    </w:p>
    <w:p w:rsidR="00C80F55" w:rsidRPr="00C80F55" w:rsidRDefault="00C12BD6" w:rsidP="00C80F55">
      <w:pPr>
        <w:numPr>
          <w:ilvl w:val="0"/>
          <w:numId w:val="8"/>
        </w:numPr>
        <w:tabs>
          <w:tab w:val="left" w:pos="360"/>
        </w:tabs>
        <w:suppressAutoHyphens/>
        <w:spacing w:after="0" w:line="276" w:lineRule="auto"/>
        <w:jc w:val="both"/>
        <w:rPr>
          <w:rFonts w:ascii="Cambria" w:eastAsia="Times New Roman" w:hAnsi="Cambria" w:cs="Times New Roman"/>
          <w:lang w:eastAsia="ar-SA"/>
        </w:rPr>
      </w:pPr>
      <w:r w:rsidRPr="005603CD">
        <w:rPr>
          <w:rFonts w:ascii="Cambria" w:eastAsia="Calibri" w:hAnsi="Cambria" w:cs="Times New Roman"/>
        </w:rPr>
        <w:t>Hands on experience</w:t>
      </w:r>
      <w:r w:rsidR="00723791" w:rsidRPr="005603CD">
        <w:rPr>
          <w:rFonts w:ascii="Cambria" w:eastAsia="Calibri" w:hAnsi="Cambria" w:cs="Times New Roman"/>
        </w:rPr>
        <w:t xml:space="preserve"> in </w:t>
      </w:r>
      <w:r w:rsidR="00F427BD" w:rsidRPr="005603CD">
        <w:rPr>
          <w:rFonts w:ascii="Cambria" w:eastAsia="Calibri" w:hAnsi="Cambria" w:cs="Times New Roman"/>
        </w:rPr>
        <w:t xml:space="preserve">user interface development frameworks like </w:t>
      </w:r>
      <w:r w:rsidR="00AC148F">
        <w:rPr>
          <w:rFonts w:ascii="Cambria" w:eastAsia="Calibri" w:hAnsi="Cambria" w:cs="Times New Roman"/>
          <w:b/>
        </w:rPr>
        <w:t xml:space="preserve">Angular </w:t>
      </w:r>
      <w:r w:rsidR="00B62130" w:rsidRPr="00B62130">
        <w:rPr>
          <w:rFonts w:ascii="Cambria" w:eastAsia="Calibri" w:hAnsi="Cambria" w:cs="Times New Roman"/>
          <w:b/>
        </w:rPr>
        <w:t>JS</w:t>
      </w:r>
      <w:r w:rsidR="00005B55">
        <w:rPr>
          <w:rFonts w:ascii="Cambria" w:eastAsia="Calibri" w:hAnsi="Cambria" w:cs="Times New Roman"/>
        </w:rPr>
        <w:t>,</w:t>
      </w:r>
      <w:r w:rsidR="00AC148F">
        <w:rPr>
          <w:rFonts w:ascii="Cambria" w:eastAsia="Calibri" w:hAnsi="Cambria" w:cs="Times New Roman"/>
        </w:rPr>
        <w:t xml:space="preserve"> </w:t>
      </w:r>
      <w:r w:rsidR="000F00A9" w:rsidRPr="00B62130">
        <w:rPr>
          <w:rFonts w:ascii="Cambria" w:eastAsia="Calibri" w:hAnsi="Cambria" w:cs="Times New Roman"/>
          <w:b/>
        </w:rPr>
        <w:t>Bootstrap</w:t>
      </w:r>
      <w:r w:rsidR="00DB23FE">
        <w:rPr>
          <w:rFonts w:ascii="Cambria" w:eastAsia="Calibri" w:hAnsi="Cambria" w:cs="Times New Roman"/>
        </w:rPr>
        <w:t xml:space="preserve"> and </w:t>
      </w:r>
      <w:r w:rsidR="00DB23FE" w:rsidRPr="00DB23FE">
        <w:rPr>
          <w:rFonts w:ascii="Cambria" w:eastAsia="Calibri" w:hAnsi="Cambria" w:cs="Times New Roman"/>
          <w:b/>
        </w:rPr>
        <w:t>Ionic UI</w:t>
      </w:r>
    </w:p>
    <w:p w:rsidR="00C80F55" w:rsidRPr="009E3B2E" w:rsidRDefault="00C80F55" w:rsidP="00C80F55">
      <w:pPr>
        <w:numPr>
          <w:ilvl w:val="0"/>
          <w:numId w:val="8"/>
        </w:numPr>
        <w:tabs>
          <w:tab w:val="left" w:pos="360"/>
        </w:tabs>
        <w:suppressAutoHyphens/>
        <w:spacing w:after="0" w:line="276" w:lineRule="auto"/>
        <w:jc w:val="both"/>
        <w:rPr>
          <w:rFonts w:ascii="Cambria" w:eastAsia="Times New Roman" w:hAnsi="Cambria" w:cs="Times New Roman"/>
          <w:lang w:eastAsia="ar-SA"/>
        </w:rPr>
      </w:pPr>
      <w:r>
        <w:rPr>
          <w:rFonts w:ascii="Cambria" w:eastAsia="Calibri" w:hAnsi="Cambria" w:cs="Times New Roman"/>
        </w:rPr>
        <w:t>Excellent knowledge</w:t>
      </w:r>
      <w:r w:rsidR="00E767BA">
        <w:rPr>
          <w:rFonts w:ascii="Cambria" w:eastAsia="Calibri" w:hAnsi="Cambria" w:cs="Times New Roman"/>
        </w:rPr>
        <w:t xml:space="preserve"> in JavaScript frameworks like </w:t>
      </w:r>
      <w:r w:rsidR="00005B55" w:rsidRPr="00B04B68">
        <w:rPr>
          <w:rFonts w:ascii="Cambria" w:eastAsia="Calibri" w:hAnsi="Cambria" w:cs="Times New Roman"/>
        </w:rPr>
        <w:t>underscore</w:t>
      </w:r>
      <w:r w:rsidRPr="00B04B68">
        <w:rPr>
          <w:rFonts w:ascii="Cambria" w:eastAsia="Calibri" w:hAnsi="Cambria" w:cs="Times New Roman"/>
        </w:rPr>
        <w:t>.js</w:t>
      </w:r>
      <w:r>
        <w:rPr>
          <w:rFonts w:ascii="Cambria" w:eastAsia="Calibri" w:hAnsi="Cambria" w:cs="Times New Roman"/>
        </w:rPr>
        <w:t xml:space="preserve"> and</w:t>
      </w:r>
      <w:r w:rsidR="00E767BA">
        <w:rPr>
          <w:rFonts w:ascii="Cambria" w:eastAsia="Calibri" w:hAnsi="Cambria" w:cs="Times New Roman"/>
        </w:rPr>
        <w:t xml:space="preserve"> </w:t>
      </w:r>
      <w:r w:rsidR="00E767BA" w:rsidRPr="00B04B68">
        <w:rPr>
          <w:rFonts w:ascii="Cambria" w:eastAsia="Calibri" w:hAnsi="Cambria" w:cs="Times New Roman"/>
        </w:rPr>
        <w:t>Backbone.js</w:t>
      </w:r>
      <w:r>
        <w:rPr>
          <w:rFonts w:ascii="Cambria" w:eastAsia="Calibri" w:hAnsi="Cambria" w:cs="Times New Roman"/>
        </w:rPr>
        <w:t xml:space="preserve"> </w:t>
      </w:r>
    </w:p>
    <w:p w:rsidR="009E3B2E" w:rsidRPr="00C80F55" w:rsidRDefault="009E3B2E" w:rsidP="00C80F55">
      <w:pPr>
        <w:numPr>
          <w:ilvl w:val="0"/>
          <w:numId w:val="8"/>
        </w:numPr>
        <w:tabs>
          <w:tab w:val="left" w:pos="360"/>
        </w:tabs>
        <w:suppressAutoHyphens/>
        <w:spacing w:after="0" w:line="276" w:lineRule="auto"/>
        <w:jc w:val="both"/>
        <w:rPr>
          <w:rFonts w:ascii="Cambria" w:eastAsia="Times New Roman" w:hAnsi="Cambria" w:cs="Times New Roman"/>
          <w:lang w:eastAsia="ar-SA"/>
        </w:rPr>
      </w:pPr>
      <w:r>
        <w:rPr>
          <w:rFonts w:ascii="Cambria" w:eastAsia="Times New Roman" w:hAnsi="Cambria" w:cs="Times New Roman"/>
          <w:lang w:eastAsia="ar-SA"/>
        </w:rPr>
        <w:t xml:space="preserve">Experience in developing event driven applications using </w:t>
      </w:r>
      <w:r w:rsidRPr="009E3B2E">
        <w:rPr>
          <w:rFonts w:ascii="Cambria" w:eastAsia="Times New Roman" w:hAnsi="Cambria" w:cs="Times New Roman"/>
          <w:b/>
          <w:lang w:eastAsia="ar-SA"/>
        </w:rPr>
        <w:t>AJAX</w:t>
      </w:r>
      <w:r>
        <w:rPr>
          <w:rFonts w:ascii="Cambria" w:eastAsia="Times New Roman" w:hAnsi="Cambria" w:cs="Times New Roman"/>
          <w:lang w:eastAsia="ar-SA"/>
        </w:rPr>
        <w:t xml:space="preserve">, </w:t>
      </w:r>
      <w:r w:rsidRPr="009E3B2E">
        <w:rPr>
          <w:rFonts w:ascii="Cambria" w:eastAsia="Times New Roman" w:hAnsi="Cambria" w:cs="Times New Roman"/>
          <w:b/>
          <w:lang w:eastAsia="ar-SA"/>
        </w:rPr>
        <w:t>JSON</w:t>
      </w:r>
      <w:r>
        <w:rPr>
          <w:rFonts w:ascii="Cambria" w:eastAsia="Times New Roman" w:hAnsi="Cambria" w:cs="Times New Roman"/>
          <w:lang w:eastAsia="ar-SA"/>
        </w:rPr>
        <w:t xml:space="preserve"> and </w:t>
      </w:r>
      <w:r w:rsidRPr="009E3B2E">
        <w:rPr>
          <w:rFonts w:ascii="Cambria" w:eastAsia="Times New Roman" w:hAnsi="Cambria" w:cs="Times New Roman"/>
          <w:b/>
          <w:lang w:eastAsia="ar-SA"/>
        </w:rPr>
        <w:t>XML</w:t>
      </w:r>
      <w:r>
        <w:rPr>
          <w:rFonts w:ascii="Cambria" w:eastAsia="Times New Roman" w:hAnsi="Cambria" w:cs="Times New Roman"/>
          <w:lang w:eastAsia="ar-SA"/>
        </w:rPr>
        <w:t>.</w:t>
      </w:r>
    </w:p>
    <w:p w:rsidR="000F00A9" w:rsidRPr="005603CD" w:rsidRDefault="00AE72CB" w:rsidP="005603CD">
      <w:pPr>
        <w:pStyle w:val="ListParagraph"/>
        <w:numPr>
          <w:ilvl w:val="0"/>
          <w:numId w:val="8"/>
        </w:numPr>
        <w:tabs>
          <w:tab w:val="left" w:pos="360"/>
        </w:tabs>
        <w:suppressAutoHyphens/>
        <w:spacing w:after="0" w:line="276" w:lineRule="auto"/>
        <w:jc w:val="both"/>
        <w:rPr>
          <w:rFonts w:ascii="Cambria" w:eastAsia="Times New Roman" w:hAnsi="Cambria" w:cs="Times New Roman"/>
          <w:lang w:eastAsia="ar-SA"/>
        </w:rPr>
      </w:pPr>
      <w:r>
        <w:rPr>
          <w:rFonts w:ascii="Cambria" w:eastAsia="Calibri" w:hAnsi="Cambria" w:cs="Times New Roman"/>
        </w:rPr>
        <w:t xml:space="preserve">Good knowledge </w:t>
      </w:r>
      <w:r w:rsidR="00E76730" w:rsidRPr="005603CD">
        <w:rPr>
          <w:rFonts w:ascii="Cambria" w:eastAsia="Calibri" w:hAnsi="Cambria" w:cs="Times New Roman"/>
        </w:rPr>
        <w:t xml:space="preserve">in </w:t>
      </w:r>
      <w:r w:rsidR="000F00A9" w:rsidRPr="00B62130">
        <w:rPr>
          <w:rFonts w:ascii="Cambria" w:eastAsia="Calibri" w:hAnsi="Cambria" w:cs="Times New Roman"/>
          <w:b/>
        </w:rPr>
        <w:t>software</w:t>
      </w:r>
      <w:r w:rsidR="000F00A9" w:rsidRPr="005603CD">
        <w:rPr>
          <w:rFonts w:ascii="Cambria" w:eastAsia="Calibri" w:hAnsi="Cambria" w:cs="Times New Roman"/>
        </w:rPr>
        <w:t xml:space="preserve"> </w:t>
      </w:r>
      <w:r w:rsidR="000F00A9" w:rsidRPr="00B62130">
        <w:rPr>
          <w:rFonts w:ascii="Cambria" w:eastAsia="Calibri" w:hAnsi="Cambria" w:cs="Times New Roman"/>
          <w:b/>
        </w:rPr>
        <w:t>development</w:t>
      </w:r>
      <w:r w:rsidR="000F00A9" w:rsidRPr="005603CD">
        <w:rPr>
          <w:rFonts w:ascii="Cambria" w:eastAsia="Calibri" w:hAnsi="Cambria" w:cs="Times New Roman"/>
        </w:rPr>
        <w:t xml:space="preserve"> </w:t>
      </w:r>
      <w:r w:rsidR="000F00A9" w:rsidRPr="00B62130">
        <w:rPr>
          <w:rFonts w:ascii="Cambria" w:eastAsia="Calibri" w:hAnsi="Cambria" w:cs="Times New Roman"/>
          <w:b/>
        </w:rPr>
        <w:t>life</w:t>
      </w:r>
      <w:r w:rsidR="000F00A9" w:rsidRPr="005603CD">
        <w:rPr>
          <w:rFonts w:ascii="Cambria" w:eastAsia="Calibri" w:hAnsi="Cambria" w:cs="Times New Roman"/>
        </w:rPr>
        <w:t xml:space="preserve"> </w:t>
      </w:r>
      <w:r w:rsidR="000F00A9" w:rsidRPr="00B62130">
        <w:rPr>
          <w:rFonts w:ascii="Cambria" w:eastAsia="Calibri" w:hAnsi="Cambria" w:cs="Times New Roman"/>
          <w:b/>
        </w:rPr>
        <w:t>cycle</w:t>
      </w:r>
      <w:r w:rsidR="000F00A9" w:rsidRPr="005603CD">
        <w:rPr>
          <w:rFonts w:ascii="Cambria" w:eastAsia="Calibri" w:hAnsi="Cambria" w:cs="Times New Roman"/>
        </w:rPr>
        <w:t xml:space="preserve"> including requ</w:t>
      </w:r>
      <w:r w:rsidR="00E76730" w:rsidRPr="005603CD">
        <w:rPr>
          <w:rFonts w:ascii="Cambria" w:eastAsia="Calibri" w:hAnsi="Cambria" w:cs="Times New Roman"/>
        </w:rPr>
        <w:t xml:space="preserve">irements analysis, </w:t>
      </w:r>
      <w:r w:rsidR="000F00A9" w:rsidRPr="005603CD">
        <w:rPr>
          <w:rFonts w:ascii="Cambria" w:eastAsia="Calibri" w:hAnsi="Cambria" w:cs="Times New Roman"/>
        </w:rPr>
        <w:t>design, development, maintenance, implem</w:t>
      </w:r>
      <w:r w:rsidR="00E76730" w:rsidRPr="005603CD">
        <w:rPr>
          <w:rFonts w:ascii="Cambria" w:eastAsia="Calibri" w:hAnsi="Cambria" w:cs="Times New Roman"/>
        </w:rPr>
        <w:t>entation and testing.</w:t>
      </w:r>
      <w:r w:rsidR="00AC148F">
        <w:rPr>
          <w:rFonts w:ascii="Cambria" w:eastAsia="Calibri" w:hAnsi="Cambria" w:cs="Times New Roman"/>
        </w:rPr>
        <w:t xml:space="preserve"> </w:t>
      </w:r>
    </w:p>
    <w:p w:rsidR="000F00A9" w:rsidRDefault="00A151E1" w:rsidP="005603CD">
      <w:pPr>
        <w:numPr>
          <w:ilvl w:val="0"/>
          <w:numId w:val="8"/>
        </w:numPr>
        <w:tabs>
          <w:tab w:val="left" w:pos="360"/>
        </w:tabs>
        <w:suppressAutoHyphens/>
        <w:spacing w:after="0" w:line="276" w:lineRule="auto"/>
        <w:jc w:val="both"/>
        <w:rPr>
          <w:rFonts w:ascii="Cambria" w:eastAsia="Times New Roman" w:hAnsi="Cambria" w:cs="Times New Roman"/>
          <w:lang w:eastAsia="ar-SA"/>
        </w:rPr>
      </w:pPr>
      <w:r w:rsidRPr="005603CD">
        <w:rPr>
          <w:rFonts w:ascii="Cambria" w:eastAsia="Times New Roman" w:hAnsi="Cambria" w:cs="Times New Roman"/>
          <w:lang w:eastAsia="ar-SA"/>
        </w:rPr>
        <w:t>Solid experience in</w:t>
      </w:r>
      <w:r w:rsidR="00A374B4" w:rsidRPr="005603CD">
        <w:rPr>
          <w:rFonts w:ascii="Cambria" w:eastAsia="Times New Roman" w:hAnsi="Cambria" w:cs="Times New Roman"/>
          <w:lang w:eastAsia="ar-SA"/>
        </w:rPr>
        <w:t xml:space="preserve"> </w:t>
      </w:r>
      <w:r w:rsidR="00674C5D">
        <w:rPr>
          <w:rFonts w:ascii="Cambria" w:eastAsia="Times New Roman" w:hAnsi="Cambria" w:cs="Times New Roman"/>
          <w:lang w:eastAsia="ar-SA"/>
        </w:rPr>
        <w:t xml:space="preserve">developing </w:t>
      </w:r>
      <w:r w:rsidR="00A374B4" w:rsidRPr="00B62130">
        <w:rPr>
          <w:rFonts w:ascii="Cambria" w:eastAsia="Times New Roman" w:hAnsi="Cambria" w:cs="Times New Roman"/>
          <w:b/>
          <w:lang w:eastAsia="ar-SA"/>
        </w:rPr>
        <w:t xml:space="preserve">Responsive </w:t>
      </w:r>
      <w:r w:rsidR="002C56F0" w:rsidRPr="00B62130">
        <w:rPr>
          <w:rFonts w:ascii="Cambria" w:eastAsia="Times New Roman" w:hAnsi="Cambria" w:cs="Times New Roman"/>
          <w:b/>
          <w:lang w:eastAsia="ar-SA"/>
        </w:rPr>
        <w:t>Web Design</w:t>
      </w:r>
      <w:r w:rsidR="00674C5D">
        <w:rPr>
          <w:rFonts w:ascii="Cambria" w:eastAsia="Times New Roman" w:hAnsi="Cambria" w:cs="Times New Roman"/>
          <w:b/>
          <w:lang w:eastAsia="ar-SA"/>
        </w:rPr>
        <w:t>s</w:t>
      </w:r>
      <w:r w:rsidR="004D3BBB" w:rsidRPr="005603CD">
        <w:rPr>
          <w:rFonts w:ascii="Cambria" w:eastAsia="Times New Roman" w:hAnsi="Cambria" w:cs="Times New Roman"/>
          <w:lang w:eastAsia="ar-SA"/>
        </w:rPr>
        <w:t xml:space="preserve"> (RWD) in multiple</w:t>
      </w:r>
      <w:r w:rsidR="000F00A9" w:rsidRPr="005603CD">
        <w:rPr>
          <w:rFonts w:ascii="Cambria" w:eastAsia="Times New Roman" w:hAnsi="Cambria" w:cs="Times New Roman"/>
          <w:lang w:eastAsia="ar-SA"/>
        </w:rPr>
        <w:t xml:space="preserve"> web a</w:t>
      </w:r>
      <w:r w:rsidR="00674C5D">
        <w:rPr>
          <w:rFonts w:ascii="Cambria" w:eastAsia="Times New Roman" w:hAnsi="Cambria" w:cs="Times New Roman"/>
          <w:lang w:eastAsia="ar-SA"/>
        </w:rPr>
        <w:t>pplication development projects using Media Queries and</w:t>
      </w:r>
      <w:r w:rsidR="00AE72CB">
        <w:rPr>
          <w:rFonts w:ascii="Cambria" w:eastAsia="Times New Roman" w:hAnsi="Cambria" w:cs="Times New Roman"/>
          <w:lang w:eastAsia="ar-SA"/>
        </w:rPr>
        <w:t xml:space="preserve"> </w:t>
      </w:r>
      <w:r w:rsidR="00674C5D" w:rsidRPr="00CB610D">
        <w:rPr>
          <w:rFonts w:ascii="Cambria" w:eastAsia="Times New Roman" w:hAnsi="Cambria" w:cs="Times New Roman"/>
          <w:b/>
          <w:lang w:eastAsia="ar-SA"/>
        </w:rPr>
        <w:t>Bootstrap</w:t>
      </w:r>
      <w:r w:rsidR="00674C5D">
        <w:rPr>
          <w:rFonts w:ascii="Cambria" w:eastAsia="Times New Roman" w:hAnsi="Cambria" w:cs="Times New Roman"/>
          <w:lang w:eastAsia="ar-SA"/>
        </w:rPr>
        <w:t>.</w:t>
      </w:r>
    </w:p>
    <w:p w:rsidR="00DB23FE" w:rsidRPr="005603CD" w:rsidRDefault="00DB23FE" w:rsidP="005603CD">
      <w:pPr>
        <w:numPr>
          <w:ilvl w:val="0"/>
          <w:numId w:val="8"/>
        </w:numPr>
        <w:tabs>
          <w:tab w:val="left" w:pos="360"/>
        </w:tabs>
        <w:suppressAutoHyphens/>
        <w:spacing w:after="0" w:line="276" w:lineRule="auto"/>
        <w:jc w:val="both"/>
        <w:rPr>
          <w:rFonts w:ascii="Cambria" w:eastAsia="Times New Roman" w:hAnsi="Cambria" w:cs="Times New Roman"/>
          <w:lang w:eastAsia="ar-SA"/>
        </w:rPr>
      </w:pPr>
      <w:r>
        <w:rPr>
          <w:rFonts w:ascii="Cambria" w:eastAsia="Times New Roman" w:hAnsi="Cambria" w:cs="Times New Roman"/>
          <w:lang w:eastAsia="ar-SA"/>
        </w:rPr>
        <w:t>Good kno</w:t>
      </w:r>
      <w:r w:rsidR="006E41D6">
        <w:rPr>
          <w:rFonts w:ascii="Cambria" w:eastAsia="Times New Roman" w:hAnsi="Cambria" w:cs="Times New Roman"/>
          <w:lang w:eastAsia="ar-SA"/>
        </w:rPr>
        <w:t>wledge in CSS interpreter like</w:t>
      </w:r>
      <w:r>
        <w:rPr>
          <w:rFonts w:ascii="Cambria" w:eastAsia="Times New Roman" w:hAnsi="Cambria" w:cs="Times New Roman"/>
          <w:lang w:eastAsia="ar-SA"/>
        </w:rPr>
        <w:t xml:space="preserve"> </w:t>
      </w:r>
      <w:r w:rsidRPr="00DB23FE">
        <w:rPr>
          <w:rFonts w:ascii="Cambria" w:eastAsia="Times New Roman" w:hAnsi="Cambria" w:cs="Times New Roman"/>
          <w:b/>
          <w:lang w:eastAsia="ar-SA"/>
        </w:rPr>
        <w:t>S</w:t>
      </w:r>
      <w:r w:rsidR="00D8198E">
        <w:rPr>
          <w:rFonts w:ascii="Cambria" w:eastAsia="Times New Roman" w:hAnsi="Cambria" w:cs="Times New Roman"/>
          <w:b/>
          <w:lang w:eastAsia="ar-SA"/>
        </w:rPr>
        <w:t>ASS</w:t>
      </w:r>
    </w:p>
    <w:p w:rsidR="00D729B1" w:rsidRPr="005603CD" w:rsidRDefault="00D729B1" w:rsidP="005603CD">
      <w:pPr>
        <w:numPr>
          <w:ilvl w:val="0"/>
          <w:numId w:val="8"/>
        </w:numPr>
        <w:tabs>
          <w:tab w:val="left" w:pos="360"/>
        </w:tabs>
        <w:suppressAutoHyphens/>
        <w:spacing w:after="0" w:line="276" w:lineRule="auto"/>
        <w:jc w:val="both"/>
        <w:rPr>
          <w:rFonts w:ascii="Cambria" w:eastAsia="Times New Roman" w:hAnsi="Cambria" w:cs="Times New Roman"/>
          <w:lang w:eastAsia="ar-SA"/>
        </w:rPr>
      </w:pPr>
      <w:r w:rsidRPr="005603CD">
        <w:rPr>
          <w:rFonts w:ascii="Cambria" w:eastAsia="Times New Roman" w:hAnsi="Cambria" w:cs="Times New Roman"/>
          <w:lang w:eastAsia="ar-SA"/>
        </w:rPr>
        <w:t>Worked on cross browser compatibility issues and fix the bugs pertaining to various browsers.</w:t>
      </w:r>
    </w:p>
    <w:p w:rsidR="00D729B1" w:rsidRPr="005603CD" w:rsidRDefault="00D729B1" w:rsidP="005603CD">
      <w:pPr>
        <w:numPr>
          <w:ilvl w:val="0"/>
          <w:numId w:val="8"/>
        </w:numPr>
        <w:tabs>
          <w:tab w:val="left" w:pos="360"/>
        </w:tabs>
        <w:suppressAutoHyphens/>
        <w:spacing w:after="0" w:line="276" w:lineRule="auto"/>
        <w:jc w:val="both"/>
        <w:rPr>
          <w:rFonts w:ascii="Cambria" w:eastAsia="Times New Roman" w:hAnsi="Cambria" w:cs="Times New Roman"/>
          <w:lang w:eastAsia="ar-SA"/>
        </w:rPr>
      </w:pPr>
      <w:r w:rsidRPr="005603CD">
        <w:rPr>
          <w:rFonts w:ascii="Cambria" w:eastAsia="Times New Roman" w:hAnsi="Cambria" w:cs="Times New Roman"/>
          <w:lang w:eastAsia="ar-SA"/>
        </w:rPr>
        <w:t xml:space="preserve">Experience in different browsers like Safari, Internet Explorer, </w:t>
      </w:r>
      <w:r w:rsidR="00A374B4" w:rsidRPr="005603CD">
        <w:rPr>
          <w:rFonts w:ascii="Cambria" w:eastAsia="Calibri" w:hAnsi="Cambria" w:cs="Times New Roman"/>
        </w:rPr>
        <w:t xml:space="preserve">Mozilla Firefox and </w:t>
      </w:r>
      <w:r w:rsidRPr="005603CD">
        <w:rPr>
          <w:rFonts w:ascii="Cambria" w:eastAsia="Calibri" w:hAnsi="Cambria" w:cs="Times New Roman"/>
        </w:rPr>
        <w:t>Google Chrome</w:t>
      </w:r>
      <w:r w:rsidR="00A374B4" w:rsidRPr="005603CD">
        <w:rPr>
          <w:rFonts w:ascii="Cambria" w:eastAsia="Calibri" w:hAnsi="Cambria" w:cs="Times New Roman"/>
        </w:rPr>
        <w:t>.</w:t>
      </w:r>
    </w:p>
    <w:p w:rsidR="000F00A9" w:rsidRPr="00CB610D" w:rsidRDefault="002816D7" w:rsidP="00CB610D">
      <w:pPr>
        <w:widowControl w:val="0"/>
        <w:numPr>
          <w:ilvl w:val="0"/>
          <w:numId w:val="8"/>
        </w:numPr>
        <w:suppressAutoHyphens/>
        <w:overflowPunct w:val="0"/>
        <w:autoSpaceDE w:val="0"/>
        <w:autoSpaceDN w:val="0"/>
        <w:adjustRightInd w:val="0"/>
        <w:spacing w:after="0" w:line="276" w:lineRule="auto"/>
        <w:jc w:val="both"/>
        <w:rPr>
          <w:rFonts w:ascii="Cambria" w:eastAsia="Calibri" w:hAnsi="Cambria" w:cs="Times New Roman"/>
        </w:rPr>
      </w:pPr>
      <w:r w:rsidRPr="005603CD">
        <w:rPr>
          <w:rFonts w:ascii="Cambria" w:eastAsia="Calibri" w:hAnsi="Cambria" w:cs="Times New Roman"/>
        </w:rPr>
        <w:t>Solid</w:t>
      </w:r>
      <w:r w:rsidR="000F00A9" w:rsidRPr="005603CD">
        <w:rPr>
          <w:rFonts w:ascii="Cambria" w:eastAsia="Calibri" w:hAnsi="Cambria" w:cs="Times New Roman"/>
        </w:rPr>
        <w:t xml:space="preserve"> Understanding of </w:t>
      </w:r>
      <w:r w:rsidR="000F00A9" w:rsidRPr="00982D66">
        <w:rPr>
          <w:rFonts w:ascii="Cambria" w:eastAsia="Calibri" w:hAnsi="Cambria" w:cs="Times New Roman"/>
          <w:b/>
        </w:rPr>
        <w:t xml:space="preserve">Document Object Model </w:t>
      </w:r>
      <w:r w:rsidR="000F00A9" w:rsidRPr="005603CD">
        <w:rPr>
          <w:rFonts w:ascii="Cambria" w:eastAsia="Calibri" w:hAnsi="Cambria" w:cs="Times New Roman"/>
        </w:rPr>
        <w:t>(DOM) and DOM Functions.</w:t>
      </w:r>
    </w:p>
    <w:p w:rsidR="005F079F" w:rsidRPr="00332ACB" w:rsidRDefault="00332ACB" w:rsidP="005603CD">
      <w:pPr>
        <w:widowControl w:val="0"/>
        <w:numPr>
          <w:ilvl w:val="0"/>
          <w:numId w:val="8"/>
        </w:numPr>
        <w:suppressAutoHyphens/>
        <w:overflowPunct w:val="0"/>
        <w:autoSpaceDE w:val="0"/>
        <w:autoSpaceDN w:val="0"/>
        <w:adjustRightInd w:val="0"/>
        <w:spacing w:after="0" w:line="276" w:lineRule="auto"/>
        <w:jc w:val="both"/>
        <w:rPr>
          <w:rFonts w:ascii="Cambria" w:eastAsia="Calibri" w:hAnsi="Cambria" w:cs="Times New Roman"/>
        </w:rPr>
      </w:pPr>
      <w:r w:rsidRPr="00332ACB">
        <w:rPr>
          <w:rFonts w:ascii="Cambria" w:eastAsia="Calibri" w:hAnsi="Cambria" w:cs="Times New Roman"/>
        </w:rPr>
        <w:t xml:space="preserve">Experience in </w:t>
      </w:r>
      <w:r>
        <w:rPr>
          <w:rFonts w:ascii="Cambria" w:eastAsia="Calibri" w:hAnsi="Cambria" w:cs="Times New Roman"/>
        </w:rPr>
        <w:t xml:space="preserve">working with </w:t>
      </w:r>
      <w:r w:rsidRPr="009B3064">
        <w:rPr>
          <w:rFonts w:ascii="Cambria" w:eastAsia="Calibri" w:hAnsi="Cambria" w:cs="Times New Roman"/>
          <w:b/>
        </w:rPr>
        <w:t>RESTful</w:t>
      </w:r>
      <w:r>
        <w:rPr>
          <w:rFonts w:ascii="Cambria" w:eastAsia="Calibri" w:hAnsi="Cambria" w:cs="Times New Roman"/>
        </w:rPr>
        <w:t xml:space="preserve"> Web Services and implementing the </w:t>
      </w:r>
      <w:r w:rsidRPr="009B3064">
        <w:rPr>
          <w:rFonts w:ascii="Cambria" w:eastAsia="Calibri" w:hAnsi="Cambria" w:cs="Times New Roman"/>
          <w:b/>
        </w:rPr>
        <w:t>RESTful API's</w:t>
      </w:r>
    </w:p>
    <w:p w:rsidR="007A2D6B" w:rsidRPr="005603CD" w:rsidRDefault="003A1018" w:rsidP="005603CD">
      <w:pPr>
        <w:widowControl w:val="0"/>
        <w:numPr>
          <w:ilvl w:val="0"/>
          <w:numId w:val="8"/>
        </w:numPr>
        <w:suppressAutoHyphens/>
        <w:autoSpaceDE w:val="0"/>
        <w:spacing w:after="0" w:line="276" w:lineRule="auto"/>
        <w:jc w:val="both"/>
        <w:rPr>
          <w:rFonts w:ascii="Cambria" w:eastAsia="TimesNewRomanPSMT" w:hAnsi="Cambria" w:cs="Times New Roman"/>
          <w:b/>
          <w:bCs/>
          <w:lang w:val="en-GB"/>
        </w:rPr>
      </w:pPr>
      <w:r>
        <w:rPr>
          <w:rFonts w:ascii="Cambria" w:eastAsia="TimesNewRomanPSMT" w:hAnsi="Cambria" w:cs="Times New Roman"/>
          <w:bCs/>
          <w:lang w:val="en-GB"/>
        </w:rPr>
        <w:t xml:space="preserve">Used </w:t>
      </w:r>
      <w:r w:rsidRPr="009B3064">
        <w:rPr>
          <w:rFonts w:ascii="Cambria" w:eastAsia="TimesNewRomanPSMT" w:hAnsi="Cambria" w:cs="Times New Roman"/>
          <w:b/>
          <w:bCs/>
          <w:lang w:val="en-GB"/>
        </w:rPr>
        <w:t>JavaScript</w:t>
      </w:r>
      <w:r>
        <w:rPr>
          <w:rFonts w:ascii="Cambria" w:eastAsia="TimesNewRomanPSMT" w:hAnsi="Cambria" w:cs="Times New Roman"/>
          <w:bCs/>
          <w:lang w:val="en-GB"/>
        </w:rPr>
        <w:t xml:space="preserve"> and </w:t>
      </w:r>
      <w:r w:rsidRPr="009B3064">
        <w:rPr>
          <w:rFonts w:ascii="Cambria" w:eastAsia="TimesNewRomanPSMT" w:hAnsi="Cambria" w:cs="Times New Roman"/>
          <w:b/>
          <w:bCs/>
          <w:lang w:val="en-GB"/>
        </w:rPr>
        <w:t>jQuery</w:t>
      </w:r>
      <w:r w:rsidR="00E30760">
        <w:rPr>
          <w:rFonts w:ascii="Cambria" w:eastAsia="TimesNewRomanPSMT" w:hAnsi="Cambria" w:cs="Times New Roman"/>
          <w:b/>
          <w:bCs/>
          <w:lang w:val="en-GB"/>
        </w:rPr>
        <w:t xml:space="preserve"> </w:t>
      </w:r>
      <w:r>
        <w:rPr>
          <w:rFonts w:ascii="Cambria" w:eastAsia="TimesNewRomanPSMT" w:hAnsi="Cambria" w:cs="Times New Roman"/>
          <w:bCs/>
          <w:lang w:val="en-GB"/>
        </w:rPr>
        <w:t>to develop custom</w:t>
      </w:r>
      <w:r>
        <w:rPr>
          <w:rFonts w:ascii="Cambria" w:eastAsia="TimesNewRomanPSMT" w:hAnsi="Cambria" w:cs="Times New Roman"/>
          <w:b/>
          <w:bCs/>
          <w:lang w:val="en-GB"/>
        </w:rPr>
        <w:t xml:space="preserve"> </w:t>
      </w:r>
      <w:r w:rsidR="00E30760" w:rsidRPr="003A1018">
        <w:rPr>
          <w:rFonts w:ascii="Cambria" w:eastAsia="TimesNewRomanPSMT" w:hAnsi="Cambria" w:cs="Times New Roman"/>
          <w:bCs/>
          <w:lang w:val="en-GB"/>
        </w:rPr>
        <w:t>validations</w:t>
      </w:r>
      <w:r>
        <w:rPr>
          <w:rFonts w:ascii="Cambria" w:eastAsia="TimesNewRomanPSMT" w:hAnsi="Cambria" w:cs="Times New Roman"/>
          <w:b/>
          <w:bCs/>
          <w:lang w:val="en-GB"/>
        </w:rPr>
        <w:t xml:space="preserve"> </w:t>
      </w:r>
      <w:r>
        <w:rPr>
          <w:rFonts w:ascii="Cambria" w:eastAsia="TimesNewRomanPSMT" w:hAnsi="Cambria" w:cs="Times New Roman"/>
          <w:bCs/>
          <w:lang w:val="en-GB"/>
        </w:rPr>
        <w:t>for validating various inputs given by the user.</w:t>
      </w:r>
    </w:p>
    <w:p w:rsidR="00EF58DD" w:rsidRDefault="00EF58DD" w:rsidP="005603CD">
      <w:pPr>
        <w:numPr>
          <w:ilvl w:val="0"/>
          <w:numId w:val="8"/>
        </w:numPr>
        <w:suppressAutoHyphens/>
        <w:spacing w:after="0" w:line="276" w:lineRule="auto"/>
        <w:jc w:val="both"/>
        <w:rPr>
          <w:rFonts w:ascii="Cambria" w:eastAsia="Calibri" w:hAnsi="Cambria" w:cs="Times New Roman"/>
        </w:rPr>
      </w:pPr>
      <w:r w:rsidRPr="005603CD">
        <w:rPr>
          <w:rFonts w:ascii="Cambria" w:eastAsia="Calibri" w:hAnsi="Cambria" w:cs="Times New Roman"/>
        </w:rPr>
        <w:t xml:space="preserve">Worked with source control tools such as </w:t>
      </w:r>
      <w:r w:rsidRPr="00813066">
        <w:rPr>
          <w:rFonts w:ascii="Cambria" w:eastAsia="Calibri" w:hAnsi="Cambria" w:cs="Times New Roman"/>
          <w:b/>
        </w:rPr>
        <w:t>SVN</w:t>
      </w:r>
      <w:r w:rsidRPr="005603CD">
        <w:rPr>
          <w:rFonts w:ascii="Cambria" w:eastAsia="Calibri" w:hAnsi="Cambria" w:cs="Times New Roman"/>
        </w:rPr>
        <w:t xml:space="preserve">, </w:t>
      </w:r>
      <w:r w:rsidRPr="00813066">
        <w:rPr>
          <w:rFonts w:ascii="Cambria" w:eastAsia="Calibri" w:hAnsi="Cambria" w:cs="Times New Roman"/>
          <w:b/>
        </w:rPr>
        <w:t>GIT</w:t>
      </w:r>
      <w:r w:rsidRPr="005603CD">
        <w:rPr>
          <w:rFonts w:ascii="Cambria" w:eastAsia="Calibri" w:hAnsi="Cambria" w:cs="Times New Roman"/>
        </w:rPr>
        <w:t>.</w:t>
      </w:r>
    </w:p>
    <w:p w:rsidR="00795F0B" w:rsidRPr="005603CD" w:rsidRDefault="00795F0B" w:rsidP="00795F0B">
      <w:pPr>
        <w:numPr>
          <w:ilvl w:val="0"/>
          <w:numId w:val="8"/>
        </w:numPr>
        <w:suppressAutoHyphens/>
        <w:spacing w:after="0" w:line="276" w:lineRule="auto"/>
        <w:jc w:val="both"/>
        <w:rPr>
          <w:rFonts w:ascii="Cambria" w:eastAsia="Calibri" w:hAnsi="Cambria" w:cs="Times New Roman"/>
        </w:rPr>
      </w:pPr>
      <w:r>
        <w:rPr>
          <w:rFonts w:ascii="Cambria" w:eastAsia="Calibri" w:hAnsi="Cambria" w:cs="Times New Roman"/>
        </w:rPr>
        <w:t xml:space="preserve">Used different testing tools like </w:t>
      </w:r>
      <w:r w:rsidRPr="00EF7DC7">
        <w:rPr>
          <w:rFonts w:ascii="Cambria" w:eastAsia="Calibri" w:hAnsi="Cambria" w:cs="Times New Roman"/>
          <w:b/>
        </w:rPr>
        <w:t>YSlow</w:t>
      </w:r>
      <w:r>
        <w:rPr>
          <w:rFonts w:ascii="Cambria" w:eastAsia="Calibri" w:hAnsi="Cambria" w:cs="Times New Roman"/>
        </w:rPr>
        <w:t xml:space="preserve">, </w:t>
      </w:r>
      <w:r w:rsidRPr="00EF7DC7">
        <w:rPr>
          <w:rFonts w:ascii="Cambria" w:eastAsia="Calibri" w:hAnsi="Cambria" w:cs="Times New Roman"/>
          <w:b/>
        </w:rPr>
        <w:t>BrowserStack</w:t>
      </w:r>
      <w:r>
        <w:rPr>
          <w:rFonts w:ascii="Cambria" w:eastAsia="Calibri" w:hAnsi="Cambria" w:cs="Times New Roman"/>
        </w:rPr>
        <w:t xml:space="preserve">, </w:t>
      </w:r>
      <w:r w:rsidRPr="00EF7DC7">
        <w:rPr>
          <w:rFonts w:ascii="Cambria" w:eastAsia="Calibri" w:hAnsi="Cambria" w:cs="Times New Roman"/>
          <w:b/>
        </w:rPr>
        <w:t>IETester</w:t>
      </w:r>
      <w:r>
        <w:rPr>
          <w:rFonts w:ascii="Cambria" w:eastAsia="Calibri" w:hAnsi="Cambria" w:cs="Times New Roman"/>
        </w:rPr>
        <w:t xml:space="preserve"> to improve the performance of the web pages</w:t>
      </w:r>
    </w:p>
    <w:p w:rsidR="00EF58DD" w:rsidRPr="005603CD" w:rsidRDefault="00EF58DD" w:rsidP="005603CD">
      <w:pPr>
        <w:numPr>
          <w:ilvl w:val="0"/>
          <w:numId w:val="8"/>
        </w:numPr>
        <w:suppressAutoHyphens/>
        <w:spacing w:after="0" w:line="276" w:lineRule="auto"/>
        <w:jc w:val="both"/>
        <w:rPr>
          <w:rFonts w:ascii="Cambria" w:eastAsia="Calibri" w:hAnsi="Cambria" w:cs="Times New Roman"/>
        </w:rPr>
      </w:pPr>
      <w:r w:rsidRPr="005603CD">
        <w:rPr>
          <w:rFonts w:ascii="Cambria" w:eastAsia="Calibri" w:hAnsi="Cambria" w:cs="Times New Roman"/>
        </w:rPr>
        <w:t xml:space="preserve">Experience in using IDEs like </w:t>
      </w:r>
      <w:r w:rsidRPr="00B62130">
        <w:rPr>
          <w:rFonts w:ascii="Cambria" w:eastAsia="Calibri" w:hAnsi="Cambria" w:cs="Times New Roman"/>
          <w:b/>
        </w:rPr>
        <w:t>Eclipse</w:t>
      </w:r>
      <w:r w:rsidRPr="005603CD">
        <w:rPr>
          <w:rFonts w:ascii="Cambria" w:eastAsia="Calibri" w:hAnsi="Cambria" w:cs="Times New Roman"/>
        </w:rPr>
        <w:t xml:space="preserve">, </w:t>
      </w:r>
      <w:r w:rsidRPr="00B62130">
        <w:rPr>
          <w:rFonts w:ascii="Cambria" w:eastAsia="Calibri" w:hAnsi="Cambria" w:cs="Times New Roman"/>
          <w:b/>
        </w:rPr>
        <w:t>NetBeans</w:t>
      </w:r>
      <w:r w:rsidR="00795F0B">
        <w:rPr>
          <w:rFonts w:ascii="Cambria" w:eastAsia="Calibri" w:hAnsi="Cambria" w:cs="Times New Roman"/>
          <w:b/>
        </w:rPr>
        <w:t>, Visual Studio</w:t>
      </w:r>
      <w:r w:rsidRPr="005603CD">
        <w:rPr>
          <w:rFonts w:ascii="Cambria" w:eastAsia="Calibri" w:hAnsi="Cambria" w:cs="Times New Roman"/>
        </w:rPr>
        <w:t>.</w:t>
      </w:r>
    </w:p>
    <w:p w:rsidR="00EF58DD" w:rsidRPr="005603CD" w:rsidRDefault="00EF58DD" w:rsidP="005603CD">
      <w:pPr>
        <w:pStyle w:val="ListParagraph"/>
        <w:numPr>
          <w:ilvl w:val="0"/>
          <w:numId w:val="8"/>
        </w:numPr>
        <w:spacing w:after="0" w:line="276" w:lineRule="auto"/>
        <w:jc w:val="both"/>
        <w:rPr>
          <w:rFonts w:ascii="Cambria" w:eastAsia="Calibri" w:hAnsi="Cambria" w:cs="Times New Roman"/>
        </w:rPr>
      </w:pPr>
      <w:r w:rsidRPr="005603CD">
        <w:rPr>
          <w:rFonts w:ascii="Cambria" w:eastAsia="Calibri" w:hAnsi="Cambria" w:cs="Times New Roman"/>
        </w:rPr>
        <w:t xml:space="preserve">Have good  knowledge on </w:t>
      </w:r>
      <w:r w:rsidRPr="00B62130">
        <w:rPr>
          <w:rFonts w:ascii="Cambria" w:eastAsia="Calibri" w:hAnsi="Cambria" w:cs="Times New Roman"/>
          <w:b/>
        </w:rPr>
        <w:t>Agile</w:t>
      </w:r>
      <w:r w:rsidRPr="005603CD">
        <w:rPr>
          <w:rFonts w:ascii="Cambria" w:eastAsia="Calibri" w:hAnsi="Cambria" w:cs="Times New Roman"/>
        </w:rPr>
        <w:t xml:space="preserve"> and </w:t>
      </w:r>
      <w:r w:rsidRPr="00B62130">
        <w:rPr>
          <w:rFonts w:ascii="Cambria" w:eastAsia="Calibri" w:hAnsi="Cambria" w:cs="Times New Roman"/>
          <w:b/>
        </w:rPr>
        <w:t>waterfall</w:t>
      </w:r>
      <w:r w:rsidRPr="005603CD">
        <w:rPr>
          <w:rFonts w:ascii="Cambria" w:eastAsia="Calibri" w:hAnsi="Cambria" w:cs="Times New Roman"/>
        </w:rPr>
        <w:t xml:space="preserve"> methodologies.</w:t>
      </w:r>
    </w:p>
    <w:p w:rsidR="008F70E0" w:rsidRPr="008F70E0" w:rsidRDefault="008F70E0" w:rsidP="008F70E0">
      <w:pPr>
        <w:numPr>
          <w:ilvl w:val="0"/>
          <w:numId w:val="8"/>
        </w:numPr>
        <w:suppressAutoHyphens/>
        <w:spacing w:after="0" w:line="276" w:lineRule="auto"/>
        <w:jc w:val="both"/>
        <w:rPr>
          <w:rFonts w:ascii="Cambria" w:eastAsia="Calibri" w:hAnsi="Cambria" w:cs="Times New Roman"/>
        </w:rPr>
      </w:pPr>
      <w:r>
        <w:rPr>
          <w:rFonts w:ascii="Cambria" w:eastAsia="Times New Roman" w:hAnsi="Cambria" w:cs="Times New Roman"/>
          <w:lang w:eastAsia="ar-SA"/>
        </w:rPr>
        <w:t>Hands on experience working with</w:t>
      </w:r>
      <w:r w:rsidR="00F3558F">
        <w:rPr>
          <w:rFonts w:ascii="Cambria" w:eastAsia="Times New Roman" w:hAnsi="Cambria" w:cs="Times New Roman"/>
          <w:lang w:eastAsia="ar-SA"/>
        </w:rPr>
        <w:t xml:space="preserve"> web </w:t>
      </w:r>
      <w:r>
        <w:rPr>
          <w:rFonts w:ascii="Cambria" w:eastAsia="Times New Roman" w:hAnsi="Cambria" w:cs="Times New Roman"/>
          <w:lang w:eastAsia="ar-SA"/>
        </w:rPr>
        <w:t xml:space="preserve"> applications using </w:t>
      </w:r>
      <w:r w:rsidRPr="00592203">
        <w:rPr>
          <w:rFonts w:ascii="Cambria" w:eastAsia="Times New Roman" w:hAnsi="Cambria" w:cs="Times New Roman"/>
          <w:b/>
          <w:lang w:eastAsia="ar-SA"/>
        </w:rPr>
        <w:t>Java</w:t>
      </w:r>
      <w:r>
        <w:rPr>
          <w:rFonts w:ascii="Cambria" w:eastAsia="Times New Roman" w:hAnsi="Cambria" w:cs="Times New Roman"/>
          <w:lang w:eastAsia="ar-SA"/>
        </w:rPr>
        <w:t xml:space="preserve">, </w:t>
      </w:r>
      <w:r w:rsidRPr="00592203">
        <w:rPr>
          <w:rFonts w:ascii="Cambria" w:eastAsia="Times New Roman" w:hAnsi="Cambria" w:cs="Times New Roman"/>
          <w:b/>
          <w:lang w:eastAsia="ar-SA"/>
        </w:rPr>
        <w:t>JSP</w:t>
      </w:r>
      <w:r>
        <w:rPr>
          <w:rFonts w:ascii="Cambria" w:eastAsia="Times New Roman" w:hAnsi="Cambria" w:cs="Times New Roman"/>
          <w:lang w:eastAsia="ar-SA"/>
        </w:rPr>
        <w:t xml:space="preserve">, </w:t>
      </w:r>
      <w:r w:rsidRPr="00592203">
        <w:rPr>
          <w:rFonts w:ascii="Cambria" w:eastAsia="Times New Roman" w:hAnsi="Cambria" w:cs="Times New Roman"/>
          <w:b/>
          <w:lang w:eastAsia="ar-SA"/>
        </w:rPr>
        <w:t>Servlets</w:t>
      </w:r>
      <w:r>
        <w:rPr>
          <w:rFonts w:ascii="Cambria" w:eastAsia="Times New Roman" w:hAnsi="Cambria" w:cs="Times New Roman"/>
          <w:lang w:eastAsia="ar-SA"/>
        </w:rPr>
        <w:t xml:space="preserve"> and </w:t>
      </w:r>
      <w:r w:rsidRPr="00592203">
        <w:rPr>
          <w:rFonts w:ascii="Cambria" w:eastAsia="Times New Roman" w:hAnsi="Cambria" w:cs="Times New Roman"/>
          <w:b/>
          <w:lang w:eastAsia="ar-SA"/>
        </w:rPr>
        <w:t>JDBC</w:t>
      </w:r>
    </w:p>
    <w:p w:rsidR="000F00A9" w:rsidRPr="008F70E0" w:rsidRDefault="000F00A9" w:rsidP="005603CD">
      <w:pPr>
        <w:numPr>
          <w:ilvl w:val="0"/>
          <w:numId w:val="8"/>
        </w:numPr>
        <w:suppressAutoHyphens/>
        <w:spacing w:after="0" w:line="276" w:lineRule="auto"/>
        <w:jc w:val="both"/>
        <w:rPr>
          <w:rFonts w:ascii="Cambria" w:eastAsia="Calibri" w:hAnsi="Cambria" w:cs="Times New Roman"/>
        </w:rPr>
      </w:pPr>
      <w:r w:rsidRPr="005603CD">
        <w:rPr>
          <w:rFonts w:ascii="Cambria" w:eastAsia="Times New Roman" w:hAnsi="Cambria" w:cs="Times New Roman"/>
          <w:lang w:eastAsia="ar-SA"/>
        </w:rPr>
        <w:t>Strong understanding of Object Oriented Programming.</w:t>
      </w:r>
    </w:p>
    <w:p w:rsidR="008F70E0" w:rsidRPr="00592203" w:rsidRDefault="008F70E0" w:rsidP="005603CD">
      <w:pPr>
        <w:numPr>
          <w:ilvl w:val="0"/>
          <w:numId w:val="8"/>
        </w:numPr>
        <w:suppressAutoHyphens/>
        <w:spacing w:after="0" w:line="276" w:lineRule="auto"/>
        <w:jc w:val="both"/>
        <w:rPr>
          <w:rFonts w:ascii="Cambria" w:eastAsia="Calibri" w:hAnsi="Cambria" w:cs="Times New Roman"/>
        </w:rPr>
      </w:pPr>
      <w:r>
        <w:rPr>
          <w:rFonts w:ascii="Cambria" w:eastAsia="Times New Roman" w:hAnsi="Cambria" w:cs="Times New Roman"/>
          <w:lang w:eastAsia="ar-SA"/>
        </w:rPr>
        <w:t>Experien</w:t>
      </w:r>
      <w:r w:rsidR="008354A8">
        <w:rPr>
          <w:rFonts w:ascii="Cambria" w:eastAsia="Times New Roman" w:hAnsi="Cambria" w:cs="Times New Roman"/>
          <w:lang w:eastAsia="ar-SA"/>
        </w:rPr>
        <w:t xml:space="preserve">ce in interacting with </w:t>
      </w:r>
      <w:r w:rsidR="002802FA">
        <w:rPr>
          <w:rFonts w:ascii="Cambria" w:eastAsia="Times New Roman" w:hAnsi="Cambria" w:cs="Times New Roman"/>
          <w:lang w:eastAsia="ar-SA"/>
        </w:rPr>
        <w:t xml:space="preserve">different </w:t>
      </w:r>
      <w:r w:rsidR="008354A8">
        <w:rPr>
          <w:rFonts w:ascii="Cambria" w:eastAsia="Times New Roman" w:hAnsi="Cambria" w:cs="Times New Roman"/>
          <w:lang w:eastAsia="ar-SA"/>
        </w:rPr>
        <w:t>database</w:t>
      </w:r>
      <w:r w:rsidR="002802FA">
        <w:rPr>
          <w:rFonts w:ascii="Cambria" w:eastAsia="Times New Roman" w:hAnsi="Cambria" w:cs="Times New Roman"/>
          <w:lang w:eastAsia="ar-SA"/>
        </w:rPr>
        <w:t>s</w:t>
      </w:r>
      <w:r>
        <w:rPr>
          <w:rFonts w:ascii="Cambria" w:eastAsia="Times New Roman" w:hAnsi="Cambria" w:cs="Times New Roman"/>
          <w:lang w:eastAsia="ar-SA"/>
        </w:rPr>
        <w:t xml:space="preserve"> using Struct</w:t>
      </w:r>
      <w:r w:rsidR="008354A8">
        <w:rPr>
          <w:rFonts w:ascii="Cambria" w:eastAsia="Times New Roman" w:hAnsi="Cambria" w:cs="Times New Roman"/>
          <w:lang w:eastAsia="ar-SA"/>
        </w:rPr>
        <w:t>ured Query Language (</w:t>
      </w:r>
      <w:r w:rsidR="008354A8" w:rsidRPr="008354A8">
        <w:rPr>
          <w:rFonts w:ascii="Cambria" w:eastAsia="Times New Roman" w:hAnsi="Cambria" w:cs="Times New Roman"/>
          <w:b/>
          <w:lang w:eastAsia="ar-SA"/>
        </w:rPr>
        <w:t>SQL</w:t>
      </w:r>
      <w:r w:rsidR="008354A8">
        <w:rPr>
          <w:rFonts w:ascii="Cambria" w:eastAsia="Times New Roman" w:hAnsi="Cambria" w:cs="Times New Roman"/>
          <w:lang w:eastAsia="ar-SA"/>
        </w:rPr>
        <w:t>)</w:t>
      </w:r>
    </w:p>
    <w:p w:rsidR="00CB610D" w:rsidRPr="00C80F55" w:rsidRDefault="00CB610D" w:rsidP="005603CD">
      <w:pPr>
        <w:numPr>
          <w:ilvl w:val="0"/>
          <w:numId w:val="8"/>
        </w:numPr>
        <w:suppressAutoHyphens/>
        <w:spacing w:after="0" w:line="276" w:lineRule="auto"/>
        <w:jc w:val="both"/>
        <w:rPr>
          <w:rFonts w:ascii="Cambria" w:eastAsia="Calibri" w:hAnsi="Cambria" w:cs="Times New Roman"/>
        </w:rPr>
      </w:pPr>
      <w:r>
        <w:rPr>
          <w:rFonts w:ascii="Cambria" w:eastAsia="Times New Roman" w:hAnsi="Cambria" w:cs="Times New Roman"/>
          <w:lang w:eastAsia="ar-SA"/>
        </w:rPr>
        <w:t xml:space="preserve">Good Knowledge of understanding the server side code like </w:t>
      </w:r>
      <w:r w:rsidRPr="00CB610D">
        <w:rPr>
          <w:rFonts w:ascii="Cambria" w:eastAsia="Times New Roman" w:hAnsi="Cambria" w:cs="Times New Roman"/>
          <w:b/>
          <w:lang w:eastAsia="ar-SA"/>
        </w:rPr>
        <w:t>Java</w:t>
      </w:r>
      <w:r>
        <w:rPr>
          <w:rFonts w:ascii="Cambria" w:eastAsia="Times New Roman" w:hAnsi="Cambria" w:cs="Times New Roman"/>
          <w:lang w:eastAsia="ar-SA"/>
        </w:rPr>
        <w:t xml:space="preserve">, </w:t>
      </w:r>
      <w:r w:rsidRPr="00CB610D">
        <w:rPr>
          <w:rFonts w:ascii="Cambria" w:eastAsia="Times New Roman" w:hAnsi="Cambria" w:cs="Times New Roman"/>
          <w:b/>
          <w:lang w:eastAsia="ar-SA"/>
        </w:rPr>
        <w:t>ASP.Net</w:t>
      </w:r>
    </w:p>
    <w:p w:rsidR="00C80F55" w:rsidRPr="00C80F55" w:rsidRDefault="00C80F55" w:rsidP="00C80F55">
      <w:pPr>
        <w:widowControl w:val="0"/>
        <w:numPr>
          <w:ilvl w:val="0"/>
          <w:numId w:val="8"/>
        </w:numPr>
        <w:suppressAutoHyphens/>
        <w:overflowPunct w:val="0"/>
        <w:autoSpaceDE w:val="0"/>
        <w:autoSpaceDN w:val="0"/>
        <w:adjustRightInd w:val="0"/>
        <w:spacing w:after="0" w:line="276" w:lineRule="auto"/>
        <w:jc w:val="both"/>
        <w:rPr>
          <w:rFonts w:ascii="Cambria" w:eastAsia="Calibri" w:hAnsi="Cambria" w:cs="Times New Roman"/>
        </w:rPr>
      </w:pPr>
      <w:r w:rsidRPr="005603CD">
        <w:rPr>
          <w:rFonts w:ascii="Cambria" w:eastAsia="Calibri" w:hAnsi="Cambria" w:cs="Times New Roman"/>
        </w:rPr>
        <w:t>Worked with teams where requirements are constantly being implemented, tested and improved.</w:t>
      </w:r>
    </w:p>
    <w:p w:rsidR="000F00A9" w:rsidRDefault="000F00A9" w:rsidP="005603CD">
      <w:pPr>
        <w:numPr>
          <w:ilvl w:val="0"/>
          <w:numId w:val="8"/>
        </w:numPr>
        <w:suppressAutoHyphens/>
        <w:spacing w:after="0" w:line="276" w:lineRule="auto"/>
        <w:jc w:val="both"/>
        <w:rPr>
          <w:rFonts w:ascii="Cambria" w:eastAsia="Calibri" w:hAnsi="Cambria" w:cs="Times New Roman"/>
        </w:rPr>
      </w:pPr>
      <w:r w:rsidRPr="005603CD">
        <w:rPr>
          <w:rFonts w:ascii="Cambria" w:eastAsia="Calibri" w:hAnsi="Cambria" w:cs="Times New Roman"/>
        </w:rPr>
        <w:t>Involved in Understanding functional specifications and developing creative solutions to meet business requirements.</w:t>
      </w:r>
    </w:p>
    <w:p w:rsidR="00074914" w:rsidRPr="005603CD" w:rsidRDefault="00074914" w:rsidP="005603CD">
      <w:pPr>
        <w:widowControl w:val="0"/>
        <w:numPr>
          <w:ilvl w:val="0"/>
          <w:numId w:val="8"/>
        </w:numPr>
        <w:suppressAutoHyphens/>
        <w:overflowPunct w:val="0"/>
        <w:autoSpaceDE w:val="0"/>
        <w:autoSpaceDN w:val="0"/>
        <w:adjustRightInd w:val="0"/>
        <w:spacing w:after="0" w:line="276" w:lineRule="auto"/>
        <w:jc w:val="both"/>
        <w:rPr>
          <w:rFonts w:ascii="Cambria" w:eastAsia="Calibri" w:hAnsi="Cambria" w:cs="Times New Roman"/>
          <w:b/>
        </w:rPr>
      </w:pPr>
      <w:r w:rsidRPr="005603CD">
        <w:rPr>
          <w:rFonts w:ascii="Cambria" w:eastAsia="Calibri" w:hAnsi="Cambria" w:cs="Times New Roman"/>
        </w:rPr>
        <w:t>Knowledge on Search Engine Optimization (SEO) techniques</w:t>
      </w:r>
      <w:r w:rsidRPr="005603CD">
        <w:rPr>
          <w:rFonts w:ascii="Cambria" w:eastAsia="Calibri" w:hAnsi="Cambria" w:cs="Times New Roman"/>
          <w:b/>
        </w:rPr>
        <w:t>.</w:t>
      </w:r>
    </w:p>
    <w:p w:rsidR="005F079F" w:rsidRPr="005603CD" w:rsidRDefault="005F079F" w:rsidP="005603CD">
      <w:pPr>
        <w:widowControl w:val="0"/>
        <w:numPr>
          <w:ilvl w:val="0"/>
          <w:numId w:val="8"/>
        </w:numPr>
        <w:suppressAutoHyphens/>
        <w:overflowPunct w:val="0"/>
        <w:autoSpaceDE w:val="0"/>
        <w:autoSpaceDN w:val="0"/>
        <w:adjustRightInd w:val="0"/>
        <w:spacing w:after="0" w:line="276" w:lineRule="auto"/>
        <w:jc w:val="both"/>
        <w:rPr>
          <w:rFonts w:ascii="Cambria" w:eastAsia="Calibri" w:hAnsi="Cambria" w:cs="Times New Roman"/>
          <w:b/>
        </w:rPr>
      </w:pPr>
      <w:r w:rsidRPr="005603CD">
        <w:rPr>
          <w:rFonts w:ascii="Cambria" w:eastAsia="Calibri" w:hAnsi="Cambria" w:cs="Times New Roman"/>
        </w:rPr>
        <w:t>Adaptive to team environment and also has the capability of completing complex tasks independently</w:t>
      </w:r>
    </w:p>
    <w:p w:rsidR="00C12BD6" w:rsidRPr="005603CD" w:rsidRDefault="00C12BD6" w:rsidP="005603CD">
      <w:pPr>
        <w:widowControl w:val="0"/>
        <w:numPr>
          <w:ilvl w:val="0"/>
          <w:numId w:val="8"/>
        </w:numPr>
        <w:suppressAutoHyphens/>
        <w:overflowPunct w:val="0"/>
        <w:autoSpaceDE w:val="0"/>
        <w:autoSpaceDN w:val="0"/>
        <w:adjustRightInd w:val="0"/>
        <w:spacing w:after="0" w:line="276" w:lineRule="auto"/>
        <w:jc w:val="both"/>
        <w:rPr>
          <w:rFonts w:ascii="Cambria" w:eastAsia="Calibri" w:hAnsi="Cambria" w:cs="Times New Roman"/>
          <w:b/>
        </w:rPr>
      </w:pPr>
      <w:r w:rsidRPr="005603CD">
        <w:rPr>
          <w:rFonts w:ascii="Cambria" w:eastAsia="Calibri" w:hAnsi="Cambria" w:cs="Times New Roman"/>
        </w:rPr>
        <w:t>Strong Communication skills with the ability to convey concepts/requirements between technical and non-technical stakeholders.</w:t>
      </w:r>
    </w:p>
    <w:p w:rsidR="00826D59" w:rsidRPr="005603CD" w:rsidRDefault="00826D59" w:rsidP="005603CD">
      <w:pPr>
        <w:pStyle w:val="NoSpacing"/>
        <w:spacing w:line="276" w:lineRule="auto"/>
        <w:rPr>
          <w:rFonts w:ascii="Cambria" w:hAnsi="Cambria" w:cs="Times New Roman"/>
          <w:b/>
          <w:sz w:val="24"/>
          <w:szCs w:val="24"/>
        </w:rPr>
      </w:pPr>
    </w:p>
    <w:p w:rsidR="005603CD" w:rsidRPr="005603CD" w:rsidRDefault="005603CD" w:rsidP="00B02013">
      <w:pPr>
        <w:pStyle w:val="NoSpacing"/>
        <w:spacing w:line="276" w:lineRule="auto"/>
        <w:rPr>
          <w:rFonts w:ascii="Cambria" w:hAnsi="Cambria" w:cs="Times New Roman"/>
          <w:b/>
          <w:sz w:val="24"/>
          <w:szCs w:val="24"/>
        </w:rPr>
      </w:pPr>
    </w:p>
    <w:p w:rsidR="00B02013" w:rsidRPr="005603CD" w:rsidRDefault="00B02013" w:rsidP="00B02013">
      <w:pPr>
        <w:pStyle w:val="NoSpacing"/>
        <w:spacing w:line="276" w:lineRule="auto"/>
        <w:rPr>
          <w:rFonts w:ascii="Cambria" w:hAnsi="Cambria" w:cs="Times New Roman"/>
          <w:b/>
          <w:sz w:val="24"/>
          <w:szCs w:val="24"/>
        </w:rPr>
      </w:pPr>
      <w:r w:rsidRPr="005603CD">
        <w:rPr>
          <w:rFonts w:ascii="Cambria" w:hAnsi="Cambria" w:cs="Times New Roman"/>
          <w:b/>
          <w:sz w:val="24"/>
          <w:szCs w:val="24"/>
        </w:rPr>
        <w:t>Education:</w:t>
      </w:r>
    </w:p>
    <w:p w:rsidR="00B02013" w:rsidRPr="005603CD" w:rsidRDefault="00B02013" w:rsidP="00B02013">
      <w:pPr>
        <w:spacing w:after="0" w:line="276" w:lineRule="auto"/>
        <w:jc w:val="both"/>
        <w:rPr>
          <w:rFonts w:ascii="Cambria" w:hAnsi="Cambria" w:cs="Times New Roman"/>
          <w:sz w:val="24"/>
          <w:szCs w:val="24"/>
        </w:rPr>
      </w:pPr>
    </w:p>
    <w:p w:rsidR="00B02013" w:rsidRPr="005603CD" w:rsidRDefault="00DB23FE" w:rsidP="00B02013">
      <w:pPr>
        <w:pStyle w:val="NoSpacing"/>
        <w:spacing w:line="276" w:lineRule="auto"/>
        <w:rPr>
          <w:rFonts w:ascii="Cambria" w:hAnsi="Cambria" w:cs="Times New Roman"/>
        </w:rPr>
      </w:pPr>
      <w:r>
        <w:rPr>
          <w:rFonts w:ascii="Cambria" w:hAnsi="Cambria" w:cs="Times New Roman"/>
        </w:rPr>
        <w:t>Bachelor</w:t>
      </w:r>
      <w:r w:rsidR="00FB6220">
        <w:rPr>
          <w:rFonts w:ascii="Cambria" w:hAnsi="Cambria" w:cs="Times New Roman"/>
        </w:rPr>
        <w:t>'s of  T</w:t>
      </w:r>
      <w:r>
        <w:rPr>
          <w:rFonts w:ascii="Cambria" w:hAnsi="Cambria" w:cs="Times New Roman"/>
        </w:rPr>
        <w:t>echnology</w:t>
      </w:r>
    </w:p>
    <w:p w:rsidR="00B02013" w:rsidRPr="005603CD" w:rsidRDefault="00B02013" w:rsidP="00B02013">
      <w:pPr>
        <w:pStyle w:val="NoSpacing"/>
        <w:spacing w:line="276" w:lineRule="auto"/>
        <w:rPr>
          <w:rFonts w:ascii="Cambria" w:hAnsi="Cambria" w:cs="Times New Roman"/>
          <w:b/>
          <w:sz w:val="24"/>
          <w:szCs w:val="24"/>
        </w:rPr>
      </w:pPr>
    </w:p>
    <w:p w:rsidR="005603CD" w:rsidRPr="005603CD" w:rsidRDefault="005603CD" w:rsidP="00B02013">
      <w:pPr>
        <w:pStyle w:val="NoSpacing"/>
        <w:spacing w:line="276" w:lineRule="auto"/>
        <w:rPr>
          <w:rFonts w:ascii="Cambria" w:hAnsi="Cambria" w:cs="Times New Roman"/>
          <w:b/>
          <w:sz w:val="24"/>
          <w:szCs w:val="24"/>
        </w:rPr>
      </w:pPr>
    </w:p>
    <w:p w:rsidR="005603CD" w:rsidRPr="005603CD" w:rsidRDefault="005603CD" w:rsidP="00B02013">
      <w:pPr>
        <w:pStyle w:val="NoSpacing"/>
        <w:spacing w:line="276" w:lineRule="auto"/>
        <w:rPr>
          <w:rFonts w:ascii="Cambria" w:hAnsi="Cambria" w:cs="Times New Roman"/>
          <w:b/>
          <w:sz w:val="24"/>
          <w:szCs w:val="24"/>
        </w:rPr>
      </w:pPr>
    </w:p>
    <w:p w:rsidR="00693AFD" w:rsidRDefault="00693AFD" w:rsidP="00EB2E24">
      <w:pPr>
        <w:pStyle w:val="NoSpacing"/>
        <w:spacing w:line="276" w:lineRule="auto"/>
        <w:rPr>
          <w:rFonts w:ascii="Cambria" w:hAnsi="Cambria" w:cs="Times New Roman"/>
          <w:b/>
          <w:sz w:val="24"/>
          <w:szCs w:val="24"/>
        </w:rPr>
      </w:pPr>
    </w:p>
    <w:p w:rsidR="00173C3C" w:rsidRPr="005603CD" w:rsidRDefault="0080177A" w:rsidP="00EB2E24">
      <w:pPr>
        <w:pStyle w:val="NoSpacing"/>
        <w:spacing w:line="276" w:lineRule="auto"/>
        <w:rPr>
          <w:rFonts w:ascii="Cambria" w:hAnsi="Cambria" w:cs="Times New Roman"/>
          <w:b/>
          <w:sz w:val="24"/>
          <w:szCs w:val="24"/>
        </w:rPr>
      </w:pPr>
      <w:r w:rsidRPr="005603CD">
        <w:rPr>
          <w:rFonts w:ascii="Cambria" w:hAnsi="Cambria" w:cs="Times New Roman"/>
          <w:b/>
          <w:sz w:val="24"/>
          <w:szCs w:val="24"/>
        </w:rPr>
        <w:t>Technical Skills:</w:t>
      </w:r>
    </w:p>
    <w:p w:rsidR="00AA4839" w:rsidRPr="005603CD" w:rsidRDefault="00AA4839" w:rsidP="00EB2E24">
      <w:pPr>
        <w:pStyle w:val="NoSpacing"/>
        <w:spacing w:line="276" w:lineRule="auto"/>
        <w:rPr>
          <w:rFonts w:ascii="Cambria" w:hAnsi="Cambria" w:cs="Times New Roman"/>
          <w:b/>
          <w:sz w:val="24"/>
          <w:szCs w:val="24"/>
        </w:rPr>
      </w:pPr>
    </w:p>
    <w:tbl>
      <w:tblPr>
        <w:tblStyle w:val="TableGrid"/>
        <w:tblW w:w="0" w:type="auto"/>
        <w:tblInd w:w="1244" w:type="dxa"/>
        <w:tblLook w:val="04A0"/>
      </w:tblPr>
      <w:tblGrid>
        <w:gridCol w:w="3113"/>
        <w:gridCol w:w="6297"/>
      </w:tblGrid>
      <w:tr w:rsidR="0080177A" w:rsidRPr="005603CD" w:rsidTr="00A7712B">
        <w:trPr>
          <w:trHeight w:val="512"/>
        </w:trPr>
        <w:tc>
          <w:tcPr>
            <w:tcW w:w="3113" w:type="dxa"/>
          </w:tcPr>
          <w:p w:rsidR="0080177A" w:rsidRPr="005603CD" w:rsidRDefault="00DF6E94" w:rsidP="00EB2E24">
            <w:pPr>
              <w:pStyle w:val="NoSpacing"/>
              <w:spacing w:line="276" w:lineRule="auto"/>
              <w:rPr>
                <w:rFonts w:ascii="Cambria" w:hAnsi="Cambria" w:cs="Times New Roman"/>
                <w:b/>
              </w:rPr>
            </w:pPr>
            <w:r w:rsidRPr="005603CD">
              <w:rPr>
                <w:rFonts w:ascii="Cambria" w:eastAsia="Calibri" w:hAnsi="Cambria" w:cs="Times New Roman"/>
                <w:b/>
              </w:rPr>
              <w:t xml:space="preserve">   </w:t>
            </w:r>
            <w:r w:rsidR="0080177A" w:rsidRPr="005603CD">
              <w:rPr>
                <w:rFonts w:ascii="Cambria" w:eastAsia="Calibri" w:hAnsi="Cambria" w:cs="Times New Roman"/>
                <w:b/>
              </w:rPr>
              <w:t>Web Technologies</w:t>
            </w:r>
          </w:p>
        </w:tc>
        <w:tc>
          <w:tcPr>
            <w:tcW w:w="6297" w:type="dxa"/>
          </w:tcPr>
          <w:p w:rsidR="0080177A" w:rsidRPr="005603CD" w:rsidRDefault="0080177A" w:rsidP="00AC148F">
            <w:pPr>
              <w:pStyle w:val="NoSpacing"/>
              <w:spacing w:line="276" w:lineRule="auto"/>
              <w:rPr>
                <w:rFonts w:ascii="Cambria" w:hAnsi="Cambria" w:cs="Times New Roman"/>
                <w:b/>
              </w:rPr>
            </w:pPr>
            <w:r w:rsidRPr="00DB2453">
              <w:rPr>
                <w:rFonts w:ascii="Cambria" w:hAnsi="Cambria" w:cs="Times New Roman"/>
              </w:rPr>
              <w:t>HTML</w:t>
            </w:r>
            <w:r w:rsidR="00AE72CB" w:rsidRPr="00DB2453">
              <w:rPr>
                <w:rFonts w:ascii="Cambria" w:hAnsi="Cambria" w:cs="Times New Roman"/>
              </w:rPr>
              <w:t>4</w:t>
            </w:r>
            <w:r w:rsidRPr="00DB2453">
              <w:rPr>
                <w:rFonts w:ascii="Cambria" w:hAnsi="Cambria" w:cs="Times New Roman"/>
              </w:rPr>
              <w:t>/HTM</w:t>
            </w:r>
            <w:r w:rsidR="00DD04A4">
              <w:rPr>
                <w:rFonts w:ascii="Cambria" w:hAnsi="Cambria" w:cs="Times New Roman"/>
              </w:rPr>
              <w:t xml:space="preserve">L5, CSS2/CSS3, DHTML, XML, </w:t>
            </w:r>
            <w:r w:rsidRPr="005603CD">
              <w:rPr>
                <w:rFonts w:ascii="Cambria" w:hAnsi="Cambria" w:cs="Times New Roman"/>
              </w:rPr>
              <w:t xml:space="preserve"> JavaScript, </w:t>
            </w:r>
            <w:r w:rsidR="00982D66" w:rsidRPr="005603CD">
              <w:rPr>
                <w:rFonts w:ascii="Cambria" w:hAnsi="Cambria" w:cs="Times New Roman"/>
              </w:rPr>
              <w:t>jQuery</w:t>
            </w:r>
            <w:r w:rsidR="00982D66">
              <w:rPr>
                <w:rFonts w:ascii="Cambria" w:hAnsi="Cambria" w:cs="Times New Roman"/>
              </w:rPr>
              <w:t xml:space="preserve">, </w:t>
            </w:r>
            <w:r w:rsidRPr="005603CD">
              <w:rPr>
                <w:rFonts w:ascii="Cambria" w:hAnsi="Cambria" w:cs="Times New Roman"/>
              </w:rPr>
              <w:t xml:space="preserve">Bootstrap, </w:t>
            </w:r>
            <w:r w:rsidR="000B30B7" w:rsidRPr="005603CD">
              <w:rPr>
                <w:rFonts w:ascii="Cambria" w:hAnsi="Cambria" w:cs="Times New Roman"/>
              </w:rPr>
              <w:t>AJAX,  JSON</w:t>
            </w:r>
          </w:p>
        </w:tc>
      </w:tr>
      <w:tr w:rsidR="0080177A" w:rsidRPr="005603CD" w:rsidTr="00A7712B">
        <w:trPr>
          <w:trHeight w:val="278"/>
        </w:trPr>
        <w:tc>
          <w:tcPr>
            <w:tcW w:w="3113" w:type="dxa"/>
          </w:tcPr>
          <w:p w:rsidR="0080177A" w:rsidRPr="005603CD" w:rsidRDefault="00DF6E94" w:rsidP="00AA4839">
            <w:pPr>
              <w:pStyle w:val="NoSpacing"/>
              <w:spacing w:line="276" w:lineRule="auto"/>
              <w:rPr>
                <w:rFonts w:ascii="Cambria" w:hAnsi="Cambria" w:cs="Times New Roman"/>
                <w:b/>
              </w:rPr>
            </w:pPr>
            <w:r w:rsidRPr="005603CD">
              <w:rPr>
                <w:rFonts w:ascii="Cambria" w:hAnsi="Cambria" w:cs="Times New Roman"/>
                <w:b/>
              </w:rPr>
              <w:t xml:space="preserve">   </w:t>
            </w:r>
            <w:r w:rsidR="00AA4839" w:rsidRPr="005603CD">
              <w:rPr>
                <w:rFonts w:ascii="Cambria" w:hAnsi="Cambria" w:cs="Times New Roman"/>
                <w:b/>
              </w:rPr>
              <w:t>JS Frameworks</w:t>
            </w:r>
          </w:p>
        </w:tc>
        <w:tc>
          <w:tcPr>
            <w:tcW w:w="6297" w:type="dxa"/>
          </w:tcPr>
          <w:p w:rsidR="0080177A" w:rsidRPr="005603CD" w:rsidRDefault="00AA4839" w:rsidP="00EB2E24">
            <w:pPr>
              <w:pStyle w:val="NoSpacing"/>
              <w:spacing w:line="276" w:lineRule="auto"/>
              <w:rPr>
                <w:rFonts w:ascii="Cambria" w:hAnsi="Cambria" w:cs="Times New Roman"/>
              </w:rPr>
            </w:pPr>
            <w:r w:rsidRPr="005603CD">
              <w:rPr>
                <w:rFonts w:ascii="Cambria" w:hAnsi="Cambria" w:cs="Times New Roman"/>
              </w:rPr>
              <w:t>Ang</w:t>
            </w:r>
            <w:r w:rsidR="00E767BA">
              <w:rPr>
                <w:rFonts w:ascii="Cambria" w:hAnsi="Cambria" w:cs="Times New Roman"/>
              </w:rPr>
              <w:t>ular js, Node.js</w:t>
            </w:r>
            <w:r w:rsidR="00D33B54">
              <w:rPr>
                <w:rFonts w:ascii="Cambria" w:hAnsi="Cambria" w:cs="Times New Roman"/>
              </w:rPr>
              <w:t>, Backbone.js</w:t>
            </w:r>
          </w:p>
        </w:tc>
      </w:tr>
      <w:tr w:rsidR="0080177A" w:rsidRPr="005603CD" w:rsidTr="005603CD">
        <w:trPr>
          <w:trHeight w:val="351"/>
        </w:trPr>
        <w:tc>
          <w:tcPr>
            <w:tcW w:w="3113" w:type="dxa"/>
          </w:tcPr>
          <w:p w:rsidR="0080177A" w:rsidRPr="005603CD" w:rsidRDefault="00DF6E94" w:rsidP="00AA4839">
            <w:pPr>
              <w:pStyle w:val="NoSpacing"/>
              <w:spacing w:line="276" w:lineRule="auto"/>
              <w:rPr>
                <w:rFonts w:ascii="Cambria" w:hAnsi="Cambria" w:cs="Times New Roman"/>
                <w:b/>
              </w:rPr>
            </w:pPr>
            <w:r w:rsidRPr="005603CD">
              <w:rPr>
                <w:rFonts w:ascii="Cambria" w:hAnsi="Cambria" w:cs="Times New Roman"/>
                <w:b/>
              </w:rPr>
              <w:t xml:space="preserve">   </w:t>
            </w:r>
            <w:r w:rsidR="00AA4839" w:rsidRPr="005603CD">
              <w:rPr>
                <w:rFonts w:ascii="Cambria" w:hAnsi="Cambria" w:cs="Times New Roman"/>
                <w:b/>
              </w:rPr>
              <w:t>Languages</w:t>
            </w:r>
          </w:p>
        </w:tc>
        <w:tc>
          <w:tcPr>
            <w:tcW w:w="6297" w:type="dxa"/>
          </w:tcPr>
          <w:p w:rsidR="0080177A" w:rsidRPr="005603CD" w:rsidRDefault="00AA4839" w:rsidP="00EB2E24">
            <w:pPr>
              <w:pStyle w:val="NoSpacing"/>
              <w:spacing w:line="276" w:lineRule="auto"/>
              <w:rPr>
                <w:rFonts w:ascii="Cambria" w:hAnsi="Cambria" w:cs="Times New Roman"/>
                <w:b/>
              </w:rPr>
            </w:pPr>
            <w:r w:rsidRPr="005603CD">
              <w:rPr>
                <w:rFonts w:ascii="Cambria" w:hAnsi="Cambria" w:cs="Times New Roman"/>
              </w:rPr>
              <w:t>Core Java, C, C++</w:t>
            </w:r>
            <w:r w:rsidR="00A32ABC">
              <w:rPr>
                <w:rFonts w:ascii="Cambria" w:hAnsi="Cambria" w:cs="Times New Roman"/>
              </w:rPr>
              <w:t>, SQL</w:t>
            </w:r>
          </w:p>
        </w:tc>
      </w:tr>
      <w:tr w:rsidR="0080177A" w:rsidRPr="005603CD" w:rsidTr="005603CD">
        <w:trPr>
          <w:trHeight w:val="351"/>
        </w:trPr>
        <w:tc>
          <w:tcPr>
            <w:tcW w:w="3113" w:type="dxa"/>
          </w:tcPr>
          <w:p w:rsidR="0080177A" w:rsidRPr="005603CD" w:rsidRDefault="00DF6E94" w:rsidP="00AA4839">
            <w:pPr>
              <w:pStyle w:val="NoSpacing"/>
              <w:spacing w:line="276" w:lineRule="auto"/>
              <w:rPr>
                <w:rFonts w:ascii="Cambria" w:hAnsi="Cambria" w:cs="Times New Roman"/>
                <w:b/>
              </w:rPr>
            </w:pPr>
            <w:r w:rsidRPr="005603CD">
              <w:rPr>
                <w:rFonts w:ascii="Cambria" w:hAnsi="Cambria" w:cs="Times New Roman"/>
                <w:b/>
              </w:rPr>
              <w:t xml:space="preserve">   </w:t>
            </w:r>
            <w:r w:rsidR="00AA4839" w:rsidRPr="005603CD">
              <w:rPr>
                <w:rFonts w:ascii="Cambria" w:hAnsi="Cambria" w:cs="Times New Roman"/>
                <w:b/>
              </w:rPr>
              <w:t>IDEs &amp; Editors</w:t>
            </w:r>
          </w:p>
        </w:tc>
        <w:tc>
          <w:tcPr>
            <w:tcW w:w="6297" w:type="dxa"/>
          </w:tcPr>
          <w:p w:rsidR="0080177A" w:rsidRPr="005603CD" w:rsidRDefault="00AA4839" w:rsidP="00EB2E24">
            <w:pPr>
              <w:pStyle w:val="NoSpacing"/>
              <w:spacing w:line="276" w:lineRule="auto"/>
              <w:rPr>
                <w:rFonts w:ascii="Cambria" w:hAnsi="Cambria" w:cs="Times New Roman"/>
              </w:rPr>
            </w:pPr>
            <w:r w:rsidRPr="005603CD">
              <w:rPr>
                <w:rFonts w:ascii="Cambria" w:eastAsia="Calibri" w:hAnsi="Cambria" w:cs="Times New Roman"/>
              </w:rPr>
              <w:t>Eclipse, NetBeans,  Notepad++, Sublime Text, Dreamweaver</w:t>
            </w:r>
            <w:r w:rsidR="006272A1">
              <w:rPr>
                <w:rFonts w:ascii="Cambria" w:eastAsia="Calibri" w:hAnsi="Cambria" w:cs="Times New Roman"/>
              </w:rPr>
              <w:t>, Visual Studio</w:t>
            </w:r>
          </w:p>
        </w:tc>
      </w:tr>
      <w:tr w:rsidR="0080177A" w:rsidRPr="005603CD" w:rsidTr="00410316">
        <w:trPr>
          <w:trHeight w:val="287"/>
        </w:trPr>
        <w:tc>
          <w:tcPr>
            <w:tcW w:w="3113" w:type="dxa"/>
          </w:tcPr>
          <w:p w:rsidR="0080177A" w:rsidRPr="005603CD" w:rsidRDefault="00DF6E94" w:rsidP="00AA4839">
            <w:pPr>
              <w:pStyle w:val="NoSpacing"/>
              <w:spacing w:line="276" w:lineRule="auto"/>
              <w:rPr>
                <w:rFonts w:ascii="Cambria" w:hAnsi="Cambria" w:cs="Times New Roman"/>
                <w:b/>
              </w:rPr>
            </w:pPr>
            <w:r w:rsidRPr="005603CD">
              <w:rPr>
                <w:rFonts w:ascii="Cambria" w:hAnsi="Cambria" w:cs="Times New Roman"/>
                <w:b/>
              </w:rPr>
              <w:t xml:space="preserve">   </w:t>
            </w:r>
            <w:r w:rsidR="00AA4839" w:rsidRPr="005603CD">
              <w:rPr>
                <w:rFonts w:ascii="Cambria" w:hAnsi="Cambria" w:cs="Times New Roman"/>
                <w:b/>
              </w:rPr>
              <w:t>Version Controls</w:t>
            </w:r>
          </w:p>
        </w:tc>
        <w:tc>
          <w:tcPr>
            <w:tcW w:w="6297" w:type="dxa"/>
          </w:tcPr>
          <w:p w:rsidR="0080177A" w:rsidRPr="005603CD" w:rsidRDefault="00AA4839" w:rsidP="00EB2E24">
            <w:pPr>
              <w:pStyle w:val="NoSpacing"/>
              <w:spacing w:line="276" w:lineRule="auto"/>
              <w:rPr>
                <w:rFonts w:ascii="Cambria" w:hAnsi="Cambria" w:cs="Times New Roman"/>
              </w:rPr>
            </w:pPr>
            <w:r w:rsidRPr="005603CD">
              <w:rPr>
                <w:rFonts w:ascii="Cambria" w:hAnsi="Cambria" w:cs="Times New Roman"/>
              </w:rPr>
              <w:t>GIT, SVN</w:t>
            </w:r>
          </w:p>
        </w:tc>
      </w:tr>
      <w:tr w:rsidR="0080177A" w:rsidRPr="005603CD" w:rsidTr="005603CD">
        <w:trPr>
          <w:trHeight w:val="333"/>
        </w:trPr>
        <w:tc>
          <w:tcPr>
            <w:tcW w:w="3113" w:type="dxa"/>
          </w:tcPr>
          <w:p w:rsidR="0080177A" w:rsidRPr="005603CD" w:rsidRDefault="00DF6E94" w:rsidP="00AA4839">
            <w:pPr>
              <w:pStyle w:val="NoSpacing"/>
              <w:spacing w:line="276" w:lineRule="auto"/>
              <w:rPr>
                <w:rFonts w:ascii="Cambria" w:hAnsi="Cambria" w:cs="Times New Roman"/>
                <w:b/>
              </w:rPr>
            </w:pPr>
            <w:r w:rsidRPr="005603CD">
              <w:rPr>
                <w:rFonts w:ascii="Cambria" w:hAnsi="Cambria" w:cs="Times New Roman"/>
                <w:b/>
              </w:rPr>
              <w:t xml:space="preserve"> </w:t>
            </w:r>
            <w:r w:rsidR="00AA4839" w:rsidRPr="005603CD">
              <w:rPr>
                <w:rFonts w:ascii="Cambria" w:hAnsi="Cambria" w:cs="Times New Roman"/>
                <w:b/>
              </w:rPr>
              <w:t xml:space="preserve">  Databases</w:t>
            </w:r>
          </w:p>
        </w:tc>
        <w:tc>
          <w:tcPr>
            <w:tcW w:w="6297" w:type="dxa"/>
          </w:tcPr>
          <w:p w:rsidR="0080177A" w:rsidRPr="005603CD" w:rsidRDefault="00AA4839" w:rsidP="00EB2E24">
            <w:pPr>
              <w:pStyle w:val="NoSpacing"/>
              <w:spacing w:line="276" w:lineRule="auto"/>
              <w:rPr>
                <w:rFonts w:ascii="Cambria" w:hAnsi="Cambria" w:cs="Times New Roman"/>
                <w:b/>
              </w:rPr>
            </w:pPr>
            <w:r w:rsidRPr="005603CD">
              <w:rPr>
                <w:rFonts w:ascii="Cambria" w:hAnsi="Cambria" w:cs="Times New Roman"/>
              </w:rPr>
              <w:t xml:space="preserve">Oracle </w:t>
            </w:r>
            <w:r w:rsidRPr="005603CD">
              <w:rPr>
                <w:rFonts w:ascii="Cambria" w:eastAsia="Calibri" w:hAnsi="Cambria" w:cs="Times New Roman"/>
              </w:rPr>
              <w:t>9i/10g</w:t>
            </w:r>
            <w:r w:rsidRPr="005603CD">
              <w:rPr>
                <w:rFonts w:ascii="Cambria" w:hAnsi="Cambria" w:cs="Times New Roman"/>
              </w:rPr>
              <w:t>, MySQL, SQL Server</w:t>
            </w:r>
          </w:p>
        </w:tc>
      </w:tr>
      <w:tr w:rsidR="0080177A" w:rsidRPr="005603CD" w:rsidTr="00A7712B">
        <w:trPr>
          <w:trHeight w:val="323"/>
        </w:trPr>
        <w:tc>
          <w:tcPr>
            <w:tcW w:w="3113" w:type="dxa"/>
          </w:tcPr>
          <w:p w:rsidR="0080177A" w:rsidRPr="005603CD" w:rsidRDefault="00DF6E94" w:rsidP="00AA4839">
            <w:pPr>
              <w:pStyle w:val="NoSpacing"/>
              <w:spacing w:line="276" w:lineRule="auto"/>
              <w:rPr>
                <w:rFonts w:ascii="Cambria" w:hAnsi="Cambria" w:cs="Times New Roman"/>
                <w:b/>
              </w:rPr>
            </w:pPr>
            <w:r w:rsidRPr="005603CD">
              <w:rPr>
                <w:rFonts w:ascii="Cambria" w:hAnsi="Cambria" w:cs="Times New Roman"/>
                <w:b/>
              </w:rPr>
              <w:t xml:space="preserve">   </w:t>
            </w:r>
            <w:r w:rsidR="00AA4839" w:rsidRPr="005603CD">
              <w:rPr>
                <w:rFonts w:ascii="Cambria" w:hAnsi="Cambria" w:cs="Times New Roman"/>
                <w:b/>
              </w:rPr>
              <w:t>Application Server</w:t>
            </w:r>
          </w:p>
        </w:tc>
        <w:tc>
          <w:tcPr>
            <w:tcW w:w="6297" w:type="dxa"/>
          </w:tcPr>
          <w:p w:rsidR="0080177A" w:rsidRPr="005603CD" w:rsidRDefault="00AA4839" w:rsidP="00EB2E24">
            <w:pPr>
              <w:pStyle w:val="NoSpacing"/>
              <w:spacing w:line="276" w:lineRule="auto"/>
              <w:rPr>
                <w:rFonts w:ascii="Cambria" w:hAnsi="Cambria" w:cs="Times New Roman"/>
                <w:b/>
              </w:rPr>
            </w:pPr>
            <w:r w:rsidRPr="005603CD">
              <w:rPr>
                <w:rFonts w:ascii="Cambria" w:eastAsia="Calibri" w:hAnsi="Cambria" w:cs="Times New Roman"/>
              </w:rPr>
              <w:t>Web Sphere, Web Logic, Apache Tomcat</w:t>
            </w:r>
          </w:p>
        </w:tc>
      </w:tr>
      <w:tr w:rsidR="00AA4839" w:rsidRPr="005603CD" w:rsidTr="00410316">
        <w:trPr>
          <w:trHeight w:val="332"/>
        </w:trPr>
        <w:tc>
          <w:tcPr>
            <w:tcW w:w="3113" w:type="dxa"/>
          </w:tcPr>
          <w:p w:rsidR="00AA4839" w:rsidRPr="005603CD" w:rsidRDefault="00AA4839" w:rsidP="00EB2E24">
            <w:pPr>
              <w:pStyle w:val="NoSpacing"/>
              <w:spacing w:line="276" w:lineRule="auto"/>
              <w:rPr>
                <w:rFonts w:ascii="Cambria" w:hAnsi="Cambria" w:cs="Times New Roman"/>
                <w:b/>
              </w:rPr>
            </w:pPr>
            <w:r w:rsidRPr="005603CD">
              <w:rPr>
                <w:rFonts w:ascii="Cambria" w:hAnsi="Cambria" w:cs="Times New Roman"/>
                <w:b/>
              </w:rPr>
              <w:t xml:space="preserve">  Operating Systems</w:t>
            </w:r>
          </w:p>
        </w:tc>
        <w:tc>
          <w:tcPr>
            <w:tcW w:w="6297" w:type="dxa"/>
          </w:tcPr>
          <w:p w:rsidR="00AA4839" w:rsidRPr="005603CD" w:rsidRDefault="00AA4839" w:rsidP="00EB2E24">
            <w:pPr>
              <w:pStyle w:val="NoSpacing"/>
              <w:spacing w:line="276" w:lineRule="auto"/>
              <w:rPr>
                <w:rFonts w:ascii="Cambria" w:eastAsia="Calibri" w:hAnsi="Cambria" w:cs="Times New Roman"/>
              </w:rPr>
            </w:pPr>
            <w:r w:rsidRPr="005603CD">
              <w:rPr>
                <w:rFonts w:ascii="Cambria" w:eastAsia="Calibri" w:hAnsi="Cambria" w:cs="Times New Roman"/>
              </w:rPr>
              <w:t>Windows 2000/XP/Vista/7, Mac OS, Unix.</w:t>
            </w:r>
          </w:p>
        </w:tc>
      </w:tr>
    </w:tbl>
    <w:p w:rsidR="005603CD" w:rsidRDefault="005603CD" w:rsidP="00EB2E24">
      <w:pPr>
        <w:pStyle w:val="NoSpacing"/>
        <w:spacing w:line="276" w:lineRule="auto"/>
        <w:rPr>
          <w:rFonts w:ascii="Cambria" w:hAnsi="Cambria" w:cs="Times New Roman"/>
          <w:b/>
          <w:sz w:val="24"/>
          <w:szCs w:val="24"/>
        </w:rPr>
      </w:pPr>
    </w:p>
    <w:p w:rsidR="00762298" w:rsidRDefault="00762298" w:rsidP="00EB2E24">
      <w:pPr>
        <w:pStyle w:val="NoSpacing"/>
        <w:spacing w:line="276" w:lineRule="auto"/>
        <w:rPr>
          <w:rFonts w:ascii="Cambria" w:hAnsi="Cambria" w:cs="Times New Roman"/>
          <w:b/>
          <w:sz w:val="24"/>
          <w:szCs w:val="24"/>
        </w:rPr>
      </w:pPr>
    </w:p>
    <w:p w:rsidR="00410316" w:rsidRDefault="00410316" w:rsidP="00EB2E24">
      <w:pPr>
        <w:pStyle w:val="NoSpacing"/>
        <w:spacing w:line="276" w:lineRule="auto"/>
        <w:rPr>
          <w:rFonts w:ascii="Cambria" w:hAnsi="Cambria" w:cs="Times New Roman"/>
          <w:b/>
          <w:sz w:val="24"/>
          <w:szCs w:val="24"/>
        </w:rPr>
      </w:pPr>
      <w:r>
        <w:rPr>
          <w:rFonts w:ascii="Cambria" w:hAnsi="Cambria" w:cs="Times New Roman"/>
          <w:b/>
          <w:sz w:val="24"/>
          <w:szCs w:val="24"/>
        </w:rPr>
        <w:t>Professional Experience:</w:t>
      </w:r>
    </w:p>
    <w:p w:rsidR="00762298" w:rsidRDefault="00762298" w:rsidP="00EB2E24">
      <w:pPr>
        <w:pStyle w:val="NoSpacing"/>
        <w:spacing w:line="276" w:lineRule="auto"/>
        <w:rPr>
          <w:rFonts w:ascii="Cambria" w:hAnsi="Cambria" w:cs="Times New Roman"/>
          <w:b/>
          <w:sz w:val="24"/>
          <w:szCs w:val="24"/>
        </w:rPr>
      </w:pPr>
    </w:p>
    <w:p w:rsidR="00410316" w:rsidRPr="005603CD" w:rsidRDefault="00410316" w:rsidP="00EB2E24">
      <w:pPr>
        <w:pStyle w:val="NoSpacing"/>
        <w:spacing w:line="276" w:lineRule="auto"/>
        <w:rPr>
          <w:rFonts w:ascii="Cambria" w:hAnsi="Cambria" w:cs="Times New Roman"/>
          <w:b/>
          <w:sz w:val="24"/>
          <w:szCs w:val="24"/>
        </w:rPr>
      </w:pPr>
    </w:p>
    <w:p w:rsidR="00EE3A80" w:rsidRPr="003641A8" w:rsidRDefault="00EE3A80" w:rsidP="00EB2E24">
      <w:pPr>
        <w:pStyle w:val="NoSpacing"/>
        <w:spacing w:line="276" w:lineRule="auto"/>
        <w:rPr>
          <w:rFonts w:ascii="Cambria" w:hAnsi="Cambria" w:cs="Times New Roman"/>
          <w:b/>
        </w:rPr>
      </w:pPr>
      <w:r w:rsidRPr="003641A8">
        <w:rPr>
          <w:rFonts w:ascii="Cambria" w:hAnsi="Cambria" w:cs="Times New Roman"/>
          <w:b/>
        </w:rPr>
        <w:t>Client</w:t>
      </w:r>
      <w:r w:rsidR="00410316">
        <w:rPr>
          <w:rFonts w:ascii="Cambria" w:hAnsi="Cambria" w:cs="Times New Roman"/>
          <w:b/>
        </w:rPr>
        <w:tab/>
      </w:r>
      <w:r w:rsidR="00410316">
        <w:rPr>
          <w:rFonts w:ascii="Cambria" w:hAnsi="Cambria" w:cs="Times New Roman"/>
          <w:b/>
        </w:rPr>
        <w:tab/>
        <w:t xml:space="preserve">: </w:t>
      </w:r>
      <w:r w:rsidRPr="003641A8">
        <w:rPr>
          <w:rFonts w:ascii="Cambria" w:hAnsi="Cambria" w:cs="Times New Roman"/>
          <w:b/>
        </w:rPr>
        <w:t>Alcatel-Lucent</w:t>
      </w:r>
      <w:r w:rsidR="00803026" w:rsidRPr="003641A8">
        <w:rPr>
          <w:rFonts w:ascii="Cambria" w:hAnsi="Cambria" w:cs="Times New Roman"/>
          <w:b/>
        </w:rPr>
        <w:t>, Austin TX</w:t>
      </w:r>
    </w:p>
    <w:p w:rsidR="00EE3A80" w:rsidRPr="003641A8" w:rsidRDefault="00EE3A80" w:rsidP="00EB2E24">
      <w:pPr>
        <w:pStyle w:val="NoSpacing"/>
        <w:spacing w:line="276" w:lineRule="auto"/>
        <w:rPr>
          <w:rFonts w:ascii="Cambria" w:hAnsi="Cambria" w:cs="Times New Roman"/>
          <w:b/>
        </w:rPr>
      </w:pPr>
      <w:r w:rsidRPr="003641A8">
        <w:rPr>
          <w:rFonts w:ascii="Cambria" w:hAnsi="Cambria" w:cs="Times New Roman"/>
          <w:b/>
        </w:rPr>
        <w:t>Duration</w:t>
      </w:r>
      <w:r w:rsidR="00410316">
        <w:rPr>
          <w:rFonts w:ascii="Cambria" w:hAnsi="Cambria" w:cs="Times New Roman"/>
          <w:b/>
        </w:rPr>
        <w:tab/>
        <w:t xml:space="preserve">: </w:t>
      </w:r>
      <w:r w:rsidR="000643D2">
        <w:rPr>
          <w:rFonts w:ascii="Cambria" w:hAnsi="Cambria" w:cs="Times New Roman"/>
          <w:b/>
        </w:rPr>
        <w:t xml:space="preserve">July 2014 </w:t>
      </w:r>
      <w:r w:rsidR="00410316" w:rsidRPr="000643D2">
        <w:rPr>
          <w:rFonts w:ascii="Cambria" w:hAnsi="Cambria" w:cs="Times New Roman"/>
          <w:b/>
        </w:rPr>
        <w:t>-</w:t>
      </w:r>
      <w:r w:rsidR="000643D2">
        <w:rPr>
          <w:rFonts w:ascii="Cambria" w:hAnsi="Cambria" w:cs="Times New Roman"/>
        </w:rPr>
        <w:t xml:space="preserve"> </w:t>
      </w:r>
      <w:r w:rsidR="00410316">
        <w:rPr>
          <w:rFonts w:ascii="Cambria" w:hAnsi="Cambria" w:cs="Times New Roman"/>
          <w:b/>
        </w:rPr>
        <w:t>Present</w:t>
      </w:r>
    </w:p>
    <w:p w:rsidR="00EE3A80" w:rsidRPr="003641A8" w:rsidRDefault="00EE3A80" w:rsidP="00EB2E24">
      <w:pPr>
        <w:pStyle w:val="NoSpacing"/>
        <w:spacing w:line="276" w:lineRule="auto"/>
        <w:rPr>
          <w:rFonts w:ascii="Cambria" w:hAnsi="Cambria" w:cs="Times New Roman"/>
          <w:b/>
        </w:rPr>
      </w:pPr>
      <w:r w:rsidRPr="003641A8">
        <w:rPr>
          <w:rFonts w:ascii="Cambria" w:hAnsi="Cambria" w:cs="Times New Roman"/>
          <w:b/>
        </w:rPr>
        <w:t xml:space="preserve">Role </w:t>
      </w:r>
      <w:r w:rsidR="00410316">
        <w:rPr>
          <w:rFonts w:ascii="Cambria" w:hAnsi="Cambria" w:cs="Times New Roman"/>
          <w:b/>
        </w:rPr>
        <w:tab/>
      </w:r>
      <w:r w:rsidR="00410316">
        <w:rPr>
          <w:rFonts w:ascii="Cambria" w:hAnsi="Cambria" w:cs="Times New Roman"/>
          <w:b/>
        </w:rPr>
        <w:tab/>
        <w:t xml:space="preserve">: </w:t>
      </w:r>
      <w:r w:rsidRPr="003641A8">
        <w:rPr>
          <w:rFonts w:ascii="Cambria" w:hAnsi="Cambria" w:cs="Times New Roman"/>
          <w:b/>
        </w:rPr>
        <w:t>UI Developer</w:t>
      </w:r>
    </w:p>
    <w:p w:rsidR="00EE3A80" w:rsidRPr="003641A8" w:rsidRDefault="00EE3A80" w:rsidP="00EB2E24">
      <w:pPr>
        <w:pStyle w:val="NoSpacing"/>
        <w:spacing w:line="276" w:lineRule="auto"/>
        <w:rPr>
          <w:rFonts w:ascii="Cambria" w:hAnsi="Cambria"/>
        </w:rPr>
      </w:pPr>
    </w:p>
    <w:p w:rsidR="00EE3A80" w:rsidRPr="003641A8" w:rsidRDefault="00EE3A80" w:rsidP="00EB2E24">
      <w:pPr>
        <w:spacing w:line="276" w:lineRule="auto"/>
        <w:jc w:val="both"/>
        <w:rPr>
          <w:rFonts w:ascii="Cambria" w:hAnsi="Cambria" w:cs="Times New Roman"/>
          <w:color w:val="000000"/>
        </w:rPr>
      </w:pPr>
      <w:r w:rsidRPr="003641A8">
        <w:rPr>
          <w:rFonts w:ascii="Cambria" w:hAnsi="Cambria" w:cs="Times New Roman"/>
        </w:rPr>
        <w:t>Alcatel-Lucent is a French global telecommunications equipment company. The company focuses on fixed, mobile, and converged networking hardware, IP technologies, s</w:t>
      </w:r>
      <w:r w:rsidR="00802E2B">
        <w:rPr>
          <w:rFonts w:ascii="Cambria" w:hAnsi="Cambria" w:cs="Times New Roman"/>
        </w:rPr>
        <w:t>oftware and services</w:t>
      </w:r>
      <w:r w:rsidRPr="003641A8">
        <w:rPr>
          <w:rFonts w:ascii="Cambria" w:hAnsi="Cambria" w:cs="Times New Roman"/>
        </w:rPr>
        <w:t xml:space="preserve">. </w:t>
      </w:r>
      <w:r w:rsidRPr="003641A8">
        <w:rPr>
          <w:rFonts w:ascii="Cambria" w:hAnsi="Cambria" w:cs="Times New Roman"/>
          <w:color w:val="000000"/>
        </w:rPr>
        <w:t xml:space="preserve">With the number of users growing in fast, </w:t>
      </w:r>
      <w:r w:rsidRPr="003641A8">
        <w:rPr>
          <w:rFonts w:ascii="Cambria" w:hAnsi="Cambria" w:cs="Times New Roman"/>
        </w:rPr>
        <w:t>Alcatel-Lucent</w:t>
      </w:r>
      <w:r w:rsidRPr="003641A8">
        <w:rPr>
          <w:rFonts w:ascii="Cambria" w:hAnsi="Cambria" w:cs="Times New Roman"/>
          <w:color w:val="000000"/>
        </w:rPr>
        <w:t xml:space="preserve"> has been continuously enhanci</w:t>
      </w:r>
      <w:r w:rsidR="00852E89" w:rsidRPr="003641A8">
        <w:rPr>
          <w:rFonts w:ascii="Cambria" w:hAnsi="Cambria" w:cs="Times New Roman"/>
          <w:color w:val="000000"/>
        </w:rPr>
        <w:t>ng online user experience. I am</w:t>
      </w:r>
      <w:r w:rsidR="00802E2B">
        <w:rPr>
          <w:rFonts w:ascii="Cambria" w:hAnsi="Cambria" w:cs="Times New Roman"/>
          <w:color w:val="000000"/>
        </w:rPr>
        <w:t xml:space="preserve"> part of a project called Service Management Platform(SMP) which is a software suite to manage home devices online. It uses MVC architecture and i am responsible for developing the view layer that </w:t>
      </w:r>
      <w:r w:rsidR="00AC148F">
        <w:rPr>
          <w:rFonts w:ascii="Cambria" w:hAnsi="Cambria" w:cs="Times New Roman"/>
          <w:color w:val="000000"/>
        </w:rPr>
        <w:t>leverages HTML, CSS,</w:t>
      </w:r>
      <w:r w:rsidR="00802E2B">
        <w:rPr>
          <w:rFonts w:ascii="Cambria" w:hAnsi="Cambria" w:cs="Times New Roman"/>
          <w:color w:val="000000"/>
        </w:rPr>
        <w:t xml:space="preserve"> jQuery, Angular JS and Bootstrap.</w:t>
      </w:r>
    </w:p>
    <w:p w:rsidR="00EE3A80" w:rsidRPr="003641A8" w:rsidRDefault="00EE3A80" w:rsidP="00EB2E24">
      <w:pPr>
        <w:spacing w:line="276" w:lineRule="auto"/>
        <w:rPr>
          <w:rFonts w:ascii="Cambria" w:hAnsi="Cambria" w:cs="Times New Roman"/>
          <w:b/>
        </w:rPr>
      </w:pPr>
      <w:r w:rsidRPr="003641A8">
        <w:rPr>
          <w:rFonts w:ascii="Cambria" w:hAnsi="Cambria" w:cs="Times New Roman"/>
          <w:b/>
        </w:rPr>
        <w:t>Responsibilities:</w:t>
      </w:r>
    </w:p>
    <w:p w:rsidR="00EE3A80" w:rsidRPr="003641A8" w:rsidRDefault="00EE3A80" w:rsidP="00EB2E24">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 xml:space="preserve">Worked closely with </w:t>
      </w:r>
      <w:r w:rsidR="00664278">
        <w:rPr>
          <w:rFonts w:ascii="Cambria" w:eastAsia="Times New Roman" w:hAnsi="Cambria" w:cs="Times New Roman"/>
          <w:color w:val="000000"/>
        </w:rPr>
        <w:t xml:space="preserve">cross-functional teams as a part of </w:t>
      </w:r>
      <w:r w:rsidR="00664278" w:rsidRPr="00664278">
        <w:rPr>
          <w:rFonts w:ascii="Cambria" w:eastAsia="Times New Roman" w:hAnsi="Cambria" w:cs="Times New Roman"/>
          <w:b/>
          <w:color w:val="000000"/>
        </w:rPr>
        <w:t>Agile</w:t>
      </w:r>
      <w:r w:rsidR="00664278">
        <w:rPr>
          <w:rFonts w:ascii="Cambria" w:eastAsia="Times New Roman" w:hAnsi="Cambria" w:cs="Times New Roman"/>
          <w:color w:val="000000"/>
        </w:rPr>
        <w:t xml:space="preserve"> environment.</w:t>
      </w:r>
    </w:p>
    <w:p w:rsidR="00816E2F" w:rsidRPr="003641A8" w:rsidRDefault="00816E2F" w:rsidP="00EB2E24">
      <w:pPr>
        <w:pStyle w:val="ListParagraph"/>
        <w:numPr>
          <w:ilvl w:val="0"/>
          <w:numId w:val="1"/>
        </w:numPr>
        <w:spacing w:line="276" w:lineRule="auto"/>
        <w:jc w:val="both"/>
        <w:rPr>
          <w:rFonts w:ascii="Cambria" w:hAnsi="Cambria" w:cs="Times New Roman"/>
        </w:rPr>
      </w:pPr>
      <w:r w:rsidRPr="003641A8">
        <w:rPr>
          <w:rFonts w:ascii="Cambria" w:hAnsi="Cambria" w:cs="Times New Roman"/>
        </w:rPr>
        <w:t>Implemented Single Page Application (</w:t>
      </w:r>
      <w:r w:rsidRPr="003641A8">
        <w:rPr>
          <w:rFonts w:ascii="Cambria" w:hAnsi="Cambria" w:cs="Times New Roman"/>
          <w:b/>
        </w:rPr>
        <w:t>SPA</w:t>
      </w:r>
      <w:r w:rsidRPr="003641A8">
        <w:rPr>
          <w:rFonts w:ascii="Cambria" w:hAnsi="Cambria" w:cs="Times New Roman"/>
        </w:rPr>
        <w:t xml:space="preserve">) architecture and client side MVC using </w:t>
      </w:r>
      <w:r w:rsidRPr="003641A8">
        <w:rPr>
          <w:rFonts w:ascii="Cambria" w:hAnsi="Cambria" w:cs="Times New Roman"/>
          <w:b/>
        </w:rPr>
        <w:t>Angular JS</w:t>
      </w:r>
      <w:r w:rsidRPr="003641A8">
        <w:rPr>
          <w:rFonts w:ascii="Cambria" w:hAnsi="Cambria" w:cs="Times New Roman"/>
        </w:rPr>
        <w:t xml:space="preserve">. </w:t>
      </w:r>
    </w:p>
    <w:p w:rsidR="00EE3A80" w:rsidRPr="003641A8" w:rsidRDefault="00EE3A80" w:rsidP="00EB2E24">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Devel</w:t>
      </w:r>
      <w:r w:rsidR="00A151E1" w:rsidRPr="003641A8">
        <w:rPr>
          <w:rFonts w:ascii="Cambria" w:eastAsia="Times New Roman" w:hAnsi="Cambria" w:cs="Times New Roman"/>
          <w:color w:val="000000"/>
        </w:rPr>
        <w:t>oped various UI</w:t>
      </w:r>
      <w:r w:rsidRPr="003641A8">
        <w:rPr>
          <w:rFonts w:ascii="Cambria" w:eastAsia="Times New Roman" w:hAnsi="Cambria" w:cs="Times New Roman"/>
          <w:color w:val="000000"/>
        </w:rPr>
        <w:t xml:space="preserve"> c</w:t>
      </w:r>
      <w:r w:rsidR="00A151E1" w:rsidRPr="003641A8">
        <w:rPr>
          <w:rFonts w:ascii="Cambria" w:eastAsia="Times New Roman" w:hAnsi="Cambria" w:cs="Times New Roman"/>
          <w:color w:val="000000"/>
        </w:rPr>
        <w:t>omponents using Angular JS</w:t>
      </w:r>
      <w:r w:rsidRPr="003641A8">
        <w:rPr>
          <w:rFonts w:ascii="Cambria" w:eastAsia="Times New Roman" w:hAnsi="Cambria" w:cs="Times New Roman"/>
          <w:color w:val="000000"/>
        </w:rPr>
        <w:t>, JSON and HTML</w:t>
      </w:r>
      <w:r w:rsidR="00A54ACA">
        <w:rPr>
          <w:rFonts w:ascii="Cambria" w:eastAsia="Times New Roman" w:hAnsi="Cambria" w:cs="Times New Roman"/>
          <w:color w:val="000000"/>
        </w:rPr>
        <w:t>5</w:t>
      </w:r>
      <w:r w:rsidRPr="003641A8">
        <w:rPr>
          <w:rFonts w:ascii="Cambria" w:eastAsia="Times New Roman" w:hAnsi="Cambria" w:cs="Times New Roman"/>
          <w:color w:val="000000"/>
        </w:rPr>
        <w:t>.</w:t>
      </w:r>
    </w:p>
    <w:p w:rsidR="00123DC1" w:rsidRPr="003641A8" w:rsidRDefault="00123DC1" w:rsidP="00123DC1">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Created forms to collect data from the user in HTML and JavaScript. </w:t>
      </w:r>
    </w:p>
    <w:p w:rsidR="00EE3A80" w:rsidRPr="003641A8" w:rsidRDefault="00123DC1" w:rsidP="00614079">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 xml:space="preserve">Used </w:t>
      </w:r>
      <w:r w:rsidRPr="003641A8">
        <w:rPr>
          <w:rFonts w:ascii="Cambria" w:eastAsia="Times New Roman" w:hAnsi="Cambria" w:cs="Times New Roman"/>
          <w:b/>
          <w:color w:val="000000"/>
        </w:rPr>
        <w:t>Angular routing</w:t>
      </w:r>
      <w:r w:rsidRPr="003641A8">
        <w:rPr>
          <w:rFonts w:ascii="Cambria" w:eastAsia="Times New Roman" w:hAnsi="Cambria" w:cs="Times New Roman"/>
          <w:color w:val="000000"/>
        </w:rPr>
        <w:t xml:space="preserve"> for navigation between views in the application.</w:t>
      </w:r>
    </w:p>
    <w:p w:rsidR="00EE3A80" w:rsidRPr="005E137E" w:rsidRDefault="00EE3A80" w:rsidP="00EB2E24">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Actively involved</w:t>
      </w:r>
      <w:r w:rsidR="00664278">
        <w:rPr>
          <w:rFonts w:ascii="Cambria" w:eastAsia="Times New Roman" w:hAnsi="Cambria" w:cs="Times New Roman"/>
          <w:color w:val="000000"/>
        </w:rPr>
        <w:t xml:space="preserve"> in using Angular </w:t>
      </w:r>
      <w:r w:rsidR="000339A7" w:rsidRPr="003641A8">
        <w:rPr>
          <w:rFonts w:ascii="Cambria" w:eastAsia="Times New Roman" w:hAnsi="Cambria" w:cs="Times New Roman"/>
          <w:color w:val="000000"/>
        </w:rPr>
        <w:t xml:space="preserve">JS </w:t>
      </w:r>
      <w:r w:rsidRPr="003641A8">
        <w:rPr>
          <w:rFonts w:ascii="Cambria" w:eastAsia="Times New Roman" w:hAnsi="Cambria" w:cs="Times New Roman"/>
          <w:color w:val="000000"/>
        </w:rPr>
        <w:t>and HTML5 to enable</w:t>
      </w:r>
      <w:r w:rsidR="00A151E1" w:rsidRPr="003641A8">
        <w:rPr>
          <w:rFonts w:ascii="Cambria" w:eastAsia="Times New Roman" w:hAnsi="Cambria" w:cs="Times New Roman"/>
          <w:color w:val="000000"/>
        </w:rPr>
        <w:t xml:space="preserve"> client side data to meet</w:t>
      </w:r>
      <w:r w:rsidRPr="003641A8">
        <w:rPr>
          <w:rFonts w:ascii="Cambria" w:eastAsia="Times New Roman" w:hAnsi="Cambria" w:cs="Times New Roman"/>
          <w:color w:val="000000"/>
        </w:rPr>
        <w:t xml:space="preserve"> specific criteria by appl</w:t>
      </w:r>
      <w:r w:rsidR="00F91FB1" w:rsidRPr="003641A8">
        <w:rPr>
          <w:rFonts w:ascii="Cambria" w:eastAsia="Times New Roman" w:hAnsi="Cambria" w:cs="Times New Roman"/>
          <w:color w:val="000000"/>
        </w:rPr>
        <w:t>ying various validations</w:t>
      </w:r>
      <w:r w:rsidR="00151B05" w:rsidRPr="003641A8">
        <w:rPr>
          <w:rFonts w:ascii="Cambria" w:eastAsia="Times New Roman" w:hAnsi="Cambria" w:cs="Times New Roman"/>
          <w:color w:val="000000"/>
        </w:rPr>
        <w:t>.</w:t>
      </w:r>
      <w:r w:rsidRPr="003641A8">
        <w:rPr>
          <w:rFonts w:ascii="Cambria" w:eastAsia="Times New Roman" w:hAnsi="Cambria" w:cs="Times New Roman"/>
          <w:color w:val="000000"/>
        </w:rPr>
        <w:t> </w:t>
      </w:r>
    </w:p>
    <w:p w:rsidR="005E137E" w:rsidRPr="003641A8" w:rsidRDefault="005E137E" w:rsidP="005E137E">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222222"/>
        </w:rPr>
        <w:t xml:space="preserve">Worked with </w:t>
      </w:r>
      <w:r w:rsidRPr="005E137E">
        <w:rPr>
          <w:rFonts w:ascii="Cambria" w:eastAsia="Times New Roman" w:hAnsi="Cambria" w:cs="Times New Roman"/>
          <w:b/>
          <w:color w:val="222222"/>
        </w:rPr>
        <w:t>Angular JS filters</w:t>
      </w:r>
      <w:r w:rsidRPr="003641A8">
        <w:rPr>
          <w:rFonts w:ascii="Cambria" w:eastAsia="Times New Roman" w:hAnsi="Cambria" w:cs="Times New Roman"/>
          <w:color w:val="222222"/>
        </w:rPr>
        <w:t xml:space="preserve"> in expressions and directives to filter data rendered in the UI. </w:t>
      </w:r>
    </w:p>
    <w:p w:rsidR="00803026" w:rsidRPr="00664278" w:rsidRDefault="00EE3A80" w:rsidP="00816E2F">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 xml:space="preserve">Responsible </w:t>
      </w:r>
      <w:r w:rsidR="00816E2F" w:rsidRPr="003641A8">
        <w:rPr>
          <w:rFonts w:ascii="Cambria" w:eastAsia="Times New Roman" w:hAnsi="Cambria" w:cs="Times New Roman"/>
          <w:color w:val="000000"/>
        </w:rPr>
        <w:t>to make sure that look and feel of the UI designs works same in different versions of different browsers.</w:t>
      </w:r>
    </w:p>
    <w:p w:rsidR="00664278" w:rsidRPr="003641A8" w:rsidRDefault="00664278" w:rsidP="00816E2F">
      <w:pPr>
        <w:pStyle w:val="ListParagraph"/>
        <w:numPr>
          <w:ilvl w:val="0"/>
          <w:numId w:val="1"/>
        </w:numPr>
        <w:spacing w:line="276" w:lineRule="auto"/>
        <w:jc w:val="both"/>
        <w:rPr>
          <w:rFonts w:ascii="Cambria" w:hAnsi="Cambria" w:cs="Times New Roman"/>
        </w:rPr>
      </w:pPr>
      <w:r>
        <w:rPr>
          <w:rFonts w:ascii="Cambria" w:hAnsi="Cambria" w:cs="Times New Roman"/>
        </w:rPr>
        <w:t xml:space="preserve">Performed client side validations over the forms using </w:t>
      </w:r>
      <w:r w:rsidRPr="00664278">
        <w:rPr>
          <w:rFonts w:ascii="Cambria" w:hAnsi="Cambria" w:cs="Times New Roman"/>
          <w:b/>
        </w:rPr>
        <w:t>JavaScript</w:t>
      </w:r>
      <w:r>
        <w:rPr>
          <w:rFonts w:ascii="Cambria" w:hAnsi="Cambria" w:cs="Times New Roman"/>
        </w:rPr>
        <w:t>.</w:t>
      </w:r>
    </w:p>
    <w:p w:rsidR="00803026" w:rsidRPr="003641A8" w:rsidRDefault="00D13866" w:rsidP="00614079">
      <w:pPr>
        <w:pStyle w:val="ListParagraph"/>
        <w:numPr>
          <w:ilvl w:val="0"/>
          <w:numId w:val="1"/>
        </w:numPr>
        <w:spacing w:line="276" w:lineRule="auto"/>
        <w:jc w:val="both"/>
        <w:rPr>
          <w:rFonts w:ascii="Cambria" w:hAnsi="Cambria" w:cs="Times New Roman"/>
        </w:rPr>
      </w:pPr>
      <w:r>
        <w:rPr>
          <w:rFonts w:ascii="Cambria" w:eastAsia="Times New Roman" w:hAnsi="Cambria" w:cs="Times New Roman"/>
          <w:color w:val="000000"/>
        </w:rPr>
        <w:t>Used</w:t>
      </w:r>
      <w:r w:rsidR="00664278">
        <w:rPr>
          <w:rFonts w:ascii="Cambria" w:eastAsia="Times New Roman" w:hAnsi="Cambria" w:cs="Times New Roman"/>
          <w:color w:val="000000"/>
        </w:rPr>
        <w:t xml:space="preserve"> </w:t>
      </w:r>
      <w:r w:rsidR="00664278" w:rsidRPr="00C41EA8">
        <w:rPr>
          <w:rFonts w:ascii="Cambria" w:eastAsia="Times New Roman" w:hAnsi="Cambria" w:cs="Times New Roman"/>
          <w:b/>
          <w:color w:val="000000"/>
        </w:rPr>
        <w:t>Angular JS</w:t>
      </w:r>
      <w:r w:rsidR="00664278">
        <w:rPr>
          <w:rFonts w:ascii="Cambria" w:eastAsia="Times New Roman" w:hAnsi="Cambria" w:cs="Times New Roman"/>
          <w:color w:val="000000"/>
        </w:rPr>
        <w:t xml:space="preserve"> </w:t>
      </w:r>
      <w:r w:rsidR="00364483" w:rsidRPr="003641A8">
        <w:rPr>
          <w:rFonts w:ascii="Cambria" w:eastAsia="Times New Roman" w:hAnsi="Cambria" w:cs="Times New Roman"/>
          <w:color w:val="000000"/>
        </w:rPr>
        <w:t xml:space="preserve"> </w:t>
      </w:r>
      <w:r w:rsidR="00664278" w:rsidRPr="00E70604">
        <w:rPr>
          <w:rFonts w:ascii="Cambria" w:eastAsia="Times New Roman" w:hAnsi="Cambria" w:cs="Times New Roman"/>
          <w:b/>
          <w:color w:val="000000"/>
        </w:rPr>
        <w:t>predefined directives</w:t>
      </w:r>
      <w:r w:rsidR="00664278">
        <w:rPr>
          <w:rFonts w:ascii="Cambria" w:eastAsia="Times New Roman" w:hAnsi="Cambria" w:cs="Times New Roman"/>
          <w:color w:val="000000"/>
        </w:rPr>
        <w:t xml:space="preserve"> and</w:t>
      </w:r>
      <w:r>
        <w:rPr>
          <w:rFonts w:ascii="Cambria" w:eastAsia="Times New Roman" w:hAnsi="Cambria" w:cs="Times New Roman"/>
          <w:color w:val="000000"/>
        </w:rPr>
        <w:t xml:space="preserve"> created</w:t>
      </w:r>
      <w:r w:rsidR="00664278">
        <w:rPr>
          <w:rFonts w:ascii="Cambria" w:eastAsia="Times New Roman" w:hAnsi="Cambria" w:cs="Times New Roman"/>
          <w:color w:val="000000"/>
        </w:rPr>
        <w:t xml:space="preserve"> </w:t>
      </w:r>
      <w:r w:rsidR="00F91FB1" w:rsidRPr="00E70604">
        <w:rPr>
          <w:rFonts w:ascii="Cambria" w:eastAsia="Times New Roman" w:hAnsi="Cambria" w:cs="Times New Roman"/>
          <w:b/>
          <w:color w:val="000000"/>
        </w:rPr>
        <w:t>custom directives</w:t>
      </w:r>
      <w:r w:rsidR="00664278">
        <w:rPr>
          <w:rFonts w:ascii="Cambria" w:eastAsia="Times New Roman" w:hAnsi="Cambria" w:cs="Times New Roman"/>
          <w:color w:val="000000"/>
        </w:rPr>
        <w:t xml:space="preserve"> for </w:t>
      </w:r>
      <w:r w:rsidR="00664278" w:rsidRPr="00C41EA8">
        <w:rPr>
          <w:rFonts w:ascii="Cambria" w:eastAsia="Times New Roman" w:hAnsi="Cambria" w:cs="Times New Roman"/>
          <w:b/>
          <w:color w:val="000000"/>
        </w:rPr>
        <w:t>DOM</w:t>
      </w:r>
      <w:r w:rsidR="00664278">
        <w:rPr>
          <w:rFonts w:ascii="Cambria" w:eastAsia="Times New Roman" w:hAnsi="Cambria" w:cs="Times New Roman"/>
          <w:color w:val="000000"/>
        </w:rPr>
        <w:t xml:space="preserve"> manipulations.</w:t>
      </w:r>
    </w:p>
    <w:p w:rsidR="00703F61" w:rsidRPr="003641A8" w:rsidRDefault="00703F61" w:rsidP="00614079">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Designed and developed the application to be responsive for desktop, mobile and tablets using</w:t>
      </w:r>
      <w:r w:rsidR="00AC148F">
        <w:rPr>
          <w:rFonts w:ascii="Cambria" w:eastAsia="Times New Roman" w:hAnsi="Cambria" w:cs="Times New Roman"/>
          <w:color w:val="000000"/>
        </w:rPr>
        <w:t xml:space="preserve"> </w:t>
      </w:r>
      <w:r w:rsidRPr="003641A8">
        <w:rPr>
          <w:rFonts w:ascii="Cambria" w:eastAsia="Times New Roman" w:hAnsi="Cambria" w:cs="Times New Roman"/>
          <w:b/>
          <w:color w:val="000000"/>
        </w:rPr>
        <w:t>Bootstrap</w:t>
      </w:r>
      <w:r w:rsidRPr="003641A8">
        <w:rPr>
          <w:rFonts w:ascii="Cambria" w:eastAsia="Times New Roman" w:hAnsi="Cambria" w:cs="Times New Roman"/>
          <w:color w:val="000000"/>
        </w:rPr>
        <w:t>.</w:t>
      </w:r>
    </w:p>
    <w:p w:rsidR="00973B8E" w:rsidRPr="003641A8" w:rsidRDefault="00973B8E" w:rsidP="00614079">
      <w:pPr>
        <w:pStyle w:val="ListParagraph"/>
        <w:numPr>
          <w:ilvl w:val="0"/>
          <w:numId w:val="1"/>
        </w:numPr>
        <w:spacing w:line="276" w:lineRule="auto"/>
        <w:jc w:val="both"/>
        <w:rPr>
          <w:rFonts w:ascii="Cambria" w:hAnsi="Cambria" w:cs="Times New Roman"/>
        </w:rPr>
      </w:pPr>
      <w:r w:rsidRPr="003641A8">
        <w:rPr>
          <w:rFonts w:ascii="Cambria" w:eastAsia="Times New Roman" w:hAnsi="Cambria" w:cs="Times New Roman"/>
          <w:color w:val="000000"/>
        </w:rPr>
        <w:t>Used best coding practices and naming conventions while writing code in JavaScript, HTML and CSS.</w:t>
      </w:r>
    </w:p>
    <w:p w:rsidR="00A7712B" w:rsidRPr="00A7712B" w:rsidRDefault="00614079" w:rsidP="00A7712B">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 xml:space="preserve">Developed the application in </w:t>
      </w:r>
      <w:r w:rsidRPr="003641A8">
        <w:rPr>
          <w:rFonts w:ascii="Cambria" w:eastAsia="Times New Roman" w:hAnsi="Cambria" w:cs="Times New Roman"/>
          <w:b/>
          <w:color w:val="000000"/>
        </w:rPr>
        <w:t>Eclipse IDE</w:t>
      </w:r>
      <w:r w:rsidRPr="003641A8">
        <w:rPr>
          <w:rFonts w:ascii="Cambria" w:eastAsia="Times New Roman" w:hAnsi="Cambria" w:cs="Times New Roman"/>
          <w:color w:val="000000"/>
        </w:rPr>
        <w:t>.</w:t>
      </w:r>
      <w:r w:rsidR="00A7712B" w:rsidRPr="00A7712B">
        <w:rPr>
          <w:rFonts w:ascii="Cambria" w:eastAsia="Times New Roman" w:hAnsi="Cambria" w:cs="Times New Roman"/>
          <w:color w:val="000000"/>
        </w:rPr>
        <w:t xml:space="preserve"> </w:t>
      </w:r>
    </w:p>
    <w:p w:rsidR="004F5DCA" w:rsidRPr="004F5DCA" w:rsidRDefault="00A7712B" w:rsidP="004F5DCA">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 xml:space="preserve">Used </w:t>
      </w:r>
      <w:r w:rsidRPr="007B1503">
        <w:rPr>
          <w:rFonts w:ascii="Cambria" w:eastAsia="Times New Roman" w:hAnsi="Cambria" w:cs="Times New Roman"/>
          <w:b/>
          <w:color w:val="000000"/>
        </w:rPr>
        <w:t>AJAX</w:t>
      </w:r>
      <w:r w:rsidRPr="00A3468E">
        <w:rPr>
          <w:rFonts w:ascii="Cambria" w:eastAsia="Times New Roman" w:hAnsi="Cambria" w:cs="Times New Roman"/>
          <w:color w:val="000000"/>
        </w:rPr>
        <w:t xml:space="preserve"> to make the service calls from the  web page using </w:t>
      </w:r>
      <w:r w:rsidRPr="007B1503">
        <w:rPr>
          <w:rFonts w:ascii="Cambria" w:eastAsia="Times New Roman" w:hAnsi="Cambria" w:cs="Times New Roman"/>
          <w:b/>
          <w:color w:val="000000"/>
        </w:rPr>
        <w:t>jQuery</w:t>
      </w:r>
      <w:r w:rsidRPr="00A3468E">
        <w:rPr>
          <w:rFonts w:ascii="Cambria" w:eastAsia="Times New Roman" w:hAnsi="Cambria" w:cs="Times New Roman"/>
          <w:color w:val="000000"/>
        </w:rPr>
        <w:t xml:space="preserve"> without performing a browser refresh</w:t>
      </w:r>
    </w:p>
    <w:p w:rsidR="00385D78" w:rsidRPr="003641A8" w:rsidRDefault="00385D78" w:rsidP="00973B8E">
      <w:pPr>
        <w:pStyle w:val="ListParagraph"/>
        <w:numPr>
          <w:ilvl w:val="0"/>
          <w:numId w:val="1"/>
        </w:numPr>
        <w:spacing w:line="276" w:lineRule="auto"/>
        <w:jc w:val="both"/>
        <w:rPr>
          <w:rFonts w:ascii="Cambria" w:hAnsi="Cambria" w:cs="Times New Roman"/>
          <w:b/>
        </w:rPr>
      </w:pPr>
      <w:r w:rsidRPr="003641A8">
        <w:rPr>
          <w:rFonts w:ascii="Cambria" w:eastAsia="Times New Roman" w:hAnsi="Cambria" w:cs="Times New Roman"/>
          <w:color w:val="000000"/>
        </w:rPr>
        <w:t>Deployed the application on Tomcat Web Server.</w:t>
      </w:r>
    </w:p>
    <w:p w:rsidR="00803026" w:rsidRPr="003641A8" w:rsidRDefault="00973B8E" w:rsidP="00385D78">
      <w:pPr>
        <w:pStyle w:val="ListParagraph"/>
        <w:numPr>
          <w:ilvl w:val="0"/>
          <w:numId w:val="1"/>
        </w:numPr>
        <w:spacing w:line="276" w:lineRule="auto"/>
        <w:rPr>
          <w:rFonts w:ascii="Cambria" w:hAnsi="Cambria" w:cs="Times New Roman"/>
        </w:rPr>
      </w:pPr>
      <w:r w:rsidRPr="003641A8">
        <w:rPr>
          <w:rFonts w:ascii="Cambria" w:eastAsia="Times New Roman" w:hAnsi="Cambria" w:cs="Times New Roman"/>
          <w:color w:val="000000"/>
        </w:rPr>
        <w:lastRenderedPageBreak/>
        <w:t xml:space="preserve">Involved in </w:t>
      </w:r>
      <w:r w:rsidR="00860E5B" w:rsidRPr="003641A8">
        <w:rPr>
          <w:rFonts w:ascii="Cambria" w:eastAsia="Times New Roman" w:hAnsi="Cambria" w:cs="Times New Roman"/>
          <w:color w:val="000000"/>
        </w:rPr>
        <w:t xml:space="preserve">the </w:t>
      </w:r>
      <w:r w:rsidRPr="003641A8">
        <w:rPr>
          <w:rFonts w:ascii="Cambria" w:eastAsia="Times New Roman" w:hAnsi="Cambria" w:cs="Times New Roman"/>
          <w:color w:val="000000"/>
        </w:rPr>
        <w:t>development</w:t>
      </w:r>
      <w:r w:rsidR="00860E5B" w:rsidRPr="003641A8">
        <w:rPr>
          <w:rFonts w:ascii="Cambria" w:eastAsia="Times New Roman" w:hAnsi="Cambria" w:cs="Times New Roman"/>
          <w:color w:val="000000"/>
        </w:rPr>
        <w:t xml:space="preserve">, maintenance and enhancements </w:t>
      </w:r>
      <w:r w:rsidRPr="003641A8">
        <w:rPr>
          <w:rFonts w:ascii="Cambria" w:eastAsia="Times New Roman" w:hAnsi="Cambria" w:cs="Times New Roman"/>
          <w:color w:val="000000"/>
        </w:rPr>
        <w:t>o</w:t>
      </w:r>
      <w:r w:rsidR="00860E5B" w:rsidRPr="003641A8">
        <w:rPr>
          <w:rFonts w:ascii="Cambria" w:eastAsia="Times New Roman" w:hAnsi="Cambria" w:cs="Times New Roman"/>
          <w:color w:val="000000"/>
        </w:rPr>
        <w:t>f</w:t>
      </w:r>
      <w:r w:rsidRPr="003641A8">
        <w:rPr>
          <w:rFonts w:ascii="Cambria" w:eastAsia="Times New Roman" w:hAnsi="Cambria" w:cs="Times New Roman"/>
          <w:color w:val="000000"/>
        </w:rPr>
        <w:t xml:space="preserve"> the application.</w:t>
      </w:r>
      <w:r w:rsidR="00803026" w:rsidRPr="003641A8">
        <w:rPr>
          <w:rFonts w:ascii="Cambria" w:eastAsia="Times New Roman" w:hAnsi="Cambria" w:cs="Times New Roman"/>
          <w:color w:val="000000"/>
        </w:rPr>
        <w:br/>
      </w:r>
    </w:p>
    <w:p w:rsidR="00803026" w:rsidRPr="003641A8" w:rsidRDefault="00803026" w:rsidP="00385D78">
      <w:pPr>
        <w:spacing w:line="276" w:lineRule="auto"/>
        <w:rPr>
          <w:rFonts w:ascii="Cambria" w:eastAsia="Times New Roman" w:hAnsi="Cambria" w:cs="Times New Roman"/>
          <w:color w:val="000000"/>
        </w:rPr>
      </w:pPr>
      <w:r w:rsidRPr="003641A8">
        <w:rPr>
          <w:rFonts w:ascii="Cambria" w:hAnsi="Cambria" w:cs="Times New Roman"/>
          <w:b/>
        </w:rPr>
        <w:t>Environment</w:t>
      </w:r>
      <w:r w:rsidRPr="003641A8">
        <w:rPr>
          <w:rFonts w:ascii="Cambria" w:hAnsi="Cambria" w:cs="Times New Roman"/>
        </w:rPr>
        <w:t xml:space="preserve">: </w:t>
      </w:r>
      <w:r w:rsidRPr="003641A8">
        <w:rPr>
          <w:rFonts w:ascii="Cambria" w:eastAsia="Times New Roman" w:hAnsi="Cambria" w:cs="Times New Roman"/>
          <w:color w:val="000000"/>
        </w:rPr>
        <w:t>HTML5, CSS3,</w:t>
      </w:r>
      <w:r w:rsidR="004F5DCA">
        <w:rPr>
          <w:rFonts w:ascii="Cambria" w:eastAsia="Times New Roman" w:hAnsi="Cambria" w:cs="Times New Roman"/>
          <w:color w:val="000000"/>
        </w:rPr>
        <w:t xml:space="preserve"> </w:t>
      </w:r>
      <w:r w:rsidRPr="003641A8">
        <w:rPr>
          <w:rFonts w:ascii="Cambria" w:eastAsia="Times New Roman" w:hAnsi="Cambria" w:cs="Times New Roman"/>
          <w:color w:val="000000"/>
        </w:rPr>
        <w:t>AJAX, JavaScript, jQuery, Angular J</w:t>
      </w:r>
      <w:r w:rsidR="004F5DCA">
        <w:rPr>
          <w:rFonts w:ascii="Cambria" w:eastAsia="Times New Roman" w:hAnsi="Cambria" w:cs="Times New Roman"/>
          <w:color w:val="000000"/>
        </w:rPr>
        <w:t>S, Bootstrap, JSON, GIT, JSP,</w:t>
      </w:r>
      <w:r w:rsidRPr="003641A8">
        <w:rPr>
          <w:rFonts w:ascii="Cambria" w:eastAsia="Times New Roman" w:hAnsi="Cambria" w:cs="Times New Roman"/>
          <w:color w:val="000000"/>
        </w:rPr>
        <w:t xml:space="preserve"> Eclipse</w:t>
      </w:r>
      <w:r w:rsidR="004F5DCA">
        <w:rPr>
          <w:rFonts w:ascii="Cambria" w:eastAsia="Times New Roman" w:hAnsi="Cambria" w:cs="Times New Roman"/>
          <w:color w:val="000000"/>
        </w:rPr>
        <w:t xml:space="preserve"> IDE,</w:t>
      </w:r>
      <w:r w:rsidR="00BB46C4">
        <w:rPr>
          <w:rFonts w:ascii="Cambria" w:eastAsia="Times New Roman" w:hAnsi="Cambria" w:cs="Times New Roman"/>
          <w:color w:val="000000"/>
        </w:rPr>
        <w:t xml:space="preserve"> Jasmine,</w:t>
      </w:r>
      <w:r w:rsidR="004F5DCA">
        <w:rPr>
          <w:rFonts w:ascii="Cambria" w:eastAsia="Times New Roman" w:hAnsi="Cambria" w:cs="Times New Roman"/>
          <w:color w:val="000000"/>
        </w:rPr>
        <w:t xml:space="preserve"> Apache Tomcat and Agile</w:t>
      </w:r>
      <w:r w:rsidRPr="003641A8">
        <w:rPr>
          <w:rFonts w:ascii="Cambria" w:eastAsia="Times New Roman" w:hAnsi="Cambria" w:cs="Times New Roman"/>
          <w:color w:val="000000"/>
        </w:rPr>
        <w:t>.</w:t>
      </w:r>
    </w:p>
    <w:p w:rsidR="00803026" w:rsidRDefault="00803026" w:rsidP="00EB2E24">
      <w:pPr>
        <w:spacing w:line="276" w:lineRule="auto"/>
        <w:rPr>
          <w:rFonts w:ascii="Cambria" w:eastAsia="Times New Roman" w:hAnsi="Cambria" w:cs="Times New Roman"/>
          <w:color w:val="000000"/>
        </w:rPr>
      </w:pPr>
    </w:p>
    <w:p w:rsidR="00DF3F44" w:rsidRDefault="00DF3F44" w:rsidP="00EB2E24">
      <w:pPr>
        <w:spacing w:line="276" w:lineRule="auto"/>
        <w:rPr>
          <w:rFonts w:ascii="Cambria" w:eastAsia="Times New Roman" w:hAnsi="Cambria" w:cs="Times New Roman"/>
          <w:color w:val="000000"/>
        </w:rPr>
      </w:pPr>
    </w:p>
    <w:p w:rsidR="00803026" w:rsidRPr="003641A8" w:rsidRDefault="000643D2" w:rsidP="00EB2E24">
      <w:pPr>
        <w:pStyle w:val="NoSpacing"/>
        <w:spacing w:line="276" w:lineRule="auto"/>
        <w:rPr>
          <w:rFonts w:ascii="Cambria" w:hAnsi="Cambria" w:cs="Times New Roman"/>
          <w:b/>
        </w:rPr>
      </w:pPr>
      <w:r>
        <w:rPr>
          <w:rFonts w:ascii="Cambria" w:hAnsi="Cambria" w:cs="Times New Roman"/>
          <w:b/>
        </w:rPr>
        <w:t>Client</w:t>
      </w:r>
      <w:r>
        <w:rPr>
          <w:rFonts w:ascii="Cambria" w:hAnsi="Cambria" w:cs="Times New Roman"/>
          <w:b/>
        </w:rPr>
        <w:tab/>
      </w:r>
      <w:r>
        <w:rPr>
          <w:rFonts w:ascii="Cambria" w:hAnsi="Cambria" w:cs="Times New Roman"/>
          <w:b/>
        </w:rPr>
        <w:tab/>
      </w:r>
      <w:r w:rsidR="00803026" w:rsidRPr="003641A8">
        <w:rPr>
          <w:rFonts w:ascii="Cambria" w:hAnsi="Cambria" w:cs="Times New Roman"/>
          <w:b/>
        </w:rPr>
        <w:t>: CNSI</w:t>
      </w:r>
      <w:r w:rsidR="003A05AB" w:rsidRPr="003641A8">
        <w:rPr>
          <w:rFonts w:ascii="Cambria" w:hAnsi="Cambria" w:cs="Times New Roman"/>
          <w:b/>
        </w:rPr>
        <w:t>, Gaithersburg MD</w:t>
      </w:r>
    </w:p>
    <w:p w:rsidR="00803026" w:rsidRPr="003641A8" w:rsidRDefault="00410316" w:rsidP="00EB2E24">
      <w:pPr>
        <w:pStyle w:val="NoSpacing"/>
        <w:spacing w:line="276" w:lineRule="auto"/>
        <w:rPr>
          <w:rFonts w:ascii="Cambria" w:hAnsi="Cambria" w:cs="Times New Roman"/>
          <w:b/>
        </w:rPr>
      </w:pPr>
      <w:r>
        <w:rPr>
          <w:rFonts w:ascii="Cambria" w:hAnsi="Cambria" w:cs="Times New Roman"/>
          <w:b/>
        </w:rPr>
        <w:t>Duration</w:t>
      </w:r>
      <w:r w:rsidR="000643D2">
        <w:rPr>
          <w:rFonts w:ascii="Cambria" w:hAnsi="Cambria" w:cs="Times New Roman"/>
          <w:b/>
        </w:rPr>
        <w:tab/>
        <w:t>: May 2013 -</w:t>
      </w:r>
      <w:r>
        <w:rPr>
          <w:rFonts w:ascii="Cambria" w:hAnsi="Cambria" w:cs="Times New Roman"/>
          <w:b/>
        </w:rPr>
        <w:t xml:space="preserve"> June 2014</w:t>
      </w:r>
    </w:p>
    <w:p w:rsidR="00803026" w:rsidRPr="003641A8" w:rsidRDefault="000643D2" w:rsidP="00EB2E24">
      <w:pPr>
        <w:pStyle w:val="NoSpacing"/>
        <w:spacing w:line="276" w:lineRule="auto"/>
        <w:rPr>
          <w:rFonts w:ascii="Cambria" w:hAnsi="Cambria" w:cs="Times New Roman"/>
          <w:b/>
        </w:rPr>
      </w:pPr>
      <w:r>
        <w:rPr>
          <w:rFonts w:ascii="Cambria" w:hAnsi="Cambria" w:cs="Times New Roman"/>
          <w:b/>
        </w:rPr>
        <w:t>Role</w:t>
      </w:r>
      <w:r>
        <w:rPr>
          <w:rFonts w:ascii="Cambria" w:hAnsi="Cambria" w:cs="Times New Roman"/>
          <w:b/>
        </w:rPr>
        <w:tab/>
      </w:r>
      <w:r>
        <w:rPr>
          <w:rFonts w:ascii="Cambria" w:hAnsi="Cambria" w:cs="Times New Roman"/>
          <w:b/>
        </w:rPr>
        <w:tab/>
      </w:r>
      <w:r w:rsidR="00803026" w:rsidRPr="003641A8">
        <w:rPr>
          <w:rFonts w:ascii="Cambria" w:hAnsi="Cambria" w:cs="Times New Roman"/>
          <w:b/>
        </w:rPr>
        <w:t>: UI Developer</w:t>
      </w:r>
    </w:p>
    <w:p w:rsidR="003A05AB" w:rsidRPr="003641A8" w:rsidRDefault="003A05AB" w:rsidP="00EB2E24">
      <w:pPr>
        <w:pStyle w:val="NoSpacing"/>
        <w:spacing w:line="276" w:lineRule="auto"/>
        <w:rPr>
          <w:rFonts w:ascii="Cambria" w:hAnsi="Cambria" w:cs="Times New Roman"/>
          <w:b/>
        </w:rPr>
      </w:pPr>
    </w:p>
    <w:p w:rsidR="003A05AB" w:rsidRPr="003641A8" w:rsidRDefault="003A05AB" w:rsidP="00EB2E24">
      <w:pPr>
        <w:spacing w:line="276" w:lineRule="auto"/>
        <w:jc w:val="both"/>
        <w:rPr>
          <w:rFonts w:ascii="Cambria" w:hAnsi="Cambria" w:cs="Times New Roman"/>
        </w:rPr>
      </w:pPr>
      <w:r w:rsidRPr="003641A8">
        <w:rPr>
          <w:rFonts w:ascii="Cambria" w:hAnsi="Cambria" w:cs="Times New Roman"/>
        </w:rPr>
        <w:t>Client Network Services, Inc. (CNSI) provides IT and business process outsourcing services to corporate and government cl</w:t>
      </w:r>
      <w:r w:rsidR="00A7630D">
        <w:rPr>
          <w:rFonts w:ascii="Cambria" w:hAnsi="Cambria" w:cs="Times New Roman"/>
        </w:rPr>
        <w:t>ients in the US</w:t>
      </w:r>
      <w:r w:rsidRPr="003641A8">
        <w:rPr>
          <w:rFonts w:ascii="Cambria" w:hAnsi="Cambria" w:cs="Times New Roman"/>
        </w:rPr>
        <w:t>. The company is particularly active in</w:t>
      </w:r>
      <w:r w:rsidR="004B6562" w:rsidRPr="003641A8">
        <w:rPr>
          <w:rFonts w:ascii="Cambria" w:hAnsi="Cambria" w:cs="Times New Roman"/>
        </w:rPr>
        <w:t xml:space="preserve"> the health care industry</w:t>
      </w:r>
      <w:r w:rsidRPr="003641A8">
        <w:rPr>
          <w:rFonts w:ascii="Cambria" w:hAnsi="Cambria" w:cs="Times New Roman"/>
        </w:rPr>
        <w:t>.</w:t>
      </w:r>
      <w:r w:rsidR="004B6562" w:rsidRPr="003641A8">
        <w:rPr>
          <w:rFonts w:ascii="Cambria" w:hAnsi="Cambria" w:cs="Times New Roman"/>
        </w:rPr>
        <w:t xml:space="preserve"> </w:t>
      </w:r>
      <w:r w:rsidR="00DF6E94" w:rsidRPr="003641A8">
        <w:rPr>
          <w:rFonts w:ascii="Cambria" w:hAnsi="Cambria" w:cs="Times New Roman"/>
        </w:rPr>
        <w:t>In thi</w:t>
      </w:r>
      <w:r w:rsidR="00A7630D">
        <w:rPr>
          <w:rFonts w:ascii="Cambria" w:hAnsi="Cambria" w:cs="Times New Roman"/>
        </w:rPr>
        <w:t xml:space="preserve">s project, I was part of developing a web application for Michigan Department of Community Health (MDCH) which helps various providers and members to login and perform their responsibilities. The providers update the service and price of the service provided by them. The members view the information through the interface developed using JavaScript, jQuery etc. </w:t>
      </w:r>
    </w:p>
    <w:p w:rsidR="001E408A" w:rsidRPr="005E137E" w:rsidRDefault="003A05AB" w:rsidP="005E137E">
      <w:pPr>
        <w:spacing w:line="276" w:lineRule="auto"/>
        <w:rPr>
          <w:rFonts w:ascii="Cambria" w:hAnsi="Cambria" w:cs="Times New Roman"/>
          <w:b/>
        </w:rPr>
      </w:pPr>
      <w:r w:rsidRPr="003641A8">
        <w:rPr>
          <w:rFonts w:ascii="Cambria" w:hAnsi="Cambria" w:cs="Times New Roman"/>
          <w:b/>
        </w:rPr>
        <w:t>Responsibilities:</w:t>
      </w:r>
    </w:p>
    <w:p w:rsidR="007B1503" w:rsidRPr="00332ACB" w:rsidRDefault="007B1503" w:rsidP="007B1503">
      <w:pPr>
        <w:pStyle w:val="ListParagraph"/>
        <w:numPr>
          <w:ilvl w:val="0"/>
          <w:numId w:val="2"/>
        </w:numPr>
        <w:spacing w:line="276" w:lineRule="auto"/>
        <w:rPr>
          <w:rFonts w:ascii="Cambria" w:hAnsi="Cambria" w:cs="Times New Roman"/>
        </w:rPr>
      </w:pPr>
      <w:r w:rsidRPr="003641A8">
        <w:rPr>
          <w:rFonts w:ascii="Cambria" w:eastAsia="Times New Roman" w:hAnsi="Cambria" w:cs="Times New Roman"/>
          <w:color w:val="000000"/>
        </w:rPr>
        <w:t xml:space="preserve">Involved in </w:t>
      </w:r>
      <w:r w:rsidRPr="007B1503">
        <w:rPr>
          <w:rFonts w:ascii="Cambria" w:eastAsia="Times New Roman" w:hAnsi="Cambria" w:cs="Times New Roman"/>
          <w:b/>
          <w:color w:val="000000"/>
        </w:rPr>
        <w:t>Agile</w:t>
      </w:r>
      <w:r w:rsidRPr="003641A8">
        <w:rPr>
          <w:rFonts w:ascii="Cambria" w:eastAsia="Times New Roman" w:hAnsi="Cambria" w:cs="Times New Roman"/>
          <w:color w:val="000000"/>
        </w:rPr>
        <w:t xml:space="preserve"> process, Sprints, and daily Scrums to discuss the development of the application</w:t>
      </w:r>
    </w:p>
    <w:p w:rsidR="00332ACB" w:rsidRPr="00332ACB" w:rsidRDefault="00332ACB" w:rsidP="00332ACB">
      <w:pPr>
        <w:pStyle w:val="ListParagraph"/>
        <w:numPr>
          <w:ilvl w:val="0"/>
          <w:numId w:val="2"/>
        </w:numPr>
        <w:spacing w:line="276" w:lineRule="auto"/>
        <w:jc w:val="both"/>
        <w:rPr>
          <w:rFonts w:ascii="Cambria" w:hAnsi="Cambria"/>
        </w:rPr>
      </w:pPr>
      <w:r w:rsidRPr="00332ACB">
        <w:rPr>
          <w:rFonts w:ascii="Cambria" w:eastAsia="Times New Roman" w:hAnsi="Cambria" w:cs="Times New Roman"/>
          <w:color w:val="000000"/>
        </w:rPr>
        <w:t>Communicate with the client to understand the requirement of the website, gained experience in project planning.</w:t>
      </w:r>
    </w:p>
    <w:p w:rsidR="007B1503" w:rsidRDefault="007B1503" w:rsidP="007B1503">
      <w:pPr>
        <w:pStyle w:val="ListParagraph"/>
        <w:numPr>
          <w:ilvl w:val="0"/>
          <w:numId w:val="2"/>
        </w:numPr>
        <w:spacing w:line="276" w:lineRule="auto"/>
        <w:rPr>
          <w:rFonts w:ascii="Cambria" w:hAnsi="Cambria" w:cs="Times New Roman"/>
        </w:rPr>
      </w:pPr>
      <w:r>
        <w:rPr>
          <w:rFonts w:ascii="Cambria" w:hAnsi="Cambria" w:cs="Times New Roman"/>
        </w:rPr>
        <w:t xml:space="preserve">Heavily used </w:t>
      </w:r>
      <w:r w:rsidRPr="007B1503">
        <w:rPr>
          <w:rFonts w:ascii="Cambria" w:hAnsi="Cambria" w:cs="Times New Roman"/>
          <w:b/>
        </w:rPr>
        <w:t>jQuery</w:t>
      </w:r>
      <w:r>
        <w:rPr>
          <w:rFonts w:ascii="Cambria" w:hAnsi="Cambria" w:cs="Times New Roman"/>
        </w:rPr>
        <w:t xml:space="preserve"> to create various components such as Tabs, Accordions, Auto-completes etc.</w:t>
      </w:r>
    </w:p>
    <w:p w:rsidR="005E137E" w:rsidRPr="007B1503" w:rsidRDefault="005E137E" w:rsidP="007B1503">
      <w:pPr>
        <w:pStyle w:val="ListParagraph"/>
        <w:numPr>
          <w:ilvl w:val="0"/>
          <w:numId w:val="2"/>
        </w:numPr>
        <w:spacing w:line="276" w:lineRule="auto"/>
        <w:rPr>
          <w:rFonts w:ascii="Cambria" w:hAnsi="Cambria" w:cs="Times New Roman"/>
        </w:rPr>
      </w:pPr>
      <w:r>
        <w:rPr>
          <w:rFonts w:ascii="Cambria" w:hAnsi="Cambria" w:cs="Times New Roman"/>
        </w:rPr>
        <w:t xml:space="preserve">Hand coded </w:t>
      </w:r>
      <w:r w:rsidRPr="005E137E">
        <w:rPr>
          <w:rFonts w:ascii="Cambria" w:hAnsi="Cambria" w:cs="Times New Roman"/>
          <w:b/>
        </w:rPr>
        <w:t>HTML5</w:t>
      </w:r>
      <w:r>
        <w:rPr>
          <w:rFonts w:ascii="Cambria" w:hAnsi="Cambria" w:cs="Times New Roman"/>
        </w:rPr>
        <w:t xml:space="preserve">, </w:t>
      </w:r>
      <w:r w:rsidRPr="005E137E">
        <w:rPr>
          <w:rFonts w:ascii="Cambria" w:hAnsi="Cambria" w:cs="Times New Roman"/>
          <w:b/>
        </w:rPr>
        <w:t>CSS3</w:t>
      </w:r>
      <w:r>
        <w:rPr>
          <w:rFonts w:ascii="Cambria" w:hAnsi="Cambria" w:cs="Times New Roman"/>
        </w:rPr>
        <w:t xml:space="preserve">, </w:t>
      </w:r>
      <w:r w:rsidRPr="005E137E">
        <w:rPr>
          <w:rFonts w:ascii="Cambria" w:hAnsi="Cambria" w:cs="Times New Roman"/>
          <w:b/>
        </w:rPr>
        <w:t>JavaScrip</w:t>
      </w:r>
      <w:r>
        <w:rPr>
          <w:rFonts w:ascii="Cambria" w:hAnsi="Cambria" w:cs="Times New Roman"/>
        </w:rPr>
        <w:t xml:space="preserve">t and </w:t>
      </w:r>
      <w:r w:rsidRPr="005E137E">
        <w:rPr>
          <w:rFonts w:ascii="Cambria" w:hAnsi="Cambria" w:cs="Times New Roman"/>
          <w:b/>
        </w:rPr>
        <w:t>jQuery</w:t>
      </w:r>
      <w:r>
        <w:rPr>
          <w:rFonts w:ascii="Cambria" w:hAnsi="Cambria" w:cs="Times New Roman"/>
          <w:b/>
        </w:rPr>
        <w:t xml:space="preserve"> </w:t>
      </w:r>
      <w:r>
        <w:rPr>
          <w:rFonts w:ascii="Cambria" w:hAnsi="Cambria" w:cs="Times New Roman"/>
        </w:rPr>
        <w:t>to create the front-end</w:t>
      </w:r>
    </w:p>
    <w:p w:rsidR="001E408A" w:rsidRPr="003641A8" w:rsidRDefault="00364483"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Built</w:t>
      </w:r>
      <w:r w:rsidR="001E408A" w:rsidRPr="003641A8">
        <w:rPr>
          <w:rFonts w:ascii="Cambria" w:eastAsia="Times New Roman" w:hAnsi="Cambria" w:cs="Times New Roman"/>
          <w:color w:val="000000"/>
        </w:rPr>
        <w:t xml:space="preserve"> more user-interactive</w:t>
      </w:r>
      <w:r w:rsidRPr="003641A8">
        <w:rPr>
          <w:rFonts w:ascii="Cambria" w:eastAsia="Times New Roman" w:hAnsi="Cambria" w:cs="Times New Roman"/>
          <w:color w:val="000000"/>
        </w:rPr>
        <w:t xml:space="preserve"> web pages</w:t>
      </w:r>
      <w:r w:rsidR="001E408A" w:rsidRPr="003641A8">
        <w:rPr>
          <w:rFonts w:ascii="Cambria" w:eastAsia="Times New Roman" w:hAnsi="Cambria" w:cs="Times New Roman"/>
          <w:color w:val="000000"/>
        </w:rPr>
        <w:t xml:space="preserve"> using jQuery plug-ins, AJAX, JavaScript, and </w:t>
      </w:r>
      <w:r w:rsidR="001E408A" w:rsidRPr="00A74FD6">
        <w:rPr>
          <w:rFonts w:ascii="Cambria" w:eastAsia="Times New Roman" w:hAnsi="Cambria" w:cs="Times New Roman"/>
          <w:b/>
          <w:color w:val="000000"/>
        </w:rPr>
        <w:t>Angular</w:t>
      </w:r>
      <w:r w:rsidR="00332ACB">
        <w:rPr>
          <w:rFonts w:ascii="Cambria" w:eastAsia="Times New Roman" w:hAnsi="Cambria" w:cs="Times New Roman"/>
          <w:color w:val="000000"/>
        </w:rPr>
        <w:t xml:space="preserve"> </w:t>
      </w:r>
      <w:r w:rsidR="001E408A" w:rsidRPr="00A74FD6">
        <w:rPr>
          <w:rFonts w:ascii="Cambria" w:eastAsia="Times New Roman" w:hAnsi="Cambria" w:cs="Times New Roman"/>
          <w:b/>
          <w:color w:val="000000"/>
        </w:rPr>
        <w:t>JS</w:t>
      </w:r>
      <w:r w:rsidR="001E408A" w:rsidRPr="003641A8">
        <w:rPr>
          <w:rFonts w:ascii="Cambria" w:eastAsia="Times New Roman" w:hAnsi="Cambria" w:cs="Times New Roman"/>
          <w:color w:val="000000"/>
        </w:rPr>
        <w:t>. </w:t>
      </w:r>
    </w:p>
    <w:p w:rsidR="001E408A" w:rsidRPr="00A3468E" w:rsidRDefault="00433F5D" w:rsidP="00EB2E24">
      <w:pPr>
        <w:pStyle w:val="ListParagraph"/>
        <w:numPr>
          <w:ilvl w:val="0"/>
          <w:numId w:val="2"/>
        </w:numPr>
        <w:spacing w:line="276" w:lineRule="auto"/>
        <w:jc w:val="both"/>
        <w:rPr>
          <w:rFonts w:ascii="Cambria" w:hAnsi="Cambria" w:cs="Times New Roman"/>
          <w:b/>
        </w:rPr>
      </w:pPr>
      <w:r>
        <w:rPr>
          <w:rFonts w:ascii="Cambria" w:hAnsi="Cambria"/>
          <w:color w:val="000000"/>
        </w:rPr>
        <w:t xml:space="preserve">Wrote code to </w:t>
      </w:r>
      <w:r w:rsidRPr="00D40051">
        <w:rPr>
          <w:rFonts w:ascii="Cambria" w:hAnsi="Cambria"/>
          <w:color w:val="000000"/>
        </w:rPr>
        <w:t>build</w:t>
      </w:r>
      <w:r w:rsidRPr="00D40051">
        <w:rPr>
          <w:rStyle w:val="apple-converted-space"/>
          <w:rFonts w:ascii="Cambria" w:hAnsi="Cambria"/>
          <w:color w:val="000000"/>
        </w:rPr>
        <w:t> </w:t>
      </w:r>
      <w:r w:rsidRPr="00D40051">
        <w:rPr>
          <w:rStyle w:val="Strong"/>
          <w:rFonts w:ascii="Cambria" w:hAnsi="Cambria"/>
          <w:color w:val="000000"/>
        </w:rPr>
        <w:t>Views and Models</w:t>
      </w:r>
      <w:r w:rsidRPr="00D40051">
        <w:rPr>
          <w:rStyle w:val="apple-converted-space"/>
          <w:rFonts w:ascii="Cambria" w:hAnsi="Cambria"/>
          <w:color w:val="000000"/>
        </w:rPr>
        <w:t> </w:t>
      </w:r>
      <w:r w:rsidRPr="00D40051">
        <w:rPr>
          <w:rFonts w:ascii="Cambria" w:hAnsi="Cambria"/>
          <w:color w:val="000000"/>
        </w:rPr>
        <w:t xml:space="preserve">as part of MVC pattern using </w:t>
      </w:r>
      <w:r w:rsidRPr="00A74FD6">
        <w:rPr>
          <w:rStyle w:val="apple-converted-space"/>
          <w:rFonts w:ascii="Cambria" w:hAnsi="Cambria"/>
          <w:b/>
          <w:color w:val="000000"/>
        </w:rPr>
        <w:t>Angular</w:t>
      </w:r>
      <w:r>
        <w:rPr>
          <w:rStyle w:val="apple-converted-space"/>
          <w:rFonts w:ascii="Cambria" w:hAnsi="Cambria"/>
          <w:color w:val="000000"/>
        </w:rPr>
        <w:t xml:space="preserve"> </w:t>
      </w:r>
      <w:r w:rsidRPr="00A74FD6">
        <w:rPr>
          <w:rStyle w:val="apple-converted-space"/>
          <w:rFonts w:ascii="Cambria" w:hAnsi="Cambria"/>
          <w:b/>
          <w:color w:val="000000"/>
        </w:rPr>
        <w:t>JS</w:t>
      </w:r>
    </w:p>
    <w:p w:rsidR="001E408A" w:rsidRPr="003641A8" w:rsidRDefault="001E408A"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 xml:space="preserve">Wrote application level code to perform client side validation using </w:t>
      </w:r>
      <w:r w:rsidRPr="00A74FD6">
        <w:rPr>
          <w:rFonts w:ascii="Cambria" w:eastAsia="Times New Roman" w:hAnsi="Cambria" w:cs="Times New Roman"/>
          <w:b/>
          <w:color w:val="000000"/>
        </w:rPr>
        <w:t>jQuery</w:t>
      </w:r>
      <w:r w:rsidRPr="003641A8">
        <w:rPr>
          <w:rFonts w:ascii="Cambria" w:eastAsia="Times New Roman" w:hAnsi="Cambria" w:cs="Times New Roman"/>
          <w:color w:val="000000"/>
        </w:rPr>
        <w:t xml:space="preserve"> and </w:t>
      </w:r>
      <w:r w:rsidRPr="00A74FD6">
        <w:rPr>
          <w:rFonts w:ascii="Cambria" w:eastAsia="Times New Roman" w:hAnsi="Cambria" w:cs="Times New Roman"/>
          <w:b/>
          <w:color w:val="000000"/>
        </w:rPr>
        <w:t>JavaScript</w:t>
      </w:r>
      <w:r w:rsidRPr="003641A8">
        <w:rPr>
          <w:rFonts w:ascii="Cambria" w:eastAsia="Times New Roman" w:hAnsi="Cambria" w:cs="Times New Roman"/>
          <w:color w:val="000000"/>
        </w:rPr>
        <w:t>. </w:t>
      </w:r>
    </w:p>
    <w:p w:rsidR="001E408A" w:rsidRPr="003641A8" w:rsidRDefault="001E408A"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Designed and developed intranet web applications using JavaScript and CSS. </w:t>
      </w:r>
    </w:p>
    <w:p w:rsidR="001E408A" w:rsidRPr="00023EC1" w:rsidRDefault="00A74FD6" w:rsidP="00EB2E24">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 xml:space="preserve">Involved in using </w:t>
      </w:r>
      <w:r w:rsidRPr="00A74FD6">
        <w:rPr>
          <w:rFonts w:ascii="Cambria" w:eastAsia="Times New Roman" w:hAnsi="Cambria" w:cs="Times New Roman"/>
          <w:b/>
          <w:color w:val="000000"/>
        </w:rPr>
        <w:t>B</w:t>
      </w:r>
      <w:r w:rsidR="001E408A" w:rsidRPr="00A74FD6">
        <w:rPr>
          <w:rFonts w:ascii="Cambria" w:eastAsia="Times New Roman" w:hAnsi="Cambria" w:cs="Times New Roman"/>
          <w:b/>
          <w:color w:val="000000"/>
        </w:rPr>
        <w:t>ootstr</w:t>
      </w:r>
      <w:r w:rsidRPr="00A74FD6">
        <w:rPr>
          <w:rFonts w:ascii="Cambria" w:eastAsia="Times New Roman" w:hAnsi="Cambria" w:cs="Times New Roman"/>
          <w:b/>
          <w:color w:val="000000"/>
        </w:rPr>
        <w:t>ap</w:t>
      </w:r>
      <w:r w:rsidRPr="00A74FD6">
        <w:rPr>
          <w:rFonts w:ascii="Cambria" w:eastAsia="Times New Roman" w:hAnsi="Cambria" w:cs="Times New Roman"/>
          <w:color w:val="000000"/>
        </w:rPr>
        <w:t xml:space="preserve"> for effective design of web pages</w:t>
      </w:r>
    </w:p>
    <w:p w:rsidR="00023EC1" w:rsidRPr="00005B55" w:rsidRDefault="00023EC1" w:rsidP="00023EC1">
      <w:pPr>
        <w:pStyle w:val="ListParagraph"/>
        <w:numPr>
          <w:ilvl w:val="0"/>
          <w:numId w:val="2"/>
        </w:numPr>
        <w:spacing w:line="276" w:lineRule="auto"/>
        <w:jc w:val="both"/>
        <w:rPr>
          <w:rFonts w:ascii="Cambria" w:hAnsi="Cambria" w:cs="Times New Roman"/>
        </w:rPr>
      </w:pPr>
      <w:r>
        <w:rPr>
          <w:rFonts w:ascii="Cambria" w:hAnsi="Cambria"/>
          <w:color w:val="000000"/>
        </w:rPr>
        <w:t>H</w:t>
      </w:r>
      <w:r w:rsidRPr="00D40051">
        <w:rPr>
          <w:rFonts w:ascii="Cambria" w:hAnsi="Cambria"/>
          <w:color w:val="000000"/>
        </w:rPr>
        <w:t xml:space="preserve">ands on experience with third party web services APIs and Web Services using </w:t>
      </w:r>
      <w:r w:rsidRPr="00D40051">
        <w:rPr>
          <w:rFonts w:ascii="Cambria" w:hAnsi="Cambria"/>
          <w:b/>
          <w:color w:val="000000"/>
        </w:rPr>
        <w:t>AJAX</w:t>
      </w:r>
      <w:r w:rsidRPr="00D40051">
        <w:rPr>
          <w:rFonts w:ascii="Cambria" w:hAnsi="Cambria"/>
          <w:color w:val="000000"/>
        </w:rPr>
        <w:t xml:space="preserve"> and </w:t>
      </w:r>
      <w:r w:rsidRPr="00D40051">
        <w:rPr>
          <w:rFonts w:ascii="Cambria" w:hAnsi="Cambria"/>
          <w:b/>
          <w:color w:val="000000"/>
        </w:rPr>
        <w:t>jQuery</w:t>
      </w:r>
    </w:p>
    <w:p w:rsidR="001E408A" w:rsidRPr="003641A8" w:rsidRDefault="00435834"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 xml:space="preserve">Used </w:t>
      </w:r>
      <w:r w:rsidRPr="00A74FD6">
        <w:rPr>
          <w:rFonts w:ascii="Cambria" w:eastAsia="Times New Roman" w:hAnsi="Cambria" w:cs="Times New Roman"/>
          <w:b/>
          <w:color w:val="000000"/>
        </w:rPr>
        <w:t>MySQL</w:t>
      </w:r>
      <w:r w:rsidRPr="003641A8">
        <w:rPr>
          <w:rFonts w:ascii="Cambria" w:eastAsia="Times New Roman" w:hAnsi="Cambria" w:cs="Times New Roman"/>
          <w:color w:val="000000"/>
        </w:rPr>
        <w:t xml:space="preserve"> as a database i</w:t>
      </w:r>
      <w:r w:rsidR="001E408A" w:rsidRPr="003641A8">
        <w:rPr>
          <w:rFonts w:ascii="Cambria" w:eastAsia="Times New Roman" w:hAnsi="Cambria" w:cs="Times New Roman"/>
          <w:color w:val="000000"/>
        </w:rPr>
        <w:t>n this project</w:t>
      </w:r>
      <w:r w:rsidR="00065D16" w:rsidRPr="003641A8">
        <w:rPr>
          <w:rFonts w:ascii="Cambria" w:eastAsia="Times New Roman" w:hAnsi="Cambria" w:cs="Times New Roman"/>
          <w:color w:val="000000"/>
        </w:rPr>
        <w:t>.</w:t>
      </w:r>
    </w:p>
    <w:p w:rsidR="001E408A" w:rsidRPr="00A7712B" w:rsidRDefault="00A3468E" w:rsidP="00EB2E24">
      <w:pPr>
        <w:pStyle w:val="ListParagraph"/>
        <w:numPr>
          <w:ilvl w:val="0"/>
          <w:numId w:val="2"/>
        </w:numPr>
        <w:spacing w:line="276" w:lineRule="auto"/>
        <w:jc w:val="both"/>
        <w:rPr>
          <w:rFonts w:ascii="Cambria" w:hAnsi="Cambria" w:cs="Times New Roman"/>
          <w:b/>
        </w:rPr>
      </w:pPr>
      <w:r>
        <w:rPr>
          <w:rFonts w:ascii="Cambria" w:eastAsia="Times New Roman" w:hAnsi="Cambria" w:cs="Times New Roman"/>
          <w:color w:val="000000"/>
        </w:rPr>
        <w:t xml:space="preserve">Developed code to fetch data from back-end and populate on UI using </w:t>
      </w:r>
      <w:r w:rsidRPr="007B1503">
        <w:rPr>
          <w:rFonts w:ascii="Cambria" w:eastAsia="Times New Roman" w:hAnsi="Cambria" w:cs="Times New Roman"/>
          <w:b/>
          <w:color w:val="000000"/>
        </w:rPr>
        <w:t>AJAX</w:t>
      </w:r>
      <w:r>
        <w:rPr>
          <w:rFonts w:ascii="Cambria" w:eastAsia="Times New Roman" w:hAnsi="Cambria" w:cs="Times New Roman"/>
          <w:color w:val="000000"/>
        </w:rPr>
        <w:t xml:space="preserve"> and </w:t>
      </w:r>
      <w:r w:rsidRPr="007B1503">
        <w:rPr>
          <w:rFonts w:ascii="Cambria" w:eastAsia="Times New Roman" w:hAnsi="Cambria" w:cs="Times New Roman"/>
          <w:b/>
          <w:color w:val="000000"/>
        </w:rPr>
        <w:t>JSON</w:t>
      </w:r>
      <w:r w:rsidR="00396992" w:rsidRPr="003641A8">
        <w:rPr>
          <w:rFonts w:ascii="Cambria" w:eastAsia="Times New Roman" w:hAnsi="Cambria" w:cs="Times New Roman"/>
          <w:b/>
          <w:color w:val="000000"/>
        </w:rPr>
        <w:t xml:space="preserve"> </w:t>
      </w:r>
    </w:p>
    <w:p w:rsidR="00A7712B" w:rsidRPr="00A7712B" w:rsidRDefault="00A7712B" w:rsidP="00A7712B">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U</w:t>
      </w:r>
      <w:r w:rsidRPr="00A3468E">
        <w:rPr>
          <w:rFonts w:ascii="Cambria" w:eastAsia="Times New Roman" w:hAnsi="Cambria" w:cs="Times New Roman"/>
          <w:color w:val="000000"/>
        </w:rPr>
        <w:t xml:space="preserve">sed </w:t>
      </w:r>
      <w:r w:rsidRPr="00E70604">
        <w:rPr>
          <w:rFonts w:ascii="Cambria" w:eastAsia="Times New Roman" w:hAnsi="Cambria" w:cs="Times New Roman"/>
          <w:b/>
          <w:color w:val="000000"/>
        </w:rPr>
        <w:t>AJAX</w:t>
      </w:r>
      <w:r w:rsidRPr="00A3468E">
        <w:rPr>
          <w:rFonts w:ascii="Cambria" w:eastAsia="Times New Roman" w:hAnsi="Cambria" w:cs="Times New Roman"/>
          <w:color w:val="000000"/>
        </w:rPr>
        <w:t xml:space="preserve"> to call the java functions from the webpage via JavaScript/jQuery.</w:t>
      </w:r>
    </w:p>
    <w:p w:rsidR="00F824B9" w:rsidRPr="00F824B9" w:rsidRDefault="00F824B9" w:rsidP="00F824B9">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Used Firebug and web developer toolbar for finding and fixing bugs</w:t>
      </w:r>
    </w:p>
    <w:p w:rsidR="001E408A" w:rsidRPr="003641A8" w:rsidRDefault="0042567D"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 xml:space="preserve">Developed the application using </w:t>
      </w:r>
      <w:r w:rsidRPr="007B1503">
        <w:rPr>
          <w:rFonts w:ascii="Cambria" w:eastAsia="Times New Roman" w:hAnsi="Cambria" w:cs="Times New Roman"/>
          <w:b/>
          <w:color w:val="000000"/>
        </w:rPr>
        <w:t>NetBeans IDE</w:t>
      </w:r>
      <w:r w:rsidRPr="003641A8">
        <w:rPr>
          <w:rFonts w:ascii="Cambria" w:eastAsia="Times New Roman" w:hAnsi="Cambria" w:cs="Times New Roman"/>
          <w:color w:val="000000"/>
        </w:rPr>
        <w:t>.</w:t>
      </w:r>
    </w:p>
    <w:p w:rsidR="001E408A" w:rsidRPr="00EF7DC7" w:rsidRDefault="001E408A"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 xml:space="preserve">Used </w:t>
      </w:r>
      <w:r w:rsidRPr="007B1503">
        <w:rPr>
          <w:rFonts w:ascii="Cambria" w:eastAsia="Times New Roman" w:hAnsi="Cambria" w:cs="Times New Roman"/>
          <w:b/>
          <w:color w:val="000000"/>
        </w:rPr>
        <w:t>SVN</w:t>
      </w:r>
      <w:r w:rsidRPr="003641A8">
        <w:rPr>
          <w:rFonts w:ascii="Cambria" w:eastAsia="Times New Roman" w:hAnsi="Cambria" w:cs="Times New Roman"/>
          <w:color w:val="000000"/>
        </w:rPr>
        <w:t xml:space="preserve"> for version control and </w:t>
      </w:r>
      <w:r w:rsidRPr="005A0C50">
        <w:rPr>
          <w:rFonts w:ascii="Cambria" w:eastAsia="Times New Roman" w:hAnsi="Cambria" w:cs="Times New Roman"/>
          <w:b/>
          <w:color w:val="000000"/>
        </w:rPr>
        <w:t>JIRA</w:t>
      </w:r>
      <w:r w:rsidRPr="003641A8">
        <w:rPr>
          <w:rFonts w:ascii="Cambria" w:eastAsia="Times New Roman" w:hAnsi="Cambria" w:cs="Times New Roman"/>
          <w:color w:val="000000"/>
        </w:rPr>
        <w:t xml:space="preserve"> </w:t>
      </w:r>
      <w:r w:rsidR="00433F5D" w:rsidRPr="00D40051">
        <w:rPr>
          <w:rFonts w:ascii="Cambria" w:hAnsi="Cambria"/>
          <w:color w:val="000000"/>
        </w:rPr>
        <w:t>to keep track of outstanding bugs to reduce downtime, increase producti</w:t>
      </w:r>
      <w:r w:rsidR="00433F5D">
        <w:rPr>
          <w:rFonts w:ascii="Cambria" w:hAnsi="Cambria"/>
          <w:color w:val="000000"/>
        </w:rPr>
        <w:t>vity and improve communication</w:t>
      </w:r>
    </w:p>
    <w:p w:rsidR="00EF7DC7" w:rsidRPr="003641A8" w:rsidRDefault="00EF7DC7" w:rsidP="00EB2E24">
      <w:pPr>
        <w:pStyle w:val="ListParagraph"/>
        <w:numPr>
          <w:ilvl w:val="0"/>
          <w:numId w:val="2"/>
        </w:numPr>
        <w:spacing w:line="276" w:lineRule="auto"/>
        <w:jc w:val="both"/>
        <w:rPr>
          <w:rFonts w:ascii="Cambria" w:hAnsi="Cambria" w:cs="Times New Roman"/>
        </w:rPr>
      </w:pPr>
      <w:r>
        <w:rPr>
          <w:rFonts w:ascii="Cambria" w:hAnsi="Cambria"/>
          <w:color w:val="000000"/>
        </w:rPr>
        <w:t xml:space="preserve">Performed </w:t>
      </w:r>
      <w:r w:rsidRPr="00EF7DC7">
        <w:rPr>
          <w:rFonts w:ascii="Cambria" w:hAnsi="Cambria"/>
          <w:b/>
          <w:color w:val="000000"/>
        </w:rPr>
        <w:t>Grunt</w:t>
      </w:r>
      <w:r>
        <w:rPr>
          <w:rFonts w:ascii="Cambria" w:hAnsi="Cambria"/>
          <w:color w:val="000000"/>
        </w:rPr>
        <w:t xml:space="preserve"> </w:t>
      </w:r>
      <w:r w:rsidRPr="00EF7DC7">
        <w:rPr>
          <w:rFonts w:ascii="Cambria" w:hAnsi="Cambria"/>
          <w:b/>
          <w:color w:val="000000"/>
        </w:rPr>
        <w:t>jobs</w:t>
      </w:r>
      <w:r>
        <w:rPr>
          <w:rFonts w:ascii="Cambria" w:hAnsi="Cambria"/>
          <w:color w:val="000000"/>
        </w:rPr>
        <w:t xml:space="preserve"> to</w:t>
      </w:r>
      <w:r w:rsidR="00077DE9">
        <w:rPr>
          <w:rFonts w:ascii="Cambria" w:hAnsi="Cambria"/>
          <w:color w:val="000000"/>
        </w:rPr>
        <w:t xml:space="preserve"> minify HTML, CSS and JS files in order to</w:t>
      </w:r>
      <w:r>
        <w:rPr>
          <w:rFonts w:ascii="Cambria" w:hAnsi="Cambria"/>
          <w:color w:val="000000"/>
        </w:rPr>
        <w:t xml:space="preserve"> improve the performance</w:t>
      </w:r>
      <w:r w:rsidR="00077DE9">
        <w:rPr>
          <w:rFonts w:ascii="Cambria" w:hAnsi="Cambria"/>
          <w:color w:val="000000"/>
        </w:rPr>
        <w:t xml:space="preserve"> of the website </w:t>
      </w:r>
    </w:p>
    <w:p w:rsidR="001E408A" w:rsidRPr="003641A8" w:rsidRDefault="0070268E" w:rsidP="00EB2E24">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Maintain, enhance</w:t>
      </w:r>
      <w:r w:rsidR="001E408A" w:rsidRPr="003641A8">
        <w:rPr>
          <w:rFonts w:ascii="Cambria" w:eastAsia="Times New Roman" w:hAnsi="Cambria" w:cs="Times New Roman"/>
          <w:color w:val="000000"/>
        </w:rPr>
        <w:t xml:space="preserve"> and recommend solutions that best suit business and technology needs from UI standpoint. </w:t>
      </w:r>
    </w:p>
    <w:p w:rsidR="001E408A" w:rsidRPr="003641A8" w:rsidRDefault="001E408A" w:rsidP="00EB2E24">
      <w:pPr>
        <w:pStyle w:val="ListParagraph"/>
        <w:numPr>
          <w:ilvl w:val="0"/>
          <w:numId w:val="2"/>
        </w:numPr>
        <w:spacing w:line="276" w:lineRule="auto"/>
        <w:jc w:val="both"/>
        <w:rPr>
          <w:rFonts w:ascii="Cambria" w:hAnsi="Cambria" w:cs="Times New Roman"/>
        </w:rPr>
      </w:pPr>
      <w:r w:rsidRPr="003641A8">
        <w:rPr>
          <w:rFonts w:ascii="Cambria" w:eastAsia="Times New Roman" w:hAnsi="Cambria" w:cs="Times New Roman"/>
          <w:color w:val="000000"/>
        </w:rPr>
        <w:t>Define technical requirements based upon business requirements. </w:t>
      </w:r>
    </w:p>
    <w:p w:rsidR="003A05AB" w:rsidRPr="003641A8" w:rsidRDefault="001E408A" w:rsidP="00EB2E24">
      <w:pPr>
        <w:spacing w:line="276" w:lineRule="auto"/>
        <w:jc w:val="both"/>
        <w:rPr>
          <w:rFonts w:ascii="Cambria" w:eastAsia="Times New Roman" w:hAnsi="Cambria" w:cs="Times New Roman"/>
          <w:color w:val="000000"/>
        </w:rPr>
      </w:pPr>
      <w:r w:rsidRPr="003641A8">
        <w:rPr>
          <w:rFonts w:ascii="Cambria" w:hAnsi="Cambria" w:cs="Times New Roman"/>
          <w:b/>
        </w:rPr>
        <w:t>Environment</w:t>
      </w:r>
      <w:r w:rsidRPr="003641A8">
        <w:rPr>
          <w:rFonts w:ascii="Cambria" w:hAnsi="Cambria" w:cs="Times New Roman"/>
        </w:rPr>
        <w:t>:</w:t>
      </w:r>
      <w:r w:rsidR="00B07B2E" w:rsidRPr="003641A8">
        <w:rPr>
          <w:rFonts w:ascii="Cambria" w:hAnsi="Cambria" w:cs="Times New Roman"/>
        </w:rPr>
        <w:t xml:space="preserve"> </w:t>
      </w:r>
      <w:r w:rsidRPr="003641A8">
        <w:rPr>
          <w:rFonts w:ascii="Cambria" w:eastAsia="Times New Roman" w:hAnsi="Cambria" w:cs="Times New Roman"/>
          <w:color w:val="000000"/>
        </w:rPr>
        <w:t>HTML, HTML5, CSS, CSS3, AJAX, JSON, JavaScript, Bootstrap, jQuery, Angular</w:t>
      </w:r>
      <w:r w:rsidR="00332ACB">
        <w:rPr>
          <w:rFonts w:ascii="Cambria" w:eastAsia="Times New Roman" w:hAnsi="Cambria" w:cs="Times New Roman"/>
          <w:color w:val="000000"/>
        </w:rPr>
        <w:t xml:space="preserve"> </w:t>
      </w:r>
      <w:r w:rsidRPr="003641A8">
        <w:rPr>
          <w:rFonts w:ascii="Cambria" w:eastAsia="Times New Roman" w:hAnsi="Cambria" w:cs="Times New Roman"/>
          <w:color w:val="000000"/>
        </w:rPr>
        <w:t>JS,</w:t>
      </w:r>
      <w:r w:rsidR="006E24FF">
        <w:rPr>
          <w:rFonts w:ascii="Cambria" w:eastAsia="Times New Roman" w:hAnsi="Cambria" w:cs="Times New Roman"/>
          <w:color w:val="000000"/>
        </w:rPr>
        <w:t xml:space="preserve"> </w:t>
      </w:r>
      <w:r w:rsidRPr="003641A8">
        <w:rPr>
          <w:rFonts w:ascii="Cambria" w:eastAsia="Times New Roman" w:hAnsi="Cambria" w:cs="Times New Roman"/>
          <w:color w:val="000000"/>
        </w:rPr>
        <w:t>web services</w:t>
      </w:r>
      <w:r w:rsidR="0042567D" w:rsidRPr="003641A8">
        <w:rPr>
          <w:rFonts w:ascii="Cambria" w:eastAsia="Times New Roman" w:hAnsi="Cambria" w:cs="Times New Roman"/>
          <w:color w:val="000000"/>
        </w:rPr>
        <w:t>, NetBeans</w:t>
      </w:r>
      <w:r w:rsidR="004F5DCA">
        <w:rPr>
          <w:rFonts w:ascii="Cambria" w:eastAsia="Times New Roman" w:hAnsi="Cambria" w:cs="Times New Roman"/>
          <w:color w:val="000000"/>
        </w:rPr>
        <w:t xml:space="preserve"> IDE, SVN, MySQL, Agile and JIRA</w:t>
      </w:r>
      <w:r w:rsidR="0042567D" w:rsidRPr="003641A8">
        <w:rPr>
          <w:rFonts w:ascii="Cambria" w:eastAsia="Times New Roman" w:hAnsi="Cambria" w:cs="Times New Roman"/>
          <w:color w:val="000000"/>
        </w:rPr>
        <w:t>.</w:t>
      </w:r>
    </w:p>
    <w:p w:rsidR="005207FD" w:rsidRDefault="005207FD" w:rsidP="00464559">
      <w:pPr>
        <w:pStyle w:val="NoSpacing"/>
        <w:spacing w:line="276" w:lineRule="auto"/>
        <w:rPr>
          <w:rFonts w:ascii="Cambria" w:hAnsi="Cambria" w:cs="Times New Roman"/>
          <w:b/>
        </w:rPr>
      </w:pPr>
    </w:p>
    <w:p w:rsidR="00693AFD" w:rsidRDefault="00693AFD" w:rsidP="00464559">
      <w:pPr>
        <w:pStyle w:val="NoSpacing"/>
        <w:spacing w:line="276" w:lineRule="auto"/>
        <w:rPr>
          <w:rFonts w:ascii="Cambria" w:hAnsi="Cambria" w:cs="Times New Roman"/>
          <w:b/>
        </w:rPr>
      </w:pPr>
    </w:p>
    <w:p w:rsidR="00693AFD" w:rsidRDefault="00693AFD" w:rsidP="00464559">
      <w:pPr>
        <w:pStyle w:val="NoSpacing"/>
        <w:spacing w:line="276" w:lineRule="auto"/>
        <w:rPr>
          <w:rFonts w:ascii="Cambria" w:hAnsi="Cambria" w:cs="Times New Roman"/>
          <w:b/>
        </w:rPr>
      </w:pPr>
    </w:p>
    <w:p w:rsidR="00464559" w:rsidRPr="003641A8" w:rsidRDefault="00464559" w:rsidP="00464559">
      <w:pPr>
        <w:pStyle w:val="NoSpacing"/>
        <w:spacing w:line="276" w:lineRule="auto"/>
        <w:rPr>
          <w:rFonts w:ascii="Cambria" w:hAnsi="Cambria" w:cs="Times New Roman"/>
          <w:b/>
        </w:rPr>
      </w:pPr>
      <w:r>
        <w:rPr>
          <w:rFonts w:ascii="Cambria" w:hAnsi="Cambria" w:cs="Times New Roman"/>
          <w:b/>
        </w:rPr>
        <w:lastRenderedPageBreak/>
        <w:t>Client</w:t>
      </w:r>
      <w:r>
        <w:rPr>
          <w:rFonts w:ascii="Cambria" w:hAnsi="Cambria" w:cs="Times New Roman"/>
          <w:b/>
        </w:rPr>
        <w:tab/>
      </w:r>
      <w:r>
        <w:rPr>
          <w:rFonts w:ascii="Cambria" w:hAnsi="Cambria" w:cs="Times New Roman"/>
          <w:b/>
        </w:rPr>
        <w:tab/>
        <w:t>: Sallie Mae, Newark, DE</w:t>
      </w:r>
    </w:p>
    <w:p w:rsidR="00464559" w:rsidRPr="003641A8" w:rsidRDefault="005302EC" w:rsidP="00464559">
      <w:pPr>
        <w:pStyle w:val="NoSpacing"/>
        <w:spacing w:line="276" w:lineRule="auto"/>
        <w:rPr>
          <w:rFonts w:ascii="Cambria" w:hAnsi="Cambria" w:cs="Times New Roman"/>
          <w:b/>
        </w:rPr>
      </w:pPr>
      <w:r>
        <w:rPr>
          <w:rFonts w:ascii="Cambria" w:hAnsi="Cambria" w:cs="Times New Roman"/>
          <w:b/>
        </w:rPr>
        <w:t>Duration</w:t>
      </w:r>
      <w:r>
        <w:rPr>
          <w:rFonts w:ascii="Cambria" w:hAnsi="Cambria" w:cs="Times New Roman"/>
          <w:b/>
        </w:rPr>
        <w:tab/>
        <w:t>: September 2012 - April 2013</w:t>
      </w:r>
    </w:p>
    <w:p w:rsidR="00A7712B" w:rsidRDefault="00464559" w:rsidP="00464559">
      <w:pPr>
        <w:spacing w:line="276" w:lineRule="auto"/>
        <w:jc w:val="both"/>
        <w:rPr>
          <w:rFonts w:ascii="Cambria" w:hAnsi="Cambria" w:cs="Times New Roman"/>
          <w:b/>
        </w:rPr>
      </w:pPr>
      <w:r>
        <w:rPr>
          <w:rFonts w:ascii="Cambria" w:hAnsi="Cambria" w:cs="Times New Roman"/>
          <w:b/>
        </w:rPr>
        <w:t>Role</w:t>
      </w:r>
      <w:r>
        <w:rPr>
          <w:rFonts w:ascii="Cambria" w:hAnsi="Cambria" w:cs="Times New Roman"/>
          <w:b/>
        </w:rPr>
        <w:tab/>
      </w:r>
      <w:r>
        <w:rPr>
          <w:rFonts w:ascii="Cambria" w:hAnsi="Cambria" w:cs="Times New Roman"/>
          <w:b/>
        </w:rPr>
        <w:tab/>
        <w:t xml:space="preserve">: </w:t>
      </w:r>
      <w:r w:rsidRPr="003641A8">
        <w:rPr>
          <w:rFonts w:ascii="Cambria" w:hAnsi="Cambria" w:cs="Times New Roman"/>
          <w:b/>
        </w:rPr>
        <w:t>UI Developer</w:t>
      </w:r>
    </w:p>
    <w:p w:rsidR="00464559" w:rsidRDefault="00464559" w:rsidP="00464559">
      <w:pPr>
        <w:spacing w:line="276" w:lineRule="auto"/>
        <w:jc w:val="both"/>
        <w:rPr>
          <w:rFonts w:ascii="Cambria" w:eastAsia="Times New Roman" w:hAnsi="Cambria" w:cs="Times New Roman"/>
          <w:color w:val="000000"/>
        </w:rPr>
      </w:pPr>
      <w:r>
        <w:rPr>
          <w:rFonts w:ascii="Cambria" w:eastAsia="Times New Roman" w:hAnsi="Cambria" w:cs="Times New Roman"/>
          <w:color w:val="000000"/>
        </w:rPr>
        <w:t>SLM Corporation is a publicly traded U.S. corporation. Sallie Mae sponsors the Sallie Mae Fund, a charitable organization with a mission to increase access to higher education for America's students by supporting and starting programs and initiatives that help open doors to higher education. The Sallie Mae Fund prepares families and students for college and provides scholarship funding that focuses on minority, low-income.</w:t>
      </w:r>
    </w:p>
    <w:p w:rsidR="00464559" w:rsidRPr="005E137E" w:rsidRDefault="00464559" w:rsidP="00464559">
      <w:pPr>
        <w:spacing w:line="276" w:lineRule="auto"/>
        <w:rPr>
          <w:rFonts w:ascii="Cambria" w:hAnsi="Cambria" w:cs="Times New Roman"/>
          <w:b/>
        </w:rPr>
      </w:pPr>
      <w:r>
        <w:rPr>
          <w:rFonts w:ascii="Cambria" w:eastAsia="Times New Roman" w:hAnsi="Cambria" w:cs="Times New Roman"/>
          <w:color w:val="000000"/>
        </w:rPr>
        <w:t xml:space="preserve"> </w:t>
      </w:r>
      <w:r w:rsidRPr="003641A8">
        <w:rPr>
          <w:rFonts w:ascii="Cambria" w:hAnsi="Cambria" w:cs="Times New Roman"/>
          <w:b/>
        </w:rPr>
        <w:t>Responsibilities:</w:t>
      </w:r>
    </w:p>
    <w:p w:rsidR="00464559" w:rsidRPr="00332ACB" w:rsidRDefault="005207FD" w:rsidP="00464559">
      <w:pPr>
        <w:pStyle w:val="ListParagraph"/>
        <w:numPr>
          <w:ilvl w:val="0"/>
          <w:numId w:val="2"/>
        </w:numPr>
        <w:spacing w:line="276" w:lineRule="auto"/>
        <w:rPr>
          <w:rFonts w:ascii="Cambria" w:hAnsi="Cambria" w:cs="Times New Roman"/>
        </w:rPr>
      </w:pPr>
      <w:r>
        <w:rPr>
          <w:rFonts w:ascii="Cambria" w:eastAsia="Times New Roman" w:hAnsi="Cambria" w:cs="Times New Roman"/>
          <w:color w:val="000000"/>
        </w:rPr>
        <w:t xml:space="preserve">Followed </w:t>
      </w:r>
      <w:r w:rsidR="00464559" w:rsidRPr="007B1503">
        <w:rPr>
          <w:rFonts w:ascii="Cambria" w:eastAsia="Times New Roman" w:hAnsi="Cambria" w:cs="Times New Roman"/>
          <w:b/>
          <w:color w:val="000000"/>
        </w:rPr>
        <w:t>Agile</w:t>
      </w:r>
      <w:r>
        <w:rPr>
          <w:rFonts w:ascii="Cambria" w:eastAsia="Times New Roman" w:hAnsi="Cambria" w:cs="Times New Roman"/>
          <w:color w:val="000000"/>
        </w:rPr>
        <w:t xml:space="preserve"> software methodology for the</w:t>
      </w:r>
      <w:r w:rsidR="00464559" w:rsidRPr="003641A8">
        <w:rPr>
          <w:rFonts w:ascii="Cambria" w:eastAsia="Times New Roman" w:hAnsi="Cambria" w:cs="Times New Roman"/>
          <w:color w:val="000000"/>
        </w:rPr>
        <w:t xml:space="preserve"> development of the </w:t>
      </w:r>
      <w:r>
        <w:rPr>
          <w:rFonts w:ascii="Cambria" w:eastAsia="Times New Roman" w:hAnsi="Cambria" w:cs="Times New Roman"/>
          <w:color w:val="000000"/>
        </w:rPr>
        <w:t>project</w:t>
      </w:r>
    </w:p>
    <w:p w:rsidR="00464559" w:rsidRDefault="005207FD" w:rsidP="00464559">
      <w:pPr>
        <w:pStyle w:val="ListParagraph"/>
        <w:numPr>
          <w:ilvl w:val="0"/>
          <w:numId w:val="2"/>
        </w:numPr>
        <w:spacing w:line="276" w:lineRule="auto"/>
        <w:jc w:val="both"/>
        <w:rPr>
          <w:rFonts w:ascii="Cambria" w:hAnsi="Cambria"/>
        </w:rPr>
      </w:pPr>
      <w:r>
        <w:rPr>
          <w:rFonts w:ascii="Cambria" w:hAnsi="Cambria"/>
        </w:rPr>
        <w:t>Implemented the entire Agile methodology of application development with its various workflows, artifacts and activities</w:t>
      </w:r>
    </w:p>
    <w:p w:rsidR="00263AAC" w:rsidRDefault="00263AAC" w:rsidP="00464559">
      <w:pPr>
        <w:pStyle w:val="ListParagraph"/>
        <w:numPr>
          <w:ilvl w:val="0"/>
          <w:numId w:val="2"/>
        </w:numPr>
        <w:spacing w:line="276" w:lineRule="auto"/>
        <w:jc w:val="both"/>
        <w:rPr>
          <w:rFonts w:ascii="Cambria" w:hAnsi="Cambria"/>
        </w:rPr>
      </w:pPr>
      <w:r>
        <w:rPr>
          <w:rFonts w:ascii="Cambria" w:hAnsi="Cambria"/>
        </w:rPr>
        <w:t>Involved in all phases of the end-to-end implementation of project - requirements gathering, analysis and design, development, testing and debugging</w:t>
      </w:r>
    </w:p>
    <w:p w:rsidR="00263AAC" w:rsidRPr="007B1503" w:rsidRDefault="00263AAC" w:rsidP="00263AAC">
      <w:pPr>
        <w:pStyle w:val="ListParagraph"/>
        <w:numPr>
          <w:ilvl w:val="0"/>
          <w:numId w:val="2"/>
        </w:numPr>
        <w:spacing w:line="276" w:lineRule="auto"/>
        <w:rPr>
          <w:rFonts w:ascii="Cambria" w:hAnsi="Cambria" w:cs="Times New Roman"/>
        </w:rPr>
      </w:pPr>
      <w:r>
        <w:rPr>
          <w:rFonts w:ascii="Cambria" w:hAnsi="Cambria" w:cs="Times New Roman"/>
        </w:rPr>
        <w:t xml:space="preserve">Wrote code using </w:t>
      </w:r>
      <w:r w:rsidRPr="005E137E">
        <w:rPr>
          <w:rFonts w:ascii="Cambria" w:hAnsi="Cambria" w:cs="Times New Roman"/>
          <w:b/>
        </w:rPr>
        <w:t>HTML5</w:t>
      </w:r>
      <w:r>
        <w:rPr>
          <w:rFonts w:ascii="Cambria" w:hAnsi="Cambria" w:cs="Times New Roman"/>
        </w:rPr>
        <w:t xml:space="preserve">, </w:t>
      </w:r>
      <w:r w:rsidRPr="005E137E">
        <w:rPr>
          <w:rFonts w:ascii="Cambria" w:hAnsi="Cambria" w:cs="Times New Roman"/>
          <w:b/>
        </w:rPr>
        <w:t>CSS3</w:t>
      </w:r>
      <w:r>
        <w:rPr>
          <w:rFonts w:ascii="Cambria" w:hAnsi="Cambria" w:cs="Times New Roman"/>
        </w:rPr>
        <w:t xml:space="preserve">, </w:t>
      </w:r>
      <w:r w:rsidRPr="005E137E">
        <w:rPr>
          <w:rFonts w:ascii="Cambria" w:hAnsi="Cambria" w:cs="Times New Roman"/>
          <w:b/>
        </w:rPr>
        <w:t>JavaScrip</w:t>
      </w:r>
      <w:r>
        <w:rPr>
          <w:rFonts w:ascii="Cambria" w:hAnsi="Cambria" w:cs="Times New Roman"/>
        </w:rPr>
        <w:t xml:space="preserve">t and </w:t>
      </w:r>
      <w:r w:rsidRPr="005E137E">
        <w:rPr>
          <w:rFonts w:ascii="Cambria" w:hAnsi="Cambria" w:cs="Times New Roman"/>
          <w:b/>
        </w:rPr>
        <w:t>jQuery</w:t>
      </w:r>
      <w:r>
        <w:rPr>
          <w:rFonts w:ascii="Cambria" w:hAnsi="Cambria" w:cs="Times New Roman"/>
          <w:b/>
        </w:rPr>
        <w:t xml:space="preserve"> </w:t>
      </w:r>
      <w:r>
        <w:rPr>
          <w:rFonts w:ascii="Cambria" w:hAnsi="Cambria" w:cs="Times New Roman"/>
        </w:rPr>
        <w:t>to create the front-end</w:t>
      </w:r>
      <w:r w:rsidR="00B92D3C">
        <w:rPr>
          <w:rFonts w:ascii="Cambria" w:hAnsi="Cambria" w:cs="Times New Roman"/>
        </w:rPr>
        <w:t xml:space="preserve"> views.</w:t>
      </w:r>
    </w:p>
    <w:p w:rsidR="00E2317F" w:rsidRPr="00332ACB" w:rsidRDefault="00E2317F" w:rsidP="00464559">
      <w:pPr>
        <w:pStyle w:val="ListParagraph"/>
        <w:numPr>
          <w:ilvl w:val="0"/>
          <w:numId w:val="2"/>
        </w:numPr>
        <w:spacing w:line="276" w:lineRule="auto"/>
        <w:jc w:val="both"/>
        <w:rPr>
          <w:rFonts w:ascii="Cambria" w:hAnsi="Cambria"/>
        </w:rPr>
      </w:pPr>
      <w:r>
        <w:rPr>
          <w:rFonts w:ascii="Cambria" w:hAnsi="Cambria"/>
        </w:rPr>
        <w:t>Used jQuery qTip to create dynamic pop-ups to notify the user</w:t>
      </w:r>
    </w:p>
    <w:p w:rsidR="00E2317F" w:rsidRPr="00325473" w:rsidRDefault="00E2317F" w:rsidP="00325473">
      <w:pPr>
        <w:pStyle w:val="ListParagraph"/>
        <w:numPr>
          <w:ilvl w:val="0"/>
          <w:numId w:val="2"/>
        </w:numPr>
        <w:spacing w:line="276" w:lineRule="auto"/>
        <w:jc w:val="both"/>
        <w:rPr>
          <w:rFonts w:ascii="Cambria" w:hAnsi="Cambria" w:cs="Times New Roman"/>
        </w:rPr>
      </w:pPr>
      <w:r>
        <w:rPr>
          <w:rFonts w:ascii="Cambria" w:hAnsi="Cambria" w:cs="Times New Roman"/>
        </w:rPr>
        <w:t>Extended the default functionality of jQuery UI components to create custom features such as new tab</w:t>
      </w:r>
      <w:r w:rsidR="006D271B">
        <w:rPr>
          <w:rFonts w:ascii="Cambria" w:hAnsi="Cambria" w:cs="Times New Roman"/>
        </w:rPr>
        <w:t>, open/close and auto-complete loader messages.</w:t>
      </w:r>
    </w:p>
    <w:p w:rsidR="00464559" w:rsidRPr="00A3468E" w:rsidRDefault="006D271B" w:rsidP="00464559">
      <w:pPr>
        <w:pStyle w:val="ListParagraph"/>
        <w:numPr>
          <w:ilvl w:val="0"/>
          <w:numId w:val="2"/>
        </w:numPr>
        <w:spacing w:line="276" w:lineRule="auto"/>
        <w:jc w:val="both"/>
        <w:rPr>
          <w:rFonts w:ascii="Cambria" w:hAnsi="Cambria" w:cs="Times New Roman"/>
          <w:b/>
        </w:rPr>
      </w:pPr>
      <w:r>
        <w:rPr>
          <w:rFonts w:ascii="Cambria" w:hAnsi="Cambria" w:cs="Times New Roman"/>
        </w:rPr>
        <w:t xml:space="preserve">Designed and developed the application to be responsive for all the devices using </w:t>
      </w:r>
      <w:r w:rsidRPr="006D271B">
        <w:rPr>
          <w:rFonts w:ascii="Cambria" w:hAnsi="Cambria" w:cs="Times New Roman"/>
          <w:b/>
        </w:rPr>
        <w:t>Bootstrap</w:t>
      </w:r>
      <w:r>
        <w:rPr>
          <w:rFonts w:ascii="Cambria" w:hAnsi="Cambria" w:cs="Times New Roman"/>
        </w:rPr>
        <w:t xml:space="preserve"> (HTML5, CSS and JavaScript)</w:t>
      </w:r>
    </w:p>
    <w:p w:rsidR="00464559" w:rsidRPr="003641A8" w:rsidRDefault="006D271B" w:rsidP="00464559">
      <w:pPr>
        <w:pStyle w:val="ListParagraph"/>
        <w:numPr>
          <w:ilvl w:val="0"/>
          <w:numId w:val="2"/>
        </w:numPr>
        <w:spacing w:line="276" w:lineRule="auto"/>
        <w:jc w:val="both"/>
        <w:rPr>
          <w:rFonts w:ascii="Cambria" w:hAnsi="Cambria" w:cs="Times New Roman"/>
        </w:rPr>
      </w:pPr>
      <w:r>
        <w:rPr>
          <w:rFonts w:ascii="Cambria" w:hAnsi="Cambria" w:cs="Times New Roman"/>
        </w:rPr>
        <w:t xml:space="preserve">Worked in an approach to avoid Cross Shell </w:t>
      </w:r>
      <w:r w:rsidR="00B111B3">
        <w:rPr>
          <w:rFonts w:ascii="Cambria" w:hAnsi="Cambria" w:cs="Times New Roman"/>
        </w:rPr>
        <w:t xml:space="preserve">Scripting using </w:t>
      </w:r>
      <w:r w:rsidR="00B111B3" w:rsidRPr="00B111B3">
        <w:rPr>
          <w:rFonts w:ascii="Cambria" w:hAnsi="Cambria" w:cs="Times New Roman"/>
          <w:b/>
        </w:rPr>
        <w:t>JavaScript</w:t>
      </w:r>
      <w:r w:rsidR="00B111B3">
        <w:rPr>
          <w:rFonts w:ascii="Cambria" w:hAnsi="Cambria" w:cs="Times New Roman"/>
        </w:rPr>
        <w:t>.</w:t>
      </w:r>
    </w:p>
    <w:p w:rsidR="00464559" w:rsidRPr="003641A8" w:rsidRDefault="00B111B3" w:rsidP="00464559">
      <w:pPr>
        <w:pStyle w:val="ListParagraph"/>
        <w:numPr>
          <w:ilvl w:val="0"/>
          <w:numId w:val="2"/>
        </w:numPr>
        <w:spacing w:line="276" w:lineRule="auto"/>
        <w:jc w:val="both"/>
        <w:rPr>
          <w:rFonts w:ascii="Cambria" w:hAnsi="Cambria" w:cs="Times New Roman"/>
        </w:rPr>
      </w:pPr>
      <w:r>
        <w:rPr>
          <w:rFonts w:ascii="Cambria" w:hAnsi="Cambria" w:cs="Times New Roman"/>
        </w:rPr>
        <w:t>Used local storage to achieve multiple tabs functionality</w:t>
      </w:r>
    </w:p>
    <w:p w:rsidR="009B3665" w:rsidRPr="00F824B9" w:rsidRDefault="009B3665" w:rsidP="009B3665">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Used Firebug and web developer toolbar for finding and fixing bugs</w:t>
      </w:r>
    </w:p>
    <w:p w:rsidR="00464559" w:rsidRPr="003641A8" w:rsidRDefault="00263AAC" w:rsidP="00464559">
      <w:pPr>
        <w:pStyle w:val="ListParagraph"/>
        <w:numPr>
          <w:ilvl w:val="0"/>
          <w:numId w:val="2"/>
        </w:numPr>
        <w:spacing w:line="276" w:lineRule="auto"/>
        <w:jc w:val="both"/>
        <w:rPr>
          <w:rFonts w:ascii="Cambria" w:hAnsi="Cambria" w:cs="Times New Roman"/>
        </w:rPr>
      </w:pPr>
      <w:r>
        <w:rPr>
          <w:rFonts w:ascii="Cambria" w:hAnsi="Cambria" w:cs="Times New Roman"/>
        </w:rPr>
        <w:t>Deployed the application in Apache Tomcat web server.</w:t>
      </w:r>
    </w:p>
    <w:p w:rsidR="00263AAC" w:rsidRPr="00A7712B" w:rsidRDefault="00263AAC" w:rsidP="00263AAC">
      <w:pPr>
        <w:pStyle w:val="ListParagraph"/>
        <w:numPr>
          <w:ilvl w:val="0"/>
          <w:numId w:val="2"/>
        </w:numPr>
        <w:spacing w:line="276" w:lineRule="auto"/>
        <w:jc w:val="both"/>
        <w:rPr>
          <w:rFonts w:ascii="Cambria" w:hAnsi="Cambria" w:cs="Times New Roman"/>
        </w:rPr>
      </w:pPr>
      <w:r>
        <w:rPr>
          <w:rFonts w:ascii="Cambria" w:eastAsia="Times New Roman" w:hAnsi="Cambria" w:cs="Times New Roman"/>
          <w:color w:val="000000"/>
        </w:rPr>
        <w:t xml:space="preserve">Used </w:t>
      </w:r>
      <w:r w:rsidRPr="007B1503">
        <w:rPr>
          <w:rFonts w:ascii="Cambria" w:eastAsia="Times New Roman" w:hAnsi="Cambria" w:cs="Times New Roman"/>
          <w:b/>
          <w:color w:val="000000"/>
        </w:rPr>
        <w:t>AJAX</w:t>
      </w:r>
      <w:r w:rsidRPr="00A3468E">
        <w:rPr>
          <w:rFonts w:ascii="Cambria" w:eastAsia="Times New Roman" w:hAnsi="Cambria" w:cs="Times New Roman"/>
          <w:color w:val="000000"/>
        </w:rPr>
        <w:t xml:space="preserve"> to make the service calls from the  web page without performing a browser refresh</w:t>
      </w:r>
    </w:p>
    <w:p w:rsidR="00464559" w:rsidRDefault="000E1CAA" w:rsidP="00464559">
      <w:pPr>
        <w:pStyle w:val="ListParagraph"/>
        <w:numPr>
          <w:ilvl w:val="0"/>
          <w:numId w:val="2"/>
        </w:numPr>
        <w:spacing w:line="276" w:lineRule="auto"/>
        <w:jc w:val="both"/>
        <w:rPr>
          <w:rFonts w:ascii="Cambria" w:hAnsi="Cambria" w:cs="Times New Roman"/>
        </w:rPr>
      </w:pPr>
      <w:r>
        <w:rPr>
          <w:rFonts w:ascii="Cambria" w:hAnsi="Cambria" w:cs="Times New Roman"/>
        </w:rPr>
        <w:t xml:space="preserve">Participated in </w:t>
      </w:r>
      <w:r w:rsidRPr="000E1CAA">
        <w:rPr>
          <w:rFonts w:ascii="Cambria" w:hAnsi="Cambria" w:cs="Times New Roman"/>
          <w:b/>
        </w:rPr>
        <w:t>Agile Scrum</w:t>
      </w:r>
      <w:r>
        <w:rPr>
          <w:rFonts w:ascii="Cambria" w:hAnsi="Cambria" w:cs="Times New Roman"/>
        </w:rPr>
        <w:t xml:space="preserve"> meetings, sprint planning sessions and retrospective meetings during the 2 week sprint cycles</w:t>
      </w:r>
    </w:p>
    <w:p w:rsidR="00263AAC" w:rsidRPr="003641A8" w:rsidRDefault="00263AAC" w:rsidP="00464559">
      <w:pPr>
        <w:pStyle w:val="ListParagraph"/>
        <w:numPr>
          <w:ilvl w:val="0"/>
          <w:numId w:val="2"/>
        </w:numPr>
        <w:spacing w:line="276" w:lineRule="auto"/>
        <w:jc w:val="both"/>
        <w:rPr>
          <w:rFonts w:ascii="Cambria" w:hAnsi="Cambria" w:cs="Times New Roman"/>
        </w:rPr>
      </w:pPr>
      <w:r>
        <w:rPr>
          <w:rFonts w:ascii="Cambria" w:hAnsi="Cambria" w:cs="Times New Roman"/>
        </w:rPr>
        <w:t>Took the help of fellow developers in completing complex tasks</w:t>
      </w:r>
    </w:p>
    <w:p w:rsidR="00464559" w:rsidRDefault="00464559" w:rsidP="00464559">
      <w:pPr>
        <w:spacing w:line="276" w:lineRule="auto"/>
        <w:jc w:val="both"/>
        <w:rPr>
          <w:rFonts w:ascii="Cambria" w:eastAsia="Times New Roman" w:hAnsi="Cambria" w:cs="Times New Roman"/>
          <w:color w:val="000000"/>
        </w:rPr>
      </w:pPr>
      <w:r w:rsidRPr="003641A8">
        <w:rPr>
          <w:rFonts w:ascii="Cambria" w:hAnsi="Cambria" w:cs="Times New Roman"/>
          <w:b/>
        </w:rPr>
        <w:t>Environment</w:t>
      </w:r>
      <w:r w:rsidRPr="003641A8">
        <w:rPr>
          <w:rFonts w:ascii="Cambria" w:hAnsi="Cambria" w:cs="Times New Roman"/>
        </w:rPr>
        <w:t>:</w:t>
      </w:r>
      <w:r w:rsidR="000E1CAA">
        <w:rPr>
          <w:rFonts w:ascii="Cambria" w:hAnsi="Cambria" w:cs="Times New Roman"/>
        </w:rPr>
        <w:t xml:space="preserve"> </w:t>
      </w:r>
      <w:r w:rsidR="000E1CAA">
        <w:rPr>
          <w:rFonts w:ascii="Cambria" w:eastAsia="Times New Roman" w:hAnsi="Cambria" w:cs="Times New Roman"/>
          <w:color w:val="000000"/>
        </w:rPr>
        <w:t xml:space="preserve">HTML5, </w:t>
      </w:r>
      <w:r w:rsidRPr="003641A8">
        <w:rPr>
          <w:rFonts w:ascii="Cambria" w:eastAsia="Times New Roman" w:hAnsi="Cambria" w:cs="Times New Roman"/>
          <w:color w:val="000000"/>
        </w:rPr>
        <w:t>CSS3, AJAX, JSON, JavaSc</w:t>
      </w:r>
      <w:r w:rsidR="00B92D3C">
        <w:rPr>
          <w:rFonts w:ascii="Cambria" w:eastAsia="Times New Roman" w:hAnsi="Cambria" w:cs="Times New Roman"/>
          <w:color w:val="000000"/>
        </w:rPr>
        <w:t>ript, Bootstrap</w:t>
      </w:r>
      <w:r w:rsidR="00CE2DAD">
        <w:rPr>
          <w:rFonts w:ascii="Cambria" w:eastAsia="Times New Roman" w:hAnsi="Cambria" w:cs="Times New Roman"/>
          <w:color w:val="000000"/>
        </w:rPr>
        <w:t xml:space="preserve"> Framework</w:t>
      </w:r>
      <w:r w:rsidR="00B92D3C">
        <w:rPr>
          <w:rFonts w:ascii="Cambria" w:eastAsia="Times New Roman" w:hAnsi="Cambria" w:cs="Times New Roman"/>
          <w:color w:val="000000"/>
        </w:rPr>
        <w:t xml:space="preserve">, jQuery, </w:t>
      </w:r>
      <w:r w:rsidR="000E1CAA">
        <w:rPr>
          <w:rFonts w:ascii="Cambria" w:eastAsia="Times New Roman" w:hAnsi="Cambria" w:cs="Times New Roman"/>
          <w:color w:val="000000"/>
        </w:rPr>
        <w:t>Eclipse, JIRA</w:t>
      </w:r>
      <w:r w:rsidR="00B92D3C">
        <w:rPr>
          <w:rFonts w:ascii="Cambria" w:eastAsia="Times New Roman" w:hAnsi="Cambria" w:cs="Times New Roman"/>
          <w:color w:val="000000"/>
        </w:rPr>
        <w:t>, Agile</w:t>
      </w:r>
      <w:r w:rsidR="00CE2DAD">
        <w:rPr>
          <w:rFonts w:ascii="Cambria" w:eastAsia="Times New Roman" w:hAnsi="Cambria" w:cs="Times New Roman"/>
          <w:color w:val="000000"/>
        </w:rPr>
        <w:t>, Oracle 11g and Apache Tomcat.</w:t>
      </w:r>
    </w:p>
    <w:p w:rsidR="00AC527F" w:rsidRDefault="00AC527F" w:rsidP="00EB2E24">
      <w:pPr>
        <w:pStyle w:val="NoSpacing"/>
        <w:spacing w:line="276" w:lineRule="auto"/>
        <w:rPr>
          <w:rFonts w:ascii="Cambria" w:hAnsi="Cambria" w:cs="Times New Roman"/>
          <w:b/>
        </w:rPr>
      </w:pPr>
    </w:p>
    <w:p w:rsidR="001E408A" w:rsidRPr="003641A8" w:rsidRDefault="000643D2" w:rsidP="00EB2E24">
      <w:pPr>
        <w:pStyle w:val="NoSpacing"/>
        <w:spacing w:line="276" w:lineRule="auto"/>
        <w:rPr>
          <w:rFonts w:ascii="Cambria" w:hAnsi="Cambria" w:cs="Times New Roman"/>
          <w:b/>
        </w:rPr>
      </w:pPr>
      <w:r>
        <w:rPr>
          <w:rFonts w:ascii="Cambria" w:hAnsi="Cambria" w:cs="Times New Roman"/>
          <w:b/>
        </w:rPr>
        <w:t>Client</w:t>
      </w:r>
      <w:r>
        <w:rPr>
          <w:rFonts w:ascii="Cambria" w:hAnsi="Cambria" w:cs="Times New Roman"/>
          <w:b/>
        </w:rPr>
        <w:tab/>
      </w:r>
      <w:r>
        <w:rPr>
          <w:rFonts w:ascii="Cambria" w:hAnsi="Cambria" w:cs="Times New Roman"/>
          <w:b/>
        </w:rPr>
        <w:tab/>
      </w:r>
      <w:r w:rsidR="001E408A" w:rsidRPr="003641A8">
        <w:rPr>
          <w:rFonts w:ascii="Cambria" w:hAnsi="Cambria" w:cs="Times New Roman"/>
          <w:b/>
        </w:rPr>
        <w:t>: Quicken Loans, Detroit MI</w:t>
      </w:r>
    </w:p>
    <w:p w:rsidR="001E408A" w:rsidRPr="003641A8" w:rsidRDefault="000643D2" w:rsidP="00EB2E24">
      <w:pPr>
        <w:pStyle w:val="NoSpacing"/>
        <w:spacing w:line="276" w:lineRule="auto"/>
        <w:rPr>
          <w:rFonts w:ascii="Cambria" w:hAnsi="Cambria" w:cs="Times New Roman"/>
          <w:b/>
        </w:rPr>
      </w:pPr>
      <w:r>
        <w:rPr>
          <w:rFonts w:ascii="Cambria" w:hAnsi="Cambria" w:cs="Times New Roman"/>
          <w:b/>
        </w:rPr>
        <w:t>Duration</w:t>
      </w:r>
      <w:r>
        <w:rPr>
          <w:rFonts w:ascii="Cambria" w:hAnsi="Cambria" w:cs="Times New Roman"/>
          <w:b/>
        </w:rPr>
        <w:tab/>
        <w:t xml:space="preserve">: </w:t>
      </w:r>
      <w:r w:rsidR="00290804">
        <w:rPr>
          <w:rFonts w:ascii="Cambria" w:hAnsi="Cambria" w:cs="Times New Roman"/>
          <w:b/>
        </w:rPr>
        <w:t>June 2011</w:t>
      </w:r>
      <w:r w:rsidR="00A11333">
        <w:rPr>
          <w:rFonts w:ascii="Cambria" w:hAnsi="Cambria" w:cs="Times New Roman"/>
          <w:b/>
        </w:rPr>
        <w:t xml:space="preserve"> - July</w:t>
      </w:r>
      <w:r w:rsidR="00290804">
        <w:rPr>
          <w:rFonts w:ascii="Cambria" w:hAnsi="Cambria" w:cs="Times New Roman"/>
          <w:b/>
        </w:rPr>
        <w:t xml:space="preserve"> 2012</w:t>
      </w:r>
    </w:p>
    <w:p w:rsidR="001E408A" w:rsidRPr="003641A8" w:rsidRDefault="000643D2" w:rsidP="00EB2E24">
      <w:pPr>
        <w:pStyle w:val="NoSpacing"/>
        <w:spacing w:line="276" w:lineRule="auto"/>
        <w:rPr>
          <w:rFonts w:ascii="Cambria" w:hAnsi="Cambria" w:cs="Times New Roman"/>
          <w:b/>
        </w:rPr>
      </w:pPr>
      <w:r>
        <w:rPr>
          <w:rFonts w:ascii="Cambria" w:hAnsi="Cambria" w:cs="Times New Roman"/>
          <w:b/>
        </w:rPr>
        <w:t>Role</w:t>
      </w:r>
      <w:r>
        <w:rPr>
          <w:rFonts w:ascii="Cambria" w:hAnsi="Cambria" w:cs="Times New Roman"/>
          <w:b/>
        </w:rPr>
        <w:tab/>
      </w:r>
      <w:r>
        <w:rPr>
          <w:rFonts w:ascii="Cambria" w:hAnsi="Cambria" w:cs="Times New Roman"/>
          <w:b/>
        </w:rPr>
        <w:tab/>
      </w:r>
      <w:r w:rsidR="00A7712B">
        <w:rPr>
          <w:rFonts w:ascii="Cambria" w:hAnsi="Cambria" w:cs="Times New Roman"/>
          <w:b/>
        </w:rPr>
        <w:t xml:space="preserve">: </w:t>
      </w:r>
      <w:r w:rsidR="001E408A" w:rsidRPr="003641A8">
        <w:rPr>
          <w:rFonts w:ascii="Cambria" w:hAnsi="Cambria" w:cs="Times New Roman"/>
          <w:b/>
        </w:rPr>
        <w:t>UI</w:t>
      </w:r>
      <w:r w:rsidR="00592203">
        <w:rPr>
          <w:rFonts w:ascii="Cambria" w:hAnsi="Cambria" w:cs="Times New Roman"/>
          <w:b/>
        </w:rPr>
        <w:t>/Web</w:t>
      </w:r>
      <w:r w:rsidR="001E408A" w:rsidRPr="003641A8">
        <w:rPr>
          <w:rFonts w:ascii="Cambria" w:hAnsi="Cambria" w:cs="Times New Roman"/>
          <w:b/>
        </w:rPr>
        <w:t xml:space="preserve"> Developer</w:t>
      </w:r>
    </w:p>
    <w:p w:rsidR="00B07B2E" w:rsidRPr="003641A8" w:rsidRDefault="00B07B2E" w:rsidP="00EB2E24">
      <w:pPr>
        <w:shd w:val="clear" w:color="auto" w:fill="FFFFFF"/>
        <w:spacing w:after="0" w:line="276" w:lineRule="auto"/>
        <w:jc w:val="both"/>
        <w:rPr>
          <w:rFonts w:ascii="Cambria" w:eastAsia="Times New Roman" w:hAnsi="Cambria" w:cs="Times New Roman"/>
          <w:color w:val="222222"/>
        </w:rPr>
      </w:pPr>
    </w:p>
    <w:p w:rsidR="001E408A" w:rsidRPr="003641A8" w:rsidRDefault="001E408A" w:rsidP="00EB2E24">
      <w:pPr>
        <w:shd w:val="clear" w:color="auto" w:fill="FFFFFF"/>
        <w:spacing w:after="0" w:line="276" w:lineRule="auto"/>
        <w:jc w:val="both"/>
        <w:rPr>
          <w:rFonts w:ascii="Cambria" w:eastAsia="Times New Roman" w:hAnsi="Cambria" w:cs="Times New Roman"/>
          <w:color w:val="222222"/>
        </w:rPr>
      </w:pPr>
      <w:r w:rsidRPr="003641A8">
        <w:rPr>
          <w:rFonts w:ascii="Cambria" w:eastAsia="Times New Roman" w:hAnsi="Cambria" w:cs="Times New Roman"/>
          <w:color w:val="222222"/>
        </w:rPr>
        <w:t xml:space="preserve">Quicken Loans is America's largest online lender, helping over 2 million American families finance their homes. </w:t>
      </w:r>
      <w:r w:rsidRPr="003641A8">
        <w:rPr>
          <w:rFonts w:ascii="Cambria" w:hAnsi="Cambria" w:cs="Times New Roman"/>
        </w:rPr>
        <w:t>Quicken Loans helps first-time homebuyers, those interested in building a new home, and those refinancing or tapping into the equity built up in an existing home.</w:t>
      </w:r>
    </w:p>
    <w:p w:rsidR="00CE2DAD" w:rsidRDefault="00CE2DAD" w:rsidP="00EB2E24">
      <w:pPr>
        <w:spacing w:line="276" w:lineRule="auto"/>
        <w:rPr>
          <w:rFonts w:ascii="Cambria" w:hAnsi="Cambria" w:cs="Times New Roman"/>
          <w:b/>
        </w:rPr>
      </w:pPr>
    </w:p>
    <w:p w:rsidR="00B07B2E" w:rsidRPr="003641A8" w:rsidRDefault="00B07B2E" w:rsidP="00EB2E24">
      <w:pPr>
        <w:spacing w:line="276" w:lineRule="auto"/>
        <w:rPr>
          <w:rFonts w:ascii="Cambria" w:hAnsi="Cambria" w:cs="Times New Roman"/>
          <w:b/>
        </w:rPr>
      </w:pPr>
      <w:r w:rsidRPr="003641A8">
        <w:rPr>
          <w:rFonts w:ascii="Cambria" w:hAnsi="Cambria" w:cs="Times New Roman"/>
          <w:b/>
        </w:rPr>
        <w:t>Responsibilities:</w:t>
      </w:r>
    </w:p>
    <w:p w:rsidR="00B07B2E" w:rsidRPr="003641A8" w:rsidRDefault="00E97B85" w:rsidP="00EB2E24">
      <w:pPr>
        <w:pStyle w:val="ListParagraph"/>
        <w:numPr>
          <w:ilvl w:val="0"/>
          <w:numId w:val="3"/>
        </w:numPr>
        <w:spacing w:line="276" w:lineRule="auto"/>
        <w:jc w:val="both"/>
        <w:rPr>
          <w:rFonts w:ascii="Cambria" w:hAnsi="Cambria" w:cs="Times New Roman"/>
        </w:rPr>
      </w:pPr>
      <w:r>
        <w:rPr>
          <w:rFonts w:ascii="Cambria" w:hAnsi="Cambria" w:cs="Times New Roman"/>
        </w:rPr>
        <w:t xml:space="preserve">Followed </w:t>
      </w:r>
      <w:r w:rsidRPr="00433F5D">
        <w:rPr>
          <w:rFonts w:ascii="Cambria" w:hAnsi="Cambria" w:cs="Times New Roman"/>
          <w:b/>
        </w:rPr>
        <w:t>Agile</w:t>
      </w:r>
      <w:r>
        <w:rPr>
          <w:rFonts w:ascii="Cambria" w:hAnsi="Cambria" w:cs="Times New Roman"/>
        </w:rPr>
        <w:t xml:space="preserve"> Software methodology for project development</w:t>
      </w:r>
    </w:p>
    <w:p w:rsidR="00B07B2E" w:rsidRPr="00E97B85" w:rsidRDefault="00E97B85" w:rsidP="00EB2E24">
      <w:pPr>
        <w:pStyle w:val="ListParagraph"/>
        <w:numPr>
          <w:ilvl w:val="0"/>
          <w:numId w:val="3"/>
        </w:numPr>
        <w:spacing w:line="276" w:lineRule="auto"/>
        <w:jc w:val="both"/>
        <w:rPr>
          <w:rFonts w:ascii="Cambria" w:hAnsi="Cambria" w:cs="Times New Roman"/>
        </w:rPr>
      </w:pPr>
      <w:r w:rsidRPr="00D40051">
        <w:rPr>
          <w:rFonts w:ascii="Cambria" w:hAnsi="Cambria"/>
          <w:color w:val="000000"/>
        </w:rPr>
        <w:t>Responsible for design and development of the</w:t>
      </w:r>
      <w:r w:rsidR="008B12A8">
        <w:rPr>
          <w:rFonts w:ascii="Cambria" w:hAnsi="Cambria"/>
          <w:color w:val="000000"/>
        </w:rPr>
        <w:t xml:space="preserve"> web pages from mock-</w:t>
      </w:r>
      <w:r w:rsidRPr="00D40051">
        <w:rPr>
          <w:rFonts w:ascii="Cambria" w:hAnsi="Cambria"/>
          <w:color w:val="000000"/>
        </w:rPr>
        <w:t>ups</w:t>
      </w:r>
    </w:p>
    <w:p w:rsidR="00E97B85" w:rsidRPr="008B12A8" w:rsidRDefault="00E97B85" w:rsidP="00EB2E24">
      <w:pPr>
        <w:pStyle w:val="ListParagraph"/>
        <w:numPr>
          <w:ilvl w:val="0"/>
          <w:numId w:val="3"/>
        </w:numPr>
        <w:spacing w:line="276" w:lineRule="auto"/>
        <w:jc w:val="both"/>
        <w:rPr>
          <w:rFonts w:ascii="Cambria" w:hAnsi="Cambria" w:cs="Times New Roman"/>
        </w:rPr>
      </w:pPr>
      <w:r>
        <w:rPr>
          <w:rFonts w:ascii="Cambria" w:hAnsi="Cambria"/>
          <w:color w:val="000000"/>
        </w:rPr>
        <w:t>Developed Web pages based on the mock-ups.</w:t>
      </w:r>
    </w:p>
    <w:p w:rsidR="008B12A8" w:rsidRPr="008B12A8" w:rsidRDefault="008B12A8" w:rsidP="00EB2E24">
      <w:pPr>
        <w:pStyle w:val="ListParagraph"/>
        <w:numPr>
          <w:ilvl w:val="0"/>
          <w:numId w:val="3"/>
        </w:numPr>
        <w:spacing w:line="276" w:lineRule="auto"/>
        <w:jc w:val="both"/>
        <w:rPr>
          <w:rFonts w:ascii="Cambria" w:hAnsi="Cambria" w:cs="Times New Roman"/>
        </w:rPr>
      </w:pPr>
      <w:r>
        <w:rPr>
          <w:rFonts w:ascii="Cambria" w:hAnsi="Cambria"/>
          <w:color w:val="000000"/>
        </w:rPr>
        <w:t xml:space="preserve">Responsible for designing Rich User Interface Applications using </w:t>
      </w:r>
      <w:r w:rsidRPr="00433F5D">
        <w:rPr>
          <w:rFonts w:ascii="Cambria" w:hAnsi="Cambria"/>
          <w:b/>
          <w:color w:val="000000"/>
        </w:rPr>
        <w:t xml:space="preserve">JavaScript, CSS 2/3, HTML5 </w:t>
      </w:r>
      <w:r w:rsidRPr="00433F5D">
        <w:rPr>
          <w:rFonts w:ascii="Cambria" w:hAnsi="Cambria"/>
          <w:color w:val="000000"/>
        </w:rPr>
        <w:t>and</w:t>
      </w:r>
      <w:r w:rsidRPr="00433F5D">
        <w:rPr>
          <w:rFonts w:ascii="Cambria" w:hAnsi="Cambria"/>
          <w:b/>
          <w:color w:val="000000"/>
        </w:rPr>
        <w:t xml:space="preserve"> AJAX</w:t>
      </w:r>
      <w:r>
        <w:rPr>
          <w:rFonts w:ascii="Cambria" w:hAnsi="Cambria"/>
          <w:color w:val="000000"/>
        </w:rPr>
        <w:t>.</w:t>
      </w:r>
    </w:p>
    <w:p w:rsidR="008B12A8" w:rsidRPr="00E97B85" w:rsidRDefault="008B12A8" w:rsidP="00EB2E24">
      <w:pPr>
        <w:pStyle w:val="ListParagraph"/>
        <w:numPr>
          <w:ilvl w:val="0"/>
          <w:numId w:val="3"/>
        </w:numPr>
        <w:spacing w:line="276" w:lineRule="auto"/>
        <w:jc w:val="both"/>
        <w:rPr>
          <w:rFonts w:ascii="Cambria" w:hAnsi="Cambria" w:cs="Times New Roman"/>
        </w:rPr>
      </w:pPr>
      <w:r>
        <w:rPr>
          <w:rFonts w:ascii="Cambria" w:hAnsi="Cambria"/>
          <w:color w:val="000000"/>
        </w:rPr>
        <w:t xml:space="preserve">Used </w:t>
      </w:r>
      <w:r w:rsidRPr="00433F5D">
        <w:rPr>
          <w:rFonts w:ascii="Cambria" w:hAnsi="Cambria"/>
          <w:b/>
          <w:color w:val="000000"/>
        </w:rPr>
        <w:t>jQuery</w:t>
      </w:r>
      <w:r w:rsidR="00433F5D">
        <w:rPr>
          <w:rFonts w:ascii="Cambria" w:hAnsi="Cambria"/>
          <w:color w:val="000000"/>
        </w:rPr>
        <w:t xml:space="preserve">, </w:t>
      </w:r>
      <w:r>
        <w:rPr>
          <w:rFonts w:ascii="Cambria" w:hAnsi="Cambria"/>
          <w:color w:val="000000"/>
        </w:rPr>
        <w:t>a cross-browser JavaScript library to dynamically update the page content on the client side</w:t>
      </w:r>
    </w:p>
    <w:p w:rsidR="008B12A8" w:rsidRPr="003047FB" w:rsidRDefault="00E97B85" w:rsidP="003047FB">
      <w:pPr>
        <w:pStyle w:val="ListParagraph"/>
        <w:numPr>
          <w:ilvl w:val="0"/>
          <w:numId w:val="3"/>
        </w:numPr>
        <w:spacing w:line="276" w:lineRule="auto"/>
        <w:jc w:val="both"/>
        <w:rPr>
          <w:rFonts w:ascii="Cambria" w:hAnsi="Cambria" w:cs="Times New Roman"/>
        </w:rPr>
      </w:pPr>
      <w:r>
        <w:rPr>
          <w:rFonts w:ascii="Cambria" w:hAnsi="Cambria"/>
          <w:color w:val="000000"/>
        </w:rPr>
        <w:lastRenderedPageBreak/>
        <w:t>H</w:t>
      </w:r>
      <w:r w:rsidRPr="00D40051">
        <w:rPr>
          <w:rFonts w:ascii="Cambria" w:hAnsi="Cambria"/>
          <w:color w:val="000000"/>
        </w:rPr>
        <w:t xml:space="preserve">ands on experience with third party web services APIs and Web Services using </w:t>
      </w:r>
      <w:r w:rsidRPr="00D40051">
        <w:rPr>
          <w:rFonts w:ascii="Cambria" w:hAnsi="Cambria"/>
          <w:b/>
          <w:color w:val="000000"/>
        </w:rPr>
        <w:t>AJAX</w:t>
      </w:r>
      <w:r w:rsidRPr="00D40051">
        <w:rPr>
          <w:rFonts w:ascii="Cambria" w:hAnsi="Cambria"/>
          <w:color w:val="000000"/>
        </w:rPr>
        <w:t xml:space="preserve"> and </w:t>
      </w:r>
      <w:r w:rsidRPr="00D40051">
        <w:rPr>
          <w:rFonts w:ascii="Cambria" w:hAnsi="Cambria"/>
          <w:b/>
          <w:color w:val="000000"/>
        </w:rPr>
        <w:t>jQuery</w:t>
      </w:r>
    </w:p>
    <w:p w:rsidR="00B07B2E" w:rsidRPr="008B12A8" w:rsidRDefault="006F6660" w:rsidP="00E97B85">
      <w:pPr>
        <w:pStyle w:val="ListParagraph"/>
        <w:numPr>
          <w:ilvl w:val="0"/>
          <w:numId w:val="3"/>
        </w:numPr>
        <w:spacing w:line="276" w:lineRule="auto"/>
        <w:jc w:val="both"/>
        <w:rPr>
          <w:rFonts w:ascii="Cambria" w:hAnsi="Cambria" w:cs="Times New Roman"/>
        </w:rPr>
      </w:pPr>
      <w:r w:rsidRPr="003641A8">
        <w:rPr>
          <w:rFonts w:ascii="Cambria" w:eastAsia="Times New Roman" w:hAnsi="Cambria" w:cs="Times New Roman"/>
          <w:color w:val="222222"/>
        </w:rPr>
        <w:t>Used jQuery plug-ins for Drag and Drop, AutoComplete. </w:t>
      </w:r>
    </w:p>
    <w:p w:rsidR="008B12A8" w:rsidRPr="00E97B85" w:rsidRDefault="008B12A8" w:rsidP="00E97B85">
      <w:pPr>
        <w:pStyle w:val="ListParagraph"/>
        <w:numPr>
          <w:ilvl w:val="0"/>
          <w:numId w:val="3"/>
        </w:numPr>
        <w:spacing w:line="276" w:lineRule="auto"/>
        <w:jc w:val="both"/>
        <w:rPr>
          <w:rFonts w:ascii="Cambria" w:hAnsi="Cambria" w:cs="Times New Roman"/>
        </w:rPr>
      </w:pPr>
      <w:r>
        <w:rPr>
          <w:rFonts w:ascii="Cambria" w:eastAsia="Times New Roman" w:hAnsi="Cambria" w:cs="Times New Roman"/>
          <w:color w:val="222222"/>
        </w:rPr>
        <w:t>Experience with AJAX and understanding of different types of JSON object manipulations</w:t>
      </w:r>
    </w:p>
    <w:p w:rsidR="00B07B2E" w:rsidRPr="00433F5D" w:rsidRDefault="00433F5D" w:rsidP="00433F5D">
      <w:pPr>
        <w:pStyle w:val="ListParagraph"/>
        <w:numPr>
          <w:ilvl w:val="0"/>
          <w:numId w:val="3"/>
        </w:numPr>
        <w:spacing w:line="276" w:lineRule="auto"/>
        <w:jc w:val="both"/>
        <w:rPr>
          <w:rFonts w:ascii="Cambria" w:hAnsi="Cambria" w:cs="Times New Roman"/>
        </w:rPr>
      </w:pPr>
      <w:r w:rsidRPr="003641A8">
        <w:rPr>
          <w:rFonts w:ascii="Cambria" w:eastAsia="Times New Roman" w:hAnsi="Cambria" w:cs="Times New Roman"/>
          <w:color w:val="222222"/>
        </w:rPr>
        <w:t xml:space="preserve">Worked on CSS Background, </w:t>
      </w:r>
      <w:r w:rsidR="003047FB" w:rsidRPr="00D40051">
        <w:rPr>
          <w:rFonts w:ascii="Cambria" w:hAnsi="Cambria" w:cs="Times New Roman"/>
        </w:rPr>
        <w:t>CSS Layouts</w:t>
      </w:r>
      <w:r w:rsidR="003047FB">
        <w:rPr>
          <w:rFonts w:ascii="Cambria" w:eastAsia="Times New Roman" w:hAnsi="Cambria" w:cs="Times New Roman"/>
          <w:color w:val="222222"/>
        </w:rPr>
        <w:t xml:space="preserve">, </w:t>
      </w:r>
      <w:r w:rsidRPr="003641A8">
        <w:rPr>
          <w:rFonts w:ascii="Cambria" w:eastAsia="Times New Roman" w:hAnsi="Cambria" w:cs="Times New Roman"/>
          <w:color w:val="222222"/>
        </w:rPr>
        <w:t>CSS Positioning, CSS Text, CSS Border,</w:t>
      </w:r>
      <w:r w:rsidR="003047FB">
        <w:rPr>
          <w:rFonts w:ascii="Cambria" w:eastAsia="Times New Roman" w:hAnsi="Cambria" w:cs="Times New Roman"/>
          <w:color w:val="222222"/>
        </w:rPr>
        <w:t xml:space="preserve"> </w:t>
      </w:r>
      <w:r w:rsidR="003047FB" w:rsidRPr="00D40051">
        <w:rPr>
          <w:rFonts w:ascii="Cambria" w:hAnsi="Cambria" w:cs="Times New Roman"/>
        </w:rPr>
        <w:t>CSS margin, CSS padding</w:t>
      </w:r>
      <w:r w:rsidR="003047FB">
        <w:rPr>
          <w:rFonts w:ascii="Cambria" w:hAnsi="Cambria" w:cs="Times New Roman"/>
        </w:rPr>
        <w:t xml:space="preserve">, </w:t>
      </w:r>
      <w:r w:rsidR="003047FB">
        <w:rPr>
          <w:rFonts w:ascii="Cambria" w:eastAsia="Times New Roman" w:hAnsi="Cambria" w:cs="Times New Roman"/>
          <w:color w:val="222222"/>
        </w:rPr>
        <w:t>Pseudo classes and</w:t>
      </w:r>
      <w:r w:rsidRPr="003641A8">
        <w:rPr>
          <w:rFonts w:ascii="Cambria" w:eastAsia="Times New Roman" w:hAnsi="Cambria" w:cs="Times New Roman"/>
          <w:color w:val="222222"/>
        </w:rPr>
        <w:t xml:space="preserve"> Pseudo elements. </w:t>
      </w:r>
    </w:p>
    <w:p w:rsidR="00B07B2E" w:rsidRPr="003641A8" w:rsidRDefault="00B07B2E" w:rsidP="00EB2E24">
      <w:pPr>
        <w:pStyle w:val="ListParagraph"/>
        <w:numPr>
          <w:ilvl w:val="0"/>
          <w:numId w:val="3"/>
        </w:numPr>
        <w:spacing w:line="276" w:lineRule="auto"/>
        <w:jc w:val="both"/>
        <w:rPr>
          <w:rFonts w:ascii="Cambria" w:hAnsi="Cambria" w:cs="Times New Roman"/>
        </w:rPr>
      </w:pPr>
      <w:r w:rsidRPr="003641A8">
        <w:rPr>
          <w:rFonts w:ascii="Cambria" w:eastAsia="Times New Roman" w:hAnsi="Cambria" w:cs="Times New Roman"/>
          <w:color w:val="222222"/>
        </w:rPr>
        <w:t>Developed components to fetch the data from the back end using AJAX and jQuery.</w:t>
      </w:r>
    </w:p>
    <w:p w:rsidR="00B07B2E" w:rsidRPr="003047FB" w:rsidRDefault="00B07B2E" w:rsidP="003047FB">
      <w:pPr>
        <w:pStyle w:val="ListParagraph"/>
        <w:numPr>
          <w:ilvl w:val="0"/>
          <w:numId w:val="3"/>
        </w:numPr>
        <w:spacing w:line="276" w:lineRule="auto"/>
        <w:jc w:val="both"/>
        <w:rPr>
          <w:rFonts w:ascii="Cambria" w:hAnsi="Cambria" w:cs="Times New Roman"/>
        </w:rPr>
      </w:pPr>
      <w:r w:rsidRPr="003641A8">
        <w:rPr>
          <w:rFonts w:ascii="Cambria" w:eastAsia="Times New Roman" w:hAnsi="Cambria" w:cs="Times New Roman"/>
          <w:color w:val="222222"/>
        </w:rPr>
        <w:t xml:space="preserve">Analyze the response of </w:t>
      </w:r>
      <w:r w:rsidRPr="003047FB">
        <w:rPr>
          <w:rFonts w:ascii="Cambria" w:eastAsia="Times New Roman" w:hAnsi="Cambria" w:cs="Times New Roman"/>
          <w:b/>
          <w:color w:val="222222"/>
        </w:rPr>
        <w:t>JSON</w:t>
      </w:r>
      <w:r w:rsidRPr="003641A8">
        <w:rPr>
          <w:rFonts w:ascii="Cambria" w:eastAsia="Times New Roman" w:hAnsi="Cambria" w:cs="Times New Roman"/>
          <w:color w:val="222222"/>
        </w:rPr>
        <w:t xml:space="preserve"> in order to update DOM. </w:t>
      </w:r>
    </w:p>
    <w:p w:rsidR="00B07B2E" w:rsidRPr="0015078A" w:rsidRDefault="00B07B2E" w:rsidP="00EB2E24">
      <w:pPr>
        <w:pStyle w:val="ListParagraph"/>
        <w:numPr>
          <w:ilvl w:val="0"/>
          <w:numId w:val="3"/>
        </w:numPr>
        <w:spacing w:line="276" w:lineRule="auto"/>
        <w:jc w:val="both"/>
        <w:rPr>
          <w:rFonts w:ascii="Cambria" w:hAnsi="Cambria" w:cs="Times New Roman"/>
        </w:rPr>
      </w:pPr>
      <w:r w:rsidRPr="003641A8">
        <w:rPr>
          <w:rFonts w:ascii="Cambria" w:eastAsia="Times New Roman" w:hAnsi="Cambria" w:cs="Times New Roman"/>
          <w:color w:val="222222"/>
        </w:rPr>
        <w:t xml:space="preserve">Used </w:t>
      </w:r>
      <w:r w:rsidRPr="00F824B9">
        <w:rPr>
          <w:rFonts w:ascii="Cambria" w:eastAsia="Times New Roman" w:hAnsi="Cambria" w:cs="Times New Roman"/>
          <w:b/>
          <w:color w:val="222222"/>
        </w:rPr>
        <w:t>GIT</w:t>
      </w:r>
      <w:r w:rsidRPr="003641A8">
        <w:rPr>
          <w:rFonts w:ascii="Cambria" w:eastAsia="Times New Roman" w:hAnsi="Cambria" w:cs="Times New Roman"/>
          <w:color w:val="222222"/>
        </w:rPr>
        <w:t xml:space="preserve"> for Version Control of code </w:t>
      </w:r>
      <w:r w:rsidRPr="00674C5D">
        <w:rPr>
          <w:rFonts w:ascii="Cambria" w:eastAsia="Times New Roman" w:hAnsi="Cambria" w:cs="Times New Roman"/>
          <w:color w:val="222222"/>
        </w:rPr>
        <w:t>for incremental development</w:t>
      </w:r>
      <w:r w:rsidRPr="003641A8">
        <w:rPr>
          <w:rFonts w:ascii="Cambria" w:eastAsia="Times New Roman" w:hAnsi="Cambria" w:cs="Times New Roman"/>
          <w:color w:val="222222"/>
        </w:rPr>
        <w:t> </w:t>
      </w:r>
    </w:p>
    <w:p w:rsidR="0015078A" w:rsidRPr="003047FB" w:rsidRDefault="00433F5D" w:rsidP="00EB2E24">
      <w:pPr>
        <w:pStyle w:val="ListParagraph"/>
        <w:numPr>
          <w:ilvl w:val="0"/>
          <w:numId w:val="3"/>
        </w:numPr>
        <w:spacing w:line="276" w:lineRule="auto"/>
        <w:jc w:val="both"/>
        <w:rPr>
          <w:rFonts w:ascii="Cambria" w:hAnsi="Cambria" w:cs="Times New Roman"/>
        </w:rPr>
      </w:pPr>
      <w:r>
        <w:rPr>
          <w:rFonts w:ascii="Cambria" w:hAnsi="Cambria"/>
          <w:color w:val="000000"/>
        </w:rPr>
        <w:t>U</w:t>
      </w:r>
      <w:r w:rsidRPr="00D40051">
        <w:rPr>
          <w:rFonts w:ascii="Cambria" w:hAnsi="Cambria"/>
          <w:color w:val="000000"/>
        </w:rPr>
        <w:t xml:space="preserve">sed </w:t>
      </w:r>
      <w:r w:rsidRPr="00433F5D">
        <w:rPr>
          <w:rFonts w:ascii="Cambria" w:hAnsi="Cambria"/>
          <w:b/>
          <w:color w:val="000000"/>
        </w:rPr>
        <w:t>JIRA</w:t>
      </w:r>
      <w:r w:rsidRPr="00D40051">
        <w:rPr>
          <w:rFonts w:ascii="Cambria" w:hAnsi="Cambria"/>
          <w:color w:val="000000"/>
        </w:rPr>
        <w:t xml:space="preserve"> </w:t>
      </w:r>
      <w:r w:rsidR="00F824B9">
        <w:rPr>
          <w:rFonts w:ascii="Cambria" w:hAnsi="Cambria"/>
          <w:color w:val="000000"/>
        </w:rPr>
        <w:t xml:space="preserve">for bug tracking and the application was deployed on </w:t>
      </w:r>
      <w:r w:rsidR="00F824B9" w:rsidRPr="00F824B9">
        <w:rPr>
          <w:rFonts w:ascii="Cambria" w:hAnsi="Cambria"/>
          <w:b/>
          <w:color w:val="000000"/>
        </w:rPr>
        <w:t>WebLogic</w:t>
      </w:r>
      <w:r w:rsidR="00B111B3">
        <w:rPr>
          <w:rFonts w:ascii="Cambria" w:hAnsi="Cambria"/>
          <w:color w:val="000000"/>
        </w:rPr>
        <w:t xml:space="preserve"> application</w:t>
      </w:r>
      <w:r w:rsidR="00F824B9">
        <w:rPr>
          <w:rFonts w:ascii="Cambria" w:hAnsi="Cambria"/>
          <w:color w:val="000000"/>
        </w:rPr>
        <w:t xml:space="preserve"> server</w:t>
      </w:r>
    </w:p>
    <w:p w:rsidR="003047FB" w:rsidRPr="003641A8" w:rsidRDefault="003047FB" w:rsidP="00EB2E24">
      <w:pPr>
        <w:pStyle w:val="ListParagraph"/>
        <w:numPr>
          <w:ilvl w:val="0"/>
          <w:numId w:val="3"/>
        </w:numPr>
        <w:spacing w:line="276" w:lineRule="auto"/>
        <w:jc w:val="both"/>
        <w:rPr>
          <w:rFonts w:ascii="Cambria" w:hAnsi="Cambria" w:cs="Times New Roman"/>
        </w:rPr>
      </w:pPr>
      <w:r>
        <w:rPr>
          <w:rFonts w:ascii="Cambria" w:hAnsi="Cambria" w:cs="Times New Roman"/>
        </w:rPr>
        <w:t xml:space="preserve">Developed the application using </w:t>
      </w:r>
      <w:r w:rsidRPr="003047FB">
        <w:rPr>
          <w:rFonts w:ascii="Cambria" w:hAnsi="Cambria" w:cs="Times New Roman"/>
          <w:b/>
        </w:rPr>
        <w:t>Sublime</w:t>
      </w:r>
      <w:r>
        <w:rPr>
          <w:rFonts w:ascii="Cambria" w:hAnsi="Cambria" w:cs="Times New Roman"/>
        </w:rPr>
        <w:t xml:space="preserve"> Text editor.</w:t>
      </w:r>
    </w:p>
    <w:p w:rsidR="00B07B2E" w:rsidRPr="003641A8" w:rsidRDefault="00B07B2E" w:rsidP="00EB2E24">
      <w:pPr>
        <w:spacing w:line="276" w:lineRule="auto"/>
        <w:jc w:val="both"/>
        <w:rPr>
          <w:rFonts w:ascii="Cambria" w:hAnsi="Cambria" w:cs="Times New Roman"/>
        </w:rPr>
      </w:pPr>
      <w:r w:rsidRPr="003641A8">
        <w:rPr>
          <w:rFonts w:ascii="Cambria" w:hAnsi="Cambria" w:cs="Times New Roman"/>
          <w:b/>
        </w:rPr>
        <w:t>Environment:</w:t>
      </w:r>
      <w:r w:rsidRPr="003641A8">
        <w:rPr>
          <w:rFonts w:ascii="Cambria" w:hAnsi="Cambria" w:cs="Times New Roman"/>
        </w:rPr>
        <w:t xml:space="preserve"> </w:t>
      </w:r>
      <w:r w:rsidR="003047FB">
        <w:rPr>
          <w:rFonts w:ascii="Cambria" w:eastAsia="Times New Roman" w:hAnsi="Cambria" w:cs="Times New Roman"/>
          <w:color w:val="222222"/>
        </w:rPr>
        <w:t>HTML5, CSS3, Java</w:t>
      </w:r>
      <w:r w:rsidRPr="003641A8">
        <w:rPr>
          <w:rFonts w:ascii="Cambria" w:eastAsia="Times New Roman" w:hAnsi="Cambria" w:cs="Times New Roman"/>
          <w:color w:val="222222"/>
        </w:rPr>
        <w:t>Script, JSON, jQuery</w:t>
      </w:r>
      <w:r w:rsidR="00E8505F" w:rsidRPr="003641A8">
        <w:rPr>
          <w:rFonts w:ascii="Cambria" w:eastAsia="Times New Roman" w:hAnsi="Cambria" w:cs="Times New Roman"/>
          <w:color w:val="222222"/>
        </w:rPr>
        <w:t>,</w:t>
      </w:r>
      <w:r w:rsidR="00BD4F8A">
        <w:rPr>
          <w:rFonts w:ascii="Cambria" w:eastAsia="Times New Roman" w:hAnsi="Cambria" w:cs="Times New Roman"/>
          <w:color w:val="222222"/>
        </w:rPr>
        <w:t xml:space="preserve"> AJAX, GIT, </w:t>
      </w:r>
      <w:r w:rsidR="00023EC1">
        <w:rPr>
          <w:rFonts w:ascii="Cambria" w:eastAsia="Times New Roman" w:hAnsi="Cambria" w:cs="Times New Roman"/>
          <w:color w:val="222222"/>
        </w:rPr>
        <w:t xml:space="preserve">Web Services, </w:t>
      </w:r>
      <w:r w:rsidRPr="003641A8">
        <w:rPr>
          <w:rFonts w:ascii="Cambria" w:eastAsia="Times New Roman" w:hAnsi="Cambria" w:cs="Times New Roman"/>
          <w:color w:val="222222"/>
        </w:rPr>
        <w:t xml:space="preserve">Bootstrap, </w:t>
      </w:r>
      <w:r w:rsidR="003047FB">
        <w:rPr>
          <w:rFonts w:ascii="Cambria" w:eastAsia="Times New Roman" w:hAnsi="Cambria" w:cs="Times New Roman"/>
          <w:color w:val="222222"/>
        </w:rPr>
        <w:t xml:space="preserve">, WebLogic, </w:t>
      </w:r>
      <w:r w:rsidR="003047FB" w:rsidRPr="003641A8">
        <w:rPr>
          <w:rFonts w:ascii="Cambria" w:eastAsia="Times New Roman" w:hAnsi="Cambria" w:cs="Times New Roman"/>
          <w:color w:val="222222"/>
        </w:rPr>
        <w:t>Sublime</w:t>
      </w:r>
      <w:r w:rsidR="003047FB">
        <w:rPr>
          <w:rFonts w:ascii="Cambria" w:eastAsia="Times New Roman" w:hAnsi="Cambria" w:cs="Times New Roman"/>
          <w:color w:val="222222"/>
        </w:rPr>
        <w:t>, Agile</w:t>
      </w:r>
      <w:r w:rsidR="00CE2DAD">
        <w:rPr>
          <w:rFonts w:ascii="Cambria" w:eastAsia="Times New Roman" w:hAnsi="Cambria" w:cs="Times New Roman"/>
          <w:color w:val="222222"/>
        </w:rPr>
        <w:t>, JIRA</w:t>
      </w:r>
    </w:p>
    <w:p w:rsidR="00B07B2E" w:rsidRPr="003641A8" w:rsidRDefault="00B07B2E" w:rsidP="00EB2E24">
      <w:pPr>
        <w:spacing w:line="276" w:lineRule="auto"/>
        <w:rPr>
          <w:rFonts w:ascii="Cambria" w:hAnsi="Cambria" w:cs="Times New Roman"/>
        </w:rPr>
      </w:pPr>
    </w:p>
    <w:p w:rsidR="007C2E78" w:rsidRPr="003641A8" w:rsidRDefault="000643D2" w:rsidP="00EB2E24">
      <w:pPr>
        <w:pStyle w:val="NoSpacing"/>
        <w:spacing w:line="276" w:lineRule="auto"/>
        <w:rPr>
          <w:rFonts w:ascii="Cambria" w:hAnsi="Cambria" w:cs="Times New Roman"/>
          <w:b/>
        </w:rPr>
      </w:pPr>
      <w:r>
        <w:rPr>
          <w:rFonts w:ascii="Cambria" w:hAnsi="Cambria" w:cs="Times New Roman"/>
          <w:b/>
        </w:rPr>
        <w:t>Client</w:t>
      </w:r>
      <w:r>
        <w:rPr>
          <w:rFonts w:ascii="Cambria" w:hAnsi="Cambria" w:cs="Times New Roman"/>
          <w:b/>
        </w:rPr>
        <w:tab/>
      </w:r>
      <w:r>
        <w:rPr>
          <w:rFonts w:ascii="Cambria" w:hAnsi="Cambria" w:cs="Times New Roman"/>
          <w:b/>
        </w:rPr>
        <w:tab/>
      </w:r>
      <w:r w:rsidR="00B92D3C">
        <w:rPr>
          <w:rFonts w:ascii="Cambria" w:hAnsi="Cambria" w:cs="Times New Roman"/>
          <w:b/>
        </w:rPr>
        <w:t>: HSBC</w:t>
      </w:r>
      <w:r w:rsidR="007C2E78" w:rsidRPr="003641A8">
        <w:rPr>
          <w:rFonts w:ascii="Cambria" w:hAnsi="Cambria" w:cs="Times New Roman"/>
          <w:b/>
        </w:rPr>
        <w:t>, India</w:t>
      </w:r>
    </w:p>
    <w:p w:rsidR="007C2E78" w:rsidRPr="003641A8" w:rsidRDefault="000643D2" w:rsidP="00EB2E24">
      <w:pPr>
        <w:pStyle w:val="NoSpacing"/>
        <w:spacing w:line="276" w:lineRule="auto"/>
        <w:rPr>
          <w:rFonts w:ascii="Cambria" w:hAnsi="Cambria" w:cs="Times New Roman"/>
          <w:b/>
        </w:rPr>
      </w:pPr>
      <w:r>
        <w:rPr>
          <w:rFonts w:ascii="Cambria" w:hAnsi="Cambria" w:cs="Times New Roman"/>
          <w:b/>
        </w:rPr>
        <w:t>Duration</w:t>
      </w:r>
      <w:r>
        <w:rPr>
          <w:rFonts w:ascii="Cambria" w:hAnsi="Cambria" w:cs="Times New Roman"/>
          <w:b/>
        </w:rPr>
        <w:tab/>
      </w:r>
      <w:r w:rsidR="00182E28">
        <w:rPr>
          <w:rFonts w:ascii="Cambria" w:hAnsi="Cambria" w:cs="Times New Roman"/>
          <w:b/>
        </w:rPr>
        <w:t>:</w:t>
      </w:r>
      <w:r>
        <w:rPr>
          <w:rFonts w:ascii="Cambria" w:hAnsi="Cambria" w:cs="Times New Roman"/>
          <w:b/>
        </w:rPr>
        <w:t xml:space="preserve"> </w:t>
      </w:r>
      <w:r w:rsidR="00B90D16">
        <w:rPr>
          <w:rFonts w:ascii="Cambria" w:hAnsi="Cambria" w:cs="Times New Roman"/>
          <w:b/>
        </w:rPr>
        <w:t>July</w:t>
      </w:r>
      <w:r w:rsidR="00CE2DAD">
        <w:rPr>
          <w:rFonts w:ascii="Cambria" w:hAnsi="Cambria" w:cs="Times New Roman"/>
          <w:b/>
        </w:rPr>
        <w:t xml:space="preserve"> 2008</w:t>
      </w:r>
      <w:r w:rsidR="00B84A1A">
        <w:rPr>
          <w:rFonts w:ascii="Cambria" w:hAnsi="Cambria" w:cs="Times New Roman"/>
          <w:b/>
        </w:rPr>
        <w:t xml:space="preserve"> - </w:t>
      </w:r>
      <w:r w:rsidR="00290804">
        <w:rPr>
          <w:rFonts w:ascii="Cambria" w:hAnsi="Cambria" w:cs="Times New Roman"/>
          <w:b/>
        </w:rPr>
        <w:t>April 2011</w:t>
      </w:r>
    </w:p>
    <w:p w:rsidR="007C2E78" w:rsidRPr="003641A8" w:rsidRDefault="000643D2" w:rsidP="00EB2E24">
      <w:pPr>
        <w:pStyle w:val="NoSpacing"/>
        <w:spacing w:line="276" w:lineRule="auto"/>
        <w:rPr>
          <w:rFonts w:ascii="Cambria" w:hAnsi="Cambria" w:cs="Times New Roman"/>
          <w:b/>
        </w:rPr>
      </w:pPr>
      <w:r>
        <w:rPr>
          <w:rFonts w:ascii="Cambria" w:hAnsi="Cambria" w:cs="Times New Roman"/>
          <w:b/>
        </w:rPr>
        <w:t>Role</w:t>
      </w:r>
      <w:r>
        <w:rPr>
          <w:rFonts w:ascii="Cambria" w:hAnsi="Cambria" w:cs="Times New Roman"/>
          <w:b/>
        </w:rPr>
        <w:tab/>
      </w:r>
      <w:r>
        <w:rPr>
          <w:rFonts w:ascii="Cambria" w:hAnsi="Cambria" w:cs="Times New Roman"/>
          <w:b/>
        </w:rPr>
        <w:tab/>
      </w:r>
      <w:r w:rsidR="00327F59">
        <w:rPr>
          <w:rFonts w:ascii="Cambria" w:hAnsi="Cambria" w:cs="Times New Roman"/>
          <w:b/>
        </w:rPr>
        <w:t xml:space="preserve">: </w:t>
      </w:r>
      <w:r w:rsidR="00592203">
        <w:rPr>
          <w:rFonts w:ascii="Cambria" w:hAnsi="Cambria" w:cs="Times New Roman"/>
          <w:b/>
        </w:rPr>
        <w:t xml:space="preserve">Java </w:t>
      </w:r>
      <w:r w:rsidR="00327F59">
        <w:rPr>
          <w:rFonts w:ascii="Cambria" w:hAnsi="Cambria" w:cs="Times New Roman"/>
          <w:b/>
        </w:rPr>
        <w:t>UI</w:t>
      </w:r>
      <w:r w:rsidR="007C2E78" w:rsidRPr="003641A8">
        <w:rPr>
          <w:rFonts w:ascii="Cambria" w:hAnsi="Cambria" w:cs="Times New Roman"/>
          <w:b/>
        </w:rPr>
        <w:t xml:space="preserve"> Developer</w:t>
      </w:r>
    </w:p>
    <w:p w:rsidR="007C2E78" w:rsidRPr="003641A8" w:rsidRDefault="007C2E78" w:rsidP="00EB2E24">
      <w:pPr>
        <w:pStyle w:val="NoSpacing"/>
        <w:spacing w:line="276" w:lineRule="auto"/>
        <w:rPr>
          <w:rFonts w:ascii="Cambria" w:hAnsi="Cambria" w:cs="Times New Roman"/>
          <w:b/>
        </w:rPr>
      </w:pPr>
    </w:p>
    <w:p w:rsidR="007C2E78" w:rsidRPr="003641A8" w:rsidRDefault="007C2E78" w:rsidP="00EB2E24">
      <w:pPr>
        <w:autoSpaceDE w:val="0"/>
        <w:spacing w:line="276" w:lineRule="auto"/>
        <w:jc w:val="both"/>
        <w:rPr>
          <w:rFonts w:ascii="Cambria" w:hAnsi="Cambria" w:cs="Times New Roman"/>
        </w:rPr>
      </w:pPr>
      <w:r w:rsidRPr="003641A8">
        <w:rPr>
          <w:rFonts w:ascii="Cambria" w:eastAsia="Georgia" w:hAnsi="Cambria" w:cs="Times New Roman"/>
        </w:rPr>
        <w:t>D</w:t>
      </w:r>
      <w:r w:rsidRPr="003641A8">
        <w:rPr>
          <w:rFonts w:ascii="Cambria" w:hAnsi="Cambria" w:cs="Times New Roman"/>
        </w:rPr>
        <w:t>esigned the user Interface for online banking activities of the customers involving the validation of the customer login credentials and passwords and giving access for various transaction activities like deposits, withdrawals, loans card activities in addition to providing safety and high security features.</w:t>
      </w:r>
    </w:p>
    <w:p w:rsidR="007C2E78" w:rsidRPr="003641A8" w:rsidRDefault="007C2E78" w:rsidP="00EB2E24">
      <w:pPr>
        <w:pStyle w:val="NoSpacing"/>
        <w:spacing w:line="276" w:lineRule="auto"/>
        <w:rPr>
          <w:rFonts w:ascii="Cambria" w:hAnsi="Cambria" w:cs="Times New Roman"/>
          <w:b/>
        </w:rPr>
      </w:pPr>
    </w:p>
    <w:p w:rsidR="007C2E78" w:rsidRPr="003641A8" w:rsidRDefault="007C2E78" w:rsidP="00EB2E24">
      <w:pPr>
        <w:pStyle w:val="NoSpacing"/>
        <w:spacing w:line="276" w:lineRule="auto"/>
        <w:rPr>
          <w:rFonts w:ascii="Cambria" w:hAnsi="Cambria" w:cs="Times New Roman"/>
          <w:b/>
        </w:rPr>
      </w:pPr>
      <w:r w:rsidRPr="003641A8">
        <w:rPr>
          <w:rFonts w:ascii="Cambria" w:hAnsi="Cambria" w:cs="Times New Roman"/>
          <w:b/>
        </w:rPr>
        <w:t>Responsibilities:</w:t>
      </w:r>
    </w:p>
    <w:p w:rsidR="00520210" w:rsidRPr="003641A8" w:rsidRDefault="00520210" w:rsidP="00EB2E24">
      <w:pPr>
        <w:pStyle w:val="NoSpacing"/>
        <w:spacing w:line="276" w:lineRule="auto"/>
        <w:rPr>
          <w:rFonts w:ascii="Cambria" w:hAnsi="Cambria" w:cs="Times New Roman"/>
          <w:b/>
        </w:rPr>
      </w:pPr>
    </w:p>
    <w:p w:rsidR="00520210" w:rsidRPr="003641A8" w:rsidRDefault="00516264" w:rsidP="00EB2E24">
      <w:pPr>
        <w:pStyle w:val="NoSpacing"/>
        <w:numPr>
          <w:ilvl w:val="0"/>
          <w:numId w:val="6"/>
        </w:numPr>
        <w:spacing w:line="276" w:lineRule="auto"/>
        <w:jc w:val="both"/>
        <w:rPr>
          <w:rFonts w:ascii="Cambria" w:hAnsi="Cambria" w:cs="Times New Roman"/>
          <w:b/>
        </w:rPr>
      </w:pPr>
      <w:r>
        <w:rPr>
          <w:rFonts w:ascii="Cambria" w:hAnsi="Cambria" w:cs="Times New Roman"/>
        </w:rPr>
        <w:t xml:space="preserve">Worked </w:t>
      </w:r>
      <w:r w:rsidR="00520210" w:rsidRPr="003641A8">
        <w:rPr>
          <w:rFonts w:ascii="Cambria" w:hAnsi="Cambria" w:cs="Times New Roman"/>
        </w:rPr>
        <w:t xml:space="preserve">with Business, marketing and development teams </w:t>
      </w:r>
      <w:r w:rsidR="00A74FD6">
        <w:rPr>
          <w:rFonts w:ascii="Cambria" w:hAnsi="Cambria" w:cs="Times New Roman"/>
        </w:rPr>
        <w:t>in understanding the technical requirements of the project.</w:t>
      </w:r>
    </w:p>
    <w:p w:rsidR="00520210" w:rsidRPr="003641A8" w:rsidRDefault="00520210" w:rsidP="00EB2E24">
      <w:pPr>
        <w:pStyle w:val="NoSpacing"/>
        <w:numPr>
          <w:ilvl w:val="0"/>
          <w:numId w:val="6"/>
        </w:numPr>
        <w:spacing w:line="276" w:lineRule="auto"/>
        <w:jc w:val="both"/>
        <w:rPr>
          <w:rFonts w:ascii="Cambria" w:hAnsi="Cambria" w:cs="Times New Roman"/>
          <w:b/>
        </w:rPr>
      </w:pPr>
      <w:r w:rsidRPr="003641A8">
        <w:rPr>
          <w:rFonts w:ascii="Cambria" w:hAnsi="Cambria" w:cs="Times New Roman"/>
        </w:rPr>
        <w:t>W</w:t>
      </w:r>
      <w:r w:rsidR="00516264">
        <w:rPr>
          <w:rFonts w:ascii="Cambria" w:hAnsi="Cambria" w:cs="Times New Roman"/>
        </w:rPr>
        <w:t>orked closely with P</w:t>
      </w:r>
      <w:r w:rsidR="00A74FD6">
        <w:rPr>
          <w:rFonts w:ascii="Cambria" w:hAnsi="Cambria" w:cs="Times New Roman"/>
        </w:rPr>
        <w:t>hotoshop designers</w:t>
      </w:r>
      <w:r w:rsidR="00516264">
        <w:rPr>
          <w:rFonts w:ascii="Cambria" w:hAnsi="Cambria" w:cs="Times New Roman"/>
        </w:rPr>
        <w:t xml:space="preserve"> to implement the mock-ups and the layouts of the application.</w:t>
      </w:r>
    </w:p>
    <w:p w:rsidR="00520210" w:rsidRPr="003641A8" w:rsidRDefault="00A74FD6" w:rsidP="00EB2E24">
      <w:pPr>
        <w:pStyle w:val="NoSpacing"/>
        <w:numPr>
          <w:ilvl w:val="0"/>
          <w:numId w:val="6"/>
        </w:numPr>
        <w:spacing w:line="276" w:lineRule="auto"/>
        <w:jc w:val="both"/>
        <w:rPr>
          <w:rFonts w:ascii="Cambria" w:hAnsi="Cambria" w:cs="Times New Roman"/>
          <w:b/>
        </w:rPr>
      </w:pPr>
      <w:r>
        <w:rPr>
          <w:rFonts w:ascii="Cambria" w:hAnsi="Cambria" w:cs="Times New Roman"/>
        </w:rPr>
        <w:t xml:space="preserve">Designed dynamic and browser compatible pages using </w:t>
      </w:r>
      <w:r w:rsidR="00520210" w:rsidRPr="00A74FD6">
        <w:rPr>
          <w:rFonts w:ascii="Cambria" w:hAnsi="Cambria" w:cs="Times New Roman"/>
          <w:b/>
        </w:rPr>
        <w:t>HTML</w:t>
      </w:r>
      <w:r w:rsidR="00520210" w:rsidRPr="003641A8">
        <w:rPr>
          <w:rFonts w:ascii="Cambria" w:hAnsi="Cambria" w:cs="Times New Roman"/>
        </w:rPr>
        <w:t>,</w:t>
      </w:r>
      <w:r>
        <w:rPr>
          <w:rFonts w:ascii="Cambria" w:hAnsi="Cambria" w:cs="Times New Roman"/>
        </w:rPr>
        <w:t xml:space="preserve"> </w:t>
      </w:r>
      <w:r w:rsidRPr="00A74FD6">
        <w:rPr>
          <w:rFonts w:ascii="Cambria" w:hAnsi="Cambria" w:cs="Times New Roman"/>
          <w:b/>
        </w:rPr>
        <w:t>CSS</w:t>
      </w:r>
      <w:r>
        <w:rPr>
          <w:rFonts w:ascii="Cambria" w:hAnsi="Cambria" w:cs="Times New Roman"/>
        </w:rPr>
        <w:t xml:space="preserve">, </w:t>
      </w:r>
      <w:r w:rsidRPr="00A74FD6">
        <w:rPr>
          <w:rFonts w:ascii="Cambria" w:hAnsi="Cambria" w:cs="Times New Roman"/>
          <w:b/>
        </w:rPr>
        <w:t>JavaScript</w:t>
      </w:r>
      <w:r>
        <w:rPr>
          <w:rFonts w:ascii="Cambria" w:hAnsi="Cambria" w:cs="Times New Roman"/>
        </w:rPr>
        <w:t xml:space="preserve"> and </w:t>
      </w:r>
      <w:r w:rsidRPr="00A74FD6">
        <w:rPr>
          <w:rFonts w:ascii="Cambria" w:hAnsi="Cambria" w:cs="Times New Roman"/>
          <w:b/>
        </w:rPr>
        <w:t>jQuery</w:t>
      </w:r>
    </w:p>
    <w:p w:rsidR="00217078" w:rsidRPr="0070268E" w:rsidRDefault="00520210" w:rsidP="0070268E">
      <w:pPr>
        <w:pStyle w:val="NoSpacing"/>
        <w:numPr>
          <w:ilvl w:val="0"/>
          <w:numId w:val="6"/>
        </w:numPr>
        <w:spacing w:line="276" w:lineRule="auto"/>
        <w:jc w:val="both"/>
        <w:rPr>
          <w:rFonts w:ascii="Cambria" w:hAnsi="Cambria" w:cs="Times New Roman"/>
          <w:b/>
        </w:rPr>
      </w:pPr>
      <w:r w:rsidRPr="003641A8">
        <w:rPr>
          <w:rFonts w:ascii="Cambria" w:hAnsi="Cambria" w:cs="Times New Roman"/>
        </w:rPr>
        <w:t xml:space="preserve">Developed </w:t>
      </w:r>
      <w:r w:rsidRPr="00516264">
        <w:rPr>
          <w:rFonts w:ascii="Cambria" w:hAnsi="Cambria" w:cs="Times New Roman"/>
          <w:b/>
        </w:rPr>
        <w:t>CSS</w:t>
      </w:r>
      <w:r w:rsidRPr="003641A8">
        <w:rPr>
          <w:rFonts w:ascii="Cambria" w:hAnsi="Cambria" w:cs="Times New Roman"/>
        </w:rPr>
        <w:t xml:space="preserve">, </w:t>
      </w:r>
      <w:r w:rsidRPr="00516264">
        <w:rPr>
          <w:rFonts w:ascii="Cambria" w:hAnsi="Cambria" w:cs="Times New Roman"/>
          <w:b/>
        </w:rPr>
        <w:t>DHTML</w:t>
      </w:r>
      <w:r w:rsidRPr="003641A8">
        <w:rPr>
          <w:rFonts w:ascii="Cambria" w:hAnsi="Cambria" w:cs="Times New Roman"/>
        </w:rPr>
        <w:t xml:space="preserve"> to manage the style of complete site.</w:t>
      </w:r>
    </w:p>
    <w:p w:rsidR="00217078" w:rsidRPr="003641A8" w:rsidRDefault="00B92D3C" w:rsidP="00EB2E24">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Used CSS3 Gradients for the design of menus.</w:t>
      </w:r>
    </w:p>
    <w:p w:rsidR="00332ACB" w:rsidRDefault="00217078" w:rsidP="00EB2E24">
      <w:pPr>
        <w:widowControl w:val="0"/>
        <w:numPr>
          <w:ilvl w:val="0"/>
          <w:numId w:val="6"/>
        </w:numPr>
        <w:suppressAutoHyphens/>
        <w:autoSpaceDE w:val="0"/>
        <w:spacing w:after="0" w:line="276" w:lineRule="auto"/>
        <w:jc w:val="both"/>
        <w:rPr>
          <w:rFonts w:ascii="Cambria" w:eastAsia="TimesNewRomanPSMT" w:hAnsi="Cambria" w:cs="Times New Roman"/>
        </w:rPr>
      </w:pPr>
      <w:r w:rsidRPr="003641A8">
        <w:rPr>
          <w:rFonts w:ascii="Cambria" w:eastAsia="TimesNewRomanPSMT" w:hAnsi="Cambria" w:cs="Times New Roman"/>
        </w:rPr>
        <w:t xml:space="preserve">Used the </w:t>
      </w:r>
      <w:r w:rsidRPr="00516264">
        <w:rPr>
          <w:rFonts w:ascii="Cambria" w:eastAsia="TimesNewRomanPSMT" w:hAnsi="Cambria" w:cs="Times New Roman"/>
          <w:b/>
        </w:rPr>
        <w:t>jQuery</w:t>
      </w:r>
      <w:r w:rsidRPr="003641A8">
        <w:rPr>
          <w:rFonts w:ascii="Cambria" w:eastAsia="TimesNewRomanPSMT" w:hAnsi="Cambria" w:cs="Times New Roman"/>
        </w:rPr>
        <w:t xml:space="preserve"> widgets like Accordion and Date picker </w:t>
      </w:r>
    </w:p>
    <w:p w:rsidR="00217078" w:rsidRPr="004B3BA0" w:rsidRDefault="00332ACB" w:rsidP="00EB2E24">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 xml:space="preserve">Worked on </w:t>
      </w:r>
      <w:r>
        <w:rPr>
          <w:rFonts w:ascii="Cambria" w:eastAsia="TimesNewRomanPSMT" w:hAnsi="Cambria" w:cs="Times New Roman"/>
          <w:kern w:val="1"/>
        </w:rPr>
        <w:t xml:space="preserve">Draggable, Droppable and </w:t>
      </w:r>
      <w:r w:rsidR="00217078" w:rsidRPr="003641A8">
        <w:rPr>
          <w:rFonts w:ascii="Cambria" w:eastAsia="TimesNewRomanPSMT" w:hAnsi="Cambria" w:cs="Times New Roman"/>
          <w:kern w:val="1"/>
        </w:rPr>
        <w:t>Resizable jQuery interactions</w:t>
      </w:r>
    </w:p>
    <w:p w:rsidR="004B3BA0" w:rsidRPr="003641A8" w:rsidRDefault="004B3BA0" w:rsidP="00EB2E24">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kern w:val="1"/>
        </w:rPr>
        <w:t xml:space="preserve">Developed </w:t>
      </w:r>
      <w:r w:rsidRPr="003641A8">
        <w:rPr>
          <w:rFonts w:ascii="Cambria" w:eastAsia="Times New Roman" w:hAnsi="Cambria" w:cs="Times New Roman"/>
          <w:color w:val="000000"/>
        </w:rPr>
        <w:t>CSS3 Borders and jQuery Menus as part of the UI navigatio</w:t>
      </w:r>
      <w:r>
        <w:rPr>
          <w:rFonts w:ascii="Cambria" w:eastAsia="Times New Roman" w:hAnsi="Cambria" w:cs="Times New Roman"/>
          <w:color w:val="000000"/>
        </w:rPr>
        <w:t>n</w:t>
      </w:r>
    </w:p>
    <w:p w:rsidR="00217078" w:rsidRPr="003641A8" w:rsidRDefault="0056190A" w:rsidP="00EB2E24">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 xml:space="preserve">Used </w:t>
      </w:r>
      <w:r w:rsidRPr="00516264">
        <w:rPr>
          <w:rFonts w:ascii="Cambria" w:eastAsia="TimesNewRomanPSMT" w:hAnsi="Cambria" w:cs="Times New Roman"/>
          <w:b/>
        </w:rPr>
        <w:t>Java</w:t>
      </w:r>
      <w:r>
        <w:rPr>
          <w:rFonts w:ascii="Cambria" w:eastAsia="TimesNewRomanPSMT" w:hAnsi="Cambria" w:cs="Times New Roman"/>
        </w:rPr>
        <w:t xml:space="preserve"> </w:t>
      </w:r>
      <w:r w:rsidRPr="00516264">
        <w:rPr>
          <w:rFonts w:ascii="Cambria" w:eastAsia="TimesNewRomanPSMT" w:hAnsi="Cambria" w:cs="Times New Roman"/>
          <w:b/>
        </w:rPr>
        <w:t>JSP</w:t>
      </w:r>
      <w:r>
        <w:rPr>
          <w:rFonts w:ascii="Cambria" w:eastAsia="TimesNewRomanPSMT" w:hAnsi="Cambria" w:cs="Times New Roman"/>
        </w:rPr>
        <w:t xml:space="preserve"> for form handling, session storage and process request for dynamically generated web pages.</w:t>
      </w:r>
    </w:p>
    <w:p w:rsidR="004B3BA0" w:rsidRDefault="00B92D3C" w:rsidP="004B3BA0">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 xml:space="preserve">Implemented </w:t>
      </w:r>
      <w:r w:rsidRPr="003641A8">
        <w:rPr>
          <w:rFonts w:ascii="Cambria" w:eastAsia="Times New Roman" w:hAnsi="Cambria" w:cs="Times New Roman"/>
          <w:color w:val="000000"/>
        </w:rPr>
        <w:t>JavaScript and JQuery for validating the input</w:t>
      </w:r>
      <w:r w:rsidR="002A4F06">
        <w:rPr>
          <w:rFonts w:ascii="Cambria" w:eastAsia="Times New Roman" w:hAnsi="Cambria" w:cs="Times New Roman"/>
          <w:color w:val="000000"/>
        </w:rPr>
        <w:t xml:space="preserve"> forms.</w:t>
      </w:r>
      <w:r w:rsidR="004B3BA0" w:rsidRPr="004B3BA0">
        <w:rPr>
          <w:rFonts w:ascii="Cambria" w:eastAsia="TimesNewRomanPSMT" w:hAnsi="Cambria" w:cs="Times New Roman"/>
        </w:rPr>
        <w:t xml:space="preserve"> </w:t>
      </w:r>
    </w:p>
    <w:p w:rsidR="002802FA" w:rsidRDefault="002802FA" w:rsidP="004B3BA0">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 xml:space="preserve">Created data access layer using </w:t>
      </w:r>
      <w:r>
        <w:rPr>
          <w:rFonts w:ascii="Cambria" w:eastAsia="TimesNewRomanPSMT" w:hAnsi="Cambria" w:cs="Times New Roman"/>
          <w:b/>
        </w:rPr>
        <w:t>SQL</w:t>
      </w:r>
    </w:p>
    <w:p w:rsidR="00592203" w:rsidRDefault="00592203" w:rsidP="004B3BA0">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 xml:space="preserve">Used </w:t>
      </w:r>
      <w:r w:rsidRPr="00A32ABC">
        <w:rPr>
          <w:rFonts w:ascii="Cambria" w:eastAsia="TimesNewRomanPSMT" w:hAnsi="Cambria" w:cs="Times New Roman"/>
          <w:b/>
        </w:rPr>
        <w:t>JDBC</w:t>
      </w:r>
      <w:r>
        <w:rPr>
          <w:rFonts w:ascii="Cambria" w:eastAsia="TimesNewRomanPSMT" w:hAnsi="Cambria" w:cs="Times New Roman"/>
        </w:rPr>
        <w:t xml:space="preserve"> to establish connection with the </w:t>
      </w:r>
      <w:r w:rsidRPr="00A32ABC">
        <w:rPr>
          <w:rFonts w:ascii="Cambria" w:eastAsia="TimesNewRomanPSMT" w:hAnsi="Cambria" w:cs="Times New Roman"/>
          <w:b/>
        </w:rPr>
        <w:t>MySQL</w:t>
      </w:r>
      <w:r>
        <w:rPr>
          <w:rFonts w:ascii="Cambria" w:eastAsia="TimesNewRomanPSMT" w:hAnsi="Cambria" w:cs="Times New Roman"/>
        </w:rPr>
        <w:t xml:space="preserve"> database </w:t>
      </w:r>
      <w:r w:rsidR="00A32ABC">
        <w:rPr>
          <w:rFonts w:ascii="Cambria" w:eastAsia="TimesNewRomanPSMT" w:hAnsi="Cambria" w:cs="Times New Roman"/>
        </w:rPr>
        <w:t xml:space="preserve">and performed </w:t>
      </w:r>
      <w:r w:rsidR="00A32ABC" w:rsidRPr="00A32ABC">
        <w:rPr>
          <w:rFonts w:ascii="Cambria" w:eastAsia="TimesNewRomanPSMT" w:hAnsi="Cambria" w:cs="Times New Roman"/>
          <w:b/>
        </w:rPr>
        <w:t>CRUD</w:t>
      </w:r>
      <w:r w:rsidR="00A32ABC">
        <w:rPr>
          <w:rFonts w:ascii="Cambria" w:eastAsia="TimesNewRomanPSMT" w:hAnsi="Cambria" w:cs="Times New Roman"/>
        </w:rPr>
        <w:t xml:space="preserve"> operations using </w:t>
      </w:r>
      <w:r w:rsidR="00A32ABC" w:rsidRPr="00A32ABC">
        <w:rPr>
          <w:rFonts w:ascii="Cambria" w:eastAsia="TimesNewRomanPSMT" w:hAnsi="Cambria" w:cs="Times New Roman"/>
          <w:b/>
        </w:rPr>
        <w:t>SQL</w:t>
      </w:r>
      <w:r w:rsidR="00A32ABC">
        <w:rPr>
          <w:rFonts w:ascii="Cambria" w:eastAsia="TimesNewRomanPSMT" w:hAnsi="Cambria" w:cs="Times New Roman"/>
        </w:rPr>
        <w:t>.</w:t>
      </w:r>
    </w:p>
    <w:p w:rsidR="004B3BA0" w:rsidRDefault="004B3BA0" w:rsidP="004B3BA0">
      <w:pPr>
        <w:widowControl w:val="0"/>
        <w:numPr>
          <w:ilvl w:val="0"/>
          <w:numId w:val="6"/>
        </w:numPr>
        <w:suppressAutoHyphens/>
        <w:autoSpaceDE w:val="0"/>
        <w:spacing w:after="0" w:line="276" w:lineRule="auto"/>
        <w:jc w:val="both"/>
        <w:rPr>
          <w:rFonts w:ascii="Cambria" w:eastAsia="TimesNewRomanPSMT" w:hAnsi="Cambria" w:cs="Times New Roman"/>
        </w:rPr>
      </w:pPr>
      <w:r>
        <w:rPr>
          <w:rFonts w:ascii="Cambria" w:eastAsia="TimesNewRomanPSMT" w:hAnsi="Cambria" w:cs="Times New Roman"/>
        </w:rPr>
        <w:t xml:space="preserve">Used </w:t>
      </w:r>
      <w:r w:rsidRPr="004B3BA0">
        <w:rPr>
          <w:rFonts w:ascii="Cambria" w:eastAsia="TimesNewRomanPSMT" w:hAnsi="Cambria" w:cs="Times New Roman"/>
          <w:b/>
        </w:rPr>
        <w:t>AJAX</w:t>
      </w:r>
      <w:r>
        <w:rPr>
          <w:rFonts w:ascii="Cambria" w:eastAsia="TimesNewRomanPSMT" w:hAnsi="Cambria" w:cs="Times New Roman"/>
        </w:rPr>
        <w:t xml:space="preserve"> and </w:t>
      </w:r>
      <w:r w:rsidRPr="004B3BA0">
        <w:rPr>
          <w:rFonts w:ascii="Cambria" w:eastAsia="Times New Roman" w:hAnsi="Cambria" w:cs="Times New Roman"/>
          <w:b/>
          <w:color w:val="000000"/>
        </w:rPr>
        <w:t>XML</w:t>
      </w:r>
      <w:r w:rsidRPr="003641A8">
        <w:rPr>
          <w:rFonts w:ascii="Cambria" w:eastAsia="Times New Roman" w:hAnsi="Cambria" w:cs="Times New Roman"/>
          <w:color w:val="000000"/>
        </w:rPr>
        <w:t xml:space="preserve"> to process asynchronous actions between front and back end</w:t>
      </w:r>
      <w:r>
        <w:rPr>
          <w:rFonts w:ascii="Cambria" w:eastAsia="Times New Roman" w:hAnsi="Cambria" w:cs="Times New Roman"/>
          <w:color w:val="000000"/>
        </w:rPr>
        <w:t>.</w:t>
      </w:r>
    </w:p>
    <w:p w:rsidR="004B3BA0" w:rsidRPr="003641A8" w:rsidRDefault="004B3BA0" w:rsidP="004B3BA0">
      <w:pPr>
        <w:widowControl w:val="0"/>
        <w:numPr>
          <w:ilvl w:val="0"/>
          <w:numId w:val="6"/>
        </w:numPr>
        <w:suppressAutoHyphens/>
        <w:autoSpaceDE w:val="0"/>
        <w:spacing w:after="0" w:line="276" w:lineRule="auto"/>
        <w:jc w:val="both"/>
        <w:rPr>
          <w:rFonts w:ascii="Cambria" w:eastAsia="TimesNewRomanPSMT" w:hAnsi="Cambria" w:cs="Times New Roman"/>
        </w:rPr>
      </w:pPr>
      <w:r w:rsidRPr="003641A8">
        <w:rPr>
          <w:rFonts w:ascii="Cambria" w:eastAsia="TimesNewRomanPSMT" w:hAnsi="Cambria" w:cs="Times New Roman"/>
        </w:rPr>
        <w:t>Maintained Section 508 and W3C standards.</w:t>
      </w:r>
    </w:p>
    <w:p w:rsidR="00520210" w:rsidRPr="005302EC" w:rsidRDefault="00217078" w:rsidP="00EB2E24">
      <w:pPr>
        <w:widowControl w:val="0"/>
        <w:numPr>
          <w:ilvl w:val="0"/>
          <w:numId w:val="6"/>
        </w:numPr>
        <w:suppressAutoHyphens/>
        <w:autoSpaceDE w:val="0"/>
        <w:spacing w:after="0" w:line="276" w:lineRule="auto"/>
        <w:jc w:val="both"/>
        <w:rPr>
          <w:rFonts w:ascii="Cambria" w:eastAsia="TimesNewRomanPSMT" w:hAnsi="Cambria" w:cs="Times New Roman"/>
          <w:b/>
        </w:rPr>
      </w:pPr>
      <w:r w:rsidRPr="003641A8">
        <w:rPr>
          <w:rFonts w:ascii="Cambria" w:eastAsia="TimesNewRomanPSMT" w:hAnsi="Cambria" w:cs="Times New Roman"/>
        </w:rPr>
        <w:t>Checked for</w:t>
      </w:r>
      <w:r w:rsidR="007D1B89" w:rsidRPr="003641A8">
        <w:rPr>
          <w:rFonts w:ascii="Cambria" w:eastAsia="TimesNewRomanPSMT" w:hAnsi="Cambria" w:cs="Times New Roman"/>
        </w:rPr>
        <w:t xml:space="preserve"> cross</w:t>
      </w:r>
      <w:r w:rsidRPr="003641A8">
        <w:rPr>
          <w:rFonts w:ascii="Cambria" w:eastAsia="TimesNewRomanPSMT" w:hAnsi="Cambria" w:cs="Times New Roman"/>
        </w:rPr>
        <w:t xml:space="preserve"> browser compatibility</w:t>
      </w:r>
      <w:r w:rsidR="00FE7675" w:rsidRPr="003641A8">
        <w:rPr>
          <w:rFonts w:ascii="Cambria" w:eastAsia="TimesNewRomanPSMT" w:hAnsi="Cambria" w:cs="Times New Roman"/>
        </w:rPr>
        <w:t>.</w:t>
      </w:r>
    </w:p>
    <w:p w:rsidR="005302EC" w:rsidRPr="002A4F06" w:rsidRDefault="005302EC" w:rsidP="00EB2E24">
      <w:pPr>
        <w:widowControl w:val="0"/>
        <w:numPr>
          <w:ilvl w:val="0"/>
          <w:numId w:val="6"/>
        </w:numPr>
        <w:suppressAutoHyphens/>
        <w:autoSpaceDE w:val="0"/>
        <w:spacing w:after="0" w:line="276" w:lineRule="auto"/>
        <w:jc w:val="both"/>
        <w:rPr>
          <w:rFonts w:ascii="Cambria" w:eastAsia="TimesNewRomanPSMT" w:hAnsi="Cambria" w:cs="Times New Roman"/>
          <w:b/>
        </w:rPr>
      </w:pPr>
      <w:r>
        <w:rPr>
          <w:rFonts w:ascii="Cambria" w:eastAsia="TimesNewRomanPSMT" w:hAnsi="Cambria" w:cs="Times New Roman"/>
        </w:rPr>
        <w:t xml:space="preserve">Used Eclipse IDE </w:t>
      </w:r>
      <w:r w:rsidRPr="003641A8">
        <w:rPr>
          <w:rFonts w:ascii="Cambria" w:eastAsia="Times New Roman" w:hAnsi="Cambria" w:cs="Times New Roman"/>
          <w:color w:val="000000"/>
        </w:rPr>
        <w:t>for designing, coding and developing applications</w:t>
      </w:r>
      <w:r>
        <w:rPr>
          <w:rFonts w:ascii="Cambria" w:eastAsia="Times New Roman" w:hAnsi="Cambria" w:cs="Times New Roman"/>
          <w:color w:val="000000"/>
        </w:rPr>
        <w:t>.</w:t>
      </w:r>
    </w:p>
    <w:p w:rsidR="002A4F06" w:rsidRPr="000D76EB" w:rsidRDefault="002A4F06" w:rsidP="00EB2E24">
      <w:pPr>
        <w:widowControl w:val="0"/>
        <w:numPr>
          <w:ilvl w:val="0"/>
          <w:numId w:val="6"/>
        </w:numPr>
        <w:suppressAutoHyphens/>
        <w:autoSpaceDE w:val="0"/>
        <w:spacing w:after="0" w:line="276" w:lineRule="auto"/>
        <w:jc w:val="both"/>
        <w:rPr>
          <w:rFonts w:ascii="Cambria" w:eastAsia="TimesNewRomanPSMT" w:hAnsi="Cambria" w:cs="Times New Roman"/>
          <w:b/>
        </w:rPr>
      </w:pPr>
      <w:r>
        <w:rPr>
          <w:rFonts w:ascii="Cambria" w:eastAsia="TimesNewRomanPSMT" w:hAnsi="Cambria" w:cs="Times New Roman"/>
        </w:rPr>
        <w:t>Participated in the maintenance of the website</w:t>
      </w:r>
    </w:p>
    <w:p w:rsidR="00A32ABC" w:rsidRPr="00A32ABC" w:rsidRDefault="000D76EB" w:rsidP="00A32ABC">
      <w:pPr>
        <w:widowControl w:val="0"/>
        <w:numPr>
          <w:ilvl w:val="0"/>
          <w:numId w:val="6"/>
        </w:numPr>
        <w:suppressAutoHyphens/>
        <w:autoSpaceDE w:val="0"/>
        <w:spacing w:after="0" w:line="276" w:lineRule="auto"/>
        <w:jc w:val="both"/>
        <w:rPr>
          <w:rFonts w:ascii="Cambria" w:eastAsia="TimesNewRomanPSMT" w:hAnsi="Cambria" w:cs="Times New Roman"/>
          <w:b/>
        </w:rPr>
      </w:pPr>
      <w:r>
        <w:rPr>
          <w:rFonts w:ascii="Cambria" w:eastAsia="TimesNewRomanPSMT" w:hAnsi="Cambria" w:cs="Times New Roman"/>
        </w:rPr>
        <w:t>Took the help of fellow developers in completing complex tasks.</w:t>
      </w:r>
    </w:p>
    <w:p w:rsidR="00217078" w:rsidRPr="003641A8" w:rsidRDefault="00217078" w:rsidP="00EB2E24">
      <w:pPr>
        <w:widowControl w:val="0"/>
        <w:suppressAutoHyphens/>
        <w:autoSpaceDE w:val="0"/>
        <w:spacing w:after="0" w:line="276" w:lineRule="auto"/>
        <w:jc w:val="both"/>
        <w:rPr>
          <w:rFonts w:ascii="Cambria" w:eastAsia="TimesNewRomanPSMT" w:hAnsi="Cambria" w:cs="Times New Roman"/>
        </w:rPr>
      </w:pPr>
    </w:p>
    <w:p w:rsidR="00217078" w:rsidRPr="003641A8" w:rsidRDefault="00217078" w:rsidP="00EB2E24">
      <w:pPr>
        <w:widowControl w:val="0"/>
        <w:suppressAutoHyphens/>
        <w:autoSpaceDE w:val="0"/>
        <w:spacing w:after="0" w:line="276" w:lineRule="auto"/>
        <w:jc w:val="both"/>
        <w:rPr>
          <w:rFonts w:ascii="Cambria" w:eastAsia="TimesNewRomanPSMT" w:hAnsi="Cambria" w:cs="Times New Roman"/>
        </w:rPr>
      </w:pPr>
      <w:r w:rsidRPr="003641A8">
        <w:rPr>
          <w:rFonts w:ascii="Cambria" w:hAnsi="Cambria" w:cs="Times New Roman"/>
          <w:b/>
        </w:rPr>
        <w:t xml:space="preserve">Environment: </w:t>
      </w:r>
      <w:r w:rsidR="00B92D3C">
        <w:rPr>
          <w:rFonts w:ascii="Cambria" w:eastAsia="TimesNewRomanPSMT" w:hAnsi="Cambria" w:cs="Times New Roman"/>
          <w:spacing w:val="-5"/>
          <w:kern w:val="1"/>
        </w:rPr>
        <w:t>HTML,</w:t>
      </w:r>
      <w:r w:rsidR="004B3BA0" w:rsidRPr="004B3BA0">
        <w:rPr>
          <w:rFonts w:ascii="Cambria" w:eastAsia="TimesNewRomanPSMT" w:hAnsi="Cambria" w:cs="Times New Roman"/>
          <w:spacing w:val="-5"/>
          <w:kern w:val="1"/>
        </w:rPr>
        <w:t xml:space="preserve"> </w:t>
      </w:r>
      <w:r w:rsidR="004B3BA0">
        <w:rPr>
          <w:rFonts w:ascii="Cambria" w:eastAsia="TimesNewRomanPSMT" w:hAnsi="Cambria" w:cs="Times New Roman"/>
          <w:spacing w:val="-5"/>
          <w:kern w:val="1"/>
        </w:rPr>
        <w:t>CSS3,</w:t>
      </w:r>
      <w:r w:rsidR="00A32ABC">
        <w:rPr>
          <w:rFonts w:ascii="Cambria" w:eastAsia="TimesNewRomanPSMT" w:hAnsi="Cambria" w:cs="Times New Roman"/>
          <w:spacing w:val="-5"/>
          <w:kern w:val="1"/>
        </w:rPr>
        <w:t xml:space="preserve"> DHTML, </w:t>
      </w:r>
      <w:r w:rsidR="00B92D3C">
        <w:rPr>
          <w:rFonts w:ascii="Cambria" w:eastAsia="TimesNewRomanPSMT" w:hAnsi="Cambria" w:cs="Times New Roman"/>
          <w:spacing w:val="-5"/>
          <w:kern w:val="1"/>
        </w:rPr>
        <w:t>XML</w:t>
      </w:r>
      <w:r w:rsidRPr="003641A8">
        <w:rPr>
          <w:rFonts w:ascii="Cambria" w:eastAsia="TimesNewRomanPSMT" w:hAnsi="Cambria" w:cs="Times New Roman"/>
          <w:spacing w:val="-5"/>
          <w:kern w:val="1"/>
        </w:rPr>
        <w:t>,</w:t>
      </w:r>
      <w:r w:rsidR="00A32ABC">
        <w:rPr>
          <w:rFonts w:ascii="Cambria" w:eastAsia="TimesNewRomanPSMT" w:hAnsi="Cambria" w:cs="Times New Roman"/>
          <w:spacing w:val="-5"/>
          <w:kern w:val="1"/>
        </w:rPr>
        <w:t xml:space="preserve"> </w:t>
      </w:r>
      <w:r w:rsidR="004A1775">
        <w:rPr>
          <w:rFonts w:ascii="Cambria" w:eastAsia="TimesNewRomanPSMT" w:hAnsi="Cambria" w:cs="Times New Roman"/>
          <w:spacing w:val="-5"/>
          <w:kern w:val="1"/>
        </w:rPr>
        <w:t>AJAX,</w:t>
      </w:r>
      <w:r w:rsidR="00A32ABC">
        <w:rPr>
          <w:rFonts w:ascii="Cambria" w:eastAsia="TimesNewRomanPSMT" w:hAnsi="Cambria" w:cs="Times New Roman"/>
          <w:spacing w:val="-5"/>
          <w:kern w:val="1"/>
        </w:rPr>
        <w:t xml:space="preserve">  </w:t>
      </w:r>
      <w:r w:rsidRPr="003641A8">
        <w:rPr>
          <w:rFonts w:ascii="Cambria" w:eastAsia="TimesNewRomanPSMT" w:hAnsi="Cambria" w:cs="Times New Roman"/>
          <w:spacing w:val="-5"/>
          <w:kern w:val="1"/>
        </w:rPr>
        <w:t>JavaSc</w:t>
      </w:r>
      <w:r w:rsidR="00A32ABC">
        <w:rPr>
          <w:rFonts w:ascii="Cambria" w:eastAsia="TimesNewRomanPSMT" w:hAnsi="Cambria" w:cs="Times New Roman"/>
          <w:spacing w:val="-5"/>
          <w:kern w:val="1"/>
        </w:rPr>
        <w:t>ript, jQuery,</w:t>
      </w:r>
      <w:r w:rsidRPr="003641A8">
        <w:rPr>
          <w:rFonts w:ascii="Cambria" w:eastAsia="TimesNewRomanPSMT" w:hAnsi="Cambria" w:cs="Times New Roman"/>
          <w:spacing w:val="-5"/>
          <w:kern w:val="1"/>
        </w:rPr>
        <w:t xml:space="preserve"> </w:t>
      </w:r>
      <w:r w:rsidR="000028A9" w:rsidRPr="003641A8">
        <w:rPr>
          <w:rFonts w:ascii="Cambria" w:eastAsia="TimesNewRomanPSMT" w:hAnsi="Cambria" w:cs="Times New Roman"/>
          <w:spacing w:val="-5"/>
          <w:kern w:val="1"/>
        </w:rPr>
        <w:t xml:space="preserve">Core </w:t>
      </w:r>
      <w:r w:rsidRPr="003641A8">
        <w:rPr>
          <w:rFonts w:ascii="Cambria" w:eastAsia="TimesNewRomanPSMT" w:hAnsi="Cambria" w:cs="Times New Roman"/>
          <w:spacing w:val="-5"/>
          <w:kern w:val="1"/>
        </w:rPr>
        <w:t>Java, JSP, Servlets</w:t>
      </w:r>
      <w:r w:rsidR="00592203">
        <w:rPr>
          <w:rFonts w:ascii="Cambria" w:eastAsia="TimesNewRomanPSMT" w:hAnsi="Cambria" w:cs="Times New Roman"/>
          <w:spacing w:val="-5"/>
          <w:kern w:val="1"/>
        </w:rPr>
        <w:t xml:space="preserve">, </w:t>
      </w:r>
      <w:r w:rsidR="00A32ABC">
        <w:rPr>
          <w:rFonts w:ascii="Cambria" w:eastAsia="TimesNewRomanPSMT" w:hAnsi="Cambria" w:cs="Times New Roman"/>
          <w:spacing w:val="-5"/>
          <w:kern w:val="1"/>
        </w:rPr>
        <w:t>SQL, JDBC, MySQL</w:t>
      </w:r>
      <w:r w:rsidR="004F5DCA">
        <w:rPr>
          <w:rFonts w:ascii="Cambria" w:eastAsia="TimesNewRomanPSMT" w:hAnsi="Cambria" w:cs="Times New Roman"/>
          <w:spacing w:val="-5"/>
          <w:kern w:val="1"/>
        </w:rPr>
        <w:t xml:space="preserve"> and </w:t>
      </w:r>
      <w:r w:rsidR="005302EC">
        <w:rPr>
          <w:rFonts w:ascii="Cambria" w:eastAsia="TimesNewRomanPSMT" w:hAnsi="Cambria" w:cs="Times New Roman"/>
          <w:spacing w:val="-5"/>
          <w:kern w:val="1"/>
        </w:rPr>
        <w:t>Eclipse</w:t>
      </w:r>
      <w:r w:rsidR="004F5DCA">
        <w:rPr>
          <w:rFonts w:ascii="Cambria" w:eastAsia="TimesNewRomanPSMT" w:hAnsi="Cambria" w:cs="Times New Roman"/>
          <w:spacing w:val="-5"/>
          <w:kern w:val="1"/>
        </w:rPr>
        <w:t xml:space="preserve"> IDE</w:t>
      </w:r>
    </w:p>
    <w:p w:rsidR="00217078" w:rsidRDefault="00217078" w:rsidP="00EB2E24">
      <w:pPr>
        <w:widowControl w:val="0"/>
        <w:suppressAutoHyphens/>
        <w:autoSpaceDE w:val="0"/>
        <w:spacing w:after="0" w:line="276" w:lineRule="auto"/>
        <w:jc w:val="both"/>
        <w:rPr>
          <w:rFonts w:ascii="Cambria" w:eastAsia="TimesNewRomanPSMT" w:hAnsi="Cambria" w:cs="Times New Roman"/>
        </w:rPr>
      </w:pPr>
    </w:p>
    <w:sectPr w:rsidR="00217078" w:rsidSect="00AB4A60">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F41" w:rsidRDefault="00286F41" w:rsidP="00C23F47">
      <w:pPr>
        <w:spacing w:after="0" w:line="240" w:lineRule="auto"/>
      </w:pPr>
      <w:r>
        <w:separator/>
      </w:r>
    </w:p>
  </w:endnote>
  <w:endnote w:type="continuationSeparator" w:id="1">
    <w:p w:rsidR="00286F41" w:rsidRDefault="00286F41" w:rsidP="00C23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roman"/>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F41" w:rsidRDefault="00286F41" w:rsidP="00C23F47">
      <w:pPr>
        <w:spacing w:after="0" w:line="240" w:lineRule="auto"/>
      </w:pPr>
      <w:r>
        <w:separator/>
      </w:r>
    </w:p>
  </w:footnote>
  <w:footnote w:type="continuationSeparator" w:id="1">
    <w:p w:rsidR="00286F41" w:rsidRDefault="00286F41" w:rsidP="00C23F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F4B60DE"/>
    <w:multiLevelType w:val="hybridMultilevel"/>
    <w:tmpl w:val="DF22C5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B3C6C"/>
    <w:multiLevelType w:val="hybridMultilevel"/>
    <w:tmpl w:val="87BCB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561AE"/>
    <w:multiLevelType w:val="hybridMultilevel"/>
    <w:tmpl w:val="4F7C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A67DBE"/>
    <w:multiLevelType w:val="hybridMultilevel"/>
    <w:tmpl w:val="5DDE7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54A70"/>
    <w:multiLevelType w:val="hybridMultilevel"/>
    <w:tmpl w:val="CED665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37761D"/>
    <w:multiLevelType w:val="hybridMultilevel"/>
    <w:tmpl w:val="07965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CE4CD1"/>
    <w:multiLevelType w:val="hybridMultilevel"/>
    <w:tmpl w:val="768C3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14ECE"/>
    <w:multiLevelType w:val="hybridMultilevel"/>
    <w:tmpl w:val="EC24A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A06D1C"/>
    <w:multiLevelType w:val="hybridMultilevel"/>
    <w:tmpl w:val="404E50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2"/>
  </w:num>
  <w:num w:numId="5">
    <w:abstractNumId w:val="0"/>
  </w:num>
  <w:num w:numId="6">
    <w:abstractNumId w:val="1"/>
  </w:num>
  <w:num w:numId="7">
    <w:abstractNumId w:val="7"/>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E3A80"/>
    <w:rsid w:val="00000B6B"/>
    <w:rsid w:val="0000262A"/>
    <w:rsid w:val="000028A9"/>
    <w:rsid w:val="00002BC7"/>
    <w:rsid w:val="00002E84"/>
    <w:rsid w:val="00003018"/>
    <w:rsid w:val="00004164"/>
    <w:rsid w:val="00005B55"/>
    <w:rsid w:val="00007314"/>
    <w:rsid w:val="0001032D"/>
    <w:rsid w:val="00012668"/>
    <w:rsid w:val="000128EE"/>
    <w:rsid w:val="000161EB"/>
    <w:rsid w:val="0001687A"/>
    <w:rsid w:val="000169C2"/>
    <w:rsid w:val="00017B91"/>
    <w:rsid w:val="000201FD"/>
    <w:rsid w:val="0002065C"/>
    <w:rsid w:val="000211C7"/>
    <w:rsid w:val="000216B1"/>
    <w:rsid w:val="00022889"/>
    <w:rsid w:val="00022A65"/>
    <w:rsid w:val="00023DFE"/>
    <w:rsid w:val="00023EC1"/>
    <w:rsid w:val="000252A3"/>
    <w:rsid w:val="00025B65"/>
    <w:rsid w:val="00025B94"/>
    <w:rsid w:val="00026677"/>
    <w:rsid w:val="00026854"/>
    <w:rsid w:val="00026B46"/>
    <w:rsid w:val="00026D8F"/>
    <w:rsid w:val="0003108A"/>
    <w:rsid w:val="00031D86"/>
    <w:rsid w:val="00032C4A"/>
    <w:rsid w:val="000339A7"/>
    <w:rsid w:val="00033D06"/>
    <w:rsid w:val="00034D46"/>
    <w:rsid w:val="00036471"/>
    <w:rsid w:val="00040044"/>
    <w:rsid w:val="00040B0A"/>
    <w:rsid w:val="00040DA7"/>
    <w:rsid w:val="00042D69"/>
    <w:rsid w:val="00043654"/>
    <w:rsid w:val="00043A07"/>
    <w:rsid w:val="000440E3"/>
    <w:rsid w:val="00046AFF"/>
    <w:rsid w:val="00046BDB"/>
    <w:rsid w:val="000470C7"/>
    <w:rsid w:val="000470DE"/>
    <w:rsid w:val="0004793A"/>
    <w:rsid w:val="00050E9B"/>
    <w:rsid w:val="000538F5"/>
    <w:rsid w:val="0005407F"/>
    <w:rsid w:val="0005426B"/>
    <w:rsid w:val="00054D81"/>
    <w:rsid w:val="00056D9E"/>
    <w:rsid w:val="000609D1"/>
    <w:rsid w:val="000610AD"/>
    <w:rsid w:val="00061205"/>
    <w:rsid w:val="00061607"/>
    <w:rsid w:val="00061B23"/>
    <w:rsid w:val="00062955"/>
    <w:rsid w:val="00063F76"/>
    <w:rsid w:val="000643D2"/>
    <w:rsid w:val="00065D16"/>
    <w:rsid w:val="00065FED"/>
    <w:rsid w:val="00066AC4"/>
    <w:rsid w:val="0006795C"/>
    <w:rsid w:val="00070318"/>
    <w:rsid w:val="00073AFD"/>
    <w:rsid w:val="000744D9"/>
    <w:rsid w:val="000747EE"/>
    <w:rsid w:val="00074914"/>
    <w:rsid w:val="0007510C"/>
    <w:rsid w:val="00075623"/>
    <w:rsid w:val="00075E0B"/>
    <w:rsid w:val="00077054"/>
    <w:rsid w:val="000772F3"/>
    <w:rsid w:val="00077DE9"/>
    <w:rsid w:val="00080B23"/>
    <w:rsid w:val="00081158"/>
    <w:rsid w:val="00082355"/>
    <w:rsid w:val="00083E82"/>
    <w:rsid w:val="000844A4"/>
    <w:rsid w:val="00085807"/>
    <w:rsid w:val="000879D8"/>
    <w:rsid w:val="00087A56"/>
    <w:rsid w:val="00090B33"/>
    <w:rsid w:val="00091419"/>
    <w:rsid w:val="00093688"/>
    <w:rsid w:val="00093C0F"/>
    <w:rsid w:val="000976EC"/>
    <w:rsid w:val="00097D34"/>
    <w:rsid w:val="000A14F0"/>
    <w:rsid w:val="000A21A4"/>
    <w:rsid w:val="000A2682"/>
    <w:rsid w:val="000A4484"/>
    <w:rsid w:val="000A4B84"/>
    <w:rsid w:val="000A595C"/>
    <w:rsid w:val="000A7177"/>
    <w:rsid w:val="000B02D3"/>
    <w:rsid w:val="000B080D"/>
    <w:rsid w:val="000B0DEE"/>
    <w:rsid w:val="000B2389"/>
    <w:rsid w:val="000B23A2"/>
    <w:rsid w:val="000B30B7"/>
    <w:rsid w:val="000B38DC"/>
    <w:rsid w:val="000B4785"/>
    <w:rsid w:val="000B4E31"/>
    <w:rsid w:val="000B5BAE"/>
    <w:rsid w:val="000B7B8C"/>
    <w:rsid w:val="000B7F14"/>
    <w:rsid w:val="000C0276"/>
    <w:rsid w:val="000C4AE3"/>
    <w:rsid w:val="000C4F58"/>
    <w:rsid w:val="000C5CA9"/>
    <w:rsid w:val="000C6F0D"/>
    <w:rsid w:val="000D053A"/>
    <w:rsid w:val="000D1A97"/>
    <w:rsid w:val="000D3143"/>
    <w:rsid w:val="000D4A7F"/>
    <w:rsid w:val="000D4C36"/>
    <w:rsid w:val="000D56A6"/>
    <w:rsid w:val="000D705F"/>
    <w:rsid w:val="000D7126"/>
    <w:rsid w:val="000D76EB"/>
    <w:rsid w:val="000E1CAA"/>
    <w:rsid w:val="000E21E0"/>
    <w:rsid w:val="000E2FC5"/>
    <w:rsid w:val="000E4C6E"/>
    <w:rsid w:val="000E749A"/>
    <w:rsid w:val="000F00A9"/>
    <w:rsid w:val="000F2C73"/>
    <w:rsid w:val="000F2E21"/>
    <w:rsid w:val="000F2EBF"/>
    <w:rsid w:val="000F39E5"/>
    <w:rsid w:val="000F44FB"/>
    <w:rsid w:val="000F6802"/>
    <w:rsid w:val="000F7FAD"/>
    <w:rsid w:val="001007FA"/>
    <w:rsid w:val="00100D65"/>
    <w:rsid w:val="00101626"/>
    <w:rsid w:val="00103DCF"/>
    <w:rsid w:val="00105836"/>
    <w:rsid w:val="001059C1"/>
    <w:rsid w:val="001059FE"/>
    <w:rsid w:val="00106361"/>
    <w:rsid w:val="0010731C"/>
    <w:rsid w:val="00107F53"/>
    <w:rsid w:val="00111A18"/>
    <w:rsid w:val="00112782"/>
    <w:rsid w:val="0011373B"/>
    <w:rsid w:val="00113A68"/>
    <w:rsid w:val="00113BF3"/>
    <w:rsid w:val="00114658"/>
    <w:rsid w:val="0011474F"/>
    <w:rsid w:val="00115C06"/>
    <w:rsid w:val="001160C5"/>
    <w:rsid w:val="001161E4"/>
    <w:rsid w:val="00117702"/>
    <w:rsid w:val="00117A5A"/>
    <w:rsid w:val="0012027C"/>
    <w:rsid w:val="00120C45"/>
    <w:rsid w:val="00121F30"/>
    <w:rsid w:val="001228E5"/>
    <w:rsid w:val="0012376B"/>
    <w:rsid w:val="00123DC1"/>
    <w:rsid w:val="00124638"/>
    <w:rsid w:val="00124F9D"/>
    <w:rsid w:val="00126AC9"/>
    <w:rsid w:val="00127506"/>
    <w:rsid w:val="0013057B"/>
    <w:rsid w:val="001308E8"/>
    <w:rsid w:val="0013207D"/>
    <w:rsid w:val="00132098"/>
    <w:rsid w:val="0013456A"/>
    <w:rsid w:val="001345AA"/>
    <w:rsid w:val="00135386"/>
    <w:rsid w:val="00136415"/>
    <w:rsid w:val="00141179"/>
    <w:rsid w:val="00141459"/>
    <w:rsid w:val="001448DB"/>
    <w:rsid w:val="00146CCB"/>
    <w:rsid w:val="0015078A"/>
    <w:rsid w:val="00151091"/>
    <w:rsid w:val="00151260"/>
    <w:rsid w:val="0015139A"/>
    <w:rsid w:val="00151B05"/>
    <w:rsid w:val="0015239C"/>
    <w:rsid w:val="00153BD6"/>
    <w:rsid w:val="001546F2"/>
    <w:rsid w:val="00154D01"/>
    <w:rsid w:val="001600ED"/>
    <w:rsid w:val="001615BD"/>
    <w:rsid w:val="00162352"/>
    <w:rsid w:val="001633C9"/>
    <w:rsid w:val="00164A69"/>
    <w:rsid w:val="00171806"/>
    <w:rsid w:val="0017235E"/>
    <w:rsid w:val="00173008"/>
    <w:rsid w:val="001733D3"/>
    <w:rsid w:val="00173B9A"/>
    <w:rsid w:val="00173C3C"/>
    <w:rsid w:val="00174B54"/>
    <w:rsid w:val="00176E52"/>
    <w:rsid w:val="00177061"/>
    <w:rsid w:val="0018038C"/>
    <w:rsid w:val="001814E0"/>
    <w:rsid w:val="001827EB"/>
    <w:rsid w:val="00182E28"/>
    <w:rsid w:val="0018479F"/>
    <w:rsid w:val="00185428"/>
    <w:rsid w:val="00185AE3"/>
    <w:rsid w:val="001860C3"/>
    <w:rsid w:val="0018611C"/>
    <w:rsid w:val="001877E5"/>
    <w:rsid w:val="001912D4"/>
    <w:rsid w:val="001926B9"/>
    <w:rsid w:val="001927A0"/>
    <w:rsid w:val="00192935"/>
    <w:rsid w:val="00194F06"/>
    <w:rsid w:val="00196B98"/>
    <w:rsid w:val="00196F02"/>
    <w:rsid w:val="001A12DB"/>
    <w:rsid w:val="001A34CF"/>
    <w:rsid w:val="001A374B"/>
    <w:rsid w:val="001A50E0"/>
    <w:rsid w:val="001A59C3"/>
    <w:rsid w:val="001A6191"/>
    <w:rsid w:val="001A6699"/>
    <w:rsid w:val="001A6C25"/>
    <w:rsid w:val="001B106F"/>
    <w:rsid w:val="001B1FEE"/>
    <w:rsid w:val="001B39A0"/>
    <w:rsid w:val="001B41A3"/>
    <w:rsid w:val="001C06DA"/>
    <w:rsid w:val="001C1388"/>
    <w:rsid w:val="001C172E"/>
    <w:rsid w:val="001C4853"/>
    <w:rsid w:val="001C4BBC"/>
    <w:rsid w:val="001C4EC7"/>
    <w:rsid w:val="001C4F24"/>
    <w:rsid w:val="001C69EA"/>
    <w:rsid w:val="001C6A20"/>
    <w:rsid w:val="001D14B4"/>
    <w:rsid w:val="001D1B02"/>
    <w:rsid w:val="001D2982"/>
    <w:rsid w:val="001D4BBD"/>
    <w:rsid w:val="001D5130"/>
    <w:rsid w:val="001D55AF"/>
    <w:rsid w:val="001D6240"/>
    <w:rsid w:val="001D6AF7"/>
    <w:rsid w:val="001D6E7E"/>
    <w:rsid w:val="001D6F27"/>
    <w:rsid w:val="001D74B1"/>
    <w:rsid w:val="001E0D05"/>
    <w:rsid w:val="001E1447"/>
    <w:rsid w:val="001E26F9"/>
    <w:rsid w:val="001E2AC6"/>
    <w:rsid w:val="001E3791"/>
    <w:rsid w:val="001E37EE"/>
    <w:rsid w:val="001E408A"/>
    <w:rsid w:val="001E4A15"/>
    <w:rsid w:val="001E593B"/>
    <w:rsid w:val="001E6981"/>
    <w:rsid w:val="001E7D85"/>
    <w:rsid w:val="001F1F84"/>
    <w:rsid w:val="001F2076"/>
    <w:rsid w:val="001F3E79"/>
    <w:rsid w:val="001F4D51"/>
    <w:rsid w:val="001F4EC2"/>
    <w:rsid w:val="001F534A"/>
    <w:rsid w:val="001F79A3"/>
    <w:rsid w:val="001F7A7F"/>
    <w:rsid w:val="0020574E"/>
    <w:rsid w:val="00205828"/>
    <w:rsid w:val="00210EF3"/>
    <w:rsid w:val="002123A2"/>
    <w:rsid w:val="00212ADB"/>
    <w:rsid w:val="00213579"/>
    <w:rsid w:val="00214234"/>
    <w:rsid w:val="0021485D"/>
    <w:rsid w:val="00214914"/>
    <w:rsid w:val="00214FF9"/>
    <w:rsid w:val="00215106"/>
    <w:rsid w:val="00215528"/>
    <w:rsid w:val="00215591"/>
    <w:rsid w:val="00215C03"/>
    <w:rsid w:val="0021604F"/>
    <w:rsid w:val="00216D63"/>
    <w:rsid w:val="00217078"/>
    <w:rsid w:val="00217692"/>
    <w:rsid w:val="002179FE"/>
    <w:rsid w:val="0022042E"/>
    <w:rsid w:val="00220A5C"/>
    <w:rsid w:val="00220E29"/>
    <w:rsid w:val="002210EB"/>
    <w:rsid w:val="00221C27"/>
    <w:rsid w:val="00222C6A"/>
    <w:rsid w:val="002237E6"/>
    <w:rsid w:val="002245F5"/>
    <w:rsid w:val="00225709"/>
    <w:rsid w:val="00226438"/>
    <w:rsid w:val="00226DA0"/>
    <w:rsid w:val="00230341"/>
    <w:rsid w:val="002306F3"/>
    <w:rsid w:val="00230F6D"/>
    <w:rsid w:val="002312D8"/>
    <w:rsid w:val="00231901"/>
    <w:rsid w:val="00232AF9"/>
    <w:rsid w:val="00232D7D"/>
    <w:rsid w:val="002333E4"/>
    <w:rsid w:val="00235351"/>
    <w:rsid w:val="00235691"/>
    <w:rsid w:val="00235AF7"/>
    <w:rsid w:val="00236046"/>
    <w:rsid w:val="00236AC7"/>
    <w:rsid w:val="00236E75"/>
    <w:rsid w:val="00237280"/>
    <w:rsid w:val="00237EED"/>
    <w:rsid w:val="002415C9"/>
    <w:rsid w:val="0024187B"/>
    <w:rsid w:val="00241E20"/>
    <w:rsid w:val="00242C9E"/>
    <w:rsid w:val="00243B45"/>
    <w:rsid w:val="00244068"/>
    <w:rsid w:val="00244230"/>
    <w:rsid w:val="002455EB"/>
    <w:rsid w:val="00246055"/>
    <w:rsid w:val="00247537"/>
    <w:rsid w:val="002477A1"/>
    <w:rsid w:val="0025047E"/>
    <w:rsid w:val="00250F34"/>
    <w:rsid w:val="0025113D"/>
    <w:rsid w:val="00253281"/>
    <w:rsid w:val="002547D9"/>
    <w:rsid w:val="00254DA4"/>
    <w:rsid w:val="0025640B"/>
    <w:rsid w:val="00256EBB"/>
    <w:rsid w:val="00261FFF"/>
    <w:rsid w:val="00263909"/>
    <w:rsid w:val="00263AA6"/>
    <w:rsid w:val="00263AAC"/>
    <w:rsid w:val="00263B20"/>
    <w:rsid w:val="00263FD8"/>
    <w:rsid w:val="002641BF"/>
    <w:rsid w:val="002644B3"/>
    <w:rsid w:val="00264751"/>
    <w:rsid w:val="00264BEA"/>
    <w:rsid w:val="002652EF"/>
    <w:rsid w:val="00271C39"/>
    <w:rsid w:val="00272F38"/>
    <w:rsid w:val="00273409"/>
    <w:rsid w:val="0027353B"/>
    <w:rsid w:val="00274841"/>
    <w:rsid w:val="00276AEE"/>
    <w:rsid w:val="002802FA"/>
    <w:rsid w:val="0028124D"/>
    <w:rsid w:val="002813F1"/>
    <w:rsid w:val="002816D7"/>
    <w:rsid w:val="00281A18"/>
    <w:rsid w:val="00282937"/>
    <w:rsid w:val="00283E0E"/>
    <w:rsid w:val="0028537F"/>
    <w:rsid w:val="00286F41"/>
    <w:rsid w:val="00290804"/>
    <w:rsid w:val="0029256C"/>
    <w:rsid w:val="0029383B"/>
    <w:rsid w:val="00293FCF"/>
    <w:rsid w:val="00295B6C"/>
    <w:rsid w:val="00295C81"/>
    <w:rsid w:val="002971BD"/>
    <w:rsid w:val="0029729B"/>
    <w:rsid w:val="002977AF"/>
    <w:rsid w:val="00297B87"/>
    <w:rsid w:val="00297DDC"/>
    <w:rsid w:val="002A21C5"/>
    <w:rsid w:val="002A49FA"/>
    <w:rsid w:val="002A4F06"/>
    <w:rsid w:val="002B12F6"/>
    <w:rsid w:val="002B23B8"/>
    <w:rsid w:val="002B4CE6"/>
    <w:rsid w:val="002B52B5"/>
    <w:rsid w:val="002B5651"/>
    <w:rsid w:val="002B63D8"/>
    <w:rsid w:val="002B7892"/>
    <w:rsid w:val="002C22B2"/>
    <w:rsid w:val="002C2373"/>
    <w:rsid w:val="002C2539"/>
    <w:rsid w:val="002C344A"/>
    <w:rsid w:val="002C4104"/>
    <w:rsid w:val="002C56F0"/>
    <w:rsid w:val="002C5E74"/>
    <w:rsid w:val="002C6586"/>
    <w:rsid w:val="002C69D5"/>
    <w:rsid w:val="002D0D1B"/>
    <w:rsid w:val="002D1534"/>
    <w:rsid w:val="002D165D"/>
    <w:rsid w:val="002D1B5B"/>
    <w:rsid w:val="002D1C05"/>
    <w:rsid w:val="002D3F0D"/>
    <w:rsid w:val="002D5502"/>
    <w:rsid w:val="002D61B8"/>
    <w:rsid w:val="002E1360"/>
    <w:rsid w:val="002E16C8"/>
    <w:rsid w:val="002E20C7"/>
    <w:rsid w:val="002E26BB"/>
    <w:rsid w:val="002E2746"/>
    <w:rsid w:val="002E3940"/>
    <w:rsid w:val="002E39ED"/>
    <w:rsid w:val="002E4292"/>
    <w:rsid w:val="002E5FD1"/>
    <w:rsid w:val="002E7B18"/>
    <w:rsid w:val="002F096D"/>
    <w:rsid w:val="002F29B1"/>
    <w:rsid w:val="002F3266"/>
    <w:rsid w:val="002F42C6"/>
    <w:rsid w:val="002F440F"/>
    <w:rsid w:val="002F4763"/>
    <w:rsid w:val="002F49A3"/>
    <w:rsid w:val="002F4E51"/>
    <w:rsid w:val="002F503E"/>
    <w:rsid w:val="002F6514"/>
    <w:rsid w:val="003009F7"/>
    <w:rsid w:val="0030290A"/>
    <w:rsid w:val="00303536"/>
    <w:rsid w:val="003040DE"/>
    <w:rsid w:val="0030472D"/>
    <w:rsid w:val="00304754"/>
    <w:rsid w:val="003047FB"/>
    <w:rsid w:val="0030516C"/>
    <w:rsid w:val="00305B73"/>
    <w:rsid w:val="003072AF"/>
    <w:rsid w:val="00307366"/>
    <w:rsid w:val="00307CE8"/>
    <w:rsid w:val="00307DBC"/>
    <w:rsid w:val="00310153"/>
    <w:rsid w:val="003102F2"/>
    <w:rsid w:val="00310AFE"/>
    <w:rsid w:val="003119E1"/>
    <w:rsid w:val="0031238A"/>
    <w:rsid w:val="00312EE2"/>
    <w:rsid w:val="0031313A"/>
    <w:rsid w:val="00313667"/>
    <w:rsid w:val="00313B6F"/>
    <w:rsid w:val="0031457F"/>
    <w:rsid w:val="003153BA"/>
    <w:rsid w:val="00315C80"/>
    <w:rsid w:val="003171A5"/>
    <w:rsid w:val="00317D6C"/>
    <w:rsid w:val="00320765"/>
    <w:rsid w:val="0032088D"/>
    <w:rsid w:val="00321EF4"/>
    <w:rsid w:val="00322529"/>
    <w:rsid w:val="00322CB5"/>
    <w:rsid w:val="003232E9"/>
    <w:rsid w:val="0032409F"/>
    <w:rsid w:val="003240E6"/>
    <w:rsid w:val="003243D7"/>
    <w:rsid w:val="00325473"/>
    <w:rsid w:val="0032563A"/>
    <w:rsid w:val="003266AB"/>
    <w:rsid w:val="00326B3F"/>
    <w:rsid w:val="00327174"/>
    <w:rsid w:val="00327595"/>
    <w:rsid w:val="003277B4"/>
    <w:rsid w:val="00327D3D"/>
    <w:rsid w:val="00327F59"/>
    <w:rsid w:val="003328CA"/>
    <w:rsid w:val="00332ACB"/>
    <w:rsid w:val="00332B6F"/>
    <w:rsid w:val="003334A1"/>
    <w:rsid w:val="00333AA9"/>
    <w:rsid w:val="0033459F"/>
    <w:rsid w:val="00334808"/>
    <w:rsid w:val="0033689B"/>
    <w:rsid w:val="00337C08"/>
    <w:rsid w:val="00343231"/>
    <w:rsid w:val="003437D2"/>
    <w:rsid w:val="003455D4"/>
    <w:rsid w:val="00351A34"/>
    <w:rsid w:val="00351C88"/>
    <w:rsid w:val="00351CA7"/>
    <w:rsid w:val="00352539"/>
    <w:rsid w:val="00352C48"/>
    <w:rsid w:val="00352E47"/>
    <w:rsid w:val="00352EA3"/>
    <w:rsid w:val="00354C19"/>
    <w:rsid w:val="00354E68"/>
    <w:rsid w:val="00354F4B"/>
    <w:rsid w:val="003551CA"/>
    <w:rsid w:val="00355734"/>
    <w:rsid w:val="00356355"/>
    <w:rsid w:val="00357127"/>
    <w:rsid w:val="003575A3"/>
    <w:rsid w:val="00357A51"/>
    <w:rsid w:val="00361EFD"/>
    <w:rsid w:val="00362425"/>
    <w:rsid w:val="003626E5"/>
    <w:rsid w:val="003628DF"/>
    <w:rsid w:val="00362959"/>
    <w:rsid w:val="00363751"/>
    <w:rsid w:val="00363A80"/>
    <w:rsid w:val="00363C5D"/>
    <w:rsid w:val="00363E5E"/>
    <w:rsid w:val="003641A8"/>
    <w:rsid w:val="003641E5"/>
    <w:rsid w:val="00364483"/>
    <w:rsid w:val="00364C76"/>
    <w:rsid w:val="00365AC4"/>
    <w:rsid w:val="00366086"/>
    <w:rsid w:val="00366849"/>
    <w:rsid w:val="00367827"/>
    <w:rsid w:val="00367F06"/>
    <w:rsid w:val="00370FC4"/>
    <w:rsid w:val="00371744"/>
    <w:rsid w:val="0037174F"/>
    <w:rsid w:val="0037238C"/>
    <w:rsid w:val="00372BB4"/>
    <w:rsid w:val="00374403"/>
    <w:rsid w:val="00374A98"/>
    <w:rsid w:val="00375629"/>
    <w:rsid w:val="0037625E"/>
    <w:rsid w:val="00376586"/>
    <w:rsid w:val="00376DE9"/>
    <w:rsid w:val="00376FA5"/>
    <w:rsid w:val="0037798D"/>
    <w:rsid w:val="00377D9E"/>
    <w:rsid w:val="0038014D"/>
    <w:rsid w:val="00380A91"/>
    <w:rsid w:val="00381C29"/>
    <w:rsid w:val="003826E5"/>
    <w:rsid w:val="003829CE"/>
    <w:rsid w:val="00382D4C"/>
    <w:rsid w:val="0038418D"/>
    <w:rsid w:val="003841AC"/>
    <w:rsid w:val="00384955"/>
    <w:rsid w:val="003850D4"/>
    <w:rsid w:val="003853CC"/>
    <w:rsid w:val="00385D78"/>
    <w:rsid w:val="003862DF"/>
    <w:rsid w:val="00386516"/>
    <w:rsid w:val="00386922"/>
    <w:rsid w:val="0038782D"/>
    <w:rsid w:val="003912E3"/>
    <w:rsid w:val="003916AE"/>
    <w:rsid w:val="003922B4"/>
    <w:rsid w:val="00392CFF"/>
    <w:rsid w:val="00393B1A"/>
    <w:rsid w:val="00396992"/>
    <w:rsid w:val="003971FD"/>
    <w:rsid w:val="003972AB"/>
    <w:rsid w:val="003A05AB"/>
    <w:rsid w:val="003A08A5"/>
    <w:rsid w:val="003A1018"/>
    <w:rsid w:val="003A3945"/>
    <w:rsid w:val="003A5B92"/>
    <w:rsid w:val="003A5CAC"/>
    <w:rsid w:val="003A6381"/>
    <w:rsid w:val="003A7274"/>
    <w:rsid w:val="003B0154"/>
    <w:rsid w:val="003B1CFD"/>
    <w:rsid w:val="003B362B"/>
    <w:rsid w:val="003B3D18"/>
    <w:rsid w:val="003B5F4E"/>
    <w:rsid w:val="003B6B43"/>
    <w:rsid w:val="003C0837"/>
    <w:rsid w:val="003C138C"/>
    <w:rsid w:val="003C1887"/>
    <w:rsid w:val="003C2077"/>
    <w:rsid w:val="003C25FC"/>
    <w:rsid w:val="003C26C1"/>
    <w:rsid w:val="003C3641"/>
    <w:rsid w:val="003C3CEF"/>
    <w:rsid w:val="003C64F7"/>
    <w:rsid w:val="003D1D8C"/>
    <w:rsid w:val="003D626F"/>
    <w:rsid w:val="003D72F2"/>
    <w:rsid w:val="003D7391"/>
    <w:rsid w:val="003D7BC9"/>
    <w:rsid w:val="003E21F3"/>
    <w:rsid w:val="003E27D0"/>
    <w:rsid w:val="003E2B14"/>
    <w:rsid w:val="003E3A25"/>
    <w:rsid w:val="003E3F20"/>
    <w:rsid w:val="003E5644"/>
    <w:rsid w:val="003E56F0"/>
    <w:rsid w:val="003E5B93"/>
    <w:rsid w:val="003E5D51"/>
    <w:rsid w:val="003E6A8F"/>
    <w:rsid w:val="003E6DB9"/>
    <w:rsid w:val="003E7288"/>
    <w:rsid w:val="003E765E"/>
    <w:rsid w:val="003E774C"/>
    <w:rsid w:val="003E7BEE"/>
    <w:rsid w:val="003E7DB0"/>
    <w:rsid w:val="003F117F"/>
    <w:rsid w:val="003F1C78"/>
    <w:rsid w:val="003F3B3E"/>
    <w:rsid w:val="003F47DD"/>
    <w:rsid w:val="003F4FEA"/>
    <w:rsid w:val="003F57A8"/>
    <w:rsid w:val="003F57AB"/>
    <w:rsid w:val="003F79B0"/>
    <w:rsid w:val="003F7A02"/>
    <w:rsid w:val="004014E2"/>
    <w:rsid w:val="004022BF"/>
    <w:rsid w:val="00404E83"/>
    <w:rsid w:val="0040613C"/>
    <w:rsid w:val="00406C30"/>
    <w:rsid w:val="004079B0"/>
    <w:rsid w:val="00410316"/>
    <w:rsid w:val="00410EF8"/>
    <w:rsid w:val="00410F02"/>
    <w:rsid w:val="004136AE"/>
    <w:rsid w:val="00414016"/>
    <w:rsid w:val="00415509"/>
    <w:rsid w:val="004163BA"/>
    <w:rsid w:val="00416D24"/>
    <w:rsid w:val="004178E3"/>
    <w:rsid w:val="00417C89"/>
    <w:rsid w:val="00420034"/>
    <w:rsid w:val="00420911"/>
    <w:rsid w:val="00420920"/>
    <w:rsid w:val="004211FA"/>
    <w:rsid w:val="00421C50"/>
    <w:rsid w:val="004228EB"/>
    <w:rsid w:val="00422CEE"/>
    <w:rsid w:val="00422E45"/>
    <w:rsid w:val="00423696"/>
    <w:rsid w:val="0042567D"/>
    <w:rsid w:val="00425C18"/>
    <w:rsid w:val="00425D6E"/>
    <w:rsid w:val="00426779"/>
    <w:rsid w:val="00426C28"/>
    <w:rsid w:val="004309F8"/>
    <w:rsid w:val="00431BA4"/>
    <w:rsid w:val="004323E7"/>
    <w:rsid w:val="00432625"/>
    <w:rsid w:val="00432B69"/>
    <w:rsid w:val="00433637"/>
    <w:rsid w:val="004339FC"/>
    <w:rsid w:val="00433F5D"/>
    <w:rsid w:val="0043464A"/>
    <w:rsid w:val="00435088"/>
    <w:rsid w:val="00435834"/>
    <w:rsid w:val="00437E4D"/>
    <w:rsid w:val="00440E2F"/>
    <w:rsid w:val="0044146E"/>
    <w:rsid w:val="00441EBF"/>
    <w:rsid w:val="00442A8B"/>
    <w:rsid w:val="00443718"/>
    <w:rsid w:val="00443CA4"/>
    <w:rsid w:val="00445675"/>
    <w:rsid w:val="004462E3"/>
    <w:rsid w:val="00450183"/>
    <w:rsid w:val="0045019A"/>
    <w:rsid w:val="00450918"/>
    <w:rsid w:val="00450BB0"/>
    <w:rsid w:val="00453471"/>
    <w:rsid w:val="00453777"/>
    <w:rsid w:val="00454346"/>
    <w:rsid w:val="00454644"/>
    <w:rsid w:val="00454984"/>
    <w:rsid w:val="00455093"/>
    <w:rsid w:val="004554D3"/>
    <w:rsid w:val="00457096"/>
    <w:rsid w:val="00457477"/>
    <w:rsid w:val="00461776"/>
    <w:rsid w:val="00461B06"/>
    <w:rsid w:val="00461B47"/>
    <w:rsid w:val="004643CD"/>
    <w:rsid w:val="00464559"/>
    <w:rsid w:val="0046766D"/>
    <w:rsid w:val="00467841"/>
    <w:rsid w:val="0047018A"/>
    <w:rsid w:val="004701D4"/>
    <w:rsid w:val="004706D4"/>
    <w:rsid w:val="0047104A"/>
    <w:rsid w:val="004715D5"/>
    <w:rsid w:val="004722E1"/>
    <w:rsid w:val="00473556"/>
    <w:rsid w:val="00474D7D"/>
    <w:rsid w:val="00476227"/>
    <w:rsid w:val="00476472"/>
    <w:rsid w:val="00480342"/>
    <w:rsid w:val="0048045F"/>
    <w:rsid w:val="004811EB"/>
    <w:rsid w:val="00481C61"/>
    <w:rsid w:val="004824CD"/>
    <w:rsid w:val="00482868"/>
    <w:rsid w:val="00482CCC"/>
    <w:rsid w:val="00483012"/>
    <w:rsid w:val="004831AD"/>
    <w:rsid w:val="00483CE0"/>
    <w:rsid w:val="00484136"/>
    <w:rsid w:val="004845DC"/>
    <w:rsid w:val="00484D17"/>
    <w:rsid w:val="00484EB0"/>
    <w:rsid w:val="00485937"/>
    <w:rsid w:val="00485F1F"/>
    <w:rsid w:val="0048717D"/>
    <w:rsid w:val="004905CF"/>
    <w:rsid w:val="00491677"/>
    <w:rsid w:val="00492869"/>
    <w:rsid w:val="00492C8F"/>
    <w:rsid w:val="0049308D"/>
    <w:rsid w:val="0049447F"/>
    <w:rsid w:val="00494C3C"/>
    <w:rsid w:val="00497E9C"/>
    <w:rsid w:val="004A1775"/>
    <w:rsid w:val="004A2511"/>
    <w:rsid w:val="004A2950"/>
    <w:rsid w:val="004A2CE8"/>
    <w:rsid w:val="004A2F0D"/>
    <w:rsid w:val="004A4873"/>
    <w:rsid w:val="004A526D"/>
    <w:rsid w:val="004A55BD"/>
    <w:rsid w:val="004B0CBC"/>
    <w:rsid w:val="004B1063"/>
    <w:rsid w:val="004B18CD"/>
    <w:rsid w:val="004B3736"/>
    <w:rsid w:val="004B3BA0"/>
    <w:rsid w:val="004B4035"/>
    <w:rsid w:val="004B4B4C"/>
    <w:rsid w:val="004B5AD7"/>
    <w:rsid w:val="004B6562"/>
    <w:rsid w:val="004B67B7"/>
    <w:rsid w:val="004B6866"/>
    <w:rsid w:val="004B716C"/>
    <w:rsid w:val="004C0C10"/>
    <w:rsid w:val="004C0ED8"/>
    <w:rsid w:val="004C112B"/>
    <w:rsid w:val="004C2C51"/>
    <w:rsid w:val="004C4025"/>
    <w:rsid w:val="004C4B8B"/>
    <w:rsid w:val="004C4E5D"/>
    <w:rsid w:val="004C4ECD"/>
    <w:rsid w:val="004D0521"/>
    <w:rsid w:val="004D09AB"/>
    <w:rsid w:val="004D3BBB"/>
    <w:rsid w:val="004D3F78"/>
    <w:rsid w:val="004D3FFB"/>
    <w:rsid w:val="004D463D"/>
    <w:rsid w:val="004D48C3"/>
    <w:rsid w:val="004D6CA0"/>
    <w:rsid w:val="004D6D0E"/>
    <w:rsid w:val="004E0BAF"/>
    <w:rsid w:val="004E134F"/>
    <w:rsid w:val="004E2984"/>
    <w:rsid w:val="004E3C76"/>
    <w:rsid w:val="004E3F13"/>
    <w:rsid w:val="004E4243"/>
    <w:rsid w:val="004E4932"/>
    <w:rsid w:val="004E4953"/>
    <w:rsid w:val="004E5345"/>
    <w:rsid w:val="004E7221"/>
    <w:rsid w:val="004E738A"/>
    <w:rsid w:val="004E7A96"/>
    <w:rsid w:val="004E7C0C"/>
    <w:rsid w:val="004F0348"/>
    <w:rsid w:val="004F03CA"/>
    <w:rsid w:val="004F0FC0"/>
    <w:rsid w:val="004F25DB"/>
    <w:rsid w:val="004F3390"/>
    <w:rsid w:val="004F5DCA"/>
    <w:rsid w:val="004F79C2"/>
    <w:rsid w:val="004F7D3A"/>
    <w:rsid w:val="00501CD4"/>
    <w:rsid w:val="00503DFA"/>
    <w:rsid w:val="00505433"/>
    <w:rsid w:val="00506415"/>
    <w:rsid w:val="00507696"/>
    <w:rsid w:val="005119E3"/>
    <w:rsid w:val="00513586"/>
    <w:rsid w:val="0051370F"/>
    <w:rsid w:val="00514BDC"/>
    <w:rsid w:val="00514D68"/>
    <w:rsid w:val="005155F9"/>
    <w:rsid w:val="00516264"/>
    <w:rsid w:val="00516781"/>
    <w:rsid w:val="005176A2"/>
    <w:rsid w:val="00517EBF"/>
    <w:rsid w:val="00517F39"/>
    <w:rsid w:val="00520210"/>
    <w:rsid w:val="005206B4"/>
    <w:rsid w:val="005207FD"/>
    <w:rsid w:val="0052138A"/>
    <w:rsid w:val="00522DAB"/>
    <w:rsid w:val="00522ECF"/>
    <w:rsid w:val="00524522"/>
    <w:rsid w:val="005247F1"/>
    <w:rsid w:val="005302EC"/>
    <w:rsid w:val="00530837"/>
    <w:rsid w:val="005316EF"/>
    <w:rsid w:val="00532A42"/>
    <w:rsid w:val="00533179"/>
    <w:rsid w:val="005344CE"/>
    <w:rsid w:val="00535741"/>
    <w:rsid w:val="00535AC0"/>
    <w:rsid w:val="005378BE"/>
    <w:rsid w:val="00537CF1"/>
    <w:rsid w:val="005405B7"/>
    <w:rsid w:val="00540B68"/>
    <w:rsid w:val="00541E64"/>
    <w:rsid w:val="00544B4A"/>
    <w:rsid w:val="0054559B"/>
    <w:rsid w:val="005464BA"/>
    <w:rsid w:val="00551065"/>
    <w:rsid w:val="005564E6"/>
    <w:rsid w:val="00556D3F"/>
    <w:rsid w:val="005572DA"/>
    <w:rsid w:val="005603CD"/>
    <w:rsid w:val="00560A25"/>
    <w:rsid w:val="00561535"/>
    <w:rsid w:val="0056190A"/>
    <w:rsid w:val="00567145"/>
    <w:rsid w:val="00570194"/>
    <w:rsid w:val="005709CA"/>
    <w:rsid w:val="0057117D"/>
    <w:rsid w:val="005714AD"/>
    <w:rsid w:val="00571A08"/>
    <w:rsid w:val="00571F78"/>
    <w:rsid w:val="0057232C"/>
    <w:rsid w:val="005723C0"/>
    <w:rsid w:val="005748B3"/>
    <w:rsid w:val="00574E8B"/>
    <w:rsid w:val="00575B3C"/>
    <w:rsid w:val="005762C9"/>
    <w:rsid w:val="00576C29"/>
    <w:rsid w:val="00577394"/>
    <w:rsid w:val="00577CF8"/>
    <w:rsid w:val="005802FE"/>
    <w:rsid w:val="005805E9"/>
    <w:rsid w:val="00580DFD"/>
    <w:rsid w:val="005814E2"/>
    <w:rsid w:val="005830E0"/>
    <w:rsid w:val="005837A9"/>
    <w:rsid w:val="00583CF2"/>
    <w:rsid w:val="00583EDA"/>
    <w:rsid w:val="00585F5D"/>
    <w:rsid w:val="00586B54"/>
    <w:rsid w:val="0059095E"/>
    <w:rsid w:val="00590CAF"/>
    <w:rsid w:val="00591B26"/>
    <w:rsid w:val="005920E5"/>
    <w:rsid w:val="00592203"/>
    <w:rsid w:val="00593007"/>
    <w:rsid w:val="005941E3"/>
    <w:rsid w:val="00596D67"/>
    <w:rsid w:val="005972DB"/>
    <w:rsid w:val="005972FC"/>
    <w:rsid w:val="005A0310"/>
    <w:rsid w:val="005A0C50"/>
    <w:rsid w:val="005A1686"/>
    <w:rsid w:val="005A205F"/>
    <w:rsid w:val="005A3038"/>
    <w:rsid w:val="005A43BD"/>
    <w:rsid w:val="005A5040"/>
    <w:rsid w:val="005A5371"/>
    <w:rsid w:val="005A640F"/>
    <w:rsid w:val="005A7018"/>
    <w:rsid w:val="005A730E"/>
    <w:rsid w:val="005A7FA7"/>
    <w:rsid w:val="005B026D"/>
    <w:rsid w:val="005B2319"/>
    <w:rsid w:val="005B3AF3"/>
    <w:rsid w:val="005B487C"/>
    <w:rsid w:val="005B64B0"/>
    <w:rsid w:val="005C00CF"/>
    <w:rsid w:val="005C02BB"/>
    <w:rsid w:val="005C0BBC"/>
    <w:rsid w:val="005C184C"/>
    <w:rsid w:val="005C392B"/>
    <w:rsid w:val="005C5667"/>
    <w:rsid w:val="005C5DCF"/>
    <w:rsid w:val="005C6549"/>
    <w:rsid w:val="005C6F77"/>
    <w:rsid w:val="005C6F86"/>
    <w:rsid w:val="005C7A7B"/>
    <w:rsid w:val="005D0C16"/>
    <w:rsid w:val="005D1CFA"/>
    <w:rsid w:val="005D2F33"/>
    <w:rsid w:val="005D35F4"/>
    <w:rsid w:val="005D361F"/>
    <w:rsid w:val="005D45D4"/>
    <w:rsid w:val="005D4975"/>
    <w:rsid w:val="005D643C"/>
    <w:rsid w:val="005D65D7"/>
    <w:rsid w:val="005D67FF"/>
    <w:rsid w:val="005D755A"/>
    <w:rsid w:val="005D7CD8"/>
    <w:rsid w:val="005E0A86"/>
    <w:rsid w:val="005E137E"/>
    <w:rsid w:val="005E1619"/>
    <w:rsid w:val="005E3B8F"/>
    <w:rsid w:val="005E3D6A"/>
    <w:rsid w:val="005E4844"/>
    <w:rsid w:val="005E6488"/>
    <w:rsid w:val="005F079F"/>
    <w:rsid w:val="005F31A6"/>
    <w:rsid w:val="005F4532"/>
    <w:rsid w:val="005F624F"/>
    <w:rsid w:val="005F66D1"/>
    <w:rsid w:val="005F78FF"/>
    <w:rsid w:val="0060038A"/>
    <w:rsid w:val="0060070E"/>
    <w:rsid w:val="00600D3F"/>
    <w:rsid w:val="0060222C"/>
    <w:rsid w:val="006022B0"/>
    <w:rsid w:val="006022C4"/>
    <w:rsid w:val="00603299"/>
    <w:rsid w:val="006037F6"/>
    <w:rsid w:val="006055CF"/>
    <w:rsid w:val="006071AE"/>
    <w:rsid w:val="00607D43"/>
    <w:rsid w:val="0061047D"/>
    <w:rsid w:val="00610AFB"/>
    <w:rsid w:val="00611403"/>
    <w:rsid w:val="00611C8E"/>
    <w:rsid w:val="0061203E"/>
    <w:rsid w:val="00614079"/>
    <w:rsid w:val="006148E3"/>
    <w:rsid w:val="00614938"/>
    <w:rsid w:val="0061595F"/>
    <w:rsid w:val="006171C6"/>
    <w:rsid w:val="00620A8E"/>
    <w:rsid w:val="006210FA"/>
    <w:rsid w:val="006216DF"/>
    <w:rsid w:val="00621E66"/>
    <w:rsid w:val="00622465"/>
    <w:rsid w:val="006230DB"/>
    <w:rsid w:val="00625E8E"/>
    <w:rsid w:val="006272A1"/>
    <w:rsid w:val="0062766E"/>
    <w:rsid w:val="00627DB7"/>
    <w:rsid w:val="006304B6"/>
    <w:rsid w:val="00630A3F"/>
    <w:rsid w:val="00630E7A"/>
    <w:rsid w:val="00631B92"/>
    <w:rsid w:val="00631F11"/>
    <w:rsid w:val="006327B9"/>
    <w:rsid w:val="00633821"/>
    <w:rsid w:val="00635073"/>
    <w:rsid w:val="006354C2"/>
    <w:rsid w:val="006357D7"/>
    <w:rsid w:val="006358A5"/>
    <w:rsid w:val="00635CA0"/>
    <w:rsid w:val="00640445"/>
    <w:rsid w:val="006404EF"/>
    <w:rsid w:val="00641827"/>
    <w:rsid w:val="0064286E"/>
    <w:rsid w:val="006429CB"/>
    <w:rsid w:val="00643063"/>
    <w:rsid w:val="006436C4"/>
    <w:rsid w:val="00643E3F"/>
    <w:rsid w:val="00644843"/>
    <w:rsid w:val="00645F65"/>
    <w:rsid w:val="00646957"/>
    <w:rsid w:val="00647CF8"/>
    <w:rsid w:val="00650E30"/>
    <w:rsid w:val="00651887"/>
    <w:rsid w:val="00651E4E"/>
    <w:rsid w:val="00652A9D"/>
    <w:rsid w:val="00652AEA"/>
    <w:rsid w:val="00652E9F"/>
    <w:rsid w:val="00655F59"/>
    <w:rsid w:val="006570A3"/>
    <w:rsid w:val="00661657"/>
    <w:rsid w:val="00662A2A"/>
    <w:rsid w:val="00662D83"/>
    <w:rsid w:val="00664278"/>
    <w:rsid w:val="00665002"/>
    <w:rsid w:val="00665F0A"/>
    <w:rsid w:val="00671BA3"/>
    <w:rsid w:val="00673E3A"/>
    <w:rsid w:val="006740EE"/>
    <w:rsid w:val="00674336"/>
    <w:rsid w:val="0067494C"/>
    <w:rsid w:val="00674BB8"/>
    <w:rsid w:val="00674C5D"/>
    <w:rsid w:val="0067601D"/>
    <w:rsid w:val="00676098"/>
    <w:rsid w:val="006763A6"/>
    <w:rsid w:val="006767BA"/>
    <w:rsid w:val="0067775C"/>
    <w:rsid w:val="0068135B"/>
    <w:rsid w:val="006815EE"/>
    <w:rsid w:val="0068293F"/>
    <w:rsid w:val="0068313F"/>
    <w:rsid w:val="00683506"/>
    <w:rsid w:val="006840B1"/>
    <w:rsid w:val="00684B99"/>
    <w:rsid w:val="006868BE"/>
    <w:rsid w:val="006875EC"/>
    <w:rsid w:val="006876E4"/>
    <w:rsid w:val="00690701"/>
    <w:rsid w:val="0069159C"/>
    <w:rsid w:val="006919FA"/>
    <w:rsid w:val="006922E0"/>
    <w:rsid w:val="00693AFD"/>
    <w:rsid w:val="00693C17"/>
    <w:rsid w:val="006941D1"/>
    <w:rsid w:val="006957A0"/>
    <w:rsid w:val="00695BD7"/>
    <w:rsid w:val="00697507"/>
    <w:rsid w:val="00697C54"/>
    <w:rsid w:val="006A2D46"/>
    <w:rsid w:val="006A2EA5"/>
    <w:rsid w:val="006A4235"/>
    <w:rsid w:val="006A5482"/>
    <w:rsid w:val="006A6C33"/>
    <w:rsid w:val="006A6E7C"/>
    <w:rsid w:val="006B2B48"/>
    <w:rsid w:val="006B2E58"/>
    <w:rsid w:val="006B2ECE"/>
    <w:rsid w:val="006B3125"/>
    <w:rsid w:val="006B47FD"/>
    <w:rsid w:val="006B4D80"/>
    <w:rsid w:val="006B5356"/>
    <w:rsid w:val="006B5814"/>
    <w:rsid w:val="006B6809"/>
    <w:rsid w:val="006B6CAD"/>
    <w:rsid w:val="006B7170"/>
    <w:rsid w:val="006B71B6"/>
    <w:rsid w:val="006B7B72"/>
    <w:rsid w:val="006B7D92"/>
    <w:rsid w:val="006C3E54"/>
    <w:rsid w:val="006C44E7"/>
    <w:rsid w:val="006C58BB"/>
    <w:rsid w:val="006C734D"/>
    <w:rsid w:val="006C74B7"/>
    <w:rsid w:val="006C7F81"/>
    <w:rsid w:val="006D056B"/>
    <w:rsid w:val="006D1BB8"/>
    <w:rsid w:val="006D25D7"/>
    <w:rsid w:val="006D271B"/>
    <w:rsid w:val="006D4817"/>
    <w:rsid w:val="006D7B5D"/>
    <w:rsid w:val="006E0F7D"/>
    <w:rsid w:val="006E16DA"/>
    <w:rsid w:val="006E24FF"/>
    <w:rsid w:val="006E2B7F"/>
    <w:rsid w:val="006E3846"/>
    <w:rsid w:val="006E3DAB"/>
    <w:rsid w:val="006E41D6"/>
    <w:rsid w:val="006E668D"/>
    <w:rsid w:val="006E78EE"/>
    <w:rsid w:val="006F0F0B"/>
    <w:rsid w:val="006F1E8D"/>
    <w:rsid w:val="006F2538"/>
    <w:rsid w:val="006F2B70"/>
    <w:rsid w:val="006F6170"/>
    <w:rsid w:val="006F64B6"/>
    <w:rsid w:val="006F6660"/>
    <w:rsid w:val="0070182D"/>
    <w:rsid w:val="00701A17"/>
    <w:rsid w:val="0070268E"/>
    <w:rsid w:val="00703F61"/>
    <w:rsid w:val="007052E5"/>
    <w:rsid w:val="00705F11"/>
    <w:rsid w:val="00706488"/>
    <w:rsid w:val="00706CF0"/>
    <w:rsid w:val="0070721F"/>
    <w:rsid w:val="00710344"/>
    <w:rsid w:val="0071057C"/>
    <w:rsid w:val="00710622"/>
    <w:rsid w:val="007107B8"/>
    <w:rsid w:val="00710950"/>
    <w:rsid w:val="00710EB1"/>
    <w:rsid w:val="00710F84"/>
    <w:rsid w:val="00711332"/>
    <w:rsid w:val="007132A7"/>
    <w:rsid w:val="007144E6"/>
    <w:rsid w:val="00714C18"/>
    <w:rsid w:val="00714EE9"/>
    <w:rsid w:val="00715B0F"/>
    <w:rsid w:val="007169A8"/>
    <w:rsid w:val="00717D1F"/>
    <w:rsid w:val="007209DB"/>
    <w:rsid w:val="00723791"/>
    <w:rsid w:val="00723B3A"/>
    <w:rsid w:val="00723FB3"/>
    <w:rsid w:val="00724C50"/>
    <w:rsid w:val="00725842"/>
    <w:rsid w:val="0072737F"/>
    <w:rsid w:val="00727ED9"/>
    <w:rsid w:val="00730B32"/>
    <w:rsid w:val="007313D8"/>
    <w:rsid w:val="00731A4A"/>
    <w:rsid w:val="0073564D"/>
    <w:rsid w:val="0073573B"/>
    <w:rsid w:val="00741934"/>
    <w:rsid w:val="00741D6F"/>
    <w:rsid w:val="00742003"/>
    <w:rsid w:val="00743C71"/>
    <w:rsid w:val="00743E5E"/>
    <w:rsid w:val="00744226"/>
    <w:rsid w:val="007447F1"/>
    <w:rsid w:val="00744D1B"/>
    <w:rsid w:val="007453BF"/>
    <w:rsid w:val="00745709"/>
    <w:rsid w:val="00746EC0"/>
    <w:rsid w:val="00747773"/>
    <w:rsid w:val="007478E0"/>
    <w:rsid w:val="00747B49"/>
    <w:rsid w:val="00751003"/>
    <w:rsid w:val="0075242B"/>
    <w:rsid w:val="0075288B"/>
    <w:rsid w:val="007528CF"/>
    <w:rsid w:val="00752BB3"/>
    <w:rsid w:val="00753254"/>
    <w:rsid w:val="00753E99"/>
    <w:rsid w:val="0075443B"/>
    <w:rsid w:val="00755D28"/>
    <w:rsid w:val="00756A50"/>
    <w:rsid w:val="007600B9"/>
    <w:rsid w:val="00760E86"/>
    <w:rsid w:val="00761F3D"/>
    <w:rsid w:val="00762298"/>
    <w:rsid w:val="00764884"/>
    <w:rsid w:val="0076596D"/>
    <w:rsid w:val="00767572"/>
    <w:rsid w:val="0077077C"/>
    <w:rsid w:val="00771E0A"/>
    <w:rsid w:val="007740EB"/>
    <w:rsid w:val="007752A6"/>
    <w:rsid w:val="007759FB"/>
    <w:rsid w:val="00777AB9"/>
    <w:rsid w:val="0078105D"/>
    <w:rsid w:val="00784D5B"/>
    <w:rsid w:val="0078674E"/>
    <w:rsid w:val="007871D8"/>
    <w:rsid w:val="00791130"/>
    <w:rsid w:val="00791300"/>
    <w:rsid w:val="007916A3"/>
    <w:rsid w:val="0079221F"/>
    <w:rsid w:val="0079346A"/>
    <w:rsid w:val="00794B5A"/>
    <w:rsid w:val="007955BB"/>
    <w:rsid w:val="0079573F"/>
    <w:rsid w:val="00795F0B"/>
    <w:rsid w:val="00796973"/>
    <w:rsid w:val="00797B9D"/>
    <w:rsid w:val="007A0201"/>
    <w:rsid w:val="007A0A76"/>
    <w:rsid w:val="007A2D6B"/>
    <w:rsid w:val="007A56BB"/>
    <w:rsid w:val="007A6089"/>
    <w:rsid w:val="007A781F"/>
    <w:rsid w:val="007A7911"/>
    <w:rsid w:val="007B011B"/>
    <w:rsid w:val="007B1503"/>
    <w:rsid w:val="007B430A"/>
    <w:rsid w:val="007B4E66"/>
    <w:rsid w:val="007B5188"/>
    <w:rsid w:val="007B62BC"/>
    <w:rsid w:val="007B63A6"/>
    <w:rsid w:val="007B6635"/>
    <w:rsid w:val="007B728A"/>
    <w:rsid w:val="007C1207"/>
    <w:rsid w:val="007C1F9C"/>
    <w:rsid w:val="007C2E78"/>
    <w:rsid w:val="007C38AF"/>
    <w:rsid w:val="007C6E69"/>
    <w:rsid w:val="007C7D9A"/>
    <w:rsid w:val="007D0B5A"/>
    <w:rsid w:val="007D12AE"/>
    <w:rsid w:val="007D1B89"/>
    <w:rsid w:val="007D44A6"/>
    <w:rsid w:val="007D49DF"/>
    <w:rsid w:val="007D4A02"/>
    <w:rsid w:val="007D4F3D"/>
    <w:rsid w:val="007D754B"/>
    <w:rsid w:val="007E0264"/>
    <w:rsid w:val="007E1088"/>
    <w:rsid w:val="007E135A"/>
    <w:rsid w:val="007E136A"/>
    <w:rsid w:val="007E1604"/>
    <w:rsid w:val="007E2514"/>
    <w:rsid w:val="007E27A8"/>
    <w:rsid w:val="007E36BB"/>
    <w:rsid w:val="007E37AA"/>
    <w:rsid w:val="007E4FF6"/>
    <w:rsid w:val="007E558F"/>
    <w:rsid w:val="007E5A94"/>
    <w:rsid w:val="007E675B"/>
    <w:rsid w:val="007E6975"/>
    <w:rsid w:val="007E6987"/>
    <w:rsid w:val="007E6AB8"/>
    <w:rsid w:val="007E7983"/>
    <w:rsid w:val="007F2806"/>
    <w:rsid w:val="007F2CC1"/>
    <w:rsid w:val="007F30E1"/>
    <w:rsid w:val="007F37F3"/>
    <w:rsid w:val="007F41FE"/>
    <w:rsid w:val="007F4210"/>
    <w:rsid w:val="007F576B"/>
    <w:rsid w:val="007F5A47"/>
    <w:rsid w:val="007F5EF0"/>
    <w:rsid w:val="007F6C6B"/>
    <w:rsid w:val="00801018"/>
    <w:rsid w:val="0080177A"/>
    <w:rsid w:val="00801A24"/>
    <w:rsid w:val="00801D5B"/>
    <w:rsid w:val="0080244F"/>
    <w:rsid w:val="0080279F"/>
    <w:rsid w:val="00802E2B"/>
    <w:rsid w:val="00803026"/>
    <w:rsid w:val="00803170"/>
    <w:rsid w:val="00803311"/>
    <w:rsid w:val="008039B5"/>
    <w:rsid w:val="0080407A"/>
    <w:rsid w:val="008041CE"/>
    <w:rsid w:val="008046E7"/>
    <w:rsid w:val="00804E31"/>
    <w:rsid w:val="00805858"/>
    <w:rsid w:val="00805B0E"/>
    <w:rsid w:val="00806874"/>
    <w:rsid w:val="00806C8C"/>
    <w:rsid w:val="00806E28"/>
    <w:rsid w:val="0080733B"/>
    <w:rsid w:val="0080762D"/>
    <w:rsid w:val="0081174A"/>
    <w:rsid w:val="008121B9"/>
    <w:rsid w:val="00812EF6"/>
    <w:rsid w:val="00813066"/>
    <w:rsid w:val="00813705"/>
    <w:rsid w:val="00813B1F"/>
    <w:rsid w:val="0081480D"/>
    <w:rsid w:val="00816E2F"/>
    <w:rsid w:val="008173B5"/>
    <w:rsid w:val="0082079E"/>
    <w:rsid w:val="0082172A"/>
    <w:rsid w:val="0082240A"/>
    <w:rsid w:val="00826D59"/>
    <w:rsid w:val="00826FB7"/>
    <w:rsid w:val="008273FB"/>
    <w:rsid w:val="008279DB"/>
    <w:rsid w:val="0083075A"/>
    <w:rsid w:val="00830945"/>
    <w:rsid w:val="00830A2F"/>
    <w:rsid w:val="0083103D"/>
    <w:rsid w:val="00831A3B"/>
    <w:rsid w:val="00831D65"/>
    <w:rsid w:val="00831FD1"/>
    <w:rsid w:val="008330A4"/>
    <w:rsid w:val="0083332F"/>
    <w:rsid w:val="00834C05"/>
    <w:rsid w:val="008354A8"/>
    <w:rsid w:val="00837FB6"/>
    <w:rsid w:val="0084086C"/>
    <w:rsid w:val="00841FEC"/>
    <w:rsid w:val="008427F7"/>
    <w:rsid w:val="00842808"/>
    <w:rsid w:val="00842FBD"/>
    <w:rsid w:val="00843633"/>
    <w:rsid w:val="00844F25"/>
    <w:rsid w:val="008460F0"/>
    <w:rsid w:val="00846128"/>
    <w:rsid w:val="00847865"/>
    <w:rsid w:val="00850452"/>
    <w:rsid w:val="0085082B"/>
    <w:rsid w:val="008515CC"/>
    <w:rsid w:val="00851C22"/>
    <w:rsid w:val="008521CC"/>
    <w:rsid w:val="00852E89"/>
    <w:rsid w:val="00853C77"/>
    <w:rsid w:val="00854125"/>
    <w:rsid w:val="00854175"/>
    <w:rsid w:val="00854EA2"/>
    <w:rsid w:val="0085516E"/>
    <w:rsid w:val="0085549A"/>
    <w:rsid w:val="00855AF5"/>
    <w:rsid w:val="00857390"/>
    <w:rsid w:val="00860BDF"/>
    <w:rsid w:val="00860E5B"/>
    <w:rsid w:val="00861DAD"/>
    <w:rsid w:val="008643FE"/>
    <w:rsid w:val="00864928"/>
    <w:rsid w:val="0086525A"/>
    <w:rsid w:val="00865D7B"/>
    <w:rsid w:val="00866235"/>
    <w:rsid w:val="00872699"/>
    <w:rsid w:val="008732BD"/>
    <w:rsid w:val="00873DF9"/>
    <w:rsid w:val="00874049"/>
    <w:rsid w:val="0087443D"/>
    <w:rsid w:val="00874640"/>
    <w:rsid w:val="00875235"/>
    <w:rsid w:val="0087677F"/>
    <w:rsid w:val="00876E48"/>
    <w:rsid w:val="00876EEF"/>
    <w:rsid w:val="00877A6C"/>
    <w:rsid w:val="00877C73"/>
    <w:rsid w:val="0088032D"/>
    <w:rsid w:val="00880A8F"/>
    <w:rsid w:val="008813A5"/>
    <w:rsid w:val="008814DF"/>
    <w:rsid w:val="00881BC6"/>
    <w:rsid w:val="008828C3"/>
    <w:rsid w:val="00882925"/>
    <w:rsid w:val="0088303D"/>
    <w:rsid w:val="008842AE"/>
    <w:rsid w:val="008846AB"/>
    <w:rsid w:val="00885019"/>
    <w:rsid w:val="00887181"/>
    <w:rsid w:val="00887888"/>
    <w:rsid w:val="00890675"/>
    <w:rsid w:val="00891049"/>
    <w:rsid w:val="00892166"/>
    <w:rsid w:val="00892181"/>
    <w:rsid w:val="00894249"/>
    <w:rsid w:val="00894452"/>
    <w:rsid w:val="00895B41"/>
    <w:rsid w:val="0089618E"/>
    <w:rsid w:val="00896537"/>
    <w:rsid w:val="00896D00"/>
    <w:rsid w:val="00897BB8"/>
    <w:rsid w:val="008A0E22"/>
    <w:rsid w:val="008A1562"/>
    <w:rsid w:val="008A1920"/>
    <w:rsid w:val="008A22D5"/>
    <w:rsid w:val="008A37DE"/>
    <w:rsid w:val="008A4F2F"/>
    <w:rsid w:val="008A73BD"/>
    <w:rsid w:val="008A7E4B"/>
    <w:rsid w:val="008B0E4C"/>
    <w:rsid w:val="008B0E65"/>
    <w:rsid w:val="008B0FB2"/>
    <w:rsid w:val="008B12A8"/>
    <w:rsid w:val="008B1F67"/>
    <w:rsid w:val="008B245A"/>
    <w:rsid w:val="008B24C1"/>
    <w:rsid w:val="008B2CFB"/>
    <w:rsid w:val="008B4725"/>
    <w:rsid w:val="008B5564"/>
    <w:rsid w:val="008B681F"/>
    <w:rsid w:val="008C1AC2"/>
    <w:rsid w:val="008C2889"/>
    <w:rsid w:val="008C66EF"/>
    <w:rsid w:val="008C7726"/>
    <w:rsid w:val="008D04F9"/>
    <w:rsid w:val="008D0684"/>
    <w:rsid w:val="008D09B5"/>
    <w:rsid w:val="008D0FBB"/>
    <w:rsid w:val="008D405F"/>
    <w:rsid w:val="008D4908"/>
    <w:rsid w:val="008D4B1D"/>
    <w:rsid w:val="008D6B5C"/>
    <w:rsid w:val="008D786A"/>
    <w:rsid w:val="008D7FE9"/>
    <w:rsid w:val="008E017D"/>
    <w:rsid w:val="008E05CE"/>
    <w:rsid w:val="008E07C5"/>
    <w:rsid w:val="008E1824"/>
    <w:rsid w:val="008E1B2B"/>
    <w:rsid w:val="008E1E37"/>
    <w:rsid w:val="008E356A"/>
    <w:rsid w:val="008E370F"/>
    <w:rsid w:val="008E4264"/>
    <w:rsid w:val="008E6764"/>
    <w:rsid w:val="008F01E1"/>
    <w:rsid w:val="008F0CF0"/>
    <w:rsid w:val="008F2EEC"/>
    <w:rsid w:val="008F4576"/>
    <w:rsid w:val="008F48CD"/>
    <w:rsid w:val="008F4D73"/>
    <w:rsid w:val="008F5199"/>
    <w:rsid w:val="008F52DC"/>
    <w:rsid w:val="008F6D65"/>
    <w:rsid w:val="008F70E0"/>
    <w:rsid w:val="008F7BED"/>
    <w:rsid w:val="00900058"/>
    <w:rsid w:val="00900C20"/>
    <w:rsid w:val="00903033"/>
    <w:rsid w:val="00903207"/>
    <w:rsid w:val="009036C8"/>
    <w:rsid w:val="00904005"/>
    <w:rsid w:val="00904DA1"/>
    <w:rsid w:val="00906E21"/>
    <w:rsid w:val="00910334"/>
    <w:rsid w:val="009115E4"/>
    <w:rsid w:val="009144BE"/>
    <w:rsid w:val="00914C41"/>
    <w:rsid w:val="00914DC7"/>
    <w:rsid w:val="009153FF"/>
    <w:rsid w:val="0091761E"/>
    <w:rsid w:val="009208AE"/>
    <w:rsid w:val="009214F9"/>
    <w:rsid w:val="00921AE2"/>
    <w:rsid w:val="009229FA"/>
    <w:rsid w:val="009230B0"/>
    <w:rsid w:val="00925DA7"/>
    <w:rsid w:val="00926BCF"/>
    <w:rsid w:val="00926EA3"/>
    <w:rsid w:val="00930000"/>
    <w:rsid w:val="009307CD"/>
    <w:rsid w:val="00931434"/>
    <w:rsid w:val="00932051"/>
    <w:rsid w:val="00932102"/>
    <w:rsid w:val="0093290C"/>
    <w:rsid w:val="00936EFE"/>
    <w:rsid w:val="00940607"/>
    <w:rsid w:val="00941C4A"/>
    <w:rsid w:val="009429D9"/>
    <w:rsid w:val="0094317B"/>
    <w:rsid w:val="0094384E"/>
    <w:rsid w:val="0094394C"/>
    <w:rsid w:val="0094469E"/>
    <w:rsid w:val="0094670E"/>
    <w:rsid w:val="009508DE"/>
    <w:rsid w:val="00950972"/>
    <w:rsid w:val="00951F14"/>
    <w:rsid w:val="00952649"/>
    <w:rsid w:val="0095276A"/>
    <w:rsid w:val="00953E32"/>
    <w:rsid w:val="009551D3"/>
    <w:rsid w:val="0095623A"/>
    <w:rsid w:val="00957D0E"/>
    <w:rsid w:val="00964A77"/>
    <w:rsid w:val="009659E5"/>
    <w:rsid w:val="00966D9A"/>
    <w:rsid w:val="0097060B"/>
    <w:rsid w:val="00970A58"/>
    <w:rsid w:val="00971B2D"/>
    <w:rsid w:val="00971F89"/>
    <w:rsid w:val="00972ED9"/>
    <w:rsid w:val="00973B8E"/>
    <w:rsid w:val="009746BA"/>
    <w:rsid w:val="00974B01"/>
    <w:rsid w:val="00980D8E"/>
    <w:rsid w:val="00982507"/>
    <w:rsid w:val="00982D66"/>
    <w:rsid w:val="009836F2"/>
    <w:rsid w:val="0098468F"/>
    <w:rsid w:val="00985F9F"/>
    <w:rsid w:val="00986311"/>
    <w:rsid w:val="00990989"/>
    <w:rsid w:val="00991597"/>
    <w:rsid w:val="009930DA"/>
    <w:rsid w:val="00993602"/>
    <w:rsid w:val="00994BB0"/>
    <w:rsid w:val="009957E8"/>
    <w:rsid w:val="00995A28"/>
    <w:rsid w:val="00995B63"/>
    <w:rsid w:val="00995E16"/>
    <w:rsid w:val="0099612C"/>
    <w:rsid w:val="0099658F"/>
    <w:rsid w:val="00996A9C"/>
    <w:rsid w:val="00997F16"/>
    <w:rsid w:val="00997F5F"/>
    <w:rsid w:val="009A0689"/>
    <w:rsid w:val="009A3EA1"/>
    <w:rsid w:val="009A4A48"/>
    <w:rsid w:val="009A4F9B"/>
    <w:rsid w:val="009A5373"/>
    <w:rsid w:val="009A552E"/>
    <w:rsid w:val="009A5ABF"/>
    <w:rsid w:val="009A6BCF"/>
    <w:rsid w:val="009B06F0"/>
    <w:rsid w:val="009B0B48"/>
    <w:rsid w:val="009B3064"/>
    <w:rsid w:val="009B3665"/>
    <w:rsid w:val="009B36D6"/>
    <w:rsid w:val="009B4B74"/>
    <w:rsid w:val="009B4DB3"/>
    <w:rsid w:val="009B5359"/>
    <w:rsid w:val="009B6428"/>
    <w:rsid w:val="009B6695"/>
    <w:rsid w:val="009B670F"/>
    <w:rsid w:val="009B6CBA"/>
    <w:rsid w:val="009B75CC"/>
    <w:rsid w:val="009C03B9"/>
    <w:rsid w:val="009C0403"/>
    <w:rsid w:val="009C053B"/>
    <w:rsid w:val="009C0888"/>
    <w:rsid w:val="009C1C29"/>
    <w:rsid w:val="009C2867"/>
    <w:rsid w:val="009C4B80"/>
    <w:rsid w:val="009C4B89"/>
    <w:rsid w:val="009C4E1B"/>
    <w:rsid w:val="009C7478"/>
    <w:rsid w:val="009C79E8"/>
    <w:rsid w:val="009C7A58"/>
    <w:rsid w:val="009D067C"/>
    <w:rsid w:val="009D1B92"/>
    <w:rsid w:val="009D1CD0"/>
    <w:rsid w:val="009D1EA8"/>
    <w:rsid w:val="009D2A76"/>
    <w:rsid w:val="009D344E"/>
    <w:rsid w:val="009D4351"/>
    <w:rsid w:val="009E1669"/>
    <w:rsid w:val="009E184C"/>
    <w:rsid w:val="009E2277"/>
    <w:rsid w:val="009E25AF"/>
    <w:rsid w:val="009E28FD"/>
    <w:rsid w:val="009E3433"/>
    <w:rsid w:val="009E3883"/>
    <w:rsid w:val="009E3B2E"/>
    <w:rsid w:val="009E4D56"/>
    <w:rsid w:val="009E4E8A"/>
    <w:rsid w:val="009E555D"/>
    <w:rsid w:val="009E7D06"/>
    <w:rsid w:val="009F164F"/>
    <w:rsid w:val="009F1B4C"/>
    <w:rsid w:val="009F26F6"/>
    <w:rsid w:val="009F36FC"/>
    <w:rsid w:val="009F3FEF"/>
    <w:rsid w:val="009F4F2C"/>
    <w:rsid w:val="009F5864"/>
    <w:rsid w:val="009F60DD"/>
    <w:rsid w:val="009F7B45"/>
    <w:rsid w:val="00A001D6"/>
    <w:rsid w:val="00A005AB"/>
    <w:rsid w:val="00A00E89"/>
    <w:rsid w:val="00A01BF7"/>
    <w:rsid w:val="00A02116"/>
    <w:rsid w:val="00A02BD6"/>
    <w:rsid w:val="00A03ECA"/>
    <w:rsid w:val="00A06BC1"/>
    <w:rsid w:val="00A0776B"/>
    <w:rsid w:val="00A10563"/>
    <w:rsid w:val="00A10E90"/>
    <w:rsid w:val="00A11333"/>
    <w:rsid w:val="00A13485"/>
    <w:rsid w:val="00A143DC"/>
    <w:rsid w:val="00A14612"/>
    <w:rsid w:val="00A151B4"/>
    <w:rsid w:val="00A151E1"/>
    <w:rsid w:val="00A15BB6"/>
    <w:rsid w:val="00A16CE6"/>
    <w:rsid w:val="00A173CF"/>
    <w:rsid w:val="00A20A5F"/>
    <w:rsid w:val="00A22D79"/>
    <w:rsid w:val="00A23A46"/>
    <w:rsid w:val="00A244D6"/>
    <w:rsid w:val="00A245DC"/>
    <w:rsid w:val="00A24BD6"/>
    <w:rsid w:val="00A250B8"/>
    <w:rsid w:val="00A2523E"/>
    <w:rsid w:val="00A260A7"/>
    <w:rsid w:val="00A2739A"/>
    <w:rsid w:val="00A27B5C"/>
    <w:rsid w:val="00A302A6"/>
    <w:rsid w:val="00A30926"/>
    <w:rsid w:val="00A31811"/>
    <w:rsid w:val="00A32770"/>
    <w:rsid w:val="00A327EA"/>
    <w:rsid w:val="00A32ABC"/>
    <w:rsid w:val="00A32EE5"/>
    <w:rsid w:val="00A3370B"/>
    <w:rsid w:val="00A3462A"/>
    <w:rsid w:val="00A3468E"/>
    <w:rsid w:val="00A35958"/>
    <w:rsid w:val="00A35BF3"/>
    <w:rsid w:val="00A36A52"/>
    <w:rsid w:val="00A36D42"/>
    <w:rsid w:val="00A370D8"/>
    <w:rsid w:val="00A374B4"/>
    <w:rsid w:val="00A378D7"/>
    <w:rsid w:val="00A40389"/>
    <w:rsid w:val="00A40BAA"/>
    <w:rsid w:val="00A41C1C"/>
    <w:rsid w:val="00A41C83"/>
    <w:rsid w:val="00A43441"/>
    <w:rsid w:val="00A43DB8"/>
    <w:rsid w:val="00A44F34"/>
    <w:rsid w:val="00A45544"/>
    <w:rsid w:val="00A45E9D"/>
    <w:rsid w:val="00A472E0"/>
    <w:rsid w:val="00A474BB"/>
    <w:rsid w:val="00A474EB"/>
    <w:rsid w:val="00A47D1F"/>
    <w:rsid w:val="00A504CC"/>
    <w:rsid w:val="00A51081"/>
    <w:rsid w:val="00A516AD"/>
    <w:rsid w:val="00A51924"/>
    <w:rsid w:val="00A53AD5"/>
    <w:rsid w:val="00A54350"/>
    <w:rsid w:val="00A54455"/>
    <w:rsid w:val="00A54ACA"/>
    <w:rsid w:val="00A555CD"/>
    <w:rsid w:val="00A60152"/>
    <w:rsid w:val="00A616E3"/>
    <w:rsid w:val="00A645CB"/>
    <w:rsid w:val="00A64B42"/>
    <w:rsid w:val="00A65F69"/>
    <w:rsid w:val="00A669D9"/>
    <w:rsid w:val="00A71694"/>
    <w:rsid w:val="00A71C7D"/>
    <w:rsid w:val="00A7381B"/>
    <w:rsid w:val="00A746AB"/>
    <w:rsid w:val="00A74FD6"/>
    <w:rsid w:val="00A762F9"/>
    <w:rsid w:val="00A7630D"/>
    <w:rsid w:val="00A7712B"/>
    <w:rsid w:val="00A771D8"/>
    <w:rsid w:val="00A8028F"/>
    <w:rsid w:val="00A839FF"/>
    <w:rsid w:val="00A84341"/>
    <w:rsid w:val="00A84443"/>
    <w:rsid w:val="00A86595"/>
    <w:rsid w:val="00A87B53"/>
    <w:rsid w:val="00A87F02"/>
    <w:rsid w:val="00A90404"/>
    <w:rsid w:val="00A9141A"/>
    <w:rsid w:val="00A92009"/>
    <w:rsid w:val="00A94654"/>
    <w:rsid w:val="00A9466A"/>
    <w:rsid w:val="00A94763"/>
    <w:rsid w:val="00A95CAC"/>
    <w:rsid w:val="00A9663B"/>
    <w:rsid w:val="00A97674"/>
    <w:rsid w:val="00A97EDD"/>
    <w:rsid w:val="00AA0076"/>
    <w:rsid w:val="00AA0317"/>
    <w:rsid w:val="00AA1F7B"/>
    <w:rsid w:val="00AA37D2"/>
    <w:rsid w:val="00AA4839"/>
    <w:rsid w:val="00AA4924"/>
    <w:rsid w:val="00AA4ABD"/>
    <w:rsid w:val="00AA4D80"/>
    <w:rsid w:val="00AA6C59"/>
    <w:rsid w:val="00AA74E9"/>
    <w:rsid w:val="00AB07F3"/>
    <w:rsid w:val="00AB1D6F"/>
    <w:rsid w:val="00AB270E"/>
    <w:rsid w:val="00AB31C9"/>
    <w:rsid w:val="00AB3553"/>
    <w:rsid w:val="00AB40D4"/>
    <w:rsid w:val="00AB4A60"/>
    <w:rsid w:val="00AB5BC3"/>
    <w:rsid w:val="00AB6071"/>
    <w:rsid w:val="00AB74E9"/>
    <w:rsid w:val="00AC0365"/>
    <w:rsid w:val="00AC0ACC"/>
    <w:rsid w:val="00AC148F"/>
    <w:rsid w:val="00AC18B9"/>
    <w:rsid w:val="00AC1B3E"/>
    <w:rsid w:val="00AC1BDE"/>
    <w:rsid w:val="00AC4203"/>
    <w:rsid w:val="00AC527F"/>
    <w:rsid w:val="00AC625E"/>
    <w:rsid w:val="00AD0899"/>
    <w:rsid w:val="00AD0D3E"/>
    <w:rsid w:val="00AD1B62"/>
    <w:rsid w:val="00AD2649"/>
    <w:rsid w:val="00AD2961"/>
    <w:rsid w:val="00AD3072"/>
    <w:rsid w:val="00AD3941"/>
    <w:rsid w:val="00AD50A4"/>
    <w:rsid w:val="00AD62C3"/>
    <w:rsid w:val="00AD714E"/>
    <w:rsid w:val="00AE10E1"/>
    <w:rsid w:val="00AE3CA8"/>
    <w:rsid w:val="00AE60DD"/>
    <w:rsid w:val="00AE6449"/>
    <w:rsid w:val="00AE72CB"/>
    <w:rsid w:val="00AE7AF4"/>
    <w:rsid w:val="00AF32BA"/>
    <w:rsid w:val="00AF38BC"/>
    <w:rsid w:val="00AF6427"/>
    <w:rsid w:val="00AF6AFE"/>
    <w:rsid w:val="00AF73CA"/>
    <w:rsid w:val="00AF7742"/>
    <w:rsid w:val="00AF7C8A"/>
    <w:rsid w:val="00B01099"/>
    <w:rsid w:val="00B013A1"/>
    <w:rsid w:val="00B01AA4"/>
    <w:rsid w:val="00B01D73"/>
    <w:rsid w:val="00B02013"/>
    <w:rsid w:val="00B0271D"/>
    <w:rsid w:val="00B02F58"/>
    <w:rsid w:val="00B03196"/>
    <w:rsid w:val="00B04496"/>
    <w:rsid w:val="00B045FD"/>
    <w:rsid w:val="00B04AAA"/>
    <w:rsid w:val="00B04B68"/>
    <w:rsid w:val="00B05A89"/>
    <w:rsid w:val="00B067C7"/>
    <w:rsid w:val="00B0716B"/>
    <w:rsid w:val="00B0772C"/>
    <w:rsid w:val="00B07B2E"/>
    <w:rsid w:val="00B111B3"/>
    <w:rsid w:val="00B11514"/>
    <w:rsid w:val="00B1233E"/>
    <w:rsid w:val="00B124A6"/>
    <w:rsid w:val="00B15803"/>
    <w:rsid w:val="00B15DCB"/>
    <w:rsid w:val="00B15FC6"/>
    <w:rsid w:val="00B17453"/>
    <w:rsid w:val="00B20E71"/>
    <w:rsid w:val="00B23242"/>
    <w:rsid w:val="00B23566"/>
    <w:rsid w:val="00B257B2"/>
    <w:rsid w:val="00B26130"/>
    <w:rsid w:val="00B26C53"/>
    <w:rsid w:val="00B3045D"/>
    <w:rsid w:val="00B327D5"/>
    <w:rsid w:val="00B32D5F"/>
    <w:rsid w:val="00B331DC"/>
    <w:rsid w:val="00B340C8"/>
    <w:rsid w:val="00B35B5C"/>
    <w:rsid w:val="00B40241"/>
    <w:rsid w:val="00B4182E"/>
    <w:rsid w:val="00B435C2"/>
    <w:rsid w:val="00B44004"/>
    <w:rsid w:val="00B44B1D"/>
    <w:rsid w:val="00B44E50"/>
    <w:rsid w:val="00B4665E"/>
    <w:rsid w:val="00B508B1"/>
    <w:rsid w:val="00B51AB8"/>
    <w:rsid w:val="00B53171"/>
    <w:rsid w:val="00B54DBF"/>
    <w:rsid w:val="00B54F57"/>
    <w:rsid w:val="00B553D8"/>
    <w:rsid w:val="00B55618"/>
    <w:rsid w:val="00B5726A"/>
    <w:rsid w:val="00B57E76"/>
    <w:rsid w:val="00B60042"/>
    <w:rsid w:val="00B60311"/>
    <w:rsid w:val="00B60AFA"/>
    <w:rsid w:val="00B62130"/>
    <w:rsid w:val="00B62D8F"/>
    <w:rsid w:val="00B636D7"/>
    <w:rsid w:val="00B63C32"/>
    <w:rsid w:val="00B64677"/>
    <w:rsid w:val="00B659D6"/>
    <w:rsid w:val="00B668CE"/>
    <w:rsid w:val="00B7088A"/>
    <w:rsid w:val="00B7147A"/>
    <w:rsid w:val="00B72503"/>
    <w:rsid w:val="00B72AA7"/>
    <w:rsid w:val="00B749E7"/>
    <w:rsid w:val="00B7514C"/>
    <w:rsid w:val="00B7598B"/>
    <w:rsid w:val="00B75C1B"/>
    <w:rsid w:val="00B76B2F"/>
    <w:rsid w:val="00B8033F"/>
    <w:rsid w:val="00B82CC0"/>
    <w:rsid w:val="00B84A1A"/>
    <w:rsid w:val="00B84F5D"/>
    <w:rsid w:val="00B90D16"/>
    <w:rsid w:val="00B92D3C"/>
    <w:rsid w:val="00B93196"/>
    <w:rsid w:val="00B94375"/>
    <w:rsid w:val="00B945A8"/>
    <w:rsid w:val="00B949B9"/>
    <w:rsid w:val="00B96B9F"/>
    <w:rsid w:val="00B97516"/>
    <w:rsid w:val="00BA05FB"/>
    <w:rsid w:val="00BA0CE2"/>
    <w:rsid w:val="00BA0FCD"/>
    <w:rsid w:val="00BA2035"/>
    <w:rsid w:val="00BA24F2"/>
    <w:rsid w:val="00BA4BB3"/>
    <w:rsid w:val="00BA55AD"/>
    <w:rsid w:val="00BA63C3"/>
    <w:rsid w:val="00BA7B62"/>
    <w:rsid w:val="00BA7DA6"/>
    <w:rsid w:val="00BA7FB1"/>
    <w:rsid w:val="00BB366E"/>
    <w:rsid w:val="00BB368C"/>
    <w:rsid w:val="00BB3D6C"/>
    <w:rsid w:val="00BB3FCF"/>
    <w:rsid w:val="00BB46C4"/>
    <w:rsid w:val="00BB4B28"/>
    <w:rsid w:val="00BB5444"/>
    <w:rsid w:val="00BB549D"/>
    <w:rsid w:val="00BB69EA"/>
    <w:rsid w:val="00BC0337"/>
    <w:rsid w:val="00BC15DC"/>
    <w:rsid w:val="00BC1F76"/>
    <w:rsid w:val="00BC2326"/>
    <w:rsid w:val="00BC3D8D"/>
    <w:rsid w:val="00BC41EB"/>
    <w:rsid w:val="00BC65F8"/>
    <w:rsid w:val="00BC6CAB"/>
    <w:rsid w:val="00BC79A8"/>
    <w:rsid w:val="00BC7F08"/>
    <w:rsid w:val="00BD06E7"/>
    <w:rsid w:val="00BD11C8"/>
    <w:rsid w:val="00BD1510"/>
    <w:rsid w:val="00BD24E7"/>
    <w:rsid w:val="00BD36EF"/>
    <w:rsid w:val="00BD4DEE"/>
    <w:rsid w:val="00BD4F8A"/>
    <w:rsid w:val="00BD66BF"/>
    <w:rsid w:val="00BD763E"/>
    <w:rsid w:val="00BE0A25"/>
    <w:rsid w:val="00BE2CAC"/>
    <w:rsid w:val="00BE2F80"/>
    <w:rsid w:val="00BE3A96"/>
    <w:rsid w:val="00BE411F"/>
    <w:rsid w:val="00BE67A9"/>
    <w:rsid w:val="00BE68F3"/>
    <w:rsid w:val="00BE78A8"/>
    <w:rsid w:val="00BF1759"/>
    <w:rsid w:val="00BF4098"/>
    <w:rsid w:val="00BF5262"/>
    <w:rsid w:val="00BF661D"/>
    <w:rsid w:val="00BF67E3"/>
    <w:rsid w:val="00BF717A"/>
    <w:rsid w:val="00BF7181"/>
    <w:rsid w:val="00C00A52"/>
    <w:rsid w:val="00C00F6A"/>
    <w:rsid w:val="00C027D6"/>
    <w:rsid w:val="00C05342"/>
    <w:rsid w:val="00C10F1F"/>
    <w:rsid w:val="00C1168E"/>
    <w:rsid w:val="00C11B9E"/>
    <w:rsid w:val="00C1222C"/>
    <w:rsid w:val="00C1229D"/>
    <w:rsid w:val="00C12BD6"/>
    <w:rsid w:val="00C1314E"/>
    <w:rsid w:val="00C13270"/>
    <w:rsid w:val="00C13A94"/>
    <w:rsid w:val="00C13B5F"/>
    <w:rsid w:val="00C1481B"/>
    <w:rsid w:val="00C14873"/>
    <w:rsid w:val="00C14A7B"/>
    <w:rsid w:val="00C15194"/>
    <w:rsid w:val="00C16A88"/>
    <w:rsid w:val="00C17366"/>
    <w:rsid w:val="00C220F3"/>
    <w:rsid w:val="00C23F47"/>
    <w:rsid w:val="00C2500D"/>
    <w:rsid w:val="00C255D6"/>
    <w:rsid w:val="00C25D9B"/>
    <w:rsid w:val="00C26AF9"/>
    <w:rsid w:val="00C305D4"/>
    <w:rsid w:val="00C31665"/>
    <w:rsid w:val="00C327C8"/>
    <w:rsid w:val="00C33306"/>
    <w:rsid w:val="00C3342B"/>
    <w:rsid w:val="00C340DE"/>
    <w:rsid w:val="00C349DF"/>
    <w:rsid w:val="00C34ECB"/>
    <w:rsid w:val="00C35732"/>
    <w:rsid w:val="00C365EE"/>
    <w:rsid w:val="00C3731F"/>
    <w:rsid w:val="00C4169E"/>
    <w:rsid w:val="00C41EA8"/>
    <w:rsid w:val="00C43467"/>
    <w:rsid w:val="00C43EA7"/>
    <w:rsid w:val="00C4548E"/>
    <w:rsid w:val="00C457D6"/>
    <w:rsid w:val="00C45F8D"/>
    <w:rsid w:val="00C461DA"/>
    <w:rsid w:val="00C50DA9"/>
    <w:rsid w:val="00C51080"/>
    <w:rsid w:val="00C51CB4"/>
    <w:rsid w:val="00C532C9"/>
    <w:rsid w:val="00C53A61"/>
    <w:rsid w:val="00C53ED8"/>
    <w:rsid w:val="00C55CA0"/>
    <w:rsid w:val="00C572B3"/>
    <w:rsid w:val="00C573FC"/>
    <w:rsid w:val="00C57C47"/>
    <w:rsid w:val="00C60DDF"/>
    <w:rsid w:val="00C61666"/>
    <w:rsid w:val="00C61860"/>
    <w:rsid w:val="00C63CD5"/>
    <w:rsid w:val="00C6546A"/>
    <w:rsid w:val="00C656FE"/>
    <w:rsid w:val="00C65BCC"/>
    <w:rsid w:val="00C66004"/>
    <w:rsid w:val="00C67B03"/>
    <w:rsid w:val="00C714AA"/>
    <w:rsid w:val="00C71A8E"/>
    <w:rsid w:val="00C75841"/>
    <w:rsid w:val="00C76485"/>
    <w:rsid w:val="00C77199"/>
    <w:rsid w:val="00C77F9C"/>
    <w:rsid w:val="00C80538"/>
    <w:rsid w:val="00C807E6"/>
    <w:rsid w:val="00C80F55"/>
    <w:rsid w:val="00C82188"/>
    <w:rsid w:val="00C84943"/>
    <w:rsid w:val="00C850C8"/>
    <w:rsid w:val="00C855B9"/>
    <w:rsid w:val="00C85B9F"/>
    <w:rsid w:val="00C8647F"/>
    <w:rsid w:val="00C876B0"/>
    <w:rsid w:val="00C87943"/>
    <w:rsid w:val="00C918E9"/>
    <w:rsid w:val="00C92291"/>
    <w:rsid w:val="00C93DD6"/>
    <w:rsid w:val="00C93F8F"/>
    <w:rsid w:val="00C94FDD"/>
    <w:rsid w:val="00C955BA"/>
    <w:rsid w:val="00C95B42"/>
    <w:rsid w:val="00C960E2"/>
    <w:rsid w:val="00C96407"/>
    <w:rsid w:val="00C966DE"/>
    <w:rsid w:val="00C9756D"/>
    <w:rsid w:val="00CA03B1"/>
    <w:rsid w:val="00CA056B"/>
    <w:rsid w:val="00CA18F2"/>
    <w:rsid w:val="00CA217B"/>
    <w:rsid w:val="00CA2B15"/>
    <w:rsid w:val="00CA2D1E"/>
    <w:rsid w:val="00CA5484"/>
    <w:rsid w:val="00CA593A"/>
    <w:rsid w:val="00CA6455"/>
    <w:rsid w:val="00CA66B2"/>
    <w:rsid w:val="00CA7117"/>
    <w:rsid w:val="00CB07A3"/>
    <w:rsid w:val="00CB1562"/>
    <w:rsid w:val="00CB1725"/>
    <w:rsid w:val="00CB3DEF"/>
    <w:rsid w:val="00CB40E0"/>
    <w:rsid w:val="00CB610D"/>
    <w:rsid w:val="00CB6588"/>
    <w:rsid w:val="00CB676A"/>
    <w:rsid w:val="00CB73C5"/>
    <w:rsid w:val="00CB7640"/>
    <w:rsid w:val="00CB7CBD"/>
    <w:rsid w:val="00CB7ECB"/>
    <w:rsid w:val="00CC0A2C"/>
    <w:rsid w:val="00CC0B69"/>
    <w:rsid w:val="00CC153B"/>
    <w:rsid w:val="00CC4264"/>
    <w:rsid w:val="00CC4C54"/>
    <w:rsid w:val="00CC4F68"/>
    <w:rsid w:val="00CC6A20"/>
    <w:rsid w:val="00CD3A89"/>
    <w:rsid w:val="00CD4598"/>
    <w:rsid w:val="00CD4FD0"/>
    <w:rsid w:val="00CD6652"/>
    <w:rsid w:val="00CD6758"/>
    <w:rsid w:val="00CD75EF"/>
    <w:rsid w:val="00CE00C9"/>
    <w:rsid w:val="00CE0FE6"/>
    <w:rsid w:val="00CE2660"/>
    <w:rsid w:val="00CE2DAD"/>
    <w:rsid w:val="00CE4D4C"/>
    <w:rsid w:val="00CF003E"/>
    <w:rsid w:val="00CF19CC"/>
    <w:rsid w:val="00CF1D5E"/>
    <w:rsid w:val="00CF20F2"/>
    <w:rsid w:val="00CF24ED"/>
    <w:rsid w:val="00CF2576"/>
    <w:rsid w:val="00CF28D4"/>
    <w:rsid w:val="00CF321C"/>
    <w:rsid w:val="00CF4061"/>
    <w:rsid w:val="00CF4A69"/>
    <w:rsid w:val="00CF594C"/>
    <w:rsid w:val="00CF727A"/>
    <w:rsid w:val="00CF7EDF"/>
    <w:rsid w:val="00D00E98"/>
    <w:rsid w:val="00D01E80"/>
    <w:rsid w:val="00D035FC"/>
    <w:rsid w:val="00D03A8D"/>
    <w:rsid w:val="00D05980"/>
    <w:rsid w:val="00D05E06"/>
    <w:rsid w:val="00D06728"/>
    <w:rsid w:val="00D06B08"/>
    <w:rsid w:val="00D06B5B"/>
    <w:rsid w:val="00D07185"/>
    <w:rsid w:val="00D07342"/>
    <w:rsid w:val="00D0798F"/>
    <w:rsid w:val="00D07A6F"/>
    <w:rsid w:val="00D118AC"/>
    <w:rsid w:val="00D124CD"/>
    <w:rsid w:val="00D13866"/>
    <w:rsid w:val="00D149A4"/>
    <w:rsid w:val="00D14BA9"/>
    <w:rsid w:val="00D17AB9"/>
    <w:rsid w:val="00D20040"/>
    <w:rsid w:val="00D20181"/>
    <w:rsid w:val="00D20BBF"/>
    <w:rsid w:val="00D20D96"/>
    <w:rsid w:val="00D21452"/>
    <w:rsid w:val="00D22CEB"/>
    <w:rsid w:val="00D23287"/>
    <w:rsid w:val="00D24944"/>
    <w:rsid w:val="00D24A47"/>
    <w:rsid w:val="00D25C40"/>
    <w:rsid w:val="00D30C93"/>
    <w:rsid w:val="00D31112"/>
    <w:rsid w:val="00D31496"/>
    <w:rsid w:val="00D329F7"/>
    <w:rsid w:val="00D33B54"/>
    <w:rsid w:val="00D33FE5"/>
    <w:rsid w:val="00D352A2"/>
    <w:rsid w:val="00D3634B"/>
    <w:rsid w:val="00D37A9A"/>
    <w:rsid w:val="00D37BD6"/>
    <w:rsid w:val="00D40C46"/>
    <w:rsid w:val="00D40D05"/>
    <w:rsid w:val="00D41804"/>
    <w:rsid w:val="00D42B32"/>
    <w:rsid w:val="00D444FE"/>
    <w:rsid w:val="00D46398"/>
    <w:rsid w:val="00D465A1"/>
    <w:rsid w:val="00D51895"/>
    <w:rsid w:val="00D521A0"/>
    <w:rsid w:val="00D54F15"/>
    <w:rsid w:val="00D55275"/>
    <w:rsid w:val="00D55835"/>
    <w:rsid w:val="00D56342"/>
    <w:rsid w:val="00D5642C"/>
    <w:rsid w:val="00D5717E"/>
    <w:rsid w:val="00D62B40"/>
    <w:rsid w:val="00D64900"/>
    <w:rsid w:val="00D6611D"/>
    <w:rsid w:val="00D70F4D"/>
    <w:rsid w:val="00D71028"/>
    <w:rsid w:val="00D71FA4"/>
    <w:rsid w:val="00D729B1"/>
    <w:rsid w:val="00D729E1"/>
    <w:rsid w:val="00D72EE2"/>
    <w:rsid w:val="00D739F9"/>
    <w:rsid w:val="00D73C32"/>
    <w:rsid w:val="00D75A6F"/>
    <w:rsid w:val="00D76302"/>
    <w:rsid w:val="00D77255"/>
    <w:rsid w:val="00D77A1B"/>
    <w:rsid w:val="00D77DDC"/>
    <w:rsid w:val="00D8198E"/>
    <w:rsid w:val="00D81A91"/>
    <w:rsid w:val="00D835C8"/>
    <w:rsid w:val="00D8619C"/>
    <w:rsid w:val="00D909D9"/>
    <w:rsid w:val="00D911B8"/>
    <w:rsid w:val="00D933EC"/>
    <w:rsid w:val="00D940BB"/>
    <w:rsid w:val="00D9463B"/>
    <w:rsid w:val="00D94D30"/>
    <w:rsid w:val="00D95B6E"/>
    <w:rsid w:val="00D95FA5"/>
    <w:rsid w:val="00D96F83"/>
    <w:rsid w:val="00D97154"/>
    <w:rsid w:val="00D976CF"/>
    <w:rsid w:val="00D97C46"/>
    <w:rsid w:val="00DA1148"/>
    <w:rsid w:val="00DA1D52"/>
    <w:rsid w:val="00DA2984"/>
    <w:rsid w:val="00DA4007"/>
    <w:rsid w:val="00DA5206"/>
    <w:rsid w:val="00DA68CD"/>
    <w:rsid w:val="00DA68ED"/>
    <w:rsid w:val="00DA74C2"/>
    <w:rsid w:val="00DB0037"/>
    <w:rsid w:val="00DB0F01"/>
    <w:rsid w:val="00DB23FE"/>
    <w:rsid w:val="00DB2453"/>
    <w:rsid w:val="00DB2B4C"/>
    <w:rsid w:val="00DB38D0"/>
    <w:rsid w:val="00DB3AC0"/>
    <w:rsid w:val="00DB58B7"/>
    <w:rsid w:val="00DB640C"/>
    <w:rsid w:val="00DB6FF3"/>
    <w:rsid w:val="00DB7B9C"/>
    <w:rsid w:val="00DC03D6"/>
    <w:rsid w:val="00DC2576"/>
    <w:rsid w:val="00DC3034"/>
    <w:rsid w:val="00DC6BAF"/>
    <w:rsid w:val="00DD04A4"/>
    <w:rsid w:val="00DD0F56"/>
    <w:rsid w:val="00DD1198"/>
    <w:rsid w:val="00DD2320"/>
    <w:rsid w:val="00DD2646"/>
    <w:rsid w:val="00DD2A16"/>
    <w:rsid w:val="00DD4601"/>
    <w:rsid w:val="00DD54F5"/>
    <w:rsid w:val="00DD5960"/>
    <w:rsid w:val="00DE044B"/>
    <w:rsid w:val="00DE0E8F"/>
    <w:rsid w:val="00DE31F9"/>
    <w:rsid w:val="00DE3F9C"/>
    <w:rsid w:val="00DE4281"/>
    <w:rsid w:val="00DE4450"/>
    <w:rsid w:val="00DE5D04"/>
    <w:rsid w:val="00DE6036"/>
    <w:rsid w:val="00DE7FC7"/>
    <w:rsid w:val="00DF11AA"/>
    <w:rsid w:val="00DF19C5"/>
    <w:rsid w:val="00DF1A0D"/>
    <w:rsid w:val="00DF2EBE"/>
    <w:rsid w:val="00DF2F20"/>
    <w:rsid w:val="00DF35EF"/>
    <w:rsid w:val="00DF3F44"/>
    <w:rsid w:val="00DF4E73"/>
    <w:rsid w:val="00DF6355"/>
    <w:rsid w:val="00DF6939"/>
    <w:rsid w:val="00DF6BE3"/>
    <w:rsid w:val="00DF6E94"/>
    <w:rsid w:val="00DF7C72"/>
    <w:rsid w:val="00E00435"/>
    <w:rsid w:val="00E0164B"/>
    <w:rsid w:val="00E023CA"/>
    <w:rsid w:val="00E03204"/>
    <w:rsid w:val="00E05C53"/>
    <w:rsid w:val="00E06DA1"/>
    <w:rsid w:val="00E07556"/>
    <w:rsid w:val="00E1143B"/>
    <w:rsid w:val="00E13834"/>
    <w:rsid w:val="00E142B9"/>
    <w:rsid w:val="00E151A9"/>
    <w:rsid w:val="00E15FE3"/>
    <w:rsid w:val="00E16605"/>
    <w:rsid w:val="00E173FA"/>
    <w:rsid w:val="00E20227"/>
    <w:rsid w:val="00E21256"/>
    <w:rsid w:val="00E22111"/>
    <w:rsid w:val="00E2317F"/>
    <w:rsid w:val="00E24B5B"/>
    <w:rsid w:val="00E25588"/>
    <w:rsid w:val="00E258C5"/>
    <w:rsid w:val="00E2670A"/>
    <w:rsid w:val="00E2730B"/>
    <w:rsid w:val="00E27CE6"/>
    <w:rsid w:val="00E30081"/>
    <w:rsid w:val="00E30760"/>
    <w:rsid w:val="00E309BE"/>
    <w:rsid w:val="00E32019"/>
    <w:rsid w:val="00E320AD"/>
    <w:rsid w:val="00E332CD"/>
    <w:rsid w:val="00E33AD5"/>
    <w:rsid w:val="00E34206"/>
    <w:rsid w:val="00E369A6"/>
    <w:rsid w:val="00E36C32"/>
    <w:rsid w:val="00E37435"/>
    <w:rsid w:val="00E4209D"/>
    <w:rsid w:val="00E427FC"/>
    <w:rsid w:val="00E43302"/>
    <w:rsid w:val="00E437F2"/>
    <w:rsid w:val="00E451CC"/>
    <w:rsid w:val="00E45695"/>
    <w:rsid w:val="00E45F89"/>
    <w:rsid w:val="00E469F0"/>
    <w:rsid w:val="00E4714B"/>
    <w:rsid w:val="00E50A1C"/>
    <w:rsid w:val="00E50AF1"/>
    <w:rsid w:val="00E50D01"/>
    <w:rsid w:val="00E511C2"/>
    <w:rsid w:val="00E51777"/>
    <w:rsid w:val="00E51A42"/>
    <w:rsid w:val="00E533BE"/>
    <w:rsid w:val="00E53A23"/>
    <w:rsid w:val="00E53F65"/>
    <w:rsid w:val="00E55913"/>
    <w:rsid w:val="00E56569"/>
    <w:rsid w:val="00E5770D"/>
    <w:rsid w:val="00E60147"/>
    <w:rsid w:val="00E614B8"/>
    <w:rsid w:val="00E61568"/>
    <w:rsid w:val="00E616E7"/>
    <w:rsid w:val="00E61A00"/>
    <w:rsid w:val="00E61DD5"/>
    <w:rsid w:val="00E625A4"/>
    <w:rsid w:val="00E63256"/>
    <w:rsid w:val="00E6327F"/>
    <w:rsid w:val="00E64456"/>
    <w:rsid w:val="00E65522"/>
    <w:rsid w:val="00E65A09"/>
    <w:rsid w:val="00E65C64"/>
    <w:rsid w:val="00E67205"/>
    <w:rsid w:val="00E67F12"/>
    <w:rsid w:val="00E70604"/>
    <w:rsid w:val="00E70AE1"/>
    <w:rsid w:val="00E713A6"/>
    <w:rsid w:val="00E72A96"/>
    <w:rsid w:val="00E73294"/>
    <w:rsid w:val="00E744F4"/>
    <w:rsid w:val="00E7528B"/>
    <w:rsid w:val="00E76730"/>
    <w:rsid w:val="00E767BA"/>
    <w:rsid w:val="00E775F0"/>
    <w:rsid w:val="00E8003F"/>
    <w:rsid w:val="00E800CE"/>
    <w:rsid w:val="00E80976"/>
    <w:rsid w:val="00E80CF7"/>
    <w:rsid w:val="00E81040"/>
    <w:rsid w:val="00E82432"/>
    <w:rsid w:val="00E83A69"/>
    <w:rsid w:val="00E84630"/>
    <w:rsid w:val="00E848DD"/>
    <w:rsid w:val="00E8505F"/>
    <w:rsid w:val="00E85A3C"/>
    <w:rsid w:val="00E87453"/>
    <w:rsid w:val="00E90E42"/>
    <w:rsid w:val="00E918B1"/>
    <w:rsid w:val="00E9202E"/>
    <w:rsid w:val="00E92936"/>
    <w:rsid w:val="00E92E66"/>
    <w:rsid w:val="00E93D63"/>
    <w:rsid w:val="00E95EE9"/>
    <w:rsid w:val="00E97B85"/>
    <w:rsid w:val="00EA00CE"/>
    <w:rsid w:val="00EA033C"/>
    <w:rsid w:val="00EA05CC"/>
    <w:rsid w:val="00EA124B"/>
    <w:rsid w:val="00EA1AA2"/>
    <w:rsid w:val="00EA2051"/>
    <w:rsid w:val="00EA2810"/>
    <w:rsid w:val="00EA4678"/>
    <w:rsid w:val="00EB00A0"/>
    <w:rsid w:val="00EB128E"/>
    <w:rsid w:val="00EB2E24"/>
    <w:rsid w:val="00EB3B2D"/>
    <w:rsid w:val="00EB512D"/>
    <w:rsid w:val="00EB5E8A"/>
    <w:rsid w:val="00EB7618"/>
    <w:rsid w:val="00EC05B1"/>
    <w:rsid w:val="00EC3153"/>
    <w:rsid w:val="00EC4585"/>
    <w:rsid w:val="00EC4D36"/>
    <w:rsid w:val="00EC4DF3"/>
    <w:rsid w:val="00EC6190"/>
    <w:rsid w:val="00EC78F2"/>
    <w:rsid w:val="00EC7F6B"/>
    <w:rsid w:val="00ED27F4"/>
    <w:rsid w:val="00ED34D4"/>
    <w:rsid w:val="00ED3737"/>
    <w:rsid w:val="00ED5F8B"/>
    <w:rsid w:val="00ED718F"/>
    <w:rsid w:val="00ED71D0"/>
    <w:rsid w:val="00ED795D"/>
    <w:rsid w:val="00EE0625"/>
    <w:rsid w:val="00EE09E1"/>
    <w:rsid w:val="00EE0A39"/>
    <w:rsid w:val="00EE1293"/>
    <w:rsid w:val="00EE3A80"/>
    <w:rsid w:val="00EE3DD7"/>
    <w:rsid w:val="00EE3E0E"/>
    <w:rsid w:val="00EE3FA0"/>
    <w:rsid w:val="00EE490D"/>
    <w:rsid w:val="00EE4C3C"/>
    <w:rsid w:val="00EE565F"/>
    <w:rsid w:val="00EE5671"/>
    <w:rsid w:val="00EE62EC"/>
    <w:rsid w:val="00EE6358"/>
    <w:rsid w:val="00EE6544"/>
    <w:rsid w:val="00EE6832"/>
    <w:rsid w:val="00EE6D10"/>
    <w:rsid w:val="00EE769F"/>
    <w:rsid w:val="00EE79C2"/>
    <w:rsid w:val="00EE79FF"/>
    <w:rsid w:val="00EE7EAE"/>
    <w:rsid w:val="00EF07D7"/>
    <w:rsid w:val="00EF10D2"/>
    <w:rsid w:val="00EF1141"/>
    <w:rsid w:val="00EF18A2"/>
    <w:rsid w:val="00EF1B43"/>
    <w:rsid w:val="00EF2896"/>
    <w:rsid w:val="00EF2994"/>
    <w:rsid w:val="00EF37C9"/>
    <w:rsid w:val="00EF39C0"/>
    <w:rsid w:val="00EF4455"/>
    <w:rsid w:val="00EF58DD"/>
    <w:rsid w:val="00EF68DA"/>
    <w:rsid w:val="00EF77FE"/>
    <w:rsid w:val="00EF7DC7"/>
    <w:rsid w:val="00EF7ED7"/>
    <w:rsid w:val="00F022B6"/>
    <w:rsid w:val="00F02523"/>
    <w:rsid w:val="00F0254B"/>
    <w:rsid w:val="00F02666"/>
    <w:rsid w:val="00F0268A"/>
    <w:rsid w:val="00F02E89"/>
    <w:rsid w:val="00F02F68"/>
    <w:rsid w:val="00F05176"/>
    <w:rsid w:val="00F05228"/>
    <w:rsid w:val="00F053AC"/>
    <w:rsid w:val="00F053F8"/>
    <w:rsid w:val="00F054CD"/>
    <w:rsid w:val="00F05BCF"/>
    <w:rsid w:val="00F10F70"/>
    <w:rsid w:val="00F1108F"/>
    <w:rsid w:val="00F11C44"/>
    <w:rsid w:val="00F11F2D"/>
    <w:rsid w:val="00F1217E"/>
    <w:rsid w:val="00F12A9F"/>
    <w:rsid w:val="00F12C78"/>
    <w:rsid w:val="00F13681"/>
    <w:rsid w:val="00F16553"/>
    <w:rsid w:val="00F209B0"/>
    <w:rsid w:val="00F237CD"/>
    <w:rsid w:val="00F2532B"/>
    <w:rsid w:val="00F25A0E"/>
    <w:rsid w:val="00F30BAB"/>
    <w:rsid w:val="00F31FBB"/>
    <w:rsid w:val="00F323D9"/>
    <w:rsid w:val="00F3265E"/>
    <w:rsid w:val="00F3558F"/>
    <w:rsid w:val="00F36369"/>
    <w:rsid w:val="00F37BB8"/>
    <w:rsid w:val="00F4198A"/>
    <w:rsid w:val="00F427BD"/>
    <w:rsid w:val="00F42F13"/>
    <w:rsid w:val="00F430E2"/>
    <w:rsid w:val="00F4328A"/>
    <w:rsid w:val="00F44876"/>
    <w:rsid w:val="00F449D8"/>
    <w:rsid w:val="00F44B83"/>
    <w:rsid w:val="00F44D2B"/>
    <w:rsid w:val="00F4534D"/>
    <w:rsid w:val="00F4613F"/>
    <w:rsid w:val="00F47587"/>
    <w:rsid w:val="00F50FA8"/>
    <w:rsid w:val="00F51485"/>
    <w:rsid w:val="00F532F5"/>
    <w:rsid w:val="00F54AAE"/>
    <w:rsid w:val="00F557F6"/>
    <w:rsid w:val="00F55BE6"/>
    <w:rsid w:val="00F55F9C"/>
    <w:rsid w:val="00F56C27"/>
    <w:rsid w:val="00F60ADA"/>
    <w:rsid w:val="00F6177D"/>
    <w:rsid w:val="00F6232E"/>
    <w:rsid w:val="00F62A26"/>
    <w:rsid w:val="00F630AB"/>
    <w:rsid w:val="00F638FD"/>
    <w:rsid w:val="00F64D9A"/>
    <w:rsid w:val="00F702BF"/>
    <w:rsid w:val="00F703B1"/>
    <w:rsid w:val="00F70B46"/>
    <w:rsid w:val="00F70E2C"/>
    <w:rsid w:val="00F72DC4"/>
    <w:rsid w:val="00F73A0D"/>
    <w:rsid w:val="00F73FF8"/>
    <w:rsid w:val="00F7418D"/>
    <w:rsid w:val="00F74504"/>
    <w:rsid w:val="00F7515B"/>
    <w:rsid w:val="00F75AFA"/>
    <w:rsid w:val="00F766D0"/>
    <w:rsid w:val="00F7679C"/>
    <w:rsid w:val="00F806B8"/>
    <w:rsid w:val="00F80CEE"/>
    <w:rsid w:val="00F81111"/>
    <w:rsid w:val="00F8180C"/>
    <w:rsid w:val="00F824B9"/>
    <w:rsid w:val="00F835EC"/>
    <w:rsid w:val="00F838A6"/>
    <w:rsid w:val="00F84C85"/>
    <w:rsid w:val="00F863B9"/>
    <w:rsid w:val="00F865DB"/>
    <w:rsid w:val="00F868DC"/>
    <w:rsid w:val="00F86F7D"/>
    <w:rsid w:val="00F87438"/>
    <w:rsid w:val="00F87F5D"/>
    <w:rsid w:val="00F90774"/>
    <w:rsid w:val="00F9098B"/>
    <w:rsid w:val="00F90BC1"/>
    <w:rsid w:val="00F90D94"/>
    <w:rsid w:val="00F91FB1"/>
    <w:rsid w:val="00F92633"/>
    <w:rsid w:val="00F94D90"/>
    <w:rsid w:val="00F954F9"/>
    <w:rsid w:val="00F97371"/>
    <w:rsid w:val="00F975AA"/>
    <w:rsid w:val="00FA1660"/>
    <w:rsid w:val="00FA1F14"/>
    <w:rsid w:val="00FA2F5E"/>
    <w:rsid w:val="00FA32F0"/>
    <w:rsid w:val="00FA49E7"/>
    <w:rsid w:val="00FA4A15"/>
    <w:rsid w:val="00FA4BB8"/>
    <w:rsid w:val="00FA4C4D"/>
    <w:rsid w:val="00FA5A44"/>
    <w:rsid w:val="00FA6251"/>
    <w:rsid w:val="00FA69D7"/>
    <w:rsid w:val="00FA6A49"/>
    <w:rsid w:val="00FA7196"/>
    <w:rsid w:val="00FA772E"/>
    <w:rsid w:val="00FB1BFF"/>
    <w:rsid w:val="00FB1DBE"/>
    <w:rsid w:val="00FB4535"/>
    <w:rsid w:val="00FB561C"/>
    <w:rsid w:val="00FB61E2"/>
    <w:rsid w:val="00FB6220"/>
    <w:rsid w:val="00FB67A1"/>
    <w:rsid w:val="00FC0643"/>
    <w:rsid w:val="00FC26EC"/>
    <w:rsid w:val="00FC27C6"/>
    <w:rsid w:val="00FC2B4D"/>
    <w:rsid w:val="00FC2C0A"/>
    <w:rsid w:val="00FC3662"/>
    <w:rsid w:val="00FC5290"/>
    <w:rsid w:val="00FC5530"/>
    <w:rsid w:val="00FD0358"/>
    <w:rsid w:val="00FD185A"/>
    <w:rsid w:val="00FD1F6B"/>
    <w:rsid w:val="00FD20B8"/>
    <w:rsid w:val="00FD2DB5"/>
    <w:rsid w:val="00FD32D1"/>
    <w:rsid w:val="00FD439F"/>
    <w:rsid w:val="00FD57FE"/>
    <w:rsid w:val="00FD619D"/>
    <w:rsid w:val="00FD6B51"/>
    <w:rsid w:val="00FD7098"/>
    <w:rsid w:val="00FE11DB"/>
    <w:rsid w:val="00FE183C"/>
    <w:rsid w:val="00FE1B13"/>
    <w:rsid w:val="00FE25CC"/>
    <w:rsid w:val="00FE38D7"/>
    <w:rsid w:val="00FE3B22"/>
    <w:rsid w:val="00FE4F16"/>
    <w:rsid w:val="00FE5D6D"/>
    <w:rsid w:val="00FE68AF"/>
    <w:rsid w:val="00FE7675"/>
    <w:rsid w:val="00FE7C84"/>
    <w:rsid w:val="00FF2033"/>
    <w:rsid w:val="00FF3252"/>
    <w:rsid w:val="00FF348C"/>
    <w:rsid w:val="00FF7101"/>
    <w:rsid w:val="00FF7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A80"/>
    <w:pPr>
      <w:spacing w:after="0" w:line="240" w:lineRule="auto"/>
    </w:pPr>
  </w:style>
  <w:style w:type="paragraph" w:styleId="ListParagraph">
    <w:name w:val="List Paragraph"/>
    <w:basedOn w:val="Normal"/>
    <w:link w:val="ListParagraphChar"/>
    <w:uiPriority w:val="34"/>
    <w:qFormat/>
    <w:rsid w:val="00EE3A80"/>
    <w:pPr>
      <w:ind w:left="720"/>
      <w:contextualSpacing/>
    </w:pPr>
  </w:style>
  <w:style w:type="character" w:customStyle="1" w:styleId="ListParagraphChar">
    <w:name w:val="List Paragraph Char"/>
    <w:link w:val="ListParagraph"/>
    <w:uiPriority w:val="34"/>
    <w:locked/>
    <w:rsid w:val="000F00A9"/>
  </w:style>
  <w:style w:type="table" w:styleId="TableGrid">
    <w:name w:val="Table Grid"/>
    <w:basedOn w:val="TableNormal"/>
    <w:uiPriority w:val="39"/>
    <w:rsid w:val="0080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23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3F47"/>
  </w:style>
  <w:style w:type="paragraph" w:styleId="Footer">
    <w:name w:val="footer"/>
    <w:basedOn w:val="Normal"/>
    <w:link w:val="FooterChar"/>
    <w:uiPriority w:val="99"/>
    <w:semiHidden/>
    <w:unhideWhenUsed/>
    <w:rsid w:val="00C23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3F47"/>
  </w:style>
  <w:style w:type="character" w:customStyle="1" w:styleId="apple-converted-space">
    <w:name w:val="apple-converted-space"/>
    <w:basedOn w:val="DefaultParagraphFont"/>
    <w:rsid w:val="00433F5D"/>
  </w:style>
  <w:style w:type="character" w:styleId="Strong">
    <w:name w:val="Strong"/>
    <w:basedOn w:val="DefaultParagraphFont"/>
    <w:uiPriority w:val="22"/>
    <w:qFormat/>
    <w:rsid w:val="00433F5D"/>
    <w:rPr>
      <w:b/>
      <w:bCs/>
    </w:rPr>
  </w:style>
</w:styles>
</file>

<file path=word/webSettings.xml><?xml version="1.0" encoding="utf-8"?>
<w:webSettings xmlns:r="http://schemas.openxmlformats.org/officeDocument/2006/relationships" xmlns:w="http://schemas.openxmlformats.org/wordprocessingml/2006/main">
  <w:divs>
    <w:div w:id="6452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Nilla</dc:title>
  <dc:creator>Nilla</dc:creator>
  <dc:description>vipin@srimatrix.com</dc:description>
  <cp:lastModifiedBy>vsharma</cp:lastModifiedBy>
  <cp:revision>2</cp:revision>
  <dcterms:created xsi:type="dcterms:W3CDTF">2015-08-19T20:44:00Z</dcterms:created>
  <dcterms:modified xsi:type="dcterms:W3CDTF">2015-08-19T20:44:00Z</dcterms:modified>
</cp:coreProperties>
</file>