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We are looking for a </w:t>
      </w:r>
      <w:r>
        <w:rPr>
          <w:b/>
        </w:rPr>
        <w:t xml:space="preserve">Senior Full-Stack Engineer </w:t>
      </w:r>
      <w:r>
        <w:rPr/>
        <w:t>to help build the next generation of job search tools. Our agile engineering team architects and implements our products top-to-bottom and ships software on a regular basis. A successful candidate will thrive in a fast paced, start-up team environment and is passionate about building software the right way. You’ll be working alongside our engineers and CTO collaborating with business development, marketing and content.</w:t>
      </w:r>
    </w:p>
    <w:p>
      <w:pPr>
        <w:pStyle w:val="Normal"/>
        <w:rPr/>
      </w:pPr>
      <w:r>
        <w:rPr/>
      </w:r>
    </w:p>
    <w:p>
      <w:pPr>
        <w:pStyle w:val="Heading3"/>
        <w:rPr>
          <w:b/>
        </w:rPr>
      </w:pPr>
      <w:r>
        <w:rPr>
          <w:b/>
        </w:rPr>
        <w:t>What You’ll Be Doing: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Iterate and experiment with prototypes and ship features quickly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Lead, develop and maintain new features for our website (frontend and backend)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 extensions of our service/technology, such as APIs or other integrations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Augment existing engineering infrastructure</w:t>
      </w:r>
    </w:p>
    <w:p>
      <w:pPr>
        <w:pStyle w:val="Heading3"/>
        <w:rPr>
          <w:b/>
        </w:rPr>
      </w:pPr>
      <w:r>
        <w:rPr>
          <w:b/>
        </w:rPr>
        <w:t xml:space="preserve">What You’ll Need: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5+ years of full-stack software development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Full-stack development proficiency, familiarity with multiple stacks, expertise in at least one technology stack (3+ years)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Minimum familiarity with our stack: PHP (Laravel), Javascript (jQuery/Vue), and MySQL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Expertise with AWS (S3, EC2, EB, etc.), API development and integration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Full-cycle software development experience, high standards with best practices including test automation, static analysis, etc.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cross-functional communication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Bachelor’s in Computer Science or similar technical field of study, or equivalent experience preferred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Web-tech start-up experience</w:t>
      </w:r>
    </w:p>
    <w:p>
      <w:pPr>
        <w:pStyle w:val="Heading3"/>
        <w:rPr>
          <w:b/>
        </w:rPr>
      </w:pPr>
      <w:r>
        <w:rPr>
          <w:b/>
        </w:rPr>
        <w:t xml:space="preserve">Nice to Have: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Leading design and development in ambiguous environments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Python and/or experience with NLP (NLTK, SpaCy, CoreNLP, Etc.)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Continuous Integration, Delivery and Deployment experience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235</Words>
  <Characters>1413</Characters>
  <CharactersWithSpaces>1616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2019-09-19T11:24:23Z</dcterms:created>
  <dc:creator/>
  <dc:description/>
  <dc:language>en-US</dc:language>
  <cp:lastModifiedBy/>
  <dcterms:modified xsi:type="dcterms:W3CDTF">2019-09-19T11:24:37Z</dcterms:modified>
  <cp:revision>1</cp:revision>
  <dc:subject/>
  <dc:title/>
</cp:coreProperties>
</file>