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59450" w14:textId="432BE08F" w:rsidR="00FC0A53" w:rsidRPr="00B139BC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bookmarkStart w:id="0" w:name="_GoBack"/>
      <w:proofErr w:type="spellStart"/>
      <w:r w:rsidRPr="00B139BC">
        <w:rPr>
          <w:rFonts w:asciiTheme="minorHAnsi" w:hAnsiTheme="minorHAnsi" w:cstheme="minorHAnsi"/>
          <w:b/>
          <w:sz w:val="22"/>
        </w:rPr>
        <w:t>Pavan</w:t>
      </w:r>
      <w:proofErr w:type="spellEnd"/>
      <w:r w:rsidR="00DA342A" w:rsidRPr="00B139BC">
        <w:rPr>
          <w:rFonts w:asciiTheme="minorHAnsi" w:hAnsiTheme="minorHAnsi" w:cstheme="minorHAnsi"/>
          <w:b/>
          <w:sz w:val="22"/>
        </w:rPr>
        <w:t xml:space="preserve"> </w:t>
      </w:r>
      <w:r w:rsidR="00DA342A" w:rsidRPr="00B139BC">
        <w:rPr>
          <w:rFonts w:asciiTheme="minorHAnsi" w:hAnsiTheme="minorHAnsi" w:cstheme="minorHAnsi"/>
          <w:b/>
          <w:bCs/>
          <w:sz w:val="22"/>
        </w:rPr>
        <w:t>Kumar</w:t>
      </w:r>
    </w:p>
    <w:bookmarkEnd w:id="0"/>
    <w:p w14:paraId="69A59451" w14:textId="77777777" w:rsidR="00FC0A53" w:rsidRPr="00B139BC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pavan.tech64@gmail.com</w:t>
      </w:r>
    </w:p>
    <w:p w14:paraId="69A59452" w14:textId="77777777" w:rsidR="0049431A" w:rsidRPr="00B139BC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(515)-423-0201</w:t>
      </w:r>
    </w:p>
    <w:p w14:paraId="69A59453" w14:textId="77777777" w:rsidR="005B40C4" w:rsidRPr="00B139BC" w:rsidRDefault="005B40C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</w:p>
    <w:p w14:paraId="69A59454" w14:textId="77777777" w:rsidR="005F2504" w:rsidRPr="00B139BC" w:rsidRDefault="005F250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  <w:r w:rsidRPr="00B139BC"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  <w:t>Professional Summary:</w:t>
      </w:r>
    </w:p>
    <w:p w14:paraId="69A59455" w14:textId="2E0BD9FB" w:rsidR="0036194F" w:rsidRPr="00B139BC" w:rsidRDefault="00DA342A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Over </w:t>
      </w:r>
      <w:r w:rsidR="002F4CD3" w:rsidRPr="00B139BC">
        <w:rPr>
          <w:rFonts w:asciiTheme="minorHAnsi" w:eastAsia="Times New Roman" w:hAnsiTheme="minorHAnsi" w:cstheme="minorHAnsi"/>
          <w:b/>
          <w:sz w:val="22"/>
        </w:rPr>
        <w:t>8</w:t>
      </w:r>
      <w:r w:rsidR="0036194F" w:rsidRPr="00B139BC">
        <w:rPr>
          <w:rFonts w:asciiTheme="minorHAnsi" w:eastAsia="Times New Roman" w:hAnsiTheme="minorHAnsi" w:cstheme="minorHAnsi"/>
          <w:b/>
          <w:sz w:val="22"/>
        </w:rPr>
        <w:t>+ years</w:t>
      </w:r>
      <w:r w:rsidR="0036194F" w:rsidRPr="00B139BC">
        <w:rPr>
          <w:rFonts w:asciiTheme="minorHAnsi" w:eastAsia="Times New Roman" w:hAnsiTheme="minorHAnsi" w:cstheme="minorHAnsi"/>
          <w:sz w:val="22"/>
        </w:rPr>
        <w:t xml:space="preserve"> of IT experience on Java/J2EE using Servlets2.5, JSP, Struts, Spring, Hibernate, </w:t>
      </w:r>
      <w:r w:rsidR="00F026E2" w:rsidRPr="00B139BC">
        <w:rPr>
          <w:rFonts w:asciiTheme="minorHAnsi" w:eastAsia="Times New Roman" w:hAnsiTheme="minorHAnsi" w:cstheme="minorHAnsi"/>
          <w:sz w:val="22"/>
        </w:rPr>
        <w:t xml:space="preserve">XML, </w:t>
      </w:r>
      <w:r w:rsidR="0036194F" w:rsidRPr="00B139BC">
        <w:rPr>
          <w:rFonts w:asciiTheme="minorHAnsi" w:eastAsia="Times New Roman" w:hAnsiTheme="minorHAnsi" w:cstheme="minorHAnsi"/>
          <w:sz w:val="22"/>
        </w:rPr>
        <w:t>JavaScript's, and HTML.</w:t>
      </w:r>
    </w:p>
    <w:p w14:paraId="69A59456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Experienced in Core Java, Collections, Multi-Threading, Exception handling, File I/O, Design Patterns, OOPS Concept.</w:t>
      </w:r>
    </w:p>
    <w:p w14:paraId="69A59457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Implementation, testing, integration, and production support of the enterprise web application using </w:t>
      </w:r>
      <w:r w:rsidRPr="00B139BC">
        <w:rPr>
          <w:rFonts w:asciiTheme="minorHAnsi" w:eastAsia="Times New Roman" w:hAnsiTheme="minorHAnsi" w:cstheme="minorHAnsi"/>
          <w:b/>
          <w:sz w:val="22"/>
        </w:rPr>
        <w:t>Java/J2EE</w:t>
      </w:r>
      <w:r w:rsidRPr="00B139BC">
        <w:rPr>
          <w:rFonts w:asciiTheme="minorHAnsi" w:eastAsia="Times New Roman" w:hAnsiTheme="minorHAnsi" w:cstheme="minorHAnsi"/>
          <w:sz w:val="22"/>
        </w:rPr>
        <w:t xml:space="preserve"> technologies/framework.</w:t>
      </w:r>
    </w:p>
    <w:p w14:paraId="69A59458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Worked with web technologies like </w:t>
      </w:r>
      <w:r w:rsidRPr="00B139BC">
        <w:rPr>
          <w:rFonts w:asciiTheme="minorHAnsi" w:eastAsia="Times New Roman" w:hAnsiTheme="minorHAnsi" w:cstheme="minorHAnsi"/>
          <w:b/>
          <w:sz w:val="22"/>
        </w:rPr>
        <w:t>JSP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HTM</w:t>
      </w:r>
      <w:r w:rsidR="00901DBF" w:rsidRPr="00B139BC">
        <w:rPr>
          <w:rFonts w:asciiTheme="minorHAnsi" w:eastAsia="Times New Roman" w:hAnsiTheme="minorHAnsi" w:cstheme="minorHAnsi"/>
          <w:b/>
          <w:sz w:val="22"/>
        </w:rPr>
        <w:t>L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Angular JS</w:t>
      </w:r>
      <w:r w:rsidRPr="00B139BC">
        <w:rPr>
          <w:rFonts w:asciiTheme="minorHAnsi" w:eastAsia="Times New Roman" w:hAnsiTheme="minorHAnsi" w:cstheme="minorHAnsi"/>
          <w:sz w:val="22"/>
        </w:rPr>
        <w:t xml:space="preserve">, CSS, Servlet, Java scripts (used frameworks-JSON) </w:t>
      </w:r>
      <w:r w:rsidRPr="00B139BC">
        <w:rPr>
          <w:rFonts w:asciiTheme="minorHAnsi" w:eastAsia="Times New Roman" w:hAnsiTheme="minorHAnsi" w:cstheme="minorHAnsi"/>
          <w:b/>
          <w:sz w:val="22"/>
        </w:rPr>
        <w:t>JQuery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MVC frameworks</w:t>
      </w:r>
      <w:r w:rsidRPr="00B139BC">
        <w:rPr>
          <w:rFonts w:asciiTheme="minorHAnsi" w:eastAsia="Times New Roman" w:hAnsiTheme="minorHAnsi" w:cstheme="minorHAnsi"/>
          <w:sz w:val="22"/>
        </w:rPr>
        <w:t xml:space="preserve"> (Struts, Spring MVC, IOC/DI, AOP) other f</w:t>
      </w:r>
      <w:r w:rsidR="00901DBF" w:rsidRPr="00B139BC">
        <w:rPr>
          <w:rFonts w:asciiTheme="minorHAnsi" w:eastAsia="Times New Roman" w:hAnsiTheme="minorHAnsi" w:cstheme="minorHAnsi"/>
          <w:sz w:val="22"/>
        </w:rPr>
        <w:t>rameworks (Hibernate, EJB, JUnit</w:t>
      </w:r>
      <w:r w:rsidRPr="00B139BC">
        <w:rPr>
          <w:rFonts w:asciiTheme="minorHAnsi" w:eastAsia="Times New Roman" w:hAnsiTheme="minorHAnsi" w:cstheme="minorHAnsi"/>
          <w:sz w:val="22"/>
        </w:rPr>
        <w:t>) and Database (Oracle, MySQL and DB2).</w:t>
      </w:r>
    </w:p>
    <w:p w14:paraId="69A59459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Expertise in analysis, design, development, testing and implementation of Java/J2EE application using Java, </w:t>
      </w:r>
      <w:r w:rsidRPr="00B139BC">
        <w:rPr>
          <w:rFonts w:asciiTheme="minorHAnsi" w:eastAsia="Times New Roman" w:hAnsiTheme="minorHAnsi" w:cstheme="minorHAnsi"/>
          <w:b/>
          <w:sz w:val="22"/>
        </w:rPr>
        <w:t>Spring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Hibernate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SOAP (JAX-WS)</w:t>
      </w:r>
      <w:r w:rsidRPr="00B139BC">
        <w:rPr>
          <w:rFonts w:asciiTheme="minorHAnsi" w:eastAsia="Times New Roman" w:hAnsiTheme="minorHAnsi" w:cstheme="minorHAnsi"/>
          <w:sz w:val="22"/>
        </w:rPr>
        <w:t xml:space="preserve">, WSDL, SOA, </w:t>
      </w:r>
      <w:r w:rsidRPr="00B139BC">
        <w:rPr>
          <w:rFonts w:asciiTheme="minorHAnsi" w:eastAsia="Times New Roman" w:hAnsiTheme="minorHAnsi" w:cstheme="minorHAnsi"/>
          <w:b/>
          <w:sz w:val="22"/>
        </w:rPr>
        <w:t>RESTFUL Web Services (JAX-RS)</w:t>
      </w:r>
      <w:r w:rsidRPr="00B139BC">
        <w:rPr>
          <w:rFonts w:asciiTheme="minorHAnsi" w:eastAsia="Times New Roman" w:hAnsiTheme="minorHAnsi" w:cstheme="minorHAnsi"/>
          <w:sz w:val="22"/>
        </w:rPr>
        <w:t>, Jersey Framework, Servlets, JAXB, JSON, Java Script, XML, XSD, SQL and using tools like Axis 2.0.</w:t>
      </w:r>
    </w:p>
    <w:p w14:paraId="69A5945A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Worked with </w:t>
      </w:r>
      <w:r w:rsidRPr="00B139BC">
        <w:rPr>
          <w:rFonts w:asciiTheme="minorHAnsi" w:eastAsia="Times New Roman" w:hAnsiTheme="minorHAnsi" w:cstheme="minorHAnsi"/>
          <w:b/>
          <w:sz w:val="22"/>
        </w:rPr>
        <w:t>ORM tools</w:t>
      </w:r>
      <w:r w:rsidRPr="00B139BC">
        <w:rPr>
          <w:rFonts w:asciiTheme="minorHAnsi" w:eastAsia="Times New Roman" w:hAnsiTheme="minorHAnsi" w:cstheme="minorHAnsi"/>
          <w:sz w:val="22"/>
        </w:rPr>
        <w:t xml:space="preserve"> such as </w:t>
      </w:r>
      <w:r w:rsidRPr="00B139BC">
        <w:rPr>
          <w:rFonts w:asciiTheme="minorHAnsi" w:eastAsia="Times New Roman" w:hAnsiTheme="minorHAnsi" w:cstheme="minorHAnsi"/>
          <w:b/>
          <w:sz w:val="22"/>
        </w:rPr>
        <w:t>Hibernate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proficient in </w:t>
      </w:r>
      <w:r w:rsidRPr="00B139BC">
        <w:rPr>
          <w:rFonts w:asciiTheme="minorHAnsi" w:eastAsia="Times New Roman" w:hAnsiTheme="minorHAnsi" w:cstheme="minorHAnsi"/>
          <w:b/>
          <w:sz w:val="22"/>
        </w:rPr>
        <w:t>HQL</w:t>
      </w:r>
      <w:r w:rsidRPr="00B139BC">
        <w:rPr>
          <w:rFonts w:asciiTheme="minorHAnsi" w:eastAsia="Times New Roman" w:hAnsiTheme="minorHAnsi" w:cstheme="minorHAnsi"/>
          <w:sz w:val="22"/>
        </w:rPr>
        <w:t>.</w:t>
      </w:r>
    </w:p>
    <w:p w14:paraId="69A5945B" w14:textId="77777777" w:rsidR="00E55374" w:rsidRPr="00B139BC" w:rsidRDefault="00E5537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Good working experience in Oracle Fusion Middleware stacks 11g which </w:t>
      </w:r>
      <w:r w:rsidRPr="00B139BC">
        <w:rPr>
          <w:rFonts w:asciiTheme="minorHAnsi" w:eastAsia="Times New Roman" w:hAnsiTheme="minorHAnsi" w:cstheme="minorHAnsi"/>
          <w:b/>
          <w:sz w:val="22"/>
        </w:rPr>
        <w:t>includes Oracle Service Bus (OEPE, SB Console, and WebLogic Console), ODI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r w:rsidRPr="00B139BC">
        <w:rPr>
          <w:rFonts w:asciiTheme="minorHAnsi" w:eastAsia="Times New Roman" w:hAnsiTheme="minorHAnsi" w:cstheme="minorHAnsi"/>
          <w:b/>
          <w:sz w:val="22"/>
        </w:rPr>
        <w:t>Oracle SOA Suite</w:t>
      </w:r>
      <w:r w:rsidRPr="00B139BC">
        <w:rPr>
          <w:rFonts w:asciiTheme="minorHAnsi" w:eastAsia="Times New Roman" w:hAnsiTheme="minorHAnsi" w:cstheme="minorHAnsi"/>
          <w:sz w:val="22"/>
        </w:rPr>
        <w:t xml:space="preserve"> (BPEL, Mediator, JCA, Database Adaptors, File Adaptors and MDS).</w:t>
      </w:r>
    </w:p>
    <w:p w14:paraId="69A5945C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Designed various modules of application/product with the knowledge of </w:t>
      </w:r>
      <w:r w:rsidRPr="00B139BC">
        <w:rPr>
          <w:rFonts w:asciiTheme="minorHAnsi" w:eastAsia="Times New Roman" w:hAnsiTheme="minorHAnsi" w:cstheme="minorHAnsi"/>
          <w:b/>
          <w:sz w:val="22"/>
        </w:rPr>
        <w:t>design patterns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r w:rsidRPr="00B139BC">
        <w:rPr>
          <w:rFonts w:asciiTheme="minorHAnsi" w:eastAsia="Times New Roman" w:hAnsiTheme="minorHAnsi" w:cstheme="minorHAnsi"/>
          <w:b/>
          <w:sz w:val="22"/>
        </w:rPr>
        <w:t>OOPS concepts</w:t>
      </w:r>
      <w:r w:rsidRPr="00B139BC">
        <w:rPr>
          <w:rFonts w:asciiTheme="minorHAnsi" w:eastAsia="Times New Roman" w:hAnsiTheme="minorHAnsi" w:cstheme="minorHAnsi"/>
          <w:sz w:val="22"/>
        </w:rPr>
        <w:t>.</w:t>
      </w:r>
    </w:p>
    <w:p w14:paraId="69A5945D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Good experience in writing and performance tuning database queries and stored procedures using </w:t>
      </w:r>
      <w:r w:rsidRPr="00B139BC">
        <w:rPr>
          <w:rFonts w:asciiTheme="minorHAnsi" w:eastAsia="Times New Roman" w:hAnsiTheme="minorHAnsi" w:cstheme="minorHAnsi"/>
          <w:b/>
          <w:sz w:val="22"/>
        </w:rPr>
        <w:t>Oracle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DB2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r w:rsidRPr="00B139BC">
        <w:rPr>
          <w:rFonts w:asciiTheme="minorHAnsi" w:eastAsia="Times New Roman" w:hAnsiTheme="minorHAnsi" w:cstheme="minorHAnsi"/>
          <w:b/>
          <w:sz w:val="22"/>
        </w:rPr>
        <w:t>MySQL</w:t>
      </w:r>
      <w:r w:rsidRPr="00B139BC">
        <w:rPr>
          <w:rFonts w:asciiTheme="minorHAnsi" w:eastAsia="Times New Roman" w:hAnsiTheme="minorHAnsi" w:cstheme="minorHAnsi"/>
          <w:sz w:val="22"/>
        </w:rPr>
        <w:t xml:space="preserve"> databases.</w:t>
      </w:r>
    </w:p>
    <w:p w14:paraId="1772A3B3" w14:textId="2ABC945D" w:rsidR="00B9704F" w:rsidRPr="00B139BC" w:rsidRDefault="00B9704F" w:rsidP="001176AD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Experienced in a fast-paced </w:t>
      </w:r>
      <w:r w:rsidRPr="00B139BC">
        <w:rPr>
          <w:rFonts w:asciiTheme="minorHAnsi" w:eastAsia="Times New Roman" w:hAnsiTheme="minorHAnsi" w:cstheme="minorHAnsi"/>
          <w:b/>
          <w:sz w:val="22"/>
        </w:rPr>
        <w:t xml:space="preserve">Agile </w:t>
      </w:r>
      <w:r w:rsidRPr="00B139BC">
        <w:rPr>
          <w:rFonts w:asciiTheme="minorHAnsi" w:eastAsia="Times New Roman" w:hAnsiTheme="minorHAnsi" w:cstheme="minorHAnsi"/>
          <w:sz w:val="22"/>
        </w:rPr>
        <w:t xml:space="preserve">Development Environment including </w:t>
      </w:r>
      <w:r w:rsidRPr="00B139BC">
        <w:rPr>
          <w:rFonts w:asciiTheme="minorHAnsi" w:eastAsia="Times New Roman" w:hAnsiTheme="minorHAnsi" w:cstheme="minorHAnsi"/>
          <w:b/>
          <w:sz w:val="22"/>
        </w:rPr>
        <w:t xml:space="preserve">Test-Driven Development (TDD) </w:t>
      </w:r>
      <w:r w:rsidRPr="00B139BC">
        <w:rPr>
          <w:rFonts w:asciiTheme="minorHAnsi" w:eastAsia="Times New Roman" w:hAnsiTheme="minorHAnsi" w:cstheme="minorHAnsi"/>
          <w:sz w:val="22"/>
        </w:rPr>
        <w:t>and Scrum. Hands-on experience with Reporting Tool Crystal Reports to create reports in various formats and tuning the performance.</w:t>
      </w:r>
    </w:p>
    <w:p w14:paraId="69A5945E" w14:textId="77777777" w:rsidR="00901DBF" w:rsidRPr="00B139BC" w:rsidRDefault="00B56AF5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Experience in using </w:t>
      </w:r>
      <w:r w:rsidRPr="00B139BC">
        <w:rPr>
          <w:rFonts w:asciiTheme="minorHAnsi" w:eastAsia="Times New Roman" w:hAnsiTheme="minorHAnsi" w:cstheme="minorHAnsi"/>
          <w:b/>
          <w:sz w:val="22"/>
        </w:rPr>
        <w:t>No-SQL databases</w:t>
      </w:r>
      <w:r w:rsidRPr="00B139BC">
        <w:rPr>
          <w:rFonts w:asciiTheme="minorHAnsi" w:eastAsia="Times New Roman" w:hAnsiTheme="minorHAnsi" w:cstheme="minorHAnsi"/>
          <w:sz w:val="22"/>
        </w:rPr>
        <w:t xml:space="preserve"> like, </w:t>
      </w:r>
      <w:r w:rsidRPr="00B139BC">
        <w:rPr>
          <w:rFonts w:asciiTheme="minorHAnsi" w:eastAsia="Times New Roman" w:hAnsiTheme="minorHAnsi" w:cstheme="minorHAnsi"/>
          <w:b/>
          <w:sz w:val="22"/>
        </w:rPr>
        <w:t>HBase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r w:rsidRPr="00B139BC">
        <w:rPr>
          <w:rFonts w:asciiTheme="minorHAnsi" w:eastAsia="Times New Roman" w:hAnsiTheme="minorHAnsi" w:cstheme="minorHAnsi"/>
          <w:b/>
          <w:sz w:val="22"/>
        </w:rPr>
        <w:t>MongoDB</w:t>
      </w:r>
      <w:r w:rsidRPr="00B139BC">
        <w:rPr>
          <w:rFonts w:asciiTheme="minorHAnsi" w:eastAsia="Times New Roman" w:hAnsiTheme="minorHAnsi" w:cstheme="minorHAnsi"/>
          <w:sz w:val="22"/>
        </w:rPr>
        <w:t>.</w:t>
      </w:r>
    </w:p>
    <w:p w14:paraId="69A5945F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Good knowledge in usage of application and web servers such as JBoss, Tomcat and Web Sphere.</w:t>
      </w:r>
    </w:p>
    <w:p w14:paraId="69A59460" w14:textId="77777777" w:rsidR="00DC1A61" w:rsidRPr="00B139BC" w:rsidRDefault="00DC1A6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Experience in </w:t>
      </w:r>
      <w:r w:rsidRPr="00B139BC">
        <w:rPr>
          <w:rFonts w:asciiTheme="minorHAnsi" w:eastAsia="Times New Roman" w:hAnsiTheme="minorHAnsi" w:cstheme="minorHAnsi"/>
          <w:b/>
          <w:sz w:val="22"/>
        </w:rPr>
        <w:t>client side designing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r w:rsidRPr="00B139BC">
        <w:rPr>
          <w:rFonts w:asciiTheme="minorHAnsi" w:eastAsia="Times New Roman" w:hAnsiTheme="minorHAnsi" w:cstheme="minorHAnsi"/>
          <w:b/>
          <w:sz w:val="22"/>
        </w:rPr>
        <w:t>validations</w:t>
      </w:r>
      <w:r w:rsidRPr="00B139BC">
        <w:rPr>
          <w:rFonts w:asciiTheme="minorHAnsi" w:eastAsia="Times New Roman" w:hAnsiTheme="minorHAnsi" w:cstheme="minorHAnsi"/>
          <w:sz w:val="22"/>
        </w:rPr>
        <w:t xml:space="preserve"> using HTML, CSS, JavaScript, </w:t>
      </w:r>
      <w:r w:rsidRPr="00B139BC">
        <w:rPr>
          <w:rFonts w:asciiTheme="minorHAnsi" w:eastAsia="Times New Roman" w:hAnsiTheme="minorHAnsi" w:cstheme="minorHAnsi"/>
          <w:b/>
          <w:sz w:val="22"/>
        </w:rPr>
        <w:t>AJAX</w:t>
      </w:r>
      <w:r w:rsidRPr="00B139BC">
        <w:rPr>
          <w:rFonts w:asciiTheme="minorHAnsi" w:eastAsia="Times New Roman" w:hAnsiTheme="minorHAnsi" w:cstheme="minorHAnsi"/>
          <w:sz w:val="22"/>
        </w:rPr>
        <w:t xml:space="preserve">, jQuery, </w:t>
      </w:r>
      <w:r w:rsidRPr="00B139BC">
        <w:rPr>
          <w:rFonts w:asciiTheme="minorHAnsi" w:eastAsia="Times New Roman" w:hAnsiTheme="minorHAnsi" w:cstheme="minorHAnsi"/>
          <w:b/>
          <w:sz w:val="22"/>
        </w:rPr>
        <w:t>AngularJS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proofErr w:type="spellStart"/>
      <w:r w:rsidRPr="00B139BC">
        <w:rPr>
          <w:rFonts w:asciiTheme="minorHAnsi" w:eastAsia="Times New Roman" w:hAnsiTheme="minorHAnsi" w:cstheme="minorHAnsi"/>
          <w:b/>
          <w:sz w:val="22"/>
        </w:rPr>
        <w:t>NodeJS</w:t>
      </w:r>
      <w:proofErr w:type="spellEnd"/>
      <w:r w:rsidRPr="00B139BC">
        <w:rPr>
          <w:rFonts w:asciiTheme="minorHAnsi" w:eastAsia="Times New Roman" w:hAnsiTheme="minorHAnsi" w:cstheme="minorHAnsi"/>
          <w:sz w:val="22"/>
        </w:rPr>
        <w:t>.</w:t>
      </w:r>
    </w:p>
    <w:p w14:paraId="69A59461" w14:textId="77777777" w:rsidR="00512C1E" w:rsidRPr="00B139BC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Experienced in Development, Testing and Deployment of enterprise applications on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Windows, Linux and UNIX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platforms using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IDE's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such as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Eclipse, STS, Rational Application Developer (RAD), NetBeans, IntelliJ.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</w:t>
      </w:r>
    </w:p>
    <w:p w14:paraId="69A59462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Experienced in Coding, testing, analyzing/fixing production defects/issues using Core Java &amp;</w:t>
      </w:r>
      <w:r w:rsidR="00512C1E" w:rsidRPr="00B139BC">
        <w:rPr>
          <w:rFonts w:asciiTheme="minorHAnsi" w:eastAsia="Times New Roman" w:hAnsiTheme="minorHAnsi" w:cstheme="minorHAnsi"/>
          <w:sz w:val="22"/>
        </w:rPr>
        <w:t xml:space="preserve"> </w:t>
      </w:r>
      <w:r w:rsidRPr="00B139BC">
        <w:rPr>
          <w:rFonts w:asciiTheme="minorHAnsi" w:eastAsia="Times New Roman" w:hAnsiTheme="minorHAnsi" w:cstheme="minorHAnsi"/>
          <w:b/>
          <w:sz w:val="22"/>
        </w:rPr>
        <w:t>J2EE technologies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involved in code and design review process of team members.</w:t>
      </w:r>
    </w:p>
    <w:p w14:paraId="69A59463" w14:textId="77777777" w:rsidR="00200519" w:rsidRPr="00B139BC" w:rsidRDefault="00200519" w:rsidP="00AC4AB3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Experience in installing and configuring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servers.</w:t>
      </w:r>
    </w:p>
    <w:p w14:paraId="69A59464" w14:textId="77777777" w:rsidR="00200519" w:rsidRPr="00B139BC" w:rsidRDefault="00200519" w:rsidP="00AC4AB3">
      <w:pPr>
        <w:pStyle w:val="NoSpacing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custom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Mongo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applications specific to clients' needs and proficiency in multiple databases like MongoDB, Cassandra,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MSSQL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Server. Worked on 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MongoDB database concepts such as locking, transactions, indexes, </w:t>
      </w:r>
      <w:proofErr w:type="spellStart"/>
      <w:r w:rsidRPr="00B139BC">
        <w:rPr>
          <w:rFonts w:asciiTheme="minorHAnsi" w:hAnsiTheme="minorHAnsi" w:cstheme="minorHAnsi"/>
          <w:sz w:val="22"/>
          <w:shd w:val="clear" w:color="auto" w:fill="FFFFFF"/>
        </w:rPr>
        <w:t>Sharding</w:t>
      </w:r>
      <w:proofErr w:type="spellEnd"/>
      <w:r w:rsidRPr="00B139BC">
        <w:rPr>
          <w:rFonts w:asciiTheme="minorHAnsi" w:hAnsiTheme="minorHAnsi" w:cstheme="minorHAnsi"/>
          <w:sz w:val="22"/>
          <w:shd w:val="clear" w:color="auto" w:fill="FFFFFF"/>
        </w:rPr>
        <w:t>, replication, schema design.</w:t>
      </w:r>
    </w:p>
    <w:p w14:paraId="69A59467" w14:textId="020AD704" w:rsidR="00443671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Experienced in </w:t>
      </w:r>
      <w:r w:rsidRPr="00B139BC">
        <w:rPr>
          <w:rFonts w:asciiTheme="minorHAnsi" w:eastAsia="Times New Roman" w:hAnsiTheme="minorHAnsi" w:cstheme="minorHAnsi"/>
          <w:b/>
          <w:sz w:val="22"/>
        </w:rPr>
        <w:t>TDD (Test Driven Developmen</w:t>
      </w:r>
      <w:r w:rsidR="00DC1A61" w:rsidRPr="00B139BC">
        <w:rPr>
          <w:rFonts w:asciiTheme="minorHAnsi" w:eastAsia="Times New Roman" w:hAnsiTheme="minorHAnsi" w:cstheme="minorHAnsi"/>
          <w:b/>
          <w:sz w:val="22"/>
        </w:rPr>
        <w:t>t)</w:t>
      </w:r>
      <w:r w:rsidR="00DC1A61" w:rsidRPr="00B139BC">
        <w:rPr>
          <w:rFonts w:asciiTheme="minorHAnsi" w:eastAsia="Times New Roman" w:hAnsiTheme="minorHAnsi" w:cstheme="minorHAnsi"/>
          <w:sz w:val="22"/>
        </w:rPr>
        <w:t xml:space="preserve"> using </w:t>
      </w:r>
      <w:proofErr w:type="spellStart"/>
      <w:r w:rsidR="00DC1A61" w:rsidRPr="00B139BC">
        <w:rPr>
          <w:rFonts w:asciiTheme="minorHAnsi" w:eastAsia="Times New Roman" w:hAnsiTheme="minorHAnsi" w:cstheme="minorHAnsi"/>
          <w:b/>
          <w:sz w:val="22"/>
        </w:rPr>
        <w:t>Junit</w:t>
      </w:r>
      <w:proofErr w:type="spellEnd"/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Selenium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created technical design document containing architecture of the application/module/product.</w:t>
      </w:r>
    </w:p>
    <w:p w14:paraId="69A59468" w14:textId="77777777" w:rsidR="00512C1E" w:rsidRPr="00B139BC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 in developing spring features like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Spring MVC, Spring DAO, Spring Boot, Spring Batch, Spring </w:t>
      </w:r>
      <w:proofErr w:type="spellStart"/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Heroku</w:t>
      </w:r>
      <w:proofErr w:type="spellEnd"/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, Spring Security, Spring Integration, Spring Eureka, </w:t>
      </w:r>
      <w:proofErr w:type="gramStart"/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Spring</w:t>
      </w:r>
      <w:proofErr w:type="gramEnd"/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 Netflix. </w:t>
      </w:r>
    </w:p>
    <w:p w14:paraId="69A59469" w14:textId="77777777" w:rsidR="00512C1E" w:rsidRPr="00B139BC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 in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Microservices-Spring Boot, Pivotal Cloud Foundry and Spring Boot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14:paraId="69A5946A" w14:textId="77777777" w:rsidR="00512C1E" w:rsidRPr="00B139BC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 service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architecture with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Spring Boot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based services interacting through a combination of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REST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message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brokers and Developed data pipeline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using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14:paraId="69A5946B" w14:textId="77777777" w:rsidR="00317F66" w:rsidRPr="00B139BC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Style w:val="rezemp-highlightedfield-highlightedterm"/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Good experience in developing dynamic websites using the </w:t>
      </w:r>
      <w:r w:rsidRPr="00B139BC">
        <w:rPr>
          <w:rFonts w:asciiTheme="minorHAnsi" w:hAnsiTheme="minorHAnsi" w:cstheme="minorHAnsi"/>
          <w:b/>
          <w:sz w:val="22"/>
        </w:rPr>
        <w:t xml:space="preserve">MEAN </w:t>
      </w:r>
      <w:r w:rsidRPr="00B139BC">
        <w:rPr>
          <w:rStyle w:val="rezemp-highlightedfield-highlightedterm"/>
          <w:rFonts w:asciiTheme="minorHAnsi" w:hAnsiTheme="minorHAnsi" w:cstheme="minorHAnsi"/>
          <w:b/>
          <w:sz w:val="22"/>
        </w:rPr>
        <w:t>stack</w:t>
      </w:r>
      <w:r w:rsidRPr="00B139BC">
        <w:rPr>
          <w:rStyle w:val="rezemp-highlightedfield-highlightedterm"/>
          <w:rFonts w:asciiTheme="minorHAnsi" w:hAnsiTheme="minorHAnsi" w:cstheme="minorHAnsi"/>
          <w:sz w:val="22"/>
        </w:rPr>
        <w:t>.</w:t>
      </w:r>
    </w:p>
    <w:p w14:paraId="69A5946C" w14:textId="77777777" w:rsidR="00B57997" w:rsidRPr="00B139BC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Expertise in </w:t>
      </w:r>
      <w:r w:rsidRPr="00B139BC">
        <w:rPr>
          <w:rFonts w:asciiTheme="minorHAnsi" w:hAnsiTheme="minorHAnsi" w:cstheme="minorHAnsi"/>
          <w:b/>
          <w:sz w:val="22"/>
        </w:rPr>
        <w:t>XML</w:t>
      </w:r>
      <w:r w:rsidRPr="00B139BC">
        <w:rPr>
          <w:rFonts w:asciiTheme="minorHAnsi" w:hAnsiTheme="minorHAnsi" w:cstheme="minorHAnsi"/>
          <w:sz w:val="22"/>
        </w:rPr>
        <w:t xml:space="preserve"> and related technologies like </w:t>
      </w:r>
      <w:r w:rsidRPr="00B139BC">
        <w:rPr>
          <w:rFonts w:asciiTheme="minorHAnsi" w:hAnsiTheme="minorHAnsi" w:cstheme="minorHAnsi"/>
          <w:b/>
          <w:sz w:val="22"/>
        </w:rPr>
        <w:t>XSD</w:t>
      </w:r>
      <w:r w:rsidRPr="00B139BC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XPath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XSLT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DTD</w:t>
      </w:r>
      <w:r w:rsidRPr="00B139BC">
        <w:rPr>
          <w:rFonts w:asciiTheme="minorHAnsi" w:hAnsiTheme="minorHAnsi" w:cstheme="minorHAnsi"/>
          <w:sz w:val="22"/>
        </w:rPr>
        <w:t xml:space="preserve"> and parsers like </w:t>
      </w:r>
      <w:r w:rsidRPr="00B139BC">
        <w:rPr>
          <w:rFonts w:asciiTheme="minorHAnsi" w:hAnsiTheme="minorHAnsi" w:cstheme="minorHAnsi"/>
          <w:b/>
          <w:sz w:val="22"/>
        </w:rPr>
        <w:t>DOM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SAX</w:t>
      </w:r>
      <w:r w:rsidRPr="00B139BC">
        <w:rPr>
          <w:rFonts w:asciiTheme="minorHAnsi" w:hAnsiTheme="minorHAnsi" w:cstheme="minorHAnsi"/>
          <w:sz w:val="22"/>
        </w:rPr>
        <w:t>.</w:t>
      </w:r>
    </w:p>
    <w:p w14:paraId="69A5946D" w14:textId="77777777" w:rsidR="00E55374" w:rsidRPr="00B139BC" w:rsidRDefault="00E5537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Hands on experience at implementing message validation, transformation, enhancement and error handling in OSB using various features like XQuery, XSLT, Service callout, Java etc.</w:t>
      </w:r>
    </w:p>
    <w:p w14:paraId="69A5946E" w14:textId="77777777" w:rsidR="00B57997" w:rsidRPr="00B139BC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Excellent understanding of Object Oriented design methodology and Core </w:t>
      </w:r>
      <w:r w:rsidRPr="00B139BC">
        <w:rPr>
          <w:rStyle w:val="rezemp-highlightedfield-highlightedterm"/>
          <w:rFonts w:asciiTheme="minorHAnsi" w:hAnsiTheme="minorHAnsi" w:cstheme="minorHAnsi"/>
          <w:sz w:val="22"/>
        </w:rPr>
        <w:t>Java</w:t>
      </w:r>
      <w:r w:rsidRPr="00B139BC">
        <w:rPr>
          <w:rFonts w:asciiTheme="minorHAnsi" w:hAnsiTheme="minorHAnsi" w:cstheme="minorHAnsi"/>
          <w:sz w:val="22"/>
        </w:rPr>
        <w:t xml:space="preserve"> concepts such as </w:t>
      </w:r>
      <w:r w:rsidRPr="00B139BC">
        <w:rPr>
          <w:rFonts w:asciiTheme="minorHAnsi" w:hAnsiTheme="minorHAnsi" w:cstheme="minorHAnsi"/>
          <w:b/>
          <w:sz w:val="22"/>
        </w:rPr>
        <w:t>multi-threading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exception handling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generics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annotations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Collections</w:t>
      </w:r>
      <w:r w:rsidRPr="00B139BC">
        <w:rPr>
          <w:rFonts w:asciiTheme="minorHAnsi" w:hAnsiTheme="minorHAnsi" w:cstheme="minorHAnsi"/>
          <w:sz w:val="22"/>
        </w:rPr>
        <w:t xml:space="preserve"> and I/O.</w:t>
      </w:r>
    </w:p>
    <w:p w14:paraId="69A5946F" w14:textId="77777777" w:rsidR="00B57997" w:rsidRPr="00B139BC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Provided support and configuration services of IP data networks on continuous basis.</w:t>
      </w:r>
    </w:p>
    <w:p w14:paraId="69A59470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Developed </w:t>
      </w:r>
      <w:r w:rsidRPr="00B139BC">
        <w:rPr>
          <w:rFonts w:asciiTheme="minorHAnsi" w:hAnsiTheme="minorHAnsi" w:cstheme="minorHAnsi"/>
          <w:b/>
          <w:sz w:val="22"/>
        </w:rPr>
        <w:t>RESTful</w:t>
      </w:r>
      <w:r w:rsidRPr="00B139BC">
        <w:rPr>
          <w:rFonts w:asciiTheme="minorHAnsi" w:hAnsiTheme="minorHAnsi" w:cstheme="minorHAnsi"/>
          <w:sz w:val="22"/>
        </w:rPr>
        <w:t xml:space="preserve"> services using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NodeJS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Loopback Framework</w:t>
      </w:r>
      <w:r w:rsidR="00443671" w:rsidRPr="00B139BC">
        <w:rPr>
          <w:rFonts w:asciiTheme="minorHAnsi" w:hAnsiTheme="minorHAnsi" w:cstheme="minorHAnsi"/>
          <w:sz w:val="22"/>
        </w:rPr>
        <w:t>.</w:t>
      </w:r>
    </w:p>
    <w:p w14:paraId="69A59471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Experience in build tools like </w:t>
      </w:r>
      <w:r w:rsidRPr="00B139BC">
        <w:rPr>
          <w:rFonts w:asciiTheme="minorHAnsi" w:hAnsiTheme="minorHAnsi" w:cstheme="minorHAnsi"/>
          <w:b/>
          <w:sz w:val="22"/>
        </w:rPr>
        <w:t>Ant</w:t>
      </w:r>
      <w:r w:rsidRPr="00B139BC">
        <w:rPr>
          <w:rFonts w:asciiTheme="minorHAnsi" w:hAnsiTheme="minorHAnsi" w:cstheme="minorHAnsi"/>
          <w:sz w:val="22"/>
        </w:rPr>
        <w:t xml:space="preserve"> &amp; </w:t>
      </w:r>
      <w:r w:rsidRPr="00B139BC">
        <w:rPr>
          <w:rFonts w:asciiTheme="minorHAnsi" w:hAnsiTheme="minorHAnsi" w:cstheme="minorHAnsi"/>
          <w:b/>
          <w:sz w:val="22"/>
        </w:rPr>
        <w:t>Maven</w:t>
      </w:r>
      <w:r w:rsidRPr="00B139BC">
        <w:rPr>
          <w:rFonts w:asciiTheme="minorHAnsi" w:hAnsiTheme="minorHAnsi" w:cstheme="minorHAnsi"/>
          <w:sz w:val="22"/>
        </w:rPr>
        <w:t xml:space="preserve">, logging with </w:t>
      </w:r>
      <w:r w:rsidRPr="00B139BC">
        <w:rPr>
          <w:rFonts w:asciiTheme="minorHAnsi" w:hAnsiTheme="minorHAnsi" w:cstheme="minorHAnsi"/>
          <w:b/>
          <w:sz w:val="22"/>
        </w:rPr>
        <w:t>Log4j</w:t>
      </w:r>
      <w:r w:rsidRPr="00B139BC">
        <w:rPr>
          <w:rFonts w:asciiTheme="minorHAnsi" w:hAnsiTheme="minorHAnsi" w:cstheme="minorHAnsi"/>
          <w:sz w:val="22"/>
        </w:rPr>
        <w:t xml:space="preserve">, Test Driven Development using </w:t>
      </w:r>
      <w:proofErr w:type="spellStart"/>
      <w:r w:rsidRPr="00B139BC">
        <w:rPr>
          <w:rFonts w:asciiTheme="minorHAnsi" w:hAnsiTheme="minorHAnsi" w:cstheme="minorHAnsi"/>
          <w:sz w:val="22"/>
        </w:rPr>
        <w:t>Junit</w:t>
      </w:r>
      <w:proofErr w:type="spellEnd"/>
      <w:r w:rsidRPr="00B139BC">
        <w:rPr>
          <w:rFonts w:asciiTheme="minorHAnsi" w:hAnsiTheme="minorHAnsi" w:cstheme="minorHAnsi"/>
          <w:sz w:val="22"/>
        </w:rPr>
        <w:t>.</w:t>
      </w:r>
    </w:p>
    <w:p w14:paraId="69A59472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Good programming and debugging skills in </w:t>
      </w:r>
      <w:r w:rsidRPr="00B139BC">
        <w:rPr>
          <w:rFonts w:asciiTheme="minorHAnsi" w:hAnsiTheme="minorHAnsi" w:cstheme="minorHAnsi"/>
          <w:b/>
          <w:sz w:val="22"/>
        </w:rPr>
        <w:t>Unix Shell Scripting</w:t>
      </w:r>
      <w:r w:rsidRPr="00B139BC">
        <w:rPr>
          <w:rFonts w:asciiTheme="minorHAnsi" w:hAnsiTheme="minorHAnsi" w:cstheme="minorHAnsi"/>
          <w:sz w:val="22"/>
        </w:rPr>
        <w:t>.</w:t>
      </w:r>
    </w:p>
    <w:p w14:paraId="69A59473" w14:textId="77777777" w:rsidR="00443671" w:rsidRPr="00B139BC" w:rsidRDefault="0044367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Experienced in Document preparation including Design Documents, Technical help documents, User training documents and Test Cases.</w:t>
      </w:r>
    </w:p>
    <w:p w14:paraId="69A59474" w14:textId="77777777" w:rsidR="00443671" w:rsidRPr="00B139BC" w:rsidRDefault="0044367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Excellent Organizational and interpersonal skills with a strong technical background.</w:t>
      </w:r>
    </w:p>
    <w:p w14:paraId="69A59475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Self-starter, fast learner and a team player with strong personal and group communication skills.</w:t>
      </w:r>
    </w:p>
    <w:p w14:paraId="69A59476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Has good ability to develop scalable, monitor able and maintainable solutions for using complex use cases on their own end-to-end at rapid pace.</w:t>
      </w:r>
    </w:p>
    <w:p w14:paraId="69A59477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Excellent analytical capabilities and good communication skills.</w:t>
      </w:r>
    </w:p>
    <w:p w14:paraId="69A59478" w14:textId="77777777" w:rsidR="005A27F2" w:rsidRPr="00B139BC" w:rsidRDefault="005A27F2" w:rsidP="00AC4AB3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</w:p>
    <w:p w14:paraId="69A59479" w14:textId="77777777" w:rsidR="005F2504" w:rsidRPr="00B139BC" w:rsidRDefault="005F2504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Technical Skills:</w:t>
      </w:r>
    </w:p>
    <w:tbl>
      <w:tblPr>
        <w:tblW w:w="99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7267"/>
      </w:tblGrid>
      <w:tr w:rsidR="00B9704F" w:rsidRPr="00B139BC" w14:paraId="69A5947C" w14:textId="77777777" w:rsidTr="005F2504">
        <w:trPr>
          <w:trHeight w:val="29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A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Languages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B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C++, Java, J2EE, SQL/PLSQL, Python</w:t>
            </w:r>
          </w:p>
        </w:tc>
      </w:tr>
      <w:tr w:rsidR="00B9704F" w:rsidRPr="00B139BC" w14:paraId="69A5947F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D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E" w14:textId="77777777" w:rsidR="005F2504" w:rsidRPr="00B139BC" w:rsidRDefault="0095072F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Windows 98/2000/XP/NT, Unix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</w:t>
            </w: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MS-DOS</w:t>
            </w:r>
          </w:p>
        </w:tc>
      </w:tr>
      <w:tr w:rsidR="00B9704F" w:rsidRPr="00B139BC" w14:paraId="69A59482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0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Java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1" w14:textId="77777777" w:rsidR="005F2504" w:rsidRPr="00B139BC" w:rsidRDefault="005F2504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J2SE, J2EE, JSP, Servlets, JDBC, JM</w:t>
            </w:r>
            <w:r w:rsidR="0049431A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S, MDB, JNDI, web Services, JSF</w:t>
            </w:r>
          </w:p>
        </w:tc>
      </w:tr>
      <w:tr w:rsidR="00B9704F" w:rsidRPr="00B139BC" w14:paraId="69A59485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3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Web/App. Server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4" w14:textId="77777777" w:rsidR="005F2504" w:rsidRPr="00B139BC" w:rsidRDefault="00BD1CDB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Tomcat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 WebLogic7.0,10.0, and Web Sphere 6.1, JBoss4.5</w:t>
            </w:r>
          </w:p>
        </w:tc>
      </w:tr>
      <w:tr w:rsidR="00B9704F" w:rsidRPr="00B139BC" w14:paraId="69A59488" w14:textId="77777777" w:rsidTr="005F2504">
        <w:trPr>
          <w:trHeight w:val="55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6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Frameworks&amp;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7" w14:textId="77777777" w:rsidR="005F2504" w:rsidRPr="00B139BC" w:rsidRDefault="005F2504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Struts1.1/1.2, JSF, Spring, MVC, Hibernate, JUnit, Maven,</w:t>
            </w:r>
            <w:r w:rsidR="0049431A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ANT, AJAX, Log4J, Eclipse, STS</w:t>
            </w:r>
          </w:p>
        </w:tc>
      </w:tr>
      <w:tr w:rsidR="00B9704F" w:rsidRPr="00B139BC" w14:paraId="69A5948B" w14:textId="77777777" w:rsidTr="0049431A">
        <w:trPr>
          <w:trHeight w:val="602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9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A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JSP, JQuery, XML, JSON, HTML, XSLT, JavaScript, CS</w:t>
            </w:r>
            <w:r w:rsidR="00BD1CDB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S, DHTML, Servlets, JSF, Ajax, </w:t>
            </w: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JSTL</w:t>
            </w:r>
          </w:p>
        </w:tc>
      </w:tr>
      <w:tr w:rsidR="00B9704F" w:rsidRPr="00B139BC" w14:paraId="69A5948E" w14:textId="77777777" w:rsidTr="0049431A">
        <w:trPr>
          <w:trHeight w:val="27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C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 xml:space="preserve">Databases 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D" w14:textId="77777777" w:rsidR="005F2504" w:rsidRPr="00B139BC" w:rsidRDefault="00BD1CDB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ORACLE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DB2,</w:t>
            </w: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SQL Server, MYSQL</w:t>
            </w:r>
            <w:r w:rsidR="00200519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 Mongo DB</w:t>
            </w:r>
          </w:p>
        </w:tc>
      </w:tr>
      <w:tr w:rsidR="00B9704F" w:rsidRPr="00B139BC" w14:paraId="69A59491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F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lastRenderedPageBreak/>
              <w:t>Design &amp; Modelling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0" w14:textId="77777777" w:rsidR="005F2504" w:rsidRPr="00B139BC" w:rsidRDefault="00BD1CDB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UML, Design Patterns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Agile SCRUM</w:t>
            </w:r>
          </w:p>
        </w:tc>
      </w:tr>
      <w:tr w:rsidR="00B9704F" w:rsidRPr="00B139BC" w14:paraId="69A59494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2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Tools/IDES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3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Net Beans and Eclipse</w:t>
            </w:r>
          </w:p>
        </w:tc>
      </w:tr>
      <w:tr w:rsidR="00B9704F" w:rsidRPr="00B139BC" w14:paraId="69A59497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5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Build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6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ANT, Maven</w:t>
            </w:r>
          </w:p>
        </w:tc>
      </w:tr>
      <w:tr w:rsidR="00B9704F" w:rsidRPr="00B139BC" w14:paraId="69A5949A" w14:textId="77777777" w:rsidTr="005F2504">
        <w:trPr>
          <w:trHeight w:val="323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8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Version Control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9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SVN, </w:t>
            </w:r>
            <w:r w:rsidR="00BD1CDB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GitHub</w:t>
            </w:r>
          </w:p>
        </w:tc>
      </w:tr>
    </w:tbl>
    <w:p w14:paraId="1E24662A" w14:textId="77777777" w:rsidR="00B9704F" w:rsidRPr="00B139BC" w:rsidRDefault="00B9704F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9C" w14:textId="77777777" w:rsidR="005A27F2" w:rsidRPr="00B139BC" w:rsidRDefault="0049431A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Professional Experience:</w:t>
      </w:r>
    </w:p>
    <w:p w14:paraId="69A5949D" w14:textId="42DD1665" w:rsidR="0049431A" w:rsidRPr="00B139BC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Client: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Aviva Investors, Des Moines, IA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     </w:t>
      </w:r>
      <w:r w:rsidR="00DA342A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July’2017 – Till Date                                                   </w:t>
      </w:r>
    </w:p>
    <w:p w14:paraId="69A5949E" w14:textId="77777777" w:rsidR="00BC0CA7" w:rsidRPr="00B139BC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Role: </w:t>
      </w:r>
      <w:r w:rsidR="004614D3" w:rsidRPr="00B139BC">
        <w:rPr>
          <w:rFonts w:asciiTheme="minorHAnsi" w:hAnsiTheme="minorHAnsi" w:cstheme="minorHAnsi"/>
          <w:b/>
          <w:sz w:val="22"/>
          <w:shd w:val="clear" w:color="auto" w:fill="FFFFFF"/>
        </w:rPr>
        <w:t>Full Stack Developer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                                                        </w:t>
      </w:r>
    </w:p>
    <w:p w14:paraId="69A5949F" w14:textId="77777777" w:rsidR="00001A7C" w:rsidRPr="00B139BC" w:rsidRDefault="00001A7C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A0" w14:textId="77777777" w:rsidR="0030202B" w:rsidRPr="00B139BC" w:rsidRDefault="00BC0CA7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Responsibilities:</w:t>
      </w:r>
    </w:p>
    <w:p w14:paraId="69A594A1" w14:textId="77777777" w:rsidR="00A416A8" w:rsidRPr="00B139BC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Extensively used Java 1.8 features such as Lambda Expressions, Parallel operations on collections for effective sorting mechanisms and new Date Time API.</w:t>
      </w:r>
    </w:p>
    <w:p w14:paraId="69A594A2" w14:textId="77777777" w:rsidR="0049431A" w:rsidRPr="00B139BC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Restful Web 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which is light weight, maintainable and scalable.</w:t>
      </w:r>
    </w:p>
    <w:p w14:paraId="69A594A3" w14:textId="77777777" w:rsidR="0049431A" w:rsidRPr="00B139BC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Used </w:t>
      </w:r>
      <w:r w:rsidR="00BD1CDB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Java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Persistence API (JPA)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framework for object relational mapping which is based on POJO Classes.</w:t>
      </w:r>
    </w:p>
    <w:p w14:paraId="757027B4" w14:textId="46D0CA98" w:rsidR="00B9704F" w:rsidRPr="00B139BC" w:rsidRDefault="00B9704F" w:rsidP="00664CA0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and coded application components in an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Agile/TDD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environment utilizing a test-driven development and SDET approach and pair-programming.</w:t>
      </w:r>
    </w:p>
    <w:p w14:paraId="69A594A4" w14:textId="77777777" w:rsidR="00A416A8" w:rsidRPr="00B139BC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Deployed </w:t>
      </w:r>
      <w:proofErr w:type="spellStart"/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>MicroServices</w:t>
      </w:r>
      <w:proofErr w:type="spellEnd"/>
      <w:r w:rsidR="00A416A8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</w:t>
      </w:r>
      <w:proofErr w:type="spellStart"/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>Ansible</w:t>
      </w:r>
      <w:proofErr w:type="spellEnd"/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Playbook</w:t>
      </w:r>
      <w:r w:rsidR="00A416A8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in </w:t>
      </w:r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>Docker</w:t>
      </w:r>
      <w:r w:rsidR="00A416A8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containers, managed by </w:t>
      </w:r>
      <w:proofErr w:type="spellStart"/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>Mesos</w:t>
      </w:r>
      <w:proofErr w:type="spellEnd"/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>/Marathon</w:t>
      </w:r>
      <w:r w:rsidR="00A416A8"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A5" w14:textId="77777777" w:rsidR="00A416A8" w:rsidRPr="00B139BC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web pages with cross browser compatibility using HTML, CSS,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A6" w14:textId="77777777" w:rsidR="0026248D" w:rsidRPr="00B139BC" w:rsidRDefault="002C7F21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Used Spring D</w:t>
      </w:r>
      <w:r w:rsidR="00055489" w:rsidRPr="00B139BC">
        <w:rPr>
          <w:rFonts w:asciiTheme="minorHAnsi" w:hAnsiTheme="minorHAnsi" w:cstheme="minorHAnsi"/>
          <w:sz w:val="22"/>
          <w:shd w:val="clear" w:color="auto" w:fill="FFFFFF"/>
        </w:rPr>
        <w:t>ata JPA which focuses on JPA to store data in relational data base, by which simple Queries are written.</w:t>
      </w:r>
    </w:p>
    <w:p w14:paraId="69A594A7" w14:textId="77777777" w:rsidR="0026248D" w:rsidRPr="00B139BC" w:rsidRDefault="0026248D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user interface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Tag libraries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JSTL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HTML5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CSS3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proofErr w:type="gram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</w:t>
      </w:r>
      <w:proofErr w:type="gramEnd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4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simplify the complexities of the application.</w:t>
      </w:r>
    </w:p>
    <w:p w14:paraId="69A594A8" w14:textId="77777777" w:rsidR="0049431A" w:rsidRPr="00B139BC" w:rsidRDefault="002A28E2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="0005548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</w:t>
      </w:r>
      <w:r w:rsidR="00477433" w:rsidRPr="00B139BC">
        <w:rPr>
          <w:rFonts w:asciiTheme="minorHAnsi" w:hAnsiTheme="minorHAnsi" w:cstheme="minorHAnsi"/>
          <w:sz w:val="22"/>
          <w:shd w:val="clear" w:color="auto" w:fill="FFFFFF"/>
        </w:rPr>
        <w:t>loping single page applications.</w:t>
      </w:r>
    </w:p>
    <w:p w14:paraId="69A594A9" w14:textId="77777777" w:rsidR="00200519" w:rsidRPr="00B139BC" w:rsidRDefault="00477433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Boot Microservices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were developed with </w:t>
      </w:r>
      <w:proofErr w:type="spellStart"/>
      <w:r w:rsidRPr="00B139BC">
        <w:rPr>
          <w:rFonts w:asciiTheme="minorHAnsi" w:hAnsiTheme="minorHAnsi" w:cstheme="minorHAnsi"/>
          <w:sz w:val="22"/>
          <w:shd w:val="clear" w:color="auto" w:fill="FFFFFF"/>
        </w:rPr>
        <w:t>microservice</w:t>
      </w:r>
      <w:proofErr w:type="spell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architecture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Apache Kafka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62FC7D24" w14:textId="3A9E07AD" w:rsidR="00B9704F" w:rsidRPr="00B139BC" w:rsidRDefault="00B9704F" w:rsidP="006126A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Setting up </w:t>
      </w:r>
      <w:r w:rsidRPr="00B139BC">
        <w:rPr>
          <w:rFonts w:asciiTheme="minorHAnsi" w:hAnsiTheme="minorHAnsi" w:cstheme="minorHAnsi"/>
          <w:b/>
          <w:sz w:val="22"/>
        </w:rPr>
        <w:t xml:space="preserve">Jenkins </w:t>
      </w:r>
      <w:r w:rsidRPr="00B139BC">
        <w:rPr>
          <w:rFonts w:asciiTheme="minorHAnsi" w:hAnsiTheme="minorHAnsi" w:cstheme="minorHAnsi"/>
          <w:sz w:val="22"/>
        </w:rPr>
        <w:t xml:space="preserve">pipeline for Kafka Producer and Kafka Consumer for </w:t>
      </w:r>
      <w:proofErr w:type="spellStart"/>
      <w:r w:rsidRPr="00B139BC">
        <w:rPr>
          <w:rFonts w:asciiTheme="minorHAnsi" w:hAnsiTheme="minorHAnsi" w:cstheme="minorHAnsi"/>
          <w:sz w:val="22"/>
        </w:rPr>
        <w:t>Dev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, QA, UAT, Stage and Adoption (CORE), Production stages in </w:t>
      </w:r>
      <w:proofErr w:type="spellStart"/>
      <w:r w:rsidRPr="00B139BC">
        <w:rPr>
          <w:rFonts w:asciiTheme="minorHAnsi" w:hAnsiTheme="minorHAnsi" w:cstheme="minorHAnsi"/>
          <w:sz w:val="22"/>
        </w:rPr>
        <w:t>OpenShift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Online and </w:t>
      </w:r>
      <w:proofErr w:type="spellStart"/>
      <w:r w:rsidRPr="00B139BC">
        <w:rPr>
          <w:rFonts w:asciiTheme="minorHAnsi" w:hAnsiTheme="minorHAnsi" w:cstheme="minorHAnsi"/>
          <w:sz w:val="22"/>
        </w:rPr>
        <w:t>OpenShift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environment and developed Docker repository for different environments.</w:t>
      </w:r>
    </w:p>
    <w:p w14:paraId="69A594AA" w14:textId="77777777" w:rsidR="00E55374" w:rsidRPr="00B139BC" w:rsidRDefault="00E55374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Design, develop, and deploy the integration through </w:t>
      </w:r>
      <w:r w:rsidRPr="00B139BC">
        <w:rPr>
          <w:rFonts w:asciiTheme="minorHAnsi" w:hAnsiTheme="minorHAnsi" w:cstheme="minorHAnsi"/>
          <w:b/>
          <w:sz w:val="22"/>
        </w:rPr>
        <w:t>Oracle Service Bus (OSB)</w:t>
      </w:r>
      <w:r w:rsidRPr="00B139BC">
        <w:rPr>
          <w:rFonts w:asciiTheme="minorHAnsi" w:hAnsiTheme="minorHAnsi" w:cstheme="minorHAnsi"/>
          <w:sz w:val="22"/>
        </w:rPr>
        <w:t xml:space="preserve"> for accessing and exposing web services to external systems.</w:t>
      </w:r>
    </w:p>
    <w:p w14:paraId="69A594AB" w14:textId="77777777" w:rsidR="00200519" w:rsidRPr="00B139BC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Developed </w:t>
      </w:r>
      <w:r w:rsidRPr="00B139BC">
        <w:rPr>
          <w:rFonts w:asciiTheme="minorHAnsi" w:hAnsiTheme="minorHAnsi" w:cstheme="minorHAnsi"/>
          <w:b/>
          <w:sz w:val="22"/>
        </w:rPr>
        <w:t>Mongo</w:t>
      </w:r>
      <w:r w:rsidRPr="00B139BC">
        <w:rPr>
          <w:rFonts w:asciiTheme="minorHAnsi" w:hAnsiTheme="minorHAnsi" w:cstheme="minorHAnsi"/>
          <w:sz w:val="22"/>
        </w:rPr>
        <w:t xml:space="preserve"> DB embedded documents from java code using spring data Mongo DB.</w:t>
      </w:r>
    </w:p>
    <w:p w14:paraId="69A594AC" w14:textId="77777777" w:rsidR="00200519" w:rsidRPr="00B139BC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</w:rPr>
        <w:t>Working with mongo consultants for work around and fixing up the mongo bugs.</w:t>
      </w:r>
    </w:p>
    <w:p w14:paraId="69A594AD" w14:textId="77777777" w:rsidR="00A416A8" w:rsidRPr="00B139BC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on service-oriented systems that utilize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web frameworks,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SOAP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message queue technologies (Spring MVC, Spring REST Template, Spring Integration).</w:t>
      </w:r>
    </w:p>
    <w:p w14:paraId="224A50D9" w14:textId="2152E522" w:rsidR="00B9704F" w:rsidRPr="00B139BC" w:rsidRDefault="00B9704F" w:rsidP="002C3439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Orchestrate software updates and verify functionality </w:t>
      </w:r>
      <w:proofErr w:type="gramStart"/>
      <w:r w:rsidRPr="00B139BC">
        <w:rPr>
          <w:rFonts w:asciiTheme="minorHAnsi" w:hAnsiTheme="minorHAnsi" w:cstheme="minorHAnsi"/>
          <w:sz w:val="22"/>
          <w:shd w:val="clear" w:color="auto" w:fill="FFFFFF"/>
        </w:rPr>
        <w:t>Changing</w:t>
      </w:r>
      <w:proofErr w:type="gram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the AWS infrastructure Elastic Beanstalk to Docker with </w:t>
      </w:r>
      <w:proofErr w:type="spellStart"/>
      <w:r w:rsidRPr="00B139BC">
        <w:rPr>
          <w:rFonts w:asciiTheme="minorHAnsi" w:hAnsiTheme="minorHAnsi" w:cstheme="minorHAnsi"/>
          <w:sz w:val="22"/>
          <w:shd w:val="clear" w:color="auto" w:fill="FFFFFF"/>
        </w:rPr>
        <w:t>Kubernetes</w:t>
      </w:r>
      <w:proofErr w:type="spellEnd"/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09B7E67D" w14:textId="77CBF1CA" w:rsidR="002F4CD3" w:rsidRPr="00B139BC" w:rsidRDefault="002F4CD3" w:rsidP="00813426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Designing and implementing CI (Continuous Integration) system: configuring Jenkins servers, Jenkins nodes, creating required scripts (Perl &amp; Python), and creating/configuring VMs (Windows/Linux).</w:t>
      </w:r>
    </w:p>
    <w:p w14:paraId="69A594AE" w14:textId="77777777" w:rsidR="0049431A" w:rsidRPr="00B139BC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JSON objects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intensively to create interactive web pages.</w:t>
      </w:r>
    </w:p>
    <w:p w14:paraId="69A594AF" w14:textId="77777777" w:rsidR="00EC23E3" w:rsidRPr="00B139BC" w:rsidRDefault="00EC23E3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as Database and Involved in writing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 scripts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, SQL code for procedures and functions.</w:t>
      </w:r>
    </w:p>
    <w:p w14:paraId="69A594B0" w14:textId="77777777" w:rsidR="00200519" w:rsidRPr="00B139BC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Implementing Swagger Configuration in Java </w:t>
      </w:r>
      <w:r w:rsidR="002C7F21"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B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oot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auto generating swagger JSON files for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 API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call.</w:t>
      </w:r>
    </w:p>
    <w:p w14:paraId="69A594B1" w14:textId="77777777" w:rsidR="00200519" w:rsidRPr="00B139BC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</w:rPr>
        <w:t xml:space="preserve">Designed and developed functionality to get </w:t>
      </w:r>
      <w:r w:rsidRPr="00B139BC">
        <w:rPr>
          <w:rFonts w:asciiTheme="minorHAnsi" w:hAnsiTheme="minorHAnsi" w:cstheme="minorHAnsi"/>
          <w:b/>
          <w:sz w:val="22"/>
        </w:rPr>
        <w:t>JSON</w:t>
      </w:r>
      <w:r w:rsidRPr="00B139BC">
        <w:rPr>
          <w:rFonts w:asciiTheme="minorHAnsi" w:hAnsiTheme="minorHAnsi" w:cstheme="minorHAnsi"/>
          <w:sz w:val="22"/>
        </w:rPr>
        <w:t xml:space="preserve"> document from </w:t>
      </w:r>
      <w:r w:rsidRPr="00B139BC">
        <w:rPr>
          <w:rFonts w:asciiTheme="minorHAnsi" w:hAnsiTheme="minorHAnsi" w:cstheme="minorHAnsi"/>
          <w:b/>
          <w:sz w:val="22"/>
        </w:rPr>
        <w:t>MONGO</w:t>
      </w:r>
      <w:r w:rsidRPr="00B139BC">
        <w:rPr>
          <w:rFonts w:asciiTheme="minorHAnsi" w:hAnsiTheme="minorHAnsi" w:cstheme="minorHAnsi"/>
          <w:sz w:val="22"/>
        </w:rPr>
        <w:t xml:space="preserve"> </w:t>
      </w:r>
      <w:r w:rsidRPr="00B139BC">
        <w:rPr>
          <w:rFonts w:asciiTheme="minorHAnsi" w:hAnsiTheme="minorHAnsi" w:cstheme="minorHAnsi"/>
          <w:b/>
          <w:sz w:val="22"/>
        </w:rPr>
        <w:t>DB</w:t>
      </w:r>
      <w:r w:rsidRPr="00B139BC">
        <w:rPr>
          <w:rFonts w:asciiTheme="minorHAnsi" w:hAnsiTheme="minorHAnsi" w:cstheme="minorHAnsi"/>
          <w:sz w:val="22"/>
        </w:rPr>
        <w:t xml:space="preserve"> document store and send it to client using RESTful web service.</w:t>
      </w:r>
    </w:p>
    <w:p w14:paraId="52A000F9" w14:textId="112637D4" w:rsidR="00C73056" w:rsidRPr="00B139BC" w:rsidRDefault="00C73056" w:rsidP="007F20E1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Created and managed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microservices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using </w:t>
      </w:r>
      <w:proofErr w:type="spell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Clojure</w:t>
      </w:r>
      <w:proofErr w:type="spellEnd"/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B2" w14:textId="77777777" w:rsidR="006B40E4" w:rsidRPr="00B139BC" w:rsidRDefault="006B40E4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Created deployment models for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Cloud Foundry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explaining the underlying VM, Container, and application layout across multiple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PCF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foundations spread across the globe.</w:t>
      </w:r>
    </w:p>
    <w:p w14:paraId="4E11557F" w14:textId="07AF6E96" w:rsidR="00B9704F" w:rsidRPr="00B139BC" w:rsidRDefault="00B9704F" w:rsidP="00D80B8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Implemented a Continuous Delivery pipeline with Docker, Jenkins, GitHub, and AWS.</w:t>
      </w:r>
    </w:p>
    <w:p w14:paraId="69A594B3" w14:textId="77777777" w:rsidR="00EC23E3" w:rsidRPr="00B139BC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extensively on the spring framework, implementing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MVC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Security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(depen</w:t>
      </w:r>
      <w:r w:rsidR="00EC23E3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dency injection) and </w:t>
      </w:r>
      <w:r w:rsidR="00EC23E3"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AOP</w:t>
      </w:r>
      <w:r w:rsidR="00EC23E3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used </w:t>
      </w:r>
      <w:r w:rsidR="00EC23E3" w:rsidRPr="00B139BC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="00EC23E3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web-based applications.</w:t>
      </w:r>
    </w:p>
    <w:p w14:paraId="69A594B4" w14:textId="77777777" w:rsidR="00F50D18" w:rsidRPr="00B139BC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writing java API for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Amazon Lambda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manage some of the AWS services.</w:t>
      </w:r>
    </w:p>
    <w:p w14:paraId="69A594B5" w14:textId="77777777" w:rsidR="00F50D18" w:rsidRPr="00B139BC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GIT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SVN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source control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continuous integrations.</w:t>
      </w:r>
    </w:p>
    <w:p w14:paraId="69A594B6" w14:textId="77777777" w:rsidR="0049431A" w:rsidRPr="00B139BC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web service client based on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WSDL's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provided by middleware team for retrieving bill credits and customer agreement data from backend systems.</w:t>
      </w:r>
    </w:p>
    <w:p w14:paraId="69A594B7" w14:textId="77777777" w:rsidR="0030202B" w:rsidRPr="00B139BC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deployment of application on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WebLogic Application Server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in Development &amp; QA environment.</w:t>
      </w:r>
    </w:p>
    <w:p w14:paraId="69A594B8" w14:textId="70323666" w:rsidR="0049431A" w:rsidRPr="00B139BC" w:rsidRDefault="006F7300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B139BC">
        <w:rPr>
          <w:rFonts w:asciiTheme="minorHAnsi" w:hAnsiTheme="minorHAnsi" w:cstheme="minorHAnsi"/>
          <w:sz w:val="22"/>
          <w:shd w:val="clear" w:color="auto" w:fill="FFFFFF"/>
        </w:rPr>
        <w:t>Java 1.8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, Spring, SQL, Eclipse, JSP, Servlets, JMS, XML, Ant, XSLT, JSON, SVN,</w:t>
      </w:r>
      <w:r w:rsidR="006B6332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Git, 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Oracle</w:t>
      </w:r>
      <w:r w:rsidR="00F50D18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11g, JPA, </w:t>
      </w:r>
      <w:r w:rsidR="0020051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Mongo DB, </w:t>
      </w:r>
      <w:r w:rsidR="0026248D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Angular JS, </w:t>
      </w:r>
      <w:r w:rsidR="00E55374" w:rsidRPr="00B139BC">
        <w:rPr>
          <w:rFonts w:asciiTheme="minorHAnsi" w:hAnsiTheme="minorHAnsi" w:cstheme="minorHAnsi"/>
          <w:sz w:val="22"/>
          <w:shd w:val="clear" w:color="auto" w:fill="FFFFFF"/>
        </w:rPr>
        <w:t>Oracle OSB,</w:t>
      </w:r>
      <w:r w:rsidR="00C2215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Oracle SOA Suite 11g, </w:t>
      </w:r>
      <w:r w:rsidR="00E55374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F50D18" w:rsidRPr="00B139BC">
        <w:rPr>
          <w:rFonts w:asciiTheme="minorHAnsi" w:hAnsiTheme="minorHAnsi" w:cstheme="minorHAnsi"/>
          <w:sz w:val="22"/>
          <w:shd w:val="clear" w:color="auto" w:fill="FFFFFF"/>
        </w:rPr>
        <w:t>RESTful, Microservices, Spring MVC</w:t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38308D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Bootstrap, </w:t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>Spring Data JPA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, Jenkin</w:t>
      </w:r>
      <w:r w:rsidR="00C2215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s, </w:t>
      </w:r>
      <w:r w:rsidR="00B9704F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Docker, </w:t>
      </w:r>
      <w:r w:rsidR="0026248D" w:rsidRPr="00B139BC">
        <w:rPr>
          <w:rFonts w:asciiTheme="minorHAnsi" w:hAnsiTheme="minorHAnsi" w:cstheme="minorHAnsi"/>
          <w:sz w:val="22"/>
          <w:shd w:val="clear" w:color="auto" w:fill="FFFFFF"/>
        </w:rPr>
        <w:t>Angular 4/2,</w:t>
      </w:r>
      <w:r w:rsidR="00C2215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WebLogic 7.0, 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JavaScript, </w:t>
      </w:r>
      <w:r w:rsidR="006B40E4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PCF, </w:t>
      </w:r>
      <w:proofErr w:type="spellStart"/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MyBatis</w:t>
      </w:r>
      <w:proofErr w:type="spellEnd"/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, Maven, PL/SQL J unit, Web Sphere.</w:t>
      </w:r>
    </w:p>
    <w:p w14:paraId="69A594B9" w14:textId="77777777" w:rsidR="000328B6" w:rsidRPr="00B139BC" w:rsidRDefault="000328B6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BA" w14:textId="36B0F0CA" w:rsidR="009F54F6" w:rsidRPr="00B139BC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>Siemens Medical Solutions, Malvern,</w:t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PA      </w:t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</w:t>
      </w:r>
      <w:r w:rsidR="00DA342A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>Mar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>’2016 – June’2017</w:t>
      </w:r>
    </w:p>
    <w:p w14:paraId="69A594BB" w14:textId="77777777" w:rsidR="00FC0A53" w:rsidRPr="00B139BC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B139BC">
        <w:rPr>
          <w:rFonts w:asciiTheme="minorHAnsi" w:hAnsiTheme="minorHAnsi" w:cstheme="minorHAnsi"/>
          <w:b/>
          <w:sz w:val="22"/>
        </w:rPr>
        <w:t>Sr. Java Developer</w:t>
      </w:r>
    </w:p>
    <w:p w14:paraId="69A594BC" w14:textId="77777777" w:rsidR="0049431A" w:rsidRPr="00B139BC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</w:p>
    <w:p w14:paraId="69A594BD" w14:textId="77777777" w:rsidR="004614D3" w:rsidRPr="00B139BC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Responsibilities:</w:t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  <w:t xml:space="preserve">            </w:t>
      </w:r>
    </w:p>
    <w:p w14:paraId="69A594BE" w14:textId="77777777" w:rsidR="00EC23E3" w:rsidRPr="00B139BC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the development of presentation tier using HTML, CSS,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BF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Applied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J2EE Design Patterns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such as Factory, Singleton, and Business delegate, DAO, Front Controller Pattern and MVC and actively used OOP concepts.</w:t>
      </w:r>
    </w:p>
    <w:p w14:paraId="69A594C0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Experience in developing web applications using Spring, EJB,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MDB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, </w:t>
      </w:r>
      <w:r w:rsidR="00BD1CDB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Server Pages, Servlet, Web Services, JavaScript, JavaBeans, POJO's and Log4j</w:t>
      </w:r>
      <w:r w:rsidR="0049431A"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1" w14:textId="77777777" w:rsidR="0026248D" w:rsidRPr="00B139BC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</w:rPr>
        <w:t xml:space="preserve">Implemented Data validations for critical functionalities using </w:t>
      </w:r>
      <w:r w:rsidRPr="00B139BC">
        <w:rPr>
          <w:rFonts w:asciiTheme="minorHAnsi" w:hAnsiTheme="minorHAnsi" w:cstheme="minorHAnsi"/>
          <w:b/>
          <w:sz w:val="22"/>
        </w:rPr>
        <w:t>Angular2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JavaScript</w:t>
      </w:r>
      <w:r w:rsidRPr="00B139BC">
        <w:rPr>
          <w:rFonts w:asciiTheme="minorHAnsi" w:hAnsiTheme="minorHAnsi" w:cstheme="minorHAnsi"/>
          <w:sz w:val="22"/>
        </w:rPr>
        <w:t>.</w:t>
      </w:r>
    </w:p>
    <w:p w14:paraId="69A594C2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Extensively used AJAX technology to add interactivity to the web pages.</w:t>
      </w:r>
    </w:p>
    <w:p w14:paraId="69A594C3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developing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single page applications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4" w14:textId="77777777" w:rsidR="00EC23E3" w:rsidRPr="00B139BC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various modules of the application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J2EE design architecture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Spring MVC architecture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AOP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concepts.</w:t>
      </w:r>
    </w:p>
    <w:p w14:paraId="69A594C5" w14:textId="77777777" w:rsidR="00200519" w:rsidRPr="00B139BC" w:rsidRDefault="00200519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Having experience in various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RDBMS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databases like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server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. And </w:t>
      </w:r>
      <w:proofErr w:type="spell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NoSQL</w:t>
      </w:r>
      <w:proofErr w:type="spell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database like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6" w14:textId="77777777" w:rsidR="0026248D" w:rsidRPr="00B139BC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Functionalities include writing code in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CSS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JSON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Boot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Bootstrap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database as the backend.</w:t>
      </w:r>
    </w:p>
    <w:p w14:paraId="69A594C7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on implementing current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 web 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one of cloud computing services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AWS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8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SOAP UI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web based applications.</w:t>
      </w:r>
    </w:p>
    <w:p w14:paraId="69A594C9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Responsible for designing Rich user Interface Applications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CSS,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A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Oracle 11g DB 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and actively involved in writing PL/SQL functions and packages.</w:t>
      </w:r>
    </w:p>
    <w:p w14:paraId="69A594CB" w14:textId="77777777" w:rsidR="00E55374" w:rsidRPr="00B139BC" w:rsidRDefault="00E5537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Integrated and implemented SOA solutions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 SOA suite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: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 ADF, BPM, BPEL, Oracle Service Bus OSB.</w:t>
      </w:r>
    </w:p>
    <w:p w14:paraId="69A594CC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Data JPA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which focuses on JPA to store data in relational database, by which simple Queries are written.</w:t>
      </w:r>
    </w:p>
    <w:p w14:paraId="3D29E460" w14:textId="4367970C" w:rsidR="002F4CD3" w:rsidRPr="00B139BC" w:rsidRDefault="002F4CD3" w:rsidP="002E6E3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on defining application architectures in the distributed cloud environment and utilized AWS services such as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ECS, Cloud Formation, </w:t>
      </w:r>
      <w:proofErr w:type="gram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IAM</w:t>
      </w:r>
      <w:proofErr w:type="gramEnd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.</w:t>
      </w:r>
    </w:p>
    <w:p w14:paraId="69A594CD" w14:textId="77777777" w:rsidR="006B40E4" w:rsidRPr="00B139BC" w:rsidRDefault="006B40E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Deployed application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Pivotal Cloud Foundry (PCF)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CLI. Used Pivotal Cloud Foundry, the connection/service binding details are injected from the deployed cloud platform itself.</w:t>
      </w:r>
    </w:p>
    <w:p w14:paraId="69A594CE" w14:textId="77777777" w:rsidR="00200519" w:rsidRPr="00B139BC" w:rsidRDefault="00200519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</w:rPr>
        <w:t xml:space="preserve">Created Mongo </w:t>
      </w:r>
      <w:r w:rsidRPr="00B139BC">
        <w:rPr>
          <w:rFonts w:asciiTheme="minorHAnsi" w:hAnsiTheme="minorHAnsi" w:cstheme="minorHAnsi"/>
          <w:b/>
          <w:sz w:val="22"/>
        </w:rPr>
        <w:t>DB</w:t>
      </w:r>
      <w:r w:rsidRPr="00B139BC">
        <w:rPr>
          <w:rFonts w:asciiTheme="minorHAnsi" w:hAnsiTheme="minorHAnsi" w:cstheme="minorHAnsi"/>
          <w:sz w:val="22"/>
        </w:rPr>
        <w:t>/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NoSQL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collections. Developed Server-side automation using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NodeJS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scripting and connecting different types of SQL and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NoSQL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stores.</w:t>
      </w:r>
    </w:p>
    <w:p w14:paraId="69A594CF" w14:textId="77777777" w:rsidR="006B40E4" w:rsidRPr="00B139BC" w:rsidRDefault="006B40E4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Wrote Cloud Formation templates and deployed AWS resources using it.</w:t>
      </w:r>
    </w:p>
    <w:p w14:paraId="69A594D0" w14:textId="787333E0" w:rsidR="0026248D" w:rsidRPr="00B139BC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</w:rPr>
        <w:t xml:space="preserve">Created Typescript reusable components and services to consume </w:t>
      </w:r>
      <w:r w:rsidRPr="00B139BC">
        <w:rPr>
          <w:rFonts w:asciiTheme="minorHAnsi" w:hAnsiTheme="minorHAnsi" w:cstheme="minorHAnsi"/>
          <w:b/>
          <w:sz w:val="22"/>
        </w:rPr>
        <w:t>REST API's</w:t>
      </w:r>
      <w:r w:rsidRPr="00B139BC">
        <w:rPr>
          <w:rFonts w:asciiTheme="minorHAnsi" w:hAnsiTheme="minorHAnsi" w:cstheme="minorHAnsi"/>
          <w:sz w:val="22"/>
        </w:rPr>
        <w:t xml:space="preserve"> using Component-based architecture and reusable templates using </w:t>
      </w:r>
      <w:r w:rsidRPr="00B139BC">
        <w:rPr>
          <w:rFonts w:asciiTheme="minorHAnsi" w:hAnsiTheme="minorHAnsi" w:cstheme="minorHAnsi"/>
          <w:b/>
          <w:sz w:val="22"/>
        </w:rPr>
        <w:t>Angular2</w:t>
      </w:r>
      <w:r w:rsidRPr="00B139BC">
        <w:rPr>
          <w:rFonts w:asciiTheme="minorHAnsi" w:hAnsiTheme="minorHAnsi" w:cstheme="minorHAnsi"/>
          <w:sz w:val="22"/>
        </w:rPr>
        <w:t xml:space="preserve"> directives and worked with </w:t>
      </w:r>
      <w:r w:rsidRPr="00B139BC">
        <w:rPr>
          <w:rFonts w:asciiTheme="minorHAnsi" w:hAnsiTheme="minorHAnsi" w:cstheme="minorHAnsi"/>
          <w:b/>
          <w:sz w:val="22"/>
        </w:rPr>
        <w:t>NPM</w:t>
      </w:r>
      <w:r w:rsidRPr="00B139BC">
        <w:rPr>
          <w:rFonts w:asciiTheme="minorHAnsi" w:hAnsiTheme="minorHAnsi" w:cstheme="minorHAnsi"/>
          <w:sz w:val="22"/>
        </w:rPr>
        <w:t xml:space="preserve"> package manager tools </w:t>
      </w:r>
      <w:r w:rsidRPr="00B139BC">
        <w:rPr>
          <w:rFonts w:asciiTheme="minorHAnsi" w:hAnsiTheme="minorHAnsi" w:cstheme="minorHAnsi"/>
          <w:b/>
          <w:sz w:val="22"/>
        </w:rPr>
        <w:t>(Node JS).</w:t>
      </w:r>
    </w:p>
    <w:p w14:paraId="769A1D4B" w14:textId="0B44559D" w:rsidR="009F20D2" w:rsidRPr="00B139BC" w:rsidRDefault="009F20D2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Angular.js as framework to create a Single Page Application (SPA) which can bind data to specific views and synchronize data with server and 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Karma-Jasmine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unit testing.</w:t>
      </w:r>
    </w:p>
    <w:p w14:paraId="69A594D1" w14:textId="77777777" w:rsidR="00EC23E3" w:rsidRPr="00B139BC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Good knowledge of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EJB Session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beans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JNDI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mapped naming &amp;</w:t>
      </w:r>
      <w:r w:rsidR="002C7F2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JMS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message-driven beans.</w:t>
      </w:r>
    </w:p>
    <w:p w14:paraId="69A594D2" w14:textId="040CAD2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which is an open source continuous integration tool written in </w:t>
      </w:r>
      <w:r w:rsidR="00BD1CDB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which provides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Integration 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software development</w:t>
      </w:r>
      <w:r w:rsidR="0049431A"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55B5E92" w14:textId="766EE613" w:rsidR="00A52023" w:rsidRPr="00B139BC" w:rsidRDefault="00A5202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 Developed and writing unit tests on both client and JS server side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Jasmine, Mocha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Chai frameworks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D3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mapping an object-oriented domain model to a traditional relational database.</w:t>
      </w:r>
    </w:p>
    <w:p w14:paraId="69A594D4" w14:textId="77777777" w:rsidR="009F1993" w:rsidRPr="00B139BC" w:rsidRDefault="009F1993" w:rsidP="00AC4AB3">
      <w:pPr>
        <w:pStyle w:val="ListParagraph"/>
        <w:numPr>
          <w:ilvl w:val="0"/>
          <w:numId w:val="9"/>
        </w:numPr>
        <w:shd w:val="clear" w:color="auto" w:fill="FFFFFF"/>
        <w:spacing w:after="75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Logged issues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bugs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with </w:t>
      </w:r>
      <w:proofErr w:type="spell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Jira</w:t>
      </w:r>
      <w:proofErr w:type="spell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created and participated in code reviews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Crucible 2.0/3.0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69A594D5" w14:textId="77777777" w:rsidR="0049431A" w:rsidRPr="00B139BC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Core Annotations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Dependency Injection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DI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Spring MVC for REST APIs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Boot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micro-services.</w:t>
      </w:r>
    </w:p>
    <w:p w14:paraId="69A594D6" w14:textId="77777777" w:rsidR="00097502" w:rsidRPr="00B139BC" w:rsidRDefault="00097502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Implemented the application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Boot Framework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handles the security using spring security.</w:t>
      </w:r>
    </w:p>
    <w:p w14:paraId="69A594D7" w14:textId="77777777" w:rsidR="00E55374" w:rsidRPr="00B139BC" w:rsidRDefault="00E5537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Experienced in implementing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 SOA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Mediator for content and header based routing of messages.</w:t>
      </w:r>
    </w:p>
    <w:p w14:paraId="69A594D8" w14:textId="29CA829E" w:rsidR="005B40C4" w:rsidRPr="00B139BC" w:rsidRDefault="006F7300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B139BC">
        <w:rPr>
          <w:rFonts w:asciiTheme="minorHAnsi" w:hAnsiTheme="minorHAnsi" w:cstheme="minorHAnsi"/>
          <w:sz w:val="22"/>
          <w:shd w:val="clear" w:color="auto" w:fill="FFFFFF"/>
        </w:rPr>
        <w:t>Java 1.7</w:t>
      </w:r>
      <w:r w:rsidR="009F1993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JDK, Spring </w:t>
      </w:r>
      <w:r w:rsidR="002C7F21" w:rsidRPr="00B139BC">
        <w:rPr>
          <w:rFonts w:asciiTheme="minorHAnsi" w:hAnsiTheme="minorHAnsi" w:cstheme="minorHAnsi"/>
          <w:sz w:val="22"/>
          <w:shd w:val="clear" w:color="auto" w:fill="FFFFFF"/>
        </w:rPr>
        <w:t>5, Hibernate 4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.0, JNDI, AJAX, Web Services,</w:t>
      </w:r>
      <w:r w:rsidR="0038308D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26248D" w:rsidRPr="00B139BC">
        <w:rPr>
          <w:rFonts w:asciiTheme="minorHAnsi" w:hAnsiTheme="minorHAnsi" w:cstheme="minorHAnsi"/>
          <w:sz w:val="22"/>
        </w:rPr>
        <w:t xml:space="preserve">Angular2, </w:t>
      </w:r>
      <w:r w:rsidR="0026248D" w:rsidRPr="00B139BC">
        <w:rPr>
          <w:rFonts w:asciiTheme="minorHAnsi" w:hAnsiTheme="minorHAnsi" w:cstheme="minorHAnsi"/>
          <w:sz w:val="22"/>
          <w:shd w:val="clear" w:color="auto" w:fill="FFFFFF"/>
        </w:rPr>
        <w:t>Bootstrap</w:t>
      </w:r>
      <w:r w:rsidR="0038308D" w:rsidRPr="00B139BC">
        <w:rPr>
          <w:rFonts w:asciiTheme="minorHAnsi" w:hAnsiTheme="minorHAnsi" w:cstheme="minorHAnsi"/>
          <w:sz w:val="22"/>
          <w:shd w:val="clear" w:color="auto" w:fill="FFFFFF"/>
        </w:rPr>
        <w:t>,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Eclipse, AWS Lambda, Micro Services, </w:t>
      </w:r>
      <w:r w:rsidR="00E55374" w:rsidRPr="00B139BC">
        <w:rPr>
          <w:rFonts w:asciiTheme="minorHAnsi" w:hAnsiTheme="minorHAnsi" w:cstheme="minorHAnsi"/>
          <w:sz w:val="22"/>
          <w:shd w:val="clear" w:color="auto" w:fill="FFFFFF"/>
        </w:rPr>
        <w:t>Oracle,</w:t>
      </w:r>
      <w:r w:rsidR="00DA342A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76340F" w:rsidRPr="00B139BC">
        <w:rPr>
          <w:rFonts w:asciiTheme="minorHAnsi" w:hAnsiTheme="minorHAnsi" w:cstheme="minorHAnsi"/>
          <w:sz w:val="22"/>
          <w:shd w:val="clear" w:color="auto" w:fill="FFFFFF"/>
        </w:rPr>
        <w:t>kar</w:t>
      </w:r>
      <w:r w:rsidR="00A52023" w:rsidRPr="00B139BC">
        <w:rPr>
          <w:rFonts w:asciiTheme="minorHAnsi" w:hAnsiTheme="minorHAnsi" w:cstheme="minorHAnsi"/>
          <w:sz w:val="22"/>
          <w:shd w:val="clear" w:color="auto" w:fill="FFFFFF"/>
        </w:rPr>
        <w:t>ma,</w:t>
      </w:r>
      <w:r w:rsidR="00DA342A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A52023" w:rsidRPr="00B139BC">
        <w:rPr>
          <w:rFonts w:asciiTheme="minorHAnsi" w:hAnsiTheme="minorHAnsi" w:cstheme="minorHAnsi"/>
          <w:sz w:val="22"/>
          <w:shd w:val="clear" w:color="auto" w:fill="FFFFFF"/>
        </w:rPr>
        <w:t>Jasmine</w:t>
      </w:r>
      <w:r w:rsidR="00E55374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6B40E4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PCF, 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Restful Service, Jenkins, Spring</w:t>
      </w:r>
      <w:r w:rsidR="002C7F2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Data, XML, JSON,</w:t>
      </w:r>
      <w:r w:rsidR="0020051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Mongo DB, </w:t>
      </w:r>
      <w:r w:rsidR="002C7F21" w:rsidRPr="00B139BC">
        <w:rPr>
          <w:rFonts w:asciiTheme="minorHAnsi" w:hAnsiTheme="minorHAnsi" w:cstheme="minorHAnsi"/>
          <w:sz w:val="22"/>
          <w:shd w:val="clear" w:color="auto" w:fill="FFFFFF"/>
        </w:rPr>
        <w:t>Git, JUnit,</w:t>
      </w:r>
      <w:r w:rsidR="00BD1CDB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JavaScript, Angular JS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9F1993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JIRA, 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CSS, JavaScript, Web logic,</w:t>
      </w:r>
      <w:r w:rsidR="002C7F2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Spring MVC, SQL, SOA, Oracle 11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g, SQL, IBM Web S</w:t>
      </w:r>
      <w:r w:rsidR="00E55374" w:rsidRPr="00B139BC">
        <w:rPr>
          <w:rFonts w:asciiTheme="minorHAnsi" w:hAnsiTheme="minorHAnsi" w:cstheme="minorHAnsi"/>
          <w:sz w:val="22"/>
          <w:shd w:val="clear" w:color="auto" w:fill="FFFFFF"/>
        </w:rPr>
        <w:t>phere, Log4j, UNIX, SOA.</w:t>
      </w:r>
    </w:p>
    <w:p w14:paraId="23B05A72" w14:textId="3F8A9065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41D24962" w14:textId="3B561483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54A5D1BD" w14:textId="3D1255E4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 xml:space="preserve">Bank One, Chicago, IL                                                                                              </w:t>
      </w:r>
      <w:r w:rsidR="00DA342A" w:rsidRPr="00B139BC">
        <w:rPr>
          <w:rFonts w:asciiTheme="minorHAnsi" w:hAnsiTheme="minorHAnsi" w:cstheme="minorHAnsi"/>
          <w:b/>
          <w:sz w:val="22"/>
        </w:rPr>
        <w:t xml:space="preserve">                    </w:t>
      </w:r>
      <w:r w:rsidRPr="00B139BC">
        <w:rPr>
          <w:rFonts w:asciiTheme="minorHAnsi" w:hAnsiTheme="minorHAnsi" w:cstheme="minorHAnsi"/>
          <w:b/>
          <w:sz w:val="22"/>
        </w:rPr>
        <w:t xml:space="preserve">May’2015 – </w:t>
      </w:r>
      <w:r w:rsidR="00E27F57" w:rsidRPr="00B139BC">
        <w:rPr>
          <w:rFonts w:asciiTheme="minorHAnsi" w:hAnsiTheme="minorHAnsi" w:cstheme="minorHAnsi"/>
          <w:b/>
          <w:sz w:val="22"/>
        </w:rPr>
        <w:t>mar</w:t>
      </w:r>
      <w:r w:rsidRPr="00B139BC">
        <w:rPr>
          <w:rFonts w:asciiTheme="minorHAnsi" w:hAnsiTheme="minorHAnsi" w:cstheme="minorHAnsi"/>
          <w:b/>
          <w:sz w:val="22"/>
        </w:rPr>
        <w:t xml:space="preserve">’2016 </w:t>
      </w:r>
    </w:p>
    <w:p w14:paraId="786C2C61" w14:textId="45FBE4B0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Role: Java Developer</w:t>
      </w:r>
    </w:p>
    <w:p w14:paraId="3A2EC078" w14:textId="77777777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45584EF9" w14:textId="504D5660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 xml:space="preserve"> Responsibilities:</w:t>
      </w:r>
    </w:p>
    <w:p w14:paraId="481DC4B4" w14:textId="77777777" w:rsidR="00B9704F" w:rsidRPr="00B139BC" w:rsidRDefault="00B9704F" w:rsidP="00B9704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Worked on </w:t>
      </w:r>
      <w:r w:rsidRPr="00B139BC">
        <w:rPr>
          <w:rFonts w:asciiTheme="minorHAnsi" w:hAnsiTheme="minorHAnsi" w:cstheme="minorHAnsi"/>
          <w:b/>
          <w:sz w:val="22"/>
        </w:rPr>
        <w:t>Agile Scrum</w:t>
      </w:r>
      <w:r w:rsidRPr="00B139BC">
        <w:rPr>
          <w:rFonts w:asciiTheme="minorHAnsi" w:hAnsiTheme="minorHAnsi" w:cstheme="minorHAnsi"/>
          <w:sz w:val="22"/>
        </w:rPr>
        <w:t xml:space="preserve"> methodology and involved in stand-up meetings to monitor the progress.</w:t>
      </w:r>
    </w:p>
    <w:p w14:paraId="67DA6DF0" w14:textId="390FFFE3" w:rsidR="005902E5" w:rsidRPr="00B139BC" w:rsidRDefault="005902E5" w:rsidP="00B9704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Was responsible for designing and developing Manage Purchase Order Web Service a</w:t>
      </w:r>
      <w:r w:rsidR="001457FA" w:rsidRPr="00B139BC">
        <w:rPr>
          <w:rFonts w:asciiTheme="minorHAnsi" w:hAnsiTheme="minorHAnsi" w:cstheme="minorHAnsi"/>
          <w:sz w:val="22"/>
        </w:rPr>
        <w:t xml:space="preserve">nd presentation layer with </w:t>
      </w:r>
      <w:r w:rsidRPr="00B139BC">
        <w:rPr>
          <w:rFonts w:asciiTheme="minorHAnsi" w:hAnsiTheme="minorHAnsi" w:cstheme="minorHAnsi"/>
          <w:b/>
          <w:sz w:val="22"/>
        </w:rPr>
        <w:t>Spring MVC</w:t>
      </w:r>
      <w:r w:rsidRPr="00B139BC">
        <w:rPr>
          <w:rFonts w:asciiTheme="minorHAnsi" w:hAnsiTheme="minorHAnsi" w:cstheme="minorHAnsi"/>
          <w:sz w:val="22"/>
        </w:rPr>
        <w:t>.</w:t>
      </w:r>
    </w:p>
    <w:p w14:paraId="41B874F7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Responsible for Requirement gathering, coding, testing and documentation.</w:t>
      </w:r>
    </w:p>
    <w:p w14:paraId="5C6C0D55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Architected and deployed Java based web product matching framework that matches products across multiple retailers.</w:t>
      </w:r>
    </w:p>
    <w:p w14:paraId="38485B68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Responsible for developing and maintaining all the entity and session beans.</w:t>
      </w:r>
    </w:p>
    <w:p w14:paraId="4AE78357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Extensively worked on Drools Rules Engine and Expectation Engine for writing Business rules Validation.</w:t>
      </w:r>
    </w:p>
    <w:p w14:paraId="2EA6834A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Designed and developed the messaging framework for communication between workflow manager and other Enterprise Applications over Java class and </w:t>
      </w:r>
      <w:r w:rsidRPr="00B139BC">
        <w:rPr>
          <w:rFonts w:asciiTheme="minorHAnsi" w:hAnsiTheme="minorHAnsi" w:cstheme="minorHAnsi"/>
          <w:b/>
          <w:sz w:val="22"/>
        </w:rPr>
        <w:t>MQ-Series</w:t>
      </w:r>
      <w:r w:rsidRPr="00B139BC">
        <w:rPr>
          <w:rFonts w:asciiTheme="minorHAnsi" w:hAnsiTheme="minorHAnsi" w:cstheme="minorHAnsi"/>
          <w:sz w:val="22"/>
        </w:rPr>
        <w:t xml:space="preserve"> using </w:t>
      </w:r>
      <w:r w:rsidRPr="00B139BC">
        <w:rPr>
          <w:rFonts w:asciiTheme="minorHAnsi" w:hAnsiTheme="minorHAnsi" w:cstheme="minorHAnsi"/>
          <w:b/>
          <w:sz w:val="22"/>
        </w:rPr>
        <w:t>JMS</w:t>
      </w:r>
      <w:r w:rsidRPr="00B139BC">
        <w:rPr>
          <w:rFonts w:asciiTheme="minorHAnsi" w:hAnsiTheme="minorHAnsi" w:cstheme="minorHAnsi"/>
          <w:sz w:val="22"/>
        </w:rPr>
        <w:t>.</w:t>
      </w:r>
    </w:p>
    <w:p w14:paraId="450769D3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Designed and integrated the full-scale Spring/Hibernate persistence solution with the application architectures.</w:t>
      </w:r>
    </w:p>
    <w:p w14:paraId="4873A97B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Worked on generating the web services classes by using Service Oriented Architecture </w:t>
      </w:r>
      <w:r w:rsidRPr="00B139BC">
        <w:rPr>
          <w:rFonts w:asciiTheme="minorHAnsi" w:hAnsiTheme="minorHAnsi" w:cstheme="minorHAnsi"/>
          <w:b/>
          <w:sz w:val="22"/>
        </w:rPr>
        <w:t>SOA, WSDL, UDDI,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SOAP</w:t>
      </w:r>
      <w:r w:rsidRPr="00B139BC">
        <w:rPr>
          <w:rFonts w:asciiTheme="minorHAnsi" w:hAnsiTheme="minorHAnsi" w:cstheme="minorHAnsi"/>
          <w:sz w:val="22"/>
        </w:rPr>
        <w:t>.</w:t>
      </w:r>
    </w:p>
    <w:p w14:paraId="1839A7C2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Developed and implemented the MVC Architectural Pattern using Spring Framework including </w:t>
      </w:r>
      <w:r w:rsidRPr="00B139BC">
        <w:rPr>
          <w:rFonts w:asciiTheme="minorHAnsi" w:hAnsiTheme="minorHAnsi" w:cstheme="minorHAnsi"/>
          <w:b/>
          <w:sz w:val="22"/>
        </w:rPr>
        <w:t>JSP, Servlets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Action classes</w:t>
      </w:r>
      <w:r w:rsidRPr="00B139BC">
        <w:rPr>
          <w:rFonts w:asciiTheme="minorHAnsi" w:hAnsiTheme="minorHAnsi" w:cstheme="minorHAnsi"/>
          <w:sz w:val="22"/>
        </w:rPr>
        <w:t>.</w:t>
      </w:r>
    </w:p>
    <w:p w14:paraId="76E5694E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Worked on </w:t>
      </w:r>
      <w:r w:rsidRPr="00B139BC">
        <w:rPr>
          <w:rFonts w:asciiTheme="minorHAnsi" w:hAnsiTheme="minorHAnsi" w:cstheme="minorHAnsi"/>
          <w:b/>
          <w:sz w:val="22"/>
        </w:rPr>
        <w:t>Angular JS 1.2.0</w:t>
      </w:r>
      <w:r w:rsidRPr="00B139BC">
        <w:rPr>
          <w:rFonts w:asciiTheme="minorHAnsi" w:hAnsiTheme="minorHAnsi" w:cstheme="minorHAnsi"/>
          <w:sz w:val="22"/>
        </w:rPr>
        <w:t xml:space="preserve"> version for client-side </w:t>
      </w:r>
      <w:r w:rsidRPr="00B139BC">
        <w:rPr>
          <w:rFonts w:asciiTheme="minorHAnsi" w:hAnsiTheme="minorHAnsi" w:cstheme="minorHAnsi"/>
          <w:b/>
          <w:sz w:val="22"/>
        </w:rPr>
        <w:t>JavaScript MVC framework</w:t>
      </w:r>
      <w:r w:rsidRPr="00B139BC">
        <w:rPr>
          <w:rFonts w:asciiTheme="minorHAnsi" w:hAnsiTheme="minorHAnsi" w:cstheme="minorHAnsi"/>
          <w:sz w:val="22"/>
        </w:rPr>
        <w:t xml:space="preserve"> for the development of dynamic web applications.</w:t>
      </w:r>
    </w:p>
    <w:p w14:paraId="5A05DF81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Worked on </w:t>
      </w:r>
      <w:r w:rsidRPr="00B139BC">
        <w:rPr>
          <w:rFonts w:asciiTheme="minorHAnsi" w:hAnsiTheme="minorHAnsi" w:cstheme="minorHAnsi"/>
          <w:b/>
          <w:sz w:val="22"/>
        </w:rPr>
        <w:t>Node.js v0.11.10</w:t>
      </w:r>
      <w:r w:rsidRPr="00B139BC">
        <w:rPr>
          <w:rFonts w:asciiTheme="minorHAnsi" w:hAnsiTheme="minorHAnsi" w:cstheme="minorHAnsi"/>
          <w:sz w:val="22"/>
        </w:rPr>
        <w:t xml:space="preserve"> version of Node JS framework for server-side JavaScript framework</w:t>
      </w:r>
    </w:p>
    <w:p w14:paraId="2E5C2F9B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Downloaded data from the Amazon Cloud Database for detailed display by the app.</w:t>
      </w:r>
    </w:p>
    <w:p w14:paraId="219B1BB0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Worked with the development team to create appropriate cloud solutions for client needs.</w:t>
      </w:r>
    </w:p>
    <w:p w14:paraId="5681E243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Implemented database layer using </w:t>
      </w:r>
      <w:r w:rsidRPr="00B139BC">
        <w:rPr>
          <w:rFonts w:asciiTheme="minorHAnsi" w:hAnsiTheme="minorHAnsi" w:cstheme="minorHAnsi"/>
          <w:b/>
          <w:sz w:val="22"/>
        </w:rPr>
        <w:t>EJB 3.0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Java Persistence API(JPA)</w:t>
      </w:r>
      <w:r w:rsidRPr="00B139BC">
        <w:rPr>
          <w:rFonts w:asciiTheme="minorHAnsi" w:hAnsiTheme="minorHAnsi" w:cstheme="minorHAnsi"/>
          <w:sz w:val="22"/>
        </w:rPr>
        <w:t xml:space="preserve"> in maintenance projects</w:t>
      </w:r>
    </w:p>
    <w:p w14:paraId="4FD20E70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Responsible for developing Use case diagrams, Class diagrams, Sequence diagrams and process flow diagrams for the modules using </w:t>
      </w:r>
      <w:r w:rsidRPr="00B139BC">
        <w:rPr>
          <w:rFonts w:asciiTheme="minorHAnsi" w:hAnsiTheme="minorHAnsi" w:cstheme="minorHAnsi"/>
          <w:b/>
          <w:sz w:val="22"/>
        </w:rPr>
        <w:t>UML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Rational Rose</w:t>
      </w:r>
      <w:r w:rsidRPr="00B139BC">
        <w:rPr>
          <w:rFonts w:asciiTheme="minorHAnsi" w:hAnsiTheme="minorHAnsi" w:cstheme="minorHAnsi"/>
          <w:sz w:val="22"/>
        </w:rPr>
        <w:t>.</w:t>
      </w:r>
    </w:p>
    <w:p w14:paraId="4880C052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Involved in Preparation of the technical design documents and involved in identifying and implementation of different J2EE design patterns like Singleton and DAO etc.</w:t>
      </w:r>
    </w:p>
    <w:p w14:paraId="769D489C" w14:textId="77777777" w:rsidR="001457FA" w:rsidRPr="00B139BC" w:rsidRDefault="001457FA" w:rsidP="001457F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Created and executed unit test programs using </w:t>
      </w:r>
      <w:r w:rsidRPr="00B139BC">
        <w:rPr>
          <w:rFonts w:asciiTheme="minorHAnsi" w:hAnsiTheme="minorHAnsi" w:cstheme="minorHAnsi"/>
          <w:b/>
          <w:sz w:val="22"/>
        </w:rPr>
        <w:t>Spring Boot</w:t>
      </w:r>
      <w:r w:rsidRPr="00B139BC">
        <w:rPr>
          <w:rFonts w:asciiTheme="minorHAnsi" w:hAnsiTheme="minorHAnsi" w:cstheme="minorHAnsi"/>
          <w:sz w:val="22"/>
        </w:rPr>
        <w:t xml:space="preserve"> test platform which included frameworks such as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Junit</w:t>
      </w:r>
      <w:proofErr w:type="spellEnd"/>
      <w:r w:rsidRPr="00B139BC">
        <w:rPr>
          <w:rFonts w:asciiTheme="minorHAnsi" w:hAnsiTheme="minorHAnsi" w:cstheme="minorHAnsi"/>
          <w:b/>
          <w:sz w:val="22"/>
        </w:rPr>
        <w:t>, Mockito, Spring Test, Ham crest, and Assert.</w:t>
      </w:r>
    </w:p>
    <w:p w14:paraId="0E5ED745" w14:textId="0AF78CD9" w:rsidR="005902E5" w:rsidRPr="00B139BC" w:rsidRDefault="005902E5" w:rsidP="001457F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Developed the presentation layer using </w:t>
      </w:r>
      <w:r w:rsidRPr="00B139BC">
        <w:rPr>
          <w:rFonts w:asciiTheme="minorHAnsi" w:hAnsiTheme="minorHAnsi" w:cstheme="minorHAnsi"/>
          <w:b/>
          <w:sz w:val="22"/>
        </w:rPr>
        <w:t>JSP, JSTL, HTML, JSON, XHTML, CSS</w:t>
      </w:r>
      <w:r w:rsidRPr="00B139BC">
        <w:rPr>
          <w:rFonts w:asciiTheme="minorHAnsi" w:hAnsiTheme="minorHAnsi" w:cstheme="minorHAnsi"/>
          <w:sz w:val="22"/>
        </w:rPr>
        <w:t xml:space="preserve"> and client validations using JavaScript.</w:t>
      </w:r>
    </w:p>
    <w:p w14:paraId="3D7FFDD1" w14:textId="1CE283CA" w:rsidR="00C0709E" w:rsidRPr="00B139BC" w:rsidRDefault="00C0709E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Backbone.js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Angular.js, </w:t>
      </w:r>
      <w:proofErr w:type="gram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React.js</w:t>
      </w:r>
      <w:proofErr w:type="gram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building rich Internet applications &amp;Require.js to optimize in-browser use and to Load the module and to improve the Speed.</w:t>
      </w:r>
    </w:p>
    <w:p w14:paraId="67751E7F" w14:textId="30A535E6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lastRenderedPageBreak/>
        <w:t>Worked on MongoDB database concepts such as locking, indexes, sharing, replication, schema design.</w:t>
      </w:r>
    </w:p>
    <w:p w14:paraId="131FE354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Using Apache Camel frame work provided concrete implementations of all the widely used Enterprise Integration Patterns (EIPs) and connectivity to a great variety of transports and APIs.</w:t>
      </w:r>
    </w:p>
    <w:p w14:paraId="4960C44A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Contemporary applications rely on relational databases,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NoSQL</w:t>
      </w:r>
      <w:proofErr w:type="spellEnd"/>
      <w:r w:rsidRPr="00B139BC">
        <w:rPr>
          <w:rFonts w:asciiTheme="minorHAnsi" w:hAnsiTheme="minorHAnsi" w:cstheme="minorHAnsi"/>
          <w:b/>
          <w:sz w:val="22"/>
        </w:rPr>
        <w:t xml:space="preserve"> databases</w:t>
      </w:r>
      <w:r w:rsidRPr="00B139BC">
        <w:rPr>
          <w:rFonts w:asciiTheme="minorHAnsi" w:hAnsiTheme="minorHAnsi" w:cstheme="minorHAnsi"/>
          <w:sz w:val="22"/>
        </w:rPr>
        <w:t xml:space="preserve"> and messaging infrastructure for achieving the internet scale. Cloud Foundry exposes </w:t>
      </w:r>
      <w:r w:rsidRPr="00B139BC">
        <w:rPr>
          <w:rFonts w:asciiTheme="minorHAnsi" w:hAnsiTheme="minorHAnsi" w:cstheme="minorHAnsi"/>
          <w:b/>
          <w:sz w:val="22"/>
        </w:rPr>
        <w:t xml:space="preserve">MySQL, PostgreSQL, MongoDB,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RabbitMQ</w:t>
      </w:r>
      <w:proofErr w:type="spellEnd"/>
      <w:r w:rsidRPr="00B139BC">
        <w:rPr>
          <w:rFonts w:asciiTheme="minorHAnsi" w:hAnsiTheme="minorHAnsi" w:cstheme="minorHAnsi"/>
          <w:b/>
          <w:sz w:val="22"/>
        </w:rPr>
        <w:t xml:space="preserve"> </w:t>
      </w:r>
      <w:r w:rsidRPr="00B139BC">
        <w:rPr>
          <w:rFonts w:asciiTheme="minorHAnsi" w:hAnsiTheme="minorHAnsi" w:cstheme="minorHAnsi"/>
          <w:sz w:val="22"/>
        </w:rPr>
        <w:t xml:space="preserve">and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Redis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as services that offer the database and messaging capabilities</w:t>
      </w:r>
    </w:p>
    <w:p w14:paraId="20571C42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Involved in designing and development of web interface using </w:t>
      </w:r>
      <w:r w:rsidRPr="00B139BC">
        <w:rPr>
          <w:rFonts w:asciiTheme="minorHAnsi" w:hAnsiTheme="minorHAnsi" w:cstheme="minorHAnsi"/>
          <w:b/>
          <w:sz w:val="22"/>
        </w:rPr>
        <w:t>JSP, Servlets, JavaScript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JDBC</w:t>
      </w:r>
      <w:r w:rsidRPr="00B139BC">
        <w:rPr>
          <w:rFonts w:asciiTheme="minorHAnsi" w:hAnsiTheme="minorHAnsi" w:cstheme="minorHAnsi"/>
          <w:sz w:val="22"/>
        </w:rPr>
        <w:t xml:space="preserve"> for administering and managing users and clients.</w:t>
      </w:r>
    </w:p>
    <w:p w14:paraId="48E3CD7E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Developed the application using My Eclipse 8.5 and used eclipse standard/plug-in features for editing, debugging, compiling, and formatting and build automation.</w:t>
      </w:r>
    </w:p>
    <w:p w14:paraId="664F397B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Handling user requests such as code enhancements, bug fixes.</w:t>
      </w:r>
    </w:p>
    <w:p w14:paraId="085D144E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Designed reports per the need of the user.</w:t>
      </w:r>
    </w:p>
    <w:p w14:paraId="75E0A809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Created stored procedures, triggers and functions using SQL Plus to meet user requirements.</w:t>
      </w:r>
    </w:p>
    <w:p w14:paraId="58D6623D" w14:textId="77777777" w:rsidR="00DA342A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Used Log4j for logging errors, messages and performance.</w:t>
      </w:r>
    </w:p>
    <w:p w14:paraId="106CB7E7" w14:textId="33839348" w:rsidR="00F31D43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Integrated with MDM for managing user data, login and registration information are retrieved from MDM and synced with E commerce database.</w:t>
      </w:r>
    </w:p>
    <w:p w14:paraId="31E31AB6" w14:textId="77777777" w:rsidR="00F31D43" w:rsidRPr="00B139BC" w:rsidRDefault="00F31D43" w:rsidP="001457FA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14:paraId="69A594D9" w14:textId="627E0210" w:rsidR="000328B6" w:rsidRPr="00B139BC" w:rsidRDefault="00F31D4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</w:rPr>
        <w:t xml:space="preserve">Environment: </w:t>
      </w:r>
      <w:r w:rsidRPr="00B139BC">
        <w:rPr>
          <w:rFonts w:asciiTheme="minorHAnsi" w:hAnsiTheme="minorHAnsi" w:cstheme="minorHAnsi"/>
          <w:sz w:val="22"/>
        </w:rPr>
        <w:t xml:space="preserve">Java, J2ee, Java beans, Servlets, JMS, JSP, Drools, Angular 1.2.0, Node.js v0.11.10, Servlets, GWT, Hibernate, EJB, JPA, Spring, Java Script, JDBC, </w:t>
      </w:r>
      <w:r w:rsidR="00E62B8F" w:rsidRPr="00B139BC">
        <w:rPr>
          <w:rFonts w:asciiTheme="minorHAnsi" w:hAnsiTheme="minorHAnsi" w:cstheme="minorHAnsi"/>
          <w:sz w:val="22"/>
        </w:rPr>
        <w:t>Backbone,</w:t>
      </w:r>
      <w:r w:rsidR="00DA342A" w:rsidRPr="00B139BC">
        <w:rPr>
          <w:rFonts w:asciiTheme="minorHAnsi" w:hAnsiTheme="minorHAnsi" w:cstheme="minorHAnsi"/>
          <w:sz w:val="22"/>
        </w:rPr>
        <w:t xml:space="preserve"> </w:t>
      </w:r>
      <w:r w:rsidRPr="00B139BC">
        <w:rPr>
          <w:rFonts w:asciiTheme="minorHAnsi" w:hAnsiTheme="minorHAnsi" w:cstheme="minorHAnsi"/>
          <w:sz w:val="22"/>
        </w:rPr>
        <w:t>UNIX, HTML, XHTML, XSLT, JSON, SOAP, WSDL, Eclipse, Web Services, MySQL, SQL Plus, LDAP, Log4j.</w:t>
      </w:r>
    </w:p>
    <w:p w14:paraId="69A594DA" w14:textId="77777777" w:rsidR="005B40C4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DB" w14:textId="6A42E5A0" w:rsidR="009F54F6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>Larsen &amp; Toubro InfoTech Limited - Mumbai, India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</w:t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Sep’2013 – Oct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>’201</w:t>
      </w:r>
      <w:r w:rsidR="006B28CC" w:rsidRPr="00B139BC">
        <w:rPr>
          <w:rFonts w:asciiTheme="minorHAnsi" w:hAnsiTheme="minorHAnsi" w:cstheme="minorHAnsi"/>
          <w:b/>
          <w:sz w:val="22"/>
          <w:shd w:val="clear" w:color="auto" w:fill="FFFFFF"/>
        </w:rPr>
        <w:t>4</w:t>
      </w:r>
    </w:p>
    <w:p w14:paraId="69A594DC" w14:textId="77777777" w:rsidR="005B40C4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B139BC">
        <w:rPr>
          <w:rFonts w:asciiTheme="minorHAnsi" w:hAnsiTheme="minorHAnsi" w:cstheme="minorHAnsi"/>
          <w:b/>
          <w:sz w:val="22"/>
        </w:rPr>
        <w:t>Web</w:t>
      </w:r>
      <w:r w:rsidR="005F2504" w:rsidRPr="00B139BC">
        <w:rPr>
          <w:rFonts w:asciiTheme="minorHAnsi" w:hAnsiTheme="minorHAnsi" w:cstheme="minorHAnsi"/>
          <w:b/>
          <w:sz w:val="22"/>
        </w:rPr>
        <w:t xml:space="preserve"> Developer</w:t>
      </w:r>
      <w:r w:rsidRPr="00B139BC">
        <w:rPr>
          <w:rFonts w:asciiTheme="minorHAnsi" w:hAnsiTheme="minorHAnsi" w:cstheme="minorHAnsi"/>
          <w:b/>
          <w:sz w:val="22"/>
        </w:rPr>
        <w:t xml:space="preserve"> </w:t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</w:p>
    <w:p w14:paraId="69A594DD" w14:textId="77777777" w:rsidR="005B40C4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DE" w14:textId="77777777" w:rsidR="007E01F1" w:rsidRPr="00B139BC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Responsibilities:</w:t>
      </w:r>
    </w:p>
    <w:p w14:paraId="06CC015F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Involved in Technical software and application design, Collaborating and consulting with business analysts.</w:t>
      </w:r>
    </w:p>
    <w:p w14:paraId="5B5D51C8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web application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J2EE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proofErr w:type="gram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proofErr w:type="gram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JPA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Web Services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Database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26174F4F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Implemented spring transaction management for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database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transactions.</w:t>
      </w:r>
    </w:p>
    <w:p w14:paraId="674A4185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on enhancements with the existing application which was implemented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MVC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paradigm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implemented by Spring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Framework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26C07185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proofErr w:type="gram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proofErr w:type="gram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annotations like Request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Mapping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, Auto-wired, Qualifier, and Primary etc.</w:t>
      </w:r>
    </w:p>
    <w:p w14:paraId="3FCFCBDD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meet the business requirements across the application.</w:t>
      </w:r>
    </w:p>
    <w:p w14:paraId="21CCC13E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application interfaces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J2EE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/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SAOP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WSDL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Web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Servlet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71E26D6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user interfaces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XSL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AC4CC3C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Used Subversion for Versioning and concurrent access to the project files.</w:t>
      </w:r>
    </w:p>
    <w:p w14:paraId="1ADC1A9A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on developing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RESTful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endpoints to cache application specific data in in-memory data clusters like REDIS and exposed them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RESTful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endpoints.</w:t>
      </w:r>
    </w:p>
    <w:p w14:paraId="08F542B7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Implemented Data Access Objects (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DAO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) to access the Oracle database using Spring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DAO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40D25DF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Implemented web services using Spring-Rest and developed delegated services to access other web services.</w:t>
      </w:r>
    </w:p>
    <w:p w14:paraId="4772A91D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Created and tested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Mockito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test cases for Unit testing.</w:t>
      </w:r>
    </w:p>
    <w:p w14:paraId="14CE93DB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writing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queries as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Creating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&amp;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Modifying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Stored Procedures, Views, Functions,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Tables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, and Indexes.</w:t>
      </w:r>
    </w:p>
    <w:p w14:paraId="540AF5A0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Maven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as a build tool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Tomcat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webserver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deploying the application.</w:t>
      </w:r>
    </w:p>
    <w:p w14:paraId="437DD663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log4j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capture the log that includes runtime exceptions and debug information.</w:t>
      </w:r>
    </w:p>
    <w:p w14:paraId="4D9676F2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Written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queries for Performing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CRUD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Operations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205DF9BB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Screens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CSS5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images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50425047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Administering the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14:paraId="1B0E895D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creating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Unit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Test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plans and executing the same.</w:t>
      </w:r>
    </w:p>
    <w:p w14:paraId="17B878E6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Detail-oriented team player with Great analytical and demonstrable communication skills.</w:t>
      </w:r>
    </w:p>
    <w:p w14:paraId="1B02C74E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Ability to work under minimal supervision and interested in learning new technologies.</w:t>
      </w:r>
    </w:p>
    <w:p w14:paraId="54A4B435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Reviewing Low level design, code,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unit test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documents produced by team members.</w:t>
      </w:r>
    </w:p>
    <w:p w14:paraId="4DA229EC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Participated in daily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SCRUM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meetings and give the daily status report.</w:t>
      </w:r>
    </w:p>
    <w:p w14:paraId="612F2650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Provided feedback and technical guidance to Project Managers on issues of critical importance to achieving business objectives.</w:t>
      </w:r>
    </w:p>
    <w:p w14:paraId="68DDB442" w14:textId="77777777" w:rsidR="00B9704F" w:rsidRPr="00B139BC" w:rsidRDefault="00B9704F" w:rsidP="00B9704F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Spring MVC, Hibernate, C++, Java, JSP, HTML, CSS, Java Script, Ajax, Oracle, Xml, SVN, JIRA, Swings, Tomcat Server, Maven, Restful API, Oracle 11g, SOAP, WSDL, JDBC, DAO, JDBC. </w:t>
      </w:r>
    </w:p>
    <w:p w14:paraId="73A5BF47" w14:textId="77777777" w:rsidR="00E62B8F" w:rsidRPr="00B139BC" w:rsidRDefault="00E62B8F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69A594EA" w14:textId="77777777" w:rsidR="005B40C4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69A594EB" w14:textId="47CE9102" w:rsidR="009F54F6" w:rsidRPr="00B139BC" w:rsidRDefault="005B40C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 xml:space="preserve">Client: </w:t>
      </w:r>
      <w:proofErr w:type="spellStart"/>
      <w:r w:rsidR="00FC0A53" w:rsidRPr="00B139BC">
        <w:rPr>
          <w:rFonts w:asciiTheme="minorHAnsi" w:hAnsiTheme="minorHAnsi" w:cstheme="minorHAnsi"/>
          <w:b/>
          <w:sz w:val="22"/>
        </w:rPr>
        <w:t>XTGlobal</w:t>
      </w:r>
      <w:proofErr w:type="spellEnd"/>
      <w:r w:rsidR="00FC0A53" w:rsidRPr="00B139BC">
        <w:rPr>
          <w:rFonts w:asciiTheme="minorHAnsi" w:hAnsiTheme="minorHAnsi" w:cstheme="minorHAnsi"/>
          <w:b/>
          <w:sz w:val="22"/>
        </w:rPr>
        <w:t>, Hyderabad, India.</w:t>
      </w:r>
      <w:r w:rsidR="00FC0A53" w:rsidRPr="00B139BC">
        <w:rPr>
          <w:rFonts w:asciiTheme="minorHAnsi" w:hAnsiTheme="minorHAnsi" w:cstheme="minorHAnsi"/>
          <w:b/>
          <w:sz w:val="22"/>
        </w:rPr>
        <w:tab/>
      </w:r>
      <w:r w:rsidR="00FC0A53" w:rsidRPr="00B139BC">
        <w:rPr>
          <w:rFonts w:asciiTheme="minorHAnsi" w:hAnsiTheme="minorHAnsi" w:cstheme="minorHAnsi"/>
          <w:b/>
          <w:sz w:val="22"/>
        </w:rPr>
        <w:tab/>
      </w:r>
      <w:r w:rsidR="00FC0A53" w:rsidRPr="00B139BC">
        <w:rPr>
          <w:rFonts w:asciiTheme="minorHAnsi" w:hAnsiTheme="minorHAnsi" w:cstheme="minorHAnsi"/>
          <w:b/>
          <w:sz w:val="22"/>
        </w:rPr>
        <w:tab/>
      </w:r>
      <w:r w:rsidR="00FC0A53" w:rsidRPr="00B139BC">
        <w:rPr>
          <w:rFonts w:asciiTheme="minorHAnsi" w:hAnsiTheme="minorHAnsi" w:cstheme="minorHAnsi"/>
          <w:b/>
          <w:sz w:val="22"/>
        </w:rPr>
        <w:tab/>
        <w:t xml:space="preserve">   </w:t>
      </w:r>
      <w:r w:rsidR="00610752" w:rsidRPr="00B139BC">
        <w:rPr>
          <w:rFonts w:asciiTheme="minorHAnsi" w:hAnsiTheme="minorHAnsi" w:cstheme="minorHAnsi"/>
          <w:b/>
          <w:sz w:val="22"/>
        </w:rPr>
        <w:t xml:space="preserve">                              Jan</w:t>
      </w:r>
      <w:r w:rsidR="00DA342A" w:rsidRPr="00B139BC">
        <w:rPr>
          <w:rFonts w:asciiTheme="minorHAnsi" w:hAnsiTheme="minorHAnsi" w:cstheme="minorHAnsi"/>
          <w:b/>
          <w:sz w:val="22"/>
        </w:rPr>
        <w:t>’201</w:t>
      </w:r>
      <w:r w:rsidR="002F4CD3" w:rsidRPr="00B139BC">
        <w:rPr>
          <w:rFonts w:asciiTheme="minorHAnsi" w:hAnsiTheme="minorHAnsi" w:cstheme="minorHAnsi"/>
          <w:b/>
          <w:sz w:val="22"/>
        </w:rPr>
        <w:t>0</w:t>
      </w:r>
      <w:r w:rsidR="00610752" w:rsidRPr="00B139BC">
        <w:rPr>
          <w:rFonts w:asciiTheme="minorHAnsi" w:hAnsiTheme="minorHAnsi" w:cstheme="minorHAnsi"/>
          <w:b/>
          <w:sz w:val="22"/>
        </w:rPr>
        <w:t xml:space="preserve"> - Aug’2013</w:t>
      </w:r>
    </w:p>
    <w:p w14:paraId="69A594EC" w14:textId="77777777" w:rsidR="005B40C4" w:rsidRPr="00B139BC" w:rsidRDefault="005B40C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 xml:space="preserve">Role: </w:t>
      </w:r>
      <w:r w:rsidR="009942FC" w:rsidRPr="00B139BC">
        <w:rPr>
          <w:rFonts w:asciiTheme="minorHAnsi" w:hAnsiTheme="minorHAnsi" w:cstheme="minorHAnsi"/>
          <w:b/>
          <w:sz w:val="22"/>
        </w:rPr>
        <w:t>Java/J2EE Developer</w:t>
      </w:r>
      <w:r w:rsidRPr="00B139BC">
        <w:rPr>
          <w:rFonts w:asciiTheme="minorHAnsi" w:hAnsiTheme="minorHAnsi" w:cstheme="minorHAnsi"/>
          <w:b/>
          <w:sz w:val="22"/>
        </w:rPr>
        <w:t xml:space="preserve"> </w:t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  <w:t xml:space="preserve">                </w:t>
      </w:r>
    </w:p>
    <w:p w14:paraId="69A594ED" w14:textId="77777777" w:rsidR="005B40C4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EE" w14:textId="77777777" w:rsidR="009942FC" w:rsidRPr="00B139BC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Responsibilities:</w:t>
      </w:r>
    </w:p>
    <w:p w14:paraId="393F9676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14:paraId="577C0E46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Followed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Scrum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Agile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methodology for iterative development of the application.</w:t>
      </w:r>
    </w:p>
    <w:p w14:paraId="4D3C725D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core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build new functionality based on the requirements.</w:t>
      </w:r>
    </w:p>
    <w:p w14:paraId="22FC38F2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core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concepts - Interfaces,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Collections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Multithreading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Serialization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features etc.</w:t>
      </w:r>
    </w:p>
    <w:p w14:paraId="4121699D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functions for all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Client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-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Side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Validations.</w:t>
      </w:r>
    </w:p>
    <w:p w14:paraId="39DD93BD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&amp; Developed User Interfaces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Ext 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UI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Framework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HTML5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CSS3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Struts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04797C20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ANTLR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439B8F86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Good Experience in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engineering and Microservices Architecture utilizing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SOAP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Web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1DDCE7D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Stored procedures,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Triggers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PL/SQL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programming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5475DD6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Written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Queries to interact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 database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DE7BF12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Web application development for back end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Backbone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E99F7C5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applications to create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strings send and receive data from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Mainframe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Martens.</w:t>
      </w:r>
    </w:p>
    <w:p w14:paraId="03C31F6E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Generated the Model part of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MVC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with spring and Hibernate Framework.</w:t>
      </w:r>
    </w:p>
    <w:p w14:paraId="6F9970C9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Extensive experience in development and implementation of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ORM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framework like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integration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Struts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C88C734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Used String Template for code generation since the possibility of duplicate code for primitive collections is high.</w:t>
      </w:r>
    </w:p>
    <w:p w14:paraId="564EFD37" w14:textId="77777777" w:rsidR="00B9704F" w:rsidRPr="00B139BC" w:rsidRDefault="00B9704F" w:rsidP="00B9704F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B139BC">
        <w:rPr>
          <w:rFonts w:asciiTheme="minorHAnsi" w:hAnsiTheme="minorHAnsi" w:cstheme="minorHAnsi"/>
          <w:sz w:val="22"/>
          <w:shd w:val="clear" w:color="auto" w:fill="FFFFFF"/>
        </w:rPr>
        <w:t>Structs</w:t>
      </w:r>
      <w:proofErr w:type="spellEnd"/>
      <w:r w:rsidRPr="00B139BC">
        <w:rPr>
          <w:rFonts w:asciiTheme="minorHAnsi" w:hAnsiTheme="minorHAnsi" w:cstheme="minorHAnsi"/>
          <w:sz w:val="22"/>
          <w:shd w:val="clear" w:color="auto" w:fill="FFFFFF"/>
        </w:rPr>
        <w:t>, jQuery.</w:t>
      </w:r>
    </w:p>
    <w:p w14:paraId="69A59502" w14:textId="608A6B34" w:rsidR="007E01F1" w:rsidRPr="00B139BC" w:rsidRDefault="007E01F1" w:rsidP="00B139BC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sectPr w:rsidR="007E01F1" w:rsidRPr="00B139BC" w:rsidSect="009F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1A5"/>
    <w:multiLevelType w:val="hybridMultilevel"/>
    <w:tmpl w:val="43B4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53F87"/>
    <w:multiLevelType w:val="hybridMultilevel"/>
    <w:tmpl w:val="E11EF804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088E"/>
    <w:multiLevelType w:val="hybridMultilevel"/>
    <w:tmpl w:val="6F0CA0C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077DC"/>
    <w:multiLevelType w:val="hybridMultilevel"/>
    <w:tmpl w:val="FC4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6469A"/>
    <w:multiLevelType w:val="hybridMultilevel"/>
    <w:tmpl w:val="79A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6258D"/>
    <w:multiLevelType w:val="hybridMultilevel"/>
    <w:tmpl w:val="A1F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76B1C"/>
    <w:multiLevelType w:val="hybridMultilevel"/>
    <w:tmpl w:val="D53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56D80"/>
    <w:multiLevelType w:val="hybridMultilevel"/>
    <w:tmpl w:val="602CF9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9">
    <w:nsid w:val="3B7D7BFE"/>
    <w:multiLevelType w:val="hybridMultilevel"/>
    <w:tmpl w:val="C906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9643F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1C20BD"/>
    <w:multiLevelType w:val="hybridMultilevel"/>
    <w:tmpl w:val="47B450E0"/>
    <w:lvl w:ilvl="0" w:tplc="351E10D8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05026A"/>
    <w:multiLevelType w:val="hybridMultilevel"/>
    <w:tmpl w:val="8D2A0CB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C04E6"/>
    <w:multiLevelType w:val="hybridMultilevel"/>
    <w:tmpl w:val="2C8C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235B3"/>
    <w:multiLevelType w:val="hybridMultilevel"/>
    <w:tmpl w:val="9F6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5340A"/>
    <w:multiLevelType w:val="hybridMultilevel"/>
    <w:tmpl w:val="3D6E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C370F"/>
    <w:multiLevelType w:val="hybridMultilevel"/>
    <w:tmpl w:val="CEC2A258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17E"/>
    <w:multiLevelType w:val="hybridMultilevel"/>
    <w:tmpl w:val="8A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A516E"/>
    <w:multiLevelType w:val="hybridMultilevel"/>
    <w:tmpl w:val="911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94F93"/>
    <w:multiLevelType w:val="hybridMultilevel"/>
    <w:tmpl w:val="E7C6579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22"/>
  </w:num>
  <w:num w:numId="8">
    <w:abstractNumId w:val="15"/>
  </w:num>
  <w:num w:numId="9">
    <w:abstractNumId w:val="20"/>
  </w:num>
  <w:num w:numId="10">
    <w:abstractNumId w:val="17"/>
  </w:num>
  <w:num w:numId="11">
    <w:abstractNumId w:val="1"/>
  </w:num>
  <w:num w:numId="12">
    <w:abstractNumId w:val="11"/>
  </w:num>
  <w:num w:numId="13">
    <w:abstractNumId w:val="6"/>
  </w:num>
  <w:num w:numId="14">
    <w:abstractNumId w:val="7"/>
  </w:num>
  <w:num w:numId="15">
    <w:abstractNumId w:val="21"/>
  </w:num>
  <w:num w:numId="16">
    <w:abstractNumId w:val="24"/>
  </w:num>
  <w:num w:numId="17">
    <w:abstractNumId w:val="25"/>
  </w:num>
  <w:num w:numId="18">
    <w:abstractNumId w:val="23"/>
  </w:num>
  <w:num w:numId="19">
    <w:abstractNumId w:val="19"/>
  </w:num>
  <w:num w:numId="20">
    <w:abstractNumId w:val="18"/>
  </w:num>
  <w:num w:numId="21">
    <w:abstractNumId w:val="12"/>
  </w:num>
  <w:num w:numId="22">
    <w:abstractNumId w:val="5"/>
  </w:num>
  <w:num w:numId="23">
    <w:abstractNumId w:val="9"/>
  </w:num>
  <w:num w:numId="24">
    <w:abstractNumId w:val="16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bc0N7cwMTU1NTRW0lEKTi0uzszPAymwqAUAIKSECSwAAAA="/>
  </w:docVars>
  <w:rsids>
    <w:rsidRoot w:val="005835A4"/>
    <w:rsid w:val="00001A7C"/>
    <w:rsid w:val="000328B6"/>
    <w:rsid w:val="00055489"/>
    <w:rsid w:val="00071F23"/>
    <w:rsid w:val="00097502"/>
    <w:rsid w:val="001457FA"/>
    <w:rsid w:val="0015763A"/>
    <w:rsid w:val="001A4943"/>
    <w:rsid w:val="001C3D16"/>
    <w:rsid w:val="00200519"/>
    <w:rsid w:val="00222EEB"/>
    <w:rsid w:val="0022514B"/>
    <w:rsid w:val="0026248D"/>
    <w:rsid w:val="00270CE6"/>
    <w:rsid w:val="00272DE6"/>
    <w:rsid w:val="002A28E2"/>
    <w:rsid w:val="002C7F21"/>
    <w:rsid w:val="002F4CD3"/>
    <w:rsid w:val="0030202B"/>
    <w:rsid w:val="00317F66"/>
    <w:rsid w:val="0036194F"/>
    <w:rsid w:val="0038308D"/>
    <w:rsid w:val="0044110B"/>
    <w:rsid w:val="00443671"/>
    <w:rsid w:val="00454B9E"/>
    <w:rsid w:val="004614D3"/>
    <w:rsid w:val="00477433"/>
    <w:rsid w:val="0049431A"/>
    <w:rsid w:val="00512C1E"/>
    <w:rsid w:val="005835A4"/>
    <w:rsid w:val="005902E5"/>
    <w:rsid w:val="005A27F2"/>
    <w:rsid w:val="005B40C4"/>
    <w:rsid w:val="005D2A1E"/>
    <w:rsid w:val="005E0BB5"/>
    <w:rsid w:val="005F09DE"/>
    <w:rsid w:val="005F2504"/>
    <w:rsid w:val="00610752"/>
    <w:rsid w:val="006B28CC"/>
    <w:rsid w:val="006B40E4"/>
    <w:rsid w:val="006B6332"/>
    <w:rsid w:val="006F4E12"/>
    <w:rsid w:val="006F7300"/>
    <w:rsid w:val="0076340F"/>
    <w:rsid w:val="00791874"/>
    <w:rsid w:val="007A21AA"/>
    <w:rsid w:val="007A3CAC"/>
    <w:rsid w:val="007E01F1"/>
    <w:rsid w:val="007E27A6"/>
    <w:rsid w:val="00833641"/>
    <w:rsid w:val="00896FA1"/>
    <w:rsid w:val="008D43D9"/>
    <w:rsid w:val="008F6D25"/>
    <w:rsid w:val="00901DBF"/>
    <w:rsid w:val="0095072F"/>
    <w:rsid w:val="009942FC"/>
    <w:rsid w:val="00995A3C"/>
    <w:rsid w:val="009F1993"/>
    <w:rsid w:val="009F20D2"/>
    <w:rsid w:val="009F21A3"/>
    <w:rsid w:val="009F54F6"/>
    <w:rsid w:val="009F7887"/>
    <w:rsid w:val="00A416A8"/>
    <w:rsid w:val="00A52023"/>
    <w:rsid w:val="00A75ACA"/>
    <w:rsid w:val="00AC4AB3"/>
    <w:rsid w:val="00AE04E6"/>
    <w:rsid w:val="00B07B48"/>
    <w:rsid w:val="00B139BC"/>
    <w:rsid w:val="00B13C35"/>
    <w:rsid w:val="00B56AF5"/>
    <w:rsid w:val="00B57997"/>
    <w:rsid w:val="00B65513"/>
    <w:rsid w:val="00B9704F"/>
    <w:rsid w:val="00BB3957"/>
    <w:rsid w:val="00BC0CA7"/>
    <w:rsid w:val="00BD1CDB"/>
    <w:rsid w:val="00C0709E"/>
    <w:rsid w:val="00C22159"/>
    <w:rsid w:val="00C73056"/>
    <w:rsid w:val="00CC7340"/>
    <w:rsid w:val="00DA342A"/>
    <w:rsid w:val="00DC1A61"/>
    <w:rsid w:val="00DF0C25"/>
    <w:rsid w:val="00E2181E"/>
    <w:rsid w:val="00E27F57"/>
    <w:rsid w:val="00E55374"/>
    <w:rsid w:val="00E62B8F"/>
    <w:rsid w:val="00E749EC"/>
    <w:rsid w:val="00EC23E3"/>
    <w:rsid w:val="00F026E2"/>
    <w:rsid w:val="00F16DE0"/>
    <w:rsid w:val="00F31D43"/>
    <w:rsid w:val="00F50D18"/>
    <w:rsid w:val="00FC0A53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450"/>
  <w15:chartTrackingRefBased/>
  <w15:docId w15:val="{7839A316-762E-4F2E-9130-D939F429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4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4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34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73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zemp-highlightedfield-highlightedterm">
    <w:name w:val="rezemp-highlightedfield-highlightedterm"/>
    <w:basedOn w:val="DefaultParagraphFont"/>
    <w:rsid w:val="005835A4"/>
  </w:style>
  <w:style w:type="paragraph" w:styleId="NormalWeb">
    <w:name w:val="Normal (Web)"/>
    <w:basedOn w:val="Normal"/>
    <w:rsid w:val="005835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E01F1"/>
    <w:pPr>
      <w:ind w:left="720"/>
      <w:contextualSpacing/>
    </w:pPr>
  </w:style>
  <w:style w:type="character" w:styleId="Hyperlink">
    <w:name w:val="Hyperlink"/>
    <w:uiPriority w:val="99"/>
    <w:unhideWhenUsed/>
    <w:rsid w:val="005F2504"/>
    <w:rPr>
      <w:color w:val="0000FF"/>
      <w:u w:val="single"/>
    </w:rPr>
  </w:style>
  <w:style w:type="character" w:customStyle="1" w:styleId="normalchar">
    <w:name w:val="normal__char"/>
    <w:basedOn w:val="DefaultParagraphFont"/>
    <w:rsid w:val="005F2504"/>
  </w:style>
  <w:style w:type="paragraph" w:customStyle="1" w:styleId="Header1">
    <w:name w:val="Header1"/>
    <w:basedOn w:val="Normal"/>
    <w:rsid w:val="005F25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cl-u-textbold">
    <w:name w:val="icl-u-textbold"/>
    <w:basedOn w:val="DefaultParagraphFont"/>
    <w:rsid w:val="00461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519"/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5902E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3281</Words>
  <Characters>18707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2018-10-23T16:20:00Z</dcterms:created>
  <dcterms:modified xsi:type="dcterms:W3CDTF">2018-10-23T16:20:00Z</dcterms:modified>
</cp:coreProperties>
</file>