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DB" w:rsidRPr="007A29AE" w:rsidRDefault="00BE6CDB" w:rsidP="00BE6CDB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Pavani</w:t>
      </w:r>
      <w:r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</w:p>
    <w:p w:rsidR="00BE6CDB" w:rsidRPr="007A29AE" w:rsidRDefault="00784764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 xml:space="preserve">Sr. </w:t>
      </w:r>
      <w:r w:rsidR="00D87875"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Front End</w:t>
      </w: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 xml:space="preserve"> Developer</w:t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BE6CDB"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</w:p>
    <w:p w:rsidR="00BE6CDB" w:rsidRPr="007A29AE" w:rsidRDefault="00BE6CDB" w:rsidP="00BE6CDB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</w:rPr>
        <w:t>pavani5730@gmail.com</w:t>
      </w:r>
    </w:p>
    <w:p w:rsidR="00BE6CDB" w:rsidRPr="007A29AE" w:rsidRDefault="00C11E31" w:rsidP="00BE6CDB">
      <w:pPr>
        <w:jc w:val="both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+1 (708)</w:t>
      </w:r>
      <w:r w:rsidR="00BE6CDB" w:rsidRPr="007A29AE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529-9199</w:t>
      </w:r>
    </w:p>
    <w:p w:rsidR="00BE6CDB" w:rsidRPr="007A29AE" w:rsidRDefault="00BE6CDB" w:rsidP="00BE6CDB">
      <w:p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BE6CDB" w:rsidRPr="007A29AE" w:rsidRDefault="007A29AE" w:rsidP="007A29AE">
      <w:pPr>
        <w:pStyle w:val="Caption"/>
        <w:shd w:val="clear" w:color="auto" w:fill="F2F2F2" w:themeFill="background1" w:themeFillShade="F2"/>
        <w:spacing w:after="0" w:line="240" w:lineRule="auto"/>
        <w:ind w:left="-180"/>
        <w:rPr>
          <w:rFonts w:ascii="Cambria" w:hAnsi="Cambria" w:cstheme="minorHAnsi"/>
          <w:color w:val="000000" w:themeColor="text1"/>
          <w:sz w:val="22"/>
          <w:szCs w:val="22"/>
          <w:u w:val="single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u w:val="single"/>
        </w:rPr>
        <w:t>Summary of Experience:</w:t>
      </w:r>
    </w:p>
    <w:p w:rsidR="00BE6CDB" w:rsidRPr="007A29AE" w:rsidRDefault="007A29AE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Around 7</w:t>
      </w:r>
      <w:r w:rsidR="00BE6CDB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+ years of experience as UI/Angular JS</w:t>
      </w:r>
      <w:r w:rsidR="00E037AA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/2</w:t>
      </w:r>
      <w:r w:rsidR="00BE6CDB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developer in developing Web-based Applications and Client Serve</w:t>
      </w:r>
      <w:r w:rsidR="00B207EE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r </w:t>
      </w:r>
      <w:r w:rsidR="00BE6CDB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Applications.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Extensive experience in designing professional UI web applications using front-end technologies like HTML5, CSS3, JavaScript, XML, jQuery, AJAX, JSON, and Angular JS.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Good Web Application debugging skills using Chrome Developers Tool, Firebug, IE Debugger Tool and Safari Developer Tool.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Proficient in building Web User Interface (UI) using HTML5, DHTML, CSS and Java Script that follows W3C Web Standards and are browser compatible.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Responsible for checking cross browser compatibility and hence worked on different browsers like Safari, Internet Explorer, Mozilla Firefox and Google Chrome. </w:t>
      </w:r>
    </w:p>
    <w:p w:rsidR="00D62CE7" w:rsidRPr="007A29AE" w:rsidRDefault="00D62CE7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Responsible for designing and coding the UI workflows for portal used React</w:t>
      </w:r>
      <w:r w:rsidR="0079531E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JS, Bootstrap and applying TDD methodologies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Experience in software configuration management using GIT, SVN.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Interacted with QA team for ensuring the quality of web site before publishing on the web.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Good Knowledge of twitter bootstrap framework. </w:t>
      </w:r>
    </w:p>
    <w:p w:rsidR="00E362E2" w:rsidRPr="007A29AE" w:rsidRDefault="00E362E2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Worked with Html5, CSS3, Bootstrap and Angular 2 to create an application.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Good knowledge in HTML5/CSS</w:t>
      </w:r>
      <w:r w:rsidR="00B207EE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development and have experience in Backbone.js, node.js, angular.js, Ext.js, Responsive design by using Bootstrap.js.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Have a good knowledge and experience in Document Object Model (DOM) and JavaScript Object Oriented Programming (OOP).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Experience in UI Development, Web UI analysis, Web design, coding, testing, implementation and Support working with various projects.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Expertise in advanced JavaScript libraries and frameworks such as Prototype, Ext JS, Angular JS, Node JS and Object Oriented </w:t>
      </w:r>
      <w:r w:rsidR="00BA6D7E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Programming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in JS </w:t>
      </w:r>
    </w:p>
    <w:p w:rsidR="00230C1B" w:rsidRPr="007A29AE" w:rsidRDefault="00230C1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Good experience in AWS CORS configuration, BUCKET policy, Permissions handling, generating ACCESSKEYID, SECRETACCESSKEYID which used to connect to the S3 browser.</w:t>
      </w:r>
    </w:p>
    <w:p w:rsidR="00C56792" w:rsidRPr="007A29AE" w:rsidRDefault="00C56792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Experience in developing SPA based on unidirectional flow application using React- Redux and NodeJS.</w:t>
      </w:r>
    </w:p>
    <w:p w:rsidR="00230C1B" w:rsidRPr="007A29AE" w:rsidRDefault="00BA6D7E" w:rsidP="00230C1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Experience in working with AWS EC2 instance and AWS S3</w:t>
      </w:r>
    </w:p>
    <w:p w:rsidR="0006189E" w:rsidRPr="007A29AE" w:rsidRDefault="0006189E" w:rsidP="0006189E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Create custom build tasks to automate and manage T2 applications versioning schemas.</w:t>
      </w:r>
    </w:p>
    <w:p w:rsidR="0006189E" w:rsidRPr="007A29AE" w:rsidRDefault="0006189E" w:rsidP="0006189E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Design and implemented Flex custom work item process template based on T2 ALM requirement.</w:t>
      </w:r>
    </w:p>
    <w:p w:rsidR="00282CDC" w:rsidRPr="007A29AE" w:rsidRDefault="00282CDC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Integrated with back end code (PHP) for highly interactive AJAX based applications.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Proficient in designing and developing front-end layers of J2EE applications using MVC pattern frame works.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Have good conceptual knowledge of Restful API that uses $HTTP Requests to GET, PUT, POST, DELETE Data.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Experience working in IDEs like Visual studio code, Eclipse, Sublime, Brackets as well as text editors like Notepad++.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Proficient on working with CSS Background, CSS Layouts, CSS positioning, CSS text, CSS border, CSS margin, CSS padding, CSS table, Pseudo classes, Pseudo elements and CSS </w:t>
      </w:r>
      <w:r w:rsidR="00B207EE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behaviours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in CSS.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Hands on experience with Web technologies to develop rich and interactive web applications.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Proficient in end-to-end development of software products (SDLC) from requirement analysis to system study, designing, coding, testing, de-bugging, documentation and implementation.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Adapted Model-View-Controller (MVC) frameworks for developing web applications.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Knowledgeable with RDBMS concepts like writing SQL Queries, Functions, Stored Procedures and PL/SQL Packages. </w:t>
      </w:r>
    </w:p>
    <w:p w:rsidR="00BE6CDB" w:rsidRPr="007A29AE" w:rsidRDefault="00BE6CDB" w:rsidP="00BE6CDB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Clear understanding of business procedures and ability to work as an individual and as part of team.</w:t>
      </w:r>
    </w:p>
    <w:p w:rsidR="00BE6CDB" w:rsidRPr="007A29AE" w:rsidRDefault="00BE6CDB" w:rsidP="00BE6CDB">
      <w:pPr>
        <w:pStyle w:val="ListParagraph"/>
        <w:tabs>
          <w:tab w:val="left" w:pos="0"/>
          <w:tab w:val="left" w:pos="360"/>
        </w:tabs>
        <w:ind w:left="900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A40547" w:rsidRPr="007A29AE" w:rsidRDefault="00A40547" w:rsidP="00750BC7">
      <w:pPr>
        <w:tabs>
          <w:tab w:val="left" w:pos="0"/>
          <w:tab w:val="left" w:pos="360"/>
        </w:tabs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640D17" w:rsidP="00BE6CDB">
      <w:pPr>
        <w:pStyle w:val="ListParagraph"/>
        <w:tabs>
          <w:tab w:val="left" w:pos="0"/>
          <w:tab w:val="left" w:pos="360"/>
        </w:tabs>
        <w:ind w:left="0"/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WORK EXPERIENCE</w:t>
      </w:r>
    </w:p>
    <w:p w:rsidR="00BE6CDB" w:rsidRPr="007A29AE" w:rsidRDefault="00BE6CDB" w:rsidP="00BE6CDB">
      <w:pPr>
        <w:pStyle w:val="ListParagraph"/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tbl>
      <w:tblPr>
        <w:tblpPr w:leftFromText="180" w:rightFromText="180" w:vertAnchor="text" w:tblpY="1"/>
        <w:tblOverlap w:val="never"/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9209"/>
      </w:tblGrid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Client:</w:t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A40547" w:rsidP="000A0B6B">
            <w:pPr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AAA Insurance, Orlando, FL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Position :</w:t>
            </w:r>
          </w:p>
        </w:tc>
        <w:tc>
          <w:tcPr>
            <w:tcW w:w="9209" w:type="dxa"/>
          </w:tcPr>
          <w:p w:rsidR="00BE6CDB" w:rsidRPr="007A29AE" w:rsidRDefault="00784764" w:rsidP="000A0B6B">
            <w:pPr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Sr. UI/ Angular JS Developer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DEC2015 – Present</w:t>
            </w:r>
          </w:p>
        </w:tc>
      </w:tr>
    </w:tbl>
    <w:p w:rsidR="00BE6CDB" w:rsidRPr="007A29AE" w:rsidRDefault="00BE6CDB" w:rsidP="00BE6CDB">
      <w:pPr>
        <w:pStyle w:val="ListParagraph"/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 xml:space="preserve">Responsibilities: </w:t>
      </w:r>
    </w:p>
    <w:p w:rsidR="00E362E2" w:rsidRPr="007A29AE" w:rsidRDefault="00BE6CDB" w:rsidP="00E362E2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Designed and developed various screens using H</w:t>
      </w:r>
      <w:r w:rsidR="00E362E2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TML5, CSS, JavaScript/Angular 2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and jQuery. </w:t>
      </w:r>
    </w:p>
    <w:p w:rsidR="00BE6CDB" w:rsidRPr="007A29AE" w:rsidRDefault="00E362E2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  <w:r w:rsidR="00BE6CDB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Extensively worked with making calls to APIS to fetch the data from the backend as JSON response and parse it on the UI for DOM/CSS manipulation.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Established pages using CSS to maintain the uniformity of all the screens throughout the application and positioning of screen objects.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Worked with AJAX data consisting of JSON/XML/JSONP responses, parsing the same and presenting on the UI layer.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Designing user consoles, peripheral display entity, unique mechanism management and support linkage using HTML/XHTML, jQuery, EXT JS and JavaScript for front end. </w:t>
      </w:r>
    </w:p>
    <w:p w:rsidR="00282CDC" w:rsidRPr="007A29AE" w:rsidRDefault="00282CDC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Successfully implemented Auto Complete/Auto Suggest functionality using Ajax, JQuery, DHTML, Web Service call and JSON.</w:t>
      </w:r>
    </w:p>
    <w:p w:rsidR="00E362E2" w:rsidRPr="007A29AE" w:rsidRDefault="00E362E2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Developed single page applications using Angular 2, web pack and grunt.</w:t>
      </w:r>
    </w:p>
    <w:p w:rsidR="00E362E2" w:rsidRPr="007A29AE" w:rsidRDefault="00E362E2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Implemented Single page application using Angular 2 routes.</w:t>
      </w:r>
    </w:p>
    <w:p w:rsidR="00C56792" w:rsidRPr="007A29AE" w:rsidRDefault="00C56792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Expertise in using Middleware, Redux-Promise in application to retrieve data from Back-End and to also perform RESTFUL services</w:t>
      </w:r>
    </w:p>
    <w:p w:rsidR="00D62CE7" w:rsidRPr="007A29AE" w:rsidRDefault="00D62CE7" w:rsidP="00D62CE7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Familiar with creating Custom Reusable React Components Library.  </w:t>
      </w:r>
    </w:p>
    <w:p w:rsidR="00D62CE7" w:rsidRPr="007A29AE" w:rsidRDefault="00D62CE7" w:rsidP="00D62CE7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Experience in developing SPA based on unidirectional flow application using React- Redux and NodeJS.</w:t>
      </w:r>
    </w:p>
    <w:p w:rsidR="00230C1B" w:rsidRPr="007A29AE" w:rsidRDefault="00230C1B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Programmed in Angular2 to upload (post) files/images to the AWS S3 browser from the Front-end by installing NPM package of AWS-SDK.</w:t>
      </w:r>
    </w:p>
    <w:p w:rsidR="0006189E" w:rsidRPr="007A29AE" w:rsidRDefault="0006189E" w:rsidP="00282CDC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Setup automated CI integration build script for T2 Flex Business Object Layer applications.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Wrote various classes and methods for data retrieval while implementing NODE.JS and EXT JS components.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Worked with the JavaScript, Node.js and various MVC JavaScript frameworks backbone.JS and Angular JS.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Designed various grid panels and various UI components using EXT JS framework and JQUERY.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the node.js, Require.js and backbone.js MVC Frameworks in the development of the web applications.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JavaScript for Front end basic data validations and Server-side validations.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Developed reusable user interface component using Angular JS and jQuery.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Grunt and Bower for package management and front end build.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components like Tabs, dialog boxes and other UI components as per business requirement.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various Validation Controls for form validation and implemented custom validation controls using Object Oriented JavaScript and Angular JS.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Working in the Agile/Scrum development environment with frequently changing requirements and actively participated in scrum meetings and reviews.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Worked on Twitter Bootstrap to create Responsive Web Design.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designed and developed of Application using MVC (Model View Controller) Pattern.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Responsible to validate end-to-end test case scenarios and coordinating with QA Team.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analyzing, and fixing Production, UAT and QA Issues. </w:t>
      </w:r>
    </w:p>
    <w:p w:rsidR="00BE6CDB" w:rsidRPr="007A29AE" w:rsidRDefault="00BE6CDB" w:rsidP="00BE6CDB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Created custom directives, filters and services to keep the code modular and reusable. </w:t>
      </w:r>
    </w:p>
    <w:p w:rsidR="00E362E2" w:rsidRPr="007A29AE" w:rsidRDefault="00BE6CDB" w:rsidP="00E362E2">
      <w:pPr>
        <w:pStyle w:val="ListParagraph"/>
        <w:numPr>
          <w:ilvl w:val="1"/>
          <w:numId w:val="3"/>
        </w:numPr>
        <w:tabs>
          <w:tab w:val="left" w:pos="0"/>
          <w:tab w:val="left" w:pos="36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Worked closely with the design team and project managers and ensured projects are delivered in a timely manner. </w:t>
      </w:r>
    </w:p>
    <w:p w:rsidR="00E362E2" w:rsidRPr="007A29AE" w:rsidRDefault="00E362E2" w:rsidP="00E362E2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•     Written Typescript classes to construct angular 2 components. </w:t>
      </w:r>
    </w:p>
    <w:p w:rsidR="00E362E2" w:rsidRPr="007A29AE" w:rsidRDefault="00E362E2" w:rsidP="00E362E2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•     Created custom pipes using angular 2 before displaying it to the user. </w:t>
      </w:r>
    </w:p>
    <w:p w:rsidR="00E362E2" w:rsidRPr="007A29AE" w:rsidRDefault="00E362E2" w:rsidP="00E362E2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•     Used Directives for angular cross component interaction. </w:t>
      </w:r>
    </w:p>
    <w:p w:rsidR="00BE6CDB" w:rsidRPr="007A29AE" w:rsidRDefault="00E362E2" w:rsidP="00E362E2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Environment: GIT, JSON, jQuery, Angular JS, Bootstrap, Java Script, backbone.JS, CSS3, HTML5, SQL Server, Node.js, Mac Os X, Maven, Gulp.</w:t>
      </w: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9209"/>
      </w:tblGrid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Client:</w:t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8721D2" w:rsidP="000A0B6B">
            <w:pPr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United Airlines, Chicago, IL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Position :</w:t>
            </w:r>
          </w:p>
        </w:tc>
        <w:tc>
          <w:tcPr>
            <w:tcW w:w="9209" w:type="dxa"/>
          </w:tcPr>
          <w:p w:rsidR="00BE6CDB" w:rsidRPr="007A29AE" w:rsidRDefault="00784764" w:rsidP="000A0B6B">
            <w:pPr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Sr. UI/ Angular JS Developer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BE6CDB" w:rsidP="000A0B6B">
            <w:pPr>
              <w:rPr>
                <w:rStyle w:val="heading00203char"/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kern w:val="32"/>
                <w:sz w:val="22"/>
                <w:szCs w:val="22"/>
                <w:u w:color="0D0D0D"/>
              </w:rPr>
              <w:t>Nov 2014 – Dec 2015</w:t>
            </w:r>
          </w:p>
        </w:tc>
      </w:tr>
    </w:tbl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 xml:space="preserve">Responsibilities: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Responsible for creating high-performance web pages according to given mockup designs, business requirements and technical specifications using Box Model, HTML5, and CSS3.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Created Responsive Designs (Mobile/Tablet/Desktop) using HTML5, CSS3 &amp; Bootstrap.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Debugged and trouble</w:t>
      </w:r>
      <w:r w:rsidR="00EA1929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shooted JavaScript code using tools such as FireBug.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Created cross-platform compliant HTML e-mail template.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JavaScript and jQuery for validating the input given to the user interface.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Developed RESTful web services that support both XML and JSON.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Created reusable templates and style sheets based on UI standards and guidelines; Performed functional tasks using specifications and wireframes. </w:t>
      </w:r>
    </w:p>
    <w:p w:rsidR="00C56792" w:rsidRPr="007A29AE" w:rsidRDefault="00C56792" w:rsidP="00C56792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designing in web pages using HTML 5, CSS3, JavaScript, React-Bootstrap, SASS, React.js, Redux framework. </w:t>
      </w:r>
    </w:p>
    <w:p w:rsidR="00C56792" w:rsidRPr="007A29AE" w:rsidRDefault="00C56792" w:rsidP="00C56792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Redux Framework architecture (like Reducers, Containers, </w:t>
      </w:r>
      <w:proofErr w:type="gramStart"/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Saga</w:t>
      </w:r>
      <w:proofErr w:type="gramEnd"/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) for integrating the data with React-Native Application.</w:t>
      </w:r>
    </w:p>
    <w:p w:rsidR="00230C1B" w:rsidRPr="007A29AE" w:rsidRDefault="00230C1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Used AWS EC2 instance for deploying.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Developed single page web application using JavaScript framework Angular JS.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Responsible for transforming design mock-ups to W3C standards compliant HTML pages using HTML5, XHTML, CSS.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Wrote code to fetch data from Web services using JQUERY AJAX via JSON response and updating the HTML pages.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writing application level code to interact with Restful Web APIs, Web Services. </w:t>
      </w:r>
    </w:p>
    <w:p w:rsidR="00282CDC" w:rsidRPr="007A29AE" w:rsidRDefault="00282CDC" w:rsidP="00282CD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Managed and maintained development of PHP backend for dynamic database driven websites </w:t>
      </w:r>
    </w:p>
    <w:p w:rsidR="00282CDC" w:rsidRPr="007A29AE" w:rsidRDefault="00282CDC" w:rsidP="00282CD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Familiar with web development and content management systems. </w:t>
      </w:r>
    </w:p>
    <w:p w:rsidR="00282CDC" w:rsidRPr="007A29AE" w:rsidRDefault="00282CDC" w:rsidP="00282CD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Modifying and extending open source applications like CMS Made Simple, Joomla, </w:t>
      </w:r>
      <w:proofErr w:type="gramStart"/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Magento</w:t>
      </w:r>
      <w:proofErr w:type="gramEnd"/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. </w:t>
      </w:r>
    </w:p>
    <w:p w:rsidR="00282CDC" w:rsidRPr="007A29AE" w:rsidRDefault="00282CDC" w:rsidP="00282CD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Developing and creating PHP MySQL applications as per the specifications </w:t>
      </w:r>
    </w:p>
    <w:p w:rsidR="00282CDC" w:rsidRPr="007A29AE" w:rsidRDefault="00282CDC" w:rsidP="00282CD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Used JavaScript to create dynamic views within websites.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Hierarchy structure in UI using Angular JS and jQuery.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Handled all the client side validations, slide show, hide and show controls, dropdown menus and tab navigation using JQUERY. </w:t>
      </w:r>
    </w:p>
    <w:p w:rsidR="00D62CE7" w:rsidRPr="007A29AE" w:rsidRDefault="00D62CE7" w:rsidP="00D62CE7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easy to use Bootstrap plugins for building carousel, accordion, modal windows etc. </w:t>
      </w:r>
    </w:p>
    <w:p w:rsidR="00D62CE7" w:rsidRPr="007A29AE" w:rsidRDefault="00D62CE7" w:rsidP="00D62CE7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Experience in using React.js components, Forms, Events, Keys, Router, plus Redux, Animations and Flux concept.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Wrote code to fetch data from Web services using JQUERY AJAX via JSON response and updating the HTML pages.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Angular.js and Node.js to manipulate DOM, registering callbacks or watching the model changes.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Worked with Cross-Browser Compatible issues.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Angular JS for making restful API calls and data binding.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creating reusable components by modifying bootstrap classes.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nested Routing using Angular UI Router.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Concatenate &amp; Minify </w:t>
      </w:r>
      <w:r w:rsidR="00C11E31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JavaScript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files with Gulp to Improve Site Performance.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Implemented paging functionality for various screens for quicker rendering of data and to avoid crashing of the browser. </w:t>
      </w:r>
    </w:p>
    <w:p w:rsidR="00C56792" w:rsidRPr="007A29AE" w:rsidRDefault="00C56792" w:rsidP="00C56792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Used Redux together with React.js. </w:t>
      </w:r>
    </w:p>
    <w:p w:rsidR="00C56792" w:rsidRPr="007A29AE" w:rsidRDefault="00C56792" w:rsidP="00C56792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Used React-Auto</w:t>
      </w:r>
      <w:r w:rsidR="00EA1929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complete for creating </w:t>
      </w:r>
      <w:r w:rsidR="00EA1929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Google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maps location search on the webpage.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Minified JavaScript files and used CSS Sprites for reducing page load times.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Involved in code reviewing and maintained the application standards. </w:t>
      </w:r>
    </w:p>
    <w:p w:rsidR="00BE6CDB" w:rsidRPr="007A29AE" w:rsidRDefault="00BE6CDB" w:rsidP="00BE6CDB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lastRenderedPageBreak/>
        <w:t xml:space="preserve">Worked with an Agile, Scrum development methodology to ensure delivery of high quality work with monthly iteration, involved in sprint planning and retrospectives. </w:t>
      </w:r>
    </w:p>
    <w:p w:rsidR="00BE6CDB" w:rsidRPr="007A29AE" w:rsidRDefault="00BE6CDB" w:rsidP="00BE6CDB">
      <w:pPr>
        <w:pStyle w:val="ListParagraph"/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BE6CDB">
      <w:pPr>
        <w:pStyle w:val="ListParagraph"/>
        <w:tabs>
          <w:tab w:val="left" w:pos="0"/>
          <w:tab w:val="left" w:pos="360"/>
        </w:tabs>
        <w:ind w:left="0"/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Environment: GIT, JSON, XML, Node.js, jQuery, Angular JS, Bootstrap, Java Script, CSS3, HTML5, backbone.JS, Windows 7, Gulp.</w:t>
      </w:r>
    </w:p>
    <w:p w:rsidR="00B207EE" w:rsidRPr="007A29AE" w:rsidRDefault="00B207EE" w:rsidP="00BE6CDB">
      <w:pPr>
        <w:pStyle w:val="ListParagraph"/>
        <w:tabs>
          <w:tab w:val="left" w:pos="0"/>
          <w:tab w:val="left" w:pos="360"/>
        </w:tabs>
        <w:ind w:left="0"/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9209"/>
      </w:tblGrid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pStyle w:val="Body"/>
              <w:spacing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  <w:t>Client</w:t>
            </w: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  <w:tab/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EA1929" w:rsidP="00EA1929">
            <w:pPr>
              <w:pStyle w:val="BodyText3"/>
              <w:tabs>
                <w:tab w:val="left" w:pos="0"/>
                <w:tab w:val="left" w:pos="1710"/>
              </w:tabs>
              <w:spacing w:after="0" w:line="276" w:lineRule="auto"/>
              <w:ind w:hanging="180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D87875"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 xml:space="preserve">E </w:t>
            </w: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 xml:space="preserve">Gate Solutions, Chicago, IL  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</w:tcPr>
          <w:p w:rsidR="00BE6CDB" w:rsidRPr="007A29AE" w:rsidRDefault="00BE6CDB" w:rsidP="000A0B6B">
            <w:pPr>
              <w:pStyle w:val="Body"/>
              <w:spacing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  <w:t>Title</w:t>
            </w: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  <w:tab/>
            </w:r>
          </w:p>
        </w:tc>
        <w:tc>
          <w:tcPr>
            <w:tcW w:w="9209" w:type="dxa"/>
          </w:tcPr>
          <w:p w:rsidR="00BE6CDB" w:rsidRPr="007A29AE" w:rsidRDefault="00004DE5" w:rsidP="000A0B6B">
            <w:pPr>
              <w:pStyle w:val="Heading"/>
              <w:keepNext/>
              <w:spacing w:line="276" w:lineRule="auto"/>
              <w:jc w:val="both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Front End Java Developer</w:t>
            </w:r>
          </w:p>
        </w:tc>
      </w:tr>
      <w:tr w:rsidR="00BE6CDB" w:rsidRPr="007A29AE" w:rsidTr="000A0B6B">
        <w:trPr>
          <w:trHeight w:val="497"/>
        </w:trPr>
        <w:tc>
          <w:tcPr>
            <w:tcW w:w="1453" w:type="dxa"/>
            <w:shd w:val="clear" w:color="auto" w:fill="auto"/>
          </w:tcPr>
          <w:p w:rsidR="00BE6CDB" w:rsidRPr="007A29AE" w:rsidRDefault="00BE6CDB" w:rsidP="000A0B6B">
            <w:pPr>
              <w:pStyle w:val="Body"/>
              <w:spacing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  <w:u w:color="0D0D0D"/>
                <w:lang w:val="en-US"/>
              </w:rPr>
              <w:t>Duration</w:t>
            </w:r>
          </w:p>
        </w:tc>
        <w:tc>
          <w:tcPr>
            <w:tcW w:w="9209" w:type="dxa"/>
            <w:shd w:val="clear" w:color="auto" w:fill="auto"/>
          </w:tcPr>
          <w:p w:rsidR="00BE6CDB" w:rsidRPr="007A29AE" w:rsidRDefault="00BE6CDB" w:rsidP="000A0B6B">
            <w:pPr>
              <w:pStyle w:val="Heading"/>
              <w:keepNext/>
              <w:spacing w:line="276" w:lineRule="auto"/>
              <w:jc w:val="both"/>
              <w:rPr>
                <w:rFonts w:ascii="Cambria" w:hAnsi="Cambria" w:cstheme="minorHAnsi"/>
                <w:bCs w:val="0"/>
                <w:color w:val="000000" w:themeColor="text1"/>
                <w:kern w:val="32"/>
                <w:sz w:val="22"/>
                <w:szCs w:val="22"/>
                <w:u w:color="0D0D0D"/>
              </w:rPr>
            </w:pPr>
            <w:r w:rsidRPr="007A29AE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Sep 2013 – Nov 2014</w:t>
            </w:r>
          </w:p>
        </w:tc>
      </w:tr>
    </w:tbl>
    <w:p w:rsidR="00221DC8" w:rsidRPr="007A29AE" w:rsidRDefault="00221DC8" w:rsidP="00221DC8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221DC8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Responsibilities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u w:val="single"/>
          <w:lang w:val="en-GB"/>
        </w:rPr>
        <w:t xml:space="preserve">: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and Implemented Web Services integration using Spring Framework.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Extensive experience using Struts, </w:t>
      </w:r>
      <w:proofErr w:type="gramStart"/>
      <w:r w:rsidRPr="007A29AE">
        <w:rPr>
          <w:rFonts w:ascii="Cambria" w:hAnsi="Cambria" w:cstheme="minorHAnsi"/>
          <w:color w:val="000000" w:themeColor="text1"/>
          <w:sz w:val="22"/>
          <w:szCs w:val="22"/>
        </w:rPr>
        <w:t>Spring</w:t>
      </w:r>
      <w:proofErr w:type="gramEnd"/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 and Hibernate framework APIs.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Eclipse as integration development tool to develop Java, Maven and J2EE projects.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Hibernate Framework for object relational mapping and persistence layer to interact with Oracle database.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Web Services for creating rate summary and used WSDL and SOAP messages for getting insurance plans from different module and used XML parsers for data retrieval.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Extensively used IBM WebSphere Portal APIs for authentication and personalization features.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AJAX scripting to process server side JSP scripting.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developing the UI panels using JSF, XHTML, CSS, DOJO and JQuery.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Worked on the Eclipse SDK framework to develop the code and deploy the application by integrating to the Tomcat Server.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DAO layer using Spring JDBC Template, worked with Hibernate for object relational mapping and connection management.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Creating the project startup UI i.e. generic XHTML facelet templates, generic JSF validators and converters, backing beans, Faces context </w:t>
      </w:r>
      <w:proofErr w:type="spellStart"/>
      <w:r w:rsidRPr="007A29AE">
        <w:rPr>
          <w:rFonts w:ascii="Cambria" w:hAnsi="Cambria" w:cstheme="minorHAnsi"/>
          <w:color w:val="000000" w:themeColor="text1"/>
          <w:sz w:val="22"/>
          <w:szCs w:val="22"/>
        </w:rPr>
        <w:t>util</w:t>
      </w:r>
      <w:proofErr w:type="spellEnd"/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 methods etc.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creation of web services using WSDL and web methods with annotation in hibernate.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the spring container for data source and to load the Hibernate specific classes.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Presentation and Controller layers using JSP, HTML, Custom Tag Libraries, JSTL, Java Script, Business layer using Spring (IOC, AOP), DTO, JPA, and Persistent layer DAO, Hibernate for all modules.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configuring JNDI properties, data sources for Oracle, DB2 databases in WebSphere.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Experience in writing test cases using JUnit testing framework and configured applications on WebLogic Server.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Contributed to the development and testing of the Jazz web portal by identifying scenarios/fields and writing RTC customer usage instructions and performing FVT.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Eclipse as IDE, configured and deployed the application onto WebLogic application server using Maven build scripts to automate the build and deployment process. </w:t>
      </w:r>
    </w:p>
    <w:p w:rsidR="00004DE5" w:rsidRPr="007A29AE" w:rsidRDefault="00004DE5" w:rsidP="00004DE5">
      <w:pPr>
        <w:pStyle w:val="ListParagraph"/>
        <w:numPr>
          <w:ilvl w:val="0"/>
          <w:numId w:val="6"/>
        </w:numPr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Design, develop and test of SOA services using SOA / Web Service. </w:t>
      </w:r>
    </w:p>
    <w:p w:rsidR="00004DE5" w:rsidRPr="007A29AE" w:rsidRDefault="00004DE5" w:rsidP="00004DE5">
      <w:pPr>
        <w:pStyle w:val="ListParagraph"/>
        <w:tabs>
          <w:tab w:val="left" w:pos="2520"/>
        </w:tabs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004DE5" w:rsidRPr="007A29AE" w:rsidRDefault="00004DE5" w:rsidP="00004DE5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</w:rPr>
        <w:t xml:space="preserve">Environment: Java, J2EE, Spring, Hibernate, Servlets, HTML, </w:t>
      </w:r>
      <w:r w:rsidR="00750BC7"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</w:rPr>
        <w:t xml:space="preserve">CSS, JavaScript, JQuery, JUnit, </w:t>
      </w: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</w:rPr>
        <w:t>JSP, JDBC, Struts, SOAP Web Services, WebSphere Application Server, Oracle Database, PL/SQL, Ajax, Log4j, Apache Tomcat</w:t>
      </w:r>
    </w:p>
    <w:p w:rsidR="00221DC8" w:rsidRPr="007A29AE" w:rsidRDefault="00221DC8" w:rsidP="00221DC8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</w:p>
    <w:tbl>
      <w:tblPr>
        <w:tblW w:w="10799" w:type="dxa"/>
        <w:tblInd w:w="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8808"/>
      </w:tblGrid>
      <w:tr w:rsidR="00BE6CDB" w:rsidRPr="007A29AE" w:rsidTr="000A0B6B">
        <w:trPr>
          <w:trHeight w:hRule="exact" w:val="374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BE6CDB" w:rsidP="000A0B6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Client   </w:t>
            </w:r>
          </w:p>
        </w:tc>
        <w:tc>
          <w:tcPr>
            <w:tcW w:w="88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BE6CDB" w:rsidP="000A0B6B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InfoTech, Hyderabad, India</w:t>
            </w:r>
          </w:p>
        </w:tc>
      </w:tr>
      <w:tr w:rsidR="00BE6CDB" w:rsidRPr="007A29AE" w:rsidTr="000A0B6B">
        <w:trPr>
          <w:trHeight w:hRule="exact" w:val="374"/>
        </w:trPr>
        <w:tc>
          <w:tcPr>
            <w:tcW w:w="1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BE6CDB" w:rsidP="000A0B6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Title     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004DE5" w:rsidP="00004DE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 xml:space="preserve">Front End Java Developer </w:t>
            </w:r>
          </w:p>
        </w:tc>
      </w:tr>
      <w:tr w:rsidR="00BE6CDB" w:rsidRPr="007A29AE" w:rsidTr="000A0B6B">
        <w:trPr>
          <w:trHeight w:hRule="exact" w:val="374"/>
        </w:trPr>
        <w:tc>
          <w:tcPr>
            <w:tcW w:w="1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BE6CDB" w:rsidP="000A0B6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Duration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6CDB" w:rsidRPr="007A29AE" w:rsidRDefault="00BE6CDB" w:rsidP="000A0B6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</w:pPr>
            <w:r w:rsidRPr="007A29AE">
              <w:rPr>
                <w:rFonts w:ascii="Cambria" w:hAnsi="Cambria" w:cstheme="minorHAnsi"/>
                <w:b/>
                <w:color w:val="000000" w:themeColor="text1"/>
                <w:sz w:val="22"/>
                <w:szCs w:val="22"/>
              </w:rPr>
              <w:t>June 2011 – Sep 2013</w:t>
            </w:r>
          </w:p>
        </w:tc>
      </w:tr>
    </w:tbl>
    <w:p w:rsidR="00BE6CDB" w:rsidRPr="007A29AE" w:rsidRDefault="00BE6CDB" w:rsidP="00EA1929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E6CDB" w:rsidP="00BE6CDB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 xml:space="preserve">Responsibilities: </w:t>
      </w:r>
      <w:bookmarkStart w:id="0" w:name="_GoBack"/>
      <w:bookmarkEnd w:id="0"/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 xml:space="preserve">The project involves complete software development life cycle with Object Oriented approach of client's business process and continuous client feedback.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Worked on designing and developing a complete service oriented system based on SOA principles and architecture in agile development environment.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Development of component's application using Java, JSP, CSS, Directives, Expressions language, JavaScript and XHTML.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Java Servlets as access/task controllers and Java Beans wrapper components to implement business logic.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Designed and developed Login/Logout module using JSP and Spring Handlers to authenticate the access level for the users.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Developed internationalized JSP pages using resource bundles.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Focused primarily on the spring components such as Dispatcher Servlet, Controllers, Model and View Objects, View Resolver.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eclipse as the IDE and used eclipse standard/plug-in features for editing, debugging, compiling, and formatting.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Wrote service method and SQL queries, PL/SQL to interact with Oracle DBMS. </w:t>
      </w:r>
    </w:p>
    <w:p w:rsidR="00004DE5" w:rsidRPr="007A29AE" w:rsidRDefault="00004DE5" w:rsidP="00004DE5">
      <w:pPr>
        <w:pStyle w:val="ListParagraph"/>
        <w:widowControl w:val="0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7A29AE">
        <w:rPr>
          <w:rFonts w:ascii="Cambria" w:hAnsi="Cambria" w:cstheme="minorHAnsi"/>
          <w:color w:val="000000" w:themeColor="text1"/>
          <w:sz w:val="22"/>
          <w:szCs w:val="22"/>
        </w:rPr>
        <w:t xml:space="preserve">Used Log4J and JUnit for debugging, testing, and maintaining the system state. </w:t>
      </w:r>
    </w:p>
    <w:p w:rsidR="00B207EE" w:rsidRPr="007A29AE" w:rsidRDefault="00B207EE" w:rsidP="00EA1929">
      <w:pPr>
        <w:tabs>
          <w:tab w:val="left" w:pos="0"/>
          <w:tab w:val="left" w:pos="360"/>
        </w:tabs>
        <w:jc w:val="both"/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</w:p>
    <w:p w:rsidR="00BE6CDB" w:rsidRPr="007A29AE" w:rsidRDefault="00B207EE" w:rsidP="00B207EE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Environment: SVN, JSON, XML, jQuery, Bootstrap, Java Script, CSS, XHTML, HTML, Windows 7</w:t>
      </w:r>
    </w:p>
    <w:p w:rsidR="00037DBD" w:rsidRPr="007A29AE" w:rsidRDefault="00037DBD" w:rsidP="00B207EE">
      <w:pPr>
        <w:tabs>
          <w:tab w:val="left" w:pos="0"/>
          <w:tab w:val="left" w:pos="360"/>
        </w:tabs>
        <w:jc w:val="both"/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</w:p>
    <w:p w:rsidR="00784764" w:rsidRPr="007A29AE" w:rsidRDefault="00170096" w:rsidP="00784764">
      <w:pPr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u w:val="single"/>
          <w:lang w:val="en-GB"/>
        </w:rPr>
        <w:t>ADDITIONAL INFORMATION</w:t>
      </w:r>
    </w:p>
    <w:p w:rsidR="00784764" w:rsidRPr="007A29AE" w:rsidRDefault="00784764" w:rsidP="00784764">
      <w:pPr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</w:pPr>
    </w:p>
    <w:p w:rsidR="00784764" w:rsidRPr="007A29AE" w:rsidRDefault="00784764" w:rsidP="00784764">
      <w:pPr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 xml:space="preserve">TECHNICAL SKILLS: </w:t>
      </w:r>
    </w:p>
    <w:p w:rsidR="00784764" w:rsidRPr="007A29AE" w:rsidRDefault="00784764" w:rsidP="00784764">
      <w:pPr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 xml:space="preserve">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Web Technologies: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HTML/HTML5, CSS/CSS3, SASS, Bootstrap, Jasmine, XML, JSON, Media Queries, JavaScript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Languages Scripts: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JavaScript, JQuery, AJAX, Typescript.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Libraries: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Angular Js</w:t>
      </w:r>
      <w:r w:rsidR="00170096"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>, Node Js, React Js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, Backbone Js, Knockout.js, express.js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Frameworks: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Bootstrap, Backbone JS, Angular JS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Tools: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SVN, GIT, Grunt, Gulp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Web Services: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RESTful, SOAP, XML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Editors / IDE Tools: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Eclipse, NetBeans, Adobe Dreamweaver, Notepad++, Sublime Text, Visual studio </w:t>
      </w:r>
    </w:p>
    <w:p w:rsidR="00784764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Database: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MySQL, PL/SQL (Oracle), Mongodb </w:t>
      </w:r>
    </w:p>
    <w:p w:rsidR="00D74F29" w:rsidRPr="007A29AE" w:rsidRDefault="00784764" w:rsidP="00784764">
      <w:pPr>
        <w:rPr>
          <w:rFonts w:ascii="Cambria" w:hAnsi="Cambria" w:cstheme="minorHAnsi"/>
          <w:color w:val="000000" w:themeColor="text1"/>
          <w:sz w:val="22"/>
          <w:szCs w:val="22"/>
          <w:lang w:val="en-GB"/>
        </w:rPr>
      </w:pPr>
      <w:r w:rsidRPr="007A29AE">
        <w:rPr>
          <w:rFonts w:ascii="Cambria" w:hAnsi="Cambria" w:cstheme="minorHAnsi"/>
          <w:b/>
          <w:color w:val="000000" w:themeColor="text1"/>
          <w:sz w:val="22"/>
          <w:szCs w:val="22"/>
          <w:lang w:val="en-GB"/>
        </w:rPr>
        <w:t>Web/Application Servers:</w:t>
      </w:r>
      <w:r w:rsidRPr="007A29AE">
        <w:rPr>
          <w:rFonts w:ascii="Cambria" w:hAnsi="Cambria" w:cstheme="minorHAnsi"/>
          <w:color w:val="000000" w:themeColor="text1"/>
          <w:sz w:val="22"/>
          <w:szCs w:val="22"/>
          <w:lang w:val="en-GB"/>
        </w:rPr>
        <w:t xml:space="preserve"> Apache Tomcat, web logic, Word press</w:t>
      </w:r>
    </w:p>
    <w:p w:rsidR="00B207EE" w:rsidRPr="007A29AE" w:rsidRDefault="00B207EE">
      <w:pPr>
        <w:rPr>
          <w:rFonts w:ascii="Cambria" w:hAnsi="Cambria" w:cstheme="minorHAnsi"/>
          <w:color w:val="000000" w:themeColor="text1"/>
          <w:sz w:val="22"/>
          <w:szCs w:val="22"/>
        </w:rPr>
      </w:pPr>
    </w:p>
    <w:sectPr w:rsidR="00B207EE" w:rsidRPr="007A29AE" w:rsidSect="006019C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1750"/>
    <w:multiLevelType w:val="hybridMultilevel"/>
    <w:tmpl w:val="1B805C5C"/>
    <w:lvl w:ilvl="0" w:tplc="C25481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186068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360F57"/>
    <w:multiLevelType w:val="hybridMultilevel"/>
    <w:tmpl w:val="994090C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B4FCD416">
      <w:numFmt w:val="bullet"/>
      <w:lvlText w:val="•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531C12D8"/>
    <w:multiLevelType w:val="hybridMultilevel"/>
    <w:tmpl w:val="92E25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9C4CA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1B087B"/>
    <w:multiLevelType w:val="hybridMultilevel"/>
    <w:tmpl w:val="1D00E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CEA7B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833234"/>
    <w:multiLevelType w:val="hybridMultilevel"/>
    <w:tmpl w:val="64240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963999"/>
    <w:multiLevelType w:val="hybridMultilevel"/>
    <w:tmpl w:val="D31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86522"/>
    <w:multiLevelType w:val="hybridMultilevel"/>
    <w:tmpl w:val="1C7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DB"/>
    <w:rsid w:val="00004DE5"/>
    <w:rsid w:val="00037DBD"/>
    <w:rsid w:val="00054471"/>
    <w:rsid w:val="0006189E"/>
    <w:rsid w:val="000F4412"/>
    <w:rsid w:val="00170096"/>
    <w:rsid w:val="00221DC8"/>
    <w:rsid w:val="00230C1B"/>
    <w:rsid w:val="00282CDC"/>
    <w:rsid w:val="00342453"/>
    <w:rsid w:val="003C75C7"/>
    <w:rsid w:val="00522813"/>
    <w:rsid w:val="00640D17"/>
    <w:rsid w:val="00750BC7"/>
    <w:rsid w:val="00784764"/>
    <w:rsid w:val="0079531E"/>
    <w:rsid w:val="007A29AE"/>
    <w:rsid w:val="008721D2"/>
    <w:rsid w:val="009C7F34"/>
    <w:rsid w:val="00A40547"/>
    <w:rsid w:val="00A666B7"/>
    <w:rsid w:val="00B207EE"/>
    <w:rsid w:val="00BA6D7E"/>
    <w:rsid w:val="00BE6CDB"/>
    <w:rsid w:val="00C11E31"/>
    <w:rsid w:val="00C56792"/>
    <w:rsid w:val="00D62CE7"/>
    <w:rsid w:val="00D74F29"/>
    <w:rsid w:val="00D87875"/>
    <w:rsid w:val="00E037AA"/>
    <w:rsid w:val="00E362E2"/>
    <w:rsid w:val="00E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610DA-A520-4652-8F11-2444F915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nhideWhenUsed/>
    <w:rsid w:val="00BE6CDB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BE6CDB"/>
    <w:pPr>
      <w:ind w:left="720"/>
      <w:contextualSpacing/>
    </w:pPr>
  </w:style>
  <w:style w:type="character" w:customStyle="1" w:styleId="NormalWebChar">
    <w:name w:val="Normal (Web) Char"/>
    <w:link w:val="NormalWeb"/>
    <w:rsid w:val="00BE6CDB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E6C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nl-NL"/>
    </w:rPr>
  </w:style>
  <w:style w:type="paragraph" w:customStyle="1" w:styleId="Heading">
    <w:name w:val="Heading"/>
    <w:next w:val="Body"/>
    <w:rsid w:val="00BE6C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BE6CD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BE6CDB"/>
    <w:pPr>
      <w:spacing w:after="200" w:line="276" w:lineRule="auto"/>
    </w:pPr>
    <w:rPr>
      <w:rFonts w:ascii="Arial" w:eastAsia="Calibri" w:hAnsi="Arial" w:cs="Arial"/>
      <w:b/>
      <w:bCs/>
      <w:sz w:val="20"/>
      <w:szCs w:val="20"/>
    </w:rPr>
  </w:style>
  <w:style w:type="character" w:customStyle="1" w:styleId="heading00203char">
    <w:name w:val="heading_00203__char"/>
    <w:basedOn w:val="DefaultParagraphFont"/>
    <w:rsid w:val="00BE6CDB"/>
  </w:style>
  <w:style w:type="paragraph" w:styleId="BodyText3">
    <w:name w:val="Body Text 3"/>
    <w:basedOn w:val="Normal"/>
    <w:link w:val="BodyText3Char"/>
    <w:rsid w:val="00EA1929"/>
    <w:pPr>
      <w:suppressAutoHyphens/>
      <w:spacing w:after="120"/>
    </w:pPr>
    <w:rPr>
      <w:kern w:val="1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A1929"/>
    <w:rPr>
      <w:rFonts w:ascii="Times New Roman" w:eastAsia="Times New Roman" w:hAnsi="Times New Roman" w:cs="Times New Roman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Polisetti</dc:creator>
  <cp:lastModifiedBy>Hitendra Bhandari</cp:lastModifiedBy>
  <cp:revision>2</cp:revision>
  <dcterms:created xsi:type="dcterms:W3CDTF">2018-09-19T15:26:00Z</dcterms:created>
  <dcterms:modified xsi:type="dcterms:W3CDTF">2018-09-19T15:26:00Z</dcterms:modified>
</cp:coreProperties>
</file>