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54D" w:rsidRDefault="00F4354D" w:rsidP="00F4354D">
      <w:pPr>
        <w:rPr>
          <w:b/>
        </w:rPr>
      </w:pPr>
      <w:r>
        <w:rPr>
          <w:b/>
        </w:rPr>
        <w:t>West Bend Mutual Insurance</w:t>
      </w:r>
    </w:p>
    <w:p w:rsidR="00F4354D" w:rsidRDefault="00F4354D" w:rsidP="00F4354D">
      <w:pPr>
        <w:rPr>
          <w:b/>
        </w:rPr>
      </w:pPr>
      <w:r>
        <w:rPr>
          <w:b/>
        </w:rPr>
        <w:t>QA –</w:t>
      </w:r>
      <w:r w:rsidRPr="00C54EC3">
        <w:rPr>
          <w:b/>
        </w:rPr>
        <w:t>Security Controls Testing</w:t>
      </w:r>
    </w:p>
    <w:p w:rsidR="00F4354D" w:rsidRDefault="00F4354D" w:rsidP="00F4354D">
      <w:r>
        <w:t xml:space="preserve">Manual testing experience and knowledge on IT Security Controls would be a perfect fit </w:t>
      </w:r>
    </w:p>
    <w:p w:rsidR="00F4354D" w:rsidRPr="00C54EC3" w:rsidRDefault="00F4354D" w:rsidP="00F4354D">
      <w:r>
        <w:t xml:space="preserve">This individual will be responsible for conducting a review on the compliance of the IT security controls that have been defined / established by our IT department. This testing will report on the operating effectiveness of these key security controls and is our attempt to eliminate audit findings related to the lack of adherence to the defined controls. Tasks are but are not limited to: </w:t>
      </w:r>
      <w:bookmarkStart w:id="0" w:name="_GoBack"/>
      <w:r>
        <w:t>•</w:t>
      </w:r>
      <w:bookmarkEnd w:id="0"/>
      <w:r>
        <w:t xml:space="preserve"> Performs duties under general supervision • Provides feedback to IT Managers for findings in their perspective area of responsibility • Work collaboratively with IT members to run, develop and execute test cases that validate the success of our security controls. • Identifies, communicates, and assists in analysis of defects found in our security controls and / or process • Communicates issues and risks around the quality of our security controls and / or systems directly to the respective IT Manager.</w:t>
      </w:r>
    </w:p>
    <w:p w:rsidR="00F430B9" w:rsidRDefault="00F4354D"/>
    <w:sectPr w:rsidR="00F430B9" w:rsidSect="00263C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20"/>
  <w:characterSpacingControl w:val="doNotCompress"/>
  <w:compat/>
  <w:rsids>
    <w:rsidRoot w:val="00F4354D"/>
    <w:rsid w:val="00715DFA"/>
    <w:rsid w:val="00E83901"/>
    <w:rsid w:val="00F046FB"/>
    <w:rsid w:val="00F435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54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156</Words>
  <Characters>890</Characters>
  <Application>Microsoft Office Word</Application>
  <DocSecurity>0</DocSecurity>
  <Lines>7</Lines>
  <Paragraphs>2</Paragraphs>
  <ScaleCrop>false</ScaleCrop>
  <Company/>
  <LinksUpToDate>false</LinksUpToDate>
  <CharactersWithSpaces>1044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dc:creator>
  <cp:lastModifiedBy>shashank</cp:lastModifiedBy>
  <cp:revision>1</cp:revision>
  <dcterms:created xsi:type="dcterms:W3CDTF">2015-10-28T13:05:00Z</dcterms:created>
  <dcterms:modified xsi:type="dcterms:W3CDTF">2015-10-28T13:36:00Z</dcterms:modified>
</cp:coreProperties>
</file>