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 a QA Engineer you will be part of a QA development team as they manually test and develop automated tests for web and mobile applications and integrated software solutions deployed to the cloud. Your team will work with a Product Manager and Product Designer to test software applications that delight users.</w:t>
      </w:r>
    </w:p>
    <w:p>
      <w:pPr>
        <w:pStyle w:val="Normal"/>
        <w:rPr/>
      </w:pPr>
      <w:r>
        <w:rPr/>
      </w:r>
    </w:p>
    <w:p>
      <w:pPr>
        <w:pStyle w:val="Normal"/>
        <w:spacing w:before="0" w:after="283"/>
        <w:rPr>
          <w:b/>
        </w:rPr>
      </w:pPr>
      <w:r>
        <w:rPr>
          <w:b/>
        </w:rPr>
        <w:t>Team Culture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Contribute on a cross-functional QA development team and present ideas and solutions effectively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Stay relevant by keeping up on technology trends, frameworks, and great testing practices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as a team for the entire product development life cycle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Always learning (especially from mistakes), and helping others learn along the way </w:t>
      </w:r>
    </w:p>
    <w:p>
      <w:pPr>
        <w:pStyle w:val="TextBody"/>
        <w:rPr>
          <w:b/>
        </w:rPr>
      </w:pPr>
      <w:r>
        <w:rPr>
          <w:b/>
        </w:rPr>
        <w:t>Responsibilities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Be an active member of a QA team as they design and develop manual and automated tests for new development and enhancements.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Ensure the automated tests and test plans produced by you and the rest of the team is of the highest quality and follow the currently accepted coding standards and practices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Communicate test progress, test results, and quality of application changes.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Participate in sprint planning and other product team activities, including helping the product manager with the ongoing refinement of the product/project backlog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 with the appropriate product manager(s) to establish project priorities, deadlines, and deliverables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 with Product Designers to determine viability of designer’s user experience vision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Collaborate with team members and leaders on a regular basis </w:t>
      </w:r>
    </w:p>
    <w:p>
      <w:pPr>
        <w:pStyle w:val="TextBody"/>
        <w:rPr>
          <w:b/>
        </w:rPr>
      </w:pPr>
      <w:r>
        <w:rPr>
          <w:b/>
        </w:rPr>
        <w:t>Qualifications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writing test cases and developing automated tests for production ready cloud solutions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listening, communication and problem-solving skills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Attention to detail and strong organizational skills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SQL Databases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Experience working in an Agile environment (Scrum, Kanban, etc.) </w:t>
      </w:r>
    </w:p>
    <w:p>
      <w:pPr>
        <w:pStyle w:val="TextBody"/>
        <w:rPr>
          <w:b/>
        </w:rPr>
      </w:pPr>
      <w:r>
        <w:rPr>
          <w:b/>
        </w:rPr>
        <w:t>Preferred Skills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writing automated tests in one or more languages such as C#, VBScript, or JavaScript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SoapUI and Test Complete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a version control system such as Git or SVN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Knowledge of Jira a plus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323</Words>
  <Characters>1762</Characters>
  <CharactersWithSpaces>2059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2019-09-19T11:51:32Z</dcterms:created>
  <dc:creator/>
  <dc:description/>
  <dc:language>en-US</dc:language>
  <cp:lastModifiedBy/>
  <dcterms:modified xsi:type="dcterms:W3CDTF">2019-09-19T11:51:48Z</dcterms:modified>
  <cp:revision>1</cp:revision>
  <dc:subject/>
  <dc:title/>
</cp:coreProperties>
</file>