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565" w:rsidRPr="005E5565" w:rsidRDefault="005E5565" w:rsidP="005E5565">
      <w:pPr>
        <w:pBdr>
          <w:bottom w:val="single" w:sz="4" w:space="1" w:color="auto"/>
        </w:pBdr>
        <w:spacing w:after="0" w:line="240" w:lineRule="auto"/>
        <w:jc w:val="center"/>
        <w:rPr>
          <w:b/>
        </w:rPr>
      </w:pPr>
      <w:bookmarkStart w:id="0" w:name="_GoBack"/>
      <w:bookmarkEnd w:id="0"/>
      <w:r w:rsidRPr="005E5565">
        <w:rPr>
          <w:b/>
        </w:rPr>
        <w:t>Raj Kumar</w:t>
      </w:r>
    </w:p>
    <w:p w:rsidR="001E7B89" w:rsidRPr="005E5565" w:rsidRDefault="001E7B89" w:rsidP="005E5565">
      <w:pPr>
        <w:pBdr>
          <w:bottom w:val="single" w:sz="4" w:space="1" w:color="auto"/>
        </w:pBdr>
        <w:spacing w:after="0" w:line="240" w:lineRule="auto"/>
        <w:jc w:val="center"/>
      </w:pPr>
      <w:r w:rsidRPr="005E5565">
        <w:t>Oracle HCM</w:t>
      </w:r>
      <w:r w:rsidR="0095381A" w:rsidRPr="005E5565">
        <w:t xml:space="preserve"> Payroll</w:t>
      </w:r>
      <w:r w:rsidRPr="005E5565">
        <w:t xml:space="preserve"> Consultant</w:t>
      </w:r>
    </w:p>
    <w:p w:rsidR="001E7B89" w:rsidRPr="005E5565" w:rsidRDefault="00C73AFE" w:rsidP="005E5565">
      <w:pPr>
        <w:pStyle w:val="ListParagraph"/>
        <w:numPr>
          <w:ilvl w:val="0"/>
          <w:numId w:val="6"/>
        </w:numPr>
        <w:spacing w:after="0" w:line="240" w:lineRule="auto"/>
      </w:pPr>
      <w:r w:rsidRPr="005E5565">
        <w:t>Overall 7+ years of IT experience as Oracle HCM Cloud Consultant and specialized in Fusion HCM,</w:t>
      </w:r>
      <w:r w:rsidR="00423B7A">
        <w:t xml:space="preserve"> </w:t>
      </w:r>
      <w:r w:rsidRPr="005E5565">
        <w:t>ability to configure HR, Oracle Advanced Benefits, Compensation Workbench, Talent and have done</w:t>
      </w:r>
      <w:r w:rsidR="00423B7A">
        <w:t xml:space="preserve"> </w:t>
      </w:r>
      <w:r w:rsidRPr="005E5565">
        <w:t>Integration with Oracle HCM Cloud, File/Worksheets based loaders for HCM components.</w:t>
      </w:r>
    </w:p>
    <w:p w:rsidR="001E7B89" w:rsidRPr="005E5565" w:rsidRDefault="00C73AFE" w:rsidP="005E5565">
      <w:pPr>
        <w:pStyle w:val="ListParagraph"/>
        <w:numPr>
          <w:ilvl w:val="0"/>
          <w:numId w:val="6"/>
        </w:numPr>
        <w:spacing w:after="0" w:line="240" w:lineRule="auto"/>
      </w:pPr>
      <w:r w:rsidRPr="005E5565">
        <w:t>Proficient in all phases of Oracle Applications R12/11i implementation with major focus in HRMS of</w:t>
      </w:r>
      <w:r w:rsidR="00423B7A">
        <w:t xml:space="preserve"> </w:t>
      </w:r>
      <w:r w:rsidRPr="005E5565">
        <w:t>Oracle Applications including Oracle HR, Oracle Payroll, Self Service Human Resource (SSHR), Oracle</w:t>
      </w:r>
      <w:r w:rsidR="00423B7A">
        <w:t xml:space="preserve"> </w:t>
      </w:r>
      <w:r w:rsidRPr="005E5565">
        <w:t>Time and Labor (OTL).</w:t>
      </w:r>
    </w:p>
    <w:p w:rsidR="00D12799" w:rsidRPr="005E5565" w:rsidRDefault="00C73AFE" w:rsidP="005E5565">
      <w:pPr>
        <w:pStyle w:val="ListParagraph"/>
        <w:numPr>
          <w:ilvl w:val="0"/>
          <w:numId w:val="6"/>
        </w:numPr>
        <w:spacing w:after="0" w:line="240" w:lineRule="auto"/>
        <w:rPr>
          <w:lang w:val="en-IN"/>
        </w:rPr>
      </w:pPr>
      <w:r w:rsidRPr="005E5565">
        <w:t>Strong expertise in oracle HCM modules like Core HR, SSHR, Payroll, Oracle advance benefits (OAB),</w:t>
      </w:r>
      <w:r w:rsidR="00423B7A">
        <w:t xml:space="preserve"> </w:t>
      </w:r>
      <w:r w:rsidRPr="005E5565">
        <w:t>Oracle time and labor (OTL), Compensation workbench (CWB), performance management system</w:t>
      </w:r>
      <w:r w:rsidR="00423B7A">
        <w:t xml:space="preserve"> </w:t>
      </w:r>
      <w:r w:rsidRPr="005E5565">
        <w:t>(PMS), I-recruitment and Oracle learning management (OLM) Modules.</w:t>
      </w:r>
    </w:p>
    <w:p w:rsidR="00D12799" w:rsidRPr="005E5565" w:rsidRDefault="00096E58" w:rsidP="005E5565">
      <w:pPr>
        <w:pStyle w:val="ListParagraph"/>
        <w:numPr>
          <w:ilvl w:val="0"/>
          <w:numId w:val="6"/>
        </w:numPr>
        <w:spacing w:after="0" w:line="240" w:lineRule="auto"/>
        <w:rPr>
          <w:lang w:val="en-IN"/>
        </w:rPr>
      </w:pPr>
      <w:r w:rsidRPr="005E5565">
        <w:rPr>
          <w:lang w:val="en-IN"/>
        </w:rPr>
        <w:t>Carried out Full Life Cycle Implementation of Oracle Finance Modules and Support in different industries and various versions of Oracle</w:t>
      </w:r>
      <w:r w:rsidR="00D12799" w:rsidRPr="005E5565">
        <w:rPr>
          <w:lang w:val="en-IN"/>
        </w:rPr>
        <w:t> R18 and R19.</w:t>
      </w:r>
    </w:p>
    <w:p w:rsidR="001E7B89" w:rsidRPr="005E5565" w:rsidRDefault="00C73AFE" w:rsidP="005E5565">
      <w:pPr>
        <w:pStyle w:val="ListParagraph"/>
        <w:numPr>
          <w:ilvl w:val="0"/>
          <w:numId w:val="6"/>
        </w:numPr>
        <w:spacing w:after="0" w:line="240" w:lineRule="auto"/>
      </w:pPr>
      <w:r w:rsidRPr="005E5565">
        <w:t>Expertise in Configurations, Personalization, Fusion Data Security, File-based loaders (FBL),</w:t>
      </w:r>
      <w:r w:rsidRPr="005E5565">
        <w:br/>
        <w:t>Spreadsheet loader, Payroll Batch Loader, OTBI Reports, BI Publisher reports, HCM Extracts, Workflows</w:t>
      </w:r>
      <w:r w:rsidR="00423B7A">
        <w:t xml:space="preserve"> </w:t>
      </w:r>
      <w:r w:rsidRPr="005E5565">
        <w:t>and approval configuration, Fast Formulas for Benefits and payroll modules.</w:t>
      </w:r>
    </w:p>
    <w:p w:rsidR="001E7B89" w:rsidRPr="005E5565" w:rsidRDefault="00C73AFE" w:rsidP="005E5565">
      <w:pPr>
        <w:pStyle w:val="ListParagraph"/>
        <w:numPr>
          <w:ilvl w:val="0"/>
          <w:numId w:val="6"/>
        </w:numPr>
        <w:spacing w:after="0" w:line="240" w:lineRule="auto"/>
      </w:pPr>
      <w:r w:rsidRPr="005E5565">
        <w:t>Good Expertise and implementation experience on Fusion HCM Offerings: Talent Management,</w:t>
      </w:r>
      <w:r w:rsidRPr="005E5565">
        <w:br/>
        <w:t>Workforce Deployment (Core HR), Workforce Development (Goal Management, Performance</w:t>
      </w:r>
      <w:r w:rsidRPr="005E5565">
        <w:br/>
        <w:t>Management, Talent Review and Succession), Absence Management, and, Security.</w:t>
      </w:r>
    </w:p>
    <w:p w:rsidR="001E7B89" w:rsidRPr="005E5565" w:rsidRDefault="00C73AFE" w:rsidP="005E5565">
      <w:pPr>
        <w:pStyle w:val="ListParagraph"/>
        <w:numPr>
          <w:ilvl w:val="0"/>
          <w:numId w:val="6"/>
        </w:numPr>
        <w:spacing w:after="0" w:line="240" w:lineRule="auto"/>
      </w:pPr>
      <w:r w:rsidRPr="005E5565">
        <w:t>Experience in Creating HCM Extracts an</w:t>
      </w:r>
      <w:r w:rsidR="00D126EE" w:rsidRPr="005E5565">
        <w:t>d Delivery Options for Extracts, Reports and Analytic using Fusion HCM BI, and Analytics using OBIEE and ODI tools in HCM Cloud BI.</w:t>
      </w:r>
    </w:p>
    <w:p w:rsidR="001E7B89" w:rsidRPr="005E5565" w:rsidRDefault="00C73AFE" w:rsidP="005E5565">
      <w:pPr>
        <w:pStyle w:val="ListParagraph"/>
        <w:numPr>
          <w:ilvl w:val="0"/>
          <w:numId w:val="6"/>
        </w:numPr>
        <w:spacing w:after="0" w:line="240" w:lineRule="auto"/>
      </w:pPr>
      <w:r w:rsidRPr="005E5565">
        <w:t>Excellent experience in Data loading into Fusion HCM using HCM Data Loader Tool which includes the</w:t>
      </w:r>
      <w:r w:rsidR="00423B7A">
        <w:t xml:space="preserve"> </w:t>
      </w:r>
      <w:r w:rsidRPr="005E5565">
        <w:t>Workforce structure data, Worker data, Work relationships data, and Salary info.</w:t>
      </w:r>
    </w:p>
    <w:p w:rsidR="001E7B89" w:rsidRPr="005E5565" w:rsidRDefault="00C73AFE" w:rsidP="005E5565">
      <w:pPr>
        <w:pStyle w:val="ListParagraph"/>
        <w:numPr>
          <w:ilvl w:val="0"/>
          <w:numId w:val="6"/>
        </w:numPr>
        <w:spacing w:after="0" w:line="240" w:lineRule="auto"/>
      </w:pPr>
      <w:r w:rsidRPr="005E5565">
        <w:t xml:space="preserve">Experience in managing HR data requests and Assemble, </w:t>
      </w:r>
      <w:r w:rsidR="00190325" w:rsidRPr="005E5565">
        <w:t>analyze</w:t>
      </w:r>
      <w:r w:rsidRPr="005E5565">
        <w:t xml:space="preserve"> and format data into useable</w:t>
      </w:r>
      <w:r w:rsidRPr="005E5565">
        <w:br/>
      </w:r>
      <w:r w:rsidR="001E7B89" w:rsidRPr="005E5565">
        <w:t>reports.</w:t>
      </w:r>
    </w:p>
    <w:p w:rsidR="001E7B89" w:rsidRPr="005E5565" w:rsidRDefault="00C73AFE" w:rsidP="005E5565">
      <w:pPr>
        <w:pStyle w:val="ListParagraph"/>
        <w:numPr>
          <w:ilvl w:val="0"/>
          <w:numId w:val="6"/>
        </w:numPr>
        <w:spacing w:after="0" w:line="240" w:lineRule="auto"/>
      </w:pPr>
      <w:r w:rsidRPr="005E5565">
        <w:t>Implementation and support of Oracle EBS HRMS and Oracle Cloud HCM Talent management.</w:t>
      </w:r>
    </w:p>
    <w:p w:rsidR="001E7B89" w:rsidRPr="005E5565" w:rsidRDefault="00C73AFE" w:rsidP="005E5565">
      <w:pPr>
        <w:pStyle w:val="ListParagraph"/>
        <w:numPr>
          <w:ilvl w:val="0"/>
          <w:numId w:val="6"/>
        </w:numPr>
        <w:spacing w:after="0" w:line="240" w:lineRule="auto"/>
      </w:pPr>
      <w:r w:rsidRPr="005E5565">
        <w:t>Expertise in Configurations, Personalization, Fusion Data Security, File-based loaders (FBL),</w:t>
      </w:r>
      <w:r w:rsidRPr="005E5565">
        <w:br/>
        <w:t xml:space="preserve">Spreadsheet loader, PeopleSoft Payroll Batch Loader, OTBI Reports, BI </w:t>
      </w:r>
      <w:r w:rsidR="001E7B89" w:rsidRPr="005E5565">
        <w:t>Publisher reports, HCM Extracts.</w:t>
      </w:r>
    </w:p>
    <w:p w:rsidR="001E7B89" w:rsidRPr="005E5565" w:rsidRDefault="00C73AFE" w:rsidP="005E5565">
      <w:pPr>
        <w:pStyle w:val="ListParagraph"/>
        <w:numPr>
          <w:ilvl w:val="0"/>
          <w:numId w:val="6"/>
        </w:numPr>
        <w:spacing w:after="0" w:line="240" w:lineRule="auto"/>
      </w:pPr>
      <w:r w:rsidRPr="005E5565">
        <w:t>Configured Legal Employers, Tax Reporting Units, Payroll Statutory units, Payrolls, Earning Elements,</w:t>
      </w:r>
      <w:r w:rsidR="00423B7A">
        <w:t xml:space="preserve"> </w:t>
      </w:r>
      <w:r w:rsidRPr="005E5565">
        <w:t xml:space="preserve">Supplemental Earnings, Voluntary &amp; Involuntary Deductions, Pre-Tax </w:t>
      </w:r>
      <w:r w:rsidR="00D126EE" w:rsidRPr="005E5565">
        <w:t>elements, Employer Liabilities.</w:t>
      </w:r>
    </w:p>
    <w:p w:rsidR="001E7B89" w:rsidRPr="005E5565" w:rsidRDefault="00C73AFE" w:rsidP="005E5565">
      <w:pPr>
        <w:pStyle w:val="ListParagraph"/>
        <w:numPr>
          <w:ilvl w:val="0"/>
          <w:numId w:val="6"/>
        </w:numPr>
        <w:spacing w:after="0" w:line="240" w:lineRule="auto"/>
      </w:pPr>
      <w:r w:rsidRPr="005E5565">
        <w:t>Extensively worked on API's, Alerts, and RICE, Workflow, XML Publisher Reports, SQL Loader utility</w:t>
      </w:r>
      <w:r w:rsidR="00423B7A">
        <w:t xml:space="preserve"> </w:t>
      </w:r>
      <w:r w:rsidRPr="005E5565">
        <w:t>scripts, JAVA and PL/SQL in writing stored procedures, functions, reports, fast formulas.</w:t>
      </w:r>
    </w:p>
    <w:p w:rsidR="001E7B89" w:rsidRPr="005E5565" w:rsidRDefault="00C73AFE" w:rsidP="005E5565">
      <w:pPr>
        <w:pStyle w:val="ListParagraph"/>
        <w:numPr>
          <w:ilvl w:val="0"/>
          <w:numId w:val="6"/>
        </w:numPr>
        <w:spacing w:after="0" w:line="240" w:lineRule="auto"/>
      </w:pPr>
      <w:r w:rsidRPr="005E5565">
        <w:t>Extensive experience in EXCEL &amp; VBA scripting, used for Oracle data validation.</w:t>
      </w:r>
    </w:p>
    <w:p w:rsidR="001E7B89" w:rsidRPr="005E5565" w:rsidRDefault="00C73AFE" w:rsidP="005E5565">
      <w:pPr>
        <w:pStyle w:val="ListParagraph"/>
        <w:numPr>
          <w:ilvl w:val="0"/>
          <w:numId w:val="6"/>
        </w:numPr>
        <w:spacing w:after="0" w:line="240" w:lineRule="auto"/>
      </w:pPr>
      <w:r w:rsidRPr="005E5565">
        <w:t>Experience of end-to-end HRMS implementations and post-production support and SOX compliance.</w:t>
      </w:r>
    </w:p>
    <w:p w:rsidR="001E7B89" w:rsidRPr="005E5565" w:rsidRDefault="00C73AFE" w:rsidP="005E5565">
      <w:pPr>
        <w:pStyle w:val="ListParagraph"/>
        <w:numPr>
          <w:ilvl w:val="0"/>
          <w:numId w:val="6"/>
        </w:numPr>
        <w:spacing w:after="0" w:line="240" w:lineRule="auto"/>
      </w:pPr>
      <w:r w:rsidRPr="005E5565">
        <w:t>Strong understanding of Software Development Life Cycle (SDLC). Knowledge of both Agile and</w:t>
      </w:r>
      <w:r w:rsidRPr="005E5565">
        <w:br/>
        <w:t>Waterfall Software development methodology.</w:t>
      </w:r>
    </w:p>
    <w:p w:rsidR="001E7B89" w:rsidRPr="005E5565" w:rsidRDefault="00C73AFE" w:rsidP="005E5565">
      <w:pPr>
        <w:pStyle w:val="ListParagraph"/>
        <w:numPr>
          <w:ilvl w:val="0"/>
          <w:numId w:val="6"/>
        </w:numPr>
        <w:spacing w:after="0" w:line="240" w:lineRule="auto"/>
      </w:pPr>
      <w:r w:rsidRPr="005E5565">
        <w:t>Expertise in working with the Business Analysts and Functional Consultants to gather requirements</w:t>
      </w:r>
      <w:r w:rsidR="00423B7A">
        <w:t xml:space="preserve"> </w:t>
      </w:r>
      <w:r w:rsidRPr="005E5565">
        <w:t>for reports, interfaces, extensions and integration.</w:t>
      </w:r>
    </w:p>
    <w:p w:rsidR="001E7B89" w:rsidRPr="005E5565" w:rsidRDefault="00C73AFE" w:rsidP="005E5565">
      <w:pPr>
        <w:pStyle w:val="ListParagraph"/>
        <w:numPr>
          <w:ilvl w:val="0"/>
          <w:numId w:val="6"/>
        </w:numPr>
        <w:spacing w:after="0" w:line="240" w:lineRule="auto"/>
      </w:pPr>
      <w:r w:rsidRPr="005E5565">
        <w:t>Diverse work experience on Unit Testing, Functionality, Integration, GUI, System, Regression</w:t>
      </w:r>
      <w:r w:rsidRPr="005E5565">
        <w:br/>
        <w:t>compatibility and UAT Testing.</w:t>
      </w:r>
    </w:p>
    <w:p w:rsidR="005A085B" w:rsidRPr="005E5565" w:rsidRDefault="00C73AFE" w:rsidP="005E5565">
      <w:pPr>
        <w:pStyle w:val="ListParagraph"/>
        <w:numPr>
          <w:ilvl w:val="0"/>
          <w:numId w:val="6"/>
        </w:numPr>
        <w:spacing w:after="0" w:line="240" w:lineRule="auto"/>
      </w:pPr>
      <w:r w:rsidRPr="005E5565">
        <w:t>Possess strong knowledge of Quality Assurance and worked closely with QA team on</w:t>
      </w:r>
      <w:r w:rsidR="005E5565">
        <w:t xml:space="preserve"> </w:t>
      </w:r>
      <w:r w:rsidRPr="005E5565">
        <w:t>development of</w:t>
      </w:r>
      <w:r w:rsidR="005E5565">
        <w:t xml:space="preserve"> </w:t>
      </w:r>
      <w:r w:rsidRPr="005E5565">
        <w:t>test plan, test cases and executing User Acceptance Testing (UAT).</w:t>
      </w:r>
    </w:p>
    <w:p w:rsidR="005A085B" w:rsidRDefault="005A085B" w:rsidP="005E5565">
      <w:pPr>
        <w:spacing w:after="0" w:line="240" w:lineRule="auto"/>
      </w:pPr>
    </w:p>
    <w:p w:rsidR="005E5565" w:rsidRPr="005E5565" w:rsidRDefault="005E5565" w:rsidP="005E5565">
      <w:pPr>
        <w:spacing w:after="0" w:line="240" w:lineRule="auto"/>
        <w:rPr>
          <w:b/>
          <w:u w:val="single"/>
        </w:rPr>
      </w:pPr>
      <w:r w:rsidRPr="005E5565">
        <w:rPr>
          <w:b/>
          <w:u w:val="single"/>
        </w:rPr>
        <w:lastRenderedPageBreak/>
        <w:t>Technical Skills:</w:t>
      </w:r>
    </w:p>
    <w:tbl>
      <w:tblPr>
        <w:tblStyle w:val="LightGrid-Accent5"/>
        <w:tblW w:w="9530" w:type="dxa"/>
        <w:tblLook w:val="04A0" w:firstRow="1" w:lastRow="0" w:firstColumn="1" w:lastColumn="0" w:noHBand="0" w:noVBand="1"/>
      </w:tblPr>
      <w:tblGrid>
        <w:gridCol w:w="2150"/>
        <w:gridCol w:w="7380"/>
      </w:tblGrid>
      <w:tr w:rsidR="005E5565" w:rsidRPr="005E5565" w:rsidTr="00423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5E5565" w:rsidRPr="005E5565" w:rsidRDefault="005E5565" w:rsidP="005E5565">
            <w:pPr>
              <w:rPr>
                <w:rFonts w:asciiTheme="minorHAnsi" w:hAnsiTheme="minorHAnsi"/>
                <w:b w:val="0"/>
              </w:rPr>
            </w:pPr>
            <w:r w:rsidRPr="005E5565">
              <w:rPr>
                <w:rFonts w:asciiTheme="minorHAnsi" w:hAnsiTheme="minorHAnsi"/>
              </w:rPr>
              <w:t>Cloud Technologies:</w:t>
            </w:r>
          </w:p>
        </w:tc>
        <w:tc>
          <w:tcPr>
            <w:tcW w:w="7380" w:type="dxa"/>
          </w:tcPr>
          <w:p w:rsidR="005E5565" w:rsidRPr="005E5565" w:rsidRDefault="005E5565" w:rsidP="005E55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5E5565">
              <w:rPr>
                <w:rFonts w:asciiTheme="minorHAnsi" w:eastAsiaTheme="minorHAnsi" w:hAnsiTheme="minorHAnsi" w:cstheme="minorHAnsi"/>
                <w:b w:val="0"/>
                <w:bCs w:val="0"/>
                <w:color w:val="000000"/>
              </w:rPr>
              <w:t>Oracle HCM Cloud, Taleo Cloud, Payroll Cloud, S</w:t>
            </w:r>
            <w:r w:rsidR="00423B7A">
              <w:rPr>
                <w:rFonts w:asciiTheme="minorHAnsi" w:eastAsiaTheme="minorHAnsi" w:hAnsiTheme="minorHAnsi" w:cstheme="minorHAnsi"/>
                <w:b w:val="0"/>
                <w:bCs w:val="0"/>
                <w:color w:val="000000"/>
              </w:rPr>
              <w:t>AP Sales Cloud (Callidus Cloud)</w:t>
            </w:r>
          </w:p>
        </w:tc>
      </w:tr>
      <w:tr w:rsidR="005E5565" w:rsidRPr="005E5565" w:rsidTr="0042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5E5565" w:rsidRPr="005E5565" w:rsidRDefault="005E5565" w:rsidP="005E5565">
            <w:pPr>
              <w:rPr>
                <w:rFonts w:asciiTheme="minorHAnsi" w:hAnsiTheme="minorHAnsi"/>
                <w:b w:val="0"/>
              </w:rPr>
            </w:pPr>
            <w:r w:rsidRPr="005E5565">
              <w:rPr>
                <w:rFonts w:asciiTheme="minorHAnsi" w:hAnsiTheme="minorHAnsi"/>
              </w:rPr>
              <w:t>Cloud Tools:</w:t>
            </w:r>
          </w:p>
        </w:tc>
        <w:tc>
          <w:tcPr>
            <w:tcW w:w="7380" w:type="dxa"/>
          </w:tcPr>
          <w:p w:rsidR="005E5565" w:rsidRPr="005E5565" w:rsidRDefault="005E5565" w:rsidP="005E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5565">
              <w:rPr>
                <w:rFonts w:cstheme="minorHAnsi"/>
                <w:color w:val="000000"/>
              </w:rPr>
              <w:t>FBL, HDL, PBL, HCM Extract, XML/BI Publisher, OTBI Reports.</w:t>
            </w:r>
          </w:p>
        </w:tc>
      </w:tr>
      <w:tr w:rsidR="005E5565" w:rsidRPr="005E5565" w:rsidTr="00423B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5E5565" w:rsidRPr="005E5565" w:rsidRDefault="005E5565" w:rsidP="005E5565">
            <w:pPr>
              <w:rPr>
                <w:rFonts w:asciiTheme="minorHAnsi" w:hAnsiTheme="minorHAnsi"/>
                <w:b w:val="0"/>
              </w:rPr>
            </w:pPr>
            <w:r w:rsidRPr="005E5565">
              <w:rPr>
                <w:rFonts w:asciiTheme="minorHAnsi" w:hAnsiTheme="minorHAnsi"/>
              </w:rPr>
              <w:t>Oracle Applications:</w:t>
            </w:r>
          </w:p>
        </w:tc>
        <w:tc>
          <w:tcPr>
            <w:tcW w:w="7380" w:type="dxa"/>
          </w:tcPr>
          <w:p w:rsidR="005E5565" w:rsidRPr="005E5565" w:rsidRDefault="005E5565" w:rsidP="005E55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E5565">
              <w:rPr>
                <w:rFonts w:cstheme="minorHAnsi"/>
              </w:rPr>
              <w:t>Oracle Applications 12i/11i/11.0.3/10.x, Oracle BI (OBIEE)/OBIA 10g &amp; 11g, R18/R19.</w:t>
            </w:r>
          </w:p>
        </w:tc>
      </w:tr>
      <w:tr w:rsidR="005E5565" w:rsidRPr="005E5565" w:rsidTr="0042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5E5565" w:rsidRPr="005E5565" w:rsidRDefault="005E5565" w:rsidP="005E5565">
            <w:pPr>
              <w:rPr>
                <w:rFonts w:asciiTheme="minorHAnsi" w:hAnsiTheme="minorHAnsi"/>
                <w:b w:val="0"/>
              </w:rPr>
            </w:pPr>
            <w:r w:rsidRPr="005E5565">
              <w:rPr>
                <w:rFonts w:asciiTheme="minorHAnsi" w:hAnsiTheme="minorHAnsi"/>
              </w:rPr>
              <w:t>Oracle E-Business:</w:t>
            </w:r>
          </w:p>
        </w:tc>
        <w:tc>
          <w:tcPr>
            <w:tcW w:w="7380" w:type="dxa"/>
          </w:tcPr>
          <w:p w:rsidR="005E5565" w:rsidRPr="005E5565" w:rsidRDefault="005E5565" w:rsidP="005E5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E5565">
              <w:rPr>
                <w:rFonts w:cstheme="minorHAnsi"/>
              </w:rPr>
              <w:t xml:space="preserve">Oracle,HRMS/HCM, Payroll, OTL, OE/OM, PO, </w:t>
            </w:r>
            <w:r w:rsidRPr="005E5565">
              <w:t xml:space="preserve"> </w:t>
            </w:r>
            <w:r w:rsidRPr="005E5565">
              <w:rPr>
                <w:rFonts w:cstheme="minorHAnsi"/>
              </w:rPr>
              <w:t>Time and Labor</w:t>
            </w:r>
          </w:p>
        </w:tc>
      </w:tr>
    </w:tbl>
    <w:p w:rsidR="005A085B" w:rsidRDefault="005A085B" w:rsidP="005E5565">
      <w:pPr>
        <w:spacing w:after="0" w:line="240" w:lineRule="auto"/>
        <w:rPr>
          <w:b/>
        </w:rPr>
      </w:pPr>
    </w:p>
    <w:p w:rsidR="005E5565" w:rsidRPr="005E5565" w:rsidRDefault="005E5565" w:rsidP="005E5565">
      <w:pPr>
        <w:spacing w:after="0" w:line="240" w:lineRule="auto"/>
        <w:rPr>
          <w:b/>
          <w:u w:val="single"/>
        </w:rPr>
      </w:pPr>
      <w:r w:rsidRPr="005E5565">
        <w:rPr>
          <w:b/>
          <w:u w:val="single"/>
        </w:rPr>
        <w:t xml:space="preserve">Professional Experience: </w:t>
      </w:r>
    </w:p>
    <w:p w:rsidR="005E5565" w:rsidRDefault="005E5565" w:rsidP="005E5565">
      <w:pPr>
        <w:pStyle w:val="ListParagraph"/>
        <w:spacing w:after="0" w:line="240" w:lineRule="auto"/>
        <w:ind w:left="0"/>
        <w:rPr>
          <w:b/>
        </w:rPr>
      </w:pPr>
    </w:p>
    <w:p w:rsidR="0045566B" w:rsidRPr="005E5565" w:rsidRDefault="0033499E" w:rsidP="005E5565">
      <w:pPr>
        <w:pStyle w:val="ListParagraph"/>
        <w:spacing w:after="0" w:line="240" w:lineRule="auto"/>
        <w:ind w:left="0"/>
        <w:rPr>
          <w:b/>
        </w:rPr>
      </w:pPr>
      <w:r w:rsidRPr="005E5565">
        <w:rPr>
          <w:b/>
        </w:rPr>
        <w:t>CarMax -</w:t>
      </w:r>
      <w:r w:rsidR="005A085B" w:rsidRPr="005E5565">
        <w:rPr>
          <w:b/>
        </w:rPr>
        <w:t xml:space="preserve"> </w:t>
      </w:r>
      <w:r w:rsidRPr="005E5565">
        <w:rPr>
          <w:b/>
        </w:rPr>
        <w:t>Richmond, VA</w:t>
      </w:r>
      <w:r w:rsidR="005A085B" w:rsidRPr="005E5565">
        <w:rPr>
          <w:b/>
        </w:rPr>
        <w:t xml:space="preserve">    </w:t>
      </w:r>
      <w:r w:rsidR="002648C7" w:rsidRPr="005E5565">
        <w:rPr>
          <w:b/>
        </w:rPr>
        <w:t xml:space="preserve">    </w:t>
      </w:r>
      <w:r w:rsidRPr="005E5565">
        <w:rPr>
          <w:b/>
        </w:rPr>
        <w:t xml:space="preserve">                </w:t>
      </w:r>
      <w:r w:rsidR="002648C7" w:rsidRPr="005E5565">
        <w:rPr>
          <w:b/>
        </w:rPr>
        <w:t xml:space="preserve">      </w:t>
      </w:r>
    </w:p>
    <w:p w:rsidR="005A085B" w:rsidRPr="005E5565" w:rsidRDefault="00C73AFE" w:rsidP="005E5565">
      <w:pPr>
        <w:pStyle w:val="ListParagraph"/>
        <w:spacing w:after="0" w:line="240" w:lineRule="auto"/>
        <w:ind w:left="0"/>
      </w:pPr>
      <w:r w:rsidRPr="005E5565">
        <w:rPr>
          <w:b/>
        </w:rPr>
        <w:t xml:space="preserve">Sr. </w:t>
      </w:r>
      <w:r w:rsidR="005A085B" w:rsidRPr="005E5565">
        <w:rPr>
          <w:b/>
        </w:rPr>
        <w:t xml:space="preserve">Oracle HCM </w:t>
      </w:r>
      <w:r w:rsidR="00423B7A">
        <w:rPr>
          <w:b/>
        </w:rPr>
        <w:t>P</w:t>
      </w:r>
      <w:r w:rsidR="0095381A" w:rsidRPr="005E5565">
        <w:rPr>
          <w:b/>
        </w:rPr>
        <w:t xml:space="preserve">ayroll </w:t>
      </w:r>
      <w:r w:rsidR="005A085B" w:rsidRPr="005E5565">
        <w:rPr>
          <w:b/>
        </w:rPr>
        <w:t xml:space="preserve">Consultant  </w:t>
      </w:r>
      <w:r w:rsidR="002648C7" w:rsidRPr="005E5565">
        <w:rPr>
          <w:b/>
        </w:rPr>
        <w:t xml:space="preserve"> </w:t>
      </w:r>
      <w:r w:rsidR="0095381A" w:rsidRPr="005E5565">
        <w:rPr>
          <w:b/>
        </w:rPr>
        <w:t xml:space="preserve"> </w:t>
      </w:r>
      <w:r w:rsidR="005A085B" w:rsidRPr="005E5565">
        <w:rPr>
          <w:b/>
        </w:rPr>
        <w:t xml:space="preserve">    </w:t>
      </w:r>
      <w:r w:rsidR="0095381A" w:rsidRPr="005E5565">
        <w:rPr>
          <w:b/>
        </w:rPr>
        <w:t xml:space="preserve">        </w:t>
      </w:r>
      <w:r w:rsidR="005A085B" w:rsidRPr="005E5565">
        <w:rPr>
          <w:b/>
        </w:rPr>
        <w:t xml:space="preserve">   </w:t>
      </w:r>
      <w:r w:rsidR="0045566B" w:rsidRPr="005E5565">
        <w:rPr>
          <w:b/>
        </w:rPr>
        <w:tab/>
      </w:r>
      <w:r w:rsidR="0045566B" w:rsidRPr="005E5565">
        <w:rPr>
          <w:b/>
        </w:rPr>
        <w:tab/>
      </w:r>
      <w:r w:rsidR="0045566B" w:rsidRPr="005E5565">
        <w:rPr>
          <w:b/>
        </w:rPr>
        <w:tab/>
      </w:r>
      <w:r w:rsidR="005A085B" w:rsidRPr="005E5565">
        <w:rPr>
          <w:b/>
        </w:rPr>
        <w:t xml:space="preserve"> </w:t>
      </w:r>
      <w:r w:rsidR="003400A4" w:rsidRPr="005E5565">
        <w:rPr>
          <w:b/>
        </w:rPr>
        <w:t>June 2017 to current.</w:t>
      </w:r>
    </w:p>
    <w:p w:rsidR="005A085B" w:rsidRPr="005E5565" w:rsidRDefault="005A085B" w:rsidP="005E5565">
      <w:pPr>
        <w:pStyle w:val="ListParagraph"/>
        <w:numPr>
          <w:ilvl w:val="0"/>
          <w:numId w:val="7"/>
        </w:numPr>
        <w:spacing w:after="0" w:line="240" w:lineRule="auto"/>
      </w:pPr>
      <w:r w:rsidRPr="005E5565">
        <w:t>Applications Solution Architect for Taleo Cloud, Oracle HCM Cloud/HRMS, Time and Labor, &amp; Oracle, Payroll Processes.</w:t>
      </w:r>
    </w:p>
    <w:p w:rsidR="005A085B" w:rsidRPr="005E5565" w:rsidRDefault="005A085B" w:rsidP="005E5565">
      <w:pPr>
        <w:pStyle w:val="ListParagraph"/>
        <w:numPr>
          <w:ilvl w:val="0"/>
          <w:numId w:val="7"/>
        </w:numPr>
        <w:spacing w:after="0" w:line="240" w:lineRule="auto"/>
      </w:pPr>
      <w:r w:rsidRPr="005E5565">
        <w:t>Excellent technical, functional, implementation experience on Fusion HCM, Talent Management and</w:t>
      </w:r>
      <w:r w:rsidR="005E5565">
        <w:t xml:space="preserve"> </w:t>
      </w:r>
      <w:r w:rsidRPr="005E5565">
        <w:t>Payroll.</w:t>
      </w:r>
    </w:p>
    <w:p w:rsidR="005A085B" w:rsidRPr="005E5565" w:rsidRDefault="005A085B" w:rsidP="005E5565">
      <w:pPr>
        <w:pStyle w:val="ListParagraph"/>
        <w:numPr>
          <w:ilvl w:val="0"/>
          <w:numId w:val="7"/>
        </w:numPr>
        <w:spacing w:after="0" w:line="240" w:lineRule="auto"/>
      </w:pPr>
      <w:r w:rsidRPr="005E5565">
        <w:t>Ability to configure all applicable requirements in support of the Business Processes.</w:t>
      </w:r>
    </w:p>
    <w:p w:rsidR="005A085B" w:rsidRPr="005E5565" w:rsidRDefault="005A085B" w:rsidP="005E5565">
      <w:pPr>
        <w:pStyle w:val="ListParagraph"/>
        <w:numPr>
          <w:ilvl w:val="0"/>
          <w:numId w:val="7"/>
        </w:numPr>
        <w:spacing w:after="0" w:line="240" w:lineRule="auto"/>
      </w:pPr>
      <w:r w:rsidRPr="005E5565">
        <w:t>HRMS Business Setups and Integration with external systems for Payroll processing &amp; Compensation.</w:t>
      </w:r>
    </w:p>
    <w:p w:rsidR="004279A1" w:rsidRPr="005E5565" w:rsidRDefault="00190325" w:rsidP="005E5565">
      <w:pPr>
        <w:pStyle w:val="ListParagraph"/>
        <w:numPr>
          <w:ilvl w:val="0"/>
          <w:numId w:val="7"/>
        </w:numPr>
        <w:spacing w:after="0" w:line="240" w:lineRule="auto"/>
      </w:pPr>
      <w:r w:rsidRPr="005E5565">
        <w:t>Helped and supported new HR end users, to maintain the employee's information effectively in</w:t>
      </w:r>
      <w:r w:rsidRPr="005E5565">
        <w:br/>
        <w:t>Oracle HCM Cloud application.</w:t>
      </w:r>
    </w:p>
    <w:p w:rsidR="004279A1" w:rsidRPr="005E5565" w:rsidRDefault="004279A1" w:rsidP="005E5565">
      <w:pPr>
        <w:pStyle w:val="ListParagraph"/>
        <w:numPr>
          <w:ilvl w:val="0"/>
          <w:numId w:val="7"/>
        </w:numPr>
        <w:spacing w:after="0" w:line="240" w:lineRule="auto"/>
      </w:pPr>
      <w:r w:rsidRPr="005E5565">
        <w:t>Implemented Oracle R18/R19g RAC/11g RAC, and SQL Server database installation, migration, patches, and upgrades in Linux and Windows environments.</w:t>
      </w:r>
    </w:p>
    <w:p w:rsidR="004279A1" w:rsidRPr="005E5565" w:rsidRDefault="004279A1" w:rsidP="005E5565">
      <w:pPr>
        <w:pStyle w:val="ListParagraph"/>
        <w:numPr>
          <w:ilvl w:val="0"/>
          <w:numId w:val="7"/>
        </w:numPr>
        <w:spacing w:after="0" w:line="240" w:lineRule="auto"/>
      </w:pPr>
      <w:r w:rsidRPr="005E5565">
        <w:t>Setup activities in the Oracle Apps (R18)</w:t>
      </w:r>
      <w:r w:rsidR="00AB43FF" w:rsidRPr="005E5565">
        <w:t xml:space="preserve"> </w:t>
      </w:r>
      <w:r w:rsidRPr="005E5565">
        <w:t>Financials modules as per the business requirements and SPRs logged by them.</w:t>
      </w:r>
    </w:p>
    <w:p w:rsidR="002648C7" w:rsidRPr="005E5565" w:rsidRDefault="002648C7" w:rsidP="005E5565">
      <w:pPr>
        <w:pStyle w:val="ListParagraph"/>
        <w:numPr>
          <w:ilvl w:val="0"/>
          <w:numId w:val="7"/>
        </w:numPr>
        <w:spacing w:after="0" w:line="240" w:lineRule="auto"/>
      </w:pPr>
      <w:r w:rsidRPr="005E5565">
        <w:t>Oracle Fusion HCM Cloud responsible for Implementation Support / Configuration of Oracle Fusion</w:t>
      </w:r>
      <w:r w:rsidRPr="005E5565">
        <w:br/>
        <w:t>HCM Global Payroll, Absence, Performance Management and Workforce Modeling modules.</w:t>
      </w:r>
    </w:p>
    <w:p w:rsidR="002648C7" w:rsidRPr="005E5565" w:rsidRDefault="002648C7" w:rsidP="005E5565">
      <w:pPr>
        <w:pStyle w:val="ListParagraph"/>
        <w:numPr>
          <w:ilvl w:val="0"/>
          <w:numId w:val="7"/>
        </w:numPr>
        <w:spacing w:after="0" w:line="240" w:lineRule="auto"/>
      </w:pPr>
      <w:r w:rsidRPr="005E5565">
        <w:t>Complete understanding of Oracle Apps Implementation in R12 and 11i and Upgrade Projects from</w:t>
      </w:r>
      <w:r w:rsidRPr="005E5565">
        <w:br/>
        <w:t>11i to R12. Performed several end-to-end implementations, upgrades as well as conducting conference</w:t>
      </w:r>
      <w:r w:rsidRPr="005E5565">
        <w:br/>
        <w:t>room pilot (CRP), providing post production support, end user training and documentation.</w:t>
      </w:r>
    </w:p>
    <w:p w:rsidR="002648C7" w:rsidRPr="005E5565" w:rsidRDefault="002648C7" w:rsidP="005E5565">
      <w:pPr>
        <w:pStyle w:val="ListParagraph"/>
        <w:numPr>
          <w:ilvl w:val="0"/>
          <w:numId w:val="7"/>
        </w:numPr>
        <w:spacing w:after="0" w:line="240" w:lineRule="auto"/>
      </w:pPr>
      <w:r w:rsidRPr="005E5565">
        <w:t>Conducted CRP1 sessions to demo the out of box functionality on Oracle EBS Core-HR, Payroll and</w:t>
      </w:r>
      <w:r w:rsidR="005E5565">
        <w:t xml:space="preserve"> </w:t>
      </w:r>
      <w:r w:rsidRPr="005E5565">
        <w:t>Performance Management modules.</w:t>
      </w:r>
    </w:p>
    <w:p w:rsidR="002648C7" w:rsidRPr="005E5565" w:rsidRDefault="002648C7" w:rsidP="005E5565">
      <w:pPr>
        <w:pStyle w:val="ListParagraph"/>
        <w:numPr>
          <w:ilvl w:val="0"/>
          <w:numId w:val="7"/>
        </w:numPr>
        <w:spacing w:after="0" w:line="240" w:lineRule="auto"/>
      </w:pPr>
      <w:r w:rsidRPr="005E5565">
        <w:t>Developed HCM Extracts/OBI Reports/OTBI Analytics for Global HR, PeopleSoft Payroll Interface and</w:t>
      </w:r>
      <w:r w:rsidR="005E5565">
        <w:t xml:space="preserve"> </w:t>
      </w:r>
      <w:r w:rsidRPr="005E5565">
        <w:t>Fusion Benefits.</w:t>
      </w:r>
    </w:p>
    <w:p w:rsidR="002648C7" w:rsidRPr="005E5565" w:rsidRDefault="002648C7" w:rsidP="005E5565">
      <w:pPr>
        <w:pStyle w:val="ListParagraph"/>
        <w:numPr>
          <w:ilvl w:val="0"/>
          <w:numId w:val="7"/>
        </w:numPr>
        <w:spacing w:after="0" w:line="240" w:lineRule="auto"/>
      </w:pPr>
      <w:r w:rsidRPr="005E5565">
        <w:t>Implemented Core HR-HCM, Performance, profile, Goal, Time and Labor &amp; Benefits module and Taleo</w:t>
      </w:r>
      <w:r w:rsidR="005E5565">
        <w:t xml:space="preserve"> </w:t>
      </w:r>
      <w:r w:rsidRPr="005E5565">
        <w:t xml:space="preserve">Recruit related all the transaction like Transfer, Termination, </w:t>
      </w:r>
      <w:r w:rsidR="00302DD4" w:rsidRPr="005E5565">
        <w:t>and Promotion</w:t>
      </w:r>
      <w:r w:rsidRPr="005E5565">
        <w:t xml:space="preserve"> etc.</w:t>
      </w:r>
    </w:p>
    <w:p w:rsidR="00C73AFE" w:rsidRPr="005E5565" w:rsidRDefault="002648C7" w:rsidP="005E5565">
      <w:pPr>
        <w:pStyle w:val="ListParagraph"/>
        <w:numPr>
          <w:ilvl w:val="0"/>
          <w:numId w:val="7"/>
        </w:numPr>
        <w:spacing w:after="0" w:line="240" w:lineRule="auto"/>
      </w:pPr>
      <w:r w:rsidRPr="005E5565">
        <w:t xml:space="preserve">Involved in the Integration &amp; support to ADP applications used by client (e-TIME and </w:t>
      </w:r>
      <w:r w:rsidR="00190325" w:rsidRPr="005E5565">
        <w:t>Pay force</w:t>
      </w:r>
      <w:r w:rsidRPr="005E5565">
        <w:t>) with</w:t>
      </w:r>
      <w:r w:rsidR="005E5565">
        <w:t xml:space="preserve"> </w:t>
      </w:r>
      <w:r w:rsidRPr="005E5565">
        <w:t>Oracle (11i and R12).</w:t>
      </w:r>
    </w:p>
    <w:p w:rsidR="00B818EC" w:rsidRPr="005E5565" w:rsidRDefault="00B818EC" w:rsidP="005E5565">
      <w:pPr>
        <w:pStyle w:val="ListParagraph"/>
        <w:spacing w:after="0" w:line="240" w:lineRule="auto"/>
        <w:ind w:left="0"/>
      </w:pPr>
    </w:p>
    <w:p w:rsidR="0045566B" w:rsidRPr="005E5565" w:rsidRDefault="0033499E" w:rsidP="005E5565">
      <w:pPr>
        <w:pStyle w:val="ListParagraph"/>
        <w:spacing w:after="0" w:line="240" w:lineRule="auto"/>
        <w:ind w:left="0"/>
        <w:rPr>
          <w:b/>
        </w:rPr>
      </w:pPr>
      <w:r w:rsidRPr="005E5565">
        <w:rPr>
          <w:b/>
        </w:rPr>
        <w:t>IU Health - Indianapolis, IN</w:t>
      </w:r>
      <w:r w:rsidR="00C73AFE" w:rsidRPr="005E5565">
        <w:rPr>
          <w:b/>
        </w:rPr>
        <w:t xml:space="preserve">   </w:t>
      </w:r>
      <w:r w:rsidR="0095381A" w:rsidRPr="005E5565">
        <w:rPr>
          <w:b/>
        </w:rPr>
        <w:t xml:space="preserve">   </w:t>
      </w:r>
      <w:r w:rsidR="00C73AFE" w:rsidRPr="005E5565">
        <w:rPr>
          <w:b/>
        </w:rPr>
        <w:t xml:space="preserve">     </w:t>
      </w:r>
      <w:r w:rsidR="0095381A" w:rsidRPr="005E5565">
        <w:rPr>
          <w:b/>
        </w:rPr>
        <w:t xml:space="preserve">       </w:t>
      </w:r>
    </w:p>
    <w:p w:rsidR="00C73AFE" w:rsidRPr="005E5565" w:rsidRDefault="00C73AFE" w:rsidP="005E5565">
      <w:pPr>
        <w:pStyle w:val="ListParagraph"/>
        <w:spacing w:after="0" w:line="240" w:lineRule="auto"/>
        <w:ind w:left="0"/>
        <w:rPr>
          <w:b/>
        </w:rPr>
      </w:pPr>
      <w:r w:rsidRPr="005E5565">
        <w:rPr>
          <w:b/>
        </w:rPr>
        <w:t>Oracle HCM</w:t>
      </w:r>
      <w:r w:rsidR="0095381A" w:rsidRPr="005E5565">
        <w:rPr>
          <w:b/>
        </w:rPr>
        <w:t xml:space="preserve"> payroll</w:t>
      </w:r>
      <w:r w:rsidRPr="005E5565">
        <w:rPr>
          <w:b/>
        </w:rPr>
        <w:t xml:space="preserve"> Consultant                </w:t>
      </w:r>
      <w:r w:rsidR="002648C7" w:rsidRPr="005E5565">
        <w:rPr>
          <w:b/>
        </w:rPr>
        <w:t xml:space="preserve">     </w:t>
      </w:r>
      <w:r w:rsidR="003400A4" w:rsidRPr="005E5565">
        <w:rPr>
          <w:b/>
        </w:rPr>
        <w:t xml:space="preserve">     </w:t>
      </w:r>
      <w:r w:rsidR="0045566B" w:rsidRPr="005E5565">
        <w:rPr>
          <w:b/>
        </w:rPr>
        <w:tab/>
      </w:r>
      <w:r w:rsidR="0045566B" w:rsidRPr="005E5565">
        <w:rPr>
          <w:b/>
        </w:rPr>
        <w:tab/>
      </w:r>
      <w:r w:rsidR="0045566B" w:rsidRPr="005E5565">
        <w:rPr>
          <w:b/>
        </w:rPr>
        <w:tab/>
      </w:r>
      <w:r w:rsidR="0045566B" w:rsidRPr="005E5565">
        <w:rPr>
          <w:b/>
        </w:rPr>
        <w:tab/>
      </w:r>
      <w:r w:rsidR="003400A4" w:rsidRPr="005E5565">
        <w:rPr>
          <w:b/>
        </w:rPr>
        <w:t>March 2015</w:t>
      </w:r>
      <w:r w:rsidRPr="005E5565">
        <w:rPr>
          <w:b/>
        </w:rPr>
        <w:t xml:space="preserve"> to</w:t>
      </w:r>
      <w:r w:rsidR="003400A4" w:rsidRPr="005E5565">
        <w:rPr>
          <w:b/>
        </w:rPr>
        <w:t xml:space="preserve"> July 2017</w:t>
      </w:r>
    </w:p>
    <w:p w:rsidR="00C73AFE" w:rsidRPr="005E5565" w:rsidRDefault="00C73AFE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 xml:space="preserve">Oracle Database Administrator tasks include Instance creation, </w:t>
      </w:r>
      <w:r w:rsidR="00C456DF" w:rsidRPr="005E5565">
        <w:t>Maintenance, Performance Tuning</w:t>
      </w:r>
      <w:r w:rsidR="005E5565">
        <w:t xml:space="preserve"> </w:t>
      </w:r>
      <w:r w:rsidRPr="005E5565">
        <w:t>Reporting.</w:t>
      </w:r>
    </w:p>
    <w:p w:rsidR="00C73AFE" w:rsidRPr="005E5565" w:rsidRDefault="00C73AFE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Written several PL/SQL packages for developing reports.</w:t>
      </w:r>
    </w:p>
    <w:p w:rsidR="00C73AFE" w:rsidRPr="005E5565" w:rsidRDefault="00C456DF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lastRenderedPageBreak/>
        <w:t>D</w:t>
      </w:r>
      <w:r w:rsidR="00C73AFE" w:rsidRPr="005E5565">
        <w:t>eveloped interfaces Built and used API's in Oracle E-Business suite (EBS) Financials</w:t>
      </w:r>
      <w:r w:rsidR="00C73AFE" w:rsidRPr="005E5565">
        <w:br/>
        <w:t>and HR Modules. Worked on Creating Discoverer and Oracle DBI (Daily Business Intelligence)</w:t>
      </w:r>
      <w:r w:rsidR="00C73AFE" w:rsidRPr="005E5565">
        <w:br/>
        <w:t>Dashboards.</w:t>
      </w:r>
    </w:p>
    <w:p w:rsidR="00190325" w:rsidRPr="005E5565" w:rsidRDefault="00190325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Gather Core HR (Enterprise), Compensation, Absence business requirements (BRD) and map them to</w:t>
      </w:r>
      <w:r w:rsidR="005E5565">
        <w:t xml:space="preserve"> </w:t>
      </w:r>
      <w:r w:rsidRPr="005E5565">
        <w:t>Oracle HCM Cloud functionality.</w:t>
      </w:r>
    </w:p>
    <w:p w:rsidR="00C73AFE" w:rsidRPr="005E5565" w:rsidRDefault="00C73AFE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Built the Timecard Approvals using the workflow system.</w:t>
      </w:r>
    </w:p>
    <w:p w:rsidR="00C73AFE" w:rsidRPr="005E5565" w:rsidRDefault="00C73AFE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Automated Email Notification using the OAF and Workflow Builder Tools.</w:t>
      </w:r>
    </w:p>
    <w:p w:rsidR="00C73AFE" w:rsidRPr="005E5565" w:rsidRDefault="00C73AFE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Customized Requisition Form using Forms Personalization /</w:t>
      </w:r>
      <w:r w:rsidR="00C456DF" w:rsidRPr="005E5565">
        <w:t xml:space="preserve">OAF. Set up and troubleshot OAF </w:t>
      </w:r>
      <w:r w:rsidRPr="005E5565">
        <w:t>Personalization when moved from one environment to another.</w:t>
      </w:r>
    </w:p>
    <w:p w:rsidR="00FF2773" w:rsidRPr="005E5565" w:rsidRDefault="00C73AFE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Coordinated instance strategy and served as liaison between functional and technical teams.</w:t>
      </w:r>
    </w:p>
    <w:p w:rsidR="00FF2773" w:rsidRPr="005E5565" w:rsidRDefault="00FF2773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Gather Core HR (Enterprise), Compensation, Absence business req</w:t>
      </w:r>
      <w:r w:rsidR="00C456DF" w:rsidRPr="005E5565">
        <w:t xml:space="preserve">uirements (BRD) and map them to </w:t>
      </w:r>
      <w:r w:rsidRPr="005E5565">
        <w:t>Oracle HCM Cloud functionality.</w:t>
      </w:r>
    </w:p>
    <w:p w:rsidR="00FF2773" w:rsidRPr="005E5565" w:rsidRDefault="00FF2773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 xml:space="preserve">Involved in the Integration &amp; support to ADP applications used by client (e-TIME and </w:t>
      </w:r>
      <w:r w:rsidR="003400A4" w:rsidRPr="005E5565">
        <w:t>Pay force</w:t>
      </w:r>
      <w:r w:rsidRPr="005E5565">
        <w:t>) with</w:t>
      </w:r>
      <w:r w:rsidR="005E5565">
        <w:t xml:space="preserve"> </w:t>
      </w:r>
      <w:r w:rsidRPr="005E5565">
        <w:t>Oracle (11i and R12).</w:t>
      </w:r>
    </w:p>
    <w:p w:rsidR="00FF2773" w:rsidRPr="005E5565" w:rsidRDefault="00FF2773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Configurations related to Absence Management and Talent Management.</w:t>
      </w:r>
    </w:p>
    <w:p w:rsidR="00FF2773" w:rsidRPr="005E5565" w:rsidRDefault="00FF2773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Identified business requirements for Core HCM, Absence, compensation, Performance and map them</w:t>
      </w:r>
      <w:r w:rsidR="005E5565">
        <w:t xml:space="preserve"> </w:t>
      </w:r>
      <w:r w:rsidRPr="005E5565">
        <w:t>to Oracle HCM Cloud Application functionality.</w:t>
      </w:r>
    </w:p>
    <w:p w:rsidR="00FF2773" w:rsidRPr="005E5565" w:rsidRDefault="00FF2773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 xml:space="preserve">Conversant with Oracle e-Business Suite R12 - Core HR, Payroll </w:t>
      </w:r>
      <w:r w:rsidR="00C456DF" w:rsidRPr="005E5565">
        <w:t xml:space="preserve">and HR Self-Service, Oracle HCM </w:t>
      </w:r>
      <w:r w:rsidRPr="005E5565">
        <w:t>cloud - Core HR modules with expertise in providing functional solutions for Oracle Applications</w:t>
      </w:r>
      <w:r w:rsidRPr="005E5565">
        <w:br/>
        <w:t>and technology-based solutions for enhancing functional efficiency of the organization &amp; achieving</w:t>
      </w:r>
      <w:r w:rsidR="005E5565">
        <w:t xml:space="preserve"> </w:t>
      </w:r>
      <w:r w:rsidRPr="005E5565">
        <w:t>business excellence.</w:t>
      </w:r>
    </w:p>
    <w:p w:rsidR="00FF2773" w:rsidRPr="005E5565" w:rsidRDefault="00FF2773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Developed BI Reports/OTBI in Oracle Fusion Cloud and scheduled the reports with to be delivered to</w:t>
      </w:r>
      <w:r w:rsidR="005E5565">
        <w:t xml:space="preserve"> </w:t>
      </w:r>
      <w:r w:rsidRPr="005E5565">
        <w:t>Email and FTP sites.</w:t>
      </w:r>
    </w:p>
    <w:p w:rsidR="00FF2773" w:rsidRPr="005E5565" w:rsidRDefault="00FF2773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Prepared several OTBI reports including customized reports for most HCM modules and Involved in</w:t>
      </w:r>
      <w:r w:rsidR="005E5565">
        <w:t xml:space="preserve"> </w:t>
      </w:r>
      <w:r w:rsidRPr="005E5565">
        <w:t>raising SR with oracle &amp; interacting with oracle team to solve SR related issues.</w:t>
      </w:r>
    </w:p>
    <w:p w:rsidR="00FF2773" w:rsidRPr="005E5565" w:rsidRDefault="00FF2773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Use Oracle Fusion Functional Setup Manager (FSM) to implement enhancements.</w:t>
      </w:r>
    </w:p>
    <w:p w:rsidR="00FF2773" w:rsidRPr="005E5565" w:rsidRDefault="00FF2773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Build Custom Security to Fusion HCM which includes Create/Modify Data roles and its Security</w:t>
      </w:r>
      <w:r w:rsidRPr="005E5565">
        <w:br/>
        <w:t>Profiles, Job Roles, Application Roles and Duty Roles at APM, OIM and Security Console.</w:t>
      </w:r>
    </w:p>
    <w:p w:rsidR="00FF2773" w:rsidRPr="005E5565" w:rsidRDefault="00FF2773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Developed OTBI reports for HR users to view and validate employee data using existing subject</w:t>
      </w:r>
      <w:r w:rsidRPr="005E5565">
        <w:br/>
        <w:t>areas.</w:t>
      </w:r>
    </w:p>
    <w:p w:rsidR="00FF2773" w:rsidRPr="005E5565" w:rsidRDefault="00FF2773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Excel in Oracle Human Resource business process mapping for Hiring, payroll administration,</w:t>
      </w:r>
      <w:r w:rsidRPr="005E5565">
        <w:br/>
        <w:t>absence management, performance management, benefits administration, time management,</w:t>
      </w:r>
      <w:r w:rsidRPr="005E5565">
        <w:br/>
        <w:t>termination processes.</w:t>
      </w:r>
    </w:p>
    <w:p w:rsidR="00FF2773" w:rsidRPr="005E5565" w:rsidRDefault="00FF2773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Expertise in payroll balance configuration and conversion, year-end and mid-year balance</w:t>
      </w:r>
      <w:r w:rsidRPr="005E5565">
        <w:br/>
        <w:t xml:space="preserve">adjustment, execution of payroll processes, generation of </w:t>
      </w:r>
      <w:r w:rsidR="003400A4" w:rsidRPr="005E5565">
        <w:t>Pay slip</w:t>
      </w:r>
      <w:r w:rsidRPr="005E5565">
        <w:t>, W2 and government reports for</w:t>
      </w:r>
      <w:r w:rsidR="005E5565">
        <w:t xml:space="preserve"> </w:t>
      </w:r>
      <w:r w:rsidRPr="005E5565">
        <w:t>Oracle Payroll.</w:t>
      </w:r>
    </w:p>
    <w:p w:rsidR="00FF2773" w:rsidRPr="005E5565" w:rsidRDefault="00FF2773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Expertise in writing and modification of Fast formulas used in Oracle Payroll.</w:t>
      </w:r>
    </w:p>
    <w:p w:rsidR="00FF2773" w:rsidRPr="005E5565" w:rsidRDefault="00FF2773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Experience in configuring and set up of OBIEE Security configuring object level and database level</w:t>
      </w:r>
      <w:r w:rsidR="005E5565">
        <w:t xml:space="preserve"> </w:t>
      </w:r>
      <w:r w:rsidRPr="005E5565">
        <w:t>security.</w:t>
      </w:r>
    </w:p>
    <w:p w:rsidR="00FF2773" w:rsidRPr="005E5565" w:rsidRDefault="00FF2773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Managed configurations, process mapping, and issue remediation for Core HR, Employee/Manager</w:t>
      </w:r>
      <w:r w:rsidR="005E5565">
        <w:t xml:space="preserve"> </w:t>
      </w:r>
      <w:r w:rsidRPr="005E5565">
        <w:t xml:space="preserve">Self Service, and Absence Management in an implementation and </w:t>
      </w:r>
      <w:r w:rsidR="003400A4" w:rsidRPr="005E5565">
        <w:t>provided</w:t>
      </w:r>
      <w:r w:rsidRPr="005E5565">
        <w:t xml:space="preserve"> functional design for all</w:t>
      </w:r>
      <w:r w:rsidR="005E5565">
        <w:t xml:space="preserve"> </w:t>
      </w:r>
      <w:r w:rsidRPr="005E5565">
        <w:t>Absence Management Fast Formulas.</w:t>
      </w:r>
    </w:p>
    <w:p w:rsidR="00FF2773" w:rsidRPr="005E5565" w:rsidRDefault="00FF2773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Experienced in using OBIEE Answers to create queries, format views, charts, and add user</w:t>
      </w:r>
      <w:r w:rsidRPr="005E5565">
        <w:br/>
        <w:t>interactivity and dynamic content to enhance the user experience.</w:t>
      </w:r>
    </w:p>
    <w:p w:rsidR="00FF2773" w:rsidRPr="005E5565" w:rsidRDefault="00FF2773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Expertise in Oracle Payroll compensation management, Salary review, designing of especial earning</w:t>
      </w:r>
      <w:r w:rsidR="005E5565">
        <w:t xml:space="preserve"> </w:t>
      </w:r>
      <w:r w:rsidRPr="005E5565">
        <w:t>rules using Fast formulas.</w:t>
      </w:r>
    </w:p>
    <w:p w:rsidR="00FF2773" w:rsidRPr="005E5565" w:rsidRDefault="00FF2773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lastRenderedPageBreak/>
        <w:t>Developed an OTL report to identify missing time cards and approve them using a custom program.</w:t>
      </w:r>
    </w:p>
    <w:p w:rsidR="00FF2773" w:rsidRPr="005E5565" w:rsidRDefault="00FF2773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Performed maintenance on existing HCM configurations and worked with the users and define</w:t>
      </w:r>
      <w:r w:rsidRPr="005E5565">
        <w:br/>
        <w:t>standards on using Descriptive Flex fields from reporting and integration perspective.</w:t>
      </w:r>
    </w:p>
    <w:p w:rsidR="00FF2773" w:rsidRPr="005E5565" w:rsidRDefault="00FF2773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Performed troubleshooting and resolved issues found in parallel tests scripts, validated payroll setup,</w:t>
      </w:r>
      <w:r w:rsidR="005E5565">
        <w:t xml:space="preserve"> </w:t>
      </w:r>
      <w:r w:rsidRPr="005E5565">
        <w:t>payroll elements and payroll fast formulas.</w:t>
      </w:r>
    </w:p>
    <w:p w:rsidR="00C73AFE" w:rsidRPr="005E5565" w:rsidRDefault="00FF2773" w:rsidP="005E5565">
      <w:pPr>
        <w:pStyle w:val="ListParagraph"/>
        <w:numPr>
          <w:ilvl w:val="0"/>
          <w:numId w:val="8"/>
        </w:numPr>
        <w:spacing w:after="0" w:line="240" w:lineRule="auto"/>
      </w:pPr>
      <w:r w:rsidRPr="005E5565">
        <w:t>Determined all Cloud Global HR and Absence Management requirements for an ERP implementation</w:t>
      </w:r>
      <w:r w:rsidR="005E5565">
        <w:t xml:space="preserve"> </w:t>
      </w:r>
      <w:r w:rsidRPr="005E5565">
        <w:t>project where a Mass Global Transfer was to occur</w:t>
      </w:r>
      <w:r w:rsidR="0033499E" w:rsidRPr="005E5565">
        <w:t>.</w:t>
      </w:r>
    </w:p>
    <w:p w:rsidR="00FF2773" w:rsidRPr="005E5565" w:rsidRDefault="00FF2773" w:rsidP="005E5565">
      <w:pPr>
        <w:spacing w:after="0" w:line="240" w:lineRule="auto"/>
      </w:pPr>
    </w:p>
    <w:p w:rsidR="0045566B" w:rsidRPr="005E5565" w:rsidRDefault="00FF2773" w:rsidP="005E5565">
      <w:pPr>
        <w:pStyle w:val="ListParagraph"/>
        <w:spacing w:after="0" w:line="240" w:lineRule="auto"/>
        <w:ind w:left="0"/>
        <w:rPr>
          <w:b/>
        </w:rPr>
      </w:pPr>
      <w:r w:rsidRPr="005E5565">
        <w:rPr>
          <w:b/>
        </w:rPr>
        <w:t xml:space="preserve">M&amp;T Bank - Buffalo, NY               </w:t>
      </w:r>
      <w:r w:rsidR="00B818EC" w:rsidRPr="005E5565">
        <w:rPr>
          <w:b/>
        </w:rPr>
        <w:t xml:space="preserve">   </w:t>
      </w:r>
      <w:r w:rsidR="0095381A" w:rsidRPr="005E5565">
        <w:rPr>
          <w:b/>
        </w:rPr>
        <w:t xml:space="preserve">   </w:t>
      </w:r>
      <w:r w:rsidR="003400A4" w:rsidRPr="005E5565">
        <w:rPr>
          <w:b/>
        </w:rPr>
        <w:t xml:space="preserve"> </w:t>
      </w:r>
      <w:r w:rsidRPr="005E5565">
        <w:rPr>
          <w:b/>
        </w:rPr>
        <w:t xml:space="preserve">  </w:t>
      </w:r>
    </w:p>
    <w:p w:rsidR="00FF2773" w:rsidRPr="005E5565" w:rsidRDefault="0033499E" w:rsidP="005E5565">
      <w:pPr>
        <w:pStyle w:val="ListParagraph"/>
        <w:spacing w:after="0" w:line="240" w:lineRule="auto"/>
        <w:ind w:left="0"/>
        <w:rPr>
          <w:b/>
        </w:rPr>
      </w:pPr>
      <w:r w:rsidRPr="005E5565">
        <w:rPr>
          <w:b/>
        </w:rPr>
        <w:t>Oracle HCM</w:t>
      </w:r>
      <w:r w:rsidR="0095381A" w:rsidRPr="005E5565">
        <w:rPr>
          <w:b/>
        </w:rPr>
        <w:t xml:space="preserve"> Payroll</w:t>
      </w:r>
      <w:r w:rsidRPr="005E5565">
        <w:rPr>
          <w:b/>
        </w:rPr>
        <w:t xml:space="preserve"> Consultant</w:t>
      </w:r>
      <w:r w:rsidR="0095381A" w:rsidRPr="005E5565">
        <w:rPr>
          <w:b/>
        </w:rPr>
        <w:t xml:space="preserve">     </w:t>
      </w:r>
      <w:r w:rsidR="00B818EC" w:rsidRPr="005E5565">
        <w:rPr>
          <w:b/>
        </w:rPr>
        <w:t xml:space="preserve">   </w:t>
      </w:r>
      <w:r w:rsidRPr="005E5565">
        <w:rPr>
          <w:b/>
        </w:rPr>
        <w:t xml:space="preserve"> </w:t>
      </w:r>
      <w:r w:rsidR="003400A4" w:rsidRPr="005E5565">
        <w:rPr>
          <w:b/>
        </w:rPr>
        <w:t xml:space="preserve">     </w:t>
      </w:r>
      <w:r w:rsidR="0045566B" w:rsidRPr="005E5565">
        <w:rPr>
          <w:b/>
        </w:rPr>
        <w:tab/>
      </w:r>
      <w:r w:rsidR="0045566B" w:rsidRPr="005E5565">
        <w:rPr>
          <w:b/>
        </w:rPr>
        <w:tab/>
      </w:r>
      <w:r w:rsidR="0045566B" w:rsidRPr="005E5565">
        <w:rPr>
          <w:b/>
        </w:rPr>
        <w:tab/>
      </w:r>
      <w:r w:rsidR="0045566B" w:rsidRPr="005E5565">
        <w:rPr>
          <w:b/>
        </w:rPr>
        <w:tab/>
      </w:r>
      <w:r w:rsidR="0045566B" w:rsidRPr="005E5565">
        <w:rPr>
          <w:b/>
        </w:rPr>
        <w:tab/>
      </w:r>
      <w:r w:rsidR="00FF2773" w:rsidRPr="005E5565">
        <w:rPr>
          <w:b/>
        </w:rPr>
        <w:t xml:space="preserve"> </w:t>
      </w:r>
      <w:r w:rsidR="003400A4" w:rsidRPr="005E5565">
        <w:rPr>
          <w:b/>
        </w:rPr>
        <w:t>February 2014 to January 2015</w:t>
      </w:r>
    </w:p>
    <w:p w:rsidR="00FF2773" w:rsidRPr="005E5565" w:rsidRDefault="00FF2773" w:rsidP="005E5565">
      <w:pPr>
        <w:pStyle w:val="ListParagraph"/>
        <w:spacing w:after="0" w:line="240" w:lineRule="auto"/>
        <w:ind w:left="0"/>
        <w:rPr>
          <w:b/>
        </w:rPr>
      </w:pPr>
    </w:p>
    <w:p w:rsidR="00FF2773" w:rsidRPr="005E5565" w:rsidRDefault="00FF2773" w:rsidP="005E5565">
      <w:pPr>
        <w:pStyle w:val="ListParagraph"/>
        <w:numPr>
          <w:ilvl w:val="0"/>
          <w:numId w:val="9"/>
        </w:numPr>
        <w:spacing w:after="0" w:line="240" w:lineRule="auto"/>
      </w:pPr>
      <w:r w:rsidRPr="005E5565">
        <w:t>Build Custom Security for Fusion HCM which includes Create/Modify Data roles and its Security</w:t>
      </w:r>
      <w:r w:rsidRPr="005E5565">
        <w:br/>
        <w:t>Profiles, Job Roles, Application Roles and Duty Roles.</w:t>
      </w:r>
    </w:p>
    <w:p w:rsidR="00FF2773" w:rsidRPr="005E5565" w:rsidRDefault="00FF2773" w:rsidP="005E5565">
      <w:pPr>
        <w:pStyle w:val="ListParagraph"/>
        <w:numPr>
          <w:ilvl w:val="0"/>
          <w:numId w:val="9"/>
        </w:numPr>
        <w:spacing w:after="0" w:line="240" w:lineRule="auto"/>
      </w:pPr>
      <w:r w:rsidRPr="005E5565">
        <w:t>Prepared functional designs for Core HR, Payroll and SSHR and Prepared test cases for Payroll, Core</w:t>
      </w:r>
      <w:r w:rsidR="005E5565">
        <w:t xml:space="preserve"> </w:t>
      </w:r>
      <w:r w:rsidRPr="005E5565">
        <w:t>HR and SSHR.</w:t>
      </w:r>
    </w:p>
    <w:p w:rsidR="00FF2773" w:rsidRPr="005E5565" w:rsidRDefault="00FF2773" w:rsidP="005E5565">
      <w:pPr>
        <w:pStyle w:val="ListParagraph"/>
        <w:numPr>
          <w:ilvl w:val="0"/>
          <w:numId w:val="9"/>
        </w:numPr>
        <w:spacing w:after="0" w:line="240" w:lineRule="auto"/>
      </w:pPr>
      <w:r w:rsidRPr="005E5565">
        <w:t>Setup and maintained enterprise and workforce structures and involved in the designing of payroll</w:t>
      </w:r>
      <w:r w:rsidR="005E5565">
        <w:t xml:space="preserve"> </w:t>
      </w:r>
      <w:r w:rsidRPr="005E5565">
        <w:t>inbound and outbound interfaces.</w:t>
      </w:r>
    </w:p>
    <w:p w:rsidR="00FF2773" w:rsidRPr="005E5565" w:rsidRDefault="00FF2773" w:rsidP="005E5565">
      <w:pPr>
        <w:pStyle w:val="ListParagraph"/>
        <w:numPr>
          <w:ilvl w:val="0"/>
          <w:numId w:val="9"/>
        </w:numPr>
        <w:spacing w:after="0" w:line="240" w:lineRule="auto"/>
      </w:pPr>
      <w:r w:rsidRPr="005E5565">
        <w:t>Worked with user team to resolve pain points with the HRMS application.</w:t>
      </w:r>
    </w:p>
    <w:p w:rsidR="00FF2773" w:rsidRPr="005E5565" w:rsidRDefault="00FF2773" w:rsidP="005E5565">
      <w:pPr>
        <w:pStyle w:val="ListParagraph"/>
        <w:numPr>
          <w:ilvl w:val="0"/>
          <w:numId w:val="9"/>
        </w:numPr>
        <w:spacing w:after="0" w:line="240" w:lineRule="auto"/>
      </w:pPr>
      <w:r w:rsidRPr="005E5565">
        <w:t>Designed and developed Oracle HRMS solutions such as customized reports, forms.</w:t>
      </w:r>
    </w:p>
    <w:p w:rsidR="00FF2773" w:rsidRPr="005E5565" w:rsidRDefault="00FF2773" w:rsidP="005E5565">
      <w:pPr>
        <w:pStyle w:val="ListParagraph"/>
        <w:numPr>
          <w:ilvl w:val="0"/>
          <w:numId w:val="9"/>
        </w:numPr>
        <w:spacing w:after="0" w:line="240" w:lineRule="auto"/>
      </w:pPr>
      <w:r w:rsidRPr="005E5565">
        <w:t>Involved in resolving Production Support issues relating to creation of Characteristic Fields,</w:t>
      </w:r>
      <w:r w:rsidR="003400A4" w:rsidRPr="005E5565">
        <w:t xml:space="preserve"> </w:t>
      </w:r>
      <w:r w:rsidRPr="005E5565">
        <w:t>Value</w:t>
      </w:r>
      <w:r w:rsidR="005E5565">
        <w:t xml:space="preserve"> </w:t>
      </w:r>
      <w:r w:rsidRPr="005E5565">
        <w:t>Fields, and assigning value to Value Fields.</w:t>
      </w:r>
    </w:p>
    <w:p w:rsidR="00FF2773" w:rsidRPr="005E5565" w:rsidRDefault="00FF2773" w:rsidP="005E5565">
      <w:pPr>
        <w:pStyle w:val="ListParagraph"/>
        <w:numPr>
          <w:ilvl w:val="0"/>
          <w:numId w:val="9"/>
        </w:numPr>
        <w:spacing w:after="0" w:line="240" w:lineRule="auto"/>
      </w:pPr>
      <w:r w:rsidRPr="005E5565">
        <w:t>Identified Core HR, Absence Management requirements configured necessary solutions and</w:t>
      </w:r>
      <w:r w:rsidRPr="005E5565">
        <w:br/>
        <w:t>conducted knowledge transfer sessions with client to support ongoing maintenance.</w:t>
      </w:r>
    </w:p>
    <w:p w:rsidR="00FF2773" w:rsidRPr="005E5565" w:rsidRDefault="00FF2773" w:rsidP="005E5565">
      <w:pPr>
        <w:pStyle w:val="ListParagraph"/>
        <w:numPr>
          <w:ilvl w:val="0"/>
          <w:numId w:val="9"/>
        </w:numPr>
        <w:spacing w:after="0" w:line="240" w:lineRule="auto"/>
      </w:pPr>
      <w:r w:rsidRPr="005E5565">
        <w:t>Develop HCM Extracts/OBI Reports for Global HR and Debug and enhance workflows, reports/</w:t>
      </w:r>
      <w:r w:rsidRPr="005E5565">
        <w:br/>
        <w:t>modules/alerts.</w:t>
      </w:r>
    </w:p>
    <w:p w:rsidR="00FF2773" w:rsidRPr="005E5565" w:rsidRDefault="00FF2773" w:rsidP="005E5565">
      <w:pPr>
        <w:pStyle w:val="ListParagraph"/>
        <w:numPr>
          <w:ilvl w:val="0"/>
          <w:numId w:val="9"/>
        </w:numPr>
        <w:spacing w:after="0" w:line="240" w:lineRule="auto"/>
      </w:pPr>
      <w:r w:rsidRPr="005E5565">
        <w:t>Expertise in Oracle Payroll compensation management, Salary review, and designing of especial</w:t>
      </w:r>
      <w:r w:rsidRPr="005E5565">
        <w:br/>
        <w:t>earning rules using Fast formulas.</w:t>
      </w:r>
    </w:p>
    <w:p w:rsidR="00FF2773" w:rsidRPr="005E5565" w:rsidRDefault="00FF2773" w:rsidP="005E5565">
      <w:pPr>
        <w:pStyle w:val="ListParagraph"/>
        <w:numPr>
          <w:ilvl w:val="0"/>
          <w:numId w:val="9"/>
        </w:numPr>
        <w:spacing w:after="0" w:line="240" w:lineRule="auto"/>
      </w:pPr>
      <w:r w:rsidRPr="005E5565">
        <w:t>Use Oracle Fusion Functional Setup Manager (FSM) to implement Global HR.</w:t>
      </w:r>
    </w:p>
    <w:p w:rsidR="00FF2773" w:rsidRPr="005E5565" w:rsidRDefault="00FF2773" w:rsidP="005E5565">
      <w:pPr>
        <w:pStyle w:val="ListParagraph"/>
        <w:numPr>
          <w:ilvl w:val="0"/>
          <w:numId w:val="9"/>
        </w:numPr>
        <w:spacing w:after="0" w:line="240" w:lineRule="auto"/>
      </w:pPr>
      <w:r w:rsidRPr="005E5565">
        <w:t>Configure new HR and Payroll whenever there's new benefits (i.e. new CBA benefits) including writing</w:t>
      </w:r>
      <w:r w:rsidR="005E5565">
        <w:t xml:space="preserve"> </w:t>
      </w:r>
      <w:r w:rsidRPr="005E5565">
        <w:t>fast formulas.</w:t>
      </w:r>
    </w:p>
    <w:p w:rsidR="00FF2773" w:rsidRPr="005E5565" w:rsidRDefault="00FF2773" w:rsidP="005E5565">
      <w:pPr>
        <w:pStyle w:val="ListParagraph"/>
        <w:numPr>
          <w:ilvl w:val="0"/>
          <w:numId w:val="9"/>
        </w:numPr>
        <w:spacing w:after="0" w:line="240" w:lineRule="auto"/>
      </w:pPr>
      <w:r w:rsidRPr="005E5565">
        <w:t>Bridged gap between AS-IS and TO-BE business process flows, integration of process flow diagrams</w:t>
      </w:r>
      <w:r w:rsidR="005E5565">
        <w:t xml:space="preserve"> </w:t>
      </w:r>
      <w:r w:rsidRPr="005E5565">
        <w:t>to show end-to-end business model, and process mapping exercise by including swim lanes to</w:t>
      </w:r>
      <w:r w:rsidR="005E5565">
        <w:t xml:space="preserve"> </w:t>
      </w:r>
      <w:r w:rsidRPr="005E5565">
        <w:t>distinguish roles and responsibilities.</w:t>
      </w:r>
    </w:p>
    <w:p w:rsidR="00FF2773" w:rsidRPr="005E5565" w:rsidRDefault="00FF2773" w:rsidP="005E5565">
      <w:pPr>
        <w:pStyle w:val="ListParagraph"/>
        <w:numPr>
          <w:ilvl w:val="0"/>
          <w:numId w:val="9"/>
        </w:numPr>
        <w:spacing w:after="0" w:line="240" w:lineRule="auto"/>
      </w:pPr>
      <w:r w:rsidRPr="005E5565">
        <w:t>Design, develop and maintain browser based reporting and various appli</w:t>
      </w:r>
      <w:r w:rsidR="004012AF" w:rsidRPr="005E5565">
        <w:t>cations using PL/SQL</w:t>
      </w:r>
      <w:r w:rsidR="004012AF" w:rsidRPr="005E5565">
        <w:br/>
        <w:t>cartridge</w:t>
      </w:r>
      <w:r w:rsidRPr="005E5565">
        <w:t>, HTML, ORACLE.</w:t>
      </w:r>
    </w:p>
    <w:p w:rsidR="00FF2773" w:rsidRPr="005E5565" w:rsidRDefault="00FF2773" w:rsidP="005E5565">
      <w:pPr>
        <w:pStyle w:val="ListParagraph"/>
        <w:numPr>
          <w:ilvl w:val="0"/>
          <w:numId w:val="9"/>
        </w:numPr>
        <w:spacing w:after="0" w:line="240" w:lineRule="auto"/>
      </w:pPr>
      <w:r w:rsidRPr="005E5565">
        <w:t>Created functional design for interfacing check and direct deposit output files to a third-party printing</w:t>
      </w:r>
      <w:r w:rsidR="005E5565">
        <w:t xml:space="preserve"> </w:t>
      </w:r>
      <w:r w:rsidRPr="005E5565">
        <w:t>service.</w:t>
      </w:r>
    </w:p>
    <w:p w:rsidR="00FF2773" w:rsidRPr="005E5565" w:rsidRDefault="00FF2773" w:rsidP="005E5565">
      <w:pPr>
        <w:pStyle w:val="ListParagraph"/>
        <w:numPr>
          <w:ilvl w:val="0"/>
          <w:numId w:val="9"/>
        </w:numPr>
        <w:spacing w:after="0" w:line="240" w:lineRule="auto"/>
      </w:pPr>
      <w:r w:rsidRPr="005E5565">
        <w:t xml:space="preserve">Configure custom Workflow routing rules for all Manager </w:t>
      </w:r>
      <w:r w:rsidR="00190325" w:rsidRPr="005E5565">
        <w:t>Self-services</w:t>
      </w:r>
      <w:r w:rsidRPr="005E5565">
        <w:t xml:space="preserve"> and Employee Self-services</w:t>
      </w:r>
      <w:r w:rsidR="005E5565">
        <w:t xml:space="preserve"> </w:t>
      </w:r>
      <w:r w:rsidRPr="005E5565">
        <w:t>with help of Area Responsibilities.</w:t>
      </w:r>
    </w:p>
    <w:p w:rsidR="00951A6F" w:rsidRPr="005E5565" w:rsidRDefault="00FF2773" w:rsidP="005E5565">
      <w:pPr>
        <w:pStyle w:val="ListParagraph"/>
        <w:numPr>
          <w:ilvl w:val="0"/>
          <w:numId w:val="9"/>
        </w:numPr>
        <w:spacing w:after="0" w:line="240" w:lineRule="auto"/>
      </w:pPr>
      <w:r w:rsidRPr="005E5565">
        <w:t>Proficient in defining users, Responsibilities, Creating Functions, Menus, Request sets, Request</w:t>
      </w:r>
      <w:r w:rsidRPr="005E5565">
        <w:br/>
        <w:t>groups, Registering Concurrent Programs, Lookup types and defining Value sets.</w:t>
      </w:r>
    </w:p>
    <w:p w:rsidR="00B818EC" w:rsidRPr="005E5565" w:rsidRDefault="00B818EC" w:rsidP="005E5565">
      <w:pPr>
        <w:pStyle w:val="ListParagraph"/>
        <w:spacing w:after="0" w:line="240" w:lineRule="auto"/>
        <w:ind w:left="0"/>
      </w:pPr>
    </w:p>
    <w:p w:rsidR="0045566B" w:rsidRPr="005E5565" w:rsidRDefault="00951A6F" w:rsidP="005E5565">
      <w:pPr>
        <w:pStyle w:val="ListParagraph"/>
        <w:spacing w:after="0" w:line="240" w:lineRule="auto"/>
        <w:ind w:left="0"/>
        <w:rPr>
          <w:b/>
        </w:rPr>
      </w:pPr>
      <w:r w:rsidRPr="005E5565">
        <w:rPr>
          <w:b/>
        </w:rPr>
        <w:t xml:space="preserve">Nexref - Dallas, TX        </w:t>
      </w:r>
      <w:r w:rsidR="003400A4" w:rsidRPr="005E5565">
        <w:rPr>
          <w:b/>
        </w:rPr>
        <w:t xml:space="preserve">            </w:t>
      </w:r>
      <w:r w:rsidR="0095381A" w:rsidRPr="005E5565">
        <w:rPr>
          <w:b/>
        </w:rPr>
        <w:t xml:space="preserve">       </w:t>
      </w:r>
      <w:r w:rsidR="003400A4" w:rsidRPr="005E5565">
        <w:rPr>
          <w:b/>
        </w:rPr>
        <w:t xml:space="preserve">   </w:t>
      </w:r>
    </w:p>
    <w:p w:rsidR="00951A6F" w:rsidRPr="005E5565" w:rsidRDefault="003400A4" w:rsidP="005E5565">
      <w:pPr>
        <w:pStyle w:val="ListParagraph"/>
        <w:spacing w:after="0" w:line="240" w:lineRule="auto"/>
        <w:ind w:left="0"/>
        <w:rPr>
          <w:b/>
        </w:rPr>
      </w:pPr>
      <w:r w:rsidRPr="005E5565">
        <w:rPr>
          <w:b/>
        </w:rPr>
        <w:t>Oracle</w:t>
      </w:r>
      <w:r w:rsidR="00951A6F" w:rsidRPr="005E5565">
        <w:rPr>
          <w:b/>
        </w:rPr>
        <w:t xml:space="preserve"> Consultant</w:t>
      </w:r>
      <w:r w:rsidR="0095381A" w:rsidRPr="005E5565">
        <w:rPr>
          <w:b/>
        </w:rPr>
        <w:t xml:space="preserve">                  </w:t>
      </w:r>
      <w:r w:rsidRPr="005E5565">
        <w:rPr>
          <w:b/>
        </w:rPr>
        <w:t xml:space="preserve">                  </w:t>
      </w:r>
      <w:r w:rsidR="00951A6F" w:rsidRPr="005E5565">
        <w:rPr>
          <w:b/>
        </w:rPr>
        <w:t xml:space="preserve">   </w:t>
      </w:r>
      <w:r w:rsidR="005E5565">
        <w:rPr>
          <w:b/>
        </w:rPr>
        <w:tab/>
      </w:r>
      <w:r w:rsidR="005E5565">
        <w:rPr>
          <w:b/>
        </w:rPr>
        <w:tab/>
      </w:r>
      <w:r w:rsidR="005E5565">
        <w:rPr>
          <w:b/>
        </w:rPr>
        <w:tab/>
      </w:r>
      <w:r w:rsidR="005E5565">
        <w:rPr>
          <w:b/>
        </w:rPr>
        <w:tab/>
      </w:r>
      <w:r w:rsidR="005E5565">
        <w:rPr>
          <w:b/>
        </w:rPr>
        <w:tab/>
      </w:r>
      <w:r w:rsidRPr="005E5565">
        <w:rPr>
          <w:b/>
        </w:rPr>
        <w:t>May 201</w:t>
      </w:r>
      <w:r w:rsidR="0045566B" w:rsidRPr="005E5565">
        <w:rPr>
          <w:b/>
        </w:rPr>
        <w:t>2</w:t>
      </w:r>
      <w:r w:rsidRPr="005E5565">
        <w:rPr>
          <w:b/>
        </w:rPr>
        <w:t xml:space="preserve"> to December 2013</w:t>
      </w:r>
      <w:r w:rsidR="00951A6F" w:rsidRPr="005E5565">
        <w:rPr>
          <w:b/>
        </w:rPr>
        <w:br/>
      </w:r>
    </w:p>
    <w:p w:rsidR="00951A6F" w:rsidRPr="005E5565" w:rsidRDefault="00951A6F" w:rsidP="005E5565">
      <w:pPr>
        <w:pStyle w:val="ListParagraph"/>
        <w:numPr>
          <w:ilvl w:val="0"/>
          <w:numId w:val="10"/>
        </w:numPr>
        <w:spacing w:after="0" w:line="240" w:lineRule="auto"/>
      </w:pPr>
      <w:r w:rsidRPr="005E5565">
        <w:lastRenderedPageBreak/>
        <w:t>Analyzed client's business requirements and processes through document analysis, interviews,</w:t>
      </w:r>
      <w:r w:rsidRPr="005E5565">
        <w:br/>
        <w:t>workshops, and workflow analysis.</w:t>
      </w:r>
    </w:p>
    <w:p w:rsidR="00951A6F" w:rsidRPr="005E5565" w:rsidRDefault="00951A6F" w:rsidP="005E5565">
      <w:pPr>
        <w:pStyle w:val="ListParagraph"/>
        <w:numPr>
          <w:ilvl w:val="0"/>
          <w:numId w:val="10"/>
        </w:numPr>
        <w:spacing w:after="0" w:line="240" w:lineRule="auto"/>
      </w:pPr>
      <w:r w:rsidRPr="005E5565">
        <w:t xml:space="preserve">Involved in </w:t>
      </w:r>
      <w:r w:rsidR="003400A4" w:rsidRPr="005E5565">
        <w:t>leading</w:t>
      </w:r>
      <w:r w:rsidRPr="005E5565">
        <w:t xml:space="preserve"> a technical team for understanding the various technicalities and functionalities</w:t>
      </w:r>
      <w:r w:rsidR="005E5565">
        <w:t xml:space="preserve"> </w:t>
      </w:r>
      <w:r w:rsidRPr="005E5565">
        <w:t>of the various customizations done in the system.</w:t>
      </w:r>
    </w:p>
    <w:p w:rsidR="00951A6F" w:rsidRPr="005E5565" w:rsidRDefault="00951A6F" w:rsidP="005E5565">
      <w:pPr>
        <w:pStyle w:val="ListParagraph"/>
        <w:numPr>
          <w:ilvl w:val="0"/>
          <w:numId w:val="10"/>
        </w:numPr>
        <w:spacing w:after="0" w:line="240" w:lineRule="auto"/>
      </w:pPr>
      <w:r w:rsidRPr="005E5565">
        <w:t>Conducted 5+ levels of testing including functional, regression, user acceptance, integration and</w:t>
      </w:r>
      <w:r w:rsidRPr="005E5565">
        <w:br/>
        <w:t>performance to verify the client's needs are met.</w:t>
      </w:r>
    </w:p>
    <w:p w:rsidR="00951A6F" w:rsidRPr="005E5565" w:rsidRDefault="00951A6F" w:rsidP="005E5565">
      <w:pPr>
        <w:pStyle w:val="ListParagraph"/>
        <w:numPr>
          <w:ilvl w:val="0"/>
          <w:numId w:val="10"/>
        </w:numPr>
        <w:spacing w:after="0" w:line="240" w:lineRule="auto"/>
      </w:pPr>
      <w:r w:rsidRPr="005E5565">
        <w:t>Communicated client's business requirements by constructing easy-to-understand data and process</w:t>
      </w:r>
      <w:r w:rsidR="005E5565">
        <w:t xml:space="preserve"> </w:t>
      </w:r>
      <w:r w:rsidRPr="005E5565">
        <w:t>models.</w:t>
      </w:r>
    </w:p>
    <w:p w:rsidR="00951A6F" w:rsidRPr="005E5565" w:rsidRDefault="00951A6F" w:rsidP="005E5565">
      <w:pPr>
        <w:pStyle w:val="ListParagraph"/>
        <w:numPr>
          <w:ilvl w:val="0"/>
          <w:numId w:val="10"/>
        </w:numPr>
        <w:spacing w:after="0" w:line="240" w:lineRule="auto"/>
      </w:pPr>
      <w:r w:rsidRPr="005E5565">
        <w:t>Supported Oracle HCM Applications (Core HR, payroll, Talent Management, Compensation and</w:t>
      </w:r>
      <w:r w:rsidRPr="005E5565">
        <w:br/>
        <w:t>performance management) implementation</w:t>
      </w:r>
    </w:p>
    <w:p w:rsidR="00951A6F" w:rsidRPr="005E5565" w:rsidRDefault="00951A6F" w:rsidP="005E5565">
      <w:pPr>
        <w:pStyle w:val="ListParagraph"/>
        <w:numPr>
          <w:ilvl w:val="0"/>
          <w:numId w:val="10"/>
        </w:numPr>
        <w:spacing w:after="0" w:line="240" w:lineRule="auto"/>
      </w:pPr>
      <w:r w:rsidRPr="005E5565">
        <w:t>Assist Functional team in Business Requirement Specification for HRMS and Payroll</w:t>
      </w:r>
      <w:r w:rsidR="0095381A" w:rsidRPr="005E5565">
        <w:t>.</w:t>
      </w:r>
    </w:p>
    <w:p w:rsidR="00951A6F" w:rsidRPr="005E5565" w:rsidRDefault="00951A6F" w:rsidP="005E5565">
      <w:pPr>
        <w:pStyle w:val="ListParagraph"/>
        <w:numPr>
          <w:ilvl w:val="0"/>
          <w:numId w:val="10"/>
        </w:numPr>
        <w:spacing w:after="0" w:line="240" w:lineRule="auto"/>
      </w:pPr>
      <w:r w:rsidRPr="005E5565">
        <w:t>Participated in implementation of ERP system and integrated with different Systems like Oracle</w:t>
      </w:r>
      <w:r w:rsidRPr="005E5565">
        <w:br/>
        <w:t>HRMS and Oracle Payroll.</w:t>
      </w:r>
    </w:p>
    <w:p w:rsidR="00951A6F" w:rsidRPr="005E5565" w:rsidRDefault="00951A6F" w:rsidP="005E5565">
      <w:pPr>
        <w:pStyle w:val="ListParagraph"/>
        <w:numPr>
          <w:ilvl w:val="0"/>
          <w:numId w:val="10"/>
        </w:numPr>
        <w:spacing w:after="0" w:line="240" w:lineRule="auto"/>
      </w:pPr>
      <w:r w:rsidRPr="005E5565">
        <w:t>Supported the Development of Oracle extensions and support skills</w:t>
      </w:r>
    </w:p>
    <w:p w:rsidR="00951A6F" w:rsidRPr="005E5565" w:rsidRDefault="00951A6F" w:rsidP="005E5565">
      <w:pPr>
        <w:pStyle w:val="ListParagraph"/>
        <w:numPr>
          <w:ilvl w:val="0"/>
          <w:numId w:val="10"/>
        </w:numPr>
        <w:spacing w:after="0" w:line="240" w:lineRule="auto"/>
      </w:pPr>
      <w:r w:rsidRPr="005E5565">
        <w:t>Provided input into developing and modifying systems to meet client needs and develop business</w:t>
      </w:r>
      <w:r w:rsidR="005E5565">
        <w:t xml:space="preserve"> </w:t>
      </w:r>
      <w:r w:rsidRPr="005E5565">
        <w:t>specifications to support these modifications.</w:t>
      </w:r>
    </w:p>
    <w:p w:rsidR="00951A6F" w:rsidRPr="005E5565" w:rsidRDefault="00951A6F" w:rsidP="005E5565">
      <w:pPr>
        <w:pStyle w:val="ListParagraph"/>
        <w:numPr>
          <w:ilvl w:val="0"/>
          <w:numId w:val="10"/>
        </w:numPr>
        <w:spacing w:after="0" w:line="240" w:lineRule="auto"/>
      </w:pPr>
      <w:r w:rsidRPr="005E5565">
        <w:t>Engaged client to gather software requirements/business rules, and ensure alignment with</w:t>
      </w:r>
      <w:r w:rsidRPr="005E5565">
        <w:br/>
        <w:t>development teams.</w:t>
      </w:r>
    </w:p>
    <w:p w:rsidR="00951A6F" w:rsidRPr="005E5565" w:rsidRDefault="00951A6F" w:rsidP="005E5565">
      <w:pPr>
        <w:pStyle w:val="ListParagraph"/>
        <w:numPr>
          <w:ilvl w:val="0"/>
          <w:numId w:val="10"/>
        </w:numPr>
        <w:spacing w:after="0" w:line="240" w:lineRule="auto"/>
      </w:pPr>
      <w:r w:rsidRPr="005E5565">
        <w:t>Translated stakeholder requirements into over 10 different tangible deliverables such as functional specifications, user cases, user stories, workflow/process diagrams, data flow/data model diagrams.</w:t>
      </w:r>
    </w:p>
    <w:p w:rsidR="00951A6F" w:rsidRPr="005E5565" w:rsidRDefault="00951A6F" w:rsidP="005E5565">
      <w:pPr>
        <w:pStyle w:val="ListParagraph"/>
        <w:numPr>
          <w:ilvl w:val="0"/>
          <w:numId w:val="10"/>
        </w:numPr>
        <w:spacing w:after="0" w:line="240" w:lineRule="auto"/>
      </w:pPr>
      <w:r w:rsidRPr="005E5565">
        <w:t>Drafted and maintained business requirements and align them with functional and technical</w:t>
      </w:r>
      <w:r w:rsidRPr="005E5565">
        <w:br/>
        <w:t>requirements.</w:t>
      </w:r>
    </w:p>
    <w:p w:rsidR="00951A6F" w:rsidRPr="005E5565" w:rsidRDefault="00951A6F" w:rsidP="005E5565">
      <w:pPr>
        <w:pStyle w:val="ListParagraph"/>
        <w:numPr>
          <w:ilvl w:val="0"/>
          <w:numId w:val="10"/>
        </w:numPr>
        <w:spacing w:after="0" w:line="240" w:lineRule="auto"/>
      </w:pPr>
      <w:r w:rsidRPr="005E5565">
        <w:t>Facilitated monthly meetings with clients to document requirements and explore potential solutions.</w:t>
      </w:r>
    </w:p>
    <w:sectPr w:rsidR="00951A6F" w:rsidRPr="005E5565" w:rsidSect="005E5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F68" w:rsidRDefault="004D2F68" w:rsidP="001E7B89">
      <w:pPr>
        <w:spacing w:after="0" w:line="240" w:lineRule="auto"/>
      </w:pPr>
      <w:r>
        <w:separator/>
      </w:r>
    </w:p>
  </w:endnote>
  <w:endnote w:type="continuationSeparator" w:id="0">
    <w:p w:rsidR="004D2F68" w:rsidRDefault="004D2F68" w:rsidP="001E7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Sans-Bold">
    <w:altName w:val="Times New Roman"/>
    <w:panose1 w:val="00000000000000000000"/>
    <w:charset w:val="00"/>
    <w:family w:val="roman"/>
    <w:notTrueType/>
    <w:pitch w:val="default"/>
  </w:font>
  <w:font w:name="DejaVu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F68" w:rsidRDefault="004D2F68" w:rsidP="001E7B89">
      <w:pPr>
        <w:spacing w:after="0" w:line="240" w:lineRule="auto"/>
      </w:pPr>
      <w:r>
        <w:separator/>
      </w:r>
    </w:p>
  </w:footnote>
  <w:footnote w:type="continuationSeparator" w:id="0">
    <w:p w:rsidR="004D2F68" w:rsidRDefault="004D2F68" w:rsidP="001E7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B3AF6"/>
    <w:multiLevelType w:val="hybridMultilevel"/>
    <w:tmpl w:val="5630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A4574"/>
    <w:multiLevelType w:val="hybridMultilevel"/>
    <w:tmpl w:val="5B26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C125D"/>
    <w:multiLevelType w:val="hybridMultilevel"/>
    <w:tmpl w:val="5180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551F3"/>
    <w:multiLevelType w:val="hybridMultilevel"/>
    <w:tmpl w:val="428A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40CFD"/>
    <w:multiLevelType w:val="hybridMultilevel"/>
    <w:tmpl w:val="F5B6E4D8"/>
    <w:lvl w:ilvl="0" w:tplc="04090001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5">
    <w:nsid w:val="46322337"/>
    <w:multiLevelType w:val="hybridMultilevel"/>
    <w:tmpl w:val="8012906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499B01B4"/>
    <w:multiLevelType w:val="hybridMultilevel"/>
    <w:tmpl w:val="03FA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84A71"/>
    <w:multiLevelType w:val="hybridMultilevel"/>
    <w:tmpl w:val="122A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437FB9"/>
    <w:multiLevelType w:val="hybridMultilevel"/>
    <w:tmpl w:val="7F5C6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C7623F"/>
    <w:multiLevelType w:val="hybridMultilevel"/>
    <w:tmpl w:val="B3A08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EC"/>
    <w:rsid w:val="00096E58"/>
    <w:rsid w:val="000D5347"/>
    <w:rsid w:val="00164DF3"/>
    <w:rsid w:val="00190325"/>
    <w:rsid w:val="001E7B89"/>
    <w:rsid w:val="002648C7"/>
    <w:rsid w:val="00302DD4"/>
    <w:rsid w:val="0033499E"/>
    <w:rsid w:val="003400A4"/>
    <w:rsid w:val="00351FE2"/>
    <w:rsid w:val="004012AF"/>
    <w:rsid w:val="00423B7A"/>
    <w:rsid w:val="004279A1"/>
    <w:rsid w:val="0045566B"/>
    <w:rsid w:val="004A7896"/>
    <w:rsid w:val="004D2F68"/>
    <w:rsid w:val="00521C63"/>
    <w:rsid w:val="00525419"/>
    <w:rsid w:val="00546E72"/>
    <w:rsid w:val="005A085B"/>
    <w:rsid w:val="005E5565"/>
    <w:rsid w:val="006A1B72"/>
    <w:rsid w:val="006B580D"/>
    <w:rsid w:val="00951A6F"/>
    <w:rsid w:val="0095381A"/>
    <w:rsid w:val="009719EC"/>
    <w:rsid w:val="009C03D0"/>
    <w:rsid w:val="009C576D"/>
    <w:rsid w:val="00A6505B"/>
    <w:rsid w:val="00AB43FF"/>
    <w:rsid w:val="00B818EC"/>
    <w:rsid w:val="00C05ED3"/>
    <w:rsid w:val="00C456DF"/>
    <w:rsid w:val="00C73AFE"/>
    <w:rsid w:val="00CC21F6"/>
    <w:rsid w:val="00D126EE"/>
    <w:rsid w:val="00D12799"/>
    <w:rsid w:val="00DB0914"/>
    <w:rsid w:val="00DD72E3"/>
    <w:rsid w:val="00E669B5"/>
    <w:rsid w:val="00E7042E"/>
    <w:rsid w:val="00F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E9E4FD-7BD7-473D-8E94-7AD88414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085B"/>
    <w:rPr>
      <w:rFonts w:ascii="DejaVuSans-Bold" w:hAnsi="DejaVuSans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A085B"/>
    <w:rPr>
      <w:rFonts w:ascii="DejaVuSans" w:hAnsi="DejaVuSans" w:hint="default"/>
      <w:b w:val="0"/>
      <w:bCs w:val="0"/>
      <w:i w:val="0"/>
      <w:iCs w:val="0"/>
      <w:color w:val="666666"/>
      <w:sz w:val="18"/>
      <w:szCs w:val="18"/>
    </w:rPr>
  </w:style>
  <w:style w:type="paragraph" w:styleId="ListParagraph">
    <w:name w:val="List Paragraph"/>
    <w:basedOn w:val="Normal"/>
    <w:uiPriority w:val="34"/>
    <w:qFormat/>
    <w:rsid w:val="005A08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7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B89"/>
  </w:style>
  <w:style w:type="paragraph" w:styleId="Footer">
    <w:name w:val="footer"/>
    <w:basedOn w:val="Normal"/>
    <w:link w:val="FooterChar"/>
    <w:uiPriority w:val="99"/>
    <w:unhideWhenUsed/>
    <w:rsid w:val="001E7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B89"/>
  </w:style>
  <w:style w:type="table" w:styleId="TableGrid">
    <w:name w:val="Table Grid"/>
    <w:basedOn w:val="TableNormal"/>
    <w:uiPriority w:val="59"/>
    <w:rsid w:val="00DB0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D72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556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2036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Akash Gupta</cp:lastModifiedBy>
  <cp:revision>2</cp:revision>
  <dcterms:created xsi:type="dcterms:W3CDTF">2020-02-25T16:43:00Z</dcterms:created>
  <dcterms:modified xsi:type="dcterms:W3CDTF">2020-02-25T16:43:00Z</dcterms:modified>
</cp:coreProperties>
</file>