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55" w:rsidRPr="0005373A" w:rsidRDefault="00214255">
      <w:pPr>
        <w:spacing w:after="0"/>
        <w:ind w:right="48"/>
        <w:jc w:val="center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 w:rsidP="0005373A">
      <w:pPr>
        <w:spacing w:after="0"/>
        <w:ind w:right="48"/>
        <w:jc w:val="center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Sampath</w:t>
      </w:r>
    </w:p>
    <w:p w:rsidR="00214255" w:rsidRPr="0005373A" w:rsidRDefault="00214255">
      <w:pPr>
        <w:spacing w:after="0"/>
        <w:ind w:right="-432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</w:rPr>
      </w:pPr>
      <w:r w:rsidRPr="0005373A">
        <w:rPr>
          <w:rFonts w:asciiTheme="minorHAnsi" w:eastAsia="Times New Roman" w:hAnsiTheme="minorHAnsi" w:cstheme="minorHAnsi"/>
        </w:rPr>
        <w:t xml:space="preserve">7+ years of IT experience with profile of Software </w:t>
      </w:r>
      <w:r w:rsidRPr="0005373A">
        <w:rPr>
          <w:rFonts w:asciiTheme="minorHAnsi" w:eastAsia="Times New Roman" w:hAnsiTheme="minorHAnsi" w:cstheme="minorHAnsi"/>
          <w:b/>
        </w:rPr>
        <w:t>DevOps</w:t>
      </w:r>
      <w:r w:rsidRPr="0005373A">
        <w:rPr>
          <w:rFonts w:asciiTheme="minorHAnsi" w:eastAsia="Times New Roman" w:hAnsiTheme="minorHAnsi" w:cstheme="minorHAnsi"/>
        </w:rPr>
        <w:t>/</w:t>
      </w:r>
      <w:r w:rsidRPr="0005373A">
        <w:rPr>
          <w:rFonts w:asciiTheme="minorHAnsi" w:eastAsia="Times New Roman" w:hAnsiTheme="minorHAnsi" w:cstheme="minorHAnsi"/>
          <w:b/>
        </w:rPr>
        <w:t>Configuration/Build/Release</w:t>
      </w:r>
      <w:r w:rsidRPr="0005373A">
        <w:rPr>
          <w:rFonts w:asciiTheme="minorHAnsi" w:eastAsia="Times New Roman" w:hAnsiTheme="minorHAnsi" w:cstheme="minorHAnsi"/>
        </w:rPr>
        <w:t xml:space="preserve"> Management/Continuous Integration and expertise on version control tools like </w:t>
      </w:r>
      <w:r w:rsidRPr="0005373A">
        <w:rPr>
          <w:rFonts w:asciiTheme="minorHAnsi" w:eastAsia="Times New Roman" w:hAnsiTheme="minorHAnsi" w:cstheme="minorHAnsi"/>
          <w:b/>
        </w:rPr>
        <w:t xml:space="preserve">Subversion </w:t>
      </w:r>
      <w:r w:rsidRPr="0005373A">
        <w:rPr>
          <w:rFonts w:asciiTheme="minorHAnsi" w:eastAsia="Times New Roman" w:hAnsiTheme="minorHAnsi" w:cstheme="minorHAnsi"/>
        </w:rPr>
        <w:t>and</w:t>
      </w:r>
      <w:r w:rsidRPr="0005373A">
        <w:rPr>
          <w:rFonts w:asciiTheme="minorHAnsi" w:eastAsia="Times New Roman" w:hAnsiTheme="minorHAnsi" w:cstheme="minorHAnsi"/>
          <w:b/>
        </w:rPr>
        <w:t xml:space="preserve"> Git</w:t>
      </w:r>
      <w:r w:rsidRPr="0005373A">
        <w:rPr>
          <w:rFonts w:asciiTheme="minorHAnsi" w:eastAsia="Times New Roman" w:hAnsiTheme="minorHAnsi" w:cstheme="minorHAnsi"/>
        </w:rPr>
        <w:t xml:space="preserve"> administration, Managing build and multiple releases. Expertise with Conf</w:t>
      </w:r>
      <w:r w:rsidRPr="0005373A">
        <w:rPr>
          <w:rFonts w:asciiTheme="minorHAnsi" w:eastAsia="Times New Roman" w:hAnsiTheme="minorHAnsi" w:cstheme="minorHAnsi"/>
        </w:rPr>
        <w:t xml:space="preserve">iguration Management tools like </w:t>
      </w:r>
      <w:r w:rsidRPr="0005373A">
        <w:rPr>
          <w:rFonts w:asciiTheme="minorHAnsi" w:eastAsia="Times New Roman" w:hAnsiTheme="minorHAnsi" w:cstheme="minorHAnsi"/>
          <w:b/>
        </w:rPr>
        <w:t>Puppet and Chef</w:t>
      </w:r>
      <w:r w:rsidRPr="0005373A">
        <w:rPr>
          <w:rFonts w:asciiTheme="minorHAnsi" w:eastAsia="Times New Roman" w:hAnsiTheme="minorHAnsi" w:cstheme="minorHAnsi"/>
        </w:rPr>
        <w:t>.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PROFILE SYNOPSIS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Experienced in large production environments using different configuration tools like </w:t>
      </w:r>
      <w:r w:rsidRPr="0005373A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 xml:space="preserve">Puppet and Chef. </w:t>
      </w: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</w:rPr>
        <w:t>Supported500+ servers of chef environment. Developed manifest and Cookbooks to manage</w:t>
      </w: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</w:rPr>
        <w:t xml:space="preserve"> system configuration.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</w:rPr>
        <w:t>Experience in detecting production issues in system/Application logs of server using Splunk.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</w:pP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Experience in using Continuous Integration tools like Cruise Control, Build Forge, Jenkins and Hudson. 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</w:pP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>Monitoring and troubleshooting MySQL</w:t>
      </w: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 xml:space="preserve"> and Oracle databases for any performance related issues.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Involved in Administration of Production, Development and Test environment’s carrying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 xml:space="preserve">Windows, Red Hat Linux, SUSE Linux 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Solaris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servers. 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 in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Amazon Cloud (EC2) Hosting and AWS Admini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stration.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 with source code management, bug tracking and virtual machine environment and also have working knowledge of high level software development facilities/utilities.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Experienced in Automating,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Configuring &amp; deploying instances on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AWS</w:t>
      </w:r>
      <w:r w:rsidRPr="0005373A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cloud environment and data centers; experience with EC2, Cloud Watch, Elastic Load Balancing and managing securities groups on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>AWS.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</w:pP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 xml:space="preserve">Expert in </w:t>
      </w:r>
      <w:r w:rsidRPr="0005373A">
        <w:rPr>
          <w:rFonts w:asciiTheme="minorHAnsi" w:eastAsia="Times New Roman" w:hAnsiTheme="minorHAnsi" w:cstheme="minorHAnsi"/>
          <w:b/>
          <w:color w:val="auto"/>
          <w:sz w:val="22"/>
          <w:szCs w:val="22"/>
          <w:shd w:val="clear" w:color="auto" w:fill="FFFFFF"/>
        </w:rPr>
        <w:t>SCM</w:t>
      </w:r>
      <w:r w:rsidRPr="0005373A">
        <w:rPr>
          <w:rFonts w:asciiTheme="minorHAnsi" w:eastAsia="Times New Roman" w:hAnsiTheme="minorHAnsi" w:cstheme="minorHAnsi"/>
          <w:color w:val="auto"/>
          <w:sz w:val="22"/>
          <w:szCs w:val="22"/>
          <w:shd w:val="clear" w:color="auto" w:fill="FFFFFF"/>
        </w:rPr>
        <w:t xml:space="preserve"> concepts like integration, versioning etc.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Experience in working on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Jenkins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Team city 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>for continuous inte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gration and for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End to End automation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for all Build and Deployments.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</w:rPr>
        <w:t>Experience using tools like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MAVEN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ANT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for the building of deployable artifacts from source code.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Created and wrote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shell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scripts (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Bash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),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Ruby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Python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PowerShell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for setting up baselines, branching, merging, and automation processes across the environments using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SCM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tools like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GIT, Subversion (SVN)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05373A">
        <w:rPr>
          <w:rFonts w:asciiTheme="minorHAnsi" w:hAnsiTheme="minorHAnsi" w:cstheme="minorHAnsi"/>
          <w:b/>
          <w:color w:val="auto"/>
          <w:sz w:val="22"/>
          <w:szCs w:val="22"/>
        </w:rPr>
        <w:t>Stash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 xml:space="preserve"> on Linux and windows platforms.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</w:rPr>
        <w:t>Adept at deploying different builds to different environments on parallel deve</w:t>
      </w:r>
      <w:r w:rsidRPr="0005373A">
        <w:rPr>
          <w:rFonts w:asciiTheme="minorHAnsi" w:hAnsiTheme="minorHAnsi" w:cstheme="minorHAnsi"/>
          <w:color w:val="auto"/>
          <w:sz w:val="22"/>
          <w:szCs w:val="22"/>
        </w:rPr>
        <w:t>lopment for multiple projects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</w:rPr>
        <w:t>Perform periodic system audits on all environments ensuring controlled versions of software reside all environments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sz w:val="22"/>
          <w:szCs w:val="22"/>
        </w:rPr>
        <w:t xml:space="preserve">Work under </w:t>
      </w:r>
      <w:r w:rsidRPr="0005373A">
        <w:rPr>
          <w:rFonts w:asciiTheme="minorHAnsi" w:hAnsiTheme="minorHAnsi" w:cstheme="minorHAnsi"/>
          <w:b/>
          <w:sz w:val="22"/>
          <w:szCs w:val="22"/>
        </w:rPr>
        <w:t xml:space="preserve">SLA </w:t>
      </w:r>
      <w:r w:rsidRPr="0005373A">
        <w:rPr>
          <w:rFonts w:asciiTheme="minorHAnsi" w:hAnsiTheme="minorHAnsi" w:cstheme="minorHAnsi"/>
          <w:sz w:val="22"/>
          <w:szCs w:val="22"/>
        </w:rPr>
        <w:t xml:space="preserve">(Service Level Agreement) &amp;Incident Management (Remedy) with increase </w:t>
      </w:r>
      <w:r w:rsidRPr="0005373A">
        <w:rPr>
          <w:rFonts w:asciiTheme="minorHAnsi" w:hAnsiTheme="minorHAnsi" w:cstheme="minorHAnsi"/>
          <w:b/>
          <w:sz w:val="22"/>
          <w:szCs w:val="22"/>
        </w:rPr>
        <w:t>Productivity, Scalability</w:t>
      </w:r>
      <w:r w:rsidRPr="0005373A">
        <w:rPr>
          <w:rFonts w:asciiTheme="minorHAnsi" w:hAnsiTheme="minorHAnsi" w:cstheme="minorHAnsi"/>
          <w:b/>
          <w:sz w:val="22"/>
          <w:szCs w:val="22"/>
        </w:rPr>
        <w:t xml:space="preserve"> &amp; Performance</w:t>
      </w:r>
      <w:r w:rsidRPr="0005373A">
        <w:rPr>
          <w:rFonts w:asciiTheme="minorHAnsi" w:hAnsiTheme="minorHAnsi" w:cstheme="minorHAnsi"/>
          <w:sz w:val="22"/>
          <w:szCs w:val="22"/>
        </w:rPr>
        <w:t xml:space="preserve"> of application.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sz w:val="22"/>
          <w:szCs w:val="22"/>
        </w:rPr>
        <w:t>Efficient in tracing complex Build problems, Release &amp; Environment issues in a Multi Component Environment.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sz w:val="22"/>
          <w:szCs w:val="22"/>
        </w:rPr>
        <w:t xml:space="preserve">Exposed to all aspects of software development life cycle (SDLC) such as </w:t>
      </w:r>
      <w:r w:rsidRPr="0005373A">
        <w:rPr>
          <w:rFonts w:asciiTheme="minorHAnsi" w:hAnsiTheme="minorHAnsi" w:cstheme="minorHAnsi"/>
          <w:b/>
          <w:sz w:val="22"/>
          <w:szCs w:val="22"/>
        </w:rPr>
        <w:t>Analysis, Planning, Developing,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sz w:val="22"/>
          <w:szCs w:val="22"/>
        </w:rPr>
        <w:t xml:space="preserve">Testing and </w:t>
      </w:r>
      <w:r w:rsidRPr="0005373A">
        <w:rPr>
          <w:rFonts w:asciiTheme="minorHAnsi" w:hAnsiTheme="minorHAnsi" w:cstheme="minorHAnsi"/>
          <w:sz w:val="22"/>
          <w:szCs w:val="22"/>
        </w:rPr>
        <w:t>Implementing and Post-production analysis of the projects.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color w:val="auto"/>
          <w:sz w:val="22"/>
          <w:szCs w:val="22"/>
        </w:rPr>
        <w:t>Participated in weekly release meetings to identify &amp; mitigate potential risks associated with the releases.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sz w:val="22"/>
          <w:szCs w:val="22"/>
        </w:rPr>
        <w:lastRenderedPageBreak/>
        <w:t xml:space="preserve">Experience on Hudson/Jenkins &amp; Bamboo for continuous integration and automation for all </w:t>
      </w:r>
      <w:r w:rsidRPr="0005373A">
        <w:rPr>
          <w:rFonts w:asciiTheme="minorHAnsi" w:hAnsiTheme="minorHAnsi" w:cstheme="minorHAnsi"/>
          <w:sz w:val="22"/>
          <w:szCs w:val="22"/>
        </w:rPr>
        <w:t>builds &amp; deployments.</w:t>
      </w:r>
    </w:p>
    <w:p w:rsidR="00214255" w:rsidRPr="0005373A" w:rsidRDefault="0005373A">
      <w:pPr>
        <w:pStyle w:val="ListParagraph1"/>
        <w:numPr>
          <w:ilvl w:val="0"/>
          <w:numId w:val="1"/>
        </w:numPr>
        <w:ind w:left="426" w:right="48" w:hanging="426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05373A">
        <w:rPr>
          <w:rFonts w:asciiTheme="minorHAnsi" w:hAnsiTheme="minorHAnsi" w:cstheme="minorHAnsi"/>
          <w:sz w:val="22"/>
          <w:szCs w:val="22"/>
        </w:rPr>
        <w:t xml:space="preserve">Build infrastructure design, </w:t>
      </w:r>
      <w:r w:rsidRPr="0005373A">
        <w:rPr>
          <w:rFonts w:asciiTheme="minorHAnsi" w:hAnsiTheme="minorHAnsi" w:cstheme="minorHAnsi"/>
          <w:b/>
          <w:sz w:val="22"/>
          <w:szCs w:val="22"/>
        </w:rPr>
        <w:t>SCM, GIT</w:t>
      </w:r>
      <w:r w:rsidRPr="0005373A">
        <w:rPr>
          <w:rFonts w:asciiTheme="minorHAnsi" w:hAnsiTheme="minorHAnsi" w:cstheme="minorHAnsi"/>
          <w:sz w:val="22"/>
          <w:szCs w:val="22"/>
        </w:rPr>
        <w:t xml:space="preserve">, perforce, </w:t>
      </w:r>
      <w:r w:rsidRPr="0005373A">
        <w:rPr>
          <w:rFonts w:asciiTheme="minorHAnsi" w:hAnsiTheme="minorHAnsi" w:cstheme="minorHAnsi"/>
          <w:b/>
          <w:sz w:val="22"/>
          <w:szCs w:val="22"/>
        </w:rPr>
        <w:t>SVN</w:t>
      </w:r>
      <w:r w:rsidRPr="0005373A">
        <w:rPr>
          <w:rFonts w:asciiTheme="minorHAnsi" w:hAnsiTheme="minorHAnsi" w:cstheme="minorHAnsi"/>
          <w:sz w:val="22"/>
          <w:szCs w:val="22"/>
        </w:rPr>
        <w:t xml:space="preserve">, Continuous Integration, Continuous Delivery, Preflight builds, Configuration Management, Release Automation, Installers, Packaging, Build languages, Scripting, </w:t>
      </w:r>
      <w:r w:rsidRPr="0005373A">
        <w:rPr>
          <w:rFonts w:asciiTheme="minorHAnsi" w:hAnsiTheme="minorHAnsi" w:cstheme="minorHAnsi"/>
          <w:b/>
          <w:sz w:val="22"/>
          <w:szCs w:val="22"/>
        </w:rPr>
        <w:t>Python, Ruby, Shell,</w:t>
      </w:r>
      <w:r w:rsidRPr="0005373A">
        <w:rPr>
          <w:rFonts w:asciiTheme="minorHAnsi" w:hAnsiTheme="minorHAnsi" w:cstheme="minorHAnsi"/>
          <w:b/>
          <w:sz w:val="22"/>
          <w:szCs w:val="22"/>
        </w:rPr>
        <w:t xml:space="preserve"> Ant, Maven, Chef, </w:t>
      </w:r>
      <w:r w:rsidRPr="0005373A">
        <w:rPr>
          <w:rFonts w:asciiTheme="minorHAnsi" w:hAnsiTheme="minorHAnsi" w:cstheme="minorHAnsi"/>
          <w:sz w:val="22"/>
          <w:szCs w:val="22"/>
        </w:rPr>
        <w:t xml:space="preserve"> Windows, Linux, Virtual Machines, Apache testing, Sonatype Nexus, Apache tomcat and WebLogic, Static analysis tools Sonar.</w:t>
      </w:r>
    </w:p>
    <w:p w:rsidR="00214255" w:rsidRPr="0005373A" w:rsidRDefault="00214255">
      <w:pPr>
        <w:spacing w:after="0"/>
        <w:ind w:right="48"/>
        <w:jc w:val="both"/>
        <w:rPr>
          <w:rFonts w:asciiTheme="minorHAnsi" w:hAnsiTheme="minorHAnsi" w:cstheme="minorHAnsi"/>
        </w:rPr>
      </w:pPr>
    </w:p>
    <w:p w:rsidR="00214255" w:rsidRPr="0005373A" w:rsidRDefault="0005373A" w:rsidP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TECHNICAL SKILLS</w:t>
      </w:r>
    </w:p>
    <w:p w:rsidR="00214255" w:rsidRPr="0005373A" w:rsidRDefault="00214255">
      <w:pPr>
        <w:spacing w:after="0"/>
        <w:ind w:left="378" w:right="48" w:hanging="378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spacing w:after="0"/>
        <w:ind w:left="378" w:right="48" w:hanging="378"/>
        <w:rPr>
          <w:rFonts w:asciiTheme="minorHAnsi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 xml:space="preserve">Devops Tools: </w:t>
      </w:r>
      <w:r w:rsidRPr="0005373A">
        <w:rPr>
          <w:rFonts w:asciiTheme="minorHAnsi" w:eastAsia="Times New Roman" w:hAnsiTheme="minorHAnsi" w:cstheme="minorHAnsi"/>
          <w:b/>
        </w:rPr>
        <w:tab/>
      </w:r>
      <w:r w:rsidRPr="0005373A">
        <w:rPr>
          <w:rFonts w:asciiTheme="minorHAnsi" w:eastAsia="Times New Roman" w:hAnsiTheme="minorHAnsi" w:cstheme="minorHAnsi"/>
          <w:b/>
        </w:rPr>
        <w:tab/>
      </w:r>
      <w:r w:rsidRPr="0005373A">
        <w:rPr>
          <w:rFonts w:asciiTheme="minorHAnsi" w:eastAsia="Times New Roman" w:hAnsiTheme="minorHAnsi" w:cstheme="minorHAnsi"/>
          <w:b/>
        </w:rPr>
        <w:tab/>
      </w:r>
      <w:r w:rsidRPr="0005373A">
        <w:rPr>
          <w:rFonts w:asciiTheme="minorHAnsi" w:eastAsia="Times New Roman" w:hAnsiTheme="minorHAnsi" w:cstheme="minorHAnsi"/>
        </w:rPr>
        <w:t>Chef, Puppet, Jenkins, Docker Vagrant and Splunk.</w:t>
      </w:r>
    </w:p>
    <w:p w:rsidR="00214255" w:rsidRPr="0005373A" w:rsidRDefault="0005373A">
      <w:pPr>
        <w:spacing w:after="0"/>
        <w:ind w:left="378" w:right="48" w:hanging="378"/>
        <w:rPr>
          <w:rFonts w:asciiTheme="minorHAnsi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Database:</w:t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  <w:t xml:space="preserve">SQL, MYSQL and </w:t>
      </w:r>
      <w:r w:rsidRPr="0005373A">
        <w:rPr>
          <w:rFonts w:asciiTheme="minorHAnsi" w:eastAsia="Times New Roman" w:hAnsiTheme="minorHAnsi" w:cstheme="minorHAnsi"/>
        </w:rPr>
        <w:t>Oracle</w:t>
      </w:r>
      <w:r w:rsidRPr="0005373A">
        <w:rPr>
          <w:rFonts w:asciiTheme="minorHAnsi" w:eastAsia="MS Gothic" w:hAnsi="MS Mincho" w:cstheme="minorHAnsi"/>
        </w:rPr>
        <w:t> </w:t>
      </w:r>
    </w:p>
    <w:p w:rsidR="00214255" w:rsidRPr="0005373A" w:rsidRDefault="0005373A">
      <w:pPr>
        <w:spacing w:after="0"/>
        <w:ind w:left="378" w:right="48" w:hanging="378"/>
        <w:rPr>
          <w:rFonts w:asciiTheme="minorHAnsi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Scripting Skills</w:t>
      </w:r>
      <w:r w:rsidRPr="0005373A">
        <w:rPr>
          <w:rFonts w:asciiTheme="minorHAnsi" w:eastAsia="Times New Roman" w:hAnsiTheme="minorHAnsi" w:cstheme="minorHAnsi"/>
        </w:rPr>
        <w:t xml:space="preserve">: </w:t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>Python, Shell, Ruby</w:t>
      </w:r>
    </w:p>
    <w:p w:rsidR="00214255" w:rsidRPr="0005373A" w:rsidRDefault="0005373A">
      <w:pPr>
        <w:spacing w:after="0"/>
        <w:ind w:left="378" w:right="48" w:hanging="378"/>
        <w:rPr>
          <w:rFonts w:asciiTheme="minorHAnsi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Operating System:</w:t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  <w:t>Windows XP/Vista/7, Ubuntu, Linux and Mac</w:t>
      </w:r>
    </w:p>
    <w:p w:rsidR="00214255" w:rsidRPr="0005373A" w:rsidRDefault="0005373A">
      <w:pPr>
        <w:spacing w:after="0"/>
        <w:ind w:left="378" w:right="48" w:hanging="378"/>
        <w:rPr>
          <w:rFonts w:asciiTheme="minorHAnsi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Debugging Tools:</w:t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  <w:t>Firebug and HTML Validator</w:t>
      </w:r>
      <w:r w:rsidRPr="0005373A">
        <w:rPr>
          <w:rFonts w:asciiTheme="minorHAnsi" w:eastAsia="MS Gothic" w:hAnsi="MS Mincho" w:cstheme="minorHAnsi"/>
        </w:rPr>
        <w:t> </w:t>
      </w:r>
    </w:p>
    <w:p w:rsidR="00214255" w:rsidRPr="0005373A" w:rsidRDefault="0005373A">
      <w:pPr>
        <w:spacing w:after="0"/>
        <w:ind w:left="378" w:right="48" w:hanging="378"/>
        <w:rPr>
          <w:rFonts w:asciiTheme="minorHAnsi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SCM Tools:</w:t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  <w:t>Sub Version, GIT, GitHub</w:t>
      </w:r>
    </w:p>
    <w:p w:rsidR="00214255" w:rsidRPr="0005373A" w:rsidRDefault="0005373A">
      <w:pPr>
        <w:spacing w:after="0"/>
        <w:ind w:left="378" w:right="48" w:hanging="378"/>
        <w:rPr>
          <w:rFonts w:asciiTheme="minorHAnsi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Virtualization Tools:</w:t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  <w:t>AWS, VMware, Oracle Virtual Box,</w:t>
      </w:r>
    </w:p>
    <w:p w:rsidR="00214255" w:rsidRPr="0005373A" w:rsidRDefault="0005373A">
      <w:pPr>
        <w:spacing w:after="0"/>
        <w:ind w:left="378" w:right="48" w:hanging="378"/>
        <w:rPr>
          <w:rFonts w:asciiTheme="minorHAnsi" w:eastAsia="Times New Roman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 xml:space="preserve">Build </w:t>
      </w:r>
      <w:r w:rsidRPr="0005373A">
        <w:rPr>
          <w:rFonts w:asciiTheme="minorHAnsi" w:eastAsia="Times New Roman" w:hAnsiTheme="minorHAnsi" w:cstheme="minorHAnsi"/>
          <w:b/>
        </w:rPr>
        <w:t>Tools:</w:t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</w:r>
      <w:r w:rsidRPr="0005373A">
        <w:rPr>
          <w:rFonts w:asciiTheme="minorHAnsi" w:eastAsia="Times New Roman" w:hAnsiTheme="minorHAnsi" w:cstheme="minorHAnsi"/>
        </w:rPr>
        <w:tab/>
        <w:t xml:space="preserve">ANT, MAVEN. </w:t>
      </w:r>
    </w:p>
    <w:p w:rsidR="00214255" w:rsidRPr="0005373A" w:rsidRDefault="0005373A">
      <w:pPr>
        <w:spacing w:after="0"/>
        <w:ind w:left="2880" w:right="48" w:hanging="2880"/>
        <w:rPr>
          <w:rFonts w:asciiTheme="minorHAnsi" w:eastAsia="Times New Roman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Programming Languages:</w:t>
      </w:r>
      <w:r w:rsidRPr="0005373A">
        <w:rPr>
          <w:rFonts w:asciiTheme="minorHAnsi" w:eastAsia="Times New Roman" w:hAnsiTheme="minorHAnsi" w:cstheme="minorHAnsi"/>
        </w:rPr>
        <w:tab/>
        <w:t>C, Core Java, HTML5, CSS3, PHP, MYSQL, Python</w:t>
      </w:r>
    </w:p>
    <w:p w:rsidR="00214255" w:rsidRPr="0005373A" w:rsidRDefault="00214255">
      <w:pPr>
        <w:spacing w:after="0"/>
        <w:ind w:left="378" w:right="48" w:hanging="378"/>
        <w:rPr>
          <w:rFonts w:asciiTheme="minorHAnsi" w:eastAsia="Times New Roman" w:hAnsiTheme="minorHAnsi" w:cstheme="minorHAnsi"/>
        </w:rPr>
      </w:pPr>
    </w:p>
    <w:p w:rsidR="00214255" w:rsidRPr="0005373A" w:rsidRDefault="00214255">
      <w:pPr>
        <w:spacing w:after="0"/>
        <w:ind w:left="378" w:right="48" w:hanging="378"/>
        <w:rPr>
          <w:rFonts w:asciiTheme="minorHAnsi" w:eastAsia="Times New Roman" w:hAnsiTheme="minorHAnsi" w:cstheme="minorHAnsi"/>
        </w:rPr>
      </w:pPr>
    </w:p>
    <w:p w:rsidR="00214255" w:rsidRPr="0005373A" w:rsidRDefault="0005373A" w:rsidP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WORK EXPERIENCE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tabs>
          <w:tab w:val="right" w:pos="10490"/>
        </w:tabs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C</w:t>
      </w:r>
      <w:r>
        <w:rPr>
          <w:rFonts w:asciiTheme="minorHAnsi" w:eastAsia="Times New Roman" w:hAnsiTheme="minorHAnsi" w:cstheme="minorHAnsi"/>
          <w:b/>
        </w:rPr>
        <w:t xml:space="preserve">lient: Walmart, Bentonville, AR                                                                                          </w:t>
      </w:r>
      <w:r w:rsidRPr="0005373A">
        <w:rPr>
          <w:rFonts w:asciiTheme="minorHAnsi" w:eastAsia="Times New Roman" w:hAnsiTheme="minorHAnsi" w:cstheme="minorHAnsi"/>
          <w:b/>
        </w:rPr>
        <w:t xml:space="preserve">Mar 2014 – Till Date </w:t>
      </w: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Role: Sr. Devops Engineer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Responsibilities: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Imported &amp; managed corporate applications into</w:t>
      </w:r>
      <w:r w:rsidRPr="0005373A">
        <w:t xml:space="preserve"> GIT repositories and given access rights to authorized developers.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Setting up the automatic build and deployment automation for Java base project by using Jenkins and Maven.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Administration and maintenance of Docker runtime environment, Versioning and life</w:t>
      </w:r>
      <w:r w:rsidRPr="0005373A">
        <w:t>cycle management of Docker images, Experienced in Docker orchestration framework. Troubleshooting of Docker based applications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Creating builds using shell Scripts, ANT/Maven scripts manually and automated.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Performed Mechanization Puppet.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 xml:space="preserve">Implemented </w:t>
      </w:r>
      <w:r w:rsidRPr="0005373A">
        <w:t>automation tools such as Puppet, Chef and Dev-Ops.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Implemented Infrastructure automation through Puppet, for auto provisioning, code deployments, software installation and configuration updates.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 xml:space="preserve">Configured &amp; managed Puppet master server, updated &amp; created </w:t>
      </w:r>
      <w:r w:rsidRPr="0005373A">
        <w:t>modules and pushed them to Puppet clients.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Administered Jenkins for Continuous Integration and Continuous Deployment into Tomcat/Web Sphere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Application Servers, Testing in build environment and release to test team on scheduled time.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Handle Build &amp; Release</w:t>
      </w:r>
      <w:r w:rsidRPr="0005373A">
        <w:t xml:space="preserve"> process including code, documentation and supporting testing team with Server Admin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lastRenderedPageBreak/>
        <w:t>Integrate Maven/Nexus, Jenkins, Urban Code Deploy with Patterns/Release, Git, Confluence, Jira &amp; Cloud Foundry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 xml:space="preserve">Build servers using AWS: Importing volumes, launching EC2, </w:t>
      </w:r>
      <w:r w:rsidRPr="0005373A">
        <w:t>creating security groups, auto-scaling, load balancers, Route 53, SES and SNS in the defined virtual private connection.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Creating alarms in Cloud Watch service for monitoring the server’s performance, CPU Utilization, disk usage etc.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Designing and configur</w:t>
      </w:r>
      <w:r w:rsidRPr="0005373A">
        <w:t>ing the AWS Secure Notification Service (SNS) and Secure Email Service (SES) architecture of the solution and working with client.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Managed users and groups using the Amazon Identity and Access Management (IAM).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Created Snapshots &amp; Amazon Machine Images (AM</w:t>
      </w:r>
      <w:r w:rsidRPr="0005373A">
        <w:t>I's) of EC2 Instance for snapshots and creating clone instances.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Setup private networks &amp; sub-networks using VPC and created security groups to associate with networks.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Managed multiple AWS accounts with multiple VPC's for both production and non-prod wher</w:t>
      </w:r>
      <w:r w:rsidRPr="0005373A">
        <w:t>e primary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Objectives included automation, build out, integration and cost control.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Managing IAM accounts (with MFA) and IAM policies to meet security audit &amp; compliance requirements.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 xml:space="preserve">Maintaining the user accounts (IAM), RDS, Route 53, SES and SNS services </w:t>
      </w:r>
      <w:r w:rsidRPr="0005373A">
        <w:t>in AWS cloud.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Server migration using cloud services like AWS from physical to cloud environment.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Created Cloud Formation template stacks to automate for building new VPCs using JSON files.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Experience in AWS, which included managing application in the cloud</w:t>
      </w:r>
      <w:r w:rsidRPr="0005373A">
        <w:t xml:space="preserve"> and creating instances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Using Jenkins AWS Code Deploy plugin to deploy to AWS.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Managed GIT repositories for branching, merging, and tagging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Responsible for nightly and weekly builds for different modules.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Perform Deployment of Release to various QA &amp; UAT i</w:t>
      </w:r>
      <w:r w:rsidRPr="0005373A">
        <w:t>n Linux environments.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Configured Elastic Load Balancers with EC2 Auto scaling groups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Implemented AWS solutions using EC2, S3, RDS, EBS, Elastic Load Balancer, Auto scaling groups.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Configured S3 versioning and lifecycle policies to and backup files and arch</w:t>
      </w:r>
      <w:r w:rsidRPr="0005373A">
        <w:t xml:space="preserve">ive files in Glacier. 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Used IAM to create new accounts, roles and groups.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Worked in Water Fall model for creating automation scripts.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Performed regression tests on application builds and analyzed the automation test results.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 xml:space="preserve">Experienced in the area of </w:t>
      </w:r>
      <w:r w:rsidRPr="0005373A">
        <w:t>analysis, design, development, maintenance, system programming and production support in the information technology industry.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Gained EAI experience with knowledge in TIBCO Business Works, EMS, Rendezvous, Active Database Adapter.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Involved in using Object-O</w:t>
      </w:r>
      <w:r w:rsidRPr="0005373A">
        <w:t>riented methodologies, re-factoring the code, data structures, multithreading, and performance profiling and code tuning. Exposed Stateless Session Beans as Java Web Services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Extensively used Hibernate for object/ database mapping in building the DAO Layer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Developed db2 queries and Written PL/ SQL procedures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Extensively used Maven scripts for project builds and deployment to WebLogic Server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Created monitors, alarms and notifications for EC2 hosts using Cloud Watch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Involved in writing parent POM files to est</w:t>
      </w:r>
      <w:r w:rsidRPr="0005373A">
        <w:t>ablish the code quality tools integration.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Scripting in multiple languages on UNIX, LINUX and Windows – Batch, Shell script etc.</w:t>
      </w:r>
    </w:p>
    <w:p w:rsidR="00214255" w:rsidRPr="0005373A" w:rsidRDefault="0005373A" w:rsidP="0005373A">
      <w:pPr>
        <w:pStyle w:val="NoSpacing1"/>
        <w:numPr>
          <w:ilvl w:val="0"/>
          <w:numId w:val="4"/>
        </w:numPr>
      </w:pPr>
      <w:r w:rsidRPr="0005373A">
        <w:t>JIRA is used as ticket tracking, change management and Agile/Scrum tool.</w:t>
      </w:r>
    </w:p>
    <w:p w:rsidR="00214255" w:rsidRPr="0005373A" w:rsidRDefault="00214255">
      <w:pPr>
        <w:pStyle w:val="ListParagraph1"/>
        <w:ind w:left="426" w:right="48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Environment</w:t>
      </w:r>
      <w:r w:rsidRPr="0005373A">
        <w:rPr>
          <w:rFonts w:asciiTheme="minorHAnsi" w:eastAsia="Times New Roman" w:hAnsiTheme="minorHAnsi" w:cstheme="minorHAnsi"/>
        </w:rPr>
        <w:t>: Git, Puppet, AWS EC2, Subversion, Jenkin</w:t>
      </w:r>
      <w:r w:rsidRPr="0005373A">
        <w:rPr>
          <w:rFonts w:asciiTheme="minorHAnsi" w:eastAsia="Times New Roman" w:hAnsiTheme="minorHAnsi" w:cstheme="minorHAnsi"/>
        </w:rPr>
        <w:t xml:space="preserve">s (Hudson), Team City, ANT, Maven, Scripting, </w:t>
      </w:r>
      <w:r w:rsidRPr="0005373A">
        <w:rPr>
          <w:rFonts w:asciiTheme="minorHAnsi" w:eastAsia="Times New Roman" w:hAnsiTheme="minorHAnsi" w:cstheme="minorHAnsi"/>
          <w:b/>
        </w:rPr>
        <w:t>Build</w:t>
      </w:r>
      <w:r w:rsidRPr="0005373A">
        <w:rPr>
          <w:rFonts w:asciiTheme="minorHAnsi" w:eastAsia="Times New Roman" w:hAnsiTheme="minorHAnsi" w:cstheme="minorHAnsi"/>
        </w:rPr>
        <w:t> and </w:t>
      </w:r>
      <w:r w:rsidRPr="0005373A">
        <w:rPr>
          <w:rFonts w:asciiTheme="minorHAnsi" w:eastAsia="Times New Roman" w:hAnsiTheme="minorHAnsi" w:cstheme="minorHAnsi"/>
          <w:b/>
        </w:rPr>
        <w:t>Release</w:t>
      </w:r>
      <w:r w:rsidRPr="0005373A">
        <w:rPr>
          <w:rFonts w:asciiTheme="minorHAnsi" w:eastAsia="Times New Roman" w:hAnsiTheme="minorHAnsi" w:cstheme="minorHAnsi"/>
        </w:rPr>
        <w:t xml:space="preserve"> automation, Perl, Python, Ruby, Shell Scripting, Continuous Integration tools 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tabs>
          <w:tab w:val="right" w:pos="10490"/>
        </w:tabs>
        <w:spacing w:after="0"/>
        <w:ind w:right="48"/>
        <w:jc w:val="both"/>
        <w:rPr>
          <w:rFonts w:asciiTheme="minorHAnsi" w:eastAsia="Times New Roman" w:hAnsiTheme="minorHAnsi" w:cstheme="minorHAnsi"/>
          <w:b/>
          <w:lang w:val="de-DE"/>
        </w:rPr>
      </w:pPr>
      <w:r>
        <w:rPr>
          <w:rFonts w:asciiTheme="minorHAnsi" w:eastAsia="Times New Roman" w:hAnsiTheme="minorHAnsi" w:cstheme="minorHAnsi"/>
          <w:b/>
          <w:lang w:val="de-DE"/>
        </w:rPr>
        <w:t xml:space="preserve">Client: Ericsson, Bellevue, WA                                                                                               </w:t>
      </w:r>
      <w:r w:rsidRPr="0005373A">
        <w:rPr>
          <w:rFonts w:asciiTheme="minorHAnsi" w:eastAsia="Times New Roman" w:hAnsiTheme="minorHAnsi" w:cstheme="minorHAnsi"/>
          <w:b/>
          <w:lang w:val="de-DE"/>
        </w:rPr>
        <w:t xml:space="preserve">Aug 2012 - Feb 2014 </w:t>
      </w: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Role: Sr. Devops Engineer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Responsibilities: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Responsible for</w:t>
      </w:r>
      <w:r w:rsidRPr="0005373A">
        <w:t xml:space="preserve"> Deployment Automation using multiple tools Chef, Jenkins, GIT, ANT Scripts.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Written Chef Cookbooks and recipes in Ruby to Provision several pre-prod environments consisting of Cassandra DB installations, WebLogic domain creations and several proprietary m</w:t>
      </w:r>
      <w:r w:rsidRPr="0005373A">
        <w:t>iddleware installations.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Created various ANT scripts to create multiple deployment profiles and deploy the applications to Apache Tomcat.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Managed the source control using version controlling tools like SVN and GIT.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 xml:space="preserve">Good Knowledge on managing environments </w:t>
      </w:r>
      <w:r w:rsidRPr="0005373A">
        <w:t>using Chef.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Used Chef to configure and manage infrastructure. Wrote cookbooks to automate the configuration setups. Deployment and implementation of Chef for infrastructure as code initiative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Configured Jenkins to implement nightly builds on daily basis an</w:t>
      </w:r>
      <w:r w:rsidRPr="0005373A">
        <w:t>d generated change log that includes changes happened from last 24 hours.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Connected continuous integration system with GIT version control repository and continually build as the check-in's come from the developer.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Responsible for design &amp; maintenance of S</w:t>
      </w:r>
      <w:r w:rsidRPr="0005373A">
        <w:t>ubversion/GIT Repositories, views, and the access control strategies.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Developed and supported the Software Release Management and procedures.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Performed all necessary day-to-day Subversion support for different projects.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Responsible for design and maintenan</w:t>
      </w:r>
      <w:r w:rsidRPr="0005373A">
        <w:t>ce of the Subversion Repositories and the access control strategies.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Created the branches in Subversion to implement the parallel development process to support quarterly releases.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 xml:space="preserve">Merged release branches to the trunk after production release and resolved </w:t>
      </w:r>
      <w:r w:rsidRPr="0005373A">
        <w:t>conflicts rose while merging Subversion.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Used SVN for branching, tagging, and merging.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Worked with the Architects on SDLC process being the owner of post development environments.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Started working GIT repository implementation.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 xml:space="preserve">Defined branching strategies </w:t>
      </w:r>
      <w:r w:rsidRPr="0005373A">
        <w:t>in GIT and implementation of best practices.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Coordinating resources by working closely with Project Manager's for the release and all Operational Projects.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Carried Deployments and builds on various environments using continuous integration tool Jenkins.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De</w:t>
      </w:r>
      <w:r w:rsidRPr="0005373A">
        <w:t>signed the project workflows/pipelines using Jenkins as CI tool.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Wrote MAVEN and Scripts to automate the build process.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Managed Maven Repository using Nexus tool and used same to share the snapshots and releases of internal projects.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lastRenderedPageBreak/>
        <w:t>Installed Nexus reposi</w:t>
      </w:r>
      <w:r w:rsidRPr="0005373A">
        <w:t>tory tool to maintain the artifacts/dependencies jars.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Created proxy nexus repositories to speed up the build process.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Worked closely with development team and SQA team for product releases.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Worked as a system administrator for the build and deployments pr</w:t>
      </w:r>
      <w:r w:rsidRPr="0005373A">
        <w:t>ocess on the enterprise server.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Documented project's software release management procedures with input decisions.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Created runbooks for each application to help the release management team for successful deployments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 xml:space="preserve">Created various scripts in Python and </w:t>
      </w:r>
      <w:r w:rsidRPr="0005373A">
        <w:t>Ruby for automation of various build processes.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Experience building large infrastructure for disaster recovery and multi data center strategy.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Involved in Building data backup/recovery strategy and plans.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 xml:space="preserve">Designed/ implemented Subversion and GIT metadata </w:t>
      </w:r>
      <w:r w:rsidRPr="0005373A">
        <w:t>including elements, labels, attributes, triggers &amp; hyperlinks.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Writing Maven and Ant build tools for application layer modules.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Manage configuration of Web App and Deploy to AWS cloud server through Chef.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Used ANT and MAVEN as a build tools on java project</w:t>
      </w:r>
      <w:r w:rsidRPr="0005373A">
        <w:t>s for the development of build artefacts on the source code.</w:t>
      </w:r>
    </w:p>
    <w:p w:rsidR="00214255" w:rsidRPr="0005373A" w:rsidRDefault="0005373A" w:rsidP="0005373A">
      <w:pPr>
        <w:pStyle w:val="NoSpacing1"/>
        <w:numPr>
          <w:ilvl w:val="0"/>
          <w:numId w:val="5"/>
        </w:numPr>
      </w:pPr>
      <w:r w:rsidRPr="0005373A">
        <w:t>Work with different team members for automation of Release components.</w:t>
      </w:r>
    </w:p>
    <w:p w:rsidR="00214255" w:rsidRPr="0005373A" w:rsidRDefault="00214255">
      <w:pPr>
        <w:pStyle w:val="ListParagraph1"/>
        <w:ind w:left="426" w:right="48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214255" w:rsidRPr="0005373A" w:rsidRDefault="0005373A">
      <w:pPr>
        <w:spacing w:after="0"/>
        <w:ind w:right="48"/>
        <w:rPr>
          <w:rFonts w:asciiTheme="minorHAnsi" w:eastAsia="Times New Roman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  <w:shd w:val="clear" w:color="auto" w:fill="FFFFFF"/>
        </w:rPr>
        <w:t>Environment</w:t>
      </w:r>
      <w:r w:rsidRPr="0005373A">
        <w:rPr>
          <w:rFonts w:asciiTheme="minorHAnsi" w:eastAsia="Times New Roman" w:hAnsiTheme="minorHAnsi" w:cstheme="minorHAnsi"/>
          <w:shd w:val="clear" w:color="auto" w:fill="FFFFFF"/>
        </w:rPr>
        <w:t>: Red Hat Linux, JAVA, AWS, Chef, Jira, Jenkins, SVN, GIT, Shell Scripting, Windows Server 2008 R2, WebLogic, Py</w:t>
      </w:r>
      <w:r w:rsidRPr="0005373A">
        <w:rPr>
          <w:rFonts w:asciiTheme="minorHAnsi" w:eastAsia="Times New Roman" w:hAnsiTheme="minorHAnsi" w:cstheme="minorHAnsi"/>
          <w:shd w:val="clear" w:color="auto" w:fill="FFFFFF"/>
        </w:rPr>
        <w:t>thon, Ruby, SVN, ANT, Maven, C++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tabs>
          <w:tab w:val="right" w:pos="10490"/>
        </w:tabs>
        <w:spacing w:after="0"/>
        <w:ind w:right="48"/>
        <w:jc w:val="both"/>
        <w:rPr>
          <w:rFonts w:asciiTheme="minorHAnsi" w:eastAsia="Times New Roman" w:hAnsiTheme="minorHAnsi" w:cstheme="minorHAnsi"/>
          <w:b/>
          <w:lang w:val="es-ES"/>
        </w:rPr>
      </w:pPr>
      <w:r w:rsidRPr="0005373A">
        <w:rPr>
          <w:rFonts w:asciiTheme="minorHAnsi" w:eastAsia="Times New Roman" w:hAnsiTheme="minorHAnsi" w:cstheme="minorHAnsi"/>
          <w:b/>
          <w:lang w:val="es-ES"/>
        </w:rPr>
        <w:t>C</w:t>
      </w:r>
      <w:r>
        <w:rPr>
          <w:rFonts w:asciiTheme="minorHAnsi" w:eastAsia="Times New Roman" w:hAnsiTheme="minorHAnsi" w:cstheme="minorHAnsi"/>
          <w:b/>
          <w:lang w:val="es-ES"/>
        </w:rPr>
        <w:t xml:space="preserve">lient: Delta Dental, Okemos, MI                                                                                           </w:t>
      </w:r>
      <w:r w:rsidRPr="0005373A">
        <w:rPr>
          <w:rFonts w:asciiTheme="minorHAnsi" w:eastAsia="Times New Roman" w:hAnsiTheme="minorHAnsi" w:cstheme="minorHAnsi"/>
          <w:b/>
          <w:lang w:val="es-ES"/>
        </w:rPr>
        <w:t>Oct 2010- July 2012</w:t>
      </w: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Role: Build and Release Engineer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>Responsibilities: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Provided CM and Build support for 5+ applications, built and deployed to the production and lower environment.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Define</w:t>
      </w:r>
      <w:r w:rsidRPr="0005373A">
        <w:t>d and Implemented CM and Release Management Processes, Policies and Procedures.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Implement, maintain and support reliable, timely and reproducible builds for project teams.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Maintained build related scripts developed in ANT, Python &amp; Shell. Modified build co</w:t>
      </w:r>
      <w:r w:rsidRPr="0005373A">
        <w:t>nfiguration files - Ant's build.xml.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Worked with development team to migrate Ant scripts to Maven.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Branching and merging of the code base in CVS.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 xml:space="preserve">Experienced in authoring pom.xml files, performing releases with the Maven release plugin, Mavenization of </w:t>
      </w:r>
      <w:r w:rsidRPr="0005373A">
        <w:t>Java projects and managing Maven repositories.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Researched and implemented code coverage and unit test plug-ins with Maven/Jenkins.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Used Maven dependency system to deploy snapshot and release artifacts to Nexus to share artifacts across projects.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Configured</w:t>
      </w:r>
      <w:r w:rsidRPr="0005373A">
        <w:t xml:space="preserve"> &amp; maintained Jenkins to implement CI process and integrated tool with Ant &amp; Maven to schedule builds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Strong usage of GIT commands to clone central repository to local server, merge local changes with master, etc.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Installing GIT and cloning the central rep</w:t>
      </w:r>
      <w:r w:rsidRPr="0005373A">
        <w:t>ository via Jenkins on RHEL.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Work with development/testing, deployment, systems/infrastructure and project teams to ensure continuous operation of build and test systems.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lastRenderedPageBreak/>
        <w:t>Worked on the Oracle databases in the backend to execute the DMLs and DDLs.</w:t>
      </w:r>
    </w:p>
    <w:p w:rsidR="00214255" w:rsidRPr="0005373A" w:rsidRDefault="0005373A" w:rsidP="0005373A">
      <w:pPr>
        <w:pStyle w:val="NoSpacing1"/>
        <w:numPr>
          <w:ilvl w:val="0"/>
          <w:numId w:val="6"/>
        </w:numPr>
      </w:pPr>
      <w:r w:rsidRPr="0005373A">
        <w:t>Handled b</w:t>
      </w:r>
      <w:r w:rsidRPr="0005373A">
        <w:t>uild system from analysis, development, implementation &amp; support of builds, unit testing &amp; deployments.</w:t>
      </w:r>
    </w:p>
    <w:p w:rsidR="00214255" w:rsidRPr="0005373A" w:rsidRDefault="00214255">
      <w:pPr>
        <w:pStyle w:val="ListParagraph1"/>
        <w:ind w:left="426" w:right="48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hAnsiTheme="minorHAnsi" w:cstheme="minorHAnsi"/>
          <w:b/>
        </w:rPr>
        <w:t>Environment:</w:t>
      </w:r>
      <w:r w:rsidRPr="0005373A">
        <w:rPr>
          <w:rFonts w:asciiTheme="minorHAnsi" w:hAnsiTheme="minorHAnsi" w:cstheme="minorHAnsi"/>
        </w:rPr>
        <w:t xml:space="preserve"> Ant, Java, C++, Maven, Jenkins, Linux, Solaris, WebSphere, Shell/Python/Ruby scripting, Apache Tomcat, Nexus.</w:t>
      </w:r>
    </w:p>
    <w:p w:rsidR="00214255" w:rsidRPr="0005373A" w:rsidRDefault="00214255">
      <w:pPr>
        <w:spacing w:after="0" w:line="240" w:lineRule="auto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tabs>
          <w:tab w:val="right" w:pos="10490"/>
        </w:tabs>
        <w:spacing w:after="0"/>
        <w:ind w:right="48"/>
        <w:jc w:val="both"/>
        <w:rPr>
          <w:rFonts w:asciiTheme="minorHAnsi" w:eastAsia="Times New Roman" w:hAnsiTheme="minorHAnsi" w:cstheme="minorHAnsi"/>
          <w:b/>
          <w:lang w:val="es-ES"/>
        </w:rPr>
      </w:pPr>
      <w:r w:rsidRPr="0005373A">
        <w:rPr>
          <w:rFonts w:asciiTheme="minorHAnsi" w:eastAsia="Times New Roman" w:hAnsiTheme="minorHAnsi" w:cstheme="minorHAnsi"/>
          <w:b/>
          <w:lang w:val="es-ES"/>
        </w:rPr>
        <w:t xml:space="preserve">Client: Motorola, </w:t>
      </w:r>
      <w:r w:rsidRPr="0005373A">
        <w:rPr>
          <w:rFonts w:asciiTheme="minorHAnsi" w:eastAsia="Times New Roman" w:hAnsiTheme="minorHAnsi" w:cstheme="minorHAnsi"/>
          <w:b/>
          <w:lang w:val="es-ES"/>
        </w:rPr>
        <w:t xml:space="preserve">Hyderabad, India                                                              </w:t>
      </w:r>
      <w:r>
        <w:rPr>
          <w:rFonts w:asciiTheme="minorHAnsi" w:eastAsia="Times New Roman" w:hAnsiTheme="minorHAnsi" w:cstheme="minorHAnsi"/>
          <w:b/>
          <w:lang w:val="es-ES"/>
        </w:rPr>
        <w:t xml:space="preserve">                         </w:t>
      </w:r>
      <w:r w:rsidRPr="0005373A">
        <w:rPr>
          <w:rFonts w:asciiTheme="minorHAnsi" w:eastAsia="Times New Roman" w:hAnsiTheme="minorHAnsi" w:cstheme="minorHAnsi"/>
          <w:b/>
          <w:lang w:val="es-ES"/>
        </w:rPr>
        <w:t>Jun 2009 - Sep 2010</w:t>
      </w: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  <w:r w:rsidRPr="0005373A">
        <w:rPr>
          <w:rFonts w:asciiTheme="minorHAnsi" w:eastAsia="Times New Roman" w:hAnsiTheme="minorHAnsi" w:cstheme="minorHAnsi"/>
          <w:b/>
        </w:rPr>
        <w:t xml:space="preserve">Role: Release Engineer </w:t>
      </w:r>
    </w:p>
    <w:p w:rsidR="00214255" w:rsidRPr="0005373A" w:rsidRDefault="00214255">
      <w:pPr>
        <w:spacing w:after="0"/>
        <w:ind w:right="48"/>
        <w:jc w:val="both"/>
        <w:rPr>
          <w:rFonts w:asciiTheme="minorHAnsi" w:eastAsia="Times New Roman" w:hAnsiTheme="minorHAnsi" w:cstheme="minorHAnsi"/>
          <w:b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eastAsia="Times New Roman" w:hAnsiTheme="minorHAnsi" w:cstheme="minorHAnsi"/>
        </w:rPr>
      </w:pPr>
      <w:r w:rsidRPr="0005373A">
        <w:rPr>
          <w:rFonts w:asciiTheme="minorHAnsi" w:eastAsia="Times New Roman" w:hAnsiTheme="minorHAnsi" w:cstheme="minorHAnsi"/>
          <w:b/>
        </w:rPr>
        <w:t>Responsibilities</w:t>
      </w:r>
      <w:r w:rsidRPr="0005373A">
        <w:rPr>
          <w:rFonts w:asciiTheme="minorHAnsi" w:eastAsia="Times New Roman" w:hAnsiTheme="minorHAnsi" w:cstheme="minorHAnsi"/>
        </w:rPr>
        <w:t>: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 xml:space="preserve">Developed remote network administration application for the R&amp;D department. 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 xml:space="preserve">Dealt </w:t>
      </w:r>
      <w:r w:rsidRPr="0005373A">
        <w:t>with administrating a server system using a mobile device.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Involved in development phases including gathering &amp; documenting requirements as use case documents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Involved in developing code, utilizing the object oriented design principles, Unit and Integratio</w:t>
      </w:r>
      <w:r w:rsidRPr="0005373A">
        <w:t>n Testing.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Used Core Java and J2EE for developments.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Advised and provided input for information systems and network IT security posture.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Assisted the Network Enterprise Centers by finding resources to enhance or resolve technical hurdles.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 xml:space="preserve">Resolved issues </w:t>
      </w:r>
      <w:r w:rsidRPr="0005373A">
        <w:t>involving strategic / tactical IT systems, while providing applications and network support.  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Developed and maintained Perl/Ant scripts for build and release tasks.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Modified ANT scripts to build the JAR, Classes and WAR's.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Handled User Management for Subv</w:t>
      </w:r>
      <w:r w:rsidRPr="0005373A">
        <w:t>ersion Servers.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Involved in Branching and Merging of the code.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Provided end-user training for all Subversion (SVN) users to effectively use the tool.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Involved in Hudson Installation and setup, created Hudson jobs for both build and deployment.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 xml:space="preserve">Used Hudson </w:t>
      </w:r>
      <w:r w:rsidRPr="0005373A">
        <w:t>as a continuous integration tool for automation of daily process.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Proposed branching strategies and implemented it.</w:t>
      </w:r>
    </w:p>
    <w:p w:rsidR="00214255" w:rsidRPr="0005373A" w:rsidRDefault="0005373A" w:rsidP="0005373A">
      <w:pPr>
        <w:pStyle w:val="NoSpacing1"/>
        <w:numPr>
          <w:ilvl w:val="0"/>
          <w:numId w:val="7"/>
        </w:numPr>
      </w:pPr>
      <w:r w:rsidRPr="0005373A">
        <w:t>Performed clean builds according to the schedule published for a given release.</w:t>
      </w:r>
    </w:p>
    <w:p w:rsidR="00214255" w:rsidRPr="0005373A" w:rsidRDefault="00214255">
      <w:pPr>
        <w:pStyle w:val="ListParagraph1"/>
        <w:ind w:left="426" w:right="48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214255" w:rsidRPr="0005373A" w:rsidRDefault="0005373A">
      <w:pPr>
        <w:spacing w:after="0"/>
        <w:ind w:right="48"/>
        <w:jc w:val="both"/>
        <w:rPr>
          <w:rFonts w:asciiTheme="minorHAnsi" w:hAnsiTheme="minorHAnsi" w:cstheme="minorHAnsi"/>
          <w:lang w:val="fr-FR"/>
        </w:rPr>
      </w:pPr>
      <w:r w:rsidRPr="0005373A">
        <w:rPr>
          <w:rFonts w:asciiTheme="minorHAnsi" w:hAnsiTheme="minorHAnsi" w:cstheme="minorHAnsi"/>
          <w:b/>
          <w:lang w:val="fr-FR"/>
        </w:rPr>
        <w:t>Environment:</w:t>
      </w:r>
      <w:r w:rsidRPr="0005373A">
        <w:rPr>
          <w:rFonts w:asciiTheme="minorHAnsi" w:hAnsiTheme="minorHAnsi" w:cstheme="minorHAnsi"/>
          <w:lang w:val="fr-FR"/>
        </w:rPr>
        <w:t xml:space="preserve"> UNIX, SVN, Perl Scripts, Java, ANT, Maven, Hudson.</w:t>
      </w:r>
    </w:p>
    <w:p w:rsidR="00214255" w:rsidRPr="0005373A" w:rsidRDefault="00214255">
      <w:pPr>
        <w:spacing w:after="0"/>
        <w:ind w:right="48"/>
        <w:jc w:val="both"/>
        <w:rPr>
          <w:rFonts w:asciiTheme="minorHAnsi" w:hAnsiTheme="minorHAnsi" w:cstheme="minorHAnsi"/>
          <w:lang w:val="fr-FR"/>
        </w:rPr>
      </w:pPr>
    </w:p>
    <w:p w:rsidR="00214255" w:rsidRPr="0005373A" w:rsidRDefault="0005373A" w:rsidP="0005373A">
      <w:pPr>
        <w:pStyle w:val="PlainText"/>
        <w:spacing w:line="276" w:lineRule="auto"/>
        <w:rPr>
          <w:rFonts w:asciiTheme="minorHAnsi" w:eastAsia="Calibri" w:hAnsiTheme="minorHAnsi" w:cstheme="minorHAnsi"/>
          <w:b/>
          <w:sz w:val="22"/>
          <w:szCs w:val="22"/>
        </w:rPr>
      </w:pPr>
      <w:r w:rsidRPr="0005373A">
        <w:rPr>
          <w:rFonts w:asciiTheme="minorHAnsi" w:eastAsia="Calibri" w:hAnsiTheme="minorHAnsi" w:cstheme="minorHAnsi"/>
          <w:b/>
          <w:sz w:val="22"/>
          <w:szCs w:val="22"/>
        </w:rPr>
        <w:t>EDUCATION</w:t>
      </w:r>
    </w:p>
    <w:p w:rsidR="00214255" w:rsidRPr="0005373A" w:rsidRDefault="0005373A" w:rsidP="0005373A">
      <w:pPr>
        <w:pStyle w:val="PlainText"/>
        <w:spacing w:line="276" w:lineRule="auto"/>
        <w:rPr>
          <w:rFonts w:asciiTheme="minorHAnsi" w:eastAsia="MS Mincho" w:hAnsiTheme="minorHAnsi" w:cstheme="minorHAnsi"/>
          <w:sz w:val="22"/>
          <w:szCs w:val="22"/>
        </w:rPr>
      </w:pPr>
      <w:r w:rsidRPr="0005373A">
        <w:rPr>
          <w:rFonts w:asciiTheme="minorHAnsi" w:eastAsia="MS Mincho" w:hAnsiTheme="minorHAnsi" w:cstheme="minorHAnsi"/>
          <w:sz w:val="22"/>
          <w:szCs w:val="22"/>
        </w:rPr>
        <w:t>Bachelor of Technology, JNT University  Hyderabad India</w:t>
      </w:r>
    </w:p>
    <w:p w:rsidR="00214255" w:rsidRPr="0005373A" w:rsidRDefault="00214255" w:rsidP="0005373A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214255" w:rsidRPr="0005373A" w:rsidRDefault="00214255" w:rsidP="0005373A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214255" w:rsidRPr="0005373A" w:rsidSect="0005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030A"/>
    <w:multiLevelType w:val="hybridMultilevel"/>
    <w:tmpl w:val="A20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B63B4"/>
    <w:multiLevelType w:val="hybridMultilevel"/>
    <w:tmpl w:val="54D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C5FAE"/>
    <w:multiLevelType w:val="multilevel"/>
    <w:tmpl w:val="3FBC5FAE"/>
    <w:lvl w:ilvl="0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47055AA2"/>
    <w:multiLevelType w:val="hybridMultilevel"/>
    <w:tmpl w:val="747E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15F2E"/>
    <w:multiLevelType w:val="hybridMultilevel"/>
    <w:tmpl w:val="4808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B1474"/>
    <w:multiLevelType w:val="hybridMultilevel"/>
    <w:tmpl w:val="D5C0A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D67A3"/>
    <w:multiLevelType w:val="multilevel"/>
    <w:tmpl w:val="705D67A3"/>
    <w:lvl w:ilvl="0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22CA1"/>
    <w:rsid w:val="00003D69"/>
    <w:rsid w:val="00005753"/>
    <w:rsid w:val="00017B08"/>
    <w:rsid w:val="000235D3"/>
    <w:rsid w:val="00026BF4"/>
    <w:rsid w:val="0005373A"/>
    <w:rsid w:val="00070D17"/>
    <w:rsid w:val="000B5749"/>
    <w:rsid w:val="000E1270"/>
    <w:rsid w:val="000E2FE2"/>
    <w:rsid w:val="000F715B"/>
    <w:rsid w:val="00111088"/>
    <w:rsid w:val="00127839"/>
    <w:rsid w:val="00132D14"/>
    <w:rsid w:val="001550F3"/>
    <w:rsid w:val="00160FC5"/>
    <w:rsid w:val="00174741"/>
    <w:rsid w:val="001821A9"/>
    <w:rsid w:val="001921C7"/>
    <w:rsid w:val="001A773B"/>
    <w:rsid w:val="001B7BE7"/>
    <w:rsid w:val="00214255"/>
    <w:rsid w:val="00223DE1"/>
    <w:rsid w:val="00231912"/>
    <w:rsid w:val="0023480D"/>
    <w:rsid w:val="00250BBB"/>
    <w:rsid w:val="00253880"/>
    <w:rsid w:val="00267CD3"/>
    <w:rsid w:val="002879EE"/>
    <w:rsid w:val="00294237"/>
    <w:rsid w:val="002D6A54"/>
    <w:rsid w:val="0033150B"/>
    <w:rsid w:val="00350A23"/>
    <w:rsid w:val="00357417"/>
    <w:rsid w:val="00394A7A"/>
    <w:rsid w:val="003D5B93"/>
    <w:rsid w:val="003E689E"/>
    <w:rsid w:val="003F4756"/>
    <w:rsid w:val="003F6A26"/>
    <w:rsid w:val="00407603"/>
    <w:rsid w:val="00431712"/>
    <w:rsid w:val="004333E0"/>
    <w:rsid w:val="004643A6"/>
    <w:rsid w:val="004709AB"/>
    <w:rsid w:val="00471255"/>
    <w:rsid w:val="00480664"/>
    <w:rsid w:val="004E1607"/>
    <w:rsid w:val="004F5BD9"/>
    <w:rsid w:val="004F6A02"/>
    <w:rsid w:val="0050193B"/>
    <w:rsid w:val="00505CFE"/>
    <w:rsid w:val="005416B0"/>
    <w:rsid w:val="00561A77"/>
    <w:rsid w:val="005B26BF"/>
    <w:rsid w:val="005C6A7A"/>
    <w:rsid w:val="00614321"/>
    <w:rsid w:val="00664451"/>
    <w:rsid w:val="00666B3A"/>
    <w:rsid w:val="006823E2"/>
    <w:rsid w:val="006905AC"/>
    <w:rsid w:val="00696E25"/>
    <w:rsid w:val="006B5987"/>
    <w:rsid w:val="006C1849"/>
    <w:rsid w:val="006C629F"/>
    <w:rsid w:val="006D3269"/>
    <w:rsid w:val="006E017D"/>
    <w:rsid w:val="006E1FCA"/>
    <w:rsid w:val="006E666B"/>
    <w:rsid w:val="0070006B"/>
    <w:rsid w:val="007053C9"/>
    <w:rsid w:val="00713006"/>
    <w:rsid w:val="007326D7"/>
    <w:rsid w:val="007B7DCC"/>
    <w:rsid w:val="007D5732"/>
    <w:rsid w:val="007E4482"/>
    <w:rsid w:val="008125D1"/>
    <w:rsid w:val="00834B3F"/>
    <w:rsid w:val="00891658"/>
    <w:rsid w:val="00892A22"/>
    <w:rsid w:val="008A4571"/>
    <w:rsid w:val="008B5F05"/>
    <w:rsid w:val="008D52F3"/>
    <w:rsid w:val="008E407D"/>
    <w:rsid w:val="008F57A9"/>
    <w:rsid w:val="00915D25"/>
    <w:rsid w:val="009375DF"/>
    <w:rsid w:val="00956B9A"/>
    <w:rsid w:val="00962709"/>
    <w:rsid w:val="00965CFE"/>
    <w:rsid w:val="00966CBF"/>
    <w:rsid w:val="009A3033"/>
    <w:rsid w:val="009C0FCB"/>
    <w:rsid w:val="009C5AAE"/>
    <w:rsid w:val="009C65F1"/>
    <w:rsid w:val="009D4613"/>
    <w:rsid w:val="009F2E68"/>
    <w:rsid w:val="00A0720F"/>
    <w:rsid w:val="00A154BC"/>
    <w:rsid w:val="00A22CA1"/>
    <w:rsid w:val="00A417B5"/>
    <w:rsid w:val="00A43583"/>
    <w:rsid w:val="00A46299"/>
    <w:rsid w:val="00A8152C"/>
    <w:rsid w:val="00A83902"/>
    <w:rsid w:val="00AB6218"/>
    <w:rsid w:val="00B044C2"/>
    <w:rsid w:val="00B07993"/>
    <w:rsid w:val="00B77BD3"/>
    <w:rsid w:val="00B81648"/>
    <w:rsid w:val="00BD24E4"/>
    <w:rsid w:val="00BD3176"/>
    <w:rsid w:val="00BD3970"/>
    <w:rsid w:val="00C126DE"/>
    <w:rsid w:val="00C448B6"/>
    <w:rsid w:val="00C76A7D"/>
    <w:rsid w:val="00C847CB"/>
    <w:rsid w:val="00CB526F"/>
    <w:rsid w:val="00CC6E4B"/>
    <w:rsid w:val="00D0632E"/>
    <w:rsid w:val="00D301DA"/>
    <w:rsid w:val="00D333EF"/>
    <w:rsid w:val="00DC1413"/>
    <w:rsid w:val="00DE487B"/>
    <w:rsid w:val="00E012A9"/>
    <w:rsid w:val="00E07CAB"/>
    <w:rsid w:val="00E2741E"/>
    <w:rsid w:val="00E51156"/>
    <w:rsid w:val="00E85156"/>
    <w:rsid w:val="00E9360D"/>
    <w:rsid w:val="00EB66FC"/>
    <w:rsid w:val="00F32B31"/>
    <w:rsid w:val="00F32E7F"/>
    <w:rsid w:val="00F5790A"/>
    <w:rsid w:val="00F624DF"/>
    <w:rsid w:val="00F636C1"/>
    <w:rsid w:val="00F93004"/>
    <w:rsid w:val="00FD25F0"/>
    <w:rsid w:val="00FD3B32"/>
    <w:rsid w:val="00FD4D22"/>
    <w:rsid w:val="00FD5AD2"/>
    <w:rsid w:val="00FE3531"/>
    <w:rsid w:val="00FE6639"/>
    <w:rsid w:val="60E9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Plain Text" w:semiHidden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55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255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255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425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4255"/>
    <w:pPr>
      <w:tabs>
        <w:tab w:val="center" w:pos="4680"/>
        <w:tab w:val="right" w:pos="9360"/>
      </w:tabs>
      <w:spacing w:after="0" w:line="240" w:lineRule="auto"/>
    </w:pPr>
  </w:style>
  <w:style w:type="paragraph" w:styleId="PlainText">
    <w:name w:val="Plain Text"/>
    <w:basedOn w:val="Normal"/>
    <w:link w:val="PlainTextChar"/>
    <w:unhideWhenUsed/>
    <w:rsid w:val="0021425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4255"/>
    <w:rPr>
      <w:color w:val="0563C1"/>
      <w:u w:val="single"/>
    </w:rPr>
  </w:style>
  <w:style w:type="paragraph" w:customStyle="1" w:styleId="ListParagraph1">
    <w:name w:val="List Paragraph1"/>
    <w:basedOn w:val="Normal"/>
    <w:uiPriority w:val="34"/>
    <w:qFormat/>
    <w:rsid w:val="00214255"/>
    <w:pPr>
      <w:spacing w:after="0" w:line="240" w:lineRule="auto"/>
      <w:ind w:left="720"/>
      <w:contextualSpacing/>
    </w:pPr>
    <w:rPr>
      <w:rFonts w:cs="Calibri"/>
      <w:color w:val="000000"/>
      <w:sz w:val="24"/>
      <w:szCs w:val="24"/>
    </w:rPr>
  </w:style>
  <w:style w:type="paragraph" w:customStyle="1" w:styleId="NormalArial">
    <w:name w:val="Normal + Arial"/>
    <w:basedOn w:val="Normal"/>
    <w:rsid w:val="00214255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Spacing1">
    <w:name w:val="No Spacing1"/>
    <w:uiPriority w:val="1"/>
    <w:qFormat/>
    <w:rsid w:val="00214255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14255"/>
    <w:rPr>
      <w:rFonts w:ascii="Calibri Light" w:hAnsi="Calibri Light"/>
      <w:color w:val="2D73B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255"/>
    <w:rPr>
      <w:rFonts w:ascii="Calibri Light" w:hAnsi="Calibri Light"/>
      <w:color w:val="2D73B3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214255"/>
  </w:style>
  <w:style w:type="character" w:customStyle="1" w:styleId="FooterChar">
    <w:name w:val="Footer Char"/>
    <w:basedOn w:val="DefaultParagraphFont"/>
    <w:link w:val="Footer"/>
    <w:uiPriority w:val="99"/>
    <w:rsid w:val="00214255"/>
  </w:style>
  <w:style w:type="character" w:customStyle="1" w:styleId="PlainTextChar">
    <w:name w:val="Plain Text Char"/>
    <w:basedOn w:val="DefaultParagraphFont"/>
    <w:link w:val="PlainText"/>
    <w:rsid w:val="002142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2336</Words>
  <Characters>13319</Characters>
  <Application>Microsoft Office Word</Application>
  <DocSecurity>0</DocSecurity>
  <Lines>110</Lines>
  <Paragraphs>31</Paragraphs>
  <ScaleCrop>false</ScaleCrop>
  <Company>Hitachi Data Systems</Company>
  <LinksUpToDate>false</LinksUpToDate>
  <CharactersWithSpaces>15624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2016-07-25T18:29:00Z</dcterms:created>
  <dcterms:modified xsi:type="dcterms:W3CDTF">2016-07-25T18:29:00Z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