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2C" w:rsidRPr="00606478" w:rsidRDefault="006213A6" w:rsidP="00606478">
      <w:pPr>
        <w:pStyle w:val="NoSpacing"/>
        <w:jc w:val="both"/>
        <w:rPr>
          <w:rFonts w:asciiTheme="minorHAnsi" w:eastAsia="SimSun" w:hAnsiTheme="minorHAnsi" w:cstheme="minorHAnsi"/>
          <w:b/>
          <w:color w:val="000000" w:themeColor="text1"/>
          <w:sz w:val="22"/>
          <w:szCs w:val="22"/>
          <w:lang w:eastAsia="hi-IN" w:bidi="hi-IN"/>
        </w:rPr>
      </w:pPr>
      <w:bookmarkStart w:id="0" w:name="_GoBack"/>
      <w:bookmarkEnd w:id="0"/>
      <w:r w:rsidRPr="00606478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>SANDHYA</w:t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  <w:r w:rsidR="00276C2C" w:rsidRPr="00606478">
        <w:rPr>
          <w:rFonts w:asciiTheme="minorHAnsi" w:eastAsia="SimSun" w:hAnsiTheme="minorHAnsi" w:cstheme="minorHAnsi"/>
          <w:b/>
          <w:color w:val="000000" w:themeColor="text1"/>
          <w:szCs w:val="22"/>
          <w:lang w:eastAsia="hi-IN" w:bidi="hi-IN"/>
        </w:rPr>
        <w:tab/>
      </w:r>
    </w:p>
    <w:p w:rsidR="00276C2C" w:rsidRPr="00606478" w:rsidRDefault="006213A6" w:rsidP="00606478">
      <w:pPr>
        <w:pStyle w:val="NoSpacing"/>
        <w:pBdr>
          <w:bottom w:val="single" w:sz="4" w:space="1" w:color="auto"/>
        </w:pBdr>
        <w:jc w:val="both"/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</w:pPr>
      <w:r w:rsidRPr="00606478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>Mob:</w:t>
      </w:r>
      <w:r w:rsidR="00DB406E" w:rsidRPr="00606478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 xml:space="preserve"> </w:t>
      </w:r>
      <w:r w:rsidRPr="00606478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 xml:space="preserve"> </w:t>
      </w:r>
      <w:r w:rsidR="00994562" w:rsidRPr="00994562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>484-808-5672</w:t>
      </w:r>
      <w:r w:rsidR="00DB406E" w:rsidRPr="00606478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 xml:space="preserve">   </w:t>
      </w:r>
      <w:r w:rsidR="00EC5643" w:rsidRPr="00606478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>Email:</w:t>
      </w:r>
      <w:r w:rsidRPr="00606478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 xml:space="preserve"> </w:t>
      </w:r>
      <w:r w:rsidR="00606478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 xml:space="preserve"> </w:t>
      </w:r>
      <w:hyperlink r:id="rId7" w:history="1">
        <w:r w:rsidR="00994562" w:rsidRPr="00BB17A4">
          <w:rPr>
            <w:rStyle w:val="Hyperlink"/>
            <w:rFonts w:asciiTheme="minorHAnsi" w:eastAsia="SimSun" w:hAnsiTheme="minorHAnsi" w:cstheme="minorHAnsi"/>
            <w:b/>
            <w:sz w:val="28"/>
            <w:szCs w:val="22"/>
            <w:lang w:eastAsia="hi-IN" w:bidi="hi-IN"/>
          </w:rPr>
          <w:t>sandhya6466@gmail.com</w:t>
        </w:r>
      </w:hyperlink>
      <w:r w:rsidR="00994562">
        <w:rPr>
          <w:rFonts w:asciiTheme="minorHAnsi" w:eastAsia="SimSun" w:hAnsiTheme="minorHAnsi" w:cstheme="minorHAnsi"/>
          <w:b/>
          <w:color w:val="000000" w:themeColor="text1"/>
          <w:sz w:val="28"/>
          <w:szCs w:val="22"/>
          <w:lang w:eastAsia="hi-IN" w:bidi="hi-IN"/>
        </w:rPr>
        <w:t xml:space="preserve"> </w:t>
      </w:r>
    </w:p>
    <w:p w:rsidR="00DB406E" w:rsidRPr="00606478" w:rsidRDefault="00DB406E" w:rsidP="00606478">
      <w:pPr>
        <w:jc w:val="both"/>
        <w:rPr>
          <w:rFonts w:asciiTheme="minorHAnsi" w:hAnsiTheme="minorHAnsi" w:cstheme="minorHAnsi"/>
          <w:b/>
          <w:bCs/>
          <w:caps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b/>
          <w:bCs/>
          <w:caps/>
          <w:color w:val="000000" w:themeColor="text1"/>
          <w:sz w:val="22"/>
          <w:szCs w:val="22"/>
        </w:rPr>
        <w:t>Overview:</w:t>
      </w:r>
    </w:p>
    <w:p w:rsidR="001B52E1" w:rsidRDefault="00276C2C" w:rsidP="00606478">
      <w:p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Software Tester with </w:t>
      </w:r>
      <w:r w:rsidR="00342A4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5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years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of experience in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Information Technology in the field of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Software Quality Assurance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Testing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Client-Server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and Mobile Applications</w:t>
      </w:r>
      <w:r w:rsidR="00DB406E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using Selenium WebDriver/</w:t>
      </w:r>
      <w:r w:rsidR="006213A6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IDE/GRID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Expertise in conceptualizing, designing and coding technical solutions using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Java/J2EE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technology stacks.</w:t>
      </w:r>
      <w:r w:rsidRPr="00606478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b/>
          <w:bCs/>
          <w:caps/>
          <w:color w:val="000000" w:themeColor="text1"/>
          <w:sz w:val="22"/>
          <w:szCs w:val="22"/>
        </w:rPr>
        <w:t>SUMMARY: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in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Quality Assurance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including Functional, System, Smoke, Regression, Integration, User Acceptance Testing</w:t>
      </w:r>
      <w:r w:rsidR="00C36BD7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(UAT), Rational Functional testing (RFT) and Compatibility Testing of Web &amp; Client server-based Applications.  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Automation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tools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 WebDriver/RC/IDE/GRID, HP UFT &amp; Quality Center, TestNG, Junit, Ant, GIT, Maven, Jenkins, Load Runner, Cucumber &amp; SOAP UI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76C2C" w:rsidRPr="00606478" w:rsidRDefault="004F4D4C" w:rsidP="0060647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Good knowledge</w:t>
      </w:r>
      <w:r w:rsidR="00276C2C"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in</w:t>
      </w:r>
      <w:r w:rsidR="00276C2C"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</w:rPr>
        <w:t> </w:t>
      </w:r>
      <w:r w:rsidR="00276C2C" w:rsidRPr="00606478">
        <w:rPr>
          <w:rStyle w:val="Strong"/>
          <w:rFonts w:asciiTheme="minorHAnsi" w:eastAsia="Times New Roman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Offshore</w:t>
      </w:r>
      <w:r w:rsidR="00276C2C" w:rsidRPr="00606478">
        <w:rPr>
          <w:rStyle w:val="apple-converted-space"/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 </w:t>
      </w:r>
      <w:r w:rsidR="00276C2C"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and</w:t>
      </w:r>
      <w:r w:rsidR="00276C2C" w:rsidRPr="00606478">
        <w:rPr>
          <w:rStyle w:val="apple-converted-space"/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 </w:t>
      </w:r>
      <w:r w:rsidR="00276C2C" w:rsidRPr="00606478">
        <w:rPr>
          <w:rStyle w:val="Strong"/>
          <w:rFonts w:asciiTheme="minorHAnsi" w:eastAsia="Times New Roman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Onsite</w:t>
      </w:r>
      <w:r w:rsidR="00276C2C" w:rsidRPr="00606478">
        <w:rPr>
          <w:rStyle w:val="apple-converted-space"/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 </w:t>
      </w:r>
      <w:r w:rsidR="00276C2C"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coordination with Development and testing teams &amp; setting up the testing process tailored according the client and business requirements.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Experience in creating extensive Test Plan and Test Cases based on requirements and specifications using </w:t>
      </w:r>
      <w:r w:rsidR="00A62EFA"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Selenium WebDriver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.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development expertise using frameworks such as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TestNG, JUnit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NUnit</w:t>
      </w:r>
      <w:r w:rsidRPr="00606478">
        <w:rPr>
          <w:color w:val="000000" w:themeColor="text1"/>
        </w:rPr>
        <w:t>.</w:t>
      </w:r>
    </w:p>
    <w:p w:rsidR="00C300E6" w:rsidRPr="00606478" w:rsidRDefault="00C300E6" w:rsidP="0060647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Excellent expertise in designing and maintaining detailed Test Scope, Test Plan/Strategy, Test Cases, Traceability and Testability Matrix, Test Scenarios, Test Data and Test Scripts.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writing queries in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Structured Query Language (SQL).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Worked very closely</w:t>
      </w:r>
      <w:r w:rsidR="008E61CD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DevOps team in </w:t>
      </w:r>
      <w:r w:rsidR="008E61CD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</w:t>
      </w:r>
      <w:r w:rsidR="008E61CD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ethodology for deploying and building the automation Scripts in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Continuous integration</w:t>
      </w:r>
      <w:r w:rsidR="004F4D4C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(CI)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Jenkins.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Proficient with software development tools/environment such as 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Jenkins, JIRA, Confluence, GIT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etc.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Experience in using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Methodologies such as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Agile, Scrum, Waterfall, </w:t>
      </w:r>
      <w:r w:rsidR="004F4D4C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4F4D4C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V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 Model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Appium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tool, for mobile testing in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Android, IOS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other mobile applications. 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using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Xpath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to find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element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on its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 path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web page. Involve in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TestNG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execute all the automation test cases based on in a group.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Experience in developing and maintaining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Test Automation Frameworks like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Driven,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Keyword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Driven, </w:t>
      </w:r>
      <w:r w:rsidR="004F4D4C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="004F4D4C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Hybrid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Driven &amp;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BDD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Frameworks.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in 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Database Testing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 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 Queries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with multiple Databases like </w:t>
      </w:r>
      <w:r w:rsidR="004F4D4C"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PostgreSQl, MongoDB,</w:t>
      </w:r>
      <w:r w:rsidR="004F4D4C"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F4D4C"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Oracle, 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SQL Server 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MySQL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on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 Web Driver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preferred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languages Java, JavaScript, C Sharp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on 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CLAIMS and HIPPA standard testing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</w:p>
    <w:p w:rsidR="00F761DC" w:rsidRPr="00606478" w:rsidRDefault="00F761DC" w:rsidP="00606478">
      <w:pPr>
        <w:pStyle w:val="ListParagraph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Experienced working in complete Software Development Life Cycle (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SDLC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), Software Testing Life Cycle (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STLC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) and Bug Life Cycle in various Software methodologies such as Water fall, Agile, Iterative and Scrum models.</w:t>
      </w:r>
    </w:p>
    <w:p w:rsidR="00F761DC" w:rsidRPr="00606478" w:rsidRDefault="00F761DC" w:rsidP="00606478">
      <w:pPr>
        <w:pStyle w:val="ListParagraph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Extensive experience in Business Requirements gathering and writing skills with expertise in developing and documenting Business Requirement document (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BRD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), Functional Requirement Document (FRD),Software Requirement Specification (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SRS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) across the deliverables of a project.</w:t>
      </w:r>
    </w:p>
    <w:p w:rsidR="00F761DC" w:rsidRPr="00606478" w:rsidRDefault="00F761DC" w:rsidP="00606478">
      <w:pPr>
        <w:pStyle w:val="ListParagraph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Strong skills in creating UML Diagrams and Data Models including Use Case Diagrams, Activity Diagrams, Deployment Diagrams, Data Flow Diagrams (DFD) and Entity-Relationship diagrams using Rational Rose and MS Visio.</w:t>
      </w:r>
    </w:p>
    <w:p w:rsidR="00F761DC" w:rsidRPr="00606478" w:rsidRDefault="00F761DC" w:rsidP="00606478">
      <w:pPr>
        <w:pStyle w:val="ListParagraph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in Unit Testing, Integration testing, System Testing (Functionality and Regression), Performance testing and User Acceptance Testing. </w:t>
      </w:r>
    </w:p>
    <w:p w:rsidR="00276C2C" w:rsidRPr="00606478" w:rsidRDefault="00F761DC" w:rsidP="00606478">
      <w:pPr>
        <w:pStyle w:val="ListParagraph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Strong working experience </w:t>
      </w:r>
      <w:r w:rsidR="00276C2C"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276C2C"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Web services (REST &amp; SOAP),</w:t>
      </w:r>
      <w:r w:rsidR="00276C2C"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database technologies, and </w:t>
      </w:r>
      <w:r w:rsidR="00276C2C"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SOA/Microservices</w:t>
      </w:r>
      <w:r w:rsidR="00276C2C"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architecture.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Experienced in Automation on Coded UI test project using 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Visual Basic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and </w:t>
      </w:r>
      <w:r w:rsidRPr="00606478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Visual studio</w:t>
      </w:r>
      <w:r w:rsidRPr="0060647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Proficient with Microsoft Excel, Microsoft Project, Microsoft Word. </w:t>
      </w:r>
    </w:p>
    <w:p w:rsidR="00276C2C" w:rsidRPr="00606478" w:rsidRDefault="00F761DC" w:rsidP="0060647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Strong working experience</w:t>
      </w:r>
      <w:r w:rsidR="00276C2C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Testing of backend Database applications developed with </w:t>
      </w:r>
      <w:r w:rsidR="00276C2C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Oracle, Sybase </w:t>
      </w:r>
      <w:r w:rsidR="00276C2C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276C2C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SQL Server</w:t>
      </w:r>
      <w:r w:rsidR="00276C2C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276C2C" w:rsidRPr="00606478" w:rsidRDefault="00276C2C" w:rsidP="0060647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Excellent analytical and problem-solving skills with strong oral and written communication skills. 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B52E1" w:rsidRDefault="001B52E1" w:rsidP="00606478">
      <w:pPr>
        <w:jc w:val="both"/>
        <w:rPr>
          <w:rFonts w:asciiTheme="minorHAnsi" w:hAnsiTheme="minorHAnsi" w:cstheme="minorHAnsi"/>
          <w:b/>
          <w:bCs/>
          <w:caps/>
          <w:color w:val="000000" w:themeColor="text1"/>
          <w:sz w:val="22"/>
          <w:szCs w:val="22"/>
        </w:rPr>
      </w:pPr>
    </w:p>
    <w:p w:rsidR="00276C2C" w:rsidRPr="00606478" w:rsidRDefault="00276C2C" w:rsidP="00606478">
      <w:pPr>
        <w:jc w:val="both"/>
        <w:rPr>
          <w:rFonts w:asciiTheme="minorHAnsi" w:eastAsia="Calibri" w:hAnsiTheme="minorHAnsi" w:cstheme="minorHAnsi"/>
          <w:color w:val="000000" w:themeColor="text1"/>
          <w:kern w:val="1"/>
          <w:sz w:val="22"/>
          <w:szCs w:val="22"/>
          <w:lang w:eastAsia="ar-SA"/>
        </w:rPr>
      </w:pPr>
      <w:r w:rsidRPr="00606478">
        <w:rPr>
          <w:rFonts w:asciiTheme="minorHAnsi" w:hAnsiTheme="minorHAnsi" w:cstheme="minorHAnsi"/>
          <w:b/>
          <w:bCs/>
          <w:caps/>
          <w:color w:val="000000" w:themeColor="text1"/>
          <w:sz w:val="22"/>
          <w:szCs w:val="22"/>
        </w:rPr>
        <w:lastRenderedPageBreak/>
        <w:t xml:space="preserve">TECHNICAL SKILLS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8262"/>
      </w:tblGrid>
      <w:tr w:rsidR="00276C2C" w:rsidRPr="00606478" w:rsidTr="00DB406E">
        <w:trPr>
          <w:trHeight w:val="291"/>
        </w:trPr>
        <w:tc>
          <w:tcPr>
            <w:tcW w:w="12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SimSun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SimSun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Testing Tools       </w:t>
            </w:r>
          </w:p>
        </w:tc>
        <w:tc>
          <w:tcPr>
            <w:tcW w:w="37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ALM, Selenium </w:t>
            </w:r>
            <w:r w:rsidR="00065CB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WebDriver/</w:t>
            </w:r>
            <w:r w:rsidR="005F4741" w:rsidRPr="0060647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IDE/GRID</w:t>
            </w: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, JMeter, Appium, XPath, Jenkins.</w:t>
            </w:r>
          </w:p>
        </w:tc>
      </w:tr>
      <w:tr w:rsidR="00276C2C" w:rsidRPr="00606478" w:rsidTr="00DB406E">
        <w:trPr>
          <w:trHeight w:val="98"/>
        </w:trPr>
        <w:tc>
          <w:tcPr>
            <w:tcW w:w="1250" w:type="pct"/>
          </w:tcPr>
          <w:p w:rsidR="00276C2C" w:rsidRPr="00606478" w:rsidRDefault="00DB406E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SimSun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SimSun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>Programming Languages</w:t>
            </w:r>
            <w:r w:rsidR="00276C2C" w:rsidRPr="00606478">
              <w:rPr>
                <w:rFonts w:asciiTheme="minorHAnsi" w:eastAsia="SimSun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                </w:t>
            </w:r>
          </w:p>
        </w:tc>
        <w:tc>
          <w:tcPr>
            <w:tcW w:w="37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Java/J2EE, </w:t>
            </w:r>
            <w:r w:rsidR="004157E6"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Python</w:t>
            </w:r>
          </w:p>
        </w:tc>
      </w:tr>
      <w:tr w:rsidR="00276C2C" w:rsidRPr="00606478" w:rsidTr="00DB406E">
        <w:trPr>
          <w:trHeight w:val="188"/>
        </w:trPr>
        <w:tc>
          <w:tcPr>
            <w:tcW w:w="1250" w:type="pct"/>
          </w:tcPr>
          <w:p w:rsidR="00276C2C" w:rsidRPr="00606478" w:rsidRDefault="00DB406E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SimSun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>Defect Tracking</w:t>
            </w:r>
            <w:r w:rsidR="00276C2C" w:rsidRPr="00606478">
              <w:rPr>
                <w:rFonts w:asciiTheme="minorHAnsi" w:eastAsia="SimSun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     </w:t>
            </w:r>
          </w:p>
        </w:tc>
        <w:tc>
          <w:tcPr>
            <w:tcW w:w="37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Jira, Bugzill</w:t>
            </w:r>
            <w:r w:rsidR="004F4D4C"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a</w:t>
            </w:r>
            <w:r w:rsidR="001B52E1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, QC/ALM</w:t>
            </w:r>
          </w:p>
        </w:tc>
      </w:tr>
      <w:tr w:rsidR="00276C2C" w:rsidRPr="00606478" w:rsidTr="00DB406E">
        <w:trPr>
          <w:trHeight w:val="215"/>
        </w:trPr>
        <w:tc>
          <w:tcPr>
            <w:tcW w:w="12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ind w:left="5"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val="fr-FR"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>Scripting Languages</w:t>
            </w:r>
          </w:p>
        </w:tc>
        <w:tc>
          <w:tcPr>
            <w:tcW w:w="3750" w:type="pct"/>
          </w:tcPr>
          <w:p w:rsidR="00276C2C" w:rsidRPr="00606478" w:rsidRDefault="00276C2C" w:rsidP="00065CB0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val="fr-FR" w:eastAsia="hi-IN" w:bidi="hi-IN"/>
              </w:rPr>
              <w:t>Python, Java Script</w:t>
            </w:r>
          </w:p>
        </w:tc>
      </w:tr>
      <w:tr w:rsidR="00276C2C" w:rsidRPr="00606478" w:rsidTr="00DB406E">
        <w:trPr>
          <w:trHeight w:val="38"/>
        </w:trPr>
        <w:tc>
          <w:tcPr>
            <w:tcW w:w="12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ind w:left="5"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>Framework</w:t>
            </w:r>
          </w:p>
        </w:tc>
        <w:tc>
          <w:tcPr>
            <w:tcW w:w="37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Keyword Driven, Data Driven, Hybrid Driven, </w:t>
            </w:r>
            <w:r w:rsidR="003D2F03"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TDD, </w:t>
            </w: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BDD, TestNG, Junit.</w:t>
            </w:r>
          </w:p>
        </w:tc>
      </w:tr>
      <w:tr w:rsidR="00276C2C" w:rsidRPr="00606478" w:rsidTr="00DB406E">
        <w:trPr>
          <w:trHeight w:val="107"/>
        </w:trPr>
        <w:tc>
          <w:tcPr>
            <w:tcW w:w="12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>Development Tools</w:t>
            </w:r>
          </w:p>
        </w:tc>
        <w:tc>
          <w:tcPr>
            <w:tcW w:w="37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Rational Application Developer</w:t>
            </w:r>
            <w:r w:rsidR="003D2F03"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 </w:t>
            </w: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(RAD), Spring Tool Suite(STS), Eclipse, TOAD.</w:t>
            </w:r>
          </w:p>
        </w:tc>
      </w:tr>
      <w:tr w:rsidR="00276C2C" w:rsidRPr="00606478" w:rsidTr="00DB406E">
        <w:trPr>
          <w:trHeight w:val="151"/>
        </w:trPr>
        <w:tc>
          <w:tcPr>
            <w:tcW w:w="12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>Build</w:t>
            </w:r>
            <w:r w:rsidR="003D2F03" w:rsidRPr="00606478"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>/SCM/CI</w:t>
            </w:r>
            <w:r w:rsidRPr="00606478"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 Tools</w:t>
            </w:r>
          </w:p>
        </w:tc>
        <w:tc>
          <w:tcPr>
            <w:tcW w:w="3750" w:type="pct"/>
          </w:tcPr>
          <w:p w:rsidR="00276C2C" w:rsidRPr="00606478" w:rsidRDefault="00276C2C" w:rsidP="00606478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Maven, ANT</w:t>
            </w:r>
            <w:r w:rsidR="003D2F03"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,</w:t>
            </w: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 </w:t>
            </w:r>
            <w:r w:rsidR="003D2F03"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Git, GitHub, SVN,</w:t>
            </w: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 </w:t>
            </w:r>
            <w:r w:rsidR="003D2F03"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 xml:space="preserve">Jenkins, </w:t>
            </w: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Agile &amp; Scrum Methodologies, Waterfall methodology</w:t>
            </w:r>
          </w:p>
        </w:tc>
      </w:tr>
      <w:tr w:rsidR="001B52E1" w:rsidRPr="00606478" w:rsidTr="00DB406E">
        <w:trPr>
          <w:trHeight w:val="151"/>
        </w:trPr>
        <w:tc>
          <w:tcPr>
            <w:tcW w:w="1250" w:type="pct"/>
          </w:tcPr>
          <w:p w:rsidR="001B52E1" w:rsidRPr="00606478" w:rsidRDefault="001B52E1" w:rsidP="007C6E50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b/>
                <w:color w:val="000000" w:themeColor="text1"/>
                <w:kern w:val="1"/>
                <w:sz w:val="22"/>
                <w:szCs w:val="22"/>
                <w:lang w:eastAsia="hi-IN" w:bidi="hi-IN"/>
              </w:rPr>
              <w:t>Operating System</w:t>
            </w:r>
          </w:p>
        </w:tc>
        <w:tc>
          <w:tcPr>
            <w:tcW w:w="3750" w:type="pct"/>
          </w:tcPr>
          <w:p w:rsidR="001B52E1" w:rsidRPr="00606478" w:rsidRDefault="001B52E1" w:rsidP="007C6E50">
            <w:pPr>
              <w:widowControl w:val="0"/>
              <w:suppressLineNumbers/>
              <w:suppressAutoHyphens/>
              <w:snapToGrid w:val="0"/>
              <w:jc w:val="both"/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</w:pPr>
            <w:r w:rsidRPr="00606478">
              <w:rPr>
                <w:rFonts w:asciiTheme="minorHAnsi" w:eastAsia="Calibri" w:hAnsiTheme="minorHAnsi" w:cstheme="minorHAnsi"/>
                <w:color w:val="000000" w:themeColor="text1"/>
                <w:kern w:val="1"/>
                <w:sz w:val="22"/>
                <w:szCs w:val="22"/>
                <w:lang w:eastAsia="hi-IN" w:bidi="hi-IN"/>
              </w:rPr>
              <w:t>Linux, Ubuntu, Windows, Mac OS.</w:t>
            </w:r>
          </w:p>
        </w:tc>
      </w:tr>
    </w:tbl>
    <w:p w:rsidR="00276C2C" w:rsidRPr="00606478" w:rsidRDefault="00276C2C" w:rsidP="0060647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:rsidR="00276C2C" w:rsidRPr="00606478" w:rsidRDefault="00276C2C" w:rsidP="00606478">
      <w:pPr>
        <w:jc w:val="both"/>
        <w:rPr>
          <w:rFonts w:asciiTheme="minorHAnsi" w:hAnsiTheme="minorHAnsi" w:cstheme="minorHAnsi"/>
          <w:b/>
          <w:bCs/>
          <w:caps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b/>
          <w:bCs/>
          <w:caps/>
          <w:color w:val="000000" w:themeColor="text1"/>
          <w:sz w:val="22"/>
          <w:szCs w:val="22"/>
        </w:rPr>
        <w:t>PROFESSIONAL EXPERIENCE:</w:t>
      </w:r>
    </w:p>
    <w:p w:rsidR="00276C2C" w:rsidRPr="00606478" w:rsidRDefault="00276C2C" w:rsidP="00606478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Client: </w:t>
      </w:r>
      <w:r w:rsidR="000F0124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ACE, Philadelphia, PA                                                                                          </w:t>
      </w:r>
      <w:r w:rsidR="00DB406E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     </w:t>
      </w:r>
      <w:r w:rsidR="000F0124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</w:t>
      </w:r>
      <w:r w:rsidR="00606478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</w:t>
      </w:r>
      <w:r w:rsidR="000F0124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Nov 2017 – Till Date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</w:t>
      </w:r>
      <w:r w:rsidR="00DB406E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QA Automation </w:t>
      </w:r>
      <w:r w:rsidR="00770C61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Tester</w:t>
      </w:r>
    </w:p>
    <w:p w:rsidR="00276C2C" w:rsidRPr="00606478" w:rsidRDefault="00276C2C" w:rsidP="00606478">
      <w:pPr>
        <w:jc w:val="both"/>
        <w:rPr>
          <w:rStyle w:val="a"/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6478">
        <w:rPr>
          <w:rStyle w:val="a"/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Responsibilities:</w:t>
      </w:r>
    </w:p>
    <w:p w:rsidR="00276C2C" w:rsidRPr="00606478" w:rsidRDefault="00276C2C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manual &amp; a</w:t>
      </w:r>
      <w:r w:rsidR="00DE072A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utomation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Test Planning, writing Test Cases and Test Scripts as per specifications. Attend Sprint plan meetings, daily standup meetings and reviewed user stories in Agile </w:t>
      </w:r>
      <w:r w:rsidR="0040761D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nvironment. </w:t>
      </w:r>
    </w:p>
    <w:p w:rsidR="00276C2C" w:rsidRPr="00606478" w:rsidRDefault="00276C2C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 various types of testing including smoke, white box, black box, integration, end-to-end, regression, and system testing as needed. </w:t>
      </w:r>
    </w:p>
    <w:p w:rsidR="004B75EE" w:rsidRPr="00606478" w:rsidRDefault="004B75EE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Exported Test Case Scripts (Java-Selenium Web Driver) in Eclipse IDE and modified the selenium scripts and executed using </w:t>
      </w:r>
      <w:r w:rsidR="00DB406E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TestNG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Framework.  </w:t>
      </w:r>
    </w:p>
    <w:p w:rsidR="004B75EE" w:rsidRPr="00606478" w:rsidRDefault="004B75EE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configuring the testing environment with Eclipse, TestNG and Selenium WebDriver.</w:t>
      </w:r>
    </w:p>
    <w:p w:rsidR="004B75EE" w:rsidRPr="00606478" w:rsidRDefault="004B75EE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Run tests by using Selenium WebDriver in different browsers. </w:t>
      </w:r>
    </w:p>
    <w:p w:rsidR="004B75EE" w:rsidRPr="00606478" w:rsidRDefault="004B75EE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Extensively used Selenium (data-driven, POM) and WebDriver to test the web application.</w:t>
      </w:r>
    </w:p>
    <w:p w:rsidR="004B75EE" w:rsidRPr="00606478" w:rsidRDefault="004B75EE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GUI automated scripts using Selenium WebDriver and TestNG framework.</w:t>
      </w:r>
    </w:p>
    <w:p w:rsidR="00276C2C" w:rsidRPr="00606478" w:rsidRDefault="00276C2C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ETL Testing, Test case preparation, Test scenario preparation, Performance Testing, SQL Script preparation &amp; SIT Execution.</w:t>
      </w:r>
    </w:p>
    <w:p w:rsidR="00276C2C" w:rsidRPr="00606478" w:rsidRDefault="00276C2C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Java and </w:t>
      </w:r>
      <w:r w:rsidR="00DB406E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TestNG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framework for scripting and created Selenium based scripts using </w:t>
      </w:r>
      <w:r w:rsidR="00DB406E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TestNG</w:t>
      </w:r>
      <w:r w:rsidR="000D0CB6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76C2C" w:rsidRPr="00606478" w:rsidRDefault="00276C2C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browser compatibility web application testing on different browsers (Firefox, IE and Chrome). </w:t>
      </w:r>
    </w:p>
    <w:p w:rsidR="00276C2C" w:rsidRPr="00606478" w:rsidRDefault="00276C2C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Firebug and Xpath to work with the application objects.  </w:t>
      </w:r>
    </w:p>
    <w:p w:rsidR="00276C2C" w:rsidRPr="00606478" w:rsidRDefault="00276C2C" w:rsidP="0060647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a Page-Object-Model framework to cover end-to-end</w:t>
      </w: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testing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using Protractor with</w:t>
      </w: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Jasmine Framework for BDD. </w:t>
      </w:r>
    </w:p>
    <w:p w:rsidR="00276C2C" w:rsidRPr="00606478" w:rsidRDefault="00276C2C" w:rsidP="00606478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Conducted System Testing and User Acceptance Testing for every client and conducted backend testing writing extensive SQL queries. Worked with Source version control tool such as Git.</w:t>
      </w:r>
    </w:p>
    <w:p w:rsidR="00276C2C" w:rsidRPr="00606478" w:rsidRDefault="00276C2C" w:rsidP="00606478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application to asses JSON and XML from Restful Web service from consumer side using JavaScript &amp; AngularJS, write automation test scripts for AngularJS applications. </w:t>
      </w:r>
    </w:p>
    <w:p w:rsidR="00CB38B8" w:rsidRPr="00606478" w:rsidRDefault="00CB38B8" w:rsidP="0060647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MAVEN as a build tools on java projects for the development of build artifacts on the source code. </w:t>
      </w:r>
    </w:p>
    <w:p w:rsidR="00276C2C" w:rsidRPr="00606478" w:rsidRDefault="00276C2C" w:rsidP="0060647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a Page-Object-Model framework to cover end to end</w:t>
      </w: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testing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using Protractor with</w:t>
      </w: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Jasmine Framework for BDD. Involve in wrote Automation test scripts using</w:t>
      </w:r>
      <w:r w:rsidR="0008210D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Selenium Web driver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76C2C" w:rsidRPr="00606478" w:rsidRDefault="00276C2C" w:rsidP="00606478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Conducted System Testing and User Acceptance Testing for every client and conducted Backend testing writing extensive SQL queries. Worked with Source version control tool such as Git.</w:t>
      </w:r>
    </w:p>
    <w:p w:rsidR="00276C2C" w:rsidRPr="00606478" w:rsidRDefault="00276C2C" w:rsidP="00606478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Developed Complex database objects like </w:t>
      </w:r>
      <w:r w:rsidRPr="00606478">
        <w:rPr>
          <w:rFonts w:asciiTheme="minorHAnsi" w:hAnsiTheme="minorHAnsi" w:cstheme="minorHAnsi"/>
          <w:bCs/>
          <w:color w:val="000000" w:themeColor="text1"/>
          <w:sz w:val="22"/>
          <w:szCs w:val="22"/>
          <w:bdr w:val="none" w:sz="0" w:space="0" w:color="auto" w:frame="1"/>
        </w:rPr>
        <w:t>Stored Procedures, Functions, and Packages &amp; Triggers using SQL &amp; PL/SQL Server.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Installed, configured and managed Jenkins as for Continuous Integration</w:t>
      </w:r>
      <w:r w:rsidR="001B2889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(CI).</w:t>
      </w:r>
    </w:p>
    <w:p w:rsidR="00276C2C" w:rsidRPr="00606478" w:rsidRDefault="00276C2C" w:rsidP="0060647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Prepared Test Plan, Test scenarios, Test Cases, Test scripts and Test Metrics. Document the process for future references. </w:t>
      </w:r>
    </w:p>
    <w:p w:rsidR="00276C2C" w:rsidRPr="00606478" w:rsidRDefault="00276C2C" w:rsidP="0060647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data validation testing, writing SQL queries. Generated SQL queries to test the database transactions, database schemas and executed them. </w:t>
      </w:r>
    </w:p>
    <w:p w:rsidR="00650E4F" w:rsidRPr="00606478" w:rsidRDefault="00276C2C" w:rsidP="00606478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Environment: </w:t>
      </w:r>
      <w:r w:rsidRPr="0060647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Selenium WebDriver, Java, SQL, TestNG, Jenkins, Maven, XML, Agile, Page Object Model, Keyword Driven framework, Data Driven framework, Firebug, XPath</w:t>
      </w:r>
      <w:r w:rsidR="00650E4F" w:rsidRPr="0060647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MySQL, CSS, Eclipse, GIT, Agile methodology, MS Office suite.</w:t>
      </w:r>
    </w:p>
    <w:p w:rsidR="001B52E1" w:rsidRDefault="001B52E1" w:rsidP="001B52E1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1B52E1" w:rsidRDefault="001B52E1" w:rsidP="001B52E1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1B52E1" w:rsidRDefault="001B52E1" w:rsidP="001B52E1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6144B7" w:rsidRPr="00606478" w:rsidRDefault="006144B7" w:rsidP="00606478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lastRenderedPageBreak/>
        <w:t>Client:</w:t>
      </w:r>
      <w:r w:rsidR="000F0124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Clifton Bancorp Inc, Clifton, NJ                                                                           </w:t>
      </w:r>
      <w:r w:rsidR="00606478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                    </w:t>
      </w:r>
      <w:r w:rsidR="000F0124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Dec 2016 - Oct 2017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DB406E" w:rsidRPr="00606478" w:rsidRDefault="00276C2C" w:rsidP="0060647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770C61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QA Selenium Automation Engineer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Responsibilities:</w:t>
      </w:r>
    </w:p>
    <w:p w:rsidR="00276C2C" w:rsidRPr="00606478" w:rsidRDefault="00276C2C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As an Agile scrum team member, involved in functional</w:t>
      </w: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testing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of Salesforce Healthcare application.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Architected and implemented agile testing practices for globally distributed teams. </w:t>
      </w:r>
    </w:p>
    <w:p w:rsidR="00276C2C" w:rsidRPr="00606478" w:rsidRDefault="00276C2C" w:rsidP="00606478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SQL scripts, for provider, member and claims to ensure to pull the correct data for Facets</w:t>
      </w: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testing. Reporting testing results into FDA.</w:t>
      </w:r>
    </w:p>
    <w:p w:rsidR="009A7219" w:rsidRPr="00606478" w:rsidRDefault="009A7219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development of Test Plans, Test Cases and maintaining the Traceability and Test Matrix. </w:t>
      </w:r>
    </w:p>
    <w:p w:rsidR="007F3EEE" w:rsidRPr="00606478" w:rsidRDefault="007F3EE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functional testing for each sprint using Selenium WebDriver. </w:t>
      </w:r>
    </w:p>
    <w:p w:rsidR="007F3EEE" w:rsidRPr="00606478" w:rsidRDefault="007F3EE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UAT Regression automation script and Automation of functional testing framework for all modules using Selenium and WebDriver.</w:t>
      </w:r>
    </w:p>
    <w:p w:rsidR="007F3EEE" w:rsidRPr="00606478" w:rsidRDefault="007F3EE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Implemented Page Object Model automation framework with Selenium WebDriver, Java.</w:t>
      </w:r>
    </w:p>
    <w:p w:rsidR="007F3EEE" w:rsidRPr="00606478" w:rsidRDefault="007F3EE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Web Services, SOAP and REST API Testing </w:t>
      </w:r>
      <w:r w:rsidR="00686666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using Restful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API, Postman and SoapUI.</w:t>
      </w:r>
    </w:p>
    <w:p w:rsidR="007F3EEE" w:rsidRPr="00606478" w:rsidRDefault="00DB406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Configured Selenium WebDriver</w:t>
      </w:r>
      <w:r w:rsidR="007F3EEE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TestNG</w:t>
      </w:r>
      <w:r w:rsidR="007F3EEE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Maven tool and created Selenium Automation scripts in Java using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TestNG</w:t>
      </w:r>
      <w:r w:rsidR="007F3EEE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prior to Agile release. </w:t>
      </w:r>
    </w:p>
    <w:p w:rsidR="007F3EEE" w:rsidRPr="00606478" w:rsidRDefault="007F3EE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Running the test automation suite against new builds to confirm their stability and functionality. </w:t>
      </w:r>
    </w:p>
    <w:p w:rsidR="007F3EEE" w:rsidRPr="00606478" w:rsidRDefault="007F3EE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Integrated Automation scripts (Selenium WebDriver API) in Continuous Integration Tools (Jenkins) for nightly batch run of the Script.</w:t>
      </w:r>
    </w:p>
    <w:p w:rsidR="007F3EEE" w:rsidRPr="00606478" w:rsidRDefault="007F3EE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Reported software defects using JIRA and interacted with the developers to resolve technical issues. </w:t>
      </w:r>
    </w:p>
    <w:p w:rsidR="007F3EEE" w:rsidRPr="00606478" w:rsidRDefault="007F3EEE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Smoke Testing to make sure all the Test Channels and Test Environment is working as desired. </w:t>
      </w:r>
    </w:p>
    <w:p w:rsidR="009A7219" w:rsidRPr="00606478" w:rsidRDefault="009A7219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Involved in various levels of Reports: Created Test Plan, Test Summary Report, RTM, and Sprint Report.</w:t>
      </w:r>
    </w:p>
    <w:p w:rsidR="009A7219" w:rsidRPr="00606478" w:rsidRDefault="009A7219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Automation Testing using Selenium (Java Framework), created new framework, updated framework per User Stories</w:t>
      </w:r>
    </w:p>
    <w:p w:rsidR="009A7219" w:rsidRPr="00606478" w:rsidRDefault="009A7219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Utilized Selenium Automation for web drivers to conduct web-based application testing.</w:t>
      </w:r>
    </w:p>
    <w:p w:rsidR="00276C2C" w:rsidRPr="00606478" w:rsidRDefault="00276C2C" w:rsidP="00606478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Generate the ETL procedures for accurate process description and compliance to FDA regulations</w:t>
      </w:r>
    </w:p>
    <w:p w:rsidR="00276C2C" w:rsidRPr="00606478" w:rsidRDefault="00276C2C" w:rsidP="00606478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Apply performance engineering frameworks to enable application teams to execute early code profiling.</w:t>
      </w:r>
    </w:p>
    <w:p w:rsidR="00276C2C" w:rsidRPr="00606478" w:rsidRDefault="00276C2C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Defect Tracking </w:t>
      </w:r>
      <w:r w:rsidR="009A4B36"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and managed project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JIRA. Generated automated daily reports using JIRA API.</w:t>
      </w:r>
    </w:p>
    <w:p w:rsidR="00276C2C" w:rsidRPr="00606478" w:rsidRDefault="00276C2C" w:rsidP="006064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Manual, Automated test cases in Gherkin language using ALM/Selenium/Spec flow and developed</w:t>
      </w:r>
      <w:r w:rsidRPr="00606478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automation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script using</w:t>
      </w:r>
      <w:r w:rsidRPr="00606478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Selenium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web driver in Visual studio.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>Validate EDI Claim process according to HIPPA compliance. Involve in Selenium/RFT using to develop automated test cases.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Java, PL/SQL, Oracle, SQL Server, FACETS, </w:t>
      </w:r>
      <w:r w:rsidRPr="00606478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Selenium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WebDriver, TestNG, Maven, Jenkins, Soap UI, XPath, </w:t>
      </w:r>
      <w:r w:rsidR="000D2C07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Agile, MS Office, HTML,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Firebug.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6144B7" w:rsidRPr="00606478" w:rsidRDefault="006144B7" w:rsidP="00606478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Client:</w:t>
      </w:r>
      <w:r w:rsidR="000F0124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TMG Health, Conshohocken, PA                                                                  </w:t>
      </w:r>
      <w:r w:rsidR="00DB406E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         </w:t>
      </w:r>
      <w:r w:rsidR="00606478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</w:t>
      </w:r>
      <w:r w:rsidR="000F0124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Oct 2015 – Nov 2016 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QA </w:t>
      </w:r>
      <w:r w:rsidR="00770C61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 Tester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Responsibilities: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Responsible for gathering Business requirements, Functional requirements and Design documents for multiple projects.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Followed Agile methodology, participated in daily SCRUM meetings and testing each SPRINT deliverables.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creation of automation frame work in Selenium Webdriver using behavior driven approach like Cucumber.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developing the automation script for Web and Mobile Native applications (IOS, Android) using Appium, Java.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Implemented Selenium scripts in JAVA, writing code for implementing Collections, Interfaces, Abstract classes, Wrapper classes.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test planning and participated in execution for REST API testing using POSTMAN client.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Tested Web Services using SoapUI tool, validating WSDL, request and response.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writing of Automation Test cases using Selenium WebDriver, Java, </w:t>
      </w:r>
      <w:r w:rsidR="00DB406E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TestNG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Maven.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Responsible for implementation of data driven Automation Framework</w:t>
      </w:r>
      <w:r w:rsidR="00DB406E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using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Selenium WebDriver, TestNG, Maven and Java.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Strong experience with SOA architecture which include Soap and Restful Web Services Testing.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GIT and Stash to re-modify files and for software development.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Setup jobs in Jenkins to run smoke scripts after every build.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Used BDD framework with Cucumber, Java and created future files with scenario and scenario outline files. </w:t>
      </w:r>
    </w:p>
    <w:p w:rsidR="00CB38B8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writing and executing SQL Queries for backend/ETL testing. </w:t>
      </w:r>
    </w:p>
    <w:p w:rsidR="00276C2C" w:rsidRPr="00606478" w:rsidRDefault="00CB38B8" w:rsidP="00606478">
      <w:pPr>
        <w:pStyle w:val="ListParagraph"/>
        <w:numPr>
          <w:ilvl w:val="0"/>
          <w:numId w:val="9"/>
        </w:numPr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writing automated scripts for Angular JS application using Protractor and Java Scripts.</w:t>
      </w:r>
    </w:p>
    <w:p w:rsidR="00276C2C" w:rsidRPr="00606478" w:rsidRDefault="00276C2C" w:rsidP="00606478">
      <w:pPr>
        <w:jc w:val="both"/>
        <w:rPr>
          <w:color w:val="000000" w:themeColor="text1"/>
        </w:rPr>
      </w:pPr>
      <w:r w:rsidRPr="0060647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Environment: </w:t>
      </w:r>
      <w:r w:rsidRPr="0060647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HP</w:t>
      </w:r>
      <w:r w:rsidRPr="0060647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Quality Center, UNIX, </w:t>
      </w:r>
      <w:r w:rsidR="00DB406E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Java,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SQL, Oracle, Manual Testing, MS Office, HTML, XML, </w:t>
      </w:r>
      <w:r w:rsidR="00DB406E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TestNG, </w:t>
      </w:r>
      <w:r w:rsidRPr="00606478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Selenium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WebDriver, </w:t>
      </w:r>
      <w:r w:rsidR="00DB406E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Cucumber, GIT, Appium, Maven, Soap UI,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Agile Methodology.</w:t>
      </w:r>
      <w:r w:rsidRPr="00606478">
        <w:rPr>
          <w:color w:val="000000" w:themeColor="text1"/>
        </w:rPr>
        <w:t xml:space="preserve"> 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:rsidR="006144B7" w:rsidRPr="00606478" w:rsidRDefault="006144B7" w:rsidP="00606478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Client: </w:t>
      </w:r>
      <w:r w:rsidR="008651E8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Theorem India Pvt. Ltd. India</w:t>
      </w:r>
      <w:r w:rsidR="009B48DA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                                                    </w:t>
      </w:r>
      <w:r w:rsidR="00606478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                          </w:t>
      </w:r>
      <w:r w:rsidR="00342A4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</w:t>
      </w:r>
      <w:r w:rsidR="00606478" w:rsidRPr="0060647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</w:t>
      </w:r>
      <w:r w:rsidR="00342A4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Jun 2013 – Sep 2015</w:t>
      </w:r>
    </w:p>
    <w:p w:rsidR="00276C2C" w:rsidRPr="00606478" w:rsidRDefault="00276C2C" w:rsidP="0060647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QA </w:t>
      </w:r>
      <w:r w:rsidR="003C4576"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Tester</w:t>
      </w: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276C2C" w:rsidRPr="00606478" w:rsidRDefault="00276C2C" w:rsidP="00606478">
      <w:pPr>
        <w:tabs>
          <w:tab w:val="left" w:pos="0"/>
          <w:tab w:val="left" w:pos="144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276C2C" w:rsidRPr="00606478" w:rsidRDefault="00276C2C" w:rsidP="00606478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Theme="minorHAnsi" w:eastAsia="Calibri" w:hAnsiTheme="minorHAnsi" w:cstheme="minorHAnsi"/>
          <w:color w:val="000000" w:themeColor="text1"/>
          <w:kern w:val="1"/>
          <w:sz w:val="22"/>
          <w:szCs w:val="22"/>
          <w:lang w:eastAsia="ar-SA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Creating both</w:t>
      </w:r>
      <w:r w:rsidRPr="00606478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Manual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</w:t>
      </w:r>
      <w:r w:rsidR="00200E6B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automated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test cases according to the business standards in Quality Center and Excel. 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extensive functional, integration, security, UI</w:t>
      </w:r>
      <w:r w:rsidRPr="00606478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testing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 Regression</w:t>
      </w:r>
      <w:r w:rsidRPr="00606478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testing.</w:t>
      </w:r>
    </w:p>
    <w:p w:rsidR="00276C2C" w:rsidRPr="00606478" w:rsidRDefault="00276C2C" w:rsidP="00606478">
      <w:pPr>
        <w:pStyle w:val="ListParagraph"/>
        <w:numPr>
          <w:ilvl w:val="0"/>
          <w:numId w:val="3"/>
        </w:numPr>
        <w:jc w:val="both"/>
        <w:rPr>
          <w:rFonts w:asciiTheme="minorHAnsi" w:eastAsia="Calibri" w:hAnsiTheme="minorHAnsi" w:cstheme="minorHAnsi"/>
          <w:color w:val="000000" w:themeColor="text1"/>
          <w:kern w:val="1"/>
          <w:sz w:val="22"/>
          <w:szCs w:val="22"/>
          <w:lang w:eastAsia="ar-SA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Executed test cases manually and maintained, re-tested failed test cases after bug fixes. 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and Executed Manual test cases for Functional testing of various modules of the application. 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Effectively participated in every day Agile scrum stand-up meetings and participated in Iteration planning and retrospective meetings.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Executed positive and negative scenarios.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Used SQL queries to perform the back-end testing.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Conducted regression testing after every new build. 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users on User Acceptance Testing. 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Define &amp; implement QA Processes &amp; Standards.  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Used ALM/QC To Write Test Cases and mapped with requirements For Execution.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Successful in handling and executing of manual testing. </w:t>
      </w:r>
    </w:p>
    <w:p w:rsidR="00F8159C" w:rsidRPr="00606478" w:rsidRDefault="00F8159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tracking and reporting defects using ALM/QC and was also responsible for communicating the status to the development team.</w:t>
      </w:r>
    </w:p>
    <w:p w:rsidR="00CA1365" w:rsidRPr="00606478" w:rsidRDefault="00276C2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Designing of automation scripts and different frameworks like data-driven, keyword-driven and hybrid framework using HP UFT / QTP</w:t>
      </w:r>
      <w:r w:rsidR="00CA1365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76C2C" w:rsidRPr="00606478" w:rsidRDefault="00276C2C" w:rsidP="0060647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</w:t>
      </w:r>
      <w:r w:rsidR="003865B4"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Manual Test cases</w:t>
      </w: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of application. Developed</w:t>
      </w:r>
      <w:r w:rsidRPr="00606478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Manual 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 automated test cases to test the functionality of the application. Project is developed in using agile methodology. </w:t>
      </w:r>
    </w:p>
    <w:p w:rsidR="00276C2C" w:rsidRPr="00606478" w:rsidRDefault="00276C2C" w:rsidP="00606478">
      <w:pPr>
        <w:pStyle w:val="ListParagraph"/>
        <w:numPr>
          <w:ilvl w:val="0"/>
          <w:numId w:val="3"/>
        </w:numPr>
        <w:jc w:val="both"/>
        <w:rPr>
          <w:rFonts w:asciiTheme="minorHAnsi" w:eastAsia="Calibri" w:hAnsiTheme="minorHAnsi" w:cstheme="minorHAnsi"/>
          <w:color w:val="000000" w:themeColor="text1"/>
          <w:kern w:val="1"/>
          <w:sz w:val="22"/>
          <w:szCs w:val="22"/>
          <w:lang w:eastAsia="ar-SA"/>
        </w:rPr>
      </w:pPr>
      <w:r w:rsidRPr="0060647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with Microsoft SQL Server and MySQL database and proficient in backend testing using SQL queries</w:t>
      </w:r>
    </w:p>
    <w:p w:rsidR="001B1D2D" w:rsidRPr="00606478" w:rsidRDefault="00276C2C" w:rsidP="00606478">
      <w:pPr>
        <w:jc w:val="both"/>
        <w:rPr>
          <w:color w:val="000000" w:themeColor="text1"/>
        </w:rPr>
      </w:pPr>
      <w:r w:rsidRPr="006064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6064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Java, HP UFT/QTP, J2EE, XML, HTML, SQL, Eclipse, Windows, Jira, TestNG, MySQL, Selenium IDE.</w:t>
      </w:r>
    </w:p>
    <w:sectPr w:rsidR="001B1D2D" w:rsidRPr="00606478" w:rsidSect="00606478">
      <w:pgSz w:w="12240" w:h="15840"/>
      <w:pgMar w:top="720" w:right="720" w:bottom="720" w:left="720" w:header="63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E20" w:rsidRDefault="00EF6E20">
      <w:r>
        <w:separator/>
      </w:r>
    </w:p>
  </w:endnote>
  <w:endnote w:type="continuationSeparator" w:id="0">
    <w:p w:rsidR="00EF6E20" w:rsidRDefault="00EF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E20" w:rsidRDefault="00EF6E20">
      <w:r>
        <w:separator/>
      </w:r>
    </w:p>
  </w:footnote>
  <w:footnote w:type="continuationSeparator" w:id="0">
    <w:p w:rsidR="00EF6E20" w:rsidRDefault="00EF6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D3A17"/>
    <w:multiLevelType w:val="hybridMultilevel"/>
    <w:tmpl w:val="72849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C6205"/>
    <w:multiLevelType w:val="hybridMultilevel"/>
    <w:tmpl w:val="63A65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3150F1"/>
    <w:multiLevelType w:val="hybridMultilevel"/>
    <w:tmpl w:val="EF182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7C6406"/>
    <w:multiLevelType w:val="hybridMultilevel"/>
    <w:tmpl w:val="1F48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9910C1"/>
    <w:multiLevelType w:val="hybridMultilevel"/>
    <w:tmpl w:val="E256A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867173"/>
    <w:multiLevelType w:val="hybridMultilevel"/>
    <w:tmpl w:val="46BAD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5205A"/>
    <w:multiLevelType w:val="hybridMultilevel"/>
    <w:tmpl w:val="C25CC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172718"/>
    <w:multiLevelType w:val="hybridMultilevel"/>
    <w:tmpl w:val="F0F8E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B1196E"/>
    <w:multiLevelType w:val="hybridMultilevel"/>
    <w:tmpl w:val="99143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2C"/>
    <w:rsid w:val="00020EF4"/>
    <w:rsid w:val="00065CB0"/>
    <w:rsid w:val="0008210D"/>
    <w:rsid w:val="000D0CB6"/>
    <w:rsid w:val="000D2C07"/>
    <w:rsid w:val="000F0124"/>
    <w:rsid w:val="001132EA"/>
    <w:rsid w:val="0018477A"/>
    <w:rsid w:val="001B1D2D"/>
    <w:rsid w:val="001B2889"/>
    <w:rsid w:val="001B52E1"/>
    <w:rsid w:val="001E2CD6"/>
    <w:rsid w:val="00200E6B"/>
    <w:rsid w:val="00212017"/>
    <w:rsid w:val="00231A47"/>
    <w:rsid w:val="002620C3"/>
    <w:rsid w:val="002636F8"/>
    <w:rsid w:val="00276C2C"/>
    <w:rsid w:val="00334EB7"/>
    <w:rsid w:val="00342A40"/>
    <w:rsid w:val="0037468E"/>
    <w:rsid w:val="003865B4"/>
    <w:rsid w:val="003915E9"/>
    <w:rsid w:val="003C4576"/>
    <w:rsid w:val="003D2F03"/>
    <w:rsid w:val="0040761D"/>
    <w:rsid w:val="004157E6"/>
    <w:rsid w:val="004B75EE"/>
    <w:rsid w:val="004F4D4C"/>
    <w:rsid w:val="00501754"/>
    <w:rsid w:val="00525AEC"/>
    <w:rsid w:val="0056079F"/>
    <w:rsid w:val="00577CBA"/>
    <w:rsid w:val="005E27AB"/>
    <w:rsid w:val="005F4741"/>
    <w:rsid w:val="00606478"/>
    <w:rsid w:val="006144B7"/>
    <w:rsid w:val="006213A6"/>
    <w:rsid w:val="006355A1"/>
    <w:rsid w:val="00650E4F"/>
    <w:rsid w:val="00686666"/>
    <w:rsid w:val="00687749"/>
    <w:rsid w:val="0071503C"/>
    <w:rsid w:val="00740B56"/>
    <w:rsid w:val="00770C61"/>
    <w:rsid w:val="007F3EEE"/>
    <w:rsid w:val="008215FA"/>
    <w:rsid w:val="008651E8"/>
    <w:rsid w:val="00891EC5"/>
    <w:rsid w:val="008E61CD"/>
    <w:rsid w:val="008E70E1"/>
    <w:rsid w:val="00916E65"/>
    <w:rsid w:val="00933E52"/>
    <w:rsid w:val="009430C3"/>
    <w:rsid w:val="00945D3D"/>
    <w:rsid w:val="009478BE"/>
    <w:rsid w:val="00994562"/>
    <w:rsid w:val="009A4B36"/>
    <w:rsid w:val="009A7219"/>
    <w:rsid w:val="009B48DA"/>
    <w:rsid w:val="009D5129"/>
    <w:rsid w:val="00A37552"/>
    <w:rsid w:val="00A62EFA"/>
    <w:rsid w:val="00AF2CCC"/>
    <w:rsid w:val="00B05092"/>
    <w:rsid w:val="00B06022"/>
    <w:rsid w:val="00B50910"/>
    <w:rsid w:val="00B716A7"/>
    <w:rsid w:val="00B774E7"/>
    <w:rsid w:val="00B828C9"/>
    <w:rsid w:val="00BA46DA"/>
    <w:rsid w:val="00BA53B3"/>
    <w:rsid w:val="00BE6B1C"/>
    <w:rsid w:val="00C27BE0"/>
    <w:rsid w:val="00C300E6"/>
    <w:rsid w:val="00C36BD7"/>
    <w:rsid w:val="00CA1365"/>
    <w:rsid w:val="00CB38B8"/>
    <w:rsid w:val="00D474CD"/>
    <w:rsid w:val="00DB406E"/>
    <w:rsid w:val="00DE072A"/>
    <w:rsid w:val="00EC5643"/>
    <w:rsid w:val="00EE3847"/>
    <w:rsid w:val="00EF13F8"/>
    <w:rsid w:val="00EF6E20"/>
    <w:rsid w:val="00F04749"/>
    <w:rsid w:val="00F474ED"/>
    <w:rsid w:val="00F761DC"/>
    <w:rsid w:val="00F8159C"/>
    <w:rsid w:val="00F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AB0A7-18AA-4766-821F-EF59704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276C2C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76C2C"/>
  </w:style>
  <w:style w:type="character" w:styleId="Hyperlink">
    <w:name w:val="Hyperlink"/>
    <w:basedOn w:val="DefaultParagraphFont"/>
    <w:uiPriority w:val="99"/>
    <w:unhideWhenUsed/>
    <w:rsid w:val="00276C2C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276C2C"/>
  </w:style>
  <w:style w:type="character" w:styleId="Strong">
    <w:name w:val="Strong"/>
    <w:basedOn w:val="DefaultParagraphFont"/>
    <w:uiPriority w:val="22"/>
    <w:qFormat/>
    <w:rsid w:val="00276C2C"/>
    <w:rPr>
      <w:b/>
      <w:bCs/>
    </w:rPr>
  </w:style>
  <w:style w:type="paragraph" w:styleId="NoSpacing">
    <w:name w:val="No Spacing"/>
    <w:uiPriority w:val="1"/>
    <w:qFormat/>
    <w:rsid w:val="00276C2C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locked/>
    <w:rsid w:val="00276C2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76C2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C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C2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A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1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0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hya64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mnlpublic</cp:lastModifiedBy>
  <cp:revision>2</cp:revision>
  <dcterms:created xsi:type="dcterms:W3CDTF">2018-07-10T14:07:00Z</dcterms:created>
  <dcterms:modified xsi:type="dcterms:W3CDTF">2018-07-10T14:07:00Z</dcterms:modified>
</cp:coreProperties>
</file>