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101" w:rsidRPr="009A5101" w:rsidRDefault="00355FBA" w:rsidP="009A5101">
      <w:pPr>
        <w:pStyle w:val="Subtitle"/>
        <w:spacing w:line="276" w:lineRule="auto"/>
        <w:jc w:val="center"/>
        <w:rPr>
          <w:rFonts w:asciiTheme="minorHAnsi" w:hAnsiTheme="minorHAnsi" w:cstheme="majorHAnsi"/>
          <w:color w:val="4F81BD" w:themeColor="accent1"/>
          <w:sz w:val="28"/>
          <w:szCs w:val="28"/>
        </w:rPr>
      </w:pPr>
      <w:r>
        <w:rPr>
          <w:rFonts w:asciiTheme="minorHAnsi" w:hAnsiTheme="minorHAnsi" w:cstheme="majorHAnsi"/>
          <w:color w:val="4F81BD" w:themeColor="accent1"/>
          <w:sz w:val="28"/>
          <w:szCs w:val="28"/>
        </w:rPr>
        <w:t>Sean Cole</w:t>
      </w:r>
    </w:p>
    <w:p w:rsidR="00B20489" w:rsidRPr="00B20489" w:rsidRDefault="009A5101" w:rsidP="009A5101">
      <w:pPr>
        <w:pStyle w:val="Subtitle"/>
        <w:spacing w:line="276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9A5101">
        <w:rPr>
          <w:rFonts w:asciiTheme="majorHAnsi" w:hAnsiTheme="majorHAnsi" w:cstheme="majorHAnsi"/>
          <w:color w:val="000000" w:themeColor="text1"/>
          <w:sz w:val="22"/>
          <w:szCs w:val="22"/>
        </w:rPr>
        <w:t>Sr. Python Developer Seattle, WA</w:t>
      </w:r>
    </w:p>
    <w:p w:rsidR="00355FBA" w:rsidRPr="00355FBA" w:rsidRDefault="009A5101" w:rsidP="00355FBA">
      <w:pPr>
        <w:pStyle w:val="Subtitle"/>
        <w:spacing w:line="276" w:lineRule="auto"/>
        <w:jc w:val="center"/>
        <w:rPr>
          <w:rFonts w:asciiTheme="majorHAnsi" w:hAnsiTheme="majorHAnsi" w:cstheme="majorHAnsi"/>
          <w:color w:val="E91D63"/>
          <w:sz w:val="22"/>
          <w:szCs w:val="22"/>
          <w:lang w:val="en-IN"/>
        </w:rPr>
      </w:pPr>
      <w:r w:rsidRPr="009A5101">
        <w:rPr>
          <w:rFonts w:asciiTheme="majorHAnsi" w:hAnsiTheme="majorHAnsi" w:cstheme="majorHAnsi"/>
          <w:color w:val="000000" w:themeColor="text1"/>
          <w:sz w:val="22"/>
          <w:szCs w:val="22"/>
        </w:rPr>
        <w:t>E</w:t>
      </w:r>
      <w:r w:rsidR="00B20489" w:rsidRPr="009A5101">
        <w:rPr>
          <w:rFonts w:asciiTheme="majorHAnsi" w:hAnsiTheme="majorHAnsi" w:cstheme="majorHAnsi"/>
          <w:color w:val="000000" w:themeColor="text1"/>
          <w:sz w:val="22"/>
          <w:szCs w:val="22"/>
        </w:rPr>
        <w:t>mail:</w:t>
      </w:r>
      <w:r w:rsidR="00B20489" w:rsidRPr="00B20489">
        <w:rPr>
          <w:rFonts w:asciiTheme="majorHAnsi" w:hAnsiTheme="majorHAnsi" w:cstheme="majorHAnsi"/>
          <w:sz w:val="22"/>
          <w:szCs w:val="22"/>
        </w:rPr>
        <w:t xml:space="preserve"> </w:t>
      </w:r>
    </w:p>
    <w:p w:rsidR="001B0977" w:rsidRPr="001B0977" w:rsidRDefault="00355FBA" w:rsidP="00355FBA">
      <w:pPr>
        <w:pStyle w:val="Subtitle"/>
        <w:keepNext w:val="0"/>
        <w:keepLines w:val="0"/>
        <w:spacing w:before="0" w:line="276" w:lineRule="auto"/>
        <w:jc w:val="center"/>
        <w:rPr>
          <w:rFonts w:asciiTheme="majorHAnsi" w:hAnsiTheme="majorHAnsi" w:cstheme="majorHAnsi"/>
          <w:color w:val="E91D63"/>
          <w:sz w:val="22"/>
          <w:szCs w:val="22"/>
        </w:rPr>
      </w:pPr>
      <w:r w:rsidRPr="00355FBA">
        <w:rPr>
          <w:rFonts w:asciiTheme="majorHAnsi" w:hAnsiTheme="majorHAnsi" w:cstheme="majorHAnsi"/>
          <w:color w:val="E91D63"/>
          <w:sz w:val="22"/>
          <w:szCs w:val="22"/>
          <w:lang w:val="en-IN"/>
        </w:rPr>
        <w:t>Sean.cole10@outlook.com</w:t>
      </w:r>
    </w:p>
    <w:p w:rsidR="00D70FB7" w:rsidRPr="001D09EB" w:rsidRDefault="00EA7277" w:rsidP="009A5101">
      <w:pPr>
        <w:pStyle w:val="Title"/>
        <w:keepNext w:val="0"/>
        <w:keepLines w:val="0"/>
        <w:ind w:left="0"/>
        <w:rPr>
          <w:rFonts w:asciiTheme="majorHAnsi" w:eastAsia="PT Mono" w:hAnsiTheme="majorHAnsi" w:cstheme="majorHAnsi"/>
        </w:rPr>
      </w:pPr>
      <w:r w:rsidRPr="001D09EB">
        <w:rPr>
          <w:rFonts w:asciiTheme="majorHAnsi" w:eastAsia="PT Mono" w:hAnsiTheme="majorHAnsi" w:cstheme="majorHAnsi"/>
          <w:noProof/>
          <w:color w:val="999999"/>
          <w:sz w:val="18"/>
          <w:szCs w:val="18"/>
          <w:lang w:val="en-US" w:eastAsia="en-US"/>
        </w:rPr>
        <w:drawing>
          <wp:inline distT="114300" distB="114300" distL="114300" distR="114300">
            <wp:extent cx="5486400" cy="38100"/>
            <wp:effectExtent l="0" t="0" r="0" b="0"/>
            <wp:docPr id="1" name="image2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ng, thin rectangle to divide sections of the document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252" w:rsidRPr="001D09EB" w:rsidRDefault="005B7252" w:rsidP="009A5101">
      <w:pPr>
        <w:pStyle w:val="Heading1"/>
        <w:widowControl w:val="0"/>
        <w:ind w:right="-540"/>
        <w:rPr>
          <w:rFonts w:asciiTheme="majorHAnsi" w:hAnsiTheme="majorHAnsi" w:cstheme="majorHAnsi"/>
        </w:rPr>
      </w:pPr>
      <w:bookmarkStart w:id="0" w:name="_plw13jucj6nu" w:colFirst="0" w:colLast="0"/>
      <w:bookmarkStart w:id="1" w:name="_rlsx4o5b4mpo" w:colFirst="0" w:colLast="0"/>
      <w:bookmarkEnd w:id="0"/>
      <w:bookmarkEnd w:id="1"/>
      <w:r w:rsidRPr="001D09EB">
        <w:rPr>
          <w:rFonts w:asciiTheme="majorHAnsi" w:hAnsiTheme="majorHAnsi" w:cstheme="majorHAnsi"/>
        </w:rPr>
        <w:t>PROFESSIONAL SUMMARY</w:t>
      </w:r>
      <w:r w:rsidR="00CB511F">
        <w:rPr>
          <w:rFonts w:asciiTheme="majorHAnsi" w:hAnsiTheme="majorHAnsi" w:cstheme="majorHAnsi"/>
        </w:rPr>
        <w:t xml:space="preserve"> </w:t>
      </w:r>
    </w:p>
    <w:p w:rsidR="005B7252" w:rsidRPr="005B7252" w:rsidRDefault="00D031E8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>
        <w:rPr>
          <w:rFonts w:asciiTheme="majorHAnsi" w:hAnsiTheme="majorHAnsi" w:cstheme="majorHAnsi"/>
          <w:sz w:val="22"/>
          <w:szCs w:val="22"/>
          <w:lang w:val="en-US" w:eastAsia="en-US"/>
        </w:rPr>
        <w:t>5</w:t>
      </w:r>
      <w:r w:rsidR="009C36F0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+ </w:t>
      </w:r>
      <w:r w:rsidR="005B7252"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years of IT Experience in designing, developing, testing and implementing of various stand-alone and client-server architecture based enterprise application software 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in Python on different domains.</w:t>
      </w:r>
    </w:p>
    <w:p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Skilled experience in Python with proven expertise in using new tools and technical developments (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libraries- </w:t>
      </w:r>
      <w:r w:rsidR="00D02F8C"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Beautiful Soup</w:t>
      </w:r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</w:t>
      </w:r>
      <w:proofErr w:type="spellStart"/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numpy</w:t>
      </w:r>
      <w:proofErr w:type="spellEnd"/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</w:t>
      </w:r>
      <w:proofErr w:type="spellStart"/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Scipy</w:t>
      </w:r>
      <w:proofErr w:type="spellEnd"/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</w:t>
      </w:r>
      <w:proofErr w:type="spellStart"/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matplotlib</w:t>
      </w:r>
      <w:proofErr w:type="spellEnd"/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Pickle, </w:t>
      </w:r>
      <w:proofErr w:type="spellStart"/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PyS</w:t>
      </w:r>
      <w:r w:rsidR="00D02F8C"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ide</w:t>
      </w:r>
      <w:proofErr w:type="spellEnd"/>
      <w:r w:rsidR="00D02F8C"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</w:t>
      </w:r>
      <w:proofErr w:type="spellStart"/>
      <w:r w:rsidR="004505CF"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Seaborn</w:t>
      </w:r>
      <w:proofErr w:type="spellEnd"/>
      <w:r w:rsidR="004505CF"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</w:t>
      </w:r>
      <w:proofErr w:type="spellStart"/>
      <w:r w:rsidR="006635C6"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matplotlib</w:t>
      </w:r>
      <w:proofErr w:type="spellEnd"/>
      <w:r w:rsidR="006635C6"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</w:t>
      </w:r>
      <w:r w:rsidR="00D02F8C"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>python-twitter, Pandas</w:t>
      </w:r>
      <w:r w:rsidRPr="00475D2A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networks, urllib2, My SQL dB </w:t>
      </w: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for datab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ase connectivity) to drive .com</w:t>
      </w:r>
    </w:p>
    <w:p w:rsid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Ensure data integrity and data security on AWS technology by i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mplementing AWS best practices.</w:t>
      </w:r>
    </w:p>
    <w:p w:rsidR="00B56DFB" w:rsidRPr="00ED1DCD" w:rsidRDefault="00B56DFB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ED1DCD">
        <w:rPr>
          <w:rFonts w:asciiTheme="majorHAnsi" w:hAnsiTheme="majorHAnsi" w:cstheme="majorHAnsi"/>
          <w:sz w:val="22"/>
          <w:szCs w:val="22"/>
          <w:lang w:val="en-US" w:eastAsia="en-US"/>
        </w:rPr>
        <w:t>Defined RPA automation strategy for process involving Mainframes, web service calls and web applications implemented. </w:t>
      </w:r>
    </w:p>
    <w:p w:rsidR="00B56DFB" w:rsidRPr="00ED1DCD" w:rsidRDefault="00B56DFB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ED1DCD">
        <w:rPr>
          <w:rFonts w:asciiTheme="majorHAnsi" w:hAnsiTheme="majorHAnsi" w:cstheme="majorHAnsi"/>
          <w:sz w:val="22"/>
          <w:szCs w:val="22"/>
          <w:lang w:val="en-US" w:eastAsia="en-US"/>
        </w:rPr>
        <w:t>Participated in Setting up the Automation Anywhere development environment (software installation,</w:t>
      </w:r>
      <w:r w:rsidR="00DE2EE5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</w:t>
      </w:r>
      <w:r w:rsidRPr="00ED1DCD">
        <w:rPr>
          <w:rFonts w:asciiTheme="majorHAnsi" w:hAnsiTheme="majorHAnsi" w:cstheme="majorHAnsi"/>
          <w:sz w:val="22"/>
          <w:szCs w:val="22"/>
          <w:lang w:val="en-US" w:eastAsia="en-US"/>
        </w:rPr>
        <w:t>installation of related technologies such as Splunk /logging etc</w:t>
      </w:r>
      <w:r w:rsidR="00DE2EE5">
        <w:rPr>
          <w:rFonts w:asciiTheme="majorHAnsi" w:hAnsiTheme="majorHAnsi" w:cstheme="majorHAnsi"/>
          <w:sz w:val="22"/>
          <w:szCs w:val="22"/>
          <w:lang w:val="en-US" w:eastAsia="en-US"/>
        </w:rPr>
        <w:t>.</w:t>
      </w:r>
      <w:r w:rsidRPr="00ED1DCD">
        <w:rPr>
          <w:rFonts w:asciiTheme="majorHAnsi" w:hAnsiTheme="majorHAnsi" w:cstheme="majorHAnsi"/>
          <w:sz w:val="22"/>
          <w:szCs w:val="22"/>
          <w:lang w:val="en-US" w:eastAsia="en-US"/>
        </w:rPr>
        <w:t>). </w:t>
      </w:r>
    </w:p>
    <w:p w:rsidR="00B56DFB" w:rsidRDefault="00B56DFB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ED1DCD">
        <w:rPr>
          <w:rFonts w:asciiTheme="majorHAnsi" w:hAnsiTheme="majorHAnsi" w:cstheme="majorHAnsi"/>
          <w:sz w:val="22"/>
          <w:szCs w:val="22"/>
          <w:lang w:val="en-US" w:eastAsia="en-US"/>
        </w:rPr>
        <w:t>Took business requirements, current and future state process designs and translated them into process</w:t>
      </w:r>
      <w:proofErr w:type="gramStart"/>
      <w:r w:rsidRPr="00ED1DCD">
        <w:rPr>
          <w:rFonts w:asciiTheme="majorHAnsi" w:hAnsiTheme="majorHAnsi" w:cstheme="majorHAnsi"/>
          <w:sz w:val="22"/>
          <w:szCs w:val="22"/>
          <w:lang w:val="en-US" w:eastAsia="en-US"/>
        </w:rPr>
        <w:t> </w:t>
      </w:r>
      <w:r w:rsidR="00ED1DCD" w:rsidRPr="00ED1DCD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</w:t>
      </w:r>
      <w:r w:rsidRPr="00ED1DCD">
        <w:rPr>
          <w:rFonts w:asciiTheme="majorHAnsi" w:hAnsiTheme="majorHAnsi" w:cstheme="majorHAnsi"/>
          <w:sz w:val="22"/>
          <w:szCs w:val="22"/>
          <w:lang w:val="en-US" w:eastAsia="en-US"/>
        </w:rPr>
        <w:t>flows</w:t>
      </w:r>
      <w:proofErr w:type="gramEnd"/>
      <w:r w:rsidRPr="00ED1DCD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with the help of automation anywhere. </w:t>
      </w:r>
    </w:p>
    <w:p w:rsidR="008F46E2" w:rsidRPr="008F46E2" w:rsidRDefault="008F46E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8F46E2">
        <w:rPr>
          <w:rFonts w:asciiTheme="majorHAnsi" w:hAnsiTheme="majorHAnsi" w:cstheme="majorHAnsi"/>
          <w:sz w:val="22"/>
          <w:szCs w:val="22"/>
          <w:lang w:val="en-US" w:eastAsia="en-US"/>
        </w:rPr>
        <w:t>Exposure to Blue Prism, Single Sign-on implementation using Microsoft Active Directory. </w:t>
      </w:r>
    </w:p>
    <w:p w:rsidR="008F46E2" w:rsidRPr="008F46E2" w:rsidRDefault="008F46E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</w:pPr>
      <w:r w:rsidRPr="008F46E2">
        <w:rPr>
          <w:rFonts w:asciiTheme="majorHAnsi" w:hAnsiTheme="majorHAnsi" w:cstheme="majorHAnsi"/>
          <w:sz w:val="22"/>
          <w:szCs w:val="22"/>
          <w:lang w:val="en-US" w:eastAsia="en-US"/>
        </w:rPr>
        <w:t>Experience in Automation tools Blue Prism and Automation Anywhere.</w:t>
      </w:r>
      <w:r w:rsidRPr="008F46E2">
        <w:rPr>
          <w:rFonts w:ascii="Arial" w:hAnsi="Arial" w:cs="Arial"/>
          <w:color w:val="263238"/>
          <w:sz w:val="20"/>
          <w:szCs w:val="20"/>
        </w:rPr>
        <w:t> </w:t>
      </w:r>
    </w:p>
    <w:p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Good experience in developing web applications implementing Model View Control architecture using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Django, Flask,</w:t>
      </w:r>
      <w:r w:rsidR="003D5E1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T</w:t>
      </w:r>
      <w:r w:rsidR="002C5D80">
        <w:rPr>
          <w:rFonts w:asciiTheme="majorHAnsi" w:hAnsiTheme="majorHAnsi" w:cstheme="majorHAnsi"/>
          <w:sz w:val="22"/>
          <w:szCs w:val="22"/>
          <w:lang w:val="en-US" w:eastAsia="en-US"/>
        </w:rPr>
        <w:t>ornado,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Pyramid </w:t>
      </w: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Pyt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hon web application frameworks.</w:t>
      </w:r>
    </w:p>
    <w:p w:rsidR="005B7252" w:rsidRPr="001A4286" w:rsidRDefault="00EC46CA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1D09EB">
        <w:rPr>
          <w:rFonts w:asciiTheme="majorHAnsi" w:hAnsiTheme="majorHAnsi" w:cstheme="majorHAnsi"/>
          <w:sz w:val="22"/>
          <w:szCs w:val="22"/>
          <w:lang w:val="en-US" w:eastAsia="en-US"/>
        </w:rPr>
        <w:t>Experienced</w:t>
      </w:r>
      <w:r w:rsidR="005B7252"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in working with various Python Integrated Development Environments like </w:t>
      </w:r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Net Beans, </w:t>
      </w:r>
      <w:proofErr w:type="spellStart"/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PyCharm</w:t>
      </w:r>
      <w:proofErr w:type="spellEnd"/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</w:t>
      </w:r>
      <w:proofErr w:type="spellStart"/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PyScripter</w:t>
      </w:r>
      <w:proofErr w:type="spellEnd"/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</w:t>
      </w:r>
      <w:proofErr w:type="spellStart"/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Spyder</w:t>
      </w:r>
      <w:proofErr w:type="spellEnd"/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</w:t>
      </w:r>
      <w:proofErr w:type="spellStart"/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PyStudio</w:t>
      </w:r>
      <w:proofErr w:type="spellEnd"/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, </w:t>
      </w:r>
      <w:proofErr w:type="spellStart"/>
      <w:r w:rsidR="005B7252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PyDev</w:t>
      </w:r>
      <w:proofErr w:type="spellEnd"/>
      <w:r w:rsidR="00D02F8C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 and Sublime Text.</w:t>
      </w:r>
    </w:p>
    <w:p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Strong expertise in development of web based applications using Python, Django, HTML, XML, Angular JS</w:t>
      </w:r>
      <w:r w:rsidR="00FC27F0">
        <w:rPr>
          <w:rFonts w:asciiTheme="majorHAnsi" w:hAnsiTheme="majorHAnsi" w:cstheme="majorHAnsi"/>
          <w:sz w:val="22"/>
          <w:szCs w:val="22"/>
          <w:lang w:val="en-US" w:eastAsia="en-US"/>
        </w:rPr>
        <w:t>, NodeJS</w:t>
      </w: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, CSS, DHTM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L, JavaScript, JSON and JQuery.</w:t>
      </w:r>
    </w:p>
    <w:p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Experience in project deployment using Heroku/Jenkins and using web services like 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Amazon Web Services (AWS) EC2, AWS S3, Lambda, RDS (MySQL).</w:t>
      </w:r>
    </w:p>
    <w:p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Good knowledge on front end 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frame works like CSS Bootstrap.</w:t>
      </w:r>
    </w:p>
    <w:p w:rsid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Having experienced in Agile Methodologies, Scrum stories and sprints experience in a Python based environment, along with data analytics, data wra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ngling and Excel data extracts.</w:t>
      </w:r>
    </w:p>
    <w:p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Sound experience in Core Java and Object Oriented Programming using concepts like Multi-Threading, Exce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ption Handling and Collections.</w:t>
      </w:r>
    </w:p>
    <w:p w:rsid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Experienced with Amazon SQS, and Amazon Web Services like EC2, Redshift, Lambda and S3.</w:t>
      </w:r>
    </w:p>
    <w:p w:rsidR="005B7252" w:rsidRPr="005B7252" w:rsidRDefault="00D02F8C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1D09EB">
        <w:rPr>
          <w:rFonts w:asciiTheme="majorHAnsi" w:hAnsiTheme="majorHAnsi" w:cstheme="majorHAnsi"/>
          <w:sz w:val="22"/>
          <w:szCs w:val="22"/>
          <w:lang w:val="en-US" w:eastAsia="en-US"/>
        </w:rPr>
        <w:t>Experience in using Jenkins</w:t>
      </w:r>
      <w:r w:rsidR="005B7252"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as a Continuous Integration server</w:t>
      </w:r>
      <w:r w:rsidRPr="001D09EB">
        <w:rPr>
          <w:rFonts w:asciiTheme="majorHAnsi" w:hAnsiTheme="majorHAnsi" w:cstheme="majorHAnsi"/>
          <w:sz w:val="22"/>
          <w:szCs w:val="22"/>
          <w:lang w:val="en-US" w:eastAsia="en-US"/>
        </w:rPr>
        <w:t>.</w:t>
      </w:r>
    </w:p>
    <w:p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Good knowledge of web services with protoco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ls </w:t>
      </w:r>
      <w:r w:rsidR="00D02F8C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SOAP, REST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.</w:t>
      </w:r>
    </w:p>
    <w:p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Experienced in working with server side tec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hnologies including </w:t>
      </w:r>
      <w:r w:rsidR="00D02F8C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databases, R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estf</w:t>
      </w:r>
      <w:r w:rsidR="00D02F8C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ul API and MVC design patterns.</w:t>
      </w:r>
    </w:p>
    <w:p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lastRenderedPageBreak/>
        <w:t xml:space="preserve">Special skills in development of effective, user-friendly web applications. Experienced in requirement gathering, Use case development, Business Process flow, Business Process Modelling: extensively used UML to develop various use cases, class </w:t>
      </w:r>
      <w:r w:rsidR="00D02F8C" w:rsidRPr="001D09EB">
        <w:rPr>
          <w:rFonts w:asciiTheme="majorHAnsi" w:hAnsiTheme="majorHAnsi" w:cstheme="majorHAnsi"/>
          <w:sz w:val="22"/>
          <w:szCs w:val="22"/>
          <w:lang w:val="en-US" w:eastAsia="en-US"/>
        </w:rPr>
        <w:t>diagrams and sequence diagrams.</w:t>
      </w:r>
    </w:p>
    <w:p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Superior Troubleshooting and Technical support abilities with 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Migrations, Network connectivity and Security and Database ap</w:t>
      </w:r>
      <w:r w:rsidR="00D02F8C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plications.</w:t>
      </w:r>
    </w:p>
    <w:p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Knowledge about setting up 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Python REST API Frame work using Django. </w:t>
      </w:r>
    </w:p>
    <w:p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Having good knowledge in using NoSQL databases like Apache Cassandra (1.2, 2.0 and 2.1) and Mongo DB (2.6, 2.4), Orient DB. </w:t>
      </w:r>
    </w:p>
    <w:p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Extensive experience </w:t>
      </w:r>
      <w:r w:rsidR="001A4286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with </w:t>
      </w:r>
      <w:r w:rsidR="001A4286"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Amazon Web Services (AWS)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, Docker Puppet, Chef, Ansible, AWS CloudFormation, AWS CloudFront.</w:t>
      </w:r>
    </w:p>
    <w:p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Experience in using various version control systems like 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CVS, Git, GitHub and Amazon EC2 and deployment using Heroku. </w:t>
      </w:r>
    </w:p>
    <w:p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Build, upgrade and maintain servers on 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Solaris and Linux platforms. </w:t>
      </w:r>
    </w:p>
    <w:p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Write, maintain and improve automation scripts in </w:t>
      </w: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Perl, BASH, </w:t>
      </w:r>
      <w:proofErr w:type="gramStart"/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>PHP</w:t>
      </w:r>
      <w:proofErr w:type="gramEnd"/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 &amp; Python. </w:t>
      </w:r>
    </w:p>
    <w:p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Troubleshoot client/server application issues. </w:t>
      </w:r>
    </w:p>
    <w:p w:rsidR="005B7252" w:rsidRPr="001A4286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1A4286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MySQL, Postgres and Oracle maintenance. </w:t>
      </w:r>
    </w:p>
    <w:p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That introduction will then be illustrated with a few examples demonstrating the capabilities and functioning of </w:t>
      </w:r>
      <w:proofErr w:type="spellStart"/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>Jython</w:t>
      </w:r>
      <w:proofErr w:type="spellEnd"/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. </w:t>
      </w:r>
    </w:p>
    <w:p w:rsidR="005B7252" w:rsidRPr="00F72D05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Proficient in writing </w:t>
      </w:r>
      <w:r w:rsidRPr="00F72D05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SQL Queries, Stored procedures, functions, packages, tables, views, triggers using relational databases like Oracle, DB2 and MySQL. </w:t>
      </w:r>
    </w:p>
    <w:p w:rsidR="005B7252" w:rsidRPr="00F72D05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Experience in working with </w:t>
      </w:r>
      <w:r w:rsidRPr="00F72D05">
        <w:rPr>
          <w:rFonts w:asciiTheme="majorHAnsi" w:hAnsiTheme="majorHAnsi" w:cstheme="majorHAnsi"/>
          <w:b/>
          <w:sz w:val="22"/>
          <w:szCs w:val="22"/>
          <w:lang w:val="en-US" w:eastAsia="en-US"/>
        </w:rPr>
        <w:t xml:space="preserve">Python ORM Libraries including Django ORM. </w:t>
      </w:r>
    </w:p>
    <w:p w:rsidR="005B7252" w:rsidRPr="005B7252" w:rsidRDefault="005B7252" w:rsidP="009A5101">
      <w:pPr>
        <w:numPr>
          <w:ilvl w:val="0"/>
          <w:numId w:val="4"/>
        </w:numPr>
        <w:tabs>
          <w:tab w:val="left" w:pos="0"/>
        </w:tabs>
        <w:spacing w:before="80" w:after="200"/>
        <w:contextualSpacing/>
        <w:jc w:val="both"/>
        <w:rPr>
          <w:rFonts w:asciiTheme="majorHAnsi" w:hAnsiTheme="majorHAnsi" w:cstheme="majorHAnsi"/>
          <w:sz w:val="22"/>
          <w:szCs w:val="22"/>
          <w:lang w:val="en-US" w:eastAsia="en-US"/>
        </w:rPr>
      </w:pP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Experience in Test Driven Development and </w:t>
      </w:r>
      <w:r w:rsidRPr="001D09EB">
        <w:rPr>
          <w:rFonts w:asciiTheme="majorHAnsi" w:hAnsiTheme="majorHAnsi" w:cstheme="majorHAnsi"/>
          <w:sz w:val="22"/>
          <w:szCs w:val="22"/>
          <w:lang w:val="en-US" w:eastAsia="en-US"/>
        </w:rPr>
        <w:t>Behavior</w:t>
      </w:r>
      <w:r w:rsidRPr="005B7252">
        <w:rPr>
          <w:rFonts w:asciiTheme="majorHAnsi" w:hAnsiTheme="majorHAnsi" w:cstheme="majorHAnsi"/>
          <w:sz w:val="22"/>
          <w:szCs w:val="22"/>
          <w:lang w:val="en-US" w:eastAsia="en-US"/>
        </w:rPr>
        <w:t xml:space="preserve"> Driven Development methodologies for consulting firms and enterprise projects. </w:t>
      </w:r>
    </w:p>
    <w:p w:rsidR="00F47388" w:rsidRPr="002E00A4" w:rsidRDefault="00F47388" w:rsidP="00F47388">
      <w:pPr>
        <w:pStyle w:val="Heading1"/>
        <w:widowControl w:val="0"/>
        <w:rPr>
          <w:rFonts w:asciiTheme="majorHAnsi" w:hAnsiTheme="majorHAnsi" w:cstheme="majorHAnsi"/>
        </w:rPr>
      </w:pPr>
      <w:r w:rsidRPr="002E00A4">
        <w:rPr>
          <w:rFonts w:asciiTheme="majorHAnsi" w:hAnsiTheme="majorHAnsi" w:cstheme="majorHAnsi"/>
        </w:rPr>
        <w:t>SKILLS</w:t>
      </w:r>
    </w:p>
    <w:tbl>
      <w:tblPr>
        <w:tblStyle w:val="GridTable6Colorful"/>
        <w:tblW w:w="8640" w:type="dxa"/>
        <w:tblLayout w:type="fixed"/>
        <w:tblLook w:val="0600"/>
      </w:tblPr>
      <w:tblGrid>
        <w:gridCol w:w="2415"/>
        <w:gridCol w:w="6225"/>
      </w:tblGrid>
      <w:tr w:rsidR="00F47388" w:rsidRPr="001D09EB" w:rsidTr="002E00A4">
        <w:tc>
          <w:tcPr>
            <w:tcW w:w="241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Frameworks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71BD6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Django, Django Rest framework, Flask,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Tonado</w:t>
            </w:r>
            <w:proofErr w:type="spellEnd"/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,</w:t>
            </w:r>
            <w:r w:rsidRPr="00071BD6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Pandas</w:t>
            </w: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DotNet</w:t>
            </w:r>
            <w:proofErr w:type="spellEnd"/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4.0, CSS Bootstrap</w:t>
            </w:r>
          </w:p>
        </w:tc>
      </w:tr>
      <w:tr w:rsidR="00F47388" w:rsidRPr="001D09EB" w:rsidTr="002E00A4">
        <w:tc>
          <w:tcPr>
            <w:tcW w:w="241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Python Libraries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:rsidR="00F47388" w:rsidRPr="001D09EB" w:rsidRDefault="002E00A4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Requests,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Urllib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Pandas,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</w:t>
            </w:r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umPy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sciPy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matplotlib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BeautifulSoup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HtmlParser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Swagger,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SQLAlchemy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MySQLDB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XMLDocx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PyPandoc</w:t>
            </w:r>
            <w:proofErr w:type="spellEnd"/>
            <w:r w:rsidR="00F47388"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Celery, Celery Beat</w:t>
            </w:r>
            <w:r w:rsidR="00F4738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4738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Boto</w:t>
            </w:r>
            <w:proofErr w:type="spellEnd"/>
          </w:p>
        </w:tc>
      </w:tr>
      <w:tr w:rsidR="00F47388" w:rsidRPr="001D09EB" w:rsidTr="002E00A4">
        <w:tc>
          <w:tcPr>
            <w:tcW w:w="241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Web Technologies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HTML, CSS, DOM, JavaScript, JQuery, AJAX, XML, AngularJS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NodeJS</w:t>
            </w:r>
          </w:p>
        </w:tc>
      </w:tr>
      <w:tr w:rsidR="00F47388" w:rsidRPr="001D09EB" w:rsidTr="002E00A4">
        <w:tc>
          <w:tcPr>
            <w:tcW w:w="241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Programming Languages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71BD6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Python</w:t>
            </w: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C, C#,SQL and PL/SQL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PHP</w:t>
            </w:r>
          </w:p>
        </w:tc>
      </w:tr>
      <w:tr w:rsidR="00F47388" w:rsidRPr="001D09EB" w:rsidTr="002E00A4">
        <w:tc>
          <w:tcPr>
            <w:tcW w:w="241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Version Control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SVN, </w:t>
            </w:r>
            <w:r w:rsidRPr="00071BD6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Git, GitHub</w:t>
            </w: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Gitlab.</w:t>
            </w:r>
          </w:p>
        </w:tc>
      </w:tr>
      <w:tr w:rsidR="00F47388" w:rsidRPr="001D09EB" w:rsidTr="002E00A4">
        <w:tc>
          <w:tcPr>
            <w:tcW w:w="241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Databases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RDBMS: Postgres</w:t>
            </w:r>
            <w:r w:rsidR="002E00A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SQL,</w:t>
            </w:r>
            <w:r w:rsidR="002E00A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Oracle (9i,10g, 11g), MySQL</w:t>
            </w:r>
          </w:p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NoSQL: Cassandra, MongoDB, DynamoDB</w:t>
            </w:r>
          </w:p>
        </w:tc>
      </w:tr>
      <w:tr w:rsidR="00F47388" w:rsidRPr="001D09EB" w:rsidTr="002E00A4">
        <w:trPr>
          <w:trHeight w:val="420"/>
        </w:trPr>
        <w:tc>
          <w:tcPr>
            <w:tcW w:w="241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IDE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Eclipse, PyCharm, Spyder and Sublime Text.</w:t>
            </w:r>
          </w:p>
        </w:tc>
      </w:tr>
      <w:tr w:rsidR="00F47388" w:rsidRPr="001D09EB" w:rsidTr="002E00A4">
        <w:tc>
          <w:tcPr>
            <w:tcW w:w="241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Operating Systems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Linux 4.x/5.x/6.x, Ubuntu.</w:t>
            </w:r>
          </w:p>
        </w:tc>
      </w:tr>
      <w:tr w:rsidR="00F47388" w:rsidRPr="001D09EB" w:rsidTr="002E00A4">
        <w:tc>
          <w:tcPr>
            <w:tcW w:w="241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Protocols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TCP/IP, HTTP/HTTPS, SOAP, SMTP, REST</w:t>
            </w:r>
          </w:p>
        </w:tc>
      </w:tr>
      <w:tr w:rsidR="00F47388" w:rsidRPr="001D09EB" w:rsidTr="002E00A4">
        <w:tc>
          <w:tcPr>
            <w:tcW w:w="241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Deployment  Tools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71BD6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AWS, Amazon EC2, S3, Amazon Lambda, Docker, Jenkins</w:t>
            </w: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Heroku</w:t>
            </w:r>
          </w:p>
        </w:tc>
      </w:tr>
      <w:tr w:rsidR="00F47388" w:rsidRPr="001D09EB" w:rsidTr="002E00A4">
        <w:tc>
          <w:tcPr>
            <w:tcW w:w="241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Testing Tools</w:t>
            </w: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5" w:type="dxa"/>
          </w:tcPr>
          <w:p w:rsidR="00F47388" w:rsidRPr="001D09EB" w:rsidRDefault="00F47388" w:rsidP="009A5101">
            <w:pPr>
              <w:contextualSpacing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D09E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Gitlab, Bugzilla and JIRA.</w:t>
            </w:r>
          </w:p>
        </w:tc>
      </w:tr>
    </w:tbl>
    <w:p w:rsidR="00D70FB7" w:rsidRPr="001D09EB" w:rsidRDefault="00EA7277" w:rsidP="00F47388">
      <w:pPr>
        <w:pStyle w:val="Heading1"/>
        <w:widowControl w:val="0"/>
        <w:ind w:left="0"/>
        <w:rPr>
          <w:rFonts w:asciiTheme="majorHAnsi" w:hAnsiTheme="majorHAnsi" w:cstheme="majorHAnsi"/>
        </w:rPr>
      </w:pPr>
      <w:r w:rsidRPr="001D09EB">
        <w:rPr>
          <w:rFonts w:asciiTheme="majorHAnsi" w:hAnsiTheme="majorHAnsi" w:cstheme="majorHAnsi"/>
        </w:rPr>
        <w:t>EXPERIENCE</w:t>
      </w:r>
    </w:p>
    <w:p w:rsidR="00D70FB7" w:rsidRPr="001D09EB" w:rsidRDefault="00946FB9" w:rsidP="00355FBA">
      <w:pPr>
        <w:pStyle w:val="Heading2"/>
        <w:keepNext w:val="0"/>
        <w:keepLines w:val="0"/>
        <w:rPr>
          <w:rFonts w:asciiTheme="majorHAnsi" w:hAnsiTheme="majorHAnsi" w:cstheme="majorHAnsi"/>
          <w:b w:val="0"/>
          <w:i/>
          <w:color w:val="2E4440"/>
        </w:rPr>
      </w:pPr>
      <w:bookmarkStart w:id="2" w:name="_we3ttvrf46v" w:colFirst="0" w:colLast="0"/>
      <w:bookmarkEnd w:id="2"/>
      <w:r>
        <w:rPr>
          <w:rFonts w:asciiTheme="majorHAnsi" w:hAnsiTheme="majorHAnsi" w:cstheme="majorHAnsi"/>
        </w:rPr>
        <w:t>Amazon, Seattle</w:t>
      </w:r>
      <w:r w:rsidR="00EA7277" w:rsidRPr="001D09E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WA</w:t>
      </w:r>
      <w:r w:rsidR="00EA7277" w:rsidRPr="001D09EB">
        <w:rPr>
          <w:rFonts w:asciiTheme="majorHAnsi" w:hAnsiTheme="majorHAnsi" w:cstheme="majorHAnsi"/>
          <w:b w:val="0"/>
          <w:i/>
          <w:color w:val="2E4440"/>
        </w:rPr>
        <w:t xml:space="preserve"> —</w:t>
      </w:r>
      <w:r w:rsidR="00EA7277" w:rsidRPr="009A5101">
        <w:rPr>
          <w:rFonts w:asciiTheme="majorHAnsi" w:hAnsiTheme="majorHAnsi" w:cstheme="majorHAnsi"/>
          <w:b w:val="0"/>
          <w:color w:val="2E4440"/>
        </w:rPr>
        <w:t>Python Developer</w:t>
      </w:r>
    </w:p>
    <w:p w:rsidR="00D70FB7" w:rsidRPr="001D09EB" w:rsidRDefault="00831946" w:rsidP="00355FBA">
      <w:pP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June</w:t>
      </w:r>
      <w:r w:rsidR="00355FBA">
        <w:rPr>
          <w:rFonts w:asciiTheme="majorHAnsi" w:hAnsiTheme="majorHAnsi" w:cstheme="majorHAnsi"/>
          <w:color w:val="000000"/>
          <w:sz w:val="22"/>
          <w:szCs w:val="22"/>
        </w:rPr>
        <w:t xml:space="preserve"> 2018</w:t>
      </w:r>
      <w:r w:rsidR="00EA7277"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3D6B63" w:rsidRPr="001D09EB">
        <w:rPr>
          <w:rFonts w:asciiTheme="majorHAnsi" w:hAnsiTheme="majorHAnsi" w:cstheme="majorHAnsi"/>
          <w:color w:val="000000"/>
          <w:sz w:val="22"/>
          <w:szCs w:val="22"/>
        </w:rPr>
        <w:t>–</w:t>
      </w:r>
      <w:r w:rsidR="00EA7277"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PRESENT</w:t>
      </w:r>
    </w:p>
    <w:p w:rsidR="00D70FB7" w:rsidRPr="00563D46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lastRenderedPageBreak/>
        <w:t>Developed web applications and RESTful web services and APIs using Python, Django</w:t>
      </w:r>
      <w:r w:rsidR="00BC1C7E">
        <w:rPr>
          <w:rFonts w:asciiTheme="majorHAnsi" w:hAnsiTheme="majorHAnsi" w:cstheme="majorHAnsi"/>
          <w:color w:val="000000"/>
          <w:sz w:val="22"/>
          <w:szCs w:val="22"/>
        </w:rPr>
        <w:t>, Tornado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and PHP.</w:t>
      </w:r>
    </w:p>
    <w:p w:rsidR="00955446" w:rsidRPr="00955446" w:rsidRDefault="00563D46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Created and i</w:t>
      </w:r>
      <w:r w:rsidR="00955446">
        <w:rPr>
          <w:rFonts w:asciiTheme="majorHAnsi" w:hAnsiTheme="majorHAnsi" w:cstheme="majorHAnsi"/>
          <w:color w:val="000000"/>
          <w:sz w:val="22"/>
          <w:szCs w:val="22"/>
        </w:rPr>
        <w:t>ntegrated APIs on NodeJS.</w:t>
      </w:r>
    </w:p>
    <w:p w:rsidR="00563D46" w:rsidRPr="001D09EB" w:rsidRDefault="00955446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C</w:t>
      </w:r>
      <w:r w:rsidR="00563D46">
        <w:rPr>
          <w:rFonts w:asciiTheme="majorHAnsi" w:hAnsiTheme="majorHAnsi" w:cstheme="majorHAnsi"/>
          <w:color w:val="000000"/>
          <w:sz w:val="22"/>
          <w:szCs w:val="22"/>
        </w:rPr>
        <w:t>reated element locking mechanism using SSE and NodeJS.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To fetch data of definite options that are selected, Python routines were written to log into websites.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Responsible for setting up Python REST API framework using DJANGO.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ETL jobs in Python to extract, transform and load data into MySQL database.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Developing Python Framework using Django to perform scan software unit monitoring.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Design and development of user interfaces and client displays using JavaScript, CSS and troubleshoot various issues in Python code and fix them with code enhancements- code used various python libraries such as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Jython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Used python modules like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Numpy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Matplotlib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and Pandas library for statistical analysis and generating complex graphical data.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Used Pandas API to put the data as time series and tabular format for east timestamp data manipulation and retrieval.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Wrote MapReduce code to make unstructured data into semi- structured data and loaded into Hive tables.</w:t>
      </w:r>
    </w:p>
    <w:p w:rsidR="00D70FB7" w:rsidRPr="008473F2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Hosted various company-wide training sessions on Pandas,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Numpy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Microservices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8473F2" w:rsidRPr="0091015F" w:rsidRDefault="008473F2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Worked on </w:t>
      </w:r>
      <w:r w:rsidRPr="008473F2">
        <w:rPr>
          <w:rFonts w:asciiTheme="majorHAnsi" w:hAnsiTheme="majorHAnsi" w:cstheme="majorHAnsi"/>
          <w:b/>
          <w:color w:val="000000"/>
          <w:sz w:val="22"/>
          <w:szCs w:val="22"/>
        </w:rPr>
        <w:t>Machine learning Supervised algorithms i.e. Regression, SVD, Cosine similarity.</w:t>
      </w:r>
    </w:p>
    <w:p w:rsidR="0091015F" w:rsidRPr="008473F2" w:rsidRDefault="0091015F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91015F">
        <w:rPr>
          <w:rFonts w:asciiTheme="majorHAnsi" w:hAnsiTheme="majorHAnsi" w:cstheme="majorHAnsi"/>
          <w:color w:val="000000"/>
          <w:sz w:val="22"/>
          <w:szCs w:val="22"/>
        </w:rPr>
        <w:t xml:space="preserve">Worked on 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 xml:space="preserve">Recommendation system using Machine learning </w:t>
      </w:r>
      <w:r w:rsidRPr="0091015F">
        <w:rPr>
          <w:rFonts w:asciiTheme="majorHAnsi" w:hAnsiTheme="majorHAnsi" w:cstheme="majorHAnsi"/>
          <w:color w:val="000000"/>
          <w:sz w:val="22"/>
          <w:szCs w:val="22"/>
        </w:rPr>
        <w:t>algorithms.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Built various graphs for business decision making using Python matplotlib.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Research on Data mining techniques using python and comparing data mining algorithms.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new C++ encapsulation wrapper classes for OCCI classes.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Responsible for setting up Python REST API framework using Django.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views and templates with Python and Django view controller and templating language to create a user-friendly website interface.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Used JavaScript, AJAX and JSON to update a portion of a webpage.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Responsible for debugging the project monitored on JIRA (Agile).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Wrote Python scripts to parse JSON documents and load the data in database.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Created database using MySQL and Postgres, wrote several queries to extract data from database.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Setup automated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cron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jobs to upload data into database, generate graphs, bar charts, </w:t>
      </w:r>
      <w:proofErr w:type="gram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upload</w:t>
      </w:r>
      <w:proofErr w:type="gram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these charts to wiki and backup the database.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Successfully </w:t>
      </w:r>
      <w:proofErr w:type="gram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migrated</w:t>
      </w:r>
      <w:proofErr w:type="gram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the Django database from SQLite to MySQL to PostgreSQL with complete data integrity.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Designed front end using UI, HTML, Bootstrap, Node JS, underscore JS, Angular JS, CSS, and JavaScript.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Followed AGILE development methodology to develop the application.</w:t>
      </w:r>
    </w:p>
    <w:p w:rsidR="00D70FB7" w:rsidRPr="001D09EB" w:rsidRDefault="00EA7277" w:rsidP="009A5101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Used Test driven approach (TDD) for developing services required for the application.</w:t>
      </w:r>
    </w:p>
    <w:p w:rsidR="009A5101" w:rsidRPr="001D09EB" w:rsidRDefault="00EA7277" w:rsidP="009A5101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b/>
          <w:color w:val="000000"/>
          <w:sz w:val="22"/>
          <w:szCs w:val="22"/>
        </w:rPr>
        <w:t>Environment: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Python 3,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Django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1.8, Pandas,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Numpy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, HTML5, CSS, XML, MySQL, JavaScript, Backbone JS, JQuery, CSS Bootstrap, MongoDB, T-SQL, JavaScript, Eclipse, Git, GitHub, JIRA, AWS, Linux</w:t>
      </w:r>
      <w:r w:rsidR="006635C6" w:rsidRPr="001D09EB">
        <w:rPr>
          <w:rFonts w:asciiTheme="majorHAnsi" w:hAnsiTheme="majorHAnsi" w:cstheme="majorHAnsi"/>
          <w:color w:val="000000"/>
          <w:sz w:val="22"/>
          <w:szCs w:val="22"/>
        </w:rPr>
        <w:t>, AWS Lambda, EC2, S3</w:t>
      </w:r>
    </w:p>
    <w:p w:rsidR="00D70FB7" w:rsidRPr="001D09EB" w:rsidRDefault="009D54EF" w:rsidP="009A5101">
      <w:pPr>
        <w:pStyle w:val="Heading2"/>
        <w:keepNext w:val="0"/>
        <w:keepLines w:val="0"/>
        <w:jc w:val="center"/>
        <w:rPr>
          <w:rFonts w:asciiTheme="majorHAnsi" w:hAnsiTheme="majorHAnsi" w:cstheme="majorHAnsi"/>
          <w:b w:val="0"/>
          <w:i/>
          <w:color w:val="2E4440"/>
        </w:rPr>
      </w:pPr>
      <w:bookmarkStart w:id="3" w:name="_t4o00a49yq9e" w:colFirst="0" w:colLast="0"/>
      <w:bookmarkEnd w:id="3"/>
      <w:r>
        <w:rPr>
          <w:rFonts w:asciiTheme="majorHAnsi" w:hAnsiTheme="majorHAnsi" w:cstheme="majorHAnsi"/>
        </w:rPr>
        <w:t>FirstGroup, Cincinnati</w:t>
      </w:r>
      <w:r w:rsidR="00AE6324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OH</w:t>
      </w:r>
      <w:r w:rsidR="00EA7277" w:rsidRPr="001D09EB">
        <w:rPr>
          <w:rFonts w:asciiTheme="majorHAnsi" w:hAnsiTheme="majorHAnsi" w:cstheme="majorHAnsi"/>
          <w:b w:val="0"/>
          <w:i/>
          <w:color w:val="2E4440"/>
        </w:rPr>
        <w:t xml:space="preserve"> —</w:t>
      </w:r>
      <w:r w:rsidR="00EA7277" w:rsidRPr="009A5101">
        <w:rPr>
          <w:rFonts w:asciiTheme="majorHAnsi" w:hAnsiTheme="majorHAnsi" w:cstheme="majorHAnsi"/>
          <w:b w:val="0"/>
          <w:color w:val="2E4440"/>
        </w:rPr>
        <w:t>Python Developer</w:t>
      </w:r>
    </w:p>
    <w:p w:rsidR="00D70FB7" w:rsidRPr="001D09EB" w:rsidRDefault="001349A4" w:rsidP="009A5101">
      <w:pPr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Jan 2017 – June</w:t>
      </w:r>
      <w:r w:rsidR="00355FBA">
        <w:rPr>
          <w:rFonts w:asciiTheme="majorHAnsi" w:hAnsiTheme="majorHAnsi" w:cstheme="majorHAnsi"/>
          <w:color w:val="000000"/>
          <w:sz w:val="22"/>
          <w:szCs w:val="22"/>
        </w:rPr>
        <w:t xml:space="preserve"> 2018</w:t>
      </w:r>
    </w:p>
    <w:p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web applications in Django model view control (MVC/MTV) architecture.</w:t>
      </w:r>
    </w:p>
    <w:p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a fully automated continuous integration system using Git, Gerrit, Jenkins, MySQL and custom tools developed in Python.</w:t>
      </w:r>
    </w:p>
    <w:p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Designed and implemented custom scripts. </w:t>
      </w:r>
    </w:p>
    <w:p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lastRenderedPageBreak/>
        <w:t>Managed, developed and designed a dashboard control panel for customers and Administrators using Django, Oracle DB, PostgreSQL and VMWare API calls.</w:t>
      </w:r>
    </w:p>
    <w:p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Used python modules such as requests,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urllib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, requests, HTML Parser,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BeautifulSoup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for web crawling.</w:t>
      </w:r>
    </w:p>
    <w:p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GUI using webapp2 for dynamically displaying the test block documentation and other features of python code using a web browser.</w:t>
      </w:r>
    </w:p>
    <w:p w:rsidR="00D70FB7" w:rsidRPr="00E1197F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Used SSE (Server Side Event) for collaboration of multiple users and database </w:t>
      </w:r>
      <w:r w:rsidRPr="00E1197F">
        <w:rPr>
          <w:rFonts w:asciiTheme="majorHAnsi" w:hAnsiTheme="majorHAnsi" w:cstheme="majorHAnsi"/>
          <w:color w:val="000000"/>
          <w:sz w:val="22"/>
          <w:szCs w:val="22"/>
        </w:rPr>
        <w:t>synchronization.</w:t>
      </w:r>
    </w:p>
    <w:p w:rsidR="00C711DE" w:rsidRPr="00E1197F" w:rsidRDefault="00C711DE" w:rsidP="009A5101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 xml:space="preserve">Configured AWS IAM and Security Group in Public and Private Subnets in VPC. </w:t>
      </w:r>
    </w:p>
    <w:p w:rsidR="00C711DE" w:rsidRPr="00E1197F" w:rsidRDefault="00C711DE" w:rsidP="009A5101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>Created AWS Route53 to route traffic between different regions.</w:t>
      </w:r>
    </w:p>
    <w:p w:rsidR="00C711DE" w:rsidRPr="00E1197F" w:rsidRDefault="00C711DE" w:rsidP="009A5101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>Designed an 8-bit adder individually from schematic to layout using Cadence 6 to match final product EDP lower than 100ps*</w:t>
      </w:r>
      <w:proofErr w:type="spellStart"/>
      <w:r w:rsidRPr="00E1197F">
        <w:rPr>
          <w:rFonts w:asciiTheme="majorHAnsi" w:hAnsiTheme="majorHAnsi" w:cstheme="majorHAnsi"/>
        </w:rPr>
        <w:t>pJ</w:t>
      </w:r>
      <w:proofErr w:type="spellEnd"/>
      <w:r w:rsidRPr="00E1197F">
        <w:rPr>
          <w:rFonts w:asciiTheme="majorHAnsi" w:hAnsiTheme="majorHAnsi" w:cstheme="majorHAnsi"/>
        </w:rPr>
        <w:t xml:space="preserve"> and optimized layout area.</w:t>
      </w:r>
    </w:p>
    <w:p w:rsidR="00C711DE" w:rsidRPr="00E1197F" w:rsidRDefault="00C711DE" w:rsidP="009A5101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>Open Source template based Qt reporting solution.</w:t>
      </w:r>
    </w:p>
    <w:p w:rsidR="00E1197F" w:rsidRDefault="00C711DE" w:rsidP="009A5101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>Next Medium Embed Platform is a Monetization Advertisement Placement Platform.</w:t>
      </w:r>
    </w:p>
    <w:p w:rsidR="00D70FB7" w:rsidRPr="00E1197F" w:rsidRDefault="00EA7277" w:rsidP="009A5101">
      <w:pPr>
        <w:pStyle w:val="ListParagraph"/>
        <w:widowControl w:val="0"/>
        <w:numPr>
          <w:ilvl w:val="0"/>
          <w:numId w:val="3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E1197F">
        <w:rPr>
          <w:rFonts w:asciiTheme="majorHAnsi" w:hAnsiTheme="majorHAnsi" w:cstheme="majorHAnsi"/>
          <w:color w:val="000000"/>
        </w:rPr>
        <w:t>Migrated</w:t>
      </w:r>
      <w:proofErr w:type="gramEnd"/>
      <w:r w:rsidRPr="00E1197F">
        <w:rPr>
          <w:rFonts w:asciiTheme="majorHAnsi" w:hAnsiTheme="majorHAnsi" w:cstheme="majorHAnsi"/>
          <w:color w:val="000000"/>
        </w:rPr>
        <w:t xml:space="preserve"> the legacy application in Python from PHP maintaining the business logic intact along with feature scaling and developers new features.</w:t>
      </w:r>
    </w:p>
    <w:p w:rsidR="00D70FB7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the required XML Schema documents and implemented the framework for parsing XML documents.</w:t>
      </w:r>
    </w:p>
    <w:p w:rsidR="00EA6208" w:rsidRPr="001D09EB" w:rsidRDefault="00EA6208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Migrated the legacy 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>PHP based application to</w:t>
      </w:r>
      <w:r w:rsidRPr="00EA6208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Python Flask Restful application</w:t>
      </w:r>
      <w:r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Performed object-oriented Python, Flask, SQL, Beautiful Soup, httplib2, Jinja2, HTML/CSS, Bootstrap, jQuery, Linux, Sublime Text, git.</w:t>
      </w:r>
    </w:p>
    <w:p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Part of team implementing REST API in Python using micro-framework like Flask with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SQLAlchemy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in the backend for management of data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center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resources.</w:t>
      </w:r>
    </w:p>
    <w:p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Conducted scrum meetings and generated custom dashboards.</w:t>
      </w:r>
    </w:p>
    <w:p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Designed and developed MVC applications for OpenStack.</w:t>
      </w:r>
    </w:p>
    <w:p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Implemented web components utilizing JSP and server side components.</w:t>
      </w:r>
    </w:p>
    <w:p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Performed user validations on client side as well as server side.</w:t>
      </w:r>
    </w:p>
    <w:p w:rsidR="00D70FB7" w:rsidRPr="001D09EB" w:rsidRDefault="00EA7277" w:rsidP="009A5101">
      <w:pPr>
        <w:numPr>
          <w:ilvl w:val="0"/>
          <w:numId w:val="3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Interacted with QA to develop test plans from high-level design documentation.</w:t>
      </w:r>
    </w:p>
    <w:p w:rsidR="00D70FB7" w:rsidRPr="001D09EB" w:rsidRDefault="00EA7277" w:rsidP="009A5101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b/>
          <w:color w:val="000000"/>
          <w:sz w:val="22"/>
          <w:szCs w:val="22"/>
        </w:rPr>
        <w:t>Environment: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Python 2.7, Django, HTML5/CSS, MS SQL Server 2013, MySQL, JavaScript, Eclipse, Linux, Shell Scripting, JQuery, GitHub, Angular.JS, Jira</w:t>
      </w:r>
      <w:r w:rsidR="006635C6" w:rsidRPr="001D09EB">
        <w:rPr>
          <w:rFonts w:asciiTheme="majorHAnsi" w:hAnsiTheme="majorHAnsi" w:cstheme="majorHAnsi"/>
          <w:color w:val="000000"/>
          <w:sz w:val="22"/>
          <w:szCs w:val="22"/>
        </w:rPr>
        <w:t>, AWS, Google Cloud, EC2</w:t>
      </w:r>
    </w:p>
    <w:p w:rsidR="00D70FB7" w:rsidRPr="002D3234" w:rsidRDefault="00EA7277" w:rsidP="00355FBA">
      <w:pPr>
        <w:pStyle w:val="Heading2"/>
        <w:rPr>
          <w:rFonts w:asciiTheme="majorHAnsi" w:hAnsiTheme="majorHAnsi" w:cstheme="majorHAnsi"/>
          <w:lang w:val="en-IN"/>
        </w:rPr>
      </w:pPr>
      <w:bookmarkStart w:id="4" w:name="_7s9nw27jflea" w:colFirst="0" w:colLast="0"/>
      <w:bookmarkEnd w:id="4"/>
      <w:r w:rsidRPr="001D09EB">
        <w:rPr>
          <w:rFonts w:asciiTheme="majorHAnsi" w:hAnsiTheme="majorHAnsi" w:cstheme="majorHAnsi"/>
        </w:rPr>
        <w:t xml:space="preserve">ATOS, </w:t>
      </w:r>
      <w:proofErr w:type="spellStart"/>
      <w:r w:rsidR="00355FBA">
        <w:rPr>
          <w:rFonts w:asciiTheme="majorHAnsi" w:hAnsiTheme="majorHAnsi" w:cstheme="majorHAnsi"/>
          <w:lang w:val="en-IN"/>
        </w:rPr>
        <w:t>Dallas</w:t>
      </w:r>
      <w:proofErr w:type="gramStart"/>
      <w:r w:rsidR="009048E8">
        <w:rPr>
          <w:rFonts w:asciiTheme="majorHAnsi" w:hAnsiTheme="majorHAnsi" w:cstheme="majorHAnsi"/>
          <w:lang w:val="en-IN"/>
        </w:rPr>
        <w:t>,</w:t>
      </w:r>
      <w:r w:rsidR="00355FBA">
        <w:rPr>
          <w:rFonts w:asciiTheme="majorHAnsi" w:hAnsiTheme="majorHAnsi" w:cstheme="majorHAnsi"/>
          <w:lang w:val="en-IN"/>
        </w:rPr>
        <w:t>TX</w:t>
      </w:r>
      <w:proofErr w:type="spellEnd"/>
      <w:proofErr w:type="gramEnd"/>
      <w:r w:rsidRPr="001D09EB">
        <w:rPr>
          <w:rFonts w:asciiTheme="majorHAnsi" w:hAnsiTheme="majorHAnsi" w:cstheme="majorHAnsi"/>
          <w:b w:val="0"/>
          <w:i/>
          <w:color w:val="2E4440"/>
        </w:rPr>
        <w:t xml:space="preserve"> </w:t>
      </w:r>
      <w:r w:rsidRPr="009A5101">
        <w:rPr>
          <w:rFonts w:asciiTheme="majorHAnsi" w:hAnsiTheme="majorHAnsi" w:cstheme="majorHAnsi"/>
          <w:b w:val="0"/>
          <w:color w:val="2E4440"/>
        </w:rPr>
        <w:t>— Python Developer</w:t>
      </w:r>
    </w:p>
    <w:p w:rsidR="00D70FB7" w:rsidRPr="001D09EB" w:rsidRDefault="00327273" w:rsidP="00355FBA">
      <w:pP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May 2014</w:t>
      </w:r>
      <w:r w:rsidR="001349A4">
        <w:rPr>
          <w:rFonts w:asciiTheme="majorHAnsi" w:hAnsiTheme="majorHAnsi" w:cstheme="majorHAnsi"/>
          <w:color w:val="000000"/>
          <w:sz w:val="22"/>
          <w:szCs w:val="22"/>
        </w:rPr>
        <w:t xml:space="preserve"> – Feb</w:t>
      </w:r>
      <w:r w:rsidR="00930EF9">
        <w:rPr>
          <w:rFonts w:asciiTheme="majorHAnsi" w:hAnsiTheme="majorHAnsi" w:cstheme="majorHAnsi"/>
          <w:color w:val="000000"/>
          <w:sz w:val="22"/>
          <w:szCs w:val="22"/>
        </w:rPr>
        <w:t xml:space="preserve"> 2016</w:t>
      </w:r>
      <w:bookmarkStart w:id="5" w:name="_GoBack"/>
      <w:bookmarkEnd w:id="5"/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Django Framework that was used in developing web applications to implement the model view controller architecture.</w:t>
      </w:r>
    </w:p>
    <w:p w:rsidR="00D70FB7" w:rsidRPr="00E1197F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Performed efficient delivery of code based on principles of Test Driven Development (TDD) and continuous integration to keep in line with Agile Software Methodology principles.</w:t>
      </w:r>
    </w:p>
    <w:p w:rsidR="00E1197F" w:rsidRPr="00E1197F" w:rsidRDefault="00E1197F" w:rsidP="009A5101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>Implemented a login module for user, registration of the products, placing th</w:t>
      </w:r>
      <w:r w:rsidR="0014431E">
        <w:rPr>
          <w:rFonts w:asciiTheme="majorHAnsi" w:hAnsiTheme="majorHAnsi" w:cstheme="majorHAnsi"/>
        </w:rPr>
        <w:t>e order and tracking the order.</w:t>
      </w:r>
    </w:p>
    <w:p w:rsidR="00E1197F" w:rsidRPr="00E1197F" w:rsidRDefault="00E1197F" w:rsidP="009A5101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 xml:space="preserve">Improving the performance while processing data by modifying functions, queries, cursors, triggers and stored procedures for MySQL database. </w:t>
      </w:r>
    </w:p>
    <w:p w:rsidR="00E1197F" w:rsidRDefault="00E1197F" w:rsidP="009A5101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>Hands on experience on Azure VPN-Point to Site, Virtual networks, Azure Custom security, Endpoint security and firewall.</w:t>
      </w:r>
    </w:p>
    <w:p w:rsidR="000508DC" w:rsidRDefault="000508DC" w:rsidP="009A5101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Created RESTful APIs using NodeJS and consumed them in BackboneJS.</w:t>
      </w:r>
    </w:p>
    <w:p w:rsidR="006673C5" w:rsidRPr="006673C5" w:rsidRDefault="006673C5" w:rsidP="009A510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6673C5">
        <w:rPr>
          <w:rFonts w:asciiTheme="majorHAnsi" w:hAnsiTheme="majorHAnsi" w:cstheme="majorHAnsi"/>
          <w:color w:val="333333"/>
          <w:shd w:val="clear" w:color="auto" w:fill="FFFFFF"/>
        </w:rPr>
        <w:t>Design and Implemented Cloud Orchestration solution using Google Cloud, AWS EC2 &amp; Microsoft</w:t>
      </w:r>
      <w:r>
        <w:rPr>
          <w:rFonts w:asciiTheme="majorHAnsi" w:hAnsiTheme="majorHAnsi" w:cstheme="majorHAnsi"/>
          <w:color w:val="333333"/>
          <w:shd w:val="clear" w:color="auto" w:fill="FFFFFF"/>
        </w:rPr>
        <w:t xml:space="preserve"> Azure</w:t>
      </w:r>
      <w:r w:rsidRPr="006673C5">
        <w:rPr>
          <w:rFonts w:asciiTheme="majorHAnsi" w:hAnsiTheme="majorHAnsi" w:cstheme="majorHAnsi"/>
          <w:color w:val="333333"/>
          <w:shd w:val="clear" w:color="auto" w:fill="FFFFFF"/>
        </w:rPr>
        <w:t>, Docker and Kubernetes.</w:t>
      </w:r>
    </w:p>
    <w:p w:rsidR="00E1197F" w:rsidRDefault="00E1197F" w:rsidP="009A5101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 w:rsidRPr="00E1197F">
        <w:rPr>
          <w:rFonts w:asciiTheme="majorHAnsi" w:hAnsiTheme="majorHAnsi" w:cstheme="majorHAnsi"/>
        </w:rPr>
        <w:t>Integrated Automation scripts (Selenium WebDriver API) in Continuous Integration tools (Jenkins) for nightly batch run of the Script.</w:t>
      </w:r>
    </w:p>
    <w:p w:rsidR="00664871" w:rsidRPr="00E1197F" w:rsidRDefault="009373F4" w:rsidP="009A5101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Prepared the OOP based framework for backend on NodeJS.</w:t>
      </w:r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Selenium testing using flask,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Django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and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Javascript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lastRenderedPageBreak/>
        <w:t>Lock mechanisms were implemented and the functionality of multithreading has been used.</w:t>
      </w:r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Python/Django based web application,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Postgresql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DB,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MySQL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and integrations with 3rd party email, messaging, storage services.</w:t>
      </w:r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Worked on writing and as well as read data from csv and excel file formats.</w:t>
      </w:r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Worked </w:t>
      </w:r>
      <w:proofErr w:type="gram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on a resulting reports</w:t>
      </w:r>
      <w:proofErr w:type="gram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of the application and Tableau reports.</w:t>
      </w:r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Held meetings with client and worked all alone for the entire project with limited help from the client.</w:t>
      </w:r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Participated in the complete SDLC process and used PHP to develop website functionality.</w:t>
      </w:r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Extensively worked on preparation of data mapping documents from Mainframe source data of Copy books, VSAM files to ETL staging tables.</w:t>
      </w:r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Participated in requirement gathering and worked closely with the architect in designing and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modeling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Worked on development of SQL and stored procedures on MYSQL.</w:t>
      </w:r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Developed GUI using webapp2 for dynamically displaying the test block documentation and other features of Python code using a web browser.</w:t>
      </w:r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Responsible for user validations on client side as well as server side.</w:t>
      </w:r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Automated the existing scripts for performance calculations using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Numpy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and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sqlalchemy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D70FB7" w:rsidRPr="001D09EB" w:rsidRDefault="00EA7277" w:rsidP="009A5101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color w:val="000000"/>
          <w:sz w:val="22"/>
          <w:szCs w:val="22"/>
        </w:rPr>
        <w:t>Interacted with QA to develop test plans from high-level design documentation.</w:t>
      </w:r>
    </w:p>
    <w:p w:rsidR="00D70FB7" w:rsidRPr="001D09EB" w:rsidRDefault="00EA7277" w:rsidP="009A5101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1D09EB">
        <w:rPr>
          <w:rFonts w:asciiTheme="majorHAnsi" w:hAnsiTheme="majorHAnsi" w:cstheme="majorHAnsi"/>
          <w:b/>
          <w:color w:val="000000"/>
          <w:sz w:val="22"/>
          <w:szCs w:val="22"/>
        </w:rPr>
        <w:t>Environment: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Python 3, Django, HTML5, CSS, XML, MySQL, </w:t>
      </w:r>
      <w:r w:rsidR="006635C6" w:rsidRPr="001D09EB">
        <w:rPr>
          <w:rFonts w:asciiTheme="majorHAnsi" w:hAnsiTheme="majorHAnsi" w:cstheme="majorHAnsi"/>
          <w:color w:val="000000"/>
          <w:sz w:val="22"/>
          <w:szCs w:val="22"/>
        </w:rPr>
        <w:t>AWS, EC2, DynamoDB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="005310B4">
        <w:rPr>
          <w:rFonts w:asciiTheme="majorHAnsi" w:hAnsiTheme="majorHAnsi" w:cstheme="majorHAnsi"/>
          <w:color w:val="000000"/>
          <w:sz w:val="22"/>
          <w:szCs w:val="22"/>
        </w:rPr>
        <w:t xml:space="preserve"> Cassandra,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Backbone JS, </w:t>
      </w:r>
      <w:proofErr w:type="spellStart"/>
      <w:r w:rsidR="00C816E8">
        <w:rPr>
          <w:rFonts w:asciiTheme="majorHAnsi" w:hAnsiTheme="majorHAnsi" w:cstheme="majorHAnsi"/>
          <w:color w:val="000000"/>
          <w:sz w:val="22"/>
          <w:szCs w:val="22"/>
        </w:rPr>
        <w:t>NodeJS</w:t>
      </w:r>
      <w:proofErr w:type="spellEnd"/>
      <w:r w:rsidR="00C816E8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JQuery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, CSS Bootstrap, </w:t>
      </w:r>
      <w:proofErr w:type="spellStart"/>
      <w:r w:rsidRPr="001D09EB">
        <w:rPr>
          <w:rFonts w:asciiTheme="majorHAnsi" w:hAnsiTheme="majorHAnsi" w:cstheme="majorHAnsi"/>
          <w:color w:val="000000"/>
          <w:sz w:val="22"/>
          <w:szCs w:val="22"/>
        </w:rPr>
        <w:t>MongoDB</w:t>
      </w:r>
      <w:proofErr w:type="spellEnd"/>
      <w:r w:rsidRPr="001D09EB">
        <w:rPr>
          <w:rFonts w:asciiTheme="majorHAnsi" w:hAnsiTheme="majorHAnsi" w:cstheme="majorHAnsi"/>
          <w:color w:val="000000"/>
          <w:sz w:val="22"/>
          <w:szCs w:val="22"/>
        </w:rPr>
        <w:t>, T-SQL, JavaScript, Eclipse, Git, GitHub, AWS,</w:t>
      </w:r>
      <w:r w:rsidR="006717A7">
        <w:rPr>
          <w:rFonts w:asciiTheme="majorHAnsi" w:hAnsiTheme="majorHAnsi" w:cstheme="majorHAnsi"/>
          <w:color w:val="000000"/>
          <w:sz w:val="22"/>
          <w:szCs w:val="22"/>
        </w:rPr>
        <w:t xml:space="preserve"> Azure,</w:t>
      </w:r>
      <w:r w:rsidRPr="001D09EB">
        <w:rPr>
          <w:rFonts w:asciiTheme="majorHAnsi" w:hAnsiTheme="majorHAnsi" w:cstheme="majorHAnsi"/>
          <w:color w:val="000000"/>
          <w:sz w:val="22"/>
          <w:szCs w:val="22"/>
        </w:rPr>
        <w:t xml:space="preserve"> Linux, Shell Scripting.</w:t>
      </w:r>
    </w:p>
    <w:p w:rsidR="00E940BD" w:rsidRPr="00DB24AE" w:rsidRDefault="00E940BD" w:rsidP="00E940BD">
      <w:pPr>
        <w:rPr>
          <w:lang w:val="en-US" w:eastAsia="en-US"/>
        </w:rPr>
      </w:pPr>
      <w:bookmarkStart w:id="6" w:name="_707d9g869hqe" w:colFirst="0" w:colLast="0"/>
      <w:bookmarkStart w:id="7" w:name="_dlaoxi3ta2x2" w:colFirst="0" w:colLast="0"/>
      <w:bookmarkEnd w:id="6"/>
      <w:bookmarkEnd w:id="7"/>
    </w:p>
    <w:sectPr w:rsidR="00E940BD" w:rsidRPr="00DB24AE" w:rsidSect="005F3364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D89" w:rsidRDefault="003F6D89">
      <w:r>
        <w:separator/>
      </w:r>
    </w:p>
  </w:endnote>
  <w:endnote w:type="continuationSeparator" w:id="0">
    <w:p w:rsidR="003F6D89" w:rsidRDefault="003F6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auto"/>
    <w:pitch w:val="default"/>
    <w:sig w:usb0="00000000" w:usb1="00000000" w:usb2="00000000" w:usb3="00000000" w:csb0="00000000" w:csb1="00000000"/>
  </w:font>
  <w:font w:name="Oswald">
    <w:altName w:val="Arial Narrow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T Mono">
    <w:charset w:val="4D"/>
    <w:family w:val="moder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FB7" w:rsidRDefault="00D70FB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D89" w:rsidRDefault="003F6D89">
      <w:r>
        <w:separator/>
      </w:r>
    </w:p>
  </w:footnote>
  <w:footnote w:type="continuationSeparator" w:id="0">
    <w:p w:rsidR="003F6D89" w:rsidRDefault="003F6D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04051"/>
    <w:multiLevelType w:val="multilevel"/>
    <w:tmpl w:val="6F1CE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FD229B9"/>
    <w:multiLevelType w:val="hybridMultilevel"/>
    <w:tmpl w:val="9FD2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82142"/>
    <w:multiLevelType w:val="multilevel"/>
    <w:tmpl w:val="36E2C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6A176B0"/>
    <w:multiLevelType w:val="multilevel"/>
    <w:tmpl w:val="0E9AA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AB343C"/>
    <w:multiLevelType w:val="hybridMultilevel"/>
    <w:tmpl w:val="3D04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40F1E"/>
    <w:multiLevelType w:val="hybridMultilevel"/>
    <w:tmpl w:val="6B66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FB7"/>
    <w:rsid w:val="00013044"/>
    <w:rsid w:val="000508DC"/>
    <w:rsid w:val="00061404"/>
    <w:rsid w:val="00071BD6"/>
    <w:rsid w:val="00085BA6"/>
    <w:rsid w:val="00091409"/>
    <w:rsid w:val="000E0883"/>
    <w:rsid w:val="000F792B"/>
    <w:rsid w:val="001349A4"/>
    <w:rsid w:val="0014431E"/>
    <w:rsid w:val="00147DC0"/>
    <w:rsid w:val="00153E73"/>
    <w:rsid w:val="00163A6A"/>
    <w:rsid w:val="00172D7F"/>
    <w:rsid w:val="001A4286"/>
    <w:rsid w:val="001A6BEB"/>
    <w:rsid w:val="001B0977"/>
    <w:rsid w:val="001C1EAC"/>
    <w:rsid w:val="001D09EB"/>
    <w:rsid w:val="00211BCB"/>
    <w:rsid w:val="00222EF0"/>
    <w:rsid w:val="00250316"/>
    <w:rsid w:val="002876ED"/>
    <w:rsid w:val="002A76E4"/>
    <w:rsid w:val="002C2573"/>
    <w:rsid w:val="002C5D80"/>
    <w:rsid w:val="002D3234"/>
    <w:rsid w:val="002E00A4"/>
    <w:rsid w:val="00327273"/>
    <w:rsid w:val="003458B9"/>
    <w:rsid w:val="00355FBA"/>
    <w:rsid w:val="00367EE3"/>
    <w:rsid w:val="00393E9F"/>
    <w:rsid w:val="003C1452"/>
    <w:rsid w:val="003D5E12"/>
    <w:rsid w:val="003D6B63"/>
    <w:rsid w:val="003E6FA9"/>
    <w:rsid w:val="003F6B8E"/>
    <w:rsid w:val="003F6D89"/>
    <w:rsid w:val="00432EC3"/>
    <w:rsid w:val="00443886"/>
    <w:rsid w:val="004505CF"/>
    <w:rsid w:val="00475D2A"/>
    <w:rsid w:val="004E024B"/>
    <w:rsid w:val="005244FA"/>
    <w:rsid w:val="005310B4"/>
    <w:rsid w:val="00563D46"/>
    <w:rsid w:val="005A7CB9"/>
    <w:rsid w:val="005B7252"/>
    <w:rsid w:val="005C30F2"/>
    <w:rsid w:val="005C4A17"/>
    <w:rsid w:val="005C60A9"/>
    <w:rsid w:val="005E0E0D"/>
    <w:rsid w:val="005F3364"/>
    <w:rsid w:val="005F3FD9"/>
    <w:rsid w:val="005F44C6"/>
    <w:rsid w:val="005F748F"/>
    <w:rsid w:val="00606C97"/>
    <w:rsid w:val="006217F0"/>
    <w:rsid w:val="00635A90"/>
    <w:rsid w:val="0065317A"/>
    <w:rsid w:val="00657651"/>
    <w:rsid w:val="00663025"/>
    <w:rsid w:val="006635C6"/>
    <w:rsid w:val="00664871"/>
    <w:rsid w:val="006673C5"/>
    <w:rsid w:val="006717A7"/>
    <w:rsid w:val="006F3CC6"/>
    <w:rsid w:val="007019EE"/>
    <w:rsid w:val="007268A1"/>
    <w:rsid w:val="00745BE1"/>
    <w:rsid w:val="0078186C"/>
    <w:rsid w:val="007D5F30"/>
    <w:rsid w:val="00801740"/>
    <w:rsid w:val="0081534A"/>
    <w:rsid w:val="00831946"/>
    <w:rsid w:val="008375EE"/>
    <w:rsid w:val="008473F2"/>
    <w:rsid w:val="0085313C"/>
    <w:rsid w:val="00856717"/>
    <w:rsid w:val="00862659"/>
    <w:rsid w:val="00873534"/>
    <w:rsid w:val="00895709"/>
    <w:rsid w:val="008A28D2"/>
    <w:rsid w:val="008A724A"/>
    <w:rsid w:val="008B0837"/>
    <w:rsid w:val="008B6AF8"/>
    <w:rsid w:val="008D38E7"/>
    <w:rsid w:val="008E58B0"/>
    <w:rsid w:val="008F46E2"/>
    <w:rsid w:val="009048E8"/>
    <w:rsid w:val="0090664E"/>
    <w:rsid w:val="0091015F"/>
    <w:rsid w:val="0092777A"/>
    <w:rsid w:val="00930EF9"/>
    <w:rsid w:val="009373F4"/>
    <w:rsid w:val="00946FB9"/>
    <w:rsid w:val="0095415C"/>
    <w:rsid w:val="00955446"/>
    <w:rsid w:val="009A5101"/>
    <w:rsid w:val="009C36F0"/>
    <w:rsid w:val="009D54EF"/>
    <w:rsid w:val="009E1570"/>
    <w:rsid w:val="009F1319"/>
    <w:rsid w:val="00A27334"/>
    <w:rsid w:val="00A27BC6"/>
    <w:rsid w:val="00A41B8A"/>
    <w:rsid w:val="00A615F1"/>
    <w:rsid w:val="00A83D70"/>
    <w:rsid w:val="00AE6324"/>
    <w:rsid w:val="00AF7DA3"/>
    <w:rsid w:val="00B11571"/>
    <w:rsid w:val="00B20489"/>
    <w:rsid w:val="00B43064"/>
    <w:rsid w:val="00B56DFB"/>
    <w:rsid w:val="00B746FB"/>
    <w:rsid w:val="00BA5810"/>
    <w:rsid w:val="00BC1A8D"/>
    <w:rsid w:val="00BC1C7E"/>
    <w:rsid w:val="00BC1F72"/>
    <w:rsid w:val="00BD3F97"/>
    <w:rsid w:val="00BD505E"/>
    <w:rsid w:val="00BD6F4A"/>
    <w:rsid w:val="00C0339D"/>
    <w:rsid w:val="00C26E30"/>
    <w:rsid w:val="00C711DE"/>
    <w:rsid w:val="00C816E8"/>
    <w:rsid w:val="00C82E1B"/>
    <w:rsid w:val="00CB511F"/>
    <w:rsid w:val="00CD5852"/>
    <w:rsid w:val="00CF30D8"/>
    <w:rsid w:val="00D02F8C"/>
    <w:rsid w:val="00D031E8"/>
    <w:rsid w:val="00D26B27"/>
    <w:rsid w:val="00D40705"/>
    <w:rsid w:val="00D64BCA"/>
    <w:rsid w:val="00D70FB7"/>
    <w:rsid w:val="00D8499A"/>
    <w:rsid w:val="00D91D5C"/>
    <w:rsid w:val="00DB24AE"/>
    <w:rsid w:val="00DB517B"/>
    <w:rsid w:val="00DB6891"/>
    <w:rsid w:val="00DD0170"/>
    <w:rsid w:val="00DE2EE5"/>
    <w:rsid w:val="00E06551"/>
    <w:rsid w:val="00E10888"/>
    <w:rsid w:val="00E1197F"/>
    <w:rsid w:val="00E51ACA"/>
    <w:rsid w:val="00E829E7"/>
    <w:rsid w:val="00E940BD"/>
    <w:rsid w:val="00E95EFD"/>
    <w:rsid w:val="00EA1143"/>
    <w:rsid w:val="00EA6208"/>
    <w:rsid w:val="00EA7277"/>
    <w:rsid w:val="00EB07C3"/>
    <w:rsid w:val="00EC46CA"/>
    <w:rsid w:val="00ED1DCD"/>
    <w:rsid w:val="00EE10D1"/>
    <w:rsid w:val="00EF7A52"/>
    <w:rsid w:val="00F16827"/>
    <w:rsid w:val="00F241AD"/>
    <w:rsid w:val="00F313A1"/>
    <w:rsid w:val="00F47388"/>
    <w:rsid w:val="00F47BD1"/>
    <w:rsid w:val="00F524DB"/>
    <w:rsid w:val="00F72D05"/>
    <w:rsid w:val="00F81BB0"/>
    <w:rsid w:val="00FB21D8"/>
    <w:rsid w:val="00FC27F0"/>
    <w:rsid w:val="00FE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  <w:style w:type="paragraph" w:styleId="Heading1">
    <w:name w:val="heading 1"/>
    <w:basedOn w:val="Normal"/>
    <w:next w:val="Normal"/>
    <w:rsid w:val="005F3364"/>
    <w:pPr>
      <w:keepNext/>
      <w:keepLines/>
      <w:pBdr>
        <w:top w:val="nil"/>
        <w:left w:val="nil"/>
        <w:bottom w:val="nil"/>
        <w:right w:val="nil"/>
        <w:between w:val="nil"/>
      </w:pBdr>
      <w:spacing w:before="480" w:line="288" w:lineRule="auto"/>
      <w:ind w:left="-15"/>
      <w:outlineLvl w:val="0"/>
    </w:pPr>
    <w:rPr>
      <w:rFonts w:ascii="Oswald" w:eastAsia="Oswald" w:hAnsi="Oswald" w:cs="Oswald"/>
      <w:color w:val="424242"/>
      <w:lang/>
    </w:rPr>
  </w:style>
  <w:style w:type="paragraph" w:styleId="Heading2">
    <w:name w:val="heading 2"/>
    <w:basedOn w:val="Normal"/>
    <w:next w:val="Normal"/>
    <w:rsid w:val="005F3364"/>
    <w:pPr>
      <w:keepNext/>
      <w:keepLines/>
      <w:pBdr>
        <w:top w:val="nil"/>
        <w:left w:val="nil"/>
        <w:bottom w:val="nil"/>
        <w:right w:val="nil"/>
        <w:between w:val="nil"/>
      </w:pBdr>
      <w:spacing w:before="280"/>
      <w:ind w:left="-15"/>
      <w:outlineLvl w:val="1"/>
    </w:pPr>
    <w:rPr>
      <w:rFonts w:ascii="Source Code Pro" w:eastAsia="Source Code Pro" w:hAnsi="Source Code Pro" w:cs="Source Code Pro"/>
      <w:b/>
      <w:color w:val="E91D63"/>
      <w:sz w:val="22"/>
      <w:szCs w:val="22"/>
      <w:lang/>
    </w:rPr>
  </w:style>
  <w:style w:type="paragraph" w:styleId="Heading3">
    <w:name w:val="heading 3"/>
    <w:basedOn w:val="Normal"/>
    <w:next w:val="Normal"/>
    <w:rsid w:val="005F3364"/>
    <w:pPr>
      <w:keepNext/>
      <w:keepLines/>
      <w:pBdr>
        <w:top w:val="nil"/>
        <w:left w:val="nil"/>
        <w:bottom w:val="nil"/>
        <w:right w:val="nil"/>
        <w:between w:val="nil"/>
      </w:pBdr>
      <w:spacing w:before="280"/>
      <w:ind w:left="-15"/>
      <w:outlineLvl w:val="2"/>
    </w:pPr>
    <w:rPr>
      <w:rFonts w:ascii="Source Code Pro" w:eastAsia="Source Code Pro" w:hAnsi="Source Code Pro" w:cs="Source Code Pro"/>
      <w:b/>
      <w:color w:val="E91D63"/>
      <w:sz w:val="18"/>
      <w:szCs w:val="18"/>
      <w:lang/>
    </w:rPr>
  </w:style>
  <w:style w:type="paragraph" w:styleId="Heading4">
    <w:name w:val="heading 4"/>
    <w:basedOn w:val="Normal"/>
    <w:next w:val="Normal"/>
    <w:rsid w:val="005F3364"/>
    <w:pPr>
      <w:keepNext/>
      <w:keepLines/>
      <w:pBdr>
        <w:top w:val="nil"/>
        <w:left w:val="nil"/>
        <w:bottom w:val="nil"/>
        <w:right w:val="nil"/>
        <w:between w:val="nil"/>
      </w:pBdr>
      <w:spacing w:before="160" w:line="288" w:lineRule="auto"/>
      <w:ind w:left="-15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  <w:lang/>
    </w:rPr>
  </w:style>
  <w:style w:type="paragraph" w:styleId="Heading5">
    <w:name w:val="heading 5"/>
    <w:basedOn w:val="Normal"/>
    <w:next w:val="Normal"/>
    <w:rsid w:val="005F3364"/>
    <w:pPr>
      <w:keepNext/>
      <w:keepLines/>
      <w:pBdr>
        <w:top w:val="nil"/>
        <w:left w:val="nil"/>
        <w:bottom w:val="nil"/>
        <w:right w:val="nil"/>
        <w:between w:val="nil"/>
      </w:pBdr>
      <w:spacing w:before="160" w:line="288" w:lineRule="auto"/>
      <w:ind w:left="-15"/>
      <w:outlineLvl w:val="4"/>
    </w:pPr>
    <w:rPr>
      <w:rFonts w:ascii="Trebuchet MS" w:eastAsia="Trebuchet MS" w:hAnsi="Trebuchet MS" w:cs="Trebuchet MS"/>
      <w:color w:val="666666"/>
      <w:sz w:val="22"/>
      <w:szCs w:val="22"/>
      <w:lang/>
    </w:rPr>
  </w:style>
  <w:style w:type="paragraph" w:styleId="Heading6">
    <w:name w:val="heading 6"/>
    <w:basedOn w:val="Normal"/>
    <w:next w:val="Normal"/>
    <w:rsid w:val="005F3364"/>
    <w:pPr>
      <w:keepNext/>
      <w:keepLines/>
      <w:pBdr>
        <w:top w:val="nil"/>
        <w:left w:val="nil"/>
        <w:bottom w:val="nil"/>
        <w:right w:val="nil"/>
        <w:between w:val="nil"/>
      </w:pBdr>
      <w:spacing w:before="160" w:line="288" w:lineRule="auto"/>
      <w:ind w:left="-15"/>
      <w:outlineLvl w:val="5"/>
    </w:pPr>
    <w:rPr>
      <w:rFonts w:ascii="Trebuchet MS" w:eastAsia="Trebuchet MS" w:hAnsi="Trebuchet MS" w:cs="Trebuchet MS"/>
      <w:i/>
      <w:color w:val="666666"/>
      <w:sz w:val="22"/>
      <w:szCs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F3364"/>
    <w:pPr>
      <w:keepNext/>
      <w:keepLines/>
      <w:pBdr>
        <w:top w:val="nil"/>
        <w:left w:val="nil"/>
        <w:bottom w:val="nil"/>
        <w:right w:val="nil"/>
        <w:between w:val="nil"/>
      </w:pBdr>
      <w:spacing w:before="320"/>
      <w:ind w:left="-15"/>
    </w:pPr>
    <w:rPr>
      <w:rFonts w:ascii="Oswald" w:eastAsia="Oswald" w:hAnsi="Oswald" w:cs="Oswald"/>
      <w:color w:val="424242"/>
      <w:sz w:val="48"/>
      <w:szCs w:val="48"/>
      <w:lang/>
    </w:rPr>
  </w:style>
  <w:style w:type="paragraph" w:styleId="Subtitle">
    <w:name w:val="Subtitle"/>
    <w:basedOn w:val="Normal"/>
    <w:next w:val="Normal"/>
    <w:rsid w:val="005F3364"/>
    <w:pPr>
      <w:keepNext/>
      <w:keepLines/>
      <w:pBdr>
        <w:top w:val="nil"/>
        <w:left w:val="nil"/>
        <w:bottom w:val="nil"/>
        <w:right w:val="nil"/>
        <w:between w:val="nil"/>
      </w:pBdr>
      <w:spacing w:before="120" w:line="288" w:lineRule="auto"/>
      <w:ind w:left="-15" w:right="-30"/>
    </w:pPr>
    <w:rPr>
      <w:rFonts w:ascii="Roboto Condensed" w:eastAsia="Roboto Condensed" w:hAnsi="Roboto Condensed" w:cs="Roboto Condensed"/>
      <w:color w:val="999999"/>
      <w:sz w:val="18"/>
      <w:szCs w:val="18"/>
      <w:lang/>
    </w:rPr>
  </w:style>
  <w:style w:type="table" w:customStyle="1" w:styleId="a">
    <w:basedOn w:val="TableNormal"/>
    <w:rsid w:val="005F336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711D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C711DE"/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</w:style>
  <w:style w:type="character" w:customStyle="1" w:styleId="tl8wme">
    <w:name w:val="tl8wme"/>
    <w:basedOn w:val="DefaultParagraphFont"/>
    <w:rsid w:val="00B56DFB"/>
  </w:style>
  <w:style w:type="character" w:customStyle="1" w:styleId="hl">
    <w:name w:val="hl"/>
    <w:basedOn w:val="DefaultParagraphFont"/>
    <w:rsid w:val="006673C5"/>
  </w:style>
  <w:style w:type="table" w:customStyle="1" w:styleId="GridTable1LightAccent5">
    <w:name w:val="Grid Table 1 Light Accent 5"/>
    <w:basedOn w:val="TableNormal"/>
    <w:uiPriority w:val="46"/>
    <w:rsid w:val="002E00A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E00A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">
    <w:name w:val="Grid Table 5 Dark"/>
    <w:basedOn w:val="TableNormal"/>
    <w:uiPriority w:val="50"/>
    <w:rsid w:val="002E00A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6ColorfulAccent4">
    <w:name w:val="Grid Table 6 Colorful Accent 4"/>
    <w:basedOn w:val="TableNormal"/>
    <w:uiPriority w:val="51"/>
    <w:rsid w:val="002E00A4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E00A4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2E00A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5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BA"/>
    <w:rPr>
      <w:rFonts w:ascii="Tahoma" w:eastAsia="Times New Roman" w:hAnsi="Tahoma" w:cs="Tahoma"/>
      <w:color w:val="auto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52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77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440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46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2019-02-21T20:16:00Z</dcterms:created>
  <dcterms:modified xsi:type="dcterms:W3CDTF">2019-02-21T20:16:00Z</dcterms:modified>
</cp:coreProperties>
</file>