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178CD2" w14:textId="77777777" w:rsidR="008C04BD" w:rsidRPr="00BC5DE2" w:rsidRDefault="0017375A" w:rsidP="000357B0">
      <w:pPr>
        <w:spacing w:after="0" w:line="240" w:lineRule="auto"/>
        <w:jc w:val="both"/>
        <w:rPr>
          <w:b/>
        </w:rPr>
      </w:pPr>
      <w:r w:rsidRPr="00BC5DE2">
        <w:rPr>
          <w:b/>
        </w:rPr>
        <w:t xml:space="preserve"> </w:t>
      </w:r>
    </w:p>
    <w:p w14:paraId="6082268F" w14:textId="3167F60B" w:rsidR="008C64FD" w:rsidRPr="00BC5DE2" w:rsidRDefault="007E370E" w:rsidP="007E370E">
      <w:pPr>
        <w:widowControl w:val="0"/>
        <w:spacing w:after="0" w:line="240" w:lineRule="auto"/>
        <w:ind w:right="360"/>
        <w:rPr>
          <w:b/>
        </w:rPr>
      </w:pPr>
      <w:r w:rsidRPr="00BC5DE2">
        <w:rPr>
          <w:b/>
        </w:rPr>
        <w:t xml:space="preserve">Name:  Siddhartha </w:t>
      </w:r>
    </w:p>
    <w:p w14:paraId="7C0E26B8" w14:textId="67B659B4" w:rsidR="008C64FD" w:rsidRPr="00BC5DE2" w:rsidRDefault="008C64FD" w:rsidP="007E370E">
      <w:pPr>
        <w:widowControl w:val="0"/>
        <w:spacing w:after="0" w:line="240" w:lineRule="auto"/>
        <w:ind w:right="360"/>
        <w:rPr>
          <w:b/>
          <w:highlight w:val="white"/>
        </w:rPr>
      </w:pPr>
      <w:r w:rsidRPr="00BC5DE2">
        <w:rPr>
          <w:b/>
        </w:rPr>
        <w:t xml:space="preserve">Contact: </w:t>
      </w:r>
      <w:r w:rsidR="0082140C" w:rsidRPr="00BC5DE2">
        <w:rPr>
          <w:b/>
          <w:highlight w:val="white"/>
        </w:rPr>
        <w:t>704-993-6964</w:t>
      </w:r>
    </w:p>
    <w:p w14:paraId="45F05AD4" w14:textId="079A8A08" w:rsidR="008C64FD" w:rsidRPr="00BC5DE2" w:rsidRDefault="008C64FD" w:rsidP="007E370E">
      <w:pPr>
        <w:widowControl w:val="0"/>
        <w:spacing w:after="0" w:line="240" w:lineRule="auto"/>
        <w:ind w:right="360"/>
      </w:pPr>
      <w:r w:rsidRPr="00BC5DE2">
        <w:rPr>
          <w:b/>
          <w:highlight w:val="white"/>
        </w:rPr>
        <w:t xml:space="preserve">Email: </w:t>
      </w:r>
      <w:r w:rsidR="0082140C" w:rsidRPr="00BC5DE2">
        <w:rPr>
          <w:b/>
          <w:highlight w:val="white"/>
        </w:rPr>
        <w:t>sidarthy2</w:t>
      </w:r>
      <w:r w:rsidRPr="00BC5DE2">
        <w:rPr>
          <w:b/>
          <w:highlight w:val="white"/>
        </w:rPr>
        <w:t>@gmail.com</w:t>
      </w:r>
    </w:p>
    <w:p w14:paraId="30D945C4" w14:textId="77777777" w:rsidR="008C04BD" w:rsidRPr="00BC5DE2" w:rsidRDefault="008C04BD" w:rsidP="000357B0">
      <w:pPr>
        <w:spacing w:after="0" w:line="240" w:lineRule="auto"/>
        <w:jc w:val="both"/>
        <w:rPr>
          <w:b/>
        </w:rPr>
      </w:pPr>
    </w:p>
    <w:p w14:paraId="1A564660" w14:textId="77777777" w:rsidR="008C04BD" w:rsidRPr="00BC5DE2" w:rsidRDefault="0017375A" w:rsidP="000357B0">
      <w:pPr>
        <w:jc w:val="both"/>
      </w:pPr>
      <w:r w:rsidRPr="00BC5DE2">
        <w:rPr>
          <w:b/>
        </w:rPr>
        <w:t>PROFESSIONAL SUMMARY:</w:t>
      </w:r>
    </w:p>
    <w:p w14:paraId="7AD68000" w14:textId="0A0D8813" w:rsidR="008C04BD" w:rsidRPr="00BC5DE2" w:rsidRDefault="00E2402F" w:rsidP="000357B0">
      <w:pPr>
        <w:numPr>
          <w:ilvl w:val="0"/>
          <w:numId w:val="2"/>
        </w:numPr>
        <w:tabs>
          <w:tab w:val="left" w:pos="360"/>
        </w:tabs>
        <w:spacing w:after="0" w:line="240" w:lineRule="auto"/>
        <w:jc w:val="both"/>
      </w:pPr>
      <w:r w:rsidRPr="00BC5DE2">
        <w:t>Over</w:t>
      </w:r>
      <w:r w:rsidR="0082140C" w:rsidRPr="00BC5DE2">
        <w:t xml:space="preserve"> </w:t>
      </w:r>
      <w:r w:rsidRPr="00BC5DE2">
        <w:t>7</w:t>
      </w:r>
      <w:r w:rsidR="0017375A" w:rsidRPr="00BC5DE2">
        <w:t xml:space="preserve"> years of Software Quality Assurance experience as a QA Tester/Analyst in both client server and web-based applications.</w:t>
      </w:r>
    </w:p>
    <w:p w14:paraId="11F989DF" w14:textId="77777777" w:rsidR="008C04BD" w:rsidRPr="00BC5DE2" w:rsidRDefault="0017375A" w:rsidP="000357B0">
      <w:pPr>
        <w:numPr>
          <w:ilvl w:val="0"/>
          <w:numId w:val="2"/>
        </w:numPr>
        <w:tabs>
          <w:tab w:val="left" w:pos="360"/>
        </w:tabs>
        <w:spacing w:after="0" w:line="240" w:lineRule="auto"/>
        <w:jc w:val="both"/>
      </w:pPr>
      <w:r w:rsidRPr="00BC5DE2">
        <w:t>Diversified experience in Quality Assurance and Software Testing.</w:t>
      </w:r>
    </w:p>
    <w:p w14:paraId="2D2AEBE2" w14:textId="77777777" w:rsidR="008C04BD" w:rsidRPr="00BC5DE2" w:rsidRDefault="0017375A" w:rsidP="000357B0">
      <w:pPr>
        <w:numPr>
          <w:ilvl w:val="0"/>
          <w:numId w:val="2"/>
        </w:numPr>
        <w:tabs>
          <w:tab w:val="left" w:pos="360"/>
        </w:tabs>
        <w:spacing w:after="0" w:line="240" w:lineRule="auto"/>
        <w:jc w:val="both"/>
      </w:pPr>
      <w:r w:rsidRPr="00BC5DE2">
        <w:t>Well versed in Black Box Testing -- Functional, System, Integration, Regression, Performance, User Acceptance Test (UAT).</w:t>
      </w:r>
    </w:p>
    <w:p w14:paraId="62A7F599" w14:textId="77777777" w:rsidR="008C04BD" w:rsidRPr="00BC5DE2" w:rsidRDefault="0017375A" w:rsidP="000357B0">
      <w:pPr>
        <w:numPr>
          <w:ilvl w:val="0"/>
          <w:numId w:val="2"/>
        </w:numPr>
        <w:spacing w:after="0" w:line="240" w:lineRule="auto"/>
        <w:jc w:val="both"/>
      </w:pPr>
      <w:r w:rsidRPr="00BC5DE2">
        <w:t>Extensive experience in all the phases of Software Development Life Cycle (SDLC) including requirements, design, test, integration and implementation.</w:t>
      </w:r>
    </w:p>
    <w:p w14:paraId="6085C6C5" w14:textId="77777777" w:rsidR="000357B0" w:rsidRPr="00BC5DE2" w:rsidRDefault="000357B0" w:rsidP="000357B0">
      <w:pPr>
        <w:numPr>
          <w:ilvl w:val="0"/>
          <w:numId w:val="2"/>
        </w:numPr>
        <w:shd w:val="clear" w:color="auto" w:fill="FFFFFF"/>
        <w:spacing w:before="100" w:beforeAutospacing="1" w:after="100" w:afterAutospacing="1" w:line="240" w:lineRule="auto"/>
        <w:jc w:val="both"/>
        <w:rPr>
          <w:rFonts w:eastAsia="Times New Roman"/>
          <w:lang w:val="en-US"/>
        </w:rPr>
      </w:pPr>
      <w:r w:rsidRPr="00BC5DE2">
        <w:rPr>
          <w:rFonts w:eastAsia="Times New Roman"/>
          <w:lang w:val="en-US"/>
        </w:rPr>
        <w:t>Experience in creating test scripts using </w:t>
      </w:r>
      <w:r w:rsidRPr="00BC5DE2">
        <w:rPr>
          <w:rFonts w:eastAsia="Times New Roman"/>
          <w:color w:val="000000"/>
          <w:lang w:val="en-US"/>
        </w:rPr>
        <w:t>WebDriver, Selenium RC, Selenium-IDE, Selenium Grid</w:t>
      </w:r>
      <w:r w:rsidRPr="00BC5DE2">
        <w:rPr>
          <w:rFonts w:eastAsia="Times New Roman"/>
          <w:lang w:val="en-US"/>
        </w:rPr>
        <w:t> in Java.</w:t>
      </w:r>
    </w:p>
    <w:p w14:paraId="07276BC1" w14:textId="77777777" w:rsidR="000357B0" w:rsidRPr="00BC5DE2" w:rsidRDefault="000357B0" w:rsidP="000357B0">
      <w:pPr>
        <w:numPr>
          <w:ilvl w:val="0"/>
          <w:numId w:val="2"/>
        </w:numPr>
        <w:shd w:val="clear" w:color="auto" w:fill="FFFFFF"/>
        <w:spacing w:before="100" w:beforeAutospacing="1" w:after="100" w:afterAutospacing="1" w:line="240" w:lineRule="auto"/>
        <w:jc w:val="both"/>
        <w:rPr>
          <w:rFonts w:eastAsia="Times New Roman"/>
          <w:lang w:val="en-US"/>
        </w:rPr>
      </w:pPr>
      <w:r w:rsidRPr="00BC5DE2">
        <w:rPr>
          <w:rFonts w:eastAsia="Times New Roman"/>
          <w:lang w:val="en-US"/>
        </w:rPr>
        <w:t>Experience in </w:t>
      </w:r>
      <w:r w:rsidRPr="00BC5DE2">
        <w:rPr>
          <w:rFonts w:eastAsia="Times New Roman"/>
          <w:color w:val="000000"/>
          <w:lang w:val="en-US"/>
        </w:rPr>
        <w:t>Functional, Regression and System </w:t>
      </w:r>
      <w:r w:rsidRPr="00BC5DE2">
        <w:rPr>
          <w:rFonts w:eastAsia="Times New Roman"/>
          <w:lang w:val="en-US"/>
        </w:rPr>
        <w:t>testing using </w:t>
      </w:r>
      <w:r w:rsidRPr="00BC5DE2">
        <w:rPr>
          <w:rFonts w:eastAsia="Times New Roman"/>
          <w:color w:val="000000"/>
          <w:lang w:val="en-US"/>
        </w:rPr>
        <w:t>Manual and Automated testing tools - selenium WebDriver</w:t>
      </w:r>
      <w:r w:rsidRPr="00BC5DE2">
        <w:rPr>
          <w:rFonts w:eastAsia="Times New Roman"/>
          <w:lang w:val="en-US"/>
        </w:rPr>
        <w:t>.</w:t>
      </w:r>
    </w:p>
    <w:p w14:paraId="0E5D8C14" w14:textId="77777777" w:rsidR="008C04BD" w:rsidRPr="00BC5DE2" w:rsidRDefault="0017375A" w:rsidP="000357B0">
      <w:pPr>
        <w:numPr>
          <w:ilvl w:val="0"/>
          <w:numId w:val="2"/>
        </w:numPr>
        <w:spacing w:after="0" w:line="240" w:lineRule="auto"/>
        <w:jc w:val="both"/>
      </w:pPr>
      <w:r w:rsidRPr="00BC5DE2">
        <w:t xml:space="preserve">Practical experience in Waterfall Model and Agile (SCRUM). </w:t>
      </w:r>
    </w:p>
    <w:p w14:paraId="35D3A140" w14:textId="77777777" w:rsidR="008C04BD" w:rsidRPr="00BC5DE2" w:rsidRDefault="0017375A" w:rsidP="000357B0">
      <w:pPr>
        <w:numPr>
          <w:ilvl w:val="0"/>
          <w:numId w:val="2"/>
        </w:numPr>
        <w:spacing w:after="0" w:line="240" w:lineRule="auto"/>
        <w:jc w:val="both"/>
      </w:pPr>
      <w:r w:rsidRPr="00BC5DE2">
        <w:t xml:space="preserve">Expertise in analysing Business Requirements, Customer Experience, Design Specifications and Business Flow from functional level. </w:t>
      </w:r>
    </w:p>
    <w:p w14:paraId="12DDE0C1" w14:textId="77777777" w:rsidR="008C04BD" w:rsidRPr="00BC5DE2" w:rsidRDefault="0017375A" w:rsidP="000357B0">
      <w:pPr>
        <w:numPr>
          <w:ilvl w:val="0"/>
          <w:numId w:val="2"/>
        </w:numPr>
        <w:spacing w:after="0" w:line="240" w:lineRule="auto"/>
        <w:jc w:val="both"/>
      </w:pPr>
      <w:r w:rsidRPr="00BC5DE2">
        <w:t>Expertise on Testing REST API using Robot Framework and SOAP UI</w:t>
      </w:r>
    </w:p>
    <w:p w14:paraId="6504110C" w14:textId="77777777" w:rsidR="008C04BD" w:rsidRPr="00BC5DE2" w:rsidRDefault="0017375A" w:rsidP="000357B0">
      <w:pPr>
        <w:numPr>
          <w:ilvl w:val="0"/>
          <w:numId w:val="2"/>
        </w:numPr>
        <w:spacing w:after="0" w:line="240" w:lineRule="auto"/>
        <w:jc w:val="both"/>
      </w:pPr>
      <w:r w:rsidRPr="00BC5DE2">
        <w:t xml:space="preserve">Proficient in performing Manual Testing involving study of the project, design and create test plan / test strategy, writing test scenarios, test cases and executing them. </w:t>
      </w:r>
    </w:p>
    <w:p w14:paraId="680ED764" w14:textId="77777777" w:rsidR="008C04BD" w:rsidRPr="00BC5DE2" w:rsidRDefault="0017375A" w:rsidP="000357B0">
      <w:pPr>
        <w:numPr>
          <w:ilvl w:val="0"/>
          <w:numId w:val="2"/>
        </w:numPr>
        <w:spacing w:after="0" w:line="240" w:lineRule="auto"/>
        <w:jc w:val="both"/>
      </w:pPr>
      <w:r w:rsidRPr="00BC5DE2">
        <w:t>Extensive experience working with Development Teams and Business Analysts.</w:t>
      </w:r>
    </w:p>
    <w:p w14:paraId="1C6A15F6" w14:textId="77777777" w:rsidR="008C04BD" w:rsidRPr="00BC5DE2" w:rsidRDefault="0017375A" w:rsidP="000357B0">
      <w:pPr>
        <w:numPr>
          <w:ilvl w:val="0"/>
          <w:numId w:val="2"/>
        </w:numPr>
        <w:spacing w:after="0" w:line="240" w:lineRule="auto"/>
        <w:jc w:val="both"/>
      </w:pPr>
      <w:r w:rsidRPr="00BC5DE2">
        <w:t>Familiar with Waterfall and Agile Testing Methodologies.</w:t>
      </w:r>
    </w:p>
    <w:p w14:paraId="2CD930CC" w14:textId="77777777" w:rsidR="008C04BD" w:rsidRPr="00BC5DE2" w:rsidRDefault="0017375A" w:rsidP="000357B0">
      <w:pPr>
        <w:numPr>
          <w:ilvl w:val="0"/>
          <w:numId w:val="2"/>
        </w:numPr>
        <w:spacing w:after="0" w:line="240" w:lineRule="auto"/>
        <w:jc w:val="both"/>
      </w:pPr>
      <w:r w:rsidRPr="00BC5DE2">
        <w:t>Knowledge of AML and CIP procedures and functions including documentation reviews, data review and preparing spreadsheets for internal/external audits.</w:t>
      </w:r>
    </w:p>
    <w:p w14:paraId="2331BEF4" w14:textId="77777777" w:rsidR="008C04BD" w:rsidRPr="00BC5DE2" w:rsidRDefault="0017375A" w:rsidP="000357B0">
      <w:pPr>
        <w:numPr>
          <w:ilvl w:val="0"/>
          <w:numId w:val="2"/>
        </w:numPr>
        <w:spacing w:after="0" w:line="240" w:lineRule="auto"/>
        <w:jc w:val="both"/>
      </w:pPr>
      <w:r w:rsidRPr="00BC5DE2">
        <w:t xml:space="preserve">Experienced in Test Driven development(TDD), Acceptance Test Driven development(ATDD) and </w:t>
      </w:r>
      <w:r w:rsidR="00662B73" w:rsidRPr="00BC5DE2">
        <w:t>Behaviour</w:t>
      </w:r>
      <w:r w:rsidRPr="00BC5DE2">
        <w:t xml:space="preserve"> driven development (BDD) using Cucumber / Gherkin.  </w:t>
      </w:r>
    </w:p>
    <w:p w14:paraId="46775D00" w14:textId="77777777" w:rsidR="008C04BD" w:rsidRPr="00BC5DE2" w:rsidRDefault="0017375A" w:rsidP="000357B0">
      <w:pPr>
        <w:numPr>
          <w:ilvl w:val="0"/>
          <w:numId w:val="2"/>
        </w:numPr>
        <w:tabs>
          <w:tab w:val="left" w:pos="360"/>
        </w:tabs>
        <w:spacing w:after="0" w:line="240" w:lineRule="auto"/>
        <w:jc w:val="both"/>
      </w:pPr>
      <w:r w:rsidRPr="00BC5DE2">
        <w:t>Well acquainted with all phases of Software Development Life Cycle (SDLC) from Requirements, Analysis, Design, Construction, Testing and User Acceptance Testing (UAT).</w:t>
      </w:r>
    </w:p>
    <w:p w14:paraId="6C3791FA" w14:textId="77777777" w:rsidR="008C04BD" w:rsidRPr="00BC5DE2" w:rsidRDefault="0017375A" w:rsidP="000357B0">
      <w:pPr>
        <w:numPr>
          <w:ilvl w:val="0"/>
          <w:numId w:val="2"/>
        </w:numPr>
        <w:tabs>
          <w:tab w:val="left" w:pos="360"/>
        </w:tabs>
        <w:spacing w:after="0" w:line="240" w:lineRule="auto"/>
        <w:jc w:val="both"/>
      </w:pPr>
      <w:r w:rsidRPr="00BC5DE2">
        <w:t xml:space="preserve">Solid Knowledge of Software Test Life Cycle (STLC) and the Bug Life Cycle. </w:t>
      </w:r>
    </w:p>
    <w:p w14:paraId="2AE820E1" w14:textId="77777777" w:rsidR="008C04BD" w:rsidRPr="00BC5DE2" w:rsidRDefault="0017375A" w:rsidP="000357B0">
      <w:pPr>
        <w:numPr>
          <w:ilvl w:val="0"/>
          <w:numId w:val="2"/>
        </w:numPr>
        <w:tabs>
          <w:tab w:val="left" w:pos="360"/>
        </w:tabs>
        <w:spacing w:after="0" w:line="240" w:lineRule="auto"/>
        <w:jc w:val="both"/>
      </w:pPr>
      <w:r w:rsidRPr="00BC5DE2">
        <w:t>Proficient in testing backend applications, writing and executing SQL Queries.</w:t>
      </w:r>
    </w:p>
    <w:p w14:paraId="2642115C" w14:textId="77777777" w:rsidR="008C04BD" w:rsidRPr="00BC5DE2" w:rsidRDefault="0017375A" w:rsidP="000357B0">
      <w:pPr>
        <w:numPr>
          <w:ilvl w:val="0"/>
          <w:numId w:val="2"/>
        </w:numPr>
        <w:spacing w:after="0" w:line="240" w:lineRule="auto"/>
        <w:jc w:val="both"/>
      </w:pPr>
      <w:r w:rsidRPr="00BC5DE2">
        <w:t>Extensively involved in GUI, black box, Functionality, Integration, Regression, Ad hoc, System and User Acceptance.</w:t>
      </w:r>
    </w:p>
    <w:p w14:paraId="4FA0C40C" w14:textId="77777777" w:rsidR="008C04BD" w:rsidRPr="00BC5DE2" w:rsidRDefault="0017375A" w:rsidP="000357B0">
      <w:pPr>
        <w:numPr>
          <w:ilvl w:val="0"/>
          <w:numId w:val="2"/>
        </w:numPr>
        <w:tabs>
          <w:tab w:val="left" w:pos="360"/>
        </w:tabs>
        <w:spacing w:after="0" w:line="240" w:lineRule="auto"/>
        <w:jc w:val="both"/>
      </w:pPr>
      <w:r w:rsidRPr="00BC5DE2">
        <w:t>Proficient in User Acceptance Testing to ensure that the system under test meets the user’s needs and provides confidence in its use.</w:t>
      </w:r>
    </w:p>
    <w:p w14:paraId="658DE117" w14:textId="77777777" w:rsidR="008C04BD" w:rsidRPr="00BC5DE2" w:rsidRDefault="0017375A" w:rsidP="000357B0">
      <w:pPr>
        <w:numPr>
          <w:ilvl w:val="0"/>
          <w:numId w:val="4"/>
        </w:numPr>
        <w:spacing w:after="0" w:line="240" w:lineRule="auto"/>
        <w:jc w:val="both"/>
      </w:pPr>
      <w:r w:rsidRPr="00BC5DE2">
        <w:t>Strong knowledge of SQL.</w:t>
      </w:r>
    </w:p>
    <w:p w14:paraId="0F011C4E" w14:textId="77777777" w:rsidR="008C04BD" w:rsidRPr="00BC5DE2" w:rsidRDefault="0017375A" w:rsidP="000357B0">
      <w:pPr>
        <w:numPr>
          <w:ilvl w:val="0"/>
          <w:numId w:val="4"/>
        </w:numPr>
        <w:spacing w:after="0" w:line="240" w:lineRule="auto"/>
        <w:jc w:val="both"/>
      </w:pPr>
      <w:r w:rsidRPr="00BC5DE2">
        <w:t>Experienced in the complete Quality Assurance (QA) life cycle from Requirements Gathering and Documentations to developing Test Plan, Test Cases, and conducting User Acceptance Testing (UAT) for QA Testing.</w:t>
      </w:r>
    </w:p>
    <w:p w14:paraId="38A793DC" w14:textId="77777777" w:rsidR="008C04BD" w:rsidRPr="00BC5DE2" w:rsidRDefault="0017375A" w:rsidP="000357B0">
      <w:pPr>
        <w:numPr>
          <w:ilvl w:val="0"/>
          <w:numId w:val="4"/>
        </w:numPr>
        <w:spacing w:after="0" w:line="240" w:lineRule="auto"/>
        <w:jc w:val="both"/>
      </w:pPr>
      <w:r w:rsidRPr="00BC5DE2">
        <w:t>Experience with working independently as well as part of a team. Highly motivated team player with excellent communication, presentation and interpersonal skills, looking forward to work in a challenging environment.</w:t>
      </w:r>
    </w:p>
    <w:p w14:paraId="0FE02941" w14:textId="77777777" w:rsidR="008C04BD" w:rsidRPr="00BC5DE2" w:rsidRDefault="008C04BD" w:rsidP="000357B0">
      <w:pPr>
        <w:spacing w:after="0" w:line="240" w:lineRule="auto"/>
        <w:ind w:left="-450"/>
        <w:jc w:val="both"/>
      </w:pPr>
    </w:p>
    <w:p w14:paraId="259B5D49" w14:textId="77777777" w:rsidR="008C04BD" w:rsidRPr="00BC5DE2" w:rsidRDefault="0017375A" w:rsidP="000357B0">
      <w:pPr>
        <w:spacing w:after="0" w:line="240" w:lineRule="auto"/>
        <w:ind w:right="-187"/>
        <w:jc w:val="both"/>
        <w:rPr>
          <w:b/>
        </w:rPr>
      </w:pPr>
      <w:r w:rsidRPr="00BC5DE2">
        <w:rPr>
          <w:b/>
        </w:rPr>
        <w:t>TECHNICAL PROFICIENCY:</w:t>
      </w:r>
    </w:p>
    <w:p w14:paraId="5456759C" w14:textId="77777777" w:rsidR="008C04BD" w:rsidRPr="00BC5DE2" w:rsidRDefault="008C04BD" w:rsidP="000357B0">
      <w:pPr>
        <w:spacing w:after="0" w:line="240" w:lineRule="auto"/>
        <w:ind w:right="-187"/>
        <w:jc w:val="both"/>
      </w:pPr>
    </w:p>
    <w:p w14:paraId="13EAD570" w14:textId="77777777" w:rsidR="008C04BD" w:rsidRPr="00BC5DE2" w:rsidRDefault="0017375A" w:rsidP="000357B0">
      <w:pPr>
        <w:spacing w:after="0" w:line="240" w:lineRule="auto"/>
        <w:ind w:left="360"/>
        <w:jc w:val="both"/>
      </w:pPr>
      <w:r w:rsidRPr="00BC5DE2">
        <w:lastRenderedPageBreak/>
        <w:t>Requirement Tracking:               Rational RequisitePro, Mercury Test Director</w:t>
      </w:r>
    </w:p>
    <w:p w14:paraId="330AF584" w14:textId="77777777" w:rsidR="008C04BD" w:rsidRPr="00BC5DE2" w:rsidRDefault="0017375A" w:rsidP="000357B0">
      <w:pPr>
        <w:spacing w:after="0" w:line="240" w:lineRule="auto"/>
        <w:ind w:left="360"/>
        <w:jc w:val="both"/>
      </w:pPr>
      <w:r w:rsidRPr="00BC5DE2">
        <w:t xml:space="preserve">Defect Management Tools:       Quality </w:t>
      </w:r>
      <w:r w:rsidR="00662B73" w:rsidRPr="00BC5DE2">
        <w:t>Centre</w:t>
      </w:r>
      <w:r w:rsidRPr="00BC5DE2">
        <w:t>, Rational ClearQuest, JIRA</w:t>
      </w:r>
    </w:p>
    <w:p w14:paraId="46799BE6" w14:textId="77777777" w:rsidR="008C04BD" w:rsidRPr="00BC5DE2" w:rsidRDefault="0017375A" w:rsidP="000357B0">
      <w:pPr>
        <w:spacing w:after="0" w:line="240" w:lineRule="auto"/>
        <w:ind w:left="360"/>
        <w:jc w:val="both"/>
      </w:pPr>
      <w:r w:rsidRPr="00BC5DE2">
        <w:t xml:space="preserve">Operating Systems: </w:t>
      </w:r>
      <w:r w:rsidRPr="00BC5DE2">
        <w:tab/>
        <w:t xml:space="preserve">            </w:t>
      </w:r>
      <w:r w:rsidR="008C64FD" w:rsidRPr="00BC5DE2">
        <w:t xml:space="preserve">        </w:t>
      </w:r>
      <w:r w:rsidRPr="00BC5DE2">
        <w:t>MS Windows NT/98/2000/XP, UNIX</w:t>
      </w:r>
    </w:p>
    <w:p w14:paraId="425EA351" w14:textId="77777777" w:rsidR="008C04BD" w:rsidRPr="00BC5DE2" w:rsidRDefault="0017375A" w:rsidP="000357B0">
      <w:pPr>
        <w:spacing w:after="0" w:line="240" w:lineRule="auto"/>
        <w:ind w:left="360"/>
        <w:jc w:val="both"/>
      </w:pPr>
      <w:r w:rsidRPr="00BC5DE2">
        <w:t>Databases:                                    SQL, Oracle, MS Access, DB2</w:t>
      </w:r>
    </w:p>
    <w:p w14:paraId="43AC2F52" w14:textId="77777777" w:rsidR="008C04BD" w:rsidRPr="00BC5DE2" w:rsidRDefault="0017375A" w:rsidP="000357B0">
      <w:pPr>
        <w:spacing w:after="0" w:line="240" w:lineRule="auto"/>
        <w:ind w:left="360"/>
        <w:jc w:val="both"/>
      </w:pPr>
      <w:r w:rsidRPr="00BC5DE2">
        <w:t xml:space="preserve">Office Tools: </w:t>
      </w:r>
      <w:r w:rsidRPr="00BC5DE2">
        <w:tab/>
        <w:t xml:space="preserve">                    MS Word, Excel, Project, Outlook, Visio</w:t>
      </w:r>
    </w:p>
    <w:p w14:paraId="3FA02EE9" w14:textId="77777777" w:rsidR="008C04BD" w:rsidRPr="00BC5DE2" w:rsidRDefault="0017375A" w:rsidP="000357B0">
      <w:pPr>
        <w:spacing w:after="0" w:line="240" w:lineRule="auto"/>
        <w:ind w:left="360"/>
        <w:jc w:val="both"/>
      </w:pPr>
      <w:r w:rsidRPr="00BC5DE2">
        <w:t>Methodologies:                           SDLC, RUP, UML, RAD, JAD.</w:t>
      </w:r>
    </w:p>
    <w:p w14:paraId="7F347D7A" w14:textId="77777777" w:rsidR="008C04BD" w:rsidRPr="00BC5DE2" w:rsidRDefault="0017375A" w:rsidP="000357B0">
      <w:pPr>
        <w:spacing w:after="0" w:line="240" w:lineRule="auto"/>
        <w:ind w:left="360"/>
        <w:jc w:val="both"/>
      </w:pPr>
      <w:r w:rsidRPr="00BC5DE2">
        <w:rPr>
          <w:highlight w:val="white"/>
        </w:rPr>
        <w:t xml:space="preserve">Programming languages:       </w:t>
      </w:r>
      <w:r w:rsidR="008C64FD" w:rsidRPr="00BC5DE2">
        <w:rPr>
          <w:highlight w:val="white"/>
        </w:rPr>
        <w:t xml:space="preserve">    </w:t>
      </w:r>
      <w:r w:rsidRPr="00BC5DE2">
        <w:rPr>
          <w:highlight w:val="white"/>
        </w:rPr>
        <w:t>JAVA, XML, Gherkin language, SQL, HTML.</w:t>
      </w:r>
    </w:p>
    <w:p w14:paraId="1BBEB38C" w14:textId="77777777" w:rsidR="008C04BD" w:rsidRPr="00BC5DE2" w:rsidRDefault="0017375A" w:rsidP="000357B0">
      <w:pPr>
        <w:spacing w:after="0" w:line="240" w:lineRule="auto"/>
        <w:ind w:left="360"/>
        <w:jc w:val="both"/>
      </w:pPr>
      <w:r w:rsidRPr="00BC5DE2">
        <w:t>UML Diagram Tools:                   Microsoft Visio/ Rational Rose</w:t>
      </w:r>
    </w:p>
    <w:p w14:paraId="7DFAD002" w14:textId="77777777" w:rsidR="008C04BD" w:rsidRPr="00BC5DE2" w:rsidRDefault="0017375A" w:rsidP="000357B0">
      <w:pPr>
        <w:spacing w:after="0" w:line="240" w:lineRule="auto"/>
        <w:ind w:left="-450"/>
        <w:jc w:val="both"/>
      </w:pPr>
      <w:r w:rsidRPr="00BC5DE2">
        <w:t xml:space="preserve">   </w:t>
      </w:r>
    </w:p>
    <w:p w14:paraId="1A0AC7E0" w14:textId="77777777" w:rsidR="008C04BD" w:rsidRPr="00BC5DE2" w:rsidRDefault="008C04BD" w:rsidP="000357B0">
      <w:pPr>
        <w:spacing w:after="0" w:line="240" w:lineRule="auto"/>
        <w:jc w:val="both"/>
        <w:rPr>
          <w:b/>
        </w:rPr>
      </w:pPr>
    </w:p>
    <w:p w14:paraId="2AA2ACA0" w14:textId="77777777" w:rsidR="008C04BD" w:rsidRPr="00BC5DE2" w:rsidRDefault="0017375A" w:rsidP="000357B0">
      <w:pPr>
        <w:spacing w:after="0" w:line="240" w:lineRule="auto"/>
        <w:jc w:val="both"/>
        <w:rPr>
          <w:b/>
        </w:rPr>
      </w:pPr>
      <w:r w:rsidRPr="00BC5DE2">
        <w:rPr>
          <w:b/>
        </w:rPr>
        <w:t>PROFESSIONAL WORK EXPERIENCE:</w:t>
      </w:r>
    </w:p>
    <w:p w14:paraId="3DC53E35" w14:textId="77777777" w:rsidR="008C04BD" w:rsidRPr="00BC5DE2" w:rsidRDefault="008C04BD" w:rsidP="000357B0">
      <w:pPr>
        <w:spacing w:after="0" w:line="240" w:lineRule="auto"/>
        <w:jc w:val="both"/>
        <w:rPr>
          <w:b/>
        </w:rPr>
      </w:pPr>
    </w:p>
    <w:p w14:paraId="66E2A8B8" w14:textId="65588424" w:rsidR="008C64FD" w:rsidRPr="00BC5DE2" w:rsidRDefault="00BC5DE2" w:rsidP="000357B0">
      <w:pPr>
        <w:spacing w:after="0" w:line="240" w:lineRule="auto"/>
        <w:jc w:val="both"/>
        <w:rPr>
          <w:b/>
        </w:rPr>
      </w:pPr>
      <w:r>
        <w:rPr>
          <w:b/>
        </w:rPr>
        <w:t>USAA, Plano, TX</w:t>
      </w:r>
      <w:r>
        <w:rPr>
          <w:b/>
        </w:rPr>
        <w:tab/>
      </w:r>
      <w:r>
        <w:rPr>
          <w:b/>
        </w:rPr>
        <w:tab/>
      </w:r>
      <w:r>
        <w:rPr>
          <w:b/>
        </w:rPr>
        <w:tab/>
      </w:r>
      <w:r>
        <w:rPr>
          <w:b/>
        </w:rPr>
        <w:tab/>
      </w:r>
      <w:r>
        <w:rPr>
          <w:b/>
        </w:rPr>
        <w:tab/>
      </w:r>
      <w:r>
        <w:rPr>
          <w:b/>
        </w:rPr>
        <w:tab/>
      </w:r>
      <w:r>
        <w:rPr>
          <w:b/>
        </w:rPr>
        <w:tab/>
        <w:t xml:space="preserve">                      </w:t>
      </w:r>
      <w:r w:rsidR="007E370E" w:rsidRPr="00BC5DE2">
        <w:rPr>
          <w:b/>
        </w:rPr>
        <w:t>Sep</w:t>
      </w:r>
      <w:r w:rsidR="008C64FD" w:rsidRPr="00BC5DE2">
        <w:rPr>
          <w:b/>
        </w:rPr>
        <w:t xml:space="preserve"> 201</w:t>
      </w:r>
      <w:r w:rsidR="007E370E" w:rsidRPr="00BC5DE2">
        <w:rPr>
          <w:b/>
        </w:rPr>
        <w:t>8</w:t>
      </w:r>
      <w:r w:rsidR="008C64FD" w:rsidRPr="00BC5DE2">
        <w:rPr>
          <w:b/>
        </w:rPr>
        <w:t xml:space="preserve"> </w:t>
      </w:r>
      <w:r w:rsidR="00662B73" w:rsidRPr="00BC5DE2">
        <w:rPr>
          <w:b/>
        </w:rPr>
        <w:t>–</w:t>
      </w:r>
      <w:r w:rsidR="008C64FD" w:rsidRPr="00BC5DE2">
        <w:rPr>
          <w:b/>
        </w:rPr>
        <w:t xml:space="preserve"> Present</w:t>
      </w:r>
      <w:r w:rsidR="00662B73" w:rsidRPr="00BC5DE2">
        <w:rPr>
          <w:b/>
        </w:rPr>
        <w:t xml:space="preserve"> </w:t>
      </w:r>
      <w:r w:rsidR="000357B0" w:rsidRPr="00BC5DE2">
        <w:rPr>
          <w:b/>
        </w:rPr>
        <w:t>Selenium Automation Tester</w:t>
      </w:r>
      <w:r w:rsidR="008C64FD" w:rsidRPr="00BC5DE2">
        <w:rPr>
          <w:b/>
        </w:rPr>
        <w:tab/>
      </w:r>
      <w:r w:rsidR="008C64FD" w:rsidRPr="00BC5DE2">
        <w:rPr>
          <w:b/>
        </w:rPr>
        <w:tab/>
      </w:r>
      <w:r w:rsidR="008C64FD" w:rsidRPr="00BC5DE2">
        <w:rPr>
          <w:b/>
        </w:rPr>
        <w:tab/>
      </w:r>
      <w:r w:rsidR="008C64FD" w:rsidRPr="00BC5DE2">
        <w:rPr>
          <w:b/>
        </w:rPr>
        <w:tab/>
      </w:r>
      <w:r w:rsidR="008C64FD" w:rsidRPr="00BC5DE2">
        <w:rPr>
          <w:b/>
        </w:rPr>
        <w:tab/>
      </w:r>
      <w:r w:rsidR="008C64FD" w:rsidRPr="00BC5DE2">
        <w:rPr>
          <w:b/>
        </w:rPr>
        <w:tab/>
      </w:r>
      <w:r w:rsidR="008C64FD" w:rsidRPr="00BC5DE2">
        <w:rPr>
          <w:b/>
        </w:rPr>
        <w:tab/>
      </w:r>
      <w:r w:rsidR="008C64FD" w:rsidRPr="00BC5DE2">
        <w:rPr>
          <w:b/>
        </w:rPr>
        <w:tab/>
      </w:r>
      <w:r w:rsidR="008C64FD" w:rsidRPr="00BC5DE2">
        <w:rPr>
          <w:b/>
        </w:rPr>
        <w:tab/>
      </w:r>
      <w:r w:rsidR="008C64FD" w:rsidRPr="00BC5DE2">
        <w:rPr>
          <w:b/>
        </w:rPr>
        <w:tab/>
      </w:r>
    </w:p>
    <w:p w14:paraId="206F835F" w14:textId="77777777" w:rsidR="008C64FD" w:rsidRPr="00BC5DE2" w:rsidRDefault="008C64FD" w:rsidP="000357B0">
      <w:pPr>
        <w:spacing w:after="0" w:line="240" w:lineRule="auto"/>
        <w:jc w:val="both"/>
      </w:pPr>
      <w:r w:rsidRPr="00BC5DE2">
        <w:rPr>
          <w:b/>
        </w:rPr>
        <w:t>Responsibilities:</w:t>
      </w:r>
    </w:p>
    <w:p w14:paraId="3BBD7C20" w14:textId="77777777" w:rsidR="000357B0" w:rsidRPr="00BC5DE2" w:rsidRDefault="000357B0" w:rsidP="000357B0">
      <w:pPr>
        <w:numPr>
          <w:ilvl w:val="0"/>
          <w:numId w:val="8"/>
        </w:numPr>
        <w:shd w:val="clear" w:color="auto" w:fill="FFFFFF"/>
        <w:spacing w:before="100" w:beforeAutospacing="1" w:after="100" w:afterAutospacing="1" w:line="240" w:lineRule="auto"/>
        <w:ind w:left="600"/>
        <w:jc w:val="both"/>
        <w:rPr>
          <w:rFonts w:eastAsia="Times New Roman"/>
          <w:lang w:val="en-US"/>
        </w:rPr>
      </w:pPr>
      <w:r w:rsidRPr="00BC5DE2">
        <w:rPr>
          <w:rFonts w:eastAsia="Times New Roman"/>
          <w:lang w:val="en-US"/>
        </w:rPr>
        <w:t>Analyze the Business Requirements and closely work with the Business Team to get the clarifications addressed</w:t>
      </w:r>
    </w:p>
    <w:p w14:paraId="6F4FBC07" w14:textId="77777777" w:rsidR="000357B0" w:rsidRPr="00BC5DE2" w:rsidRDefault="000357B0" w:rsidP="000357B0">
      <w:pPr>
        <w:numPr>
          <w:ilvl w:val="0"/>
          <w:numId w:val="8"/>
        </w:numPr>
        <w:shd w:val="clear" w:color="auto" w:fill="FFFFFF"/>
        <w:spacing w:before="100" w:beforeAutospacing="1" w:after="100" w:afterAutospacing="1" w:line="240" w:lineRule="auto"/>
        <w:ind w:left="600"/>
        <w:jc w:val="both"/>
        <w:rPr>
          <w:rFonts w:eastAsia="Times New Roman"/>
          <w:lang w:val="en-US"/>
        </w:rPr>
      </w:pPr>
      <w:r w:rsidRPr="00BC5DE2">
        <w:rPr>
          <w:rFonts w:eastAsia="Times New Roman"/>
          <w:lang w:val="en-US"/>
        </w:rPr>
        <w:t>Run Defect Trailing and Review the Test Scenarios/ Test Cases with Business</w:t>
      </w:r>
    </w:p>
    <w:p w14:paraId="60ED41AA" w14:textId="77777777" w:rsidR="000357B0" w:rsidRPr="00BC5DE2" w:rsidRDefault="000357B0" w:rsidP="000357B0">
      <w:pPr>
        <w:numPr>
          <w:ilvl w:val="0"/>
          <w:numId w:val="8"/>
        </w:numPr>
        <w:shd w:val="clear" w:color="auto" w:fill="FFFFFF"/>
        <w:spacing w:before="100" w:beforeAutospacing="1" w:after="100" w:afterAutospacing="1" w:line="240" w:lineRule="auto"/>
        <w:ind w:left="600"/>
        <w:jc w:val="both"/>
        <w:rPr>
          <w:rFonts w:eastAsia="Times New Roman"/>
          <w:lang w:val="en-US"/>
        </w:rPr>
      </w:pPr>
      <w:r w:rsidRPr="00BC5DE2">
        <w:rPr>
          <w:rFonts w:eastAsia="Times New Roman"/>
          <w:lang w:val="en-US"/>
        </w:rPr>
        <w:t>Designed, executed and maintained Selenium Web Driver (TestNg, JUnit) automated test cases for regression test cases</w:t>
      </w:r>
    </w:p>
    <w:p w14:paraId="08FD10F8" w14:textId="2989265E" w:rsidR="000357B0" w:rsidRPr="00BC5DE2" w:rsidRDefault="000357B0" w:rsidP="000357B0">
      <w:pPr>
        <w:numPr>
          <w:ilvl w:val="0"/>
          <w:numId w:val="8"/>
        </w:numPr>
        <w:shd w:val="clear" w:color="auto" w:fill="FFFFFF"/>
        <w:spacing w:before="100" w:beforeAutospacing="1" w:after="100" w:afterAutospacing="1" w:line="240" w:lineRule="auto"/>
        <w:ind w:left="600"/>
        <w:jc w:val="both"/>
        <w:rPr>
          <w:rFonts w:eastAsia="Times New Roman"/>
          <w:lang w:val="en-US"/>
        </w:rPr>
      </w:pPr>
      <w:r w:rsidRPr="00BC5DE2">
        <w:rPr>
          <w:rFonts w:eastAsia="Times New Roman"/>
          <w:lang w:val="en-US"/>
        </w:rPr>
        <w:t>Selected the Test Cases to be automated and performed functional testing of the front-end using Selenium (IDE and Web Driver) &amp; created Data Driven framework using JUnit.</w:t>
      </w:r>
    </w:p>
    <w:p w14:paraId="6F80B762" w14:textId="77777777" w:rsidR="000357B0" w:rsidRPr="00BC5DE2" w:rsidRDefault="000357B0" w:rsidP="000357B0">
      <w:pPr>
        <w:numPr>
          <w:ilvl w:val="0"/>
          <w:numId w:val="8"/>
        </w:numPr>
        <w:shd w:val="clear" w:color="auto" w:fill="FFFFFF"/>
        <w:spacing w:before="100" w:beforeAutospacing="1" w:after="100" w:afterAutospacing="1" w:line="240" w:lineRule="auto"/>
        <w:ind w:left="600"/>
        <w:jc w:val="both"/>
        <w:rPr>
          <w:rFonts w:eastAsia="Times New Roman"/>
          <w:lang w:val="en-US"/>
        </w:rPr>
      </w:pPr>
      <w:r w:rsidRPr="00BC5DE2">
        <w:rPr>
          <w:rFonts w:eastAsia="Times New Roman"/>
          <w:lang w:val="en-US"/>
        </w:rPr>
        <w:t>Executed parallel browser testing on various machines using Selenium Grid and performed cross browser testing.</w:t>
      </w:r>
    </w:p>
    <w:p w14:paraId="38081AC5" w14:textId="46EFFF61" w:rsidR="000357B0" w:rsidRPr="00BC5DE2" w:rsidRDefault="000357B0" w:rsidP="000357B0">
      <w:pPr>
        <w:numPr>
          <w:ilvl w:val="0"/>
          <w:numId w:val="8"/>
        </w:numPr>
        <w:shd w:val="clear" w:color="auto" w:fill="FFFFFF"/>
        <w:spacing w:before="100" w:beforeAutospacing="1" w:after="100" w:afterAutospacing="1" w:line="240" w:lineRule="auto"/>
        <w:ind w:left="600"/>
        <w:jc w:val="both"/>
        <w:rPr>
          <w:rFonts w:eastAsia="Times New Roman"/>
          <w:lang w:val="en-US"/>
        </w:rPr>
      </w:pPr>
      <w:r w:rsidRPr="00BC5DE2">
        <w:rPr>
          <w:rFonts w:eastAsia="Times New Roman"/>
          <w:lang w:val="en-US"/>
        </w:rPr>
        <w:t>Performed web-based performance testing and analysis using JMeter.</w:t>
      </w:r>
    </w:p>
    <w:p w14:paraId="29F7CE43" w14:textId="77777777" w:rsidR="000357B0" w:rsidRPr="00BC5DE2" w:rsidRDefault="000357B0" w:rsidP="000357B0">
      <w:pPr>
        <w:numPr>
          <w:ilvl w:val="0"/>
          <w:numId w:val="8"/>
        </w:numPr>
        <w:shd w:val="clear" w:color="auto" w:fill="FFFFFF"/>
        <w:spacing w:before="100" w:beforeAutospacing="1" w:after="100" w:afterAutospacing="1" w:line="240" w:lineRule="auto"/>
        <w:ind w:left="600"/>
        <w:jc w:val="both"/>
        <w:rPr>
          <w:rFonts w:eastAsia="Times New Roman"/>
          <w:lang w:val="en-US"/>
        </w:rPr>
      </w:pPr>
      <w:r w:rsidRPr="00BC5DE2">
        <w:rPr>
          <w:rFonts w:eastAsia="Times New Roman"/>
          <w:lang w:val="en-US"/>
        </w:rPr>
        <w:t>Execute the Test cases and review the results to get the Business approval for UAT</w:t>
      </w:r>
    </w:p>
    <w:p w14:paraId="22B099E3" w14:textId="77777777" w:rsidR="000357B0" w:rsidRPr="00BC5DE2" w:rsidRDefault="000357B0" w:rsidP="000357B0">
      <w:pPr>
        <w:numPr>
          <w:ilvl w:val="0"/>
          <w:numId w:val="8"/>
        </w:numPr>
        <w:shd w:val="clear" w:color="auto" w:fill="FFFFFF"/>
        <w:spacing w:before="100" w:beforeAutospacing="1" w:after="100" w:afterAutospacing="1" w:line="240" w:lineRule="auto"/>
        <w:ind w:left="600"/>
        <w:jc w:val="both"/>
        <w:rPr>
          <w:rFonts w:eastAsia="Times New Roman"/>
          <w:lang w:val="en-US"/>
        </w:rPr>
      </w:pPr>
      <w:r w:rsidRPr="00BC5DE2">
        <w:rPr>
          <w:rFonts w:eastAsia="Times New Roman"/>
          <w:lang w:val="en-US"/>
        </w:rPr>
        <w:t>Experience in Web Services testing using Rest and SOAP UI.</w:t>
      </w:r>
    </w:p>
    <w:p w14:paraId="6C0C601F" w14:textId="77777777" w:rsidR="000357B0" w:rsidRPr="00BC5DE2" w:rsidRDefault="000357B0" w:rsidP="000357B0">
      <w:pPr>
        <w:numPr>
          <w:ilvl w:val="0"/>
          <w:numId w:val="8"/>
        </w:numPr>
        <w:shd w:val="clear" w:color="auto" w:fill="FFFFFF"/>
        <w:spacing w:before="100" w:beforeAutospacing="1" w:after="100" w:afterAutospacing="1" w:line="240" w:lineRule="auto"/>
        <w:ind w:left="600"/>
        <w:jc w:val="both"/>
        <w:rPr>
          <w:rFonts w:eastAsia="Times New Roman"/>
          <w:lang w:val="en-US"/>
        </w:rPr>
      </w:pPr>
      <w:r w:rsidRPr="00BC5DE2">
        <w:rPr>
          <w:rFonts w:eastAsia="Times New Roman"/>
          <w:lang w:val="en-US"/>
        </w:rPr>
        <w:t>Test automation for web application (SWAP module) using Cucumber.</w:t>
      </w:r>
    </w:p>
    <w:p w14:paraId="31D06A1E" w14:textId="77777777" w:rsidR="000357B0" w:rsidRPr="00BC5DE2" w:rsidRDefault="000357B0" w:rsidP="000357B0">
      <w:pPr>
        <w:numPr>
          <w:ilvl w:val="0"/>
          <w:numId w:val="8"/>
        </w:numPr>
        <w:shd w:val="clear" w:color="auto" w:fill="FFFFFF"/>
        <w:spacing w:before="100" w:beforeAutospacing="1" w:after="100" w:afterAutospacing="1" w:line="240" w:lineRule="auto"/>
        <w:ind w:left="600"/>
        <w:jc w:val="both"/>
        <w:rPr>
          <w:rFonts w:eastAsia="Times New Roman"/>
          <w:lang w:val="en-US"/>
        </w:rPr>
      </w:pPr>
      <w:r w:rsidRPr="00BC5DE2">
        <w:rPr>
          <w:rFonts w:eastAsia="Times New Roman"/>
          <w:lang w:val="en-US"/>
        </w:rPr>
        <w:t>Wrote tests using Java web applications. Web controls testing - wrote automation to test the controls from end to end starting to invoking in Internet Explorer.</w:t>
      </w:r>
    </w:p>
    <w:p w14:paraId="2383C742" w14:textId="09CBAF51" w:rsidR="000357B0" w:rsidRPr="00BC5DE2" w:rsidRDefault="000357B0" w:rsidP="000357B0">
      <w:pPr>
        <w:numPr>
          <w:ilvl w:val="0"/>
          <w:numId w:val="8"/>
        </w:numPr>
        <w:shd w:val="clear" w:color="auto" w:fill="FFFFFF"/>
        <w:spacing w:before="100" w:beforeAutospacing="1" w:after="100" w:afterAutospacing="1" w:line="240" w:lineRule="auto"/>
        <w:ind w:left="600"/>
        <w:jc w:val="both"/>
        <w:rPr>
          <w:rFonts w:eastAsia="Times New Roman"/>
          <w:lang w:val="en-US"/>
        </w:rPr>
      </w:pPr>
      <w:r w:rsidRPr="00BC5DE2">
        <w:rPr>
          <w:rFonts w:eastAsia="Times New Roman"/>
          <w:lang w:val="en-US"/>
        </w:rPr>
        <w:t>Responsible for distributed applications across hybrid AWS and physical datacenters.</w:t>
      </w:r>
    </w:p>
    <w:p w14:paraId="117FF7F6" w14:textId="77777777" w:rsidR="000357B0" w:rsidRPr="00BC5DE2" w:rsidRDefault="000357B0" w:rsidP="000357B0">
      <w:pPr>
        <w:numPr>
          <w:ilvl w:val="0"/>
          <w:numId w:val="8"/>
        </w:numPr>
        <w:shd w:val="clear" w:color="auto" w:fill="FFFFFF"/>
        <w:spacing w:before="100" w:beforeAutospacing="1" w:after="100" w:afterAutospacing="1" w:line="240" w:lineRule="auto"/>
        <w:ind w:left="600"/>
        <w:jc w:val="both"/>
        <w:rPr>
          <w:rFonts w:eastAsia="Times New Roman"/>
          <w:lang w:val="en-US"/>
        </w:rPr>
      </w:pPr>
      <w:r w:rsidRPr="00BC5DE2">
        <w:rPr>
          <w:rFonts w:eastAsia="Times New Roman"/>
          <w:lang w:val="en-US"/>
        </w:rPr>
        <w:t>Functional Testing tool </w:t>
      </w:r>
      <w:r w:rsidRPr="00BC5DE2">
        <w:rPr>
          <w:rFonts w:eastAsia="Times New Roman"/>
          <w:color w:val="000000"/>
          <w:lang w:val="en-US"/>
        </w:rPr>
        <w:t>Quick Test Professional (QTP/UFT) and the various frameworks in QTP/UFT.</w:t>
      </w:r>
    </w:p>
    <w:p w14:paraId="755848B1" w14:textId="77777777" w:rsidR="000357B0" w:rsidRPr="00BC5DE2" w:rsidRDefault="000357B0" w:rsidP="000357B0">
      <w:pPr>
        <w:numPr>
          <w:ilvl w:val="0"/>
          <w:numId w:val="8"/>
        </w:numPr>
        <w:shd w:val="clear" w:color="auto" w:fill="FFFFFF"/>
        <w:spacing w:before="100" w:beforeAutospacing="1" w:after="100" w:afterAutospacing="1" w:line="240" w:lineRule="auto"/>
        <w:ind w:left="600"/>
        <w:jc w:val="both"/>
        <w:rPr>
          <w:rFonts w:eastAsia="Times New Roman"/>
          <w:lang w:val="en-US"/>
        </w:rPr>
      </w:pPr>
      <w:r w:rsidRPr="00BC5DE2">
        <w:rPr>
          <w:rFonts w:eastAsia="Times New Roman"/>
          <w:lang w:val="en-US"/>
        </w:rPr>
        <w:t>Experienced in giving training to the functional testers to execute Test Cases using QTP/UFT as part of Regression Testing.</w:t>
      </w:r>
    </w:p>
    <w:p w14:paraId="56E9B492" w14:textId="77777777" w:rsidR="000357B0" w:rsidRPr="00BC5DE2" w:rsidRDefault="000357B0" w:rsidP="000357B0">
      <w:pPr>
        <w:numPr>
          <w:ilvl w:val="0"/>
          <w:numId w:val="8"/>
        </w:numPr>
        <w:shd w:val="clear" w:color="auto" w:fill="FFFFFF"/>
        <w:spacing w:before="100" w:beforeAutospacing="1" w:after="100" w:afterAutospacing="1" w:line="240" w:lineRule="auto"/>
        <w:ind w:left="600"/>
        <w:jc w:val="both"/>
        <w:rPr>
          <w:rFonts w:eastAsia="Times New Roman"/>
          <w:lang w:val="en-US"/>
        </w:rPr>
      </w:pPr>
      <w:r w:rsidRPr="00BC5DE2">
        <w:rPr>
          <w:rFonts w:eastAsia="Times New Roman"/>
          <w:lang w:val="en-US"/>
        </w:rPr>
        <w:t>Created automated functional regression test scripts using QTP and scheduled, organized and executed the test scripts in QC-QTP integrate environment and documented the test results.</w:t>
      </w:r>
    </w:p>
    <w:p w14:paraId="5EC1320F" w14:textId="77777777" w:rsidR="000357B0" w:rsidRPr="00BC5DE2" w:rsidRDefault="000357B0" w:rsidP="000357B0">
      <w:pPr>
        <w:numPr>
          <w:ilvl w:val="0"/>
          <w:numId w:val="8"/>
        </w:numPr>
        <w:shd w:val="clear" w:color="auto" w:fill="FFFFFF"/>
        <w:spacing w:before="100" w:beforeAutospacing="1" w:after="100" w:afterAutospacing="1" w:line="240" w:lineRule="auto"/>
        <w:ind w:left="600"/>
        <w:jc w:val="both"/>
        <w:rPr>
          <w:rFonts w:eastAsia="Times New Roman"/>
          <w:lang w:val="en-US"/>
        </w:rPr>
      </w:pPr>
      <w:r w:rsidRPr="00BC5DE2">
        <w:rPr>
          <w:rFonts w:eastAsia="Times New Roman"/>
          <w:lang w:val="en-US"/>
        </w:rPr>
        <w:t>Experienced in testing applications manually as well as using the automated testing tools like Quality Center/ALM.</w:t>
      </w:r>
    </w:p>
    <w:p w14:paraId="34AA4E4E" w14:textId="77777777" w:rsidR="000357B0" w:rsidRPr="00BC5DE2" w:rsidRDefault="000357B0" w:rsidP="000357B0">
      <w:pPr>
        <w:numPr>
          <w:ilvl w:val="0"/>
          <w:numId w:val="8"/>
        </w:numPr>
        <w:shd w:val="clear" w:color="auto" w:fill="FFFFFF"/>
        <w:spacing w:before="100" w:beforeAutospacing="1" w:after="100" w:afterAutospacing="1" w:line="240" w:lineRule="auto"/>
        <w:ind w:left="600"/>
        <w:jc w:val="both"/>
        <w:rPr>
          <w:rFonts w:eastAsia="Times New Roman"/>
          <w:lang w:val="en-US"/>
        </w:rPr>
      </w:pPr>
      <w:r w:rsidRPr="00BC5DE2">
        <w:rPr>
          <w:rFonts w:eastAsia="Times New Roman"/>
          <w:lang w:val="en-US"/>
        </w:rPr>
        <w:t>Created Automation framework for Frontend Angular.js testing using   Protractor   and Cucumber/Chai libraries</w:t>
      </w:r>
    </w:p>
    <w:p w14:paraId="048ACC8C" w14:textId="77777777" w:rsidR="000357B0" w:rsidRPr="00BC5DE2" w:rsidRDefault="000357B0" w:rsidP="000357B0">
      <w:pPr>
        <w:numPr>
          <w:ilvl w:val="0"/>
          <w:numId w:val="8"/>
        </w:numPr>
        <w:shd w:val="clear" w:color="auto" w:fill="FFFFFF"/>
        <w:spacing w:before="100" w:beforeAutospacing="1" w:after="100" w:afterAutospacing="1" w:line="240" w:lineRule="auto"/>
        <w:ind w:left="600"/>
        <w:jc w:val="both"/>
        <w:rPr>
          <w:rFonts w:eastAsia="Times New Roman"/>
          <w:lang w:val="en-US"/>
        </w:rPr>
      </w:pPr>
      <w:r w:rsidRPr="00BC5DE2">
        <w:rPr>
          <w:rFonts w:eastAsia="Times New Roman"/>
          <w:lang w:val="en-US"/>
        </w:rPr>
        <w:t>Strong POS Sales (T-log) Knowledge and integration with Payment processing</w:t>
      </w:r>
    </w:p>
    <w:p w14:paraId="5BD5D1E7" w14:textId="77777777" w:rsidR="000357B0" w:rsidRPr="00BC5DE2" w:rsidRDefault="000357B0" w:rsidP="000357B0">
      <w:pPr>
        <w:numPr>
          <w:ilvl w:val="0"/>
          <w:numId w:val="8"/>
        </w:numPr>
        <w:shd w:val="clear" w:color="auto" w:fill="FFFFFF"/>
        <w:spacing w:before="100" w:beforeAutospacing="1" w:after="100" w:afterAutospacing="1" w:line="240" w:lineRule="auto"/>
        <w:ind w:left="600"/>
        <w:jc w:val="both"/>
        <w:rPr>
          <w:rFonts w:eastAsia="Times New Roman"/>
          <w:lang w:val="en-US"/>
        </w:rPr>
      </w:pPr>
      <w:r w:rsidRPr="00BC5DE2">
        <w:rPr>
          <w:rFonts w:eastAsia="Times New Roman"/>
          <w:lang w:val="en-US"/>
        </w:rPr>
        <w:t>Transactions analysis for   EMV   cards in cash withdrawals and Scripts   EMV   in pin change transactions. </w:t>
      </w:r>
    </w:p>
    <w:p w14:paraId="34E269DA" w14:textId="77777777" w:rsidR="000357B0" w:rsidRPr="00BC5DE2" w:rsidRDefault="000357B0" w:rsidP="000357B0">
      <w:pPr>
        <w:numPr>
          <w:ilvl w:val="0"/>
          <w:numId w:val="8"/>
        </w:numPr>
        <w:shd w:val="clear" w:color="auto" w:fill="FFFFFF"/>
        <w:spacing w:before="100" w:beforeAutospacing="1" w:after="100" w:afterAutospacing="1" w:line="240" w:lineRule="auto"/>
        <w:ind w:left="600"/>
        <w:jc w:val="both"/>
        <w:rPr>
          <w:rFonts w:eastAsia="Times New Roman"/>
          <w:lang w:val="en-US"/>
        </w:rPr>
      </w:pPr>
      <w:r w:rsidRPr="00BC5DE2">
        <w:rPr>
          <w:rFonts w:eastAsia="Times New Roman"/>
          <w:lang w:val="en-US"/>
        </w:rPr>
        <w:t>Co-ordination between Technology and Business to ensure all the outstanding issues are being addressed, fixed and retested.</w:t>
      </w:r>
    </w:p>
    <w:p w14:paraId="6D03AF5A" w14:textId="56FBCD45" w:rsidR="000357B0" w:rsidRPr="00BC5DE2" w:rsidRDefault="000357B0" w:rsidP="000357B0">
      <w:pPr>
        <w:numPr>
          <w:ilvl w:val="0"/>
          <w:numId w:val="8"/>
        </w:numPr>
        <w:shd w:val="clear" w:color="auto" w:fill="FFFFFF"/>
        <w:spacing w:before="100" w:beforeAutospacing="1" w:after="100" w:afterAutospacing="1" w:line="240" w:lineRule="auto"/>
        <w:ind w:left="600"/>
        <w:jc w:val="both"/>
        <w:rPr>
          <w:rFonts w:eastAsia="Times New Roman"/>
          <w:lang w:val="en-US"/>
        </w:rPr>
      </w:pPr>
      <w:r w:rsidRPr="00BC5DE2">
        <w:rPr>
          <w:rFonts w:eastAsia="Times New Roman"/>
          <w:lang w:val="en-US"/>
        </w:rPr>
        <w:t>Performed Database Testing and thorough knowledge in SQL/PL SQL.</w:t>
      </w:r>
    </w:p>
    <w:p w14:paraId="416B03C2" w14:textId="77777777" w:rsidR="000357B0" w:rsidRPr="00BC5DE2" w:rsidRDefault="000357B0" w:rsidP="000357B0">
      <w:pPr>
        <w:numPr>
          <w:ilvl w:val="0"/>
          <w:numId w:val="8"/>
        </w:numPr>
        <w:shd w:val="clear" w:color="auto" w:fill="FFFFFF"/>
        <w:spacing w:before="100" w:beforeAutospacing="1" w:after="100" w:afterAutospacing="1" w:line="240" w:lineRule="auto"/>
        <w:ind w:left="600"/>
        <w:jc w:val="both"/>
        <w:rPr>
          <w:rFonts w:eastAsia="Times New Roman"/>
          <w:lang w:val="en-US"/>
        </w:rPr>
      </w:pPr>
      <w:r w:rsidRPr="00BC5DE2">
        <w:rPr>
          <w:rFonts w:eastAsia="Times New Roman"/>
          <w:lang w:val="en-US"/>
        </w:rPr>
        <w:t>Planning for Test Execution activities to accomplish tasks on daily/weekly basis</w:t>
      </w:r>
    </w:p>
    <w:p w14:paraId="417C1141" w14:textId="77777777" w:rsidR="000357B0" w:rsidRPr="00BC5DE2" w:rsidRDefault="000357B0" w:rsidP="000357B0">
      <w:pPr>
        <w:numPr>
          <w:ilvl w:val="0"/>
          <w:numId w:val="8"/>
        </w:numPr>
        <w:shd w:val="clear" w:color="auto" w:fill="FFFFFF"/>
        <w:spacing w:before="100" w:beforeAutospacing="1" w:after="100" w:afterAutospacing="1" w:line="240" w:lineRule="auto"/>
        <w:ind w:left="600"/>
        <w:jc w:val="both"/>
        <w:rPr>
          <w:rFonts w:eastAsia="Times New Roman"/>
          <w:lang w:val="en-US"/>
        </w:rPr>
      </w:pPr>
      <w:r w:rsidRPr="00BC5DE2">
        <w:rPr>
          <w:rFonts w:eastAsia="Times New Roman"/>
          <w:lang w:val="en-US"/>
        </w:rPr>
        <w:lastRenderedPageBreak/>
        <w:t>Performed browser compatibility testing</w:t>
      </w:r>
    </w:p>
    <w:p w14:paraId="4FAEB40B" w14:textId="1F72EDE5" w:rsidR="000357B0" w:rsidRPr="00BC5DE2" w:rsidRDefault="000357B0" w:rsidP="000357B0">
      <w:pPr>
        <w:numPr>
          <w:ilvl w:val="0"/>
          <w:numId w:val="8"/>
        </w:numPr>
        <w:shd w:val="clear" w:color="auto" w:fill="FFFFFF"/>
        <w:spacing w:before="100" w:beforeAutospacing="1" w:after="100" w:afterAutospacing="1" w:line="240" w:lineRule="auto"/>
        <w:ind w:left="600"/>
        <w:jc w:val="both"/>
        <w:rPr>
          <w:rFonts w:eastAsia="Times New Roman"/>
          <w:lang w:val="en-US"/>
        </w:rPr>
      </w:pPr>
      <w:r w:rsidRPr="00BC5DE2">
        <w:rPr>
          <w:rFonts w:eastAsia="Times New Roman"/>
          <w:lang w:val="en-US"/>
        </w:rPr>
        <w:t>Performing Regression test using automated testing tool QTP and Selenium.</w:t>
      </w:r>
    </w:p>
    <w:p w14:paraId="7C3DE422" w14:textId="77777777" w:rsidR="000357B0" w:rsidRPr="00BC5DE2" w:rsidRDefault="000357B0" w:rsidP="000357B0">
      <w:pPr>
        <w:numPr>
          <w:ilvl w:val="0"/>
          <w:numId w:val="8"/>
        </w:numPr>
        <w:shd w:val="clear" w:color="auto" w:fill="FFFFFF"/>
        <w:spacing w:before="100" w:beforeAutospacing="1" w:after="100" w:afterAutospacing="1" w:line="240" w:lineRule="auto"/>
        <w:ind w:left="600"/>
        <w:jc w:val="both"/>
        <w:rPr>
          <w:rFonts w:eastAsia="Times New Roman"/>
          <w:lang w:val="en-US"/>
        </w:rPr>
      </w:pPr>
      <w:r w:rsidRPr="00BC5DE2">
        <w:rPr>
          <w:rFonts w:eastAsia="Times New Roman"/>
          <w:lang w:val="en-US"/>
        </w:rPr>
        <w:t>Involved in the regression test planning for the project and identified the critical regression tests</w:t>
      </w:r>
    </w:p>
    <w:p w14:paraId="6D65D9E5" w14:textId="77777777" w:rsidR="000357B0" w:rsidRPr="00BC5DE2" w:rsidRDefault="000357B0" w:rsidP="000357B0">
      <w:pPr>
        <w:numPr>
          <w:ilvl w:val="0"/>
          <w:numId w:val="8"/>
        </w:numPr>
        <w:shd w:val="clear" w:color="auto" w:fill="FFFFFF"/>
        <w:spacing w:before="100" w:beforeAutospacing="1" w:after="100" w:afterAutospacing="1" w:line="240" w:lineRule="auto"/>
        <w:ind w:left="600"/>
        <w:jc w:val="both"/>
        <w:rPr>
          <w:rFonts w:eastAsia="Times New Roman"/>
          <w:lang w:val="en-US"/>
        </w:rPr>
      </w:pPr>
      <w:r w:rsidRPr="00BC5DE2">
        <w:rPr>
          <w:rFonts w:eastAsia="Times New Roman"/>
          <w:lang w:val="en-US"/>
        </w:rPr>
        <w:t>Executed the automated regression test cases during every release and also executed the daily regression test suites</w:t>
      </w:r>
    </w:p>
    <w:p w14:paraId="710F95E5" w14:textId="2E6BBF37" w:rsidR="008C64FD" w:rsidRPr="00BC5DE2" w:rsidRDefault="000357B0" w:rsidP="000357B0">
      <w:pPr>
        <w:numPr>
          <w:ilvl w:val="0"/>
          <w:numId w:val="8"/>
        </w:numPr>
        <w:shd w:val="clear" w:color="auto" w:fill="FFFFFF"/>
        <w:spacing w:before="100" w:beforeAutospacing="1" w:after="100" w:afterAutospacing="1" w:line="240" w:lineRule="auto"/>
        <w:ind w:left="600"/>
        <w:jc w:val="both"/>
        <w:rPr>
          <w:rFonts w:eastAsia="Times New Roman"/>
          <w:lang w:val="en-US"/>
        </w:rPr>
      </w:pPr>
      <w:r w:rsidRPr="00BC5DE2">
        <w:rPr>
          <w:rFonts w:eastAsia="Times New Roman"/>
          <w:lang w:val="en-US"/>
        </w:rPr>
        <w:t>Expert knowledge on daily status reporting and managed end to end testing from Test management tools like Quality Center.</w:t>
      </w:r>
    </w:p>
    <w:p w14:paraId="03442F5F" w14:textId="0FD24700" w:rsidR="00E2402F" w:rsidRDefault="008C64FD" w:rsidP="000357B0">
      <w:pPr>
        <w:jc w:val="both"/>
        <w:rPr>
          <w:rFonts w:eastAsia="Times New Roman"/>
          <w:shd w:val="clear" w:color="auto" w:fill="FFFFFF"/>
          <w:lang w:val="en-US"/>
        </w:rPr>
      </w:pPr>
      <w:r w:rsidRPr="00BC5DE2">
        <w:rPr>
          <w:b/>
          <w:bCs/>
        </w:rPr>
        <w:t>Environment:</w:t>
      </w:r>
      <w:r w:rsidRPr="00BC5DE2">
        <w:t xml:space="preserve">  </w:t>
      </w:r>
      <w:r w:rsidR="000357B0" w:rsidRPr="00BC5DE2">
        <w:rPr>
          <w:rFonts w:eastAsia="Times New Roman"/>
          <w:shd w:val="clear" w:color="auto" w:fill="FFFFFF"/>
          <w:lang w:val="en-US"/>
        </w:rPr>
        <w:t>Mercury/HP Tools (Quick Test Pro(QTP) </w:t>
      </w:r>
      <w:r w:rsidR="000357B0" w:rsidRPr="00BC5DE2">
        <w:rPr>
          <w:rFonts w:eastAsia="Times New Roman"/>
          <w:color w:val="000000"/>
          <w:shd w:val="clear" w:color="auto" w:fill="FFFFFF"/>
          <w:lang w:val="en-US"/>
        </w:rPr>
        <w:t>JMeter, </w:t>
      </w:r>
      <w:r w:rsidR="000357B0" w:rsidRPr="00BC5DE2">
        <w:rPr>
          <w:rFonts w:eastAsia="Times New Roman"/>
          <w:shd w:val="clear" w:color="auto" w:fill="FFFFFF"/>
          <w:lang w:val="en-US"/>
        </w:rPr>
        <w:t>JIRA</w:t>
      </w:r>
      <w:r w:rsidR="000357B0" w:rsidRPr="00BC5DE2">
        <w:rPr>
          <w:rFonts w:eastAsia="Times New Roman"/>
          <w:color w:val="000000"/>
          <w:shd w:val="clear" w:color="auto" w:fill="FFFFFF"/>
          <w:lang w:val="en-US"/>
        </w:rPr>
        <w:t xml:space="preserve">, JAVA J2EE, AGILE, Windows, UNIX, Eclipse, </w:t>
      </w:r>
      <w:r w:rsidR="000357B0" w:rsidRPr="00BC5DE2">
        <w:rPr>
          <w:rFonts w:eastAsia="Times New Roman"/>
          <w:shd w:val="clear" w:color="auto" w:fill="FFFFFF"/>
          <w:lang w:val="en-US"/>
        </w:rPr>
        <w:t>PL SQL, EVM, </w:t>
      </w:r>
      <w:r w:rsidR="000357B0" w:rsidRPr="00BC5DE2">
        <w:rPr>
          <w:rFonts w:eastAsia="Times New Roman"/>
          <w:color w:val="000000"/>
          <w:shd w:val="clear" w:color="auto" w:fill="FFFFFF"/>
          <w:lang w:val="en-US"/>
        </w:rPr>
        <w:t xml:space="preserve">Maven , </w:t>
      </w:r>
      <w:r w:rsidR="000357B0" w:rsidRPr="00BC5DE2">
        <w:rPr>
          <w:rFonts w:eastAsia="Times New Roman"/>
          <w:shd w:val="clear" w:color="auto" w:fill="FFFFFF"/>
          <w:lang w:val="en-US"/>
        </w:rPr>
        <w:t>NUnit </w:t>
      </w:r>
      <w:r w:rsidR="000357B0" w:rsidRPr="00BC5DE2">
        <w:rPr>
          <w:rFonts w:eastAsia="Times New Roman"/>
          <w:color w:val="000000"/>
          <w:shd w:val="clear" w:color="auto" w:fill="FFFFFF"/>
          <w:lang w:val="en-US"/>
        </w:rPr>
        <w:t>, </w:t>
      </w:r>
      <w:r w:rsidR="000357B0" w:rsidRPr="00BC5DE2">
        <w:rPr>
          <w:rFonts w:eastAsia="Times New Roman"/>
          <w:shd w:val="clear" w:color="auto" w:fill="FFFFFF"/>
          <w:lang w:val="en-US"/>
        </w:rPr>
        <w:t>Visual studio , VB script, selenium, AWS.</w:t>
      </w:r>
    </w:p>
    <w:p w14:paraId="10FA9063" w14:textId="77777777" w:rsidR="00BC5DE2" w:rsidRPr="00BC5DE2" w:rsidRDefault="00BC5DE2" w:rsidP="000357B0">
      <w:pPr>
        <w:jc w:val="both"/>
        <w:rPr>
          <w:rFonts w:eastAsia="Times New Roman"/>
          <w:shd w:val="clear" w:color="auto" w:fill="FFFFFF"/>
          <w:lang w:val="en-US"/>
        </w:rPr>
      </w:pPr>
    </w:p>
    <w:p w14:paraId="666D949E" w14:textId="4CA4C888" w:rsidR="00E2402F" w:rsidRPr="00BC5DE2" w:rsidRDefault="007E370E" w:rsidP="00E2402F">
      <w:pPr>
        <w:spacing w:after="0" w:line="240" w:lineRule="auto"/>
        <w:rPr>
          <w:b/>
        </w:rPr>
      </w:pPr>
      <w:r w:rsidRPr="00BC5DE2">
        <w:rPr>
          <w:b/>
        </w:rPr>
        <w:t>Bank o</w:t>
      </w:r>
      <w:r w:rsidR="00E2402F" w:rsidRPr="00BC5DE2">
        <w:rPr>
          <w:b/>
        </w:rPr>
        <w:t>f The West</w:t>
      </w:r>
      <w:r w:rsidR="00BC5DE2">
        <w:rPr>
          <w:b/>
        </w:rPr>
        <w:t>, San Francisco, CA</w:t>
      </w:r>
      <w:r w:rsidR="00BC5DE2">
        <w:rPr>
          <w:b/>
        </w:rPr>
        <w:tab/>
      </w:r>
      <w:r w:rsidR="00BC5DE2">
        <w:rPr>
          <w:b/>
        </w:rPr>
        <w:tab/>
      </w:r>
      <w:r w:rsidR="00BC5DE2">
        <w:rPr>
          <w:b/>
        </w:rPr>
        <w:tab/>
      </w:r>
      <w:r w:rsidR="00BC5DE2">
        <w:rPr>
          <w:b/>
        </w:rPr>
        <w:tab/>
      </w:r>
      <w:r w:rsidR="00BC5DE2">
        <w:rPr>
          <w:b/>
        </w:rPr>
        <w:tab/>
      </w:r>
      <w:r w:rsidRPr="00BC5DE2">
        <w:rPr>
          <w:b/>
        </w:rPr>
        <w:t>June</w:t>
      </w:r>
      <w:r w:rsidR="00E2402F" w:rsidRPr="00BC5DE2">
        <w:rPr>
          <w:b/>
        </w:rPr>
        <w:t xml:space="preserve"> 2017 –</w:t>
      </w:r>
      <w:r w:rsidRPr="00BC5DE2">
        <w:rPr>
          <w:b/>
        </w:rPr>
        <w:t xml:space="preserve"> Aug</w:t>
      </w:r>
      <w:r w:rsidR="00E2402F" w:rsidRPr="00BC5DE2">
        <w:rPr>
          <w:b/>
        </w:rPr>
        <w:t xml:space="preserve"> 2018</w:t>
      </w:r>
      <w:r w:rsidR="00E2402F" w:rsidRPr="00BC5DE2">
        <w:rPr>
          <w:b/>
        </w:rPr>
        <w:tab/>
        <w:t xml:space="preserve">                     </w:t>
      </w:r>
    </w:p>
    <w:p w14:paraId="253E8BF8" w14:textId="662983E7" w:rsidR="00E2402F" w:rsidRPr="00BC5DE2" w:rsidRDefault="00E2402F" w:rsidP="00E2402F">
      <w:pPr>
        <w:spacing w:after="0" w:line="240" w:lineRule="auto"/>
      </w:pPr>
      <w:r w:rsidRPr="00BC5DE2">
        <w:rPr>
          <w:b/>
        </w:rPr>
        <w:t>QA Analyst</w:t>
      </w:r>
      <w:r w:rsidRPr="00BC5DE2">
        <w:rPr>
          <w:b/>
        </w:rPr>
        <w:tab/>
      </w:r>
      <w:r w:rsidRPr="00BC5DE2">
        <w:rPr>
          <w:b/>
        </w:rPr>
        <w:tab/>
      </w:r>
      <w:r w:rsidRPr="00BC5DE2">
        <w:rPr>
          <w:b/>
        </w:rPr>
        <w:tab/>
      </w:r>
      <w:r w:rsidRPr="00BC5DE2">
        <w:rPr>
          <w:b/>
        </w:rPr>
        <w:tab/>
      </w:r>
      <w:r w:rsidRPr="00BC5DE2">
        <w:rPr>
          <w:b/>
        </w:rPr>
        <w:tab/>
      </w:r>
      <w:r w:rsidRPr="00BC5DE2">
        <w:rPr>
          <w:b/>
        </w:rPr>
        <w:tab/>
      </w:r>
      <w:r w:rsidRPr="00BC5DE2">
        <w:rPr>
          <w:b/>
        </w:rPr>
        <w:tab/>
      </w:r>
      <w:r w:rsidRPr="00BC5DE2">
        <w:rPr>
          <w:b/>
        </w:rPr>
        <w:tab/>
      </w:r>
      <w:r w:rsidRPr="00BC5DE2">
        <w:rPr>
          <w:b/>
        </w:rPr>
        <w:tab/>
      </w:r>
      <w:r w:rsidRPr="00BC5DE2">
        <w:rPr>
          <w:b/>
        </w:rPr>
        <w:tab/>
      </w:r>
    </w:p>
    <w:p w14:paraId="6B8C5E37" w14:textId="77777777" w:rsidR="00E2402F" w:rsidRPr="00BC5DE2" w:rsidRDefault="00E2402F" w:rsidP="00E2402F">
      <w:pPr>
        <w:spacing w:after="0" w:line="240" w:lineRule="auto"/>
      </w:pPr>
      <w:r w:rsidRPr="00BC5DE2">
        <w:rPr>
          <w:b/>
        </w:rPr>
        <w:t>Responsibilities:</w:t>
      </w:r>
    </w:p>
    <w:p w14:paraId="03075BDF" w14:textId="77777777" w:rsidR="00E2402F" w:rsidRPr="00BC5DE2" w:rsidRDefault="00E2402F" w:rsidP="00BC5DE2">
      <w:pPr>
        <w:pStyle w:val="NoSpacing"/>
        <w:numPr>
          <w:ilvl w:val="0"/>
          <w:numId w:val="10"/>
        </w:numPr>
      </w:pPr>
      <w:r w:rsidRPr="00BC5DE2">
        <w:t>Managed development and traceability of testing scripts and scenarios to business requirements</w:t>
      </w:r>
    </w:p>
    <w:p w14:paraId="4C5C1F1A" w14:textId="77777777" w:rsidR="00E2402F" w:rsidRPr="00BC5DE2" w:rsidRDefault="00E2402F" w:rsidP="00BC5DE2">
      <w:pPr>
        <w:pStyle w:val="NoSpacing"/>
        <w:numPr>
          <w:ilvl w:val="0"/>
          <w:numId w:val="10"/>
        </w:numPr>
      </w:pPr>
      <w:r w:rsidRPr="00BC5DE2">
        <w:t>Attended weekly Project Meetings to provide updates and raise concerns</w:t>
      </w:r>
    </w:p>
    <w:p w14:paraId="0521FEEB" w14:textId="77777777" w:rsidR="00E2402F" w:rsidRPr="00BC5DE2" w:rsidRDefault="00E2402F" w:rsidP="00BC5DE2">
      <w:pPr>
        <w:pStyle w:val="NoSpacing"/>
        <w:numPr>
          <w:ilvl w:val="0"/>
          <w:numId w:val="10"/>
        </w:numPr>
      </w:pPr>
      <w:r w:rsidRPr="00BC5DE2">
        <w:t>Provided reports to management on QA phase of project</w:t>
      </w:r>
    </w:p>
    <w:p w14:paraId="043D3905" w14:textId="77777777" w:rsidR="00E2402F" w:rsidRPr="00BC5DE2" w:rsidRDefault="00E2402F" w:rsidP="00BC5DE2">
      <w:pPr>
        <w:pStyle w:val="NoSpacing"/>
        <w:numPr>
          <w:ilvl w:val="0"/>
          <w:numId w:val="10"/>
        </w:numPr>
      </w:pPr>
      <w:r w:rsidRPr="00BC5DE2">
        <w:t xml:space="preserve">Created Test cases and Test matrices for integration and system testing </w:t>
      </w:r>
    </w:p>
    <w:p w14:paraId="3BC11868" w14:textId="77777777" w:rsidR="00E2402F" w:rsidRPr="00BC5DE2" w:rsidRDefault="00E2402F" w:rsidP="00BC5DE2">
      <w:pPr>
        <w:pStyle w:val="NoSpacing"/>
        <w:numPr>
          <w:ilvl w:val="0"/>
          <w:numId w:val="10"/>
        </w:numPr>
      </w:pPr>
      <w:r w:rsidRPr="00BC5DE2">
        <w:t>Worked on Test scenarios for GUI, Functionality, Security, Database and Regression Testing</w:t>
      </w:r>
    </w:p>
    <w:p w14:paraId="79D23255" w14:textId="77777777" w:rsidR="00E2402F" w:rsidRPr="00BC5DE2" w:rsidRDefault="00E2402F" w:rsidP="00BC5DE2">
      <w:pPr>
        <w:pStyle w:val="NoSpacing"/>
        <w:numPr>
          <w:ilvl w:val="0"/>
          <w:numId w:val="10"/>
        </w:numPr>
      </w:pPr>
      <w:r w:rsidRPr="00BC5DE2">
        <w:t>Performed usability testing and Back End testing manually.</w:t>
      </w:r>
    </w:p>
    <w:p w14:paraId="0FE1DDF1" w14:textId="53AC1E23" w:rsidR="00E2402F" w:rsidRPr="00BC5DE2" w:rsidRDefault="00E2402F" w:rsidP="00BC5DE2">
      <w:pPr>
        <w:pStyle w:val="NoSpacing"/>
        <w:numPr>
          <w:ilvl w:val="0"/>
          <w:numId w:val="10"/>
        </w:numPr>
      </w:pPr>
      <w:r w:rsidRPr="00BC5DE2">
        <w:t>Worked in Agile - Behaviour Driven Development (BDD) model.</w:t>
      </w:r>
    </w:p>
    <w:p w14:paraId="670C3227" w14:textId="77777777" w:rsidR="00E2402F" w:rsidRPr="00BC5DE2" w:rsidRDefault="00E2402F" w:rsidP="00BC5DE2">
      <w:pPr>
        <w:pStyle w:val="NoSpacing"/>
        <w:numPr>
          <w:ilvl w:val="0"/>
          <w:numId w:val="10"/>
        </w:numPr>
      </w:pPr>
      <w:r w:rsidRPr="00BC5DE2">
        <w:t>Created and maintained test matrix and traceability matrix.</w:t>
      </w:r>
    </w:p>
    <w:p w14:paraId="59ECE692" w14:textId="43D101F6" w:rsidR="00E2402F" w:rsidRPr="00BC5DE2" w:rsidRDefault="00E2402F" w:rsidP="00BC5DE2">
      <w:pPr>
        <w:pStyle w:val="NoSpacing"/>
        <w:numPr>
          <w:ilvl w:val="0"/>
          <w:numId w:val="10"/>
        </w:numPr>
      </w:pPr>
      <w:r w:rsidRPr="00BC5DE2">
        <w:t>Reviewed and Analysed Business Requirement Documents, Functional Specification with System Analysts and Developers.</w:t>
      </w:r>
    </w:p>
    <w:p w14:paraId="70565829" w14:textId="17A5909C" w:rsidR="00E2402F" w:rsidRPr="00BC5DE2" w:rsidRDefault="00E2402F" w:rsidP="00BC5DE2">
      <w:pPr>
        <w:pStyle w:val="NoSpacing"/>
        <w:numPr>
          <w:ilvl w:val="0"/>
          <w:numId w:val="10"/>
        </w:numPr>
      </w:pPr>
      <w:r w:rsidRPr="00BC5DE2">
        <w:rPr>
          <w:highlight w:val="white"/>
        </w:rPr>
        <w:t>Developed BDD tests using Cucumber by writing behaviours and step definitions</w:t>
      </w:r>
    </w:p>
    <w:p w14:paraId="3B811707" w14:textId="77777777" w:rsidR="00E2402F" w:rsidRPr="00BC5DE2" w:rsidRDefault="00E2402F" w:rsidP="00BC5DE2">
      <w:pPr>
        <w:pStyle w:val="NoSpacing"/>
        <w:numPr>
          <w:ilvl w:val="0"/>
          <w:numId w:val="10"/>
        </w:numPr>
      </w:pPr>
      <w:r w:rsidRPr="00BC5DE2">
        <w:t>Review client documents and ensure conformity to KYC and AML standards.</w:t>
      </w:r>
    </w:p>
    <w:p w14:paraId="625D4461" w14:textId="77777777" w:rsidR="00E2402F" w:rsidRPr="00BC5DE2" w:rsidRDefault="00E2402F" w:rsidP="00BC5DE2">
      <w:pPr>
        <w:pStyle w:val="NoSpacing"/>
        <w:numPr>
          <w:ilvl w:val="0"/>
          <w:numId w:val="10"/>
        </w:numPr>
      </w:pPr>
      <w:r w:rsidRPr="00BC5DE2">
        <w:t>Performed Stress Testing, Load Testing, Volume Testing, and Performance Testing using LoadRunner.</w:t>
      </w:r>
    </w:p>
    <w:p w14:paraId="2F15191A" w14:textId="77777777" w:rsidR="00E2402F" w:rsidRPr="00BC5DE2" w:rsidRDefault="00E2402F" w:rsidP="00BC5DE2">
      <w:pPr>
        <w:pStyle w:val="NoSpacing"/>
        <w:numPr>
          <w:ilvl w:val="0"/>
          <w:numId w:val="10"/>
        </w:numPr>
      </w:pPr>
      <w:r w:rsidRPr="00BC5DE2">
        <w:t>Manual Testing was done to perform functional testing on the User interface.</w:t>
      </w:r>
    </w:p>
    <w:p w14:paraId="5770C872" w14:textId="77777777" w:rsidR="00E2402F" w:rsidRPr="00BC5DE2" w:rsidRDefault="00E2402F" w:rsidP="00BC5DE2">
      <w:pPr>
        <w:pStyle w:val="NoSpacing"/>
        <w:numPr>
          <w:ilvl w:val="0"/>
          <w:numId w:val="10"/>
        </w:numPr>
      </w:pPr>
      <w:r w:rsidRPr="00BC5DE2">
        <w:t>Attended Use Case Review and Design Review Meetings and provided feedback.</w:t>
      </w:r>
    </w:p>
    <w:p w14:paraId="1CC69AA1" w14:textId="77777777" w:rsidR="00E2402F" w:rsidRPr="00BC5DE2" w:rsidRDefault="00E2402F" w:rsidP="00BC5DE2">
      <w:pPr>
        <w:pStyle w:val="NoSpacing"/>
        <w:numPr>
          <w:ilvl w:val="0"/>
          <w:numId w:val="10"/>
        </w:numPr>
      </w:pPr>
      <w:r w:rsidRPr="00BC5DE2">
        <w:t>Involved in testing the functionalities of the application and validated against the requirements using Test result analysis and Database testing by performing SQL Queries and commands.</w:t>
      </w:r>
    </w:p>
    <w:p w14:paraId="0A26C478" w14:textId="77777777" w:rsidR="00E2402F" w:rsidRPr="00BC5DE2" w:rsidRDefault="00E2402F" w:rsidP="00BC5DE2">
      <w:pPr>
        <w:pStyle w:val="NoSpacing"/>
        <w:numPr>
          <w:ilvl w:val="0"/>
          <w:numId w:val="10"/>
        </w:numPr>
      </w:pPr>
      <w:r w:rsidRPr="00BC5DE2">
        <w:t>Performed Smoke Test before moving the code to a Stable QA environment</w:t>
      </w:r>
    </w:p>
    <w:p w14:paraId="0C4BE8FE" w14:textId="77777777" w:rsidR="00E2402F" w:rsidRPr="00BC5DE2" w:rsidRDefault="00E2402F" w:rsidP="00BC5DE2">
      <w:pPr>
        <w:pStyle w:val="NoSpacing"/>
        <w:numPr>
          <w:ilvl w:val="0"/>
          <w:numId w:val="10"/>
        </w:numPr>
      </w:pPr>
      <w:r w:rsidRPr="00BC5DE2">
        <w:t>Track all defects raised until closure using JIRA by co-coordinating with the development team.</w:t>
      </w:r>
    </w:p>
    <w:p w14:paraId="573610FE" w14:textId="77777777" w:rsidR="00E2402F" w:rsidRPr="00BC5DE2" w:rsidRDefault="00E2402F" w:rsidP="00BC5DE2">
      <w:pPr>
        <w:pStyle w:val="NoSpacing"/>
        <w:numPr>
          <w:ilvl w:val="0"/>
          <w:numId w:val="10"/>
        </w:numPr>
      </w:pPr>
      <w:r w:rsidRPr="00BC5DE2">
        <w:t>Performed extensive white box, grey box and black box testing.</w:t>
      </w:r>
    </w:p>
    <w:p w14:paraId="5036CD5E" w14:textId="77777777" w:rsidR="00E2402F" w:rsidRPr="00BC5DE2" w:rsidRDefault="00E2402F" w:rsidP="00BC5DE2">
      <w:pPr>
        <w:pStyle w:val="NoSpacing"/>
        <w:numPr>
          <w:ilvl w:val="0"/>
          <w:numId w:val="10"/>
        </w:numPr>
      </w:pPr>
      <w:r w:rsidRPr="00BC5DE2">
        <w:t>Worked on Customer Identification Program (CIP) module to validate multiple user login with the help of Gherkin.</w:t>
      </w:r>
    </w:p>
    <w:p w14:paraId="61717AF8" w14:textId="77777777" w:rsidR="00E2402F" w:rsidRPr="00BC5DE2" w:rsidRDefault="00E2402F" w:rsidP="00BC5DE2">
      <w:pPr>
        <w:pStyle w:val="NoSpacing"/>
        <w:numPr>
          <w:ilvl w:val="0"/>
          <w:numId w:val="10"/>
        </w:numPr>
      </w:pPr>
      <w:r w:rsidRPr="00BC5DE2">
        <w:t>Worked with the business team to validate business rules for AML, Customer Identification Program (CIP), Customer Due Diligence (CDD) and Enhanced Due Diligence (EDD) process mostly repetitive and manual tasks, which are costly and error- prone using.</w:t>
      </w:r>
    </w:p>
    <w:p w14:paraId="5987648B" w14:textId="77777777" w:rsidR="00E2402F" w:rsidRPr="00BC5DE2" w:rsidRDefault="00E2402F" w:rsidP="00BC5DE2">
      <w:pPr>
        <w:pStyle w:val="NoSpacing"/>
        <w:numPr>
          <w:ilvl w:val="0"/>
          <w:numId w:val="10"/>
        </w:numPr>
      </w:pPr>
      <w:r w:rsidRPr="00BC5DE2">
        <w:t>Validated Growing data sources for AML, CIP, CDD etc., volume, causing complexities in the validation process which also increases time &amp; funds to data protection.</w:t>
      </w:r>
    </w:p>
    <w:p w14:paraId="3A290A47" w14:textId="77777777" w:rsidR="00E2402F" w:rsidRPr="00BC5DE2" w:rsidRDefault="00E2402F" w:rsidP="00BC5DE2">
      <w:pPr>
        <w:pStyle w:val="NoSpacing"/>
        <w:numPr>
          <w:ilvl w:val="0"/>
          <w:numId w:val="10"/>
        </w:numPr>
      </w:pPr>
      <w:r w:rsidRPr="00BC5DE2">
        <w:lastRenderedPageBreak/>
        <w:t>Worked with the business team to mitigate risk and violation of compliance requirements with automating the process to updating the forms that capture updated client/customer information.</w:t>
      </w:r>
    </w:p>
    <w:p w14:paraId="537C2134" w14:textId="77777777" w:rsidR="00E2402F" w:rsidRPr="00BC5DE2" w:rsidRDefault="00E2402F" w:rsidP="00BC5DE2">
      <w:pPr>
        <w:pStyle w:val="NoSpacing"/>
        <w:numPr>
          <w:ilvl w:val="0"/>
          <w:numId w:val="10"/>
        </w:numPr>
      </w:pPr>
      <w:r w:rsidRPr="00BC5DE2">
        <w:t>Responsible for quality assurance as it relates to compliance/AML functions including documentation reviews, data review and preparing spreadsheets for internal/external audits.</w:t>
      </w:r>
    </w:p>
    <w:p w14:paraId="5C12B8CE" w14:textId="77777777" w:rsidR="00E2402F" w:rsidRPr="00BC5DE2" w:rsidRDefault="00E2402F" w:rsidP="00BC5DE2">
      <w:pPr>
        <w:pStyle w:val="NoSpacing"/>
        <w:numPr>
          <w:ilvl w:val="0"/>
          <w:numId w:val="10"/>
        </w:numPr>
      </w:pPr>
      <w:r w:rsidRPr="00BC5DE2">
        <w:t>Validated the names of recurring deposit transactions, dates last recorded, frequencies and dates next due.</w:t>
      </w:r>
    </w:p>
    <w:p w14:paraId="5548ACC6" w14:textId="77777777" w:rsidR="00E2402F" w:rsidRPr="00BC5DE2" w:rsidRDefault="00E2402F" w:rsidP="00BC5DE2">
      <w:pPr>
        <w:pStyle w:val="NoSpacing"/>
        <w:numPr>
          <w:ilvl w:val="0"/>
          <w:numId w:val="10"/>
        </w:numPr>
      </w:pPr>
      <w:r w:rsidRPr="00BC5DE2">
        <w:t>Validated reports for reconciliation summary and a list of the uncleared checks and deposits</w:t>
      </w:r>
    </w:p>
    <w:p w14:paraId="6018FE05" w14:textId="77777777" w:rsidR="00E2402F" w:rsidRPr="00BC5DE2" w:rsidRDefault="00E2402F" w:rsidP="00BC5DE2">
      <w:pPr>
        <w:pStyle w:val="NoSpacing"/>
        <w:numPr>
          <w:ilvl w:val="0"/>
          <w:numId w:val="10"/>
        </w:numPr>
      </w:pPr>
      <w:r w:rsidRPr="00BC5DE2">
        <w:t>Generated customized graphs and reports using MS Excel </w:t>
      </w:r>
    </w:p>
    <w:p w14:paraId="39D5FAB5" w14:textId="77777777" w:rsidR="00E2402F" w:rsidRPr="00BC5DE2" w:rsidRDefault="00E2402F" w:rsidP="00BC5DE2">
      <w:pPr>
        <w:pStyle w:val="NoSpacing"/>
        <w:numPr>
          <w:ilvl w:val="0"/>
          <w:numId w:val="10"/>
        </w:numPr>
      </w:pPr>
      <w:r w:rsidRPr="00BC5DE2">
        <w:rPr>
          <w:highlight w:val="white"/>
        </w:rPr>
        <w:t>Participating in day to day activities related to access and functionality of KYC/AML by writing test scripts in HP Application Lifecycle Management (ALM), conducting User Acceptance Testing in the Know Your Customer Database</w:t>
      </w:r>
    </w:p>
    <w:p w14:paraId="60FFB304" w14:textId="77777777" w:rsidR="00E2402F" w:rsidRPr="00BC5DE2" w:rsidRDefault="00E2402F" w:rsidP="00BC5DE2">
      <w:pPr>
        <w:pStyle w:val="NoSpacing"/>
        <w:numPr>
          <w:ilvl w:val="0"/>
          <w:numId w:val="10"/>
        </w:numPr>
      </w:pPr>
      <w:r w:rsidRPr="00BC5DE2">
        <w:t>Coordinated with multiple teams to ensure exclusive access during the various phases of testing</w:t>
      </w:r>
    </w:p>
    <w:p w14:paraId="4C83824F" w14:textId="77777777" w:rsidR="00E2402F" w:rsidRPr="00BC5DE2" w:rsidRDefault="00E2402F" w:rsidP="00BC5DE2">
      <w:pPr>
        <w:pStyle w:val="NoSpacing"/>
        <w:numPr>
          <w:ilvl w:val="0"/>
          <w:numId w:val="10"/>
        </w:numPr>
      </w:pPr>
      <w:r w:rsidRPr="00BC5DE2">
        <w:t>Updated the Test Scripts for Regression build based on the enhancements to the application</w:t>
      </w:r>
    </w:p>
    <w:p w14:paraId="6C2AF314" w14:textId="77777777" w:rsidR="00E2402F" w:rsidRPr="00BC5DE2" w:rsidRDefault="00E2402F" w:rsidP="00BC5DE2">
      <w:pPr>
        <w:pStyle w:val="NoSpacing"/>
        <w:numPr>
          <w:ilvl w:val="0"/>
          <w:numId w:val="10"/>
        </w:numPr>
      </w:pPr>
      <w:r w:rsidRPr="00BC5DE2">
        <w:t>Created and Updated Test Execution Matrix and Defect Matrix.</w:t>
      </w:r>
    </w:p>
    <w:p w14:paraId="46BC3310" w14:textId="77777777" w:rsidR="00E2402F" w:rsidRPr="00BC5DE2" w:rsidRDefault="00E2402F" w:rsidP="00BC5DE2">
      <w:pPr>
        <w:pStyle w:val="NoSpacing"/>
        <w:numPr>
          <w:ilvl w:val="0"/>
          <w:numId w:val="10"/>
        </w:numPr>
      </w:pPr>
      <w:r w:rsidRPr="00BC5DE2">
        <w:t>Scheduled and coordinated for Performance testing of the application. Coordinated with Business and User Acceptance Team during test case creation and execution for UAT</w:t>
      </w:r>
    </w:p>
    <w:p w14:paraId="3CFFBCC3" w14:textId="77777777" w:rsidR="00E2402F" w:rsidRPr="00BC5DE2" w:rsidRDefault="00E2402F" w:rsidP="00E2402F">
      <w:pPr>
        <w:spacing w:after="0" w:line="240" w:lineRule="auto"/>
        <w:ind w:left="360"/>
      </w:pPr>
    </w:p>
    <w:p w14:paraId="39F95769" w14:textId="77777777" w:rsidR="00E2402F" w:rsidRPr="00BC5DE2" w:rsidRDefault="00E2402F" w:rsidP="00E2402F">
      <w:pPr>
        <w:spacing w:after="0" w:line="240" w:lineRule="auto"/>
        <w:rPr>
          <w:bCs/>
        </w:rPr>
      </w:pPr>
      <w:r w:rsidRPr="00BC5DE2">
        <w:rPr>
          <w:b/>
        </w:rPr>
        <w:t xml:space="preserve">Environment:  </w:t>
      </w:r>
      <w:r w:rsidRPr="00BC5DE2">
        <w:rPr>
          <w:bCs/>
        </w:rPr>
        <w:t>HP Quality Centre, Selenium, SQL, Advanced Query Tool, Gherkin,  IBM Rational Clear Quest, Microsoft Visio, MS Access</w:t>
      </w:r>
    </w:p>
    <w:p w14:paraId="7DF66FD8" w14:textId="6C787E77" w:rsidR="008C64FD" w:rsidRPr="00BC5DE2" w:rsidRDefault="008C64FD" w:rsidP="000357B0">
      <w:pPr>
        <w:spacing w:after="0" w:line="240" w:lineRule="auto"/>
        <w:jc w:val="both"/>
        <w:rPr>
          <w:b/>
        </w:rPr>
      </w:pPr>
    </w:p>
    <w:p w14:paraId="722DA2D5" w14:textId="77777777" w:rsidR="008C64FD" w:rsidRPr="00BC5DE2" w:rsidRDefault="008C64FD" w:rsidP="000357B0">
      <w:pPr>
        <w:widowControl w:val="0"/>
        <w:spacing w:after="0"/>
        <w:jc w:val="both"/>
        <w:rPr>
          <w:b/>
        </w:rPr>
      </w:pPr>
    </w:p>
    <w:p w14:paraId="5BCCBED6" w14:textId="076FE8B7" w:rsidR="008C04BD" w:rsidRPr="00BC5DE2" w:rsidRDefault="00BC5DE2" w:rsidP="000357B0">
      <w:pPr>
        <w:widowControl w:val="0"/>
        <w:spacing w:after="0"/>
        <w:jc w:val="both"/>
        <w:rPr>
          <w:b/>
        </w:rPr>
      </w:pPr>
      <w:r>
        <w:rPr>
          <w:b/>
        </w:rPr>
        <w:t>Fidelis Care, NY</w:t>
      </w:r>
      <w:r>
        <w:rPr>
          <w:b/>
        </w:rPr>
        <w:tab/>
      </w:r>
      <w:r>
        <w:rPr>
          <w:b/>
        </w:rPr>
        <w:tab/>
      </w:r>
      <w:r>
        <w:rPr>
          <w:b/>
        </w:rPr>
        <w:tab/>
      </w:r>
      <w:r>
        <w:rPr>
          <w:b/>
        </w:rPr>
        <w:tab/>
      </w:r>
      <w:r>
        <w:rPr>
          <w:b/>
        </w:rPr>
        <w:tab/>
        <w:t xml:space="preserve"> </w:t>
      </w:r>
      <w:r>
        <w:rPr>
          <w:b/>
        </w:rPr>
        <w:tab/>
      </w:r>
      <w:r>
        <w:rPr>
          <w:b/>
        </w:rPr>
        <w:tab/>
      </w:r>
      <w:r>
        <w:rPr>
          <w:b/>
        </w:rPr>
        <w:tab/>
        <w:t xml:space="preserve">   </w:t>
      </w:r>
      <w:r w:rsidR="00FA14C7" w:rsidRPr="00BC5DE2">
        <w:rPr>
          <w:b/>
        </w:rPr>
        <w:t>Jan</w:t>
      </w:r>
      <w:r w:rsidR="008C64FD" w:rsidRPr="00BC5DE2">
        <w:rPr>
          <w:b/>
        </w:rPr>
        <w:t xml:space="preserve"> 201</w:t>
      </w:r>
      <w:r w:rsidR="00FA14C7" w:rsidRPr="00BC5DE2">
        <w:rPr>
          <w:b/>
        </w:rPr>
        <w:t>6</w:t>
      </w:r>
      <w:r w:rsidR="008C64FD" w:rsidRPr="00BC5DE2">
        <w:rPr>
          <w:b/>
        </w:rPr>
        <w:t xml:space="preserve"> – </w:t>
      </w:r>
      <w:r w:rsidR="00FA14C7" w:rsidRPr="00BC5DE2">
        <w:rPr>
          <w:b/>
        </w:rPr>
        <w:t>May</w:t>
      </w:r>
      <w:r w:rsidR="008C64FD" w:rsidRPr="00BC5DE2">
        <w:rPr>
          <w:b/>
        </w:rPr>
        <w:t xml:space="preserve"> 201</w:t>
      </w:r>
      <w:r w:rsidR="00FA14C7" w:rsidRPr="00BC5DE2">
        <w:rPr>
          <w:b/>
        </w:rPr>
        <w:t>7</w:t>
      </w:r>
    </w:p>
    <w:p w14:paraId="58C20284" w14:textId="77777777" w:rsidR="008C04BD" w:rsidRPr="00BC5DE2" w:rsidRDefault="0017375A" w:rsidP="000357B0">
      <w:pPr>
        <w:widowControl w:val="0"/>
        <w:spacing w:after="0" w:line="240" w:lineRule="auto"/>
        <w:jc w:val="both"/>
        <w:rPr>
          <w:b/>
        </w:rPr>
      </w:pPr>
      <w:r w:rsidRPr="00BC5DE2">
        <w:rPr>
          <w:b/>
        </w:rPr>
        <w:t>QA Analyst</w:t>
      </w:r>
    </w:p>
    <w:p w14:paraId="25E75593" w14:textId="77777777" w:rsidR="008C04BD" w:rsidRPr="00BC5DE2" w:rsidRDefault="0017375A" w:rsidP="000357B0">
      <w:pPr>
        <w:widowControl w:val="0"/>
        <w:spacing w:after="0"/>
        <w:jc w:val="both"/>
        <w:rPr>
          <w:b/>
        </w:rPr>
      </w:pPr>
      <w:r w:rsidRPr="00BC5DE2">
        <w:rPr>
          <w:b/>
        </w:rPr>
        <w:t>Responsibilities:</w:t>
      </w:r>
    </w:p>
    <w:p w14:paraId="36CAB727" w14:textId="77777777" w:rsidR="008C04BD" w:rsidRPr="00BC5DE2" w:rsidRDefault="008C04BD" w:rsidP="000357B0">
      <w:pPr>
        <w:widowControl w:val="0"/>
        <w:spacing w:after="0"/>
        <w:jc w:val="both"/>
        <w:rPr>
          <w:b/>
        </w:rPr>
      </w:pPr>
    </w:p>
    <w:p w14:paraId="19E12957" w14:textId="77777777" w:rsidR="008C04BD" w:rsidRPr="00BC5DE2" w:rsidRDefault="00662B73" w:rsidP="00BC5DE2">
      <w:pPr>
        <w:pStyle w:val="NoSpacing"/>
        <w:numPr>
          <w:ilvl w:val="0"/>
          <w:numId w:val="11"/>
        </w:numPr>
      </w:pPr>
      <w:r w:rsidRPr="00BC5DE2">
        <w:t>Analysed</w:t>
      </w:r>
      <w:r w:rsidR="0017375A" w:rsidRPr="00BC5DE2">
        <w:t xml:space="preserve"> system requirements and developed detailed Test Plan</w:t>
      </w:r>
    </w:p>
    <w:p w14:paraId="6DFB9DBC" w14:textId="77777777" w:rsidR="008C04BD" w:rsidRPr="00BC5DE2" w:rsidRDefault="0017375A" w:rsidP="00BC5DE2">
      <w:pPr>
        <w:pStyle w:val="NoSpacing"/>
        <w:numPr>
          <w:ilvl w:val="0"/>
          <w:numId w:val="11"/>
        </w:numPr>
      </w:pPr>
      <w:r w:rsidRPr="00BC5DE2">
        <w:t>Wrote Test Plans, Test Strategy, System Testing and End-to-End Tests based on the business requirements.</w:t>
      </w:r>
    </w:p>
    <w:p w14:paraId="68DF18CD" w14:textId="77777777" w:rsidR="008C04BD" w:rsidRPr="00BC5DE2" w:rsidRDefault="0017375A" w:rsidP="00BC5DE2">
      <w:pPr>
        <w:pStyle w:val="NoSpacing"/>
        <w:numPr>
          <w:ilvl w:val="0"/>
          <w:numId w:val="11"/>
        </w:numPr>
      </w:pPr>
      <w:r w:rsidRPr="00BC5DE2">
        <w:t xml:space="preserve">Wrote test cases in Quality </w:t>
      </w:r>
      <w:r w:rsidR="00662B73" w:rsidRPr="00BC5DE2">
        <w:t>Centre</w:t>
      </w:r>
      <w:r w:rsidRPr="00BC5DE2">
        <w:t xml:space="preserve"> derived from the Design documents and generated a Traceability Matrix for testing purposes.</w:t>
      </w:r>
    </w:p>
    <w:p w14:paraId="51C752B4" w14:textId="77777777" w:rsidR="008C04BD" w:rsidRPr="00BC5DE2" w:rsidRDefault="0017375A" w:rsidP="00BC5DE2">
      <w:pPr>
        <w:pStyle w:val="NoSpacing"/>
        <w:numPr>
          <w:ilvl w:val="0"/>
          <w:numId w:val="11"/>
        </w:numPr>
      </w:pPr>
      <w:r w:rsidRPr="00BC5DE2">
        <w:t xml:space="preserve">Performed functional tests in Quality </w:t>
      </w:r>
      <w:r w:rsidR="00662B73" w:rsidRPr="00BC5DE2">
        <w:t>Centre</w:t>
      </w:r>
      <w:r w:rsidRPr="00BC5DE2">
        <w:t xml:space="preserve"> to execute, report and document bug information useful in the debugging process and evaluation of test data.</w:t>
      </w:r>
    </w:p>
    <w:p w14:paraId="66BCA23F" w14:textId="77777777" w:rsidR="008C04BD" w:rsidRPr="00BC5DE2" w:rsidRDefault="0017375A" w:rsidP="00BC5DE2">
      <w:pPr>
        <w:pStyle w:val="NoSpacing"/>
        <w:numPr>
          <w:ilvl w:val="0"/>
          <w:numId w:val="11"/>
        </w:numPr>
      </w:pPr>
      <w:r w:rsidRPr="00BC5DE2">
        <w:t xml:space="preserve">Developed Test Script for Functionality, Security, and Regression testing. </w:t>
      </w:r>
    </w:p>
    <w:p w14:paraId="6DA94970" w14:textId="77777777" w:rsidR="008C04BD" w:rsidRPr="00BC5DE2" w:rsidRDefault="0017375A" w:rsidP="00BC5DE2">
      <w:pPr>
        <w:pStyle w:val="NoSpacing"/>
        <w:numPr>
          <w:ilvl w:val="0"/>
          <w:numId w:val="11"/>
        </w:numPr>
      </w:pPr>
      <w:r w:rsidRPr="00BC5DE2">
        <w:t>Performed System, Integration, Unit, Regression Testing and User Acceptance Testing. </w:t>
      </w:r>
    </w:p>
    <w:p w14:paraId="127345E0" w14:textId="77777777" w:rsidR="008C04BD" w:rsidRPr="00BC5DE2" w:rsidRDefault="0017375A" w:rsidP="00BC5DE2">
      <w:pPr>
        <w:pStyle w:val="NoSpacing"/>
        <w:numPr>
          <w:ilvl w:val="0"/>
          <w:numId w:val="11"/>
        </w:numPr>
      </w:pPr>
      <w:r w:rsidRPr="00BC5DE2">
        <w:t xml:space="preserve">Performed Manual as well as Automation Testing to verify the expected results. </w:t>
      </w:r>
    </w:p>
    <w:p w14:paraId="6B4C6356" w14:textId="77777777" w:rsidR="008C04BD" w:rsidRPr="00BC5DE2" w:rsidRDefault="0017375A" w:rsidP="00BC5DE2">
      <w:pPr>
        <w:pStyle w:val="NoSpacing"/>
        <w:numPr>
          <w:ilvl w:val="0"/>
          <w:numId w:val="11"/>
        </w:numPr>
      </w:pPr>
      <w:r w:rsidRPr="00BC5DE2">
        <w:t xml:space="preserve">Uploaded, managed and reported defects using Quality </w:t>
      </w:r>
      <w:r w:rsidR="00662B73" w:rsidRPr="00BC5DE2">
        <w:t>Centre</w:t>
      </w:r>
      <w:r w:rsidRPr="00BC5DE2">
        <w:t>.</w:t>
      </w:r>
    </w:p>
    <w:p w14:paraId="6C8BC696" w14:textId="77777777" w:rsidR="008C04BD" w:rsidRPr="00BC5DE2" w:rsidRDefault="0017375A" w:rsidP="00BC5DE2">
      <w:pPr>
        <w:pStyle w:val="NoSpacing"/>
        <w:numPr>
          <w:ilvl w:val="0"/>
          <w:numId w:val="11"/>
        </w:numPr>
      </w:pPr>
      <w:r w:rsidRPr="00BC5DE2">
        <w:t xml:space="preserve">Worked closely with the production development team to resolve bugs and ensure stability. </w:t>
      </w:r>
    </w:p>
    <w:p w14:paraId="494E5B82" w14:textId="77777777" w:rsidR="008C04BD" w:rsidRPr="00BC5DE2" w:rsidRDefault="0017375A" w:rsidP="00BC5DE2">
      <w:pPr>
        <w:pStyle w:val="NoSpacing"/>
        <w:numPr>
          <w:ilvl w:val="0"/>
          <w:numId w:val="11"/>
        </w:numPr>
      </w:pPr>
      <w:r w:rsidRPr="00BC5DE2">
        <w:t>Participated in weekly defect tracking meetings with the development and management teams for reviewing progress against outstanding testing milestones, issues and dependencies.</w:t>
      </w:r>
    </w:p>
    <w:p w14:paraId="5E195D2C" w14:textId="77777777" w:rsidR="008C04BD" w:rsidRPr="00BC5DE2" w:rsidRDefault="00662B73" w:rsidP="00BC5DE2">
      <w:pPr>
        <w:pStyle w:val="NoSpacing"/>
        <w:numPr>
          <w:ilvl w:val="0"/>
          <w:numId w:val="11"/>
        </w:numPr>
      </w:pPr>
      <w:r w:rsidRPr="00BC5DE2">
        <w:t>Analysed</w:t>
      </w:r>
      <w:r w:rsidR="0017375A" w:rsidRPr="00BC5DE2">
        <w:t xml:space="preserve"> the performance and revised system requirements based on the reports generated. </w:t>
      </w:r>
    </w:p>
    <w:p w14:paraId="0E183DC0" w14:textId="77777777" w:rsidR="008C04BD" w:rsidRPr="00BC5DE2" w:rsidRDefault="0017375A" w:rsidP="00BC5DE2">
      <w:pPr>
        <w:pStyle w:val="NoSpacing"/>
        <w:numPr>
          <w:ilvl w:val="0"/>
          <w:numId w:val="11"/>
        </w:numPr>
      </w:pPr>
      <w:r w:rsidRPr="00BC5DE2">
        <w:t>Extensively worked on requirement upgrade and/or change requests while executing UAT.  </w:t>
      </w:r>
    </w:p>
    <w:p w14:paraId="53059D48" w14:textId="77777777" w:rsidR="008C04BD" w:rsidRPr="00BC5DE2" w:rsidRDefault="0017375A" w:rsidP="00BC5DE2">
      <w:pPr>
        <w:pStyle w:val="NoSpacing"/>
        <w:numPr>
          <w:ilvl w:val="0"/>
          <w:numId w:val="11"/>
        </w:numPr>
      </w:pPr>
      <w:r w:rsidRPr="00BC5DE2">
        <w:t>Delivered project assignments on time, within budget and with high quality.</w:t>
      </w:r>
    </w:p>
    <w:p w14:paraId="196FA548" w14:textId="77777777" w:rsidR="008C04BD" w:rsidRPr="00BC5DE2" w:rsidRDefault="0017375A" w:rsidP="00BC5DE2">
      <w:pPr>
        <w:pStyle w:val="NoSpacing"/>
        <w:numPr>
          <w:ilvl w:val="0"/>
          <w:numId w:val="11"/>
        </w:numPr>
      </w:pPr>
      <w:r w:rsidRPr="00BC5DE2">
        <w:t>Used Gherkin languages to write features and scenarios</w:t>
      </w:r>
    </w:p>
    <w:p w14:paraId="6B2471A0" w14:textId="77777777" w:rsidR="008C04BD" w:rsidRPr="00BC5DE2" w:rsidRDefault="0017375A" w:rsidP="00BC5DE2">
      <w:pPr>
        <w:pStyle w:val="NoSpacing"/>
        <w:numPr>
          <w:ilvl w:val="0"/>
          <w:numId w:val="11"/>
        </w:numPr>
      </w:pPr>
      <w:r w:rsidRPr="00BC5DE2">
        <w:t xml:space="preserve">Developed SQL Queries for backend testing and validate database integrity. </w:t>
      </w:r>
    </w:p>
    <w:p w14:paraId="70280959" w14:textId="77777777" w:rsidR="008C04BD" w:rsidRPr="00BC5DE2" w:rsidRDefault="0017375A" w:rsidP="00BC5DE2">
      <w:pPr>
        <w:pStyle w:val="NoSpacing"/>
        <w:numPr>
          <w:ilvl w:val="0"/>
          <w:numId w:val="11"/>
        </w:numPr>
      </w:pPr>
      <w:r w:rsidRPr="00BC5DE2">
        <w:t>Processed claims in Facets and verified they are generated and sent to Provider.  </w:t>
      </w:r>
    </w:p>
    <w:p w14:paraId="4AFB8FD8" w14:textId="77777777" w:rsidR="008C04BD" w:rsidRPr="00BC5DE2" w:rsidRDefault="0017375A" w:rsidP="00BC5DE2">
      <w:pPr>
        <w:pStyle w:val="NoSpacing"/>
        <w:numPr>
          <w:ilvl w:val="0"/>
          <w:numId w:val="11"/>
        </w:numPr>
      </w:pPr>
      <w:r w:rsidRPr="00BC5DE2">
        <w:lastRenderedPageBreak/>
        <w:t>Involved in FACETS Implementation, end-to-end testing of FACETS Billing, Claim Processing and Subscriber/Member module.   </w:t>
      </w:r>
    </w:p>
    <w:p w14:paraId="2FCA3CB1" w14:textId="77777777" w:rsidR="008C04BD" w:rsidRPr="00BC5DE2" w:rsidRDefault="0017375A" w:rsidP="00BC5DE2">
      <w:pPr>
        <w:pStyle w:val="NoSpacing"/>
        <w:numPr>
          <w:ilvl w:val="0"/>
          <w:numId w:val="11"/>
        </w:numPr>
      </w:pPr>
      <w:r w:rsidRPr="00BC5DE2">
        <w:t>Conducted GAP analysis and filling gap according to the format set by HIPAA.  </w:t>
      </w:r>
    </w:p>
    <w:p w14:paraId="015350A1" w14:textId="10DBFED4" w:rsidR="007E370E" w:rsidRPr="00BC5DE2" w:rsidRDefault="0017375A" w:rsidP="00BC5DE2">
      <w:pPr>
        <w:pStyle w:val="NoSpacing"/>
        <w:numPr>
          <w:ilvl w:val="0"/>
          <w:numId w:val="11"/>
        </w:numPr>
      </w:pPr>
      <w:r w:rsidRPr="00BC5DE2">
        <w:t>Trained new team members in new business initiatives through data analysis, identification of implementation barriers and user acceptance testing of new systems.</w:t>
      </w:r>
    </w:p>
    <w:p w14:paraId="1A3B7B43" w14:textId="55D5ACCE" w:rsidR="008C04BD" w:rsidRPr="00BC5DE2" w:rsidRDefault="007E370E" w:rsidP="007E370E">
      <w:pPr>
        <w:spacing w:after="0" w:line="240" w:lineRule="auto"/>
        <w:jc w:val="both"/>
      </w:pPr>
      <w:r w:rsidRPr="00BC5DE2">
        <w:rPr>
          <w:b/>
        </w:rPr>
        <w:t>Environment</w:t>
      </w:r>
      <w:r w:rsidR="0017375A" w:rsidRPr="00BC5DE2">
        <w:rPr>
          <w:b/>
          <w:smallCaps/>
        </w:rPr>
        <w:t>:</w:t>
      </w:r>
      <w:r w:rsidR="0017375A" w:rsidRPr="00BC5DE2">
        <w:rPr>
          <w:b/>
        </w:rPr>
        <w:t xml:space="preserve"> </w:t>
      </w:r>
      <w:r w:rsidR="0017375A" w:rsidRPr="00BC5DE2">
        <w:t xml:space="preserve">Facets, 837, 834, 835, EOP, 277U, EOB, Ultra Edit, Gherkin, SQL Server, XML, HIX 2015 Up gradation, Quality </w:t>
      </w:r>
      <w:r w:rsidR="00662B73" w:rsidRPr="00BC5DE2">
        <w:t>Centre</w:t>
      </w:r>
      <w:r w:rsidR="0017375A" w:rsidRPr="00BC5DE2">
        <w:t>, Agile, Manual to Automation Processing, UAT Testing, Daily Stand Up, Back End Testing, End to End testing, Defect Management</w:t>
      </w:r>
    </w:p>
    <w:p w14:paraId="76F480AB" w14:textId="77777777" w:rsidR="008C04BD" w:rsidRPr="00BC5DE2" w:rsidRDefault="008C04BD" w:rsidP="000357B0">
      <w:pPr>
        <w:spacing w:after="0" w:line="240" w:lineRule="auto"/>
        <w:jc w:val="both"/>
        <w:rPr>
          <w:b/>
        </w:rPr>
      </w:pPr>
    </w:p>
    <w:p w14:paraId="043B894A" w14:textId="21CEEF13" w:rsidR="008C04BD" w:rsidRPr="00BC5DE2" w:rsidRDefault="00FA14C7" w:rsidP="000357B0">
      <w:pPr>
        <w:spacing w:after="0" w:line="240" w:lineRule="auto"/>
        <w:jc w:val="both"/>
        <w:rPr>
          <w:b/>
        </w:rPr>
      </w:pPr>
      <w:bookmarkStart w:id="0" w:name="_gjdgxs" w:colFirst="0" w:colLast="0"/>
      <w:bookmarkEnd w:id="0"/>
      <w:r w:rsidRPr="00BC5DE2">
        <w:rPr>
          <w:b/>
        </w:rPr>
        <w:t>Reliance Global Services</w:t>
      </w:r>
      <w:r w:rsidR="0017375A" w:rsidRPr="00BC5DE2">
        <w:rPr>
          <w:b/>
        </w:rPr>
        <w:t xml:space="preserve">, </w:t>
      </w:r>
      <w:r w:rsidRPr="00BC5DE2">
        <w:rPr>
          <w:b/>
        </w:rPr>
        <w:t>Hyderabad</w:t>
      </w:r>
      <w:r w:rsidR="0017375A" w:rsidRPr="00BC5DE2">
        <w:rPr>
          <w:b/>
        </w:rPr>
        <w:t xml:space="preserve">, </w:t>
      </w:r>
      <w:r w:rsidRPr="00BC5DE2">
        <w:rPr>
          <w:b/>
        </w:rPr>
        <w:t>India</w:t>
      </w:r>
      <w:r w:rsidR="0017375A" w:rsidRPr="00BC5DE2">
        <w:rPr>
          <w:b/>
        </w:rPr>
        <w:t xml:space="preserve">                       </w:t>
      </w:r>
      <w:r w:rsidR="00BC5DE2">
        <w:rPr>
          <w:b/>
        </w:rPr>
        <w:t xml:space="preserve">                                                 </w:t>
      </w:r>
      <w:r w:rsidR="00BC5DE2" w:rsidRPr="00BC5DE2">
        <w:rPr>
          <w:b/>
        </w:rPr>
        <w:t>Jun 2012 - Jul 2015</w:t>
      </w:r>
      <w:r w:rsidR="00BC5DE2">
        <w:rPr>
          <w:b/>
        </w:rPr>
        <w:t xml:space="preserve">             </w:t>
      </w:r>
      <w:r w:rsidR="0017375A" w:rsidRPr="00BC5DE2">
        <w:rPr>
          <w:b/>
        </w:rPr>
        <w:t xml:space="preserve">QA Analyst                                                        </w:t>
      </w:r>
      <w:r w:rsidR="0017375A" w:rsidRPr="00BC5DE2">
        <w:rPr>
          <w:b/>
        </w:rPr>
        <w:tab/>
      </w:r>
      <w:r w:rsidR="0017375A" w:rsidRPr="00BC5DE2">
        <w:rPr>
          <w:b/>
        </w:rPr>
        <w:tab/>
      </w:r>
      <w:r w:rsidR="0017375A" w:rsidRPr="00BC5DE2">
        <w:rPr>
          <w:b/>
        </w:rPr>
        <w:tab/>
        <w:t xml:space="preserve">      </w:t>
      </w:r>
    </w:p>
    <w:p w14:paraId="7B0E96FF" w14:textId="77777777" w:rsidR="008C04BD" w:rsidRPr="00BC5DE2" w:rsidRDefault="0017375A" w:rsidP="000357B0">
      <w:pPr>
        <w:spacing w:after="0" w:line="240" w:lineRule="auto"/>
        <w:jc w:val="both"/>
        <w:rPr>
          <w:b/>
        </w:rPr>
      </w:pPr>
      <w:r w:rsidRPr="00BC5DE2">
        <w:rPr>
          <w:b/>
        </w:rPr>
        <w:t>Responsibilities</w:t>
      </w:r>
    </w:p>
    <w:p w14:paraId="79C3C0E6" w14:textId="77777777" w:rsidR="008C04BD" w:rsidRPr="00BC5DE2" w:rsidRDefault="008C04BD" w:rsidP="000357B0">
      <w:pPr>
        <w:spacing w:after="0" w:line="240" w:lineRule="auto"/>
        <w:jc w:val="both"/>
      </w:pPr>
    </w:p>
    <w:p w14:paraId="65CC38F4" w14:textId="77777777" w:rsidR="008C04BD" w:rsidRPr="00BC5DE2" w:rsidRDefault="0017375A" w:rsidP="00BC5DE2">
      <w:pPr>
        <w:pStyle w:val="NoSpacing"/>
        <w:numPr>
          <w:ilvl w:val="0"/>
          <w:numId w:val="12"/>
        </w:numPr>
      </w:pPr>
      <w:r w:rsidRPr="00BC5DE2">
        <w:t>Defined Test Cases, analysed bugs, interacted with team members in fixing errors and User Acceptance Testing (UAT) </w:t>
      </w:r>
    </w:p>
    <w:p w14:paraId="66B1DD27" w14:textId="77777777" w:rsidR="008C04BD" w:rsidRPr="00BC5DE2" w:rsidRDefault="0017375A" w:rsidP="00BC5DE2">
      <w:pPr>
        <w:pStyle w:val="NoSpacing"/>
        <w:numPr>
          <w:ilvl w:val="0"/>
          <w:numId w:val="12"/>
        </w:numPr>
      </w:pPr>
      <w:r w:rsidRPr="00BC5DE2">
        <w:t>Performed Functional, Negative, Positive, Integration, Regression, End to End and User Acceptance Testing.</w:t>
      </w:r>
    </w:p>
    <w:p w14:paraId="507E0C51" w14:textId="77777777" w:rsidR="008C04BD" w:rsidRPr="00BC5DE2" w:rsidRDefault="0017375A" w:rsidP="00BC5DE2">
      <w:pPr>
        <w:pStyle w:val="NoSpacing"/>
        <w:numPr>
          <w:ilvl w:val="0"/>
          <w:numId w:val="12"/>
        </w:numPr>
      </w:pPr>
      <w:r w:rsidRPr="00BC5DE2">
        <w:t>Extensively involved in writing and designing templates for the Test Plans and Test cases</w:t>
      </w:r>
    </w:p>
    <w:p w14:paraId="0EAB4F87" w14:textId="77777777" w:rsidR="008C04BD" w:rsidRPr="00BC5DE2" w:rsidRDefault="0017375A" w:rsidP="00BC5DE2">
      <w:pPr>
        <w:pStyle w:val="NoSpacing"/>
        <w:numPr>
          <w:ilvl w:val="0"/>
          <w:numId w:val="12"/>
        </w:numPr>
      </w:pPr>
      <w:r w:rsidRPr="00BC5DE2">
        <w:t>Identified the Test Cases and documented them in Quality Centre.</w:t>
      </w:r>
    </w:p>
    <w:p w14:paraId="5D16A830" w14:textId="77777777" w:rsidR="008C04BD" w:rsidRPr="00BC5DE2" w:rsidRDefault="0017375A" w:rsidP="00BC5DE2">
      <w:pPr>
        <w:pStyle w:val="NoSpacing"/>
        <w:numPr>
          <w:ilvl w:val="0"/>
          <w:numId w:val="12"/>
        </w:numPr>
      </w:pPr>
      <w:r w:rsidRPr="00BC5DE2">
        <w:t>Worked with the Developers and the Test Lead to verify the Test Cases.</w:t>
      </w:r>
    </w:p>
    <w:p w14:paraId="493F117A" w14:textId="77777777" w:rsidR="008C04BD" w:rsidRPr="00BC5DE2" w:rsidRDefault="0017375A" w:rsidP="00BC5DE2">
      <w:pPr>
        <w:pStyle w:val="NoSpacing"/>
        <w:numPr>
          <w:ilvl w:val="0"/>
          <w:numId w:val="12"/>
        </w:numPr>
      </w:pPr>
      <w:r w:rsidRPr="00BC5DE2">
        <w:t>Designed and Analysed Test case design document basing on the Functional Requirement Specifications to implement through testing process.</w:t>
      </w:r>
    </w:p>
    <w:p w14:paraId="138E5F92" w14:textId="77777777" w:rsidR="008C04BD" w:rsidRPr="00BC5DE2" w:rsidRDefault="0017375A" w:rsidP="00BC5DE2">
      <w:pPr>
        <w:pStyle w:val="NoSpacing"/>
        <w:numPr>
          <w:ilvl w:val="0"/>
          <w:numId w:val="12"/>
        </w:numPr>
      </w:pPr>
      <w:r w:rsidRPr="00BC5DE2">
        <w:t xml:space="preserve">Used BDD framework with Cucumber, ruby and created future files with scenario and scenario outline files. </w:t>
      </w:r>
    </w:p>
    <w:p w14:paraId="57F52D3E" w14:textId="77777777" w:rsidR="008C04BD" w:rsidRPr="00BC5DE2" w:rsidRDefault="0017375A" w:rsidP="00BC5DE2">
      <w:pPr>
        <w:pStyle w:val="NoSpacing"/>
        <w:numPr>
          <w:ilvl w:val="0"/>
          <w:numId w:val="12"/>
        </w:numPr>
      </w:pPr>
      <w:r w:rsidRPr="00BC5DE2">
        <w:t>Involved in creating the Traceability matrix based on Functional requirement in each module.</w:t>
      </w:r>
    </w:p>
    <w:p w14:paraId="73D58F1E" w14:textId="77777777" w:rsidR="008C04BD" w:rsidRPr="00BC5DE2" w:rsidRDefault="0017375A" w:rsidP="00BC5DE2">
      <w:pPr>
        <w:pStyle w:val="NoSpacing"/>
        <w:numPr>
          <w:ilvl w:val="0"/>
          <w:numId w:val="12"/>
        </w:numPr>
      </w:pPr>
      <w:r w:rsidRPr="00BC5DE2">
        <w:t>Base-line and Regression tests were scheduled and performed on every Release and build.</w:t>
      </w:r>
    </w:p>
    <w:p w14:paraId="62E06BCE" w14:textId="77777777" w:rsidR="008C04BD" w:rsidRPr="00BC5DE2" w:rsidRDefault="0017375A" w:rsidP="00BC5DE2">
      <w:pPr>
        <w:pStyle w:val="NoSpacing"/>
        <w:numPr>
          <w:ilvl w:val="0"/>
          <w:numId w:val="12"/>
        </w:numPr>
      </w:pPr>
      <w:r w:rsidRPr="00BC5DE2">
        <w:t>Supported End-to-end testing for downstream systems.</w:t>
      </w:r>
    </w:p>
    <w:p w14:paraId="5694AC0E" w14:textId="77777777" w:rsidR="008C04BD" w:rsidRPr="00BC5DE2" w:rsidRDefault="0017375A" w:rsidP="00BC5DE2">
      <w:pPr>
        <w:pStyle w:val="NoSpacing"/>
        <w:numPr>
          <w:ilvl w:val="0"/>
          <w:numId w:val="12"/>
        </w:numPr>
      </w:pPr>
      <w:r w:rsidRPr="00BC5DE2">
        <w:t>Testing using Rest based the Web Services.  </w:t>
      </w:r>
    </w:p>
    <w:p w14:paraId="20997658" w14:textId="77777777" w:rsidR="008C04BD" w:rsidRPr="00BC5DE2" w:rsidRDefault="0017375A" w:rsidP="00BC5DE2">
      <w:pPr>
        <w:pStyle w:val="NoSpacing"/>
        <w:numPr>
          <w:ilvl w:val="0"/>
          <w:numId w:val="12"/>
        </w:numPr>
      </w:pPr>
      <w:r w:rsidRPr="00BC5DE2">
        <w:t>Write simple SQL queries from data table to perform manual testing.</w:t>
      </w:r>
    </w:p>
    <w:p w14:paraId="3A5DDEF8" w14:textId="77777777" w:rsidR="008C04BD" w:rsidRPr="00BC5DE2" w:rsidRDefault="0017375A" w:rsidP="00BC5DE2">
      <w:pPr>
        <w:pStyle w:val="NoSpacing"/>
        <w:numPr>
          <w:ilvl w:val="0"/>
          <w:numId w:val="12"/>
        </w:numPr>
      </w:pPr>
      <w:r w:rsidRPr="00BC5DE2">
        <w:t>Developed scenarios and scenario outlines in feature files using Gherkin language.</w:t>
      </w:r>
    </w:p>
    <w:p w14:paraId="3E3F9122" w14:textId="77777777" w:rsidR="008C04BD" w:rsidRPr="00BC5DE2" w:rsidRDefault="0017375A" w:rsidP="00BC5DE2">
      <w:pPr>
        <w:pStyle w:val="NoSpacing"/>
        <w:numPr>
          <w:ilvl w:val="0"/>
          <w:numId w:val="12"/>
        </w:numPr>
      </w:pPr>
      <w:r w:rsidRPr="00BC5DE2">
        <w:t>Performed data verification using SQL queries with MySQL database and CQL queries with Cassandra database.</w:t>
      </w:r>
    </w:p>
    <w:p w14:paraId="27AF924E" w14:textId="77777777" w:rsidR="008C04BD" w:rsidRPr="00BC5DE2" w:rsidRDefault="0017375A" w:rsidP="00BC5DE2">
      <w:pPr>
        <w:pStyle w:val="NoSpacing"/>
        <w:numPr>
          <w:ilvl w:val="0"/>
          <w:numId w:val="12"/>
        </w:numPr>
      </w:pPr>
      <w:r w:rsidRPr="00BC5DE2">
        <w:t>Performed System testing, Regression testing and UAT for several claim types and test scenarios.</w:t>
      </w:r>
    </w:p>
    <w:p w14:paraId="158C82B8" w14:textId="77777777" w:rsidR="008C04BD" w:rsidRPr="00BC5DE2" w:rsidRDefault="0017375A" w:rsidP="00BC5DE2">
      <w:pPr>
        <w:pStyle w:val="NoSpacing"/>
        <w:numPr>
          <w:ilvl w:val="0"/>
          <w:numId w:val="12"/>
        </w:numPr>
      </w:pPr>
      <w:r w:rsidRPr="00BC5DE2">
        <w:t>Coordinated the QA testing effort during software project install nights against the production database and provided QA sign off for project w/UAT successfully completed.</w:t>
      </w:r>
    </w:p>
    <w:p w14:paraId="4A7F9227" w14:textId="77777777" w:rsidR="008C04BD" w:rsidRPr="00BC5DE2" w:rsidRDefault="0017375A" w:rsidP="00BC5DE2">
      <w:pPr>
        <w:pStyle w:val="NoSpacing"/>
        <w:numPr>
          <w:ilvl w:val="0"/>
          <w:numId w:val="12"/>
        </w:numPr>
      </w:pPr>
      <w:bookmarkStart w:id="1" w:name="_30j0zll" w:colFirst="0" w:colLast="0"/>
      <w:bookmarkEnd w:id="1"/>
      <w:r w:rsidRPr="00BC5DE2">
        <w:t>Collected and analysed logs from different sources, writing queries for data verification against Oracle SQL and NoSQL Cassandra DB.</w:t>
      </w:r>
    </w:p>
    <w:p w14:paraId="1B16BCAF" w14:textId="77777777" w:rsidR="008C04BD" w:rsidRPr="00BC5DE2" w:rsidRDefault="0017375A" w:rsidP="00BC5DE2">
      <w:pPr>
        <w:pStyle w:val="NoSpacing"/>
        <w:numPr>
          <w:ilvl w:val="0"/>
          <w:numId w:val="12"/>
        </w:numPr>
      </w:pPr>
      <w:r w:rsidRPr="00BC5DE2">
        <w:t>Attend lessons learned meetings involving the entire project team to provide feedback on any difficulties faced, positive/negative attributes noticed during the Test/UAT phase of the project in order to improve handling of similar future project.</w:t>
      </w:r>
    </w:p>
    <w:p w14:paraId="5251493C" w14:textId="77777777" w:rsidR="008C04BD" w:rsidRPr="00BC5DE2" w:rsidRDefault="0017375A" w:rsidP="00BC5DE2">
      <w:pPr>
        <w:pStyle w:val="NoSpacing"/>
        <w:numPr>
          <w:ilvl w:val="0"/>
          <w:numId w:val="12"/>
        </w:numPr>
      </w:pPr>
      <w:r w:rsidRPr="00BC5DE2">
        <w:t>Created and maintained the Requirement Traceability Matrix (RTM).</w:t>
      </w:r>
    </w:p>
    <w:p w14:paraId="13735D77" w14:textId="77777777" w:rsidR="008C04BD" w:rsidRPr="00BC5DE2" w:rsidRDefault="0017375A" w:rsidP="00BC5DE2">
      <w:pPr>
        <w:pStyle w:val="NoSpacing"/>
        <w:numPr>
          <w:ilvl w:val="0"/>
          <w:numId w:val="12"/>
        </w:numPr>
      </w:pPr>
      <w:r w:rsidRPr="00BC5DE2">
        <w:t>Develop the test plan scope, coverage and objectives.</w:t>
      </w:r>
    </w:p>
    <w:p w14:paraId="4BD54977" w14:textId="77777777" w:rsidR="008C04BD" w:rsidRPr="00BC5DE2" w:rsidRDefault="0017375A" w:rsidP="00BC5DE2">
      <w:pPr>
        <w:pStyle w:val="NoSpacing"/>
        <w:numPr>
          <w:ilvl w:val="0"/>
          <w:numId w:val="12"/>
        </w:numPr>
      </w:pPr>
      <w:r w:rsidRPr="00BC5DE2">
        <w:t>Provide estimate to develop test cases and then build according to project schedule.</w:t>
      </w:r>
    </w:p>
    <w:p w14:paraId="50702CA7" w14:textId="77777777" w:rsidR="008C04BD" w:rsidRPr="00BC5DE2" w:rsidRDefault="008C04BD" w:rsidP="000357B0">
      <w:pPr>
        <w:pBdr>
          <w:top w:val="nil"/>
          <w:left w:val="nil"/>
          <w:bottom w:val="nil"/>
          <w:right w:val="nil"/>
          <w:between w:val="nil"/>
        </w:pBdr>
        <w:spacing w:after="0" w:line="240" w:lineRule="auto"/>
        <w:ind w:left="360" w:hanging="720"/>
        <w:jc w:val="both"/>
      </w:pPr>
    </w:p>
    <w:p w14:paraId="7A6DD503" w14:textId="77777777" w:rsidR="00662B73" w:rsidRPr="00BC5DE2" w:rsidRDefault="0017375A" w:rsidP="000357B0">
      <w:pPr>
        <w:pBdr>
          <w:top w:val="nil"/>
          <w:left w:val="nil"/>
          <w:bottom w:val="nil"/>
          <w:right w:val="nil"/>
          <w:between w:val="nil"/>
        </w:pBdr>
        <w:spacing w:after="0" w:line="240" w:lineRule="auto"/>
        <w:ind w:left="360" w:hanging="720"/>
        <w:jc w:val="both"/>
      </w:pPr>
      <w:r w:rsidRPr="00BC5DE2">
        <w:rPr>
          <w:b/>
        </w:rPr>
        <w:t>Environment</w:t>
      </w:r>
      <w:r w:rsidRPr="00BC5DE2">
        <w:t>: Quality Centre, HTML, HTTP, HTTPS, .Net, Firefox, VB scripting, Gherkin, Firefox, Safari, Mac, SQL Server.</w:t>
      </w:r>
      <w:bookmarkStart w:id="2" w:name="_GoBack"/>
      <w:bookmarkEnd w:id="2"/>
    </w:p>
    <w:sectPr w:rsidR="00662B73" w:rsidRPr="00BC5DE2" w:rsidSect="00BC5DE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2FC51E" w14:textId="77777777" w:rsidR="000A3BC5" w:rsidRDefault="000A3BC5">
      <w:pPr>
        <w:spacing w:after="0" w:line="240" w:lineRule="auto"/>
      </w:pPr>
      <w:r>
        <w:separator/>
      </w:r>
    </w:p>
  </w:endnote>
  <w:endnote w:type="continuationSeparator" w:id="0">
    <w:p w14:paraId="3769E786" w14:textId="77777777" w:rsidR="000A3BC5" w:rsidRDefault="000A3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1CEADD" w14:textId="77777777" w:rsidR="000A3BC5" w:rsidRDefault="000A3BC5">
      <w:pPr>
        <w:spacing w:after="0" w:line="240" w:lineRule="auto"/>
      </w:pPr>
      <w:r>
        <w:separator/>
      </w:r>
    </w:p>
  </w:footnote>
  <w:footnote w:type="continuationSeparator" w:id="0">
    <w:p w14:paraId="4B6C2AE6" w14:textId="77777777" w:rsidR="000A3BC5" w:rsidRDefault="000A3B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7148D"/>
    <w:multiLevelType w:val="multilevel"/>
    <w:tmpl w:val="180604E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18BB0053"/>
    <w:multiLevelType w:val="multilevel"/>
    <w:tmpl w:val="2570A1B8"/>
    <w:lvl w:ilvl="0">
      <w:start w:val="1"/>
      <w:numFmt w:val="bullet"/>
      <w:lvlText w:val="●"/>
      <w:lvlJc w:val="left"/>
      <w:pPr>
        <w:ind w:left="360" w:hanging="360"/>
      </w:pPr>
      <w:rPr>
        <w:rFonts w:ascii="Noto Sans Symbols" w:eastAsia="Noto Sans Symbols" w:hAnsi="Noto Sans Symbols" w:cs="Noto Sans Symbols"/>
        <w:color w:val="000000"/>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
    <w:nsid w:val="1AB665E4"/>
    <w:multiLevelType w:val="hybridMultilevel"/>
    <w:tmpl w:val="50E82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D91D82"/>
    <w:multiLevelType w:val="multilevel"/>
    <w:tmpl w:val="5EA8DD3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nsid w:val="44BF2490"/>
    <w:multiLevelType w:val="multilevel"/>
    <w:tmpl w:val="DEFAC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F71659"/>
    <w:multiLevelType w:val="multilevel"/>
    <w:tmpl w:val="21AE7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1250C86"/>
    <w:multiLevelType w:val="multilevel"/>
    <w:tmpl w:val="360272FA"/>
    <w:lvl w:ilvl="0">
      <w:start w:val="1"/>
      <w:numFmt w:val="bullet"/>
      <w:lvlText w:val="●"/>
      <w:lvlJc w:val="left"/>
      <w:pPr>
        <w:ind w:left="360" w:hanging="360"/>
      </w:pPr>
      <w:rPr>
        <w:rFonts w:ascii="Noto Sans Symbols" w:eastAsia="Noto Sans Symbols" w:hAnsi="Noto Sans Symbols" w:cs="Noto Sans Symbols"/>
        <w:color w:val="000000"/>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7">
    <w:nsid w:val="68AD7220"/>
    <w:multiLevelType w:val="hybridMultilevel"/>
    <w:tmpl w:val="25106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3E7CB9"/>
    <w:multiLevelType w:val="hybridMultilevel"/>
    <w:tmpl w:val="1EAE5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594AD1"/>
    <w:multiLevelType w:val="multilevel"/>
    <w:tmpl w:val="095673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77122F58"/>
    <w:multiLevelType w:val="multilevel"/>
    <w:tmpl w:val="FFFAA51E"/>
    <w:lvl w:ilvl="0">
      <w:start w:val="1"/>
      <w:numFmt w:val="bullet"/>
      <w:lvlText w:val="●"/>
      <w:lvlJc w:val="left"/>
      <w:pPr>
        <w:ind w:left="360" w:hanging="360"/>
      </w:pPr>
      <w:rPr>
        <w:rFonts w:ascii="Noto Sans Symbols" w:eastAsia="Noto Sans Symbols" w:hAnsi="Noto Sans Symbols" w:cs="Noto Sans Symbols"/>
        <w:color w:val="000000"/>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1">
    <w:nsid w:val="77181A54"/>
    <w:multiLevelType w:val="multilevel"/>
    <w:tmpl w:val="6A2460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9"/>
  </w:num>
  <w:num w:numId="3">
    <w:abstractNumId w:val="10"/>
  </w:num>
  <w:num w:numId="4">
    <w:abstractNumId w:val="11"/>
  </w:num>
  <w:num w:numId="5">
    <w:abstractNumId w:val="1"/>
  </w:num>
  <w:num w:numId="6">
    <w:abstractNumId w:val="3"/>
  </w:num>
  <w:num w:numId="7">
    <w:abstractNumId w:val="5"/>
  </w:num>
  <w:num w:numId="8">
    <w:abstractNumId w:val="4"/>
  </w:num>
  <w:num w:numId="9">
    <w:abstractNumId w:val="6"/>
  </w:num>
  <w:num w:numId="10">
    <w:abstractNumId w:val="7"/>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4BD"/>
    <w:rsid w:val="000357B0"/>
    <w:rsid w:val="000A3BC5"/>
    <w:rsid w:val="0017375A"/>
    <w:rsid w:val="00254504"/>
    <w:rsid w:val="002A07F2"/>
    <w:rsid w:val="002A1CD1"/>
    <w:rsid w:val="0064703E"/>
    <w:rsid w:val="00662B73"/>
    <w:rsid w:val="007E370E"/>
    <w:rsid w:val="0082140C"/>
    <w:rsid w:val="008C04BD"/>
    <w:rsid w:val="008C64FD"/>
    <w:rsid w:val="00BC5DE2"/>
    <w:rsid w:val="00E2402F"/>
    <w:rsid w:val="00FA1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8A881"/>
  <w15:docId w15:val="{0B75046E-8F6B-D046-871F-57F8AE45E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after="0" w:line="240" w:lineRule="auto"/>
      <w:outlineLvl w:val="0"/>
    </w:pPr>
    <w:rPr>
      <w:rFonts w:ascii="Palatino Linotype" w:eastAsia="Palatino Linotype" w:hAnsi="Palatino Linotype" w:cs="Palatino Linotype"/>
      <w:sz w:val="24"/>
      <w:szCs w:val="24"/>
    </w:rPr>
  </w:style>
  <w:style w:type="paragraph" w:styleId="Heading2">
    <w:name w:val="heading 2"/>
    <w:basedOn w:val="Normal"/>
    <w:next w:val="Normal"/>
    <w:uiPriority w:val="9"/>
    <w:semiHidden/>
    <w:unhideWhenUsed/>
    <w:qFormat/>
    <w:pPr>
      <w:keepNext/>
      <w:spacing w:after="0" w:line="240" w:lineRule="auto"/>
      <w:outlineLvl w:val="1"/>
    </w:pPr>
    <w:rPr>
      <w:rFonts w:ascii="Palatino Linotype" w:eastAsia="Palatino Linotype" w:hAnsi="Palatino Linotype" w:cs="Palatino Linotype"/>
      <w:b/>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C64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4FD"/>
  </w:style>
  <w:style w:type="paragraph" w:styleId="Footer">
    <w:name w:val="footer"/>
    <w:basedOn w:val="Normal"/>
    <w:link w:val="FooterChar"/>
    <w:uiPriority w:val="99"/>
    <w:unhideWhenUsed/>
    <w:rsid w:val="008C64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4FD"/>
  </w:style>
  <w:style w:type="character" w:styleId="Strong">
    <w:name w:val="Strong"/>
    <w:basedOn w:val="DefaultParagraphFont"/>
    <w:uiPriority w:val="22"/>
    <w:qFormat/>
    <w:rsid w:val="000357B0"/>
    <w:rPr>
      <w:b/>
      <w:bCs/>
    </w:rPr>
  </w:style>
  <w:style w:type="paragraph" w:styleId="NoSpacing">
    <w:name w:val="No Spacing"/>
    <w:uiPriority w:val="1"/>
    <w:qFormat/>
    <w:rsid w:val="00BC5DE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16054">
      <w:bodyDiv w:val="1"/>
      <w:marLeft w:val="0"/>
      <w:marRight w:val="0"/>
      <w:marTop w:val="0"/>
      <w:marBottom w:val="0"/>
      <w:divBdr>
        <w:top w:val="none" w:sz="0" w:space="0" w:color="auto"/>
        <w:left w:val="none" w:sz="0" w:space="0" w:color="auto"/>
        <w:bottom w:val="none" w:sz="0" w:space="0" w:color="auto"/>
        <w:right w:val="none" w:sz="0" w:space="0" w:color="auto"/>
      </w:divBdr>
    </w:div>
    <w:div w:id="650602087">
      <w:bodyDiv w:val="1"/>
      <w:marLeft w:val="0"/>
      <w:marRight w:val="0"/>
      <w:marTop w:val="0"/>
      <w:marBottom w:val="0"/>
      <w:divBdr>
        <w:top w:val="none" w:sz="0" w:space="0" w:color="auto"/>
        <w:left w:val="none" w:sz="0" w:space="0" w:color="auto"/>
        <w:bottom w:val="none" w:sz="0" w:space="0" w:color="auto"/>
        <w:right w:val="none" w:sz="0" w:space="0" w:color="auto"/>
      </w:divBdr>
    </w:div>
    <w:div w:id="763576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2153</Words>
  <Characters>12278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2019-09-23T20:23:00Z</dcterms:created>
  <dcterms:modified xsi:type="dcterms:W3CDTF">2019-09-23T20:23:00Z</dcterms:modified>
</cp:coreProperties>
</file>