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3D" w:rsidRPr="0008153B" w:rsidRDefault="006B623D" w:rsidP="0023078B">
      <w:pPr>
        <w:pStyle w:val="NoSpacing"/>
        <w:rPr>
          <w:rFonts w:cstheme="minorHAnsi"/>
        </w:rPr>
      </w:pPr>
    </w:p>
    <w:p w:rsidR="00502B9D" w:rsidRPr="0008153B" w:rsidRDefault="00502B9D" w:rsidP="0078292B">
      <w:pPr>
        <w:pStyle w:val="NoSpacing"/>
        <w:jc w:val="center"/>
        <w:rPr>
          <w:rFonts w:cstheme="minorHAnsi"/>
          <w:b/>
          <w:bCs/>
          <w:u w:val="single"/>
        </w:rPr>
      </w:pPr>
      <w:r w:rsidRPr="0008153B">
        <w:rPr>
          <w:rFonts w:cstheme="minorHAnsi"/>
          <w:b/>
          <w:bCs/>
          <w:u w:val="single"/>
        </w:rPr>
        <w:t>S</w:t>
      </w:r>
      <w:r w:rsidR="006C584E" w:rsidRPr="0008153B">
        <w:rPr>
          <w:rFonts w:cstheme="minorHAnsi"/>
          <w:b/>
          <w:bCs/>
          <w:u w:val="single"/>
        </w:rPr>
        <w:t>usmitha</w:t>
      </w:r>
      <w:r w:rsidR="004600F2" w:rsidRPr="0008153B">
        <w:rPr>
          <w:rFonts w:cstheme="minorHAnsi"/>
          <w:b/>
          <w:bCs/>
          <w:u w:val="single"/>
        </w:rPr>
        <w:t xml:space="preserve"> </w:t>
      </w:r>
    </w:p>
    <w:p w:rsidR="00E244D0" w:rsidRPr="0008153B" w:rsidRDefault="00E244D0" w:rsidP="0078292B">
      <w:pPr>
        <w:pStyle w:val="NoSpacing"/>
        <w:jc w:val="center"/>
        <w:rPr>
          <w:rFonts w:cstheme="minorHAnsi"/>
          <w:b/>
          <w:bCs/>
          <w:u w:val="single"/>
        </w:rPr>
      </w:pPr>
      <w:r w:rsidRPr="0008153B">
        <w:rPr>
          <w:rFonts w:cstheme="minorHAnsi"/>
          <w:b/>
          <w:bCs/>
        </w:rPr>
        <w:t>.NET Consultant</w:t>
      </w:r>
    </w:p>
    <w:p w:rsidR="00705BE5" w:rsidRPr="0008153B" w:rsidRDefault="004B4C31" w:rsidP="0023078B">
      <w:pPr>
        <w:pStyle w:val="NoSpacing"/>
        <w:rPr>
          <w:rFonts w:cstheme="minorHAnsi"/>
          <w:b/>
          <w:bCs/>
          <w:u w:val="single"/>
        </w:rPr>
      </w:pPr>
      <w:r w:rsidRPr="0008153B">
        <w:rPr>
          <w:rFonts w:cstheme="minorHAnsi"/>
          <w:b/>
          <w:bCs/>
          <w:u w:val="single"/>
        </w:rPr>
        <w:t>Summary: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 xml:space="preserve">Having 8 years of experience in Analysis, Design, Development, Implementation and Testing of .Net application using </w:t>
      </w:r>
      <w:r w:rsidR="00C32A4F" w:rsidRPr="0008153B">
        <w:rPr>
          <w:rFonts w:cstheme="minorHAnsi"/>
        </w:rPr>
        <w:t>Microsoft Dot Net Technologies</w:t>
      </w:r>
      <w:r w:rsidRPr="0008153B">
        <w:rPr>
          <w:rFonts w:cstheme="minorHAnsi"/>
        </w:rPr>
        <w:t xml:space="preserve">. 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Good experience in ASP.NET MVC 5, Razor, Routing, Entity Framework 5.0 and knowledge on Angular JS and JQuery.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 xml:space="preserve">Experience in .Net </w:t>
      </w:r>
      <w:r w:rsidR="005615F1" w:rsidRPr="0008153B">
        <w:rPr>
          <w:rFonts w:cstheme="minorHAnsi"/>
        </w:rPr>
        <w:t>4.5/</w:t>
      </w:r>
      <w:r w:rsidRPr="0008153B">
        <w:rPr>
          <w:rFonts w:cstheme="minorHAnsi"/>
        </w:rPr>
        <w:t>4.0/3.5/3.0/2.0 frameworks using ASP.Net, C#.Net, ADO.Net, VB.Net and SQL Server.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Good experience in designing and development of software applications using C#.NET/VB.NET, ASP.NET, ADO .NET, Entity Framework.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Good experience in writing application using MVC architecture and Editor Templates in MVC applications.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Hands on experience with stored procedures, functions, triggers, views and joins using T-SQL in SQL Server.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Extensively &amp; efficiently used Data Reader and Datasets in ADO.Net to retrieve, display, edit and update data in the database.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Knowledge of Microsoft SharePoint.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Experience in Client Side programing and validations using HTML, CSS, DHTML, and JavaScript.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Excellent knowledge in working with IIS, .Net Assemblies, .Net Framework.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Expertise in using Java Script, JQuery and ASP.NET validation controls for form validations.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Good knowledge of CSS and HTML 5.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Expertise in developing Client/Server Applications on Three Tier Architecture</w:t>
      </w:r>
      <w:r w:rsidR="000D1A2A" w:rsidRPr="0008153B">
        <w:rPr>
          <w:rFonts w:cstheme="minorHAnsi"/>
        </w:rPr>
        <w:t>, n</w:t>
      </w:r>
      <w:r w:rsidRPr="0008153B">
        <w:rPr>
          <w:rFonts w:cstheme="minorHAnsi"/>
        </w:rPr>
        <w:t>-Tier Architecture, MVC (Model View Controller).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Have experience in Object-Oriented Programming with C# and VB.NET.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Have experience in using Visual Studio 2010, 2012, 2013 and 2015 and .Net framework 4.5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Have experience in using Visual Source Safe (VSS) and Team Foundation Server (TFS).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Have experience in writing unit test cases and integration test cases.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Have experience in Agile and Waterfall software methodologies.</w:t>
      </w:r>
    </w:p>
    <w:p w:rsidR="00236A70" w:rsidRPr="0008153B" w:rsidRDefault="00236A7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Experience on working in Production Support, fixing bugs development and integration.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In-depth understanding and extensive experience in MS SQL SERVER 2012, 2008.</w:t>
      </w:r>
    </w:p>
    <w:p w:rsidR="007313DD" w:rsidRPr="0008153B" w:rsidRDefault="007313DD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>Having knowledge in web service technologies like SOAP, Rest, XML and XSLT.</w:t>
      </w:r>
    </w:p>
    <w:p w:rsidR="007313DD" w:rsidRPr="0008153B" w:rsidRDefault="00010E37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 xml:space="preserve">Having knowledge in SQL </w:t>
      </w:r>
      <w:r w:rsidR="00D95958" w:rsidRPr="0008153B">
        <w:rPr>
          <w:rFonts w:cstheme="minorHAnsi"/>
        </w:rPr>
        <w:t>software’s</w:t>
      </w:r>
      <w:r w:rsidRPr="0008153B">
        <w:rPr>
          <w:rFonts w:cstheme="minorHAnsi"/>
        </w:rPr>
        <w:t xml:space="preserve"> like Oracle, MySQL, Toad.</w:t>
      </w:r>
    </w:p>
    <w:p w:rsidR="000154F0" w:rsidRPr="0008153B" w:rsidRDefault="000154F0" w:rsidP="0078292B">
      <w:pPr>
        <w:pStyle w:val="NoSpacing"/>
        <w:numPr>
          <w:ilvl w:val="0"/>
          <w:numId w:val="7"/>
        </w:numPr>
        <w:rPr>
          <w:rFonts w:cstheme="minorHAnsi"/>
        </w:rPr>
      </w:pPr>
      <w:r w:rsidRPr="0008153B">
        <w:rPr>
          <w:rFonts w:cstheme="minorHAnsi"/>
        </w:rPr>
        <w:t xml:space="preserve">Working knowledge in implementing </w:t>
      </w:r>
      <w:r w:rsidR="00A7361E" w:rsidRPr="0008153B">
        <w:rPr>
          <w:rFonts w:cstheme="minorHAnsi"/>
        </w:rPr>
        <w:t>client side</w:t>
      </w:r>
      <w:r w:rsidRPr="0008153B">
        <w:rPr>
          <w:rFonts w:cstheme="minorHAnsi"/>
        </w:rPr>
        <w:t xml:space="preserve"> JavaScript, proficient in HTML, CSS.</w:t>
      </w:r>
    </w:p>
    <w:p w:rsidR="0078292B" w:rsidRPr="0008153B" w:rsidRDefault="0078292B" w:rsidP="0023078B">
      <w:pPr>
        <w:pStyle w:val="NoSpacing"/>
        <w:rPr>
          <w:rFonts w:cstheme="minorHAnsi"/>
          <w:bCs/>
          <w:u w:val="single"/>
        </w:rPr>
      </w:pPr>
    </w:p>
    <w:p w:rsidR="0078292B" w:rsidRPr="0008153B" w:rsidRDefault="0078292B" w:rsidP="0023078B">
      <w:pPr>
        <w:pStyle w:val="NoSpacing"/>
        <w:rPr>
          <w:rFonts w:cstheme="minorHAnsi"/>
          <w:bCs/>
          <w:u w:val="single"/>
        </w:rPr>
      </w:pPr>
    </w:p>
    <w:p w:rsidR="000869DB" w:rsidRPr="0008153B" w:rsidRDefault="00E10AC3" w:rsidP="0023078B">
      <w:pPr>
        <w:pStyle w:val="NoSpacing"/>
        <w:rPr>
          <w:rFonts w:cstheme="minorHAnsi"/>
          <w:b/>
          <w:bCs/>
          <w:u w:val="single"/>
        </w:rPr>
      </w:pPr>
      <w:r w:rsidRPr="0008153B">
        <w:rPr>
          <w:rFonts w:cstheme="minorHAnsi"/>
          <w:b/>
          <w:bCs/>
          <w:u w:val="single"/>
        </w:rPr>
        <w:t>Technical Skills</w:t>
      </w:r>
      <w:r w:rsidR="00494DC1" w:rsidRPr="0008153B">
        <w:rPr>
          <w:rFonts w:cstheme="minorHAnsi"/>
          <w:b/>
          <w:bCs/>
          <w:u w:val="single"/>
        </w:rPr>
        <w:t>:</w:t>
      </w:r>
    </w:p>
    <w:p w:rsidR="00494DC1" w:rsidRPr="0008153B" w:rsidRDefault="00494DC1" w:rsidP="0023078B">
      <w:pPr>
        <w:pStyle w:val="NoSpacing"/>
        <w:rPr>
          <w:rFonts w:cstheme="minorHAnsi"/>
          <w:bCs/>
          <w:u w:val="single"/>
        </w:rPr>
      </w:pP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 xml:space="preserve">.NET Technologies - </w:t>
      </w:r>
      <w:r w:rsidRPr="0008153B">
        <w:rPr>
          <w:rFonts w:cstheme="minorHAnsi"/>
        </w:rPr>
        <w:tab/>
        <w:t>ASP.NET, ADO.NET, AJAX, LINQ, Entity Framework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>Design Patterns</w:t>
      </w:r>
      <w:r w:rsidRPr="0008153B">
        <w:rPr>
          <w:rFonts w:cstheme="minorHAnsi"/>
        </w:rPr>
        <w:tab/>
        <w:t xml:space="preserve"> - MVC2.0/4.0/5.0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>Languages -</w:t>
      </w:r>
      <w:r w:rsidRPr="0008153B">
        <w:rPr>
          <w:rFonts w:cstheme="minorHAnsi"/>
        </w:rPr>
        <w:tab/>
        <w:t>C# .NET, VB.NET, T-SQL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>Web Technologies -</w:t>
      </w:r>
      <w:r w:rsidRPr="0008153B">
        <w:rPr>
          <w:rFonts w:cstheme="minorHAnsi"/>
        </w:rPr>
        <w:tab/>
        <w:t>HTML, XML, XSLT, SOAP, CSS, Web forms, Web Services, Asp.net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>Scripting Languages -</w:t>
      </w:r>
      <w:r w:rsidRPr="0008153B">
        <w:rPr>
          <w:rFonts w:cstheme="minorHAnsi"/>
        </w:rPr>
        <w:tab/>
        <w:t>JavaScript, JQuery, Angular JS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lastRenderedPageBreak/>
        <w:t>DBMS -</w:t>
      </w:r>
      <w:r w:rsidRPr="0008153B">
        <w:rPr>
          <w:rFonts w:cstheme="minorHAnsi"/>
        </w:rPr>
        <w:tab/>
        <w:t>SQL SERVER 2012/2008/2005/2000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>Framework -</w:t>
      </w:r>
      <w:r w:rsidRPr="0008153B">
        <w:rPr>
          <w:rFonts w:cstheme="minorHAnsi"/>
        </w:rPr>
        <w:tab/>
        <w:t>Microsoft.Net 2.0/3.0/3.5/4.0/4.5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 xml:space="preserve">Operating Systems - </w:t>
      </w:r>
      <w:r w:rsidRPr="0008153B">
        <w:rPr>
          <w:rFonts w:cstheme="minorHAnsi"/>
        </w:rPr>
        <w:tab/>
        <w:t>Windows 2003/2008, 2010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 xml:space="preserve">IDE - </w:t>
      </w:r>
      <w:r w:rsidRPr="0008153B">
        <w:rPr>
          <w:rFonts w:cstheme="minorHAnsi"/>
        </w:rPr>
        <w:tab/>
        <w:t>Visual Studio 2003/05/08/10/12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 xml:space="preserve">Web Servers -                </w:t>
      </w:r>
      <w:r w:rsidRPr="0008153B">
        <w:rPr>
          <w:rFonts w:cstheme="minorHAnsi"/>
        </w:rPr>
        <w:tab/>
        <w:t>IIS 5.0/6.0/7.0</w:t>
      </w:r>
    </w:p>
    <w:p w:rsidR="00494DC1" w:rsidRPr="0008153B" w:rsidRDefault="00494DC1" w:rsidP="0078292B">
      <w:pPr>
        <w:pStyle w:val="NoSpacing"/>
        <w:numPr>
          <w:ilvl w:val="0"/>
          <w:numId w:val="9"/>
        </w:numPr>
        <w:rPr>
          <w:rFonts w:cstheme="minorHAnsi"/>
        </w:rPr>
      </w:pPr>
      <w:r w:rsidRPr="0008153B">
        <w:rPr>
          <w:rFonts w:cstheme="minorHAnsi"/>
        </w:rPr>
        <w:t>Version Control</w:t>
      </w:r>
      <w:r w:rsidRPr="0008153B">
        <w:rPr>
          <w:rFonts w:cstheme="minorHAnsi"/>
        </w:rPr>
        <w:tab/>
        <w:t xml:space="preserve"> - Visual Source Safe 6.0, Team Foundation Server</w:t>
      </w:r>
    </w:p>
    <w:p w:rsidR="00494DC1" w:rsidRPr="0008153B" w:rsidRDefault="00494DC1" w:rsidP="0078292B">
      <w:pPr>
        <w:pStyle w:val="NoSpacing"/>
        <w:rPr>
          <w:rFonts w:cstheme="minorHAnsi"/>
        </w:rPr>
      </w:pPr>
    </w:p>
    <w:p w:rsidR="000869DB" w:rsidRPr="0008153B" w:rsidRDefault="000869DB" w:rsidP="0078292B">
      <w:pPr>
        <w:pStyle w:val="NoSpacing"/>
        <w:rPr>
          <w:rFonts w:cstheme="minorHAnsi"/>
        </w:rPr>
      </w:pPr>
    </w:p>
    <w:p w:rsidR="001D2A01" w:rsidRPr="0008153B" w:rsidRDefault="001D2A01" w:rsidP="0023078B">
      <w:pPr>
        <w:pStyle w:val="NoSpacing"/>
        <w:rPr>
          <w:rFonts w:cstheme="minorHAnsi"/>
          <w:b/>
          <w:bCs/>
          <w:u w:val="single"/>
        </w:rPr>
      </w:pPr>
      <w:r w:rsidRPr="0008153B">
        <w:rPr>
          <w:rFonts w:cstheme="minorHAnsi"/>
          <w:b/>
          <w:bCs/>
          <w:u w:val="single"/>
        </w:rPr>
        <w:t>Education</w:t>
      </w:r>
      <w:r w:rsidR="00B261D7" w:rsidRPr="0008153B">
        <w:rPr>
          <w:rFonts w:cstheme="minorHAnsi"/>
          <w:b/>
          <w:bCs/>
          <w:u w:val="single"/>
        </w:rPr>
        <w:t>:</w:t>
      </w:r>
    </w:p>
    <w:p w:rsidR="00760904" w:rsidRPr="0008153B" w:rsidRDefault="00760904" w:rsidP="0023078B">
      <w:pPr>
        <w:pStyle w:val="NoSpacing"/>
        <w:rPr>
          <w:rFonts w:cstheme="minorHAnsi"/>
          <w:bCs/>
          <w:u w:val="single"/>
        </w:rPr>
      </w:pPr>
    </w:p>
    <w:p w:rsidR="001D2A01" w:rsidRPr="0008153B" w:rsidRDefault="001D2A01" w:rsidP="0023078B">
      <w:pPr>
        <w:pStyle w:val="NoSpacing"/>
        <w:rPr>
          <w:rFonts w:cstheme="minorHAnsi"/>
          <w:b/>
          <w:bCs/>
        </w:rPr>
      </w:pPr>
      <w:r w:rsidRPr="0008153B">
        <w:rPr>
          <w:rFonts w:cstheme="minorHAnsi"/>
          <w:b/>
          <w:bCs/>
        </w:rPr>
        <w:t>Bachelor of Engineering</w:t>
      </w:r>
      <w:r w:rsidR="009955DF" w:rsidRPr="0008153B">
        <w:rPr>
          <w:rFonts w:cstheme="minorHAnsi"/>
          <w:b/>
          <w:bCs/>
        </w:rPr>
        <w:t xml:space="preserve"> – B.E </w:t>
      </w:r>
      <w:r w:rsidR="00ED5691" w:rsidRPr="0008153B">
        <w:rPr>
          <w:rFonts w:cstheme="minorHAnsi"/>
          <w:b/>
          <w:bCs/>
        </w:rPr>
        <w:t>from Hyderabad</w:t>
      </w:r>
    </w:p>
    <w:p w:rsidR="00705BE5" w:rsidRPr="0008153B" w:rsidRDefault="00705BE5" w:rsidP="0023078B">
      <w:pPr>
        <w:pStyle w:val="NoSpacing"/>
        <w:rPr>
          <w:rFonts w:cstheme="minorHAnsi"/>
          <w:b/>
          <w:color w:val="1F497D" w:themeColor="text2"/>
        </w:rPr>
      </w:pPr>
    </w:p>
    <w:p w:rsidR="0078292B" w:rsidRPr="0008153B" w:rsidRDefault="0078292B" w:rsidP="0078292B">
      <w:pPr>
        <w:pStyle w:val="NoSpacing"/>
        <w:rPr>
          <w:rFonts w:cstheme="minorHAnsi"/>
          <w:b/>
        </w:rPr>
      </w:pPr>
    </w:p>
    <w:p w:rsidR="0078292B" w:rsidRPr="0008153B" w:rsidRDefault="0078292B" w:rsidP="0078292B">
      <w:pPr>
        <w:pStyle w:val="NoSpacing"/>
        <w:rPr>
          <w:rFonts w:cstheme="minorHAnsi"/>
          <w:b/>
        </w:rPr>
      </w:pPr>
    </w:p>
    <w:p w:rsidR="004536FB" w:rsidRPr="0008153B" w:rsidRDefault="004536FB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PROFESSIONAL EXPERIENCE:</w:t>
      </w:r>
    </w:p>
    <w:p w:rsidR="00705BE5" w:rsidRPr="0008153B" w:rsidRDefault="00705BE5" w:rsidP="0078292B">
      <w:pPr>
        <w:pStyle w:val="NoSpacing"/>
        <w:rPr>
          <w:rFonts w:cstheme="minorHAnsi"/>
          <w:b/>
        </w:rPr>
      </w:pPr>
    </w:p>
    <w:p w:rsidR="0066572D" w:rsidRPr="0008153B" w:rsidRDefault="007D6239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Client: MBFS USA LLC NJ</w:t>
      </w:r>
      <w:r w:rsidR="004536FB" w:rsidRPr="0008153B">
        <w:rPr>
          <w:rFonts w:cstheme="minorHAnsi"/>
          <w:b/>
        </w:rPr>
        <w:tab/>
      </w:r>
      <w:r w:rsidR="004536FB" w:rsidRPr="0008153B">
        <w:rPr>
          <w:rFonts w:cstheme="minorHAnsi"/>
          <w:b/>
        </w:rPr>
        <w:tab/>
      </w:r>
      <w:r w:rsidR="004536FB" w:rsidRPr="0008153B">
        <w:rPr>
          <w:rFonts w:cstheme="minorHAnsi"/>
          <w:b/>
        </w:rPr>
        <w:tab/>
      </w:r>
      <w:r w:rsidR="004536FB" w:rsidRPr="0008153B">
        <w:rPr>
          <w:rFonts w:cstheme="minorHAnsi"/>
          <w:b/>
        </w:rPr>
        <w:tab/>
      </w:r>
      <w:r w:rsidR="004536FB" w:rsidRPr="0008153B">
        <w:rPr>
          <w:rFonts w:cstheme="minorHAnsi"/>
          <w:b/>
        </w:rPr>
        <w:tab/>
      </w:r>
      <w:r w:rsidR="00A21697" w:rsidRPr="0008153B">
        <w:rPr>
          <w:rFonts w:cstheme="minorHAnsi"/>
          <w:b/>
        </w:rPr>
        <w:t xml:space="preserve">Feb 2016 </w:t>
      </w:r>
      <w:r w:rsidR="0066572D" w:rsidRPr="0008153B">
        <w:rPr>
          <w:rFonts w:cstheme="minorHAnsi"/>
          <w:b/>
        </w:rPr>
        <w:t xml:space="preserve">to </w:t>
      </w:r>
      <w:proofErr w:type="gramStart"/>
      <w:r w:rsidR="007F3FA8" w:rsidRPr="0008153B">
        <w:rPr>
          <w:rFonts w:cstheme="minorHAnsi"/>
          <w:b/>
        </w:rPr>
        <w:t>Till</w:t>
      </w:r>
      <w:proofErr w:type="gramEnd"/>
      <w:r w:rsidR="007F3FA8" w:rsidRPr="0008153B">
        <w:rPr>
          <w:rFonts w:cstheme="minorHAnsi"/>
          <w:b/>
        </w:rPr>
        <w:t xml:space="preserve"> Date</w:t>
      </w: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Role: .NET Consultant</w:t>
      </w:r>
    </w:p>
    <w:p w:rsidR="00472471" w:rsidRPr="0008153B" w:rsidRDefault="00472471" w:rsidP="0023078B">
      <w:pPr>
        <w:pStyle w:val="NoSpacing"/>
        <w:rPr>
          <w:rFonts w:cstheme="minorHAnsi"/>
          <w:bCs/>
        </w:rPr>
      </w:pPr>
    </w:p>
    <w:p w:rsidR="0066572D" w:rsidRPr="0008153B" w:rsidRDefault="0066572D" w:rsidP="0023078B">
      <w:pPr>
        <w:pStyle w:val="NoSpacing"/>
        <w:rPr>
          <w:rFonts w:cstheme="minorHAnsi"/>
          <w:b/>
          <w:bCs/>
        </w:rPr>
      </w:pPr>
      <w:r w:rsidRPr="0008153B">
        <w:rPr>
          <w:rFonts w:cstheme="minorHAnsi"/>
          <w:b/>
          <w:bCs/>
        </w:rPr>
        <w:t>Responsibilities</w:t>
      </w:r>
      <w:r w:rsidR="004536FB" w:rsidRPr="0008153B">
        <w:rPr>
          <w:rFonts w:cstheme="minorHAnsi"/>
          <w:b/>
          <w:bCs/>
        </w:rPr>
        <w:t>: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Involved in Requirement gathering, Analysis, Design, Development, Testing and Deployment of entire portal.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Implemented business logic across Business, Data access and Presentation Layers.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Successfully developed different Web Pages using C#, ASP, HTML, JavaScript, CSS.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 xml:space="preserve">Designed and developed the C# components for implementing business logic in middle tier in </w:t>
      </w:r>
      <w:proofErr w:type="spellStart"/>
      <w:r w:rsidRPr="0008153B">
        <w:rPr>
          <w:rFonts w:cstheme="minorHAnsi"/>
          <w:bCs/>
        </w:rPr>
        <w:t>n­tier</w:t>
      </w:r>
      <w:proofErr w:type="spellEnd"/>
      <w:r w:rsidRPr="0008153B">
        <w:rPr>
          <w:rFonts w:cstheme="minorHAnsi"/>
          <w:bCs/>
        </w:rPr>
        <w:t xml:space="preserve"> application interacting with SQL Server database using Managed provider using ADO.NET.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 xml:space="preserve">Worked extensively on web forms and data binding controls like data list and drop down boxes. 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Implemented validations using ASP.NET validation Controls.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Developed module which deals with validating user, changing passwords and searching of information depending upon priority of user in site using ASP.NET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Used Master pages, User controls, Custom controls to suit user’s needs.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 xml:space="preserve">Used ASP.NET web form controls such as </w:t>
      </w:r>
      <w:r w:rsidR="00D01339" w:rsidRPr="0008153B">
        <w:rPr>
          <w:rFonts w:cstheme="minorHAnsi"/>
          <w:bCs/>
        </w:rPr>
        <w:t>Grid View</w:t>
      </w:r>
      <w:r w:rsidRPr="0008153B">
        <w:rPr>
          <w:rFonts w:cstheme="minorHAnsi"/>
          <w:bCs/>
        </w:rPr>
        <w:t xml:space="preserve">, </w:t>
      </w:r>
      <w:r w:rsidR="00D01339" w:rsidRPr="0008153B">
        <w:rPr>
          <w:rFonts w:cstheme="minorHAnsi"/>
          <w:bCs/>
        </w:rPr>
        <w:t>List View</w:t>
      </w:r>
      <w:r w:rsidRPr="0008153B">
        <w:rPr>
          <w:rFonts w:cstheme="minorHAnsi"/>
          <w:bCs/>
        </w:rPr>
        <w:t>, etc. for displaying data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Designed Base page class which is inherited by all .</w:t>
      </w:r>
      <w:proofErr w:type="spellStart"/>
      <w:r w:rsidRPr="0008153B">
        <w:rPr>
          <w:rFonts w:cstheme="minorHAnsi"/>
          <w:bCs/>
        </w:rPr>
        <w:t>aspx</w:t>
      </w:r>
      <w:proofErr w:type="spellEnd"/>
      <w:r w:rsidRPr="0008153B">
        <w:rPr>
          <w:rFonts w:cstheme="minorHAnsi"/>
          <w:bCs/>
        </w:rPr>
        <w:t xml:space="preserve"> pages in the application. 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Implemented some of the common functionality in base page class, which is used by .</w:t>
      </w:r>
      <w:proofErr w:type="spellStart"/>
      <w:r w:rsidRPr="0008153B">
        <w:rPr>
          <w:rFonts w:cstheme="minorHAnsi"/>
          <w:bCs/>
        </w:rPr>
        <w:t>aspx</w:t>
      </w:r>
      <w:proofErr w:type="spellEnd"/>
      <w:r w:rsidRPr="0008153B">
        <w:rPr>
          <w:rFonts w:cstheme="minorHAnsi"/>
          <w:bCs/>
        </w:rPr>
        <w:t xml:space="preserve"> pages.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Used forms based Authentication for security.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Used ASP.net session variables like Session, Query Strings to handle the application requests from the clients.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Used ADO.Net Technology to connect the web forms to data sources such as MS SQL Server and Xml files for manipulating data in database.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Written presentation layer using asp.net using custom controls, validation controls, error handling and transaction management.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Worked with SQL Server in creating tables, indexes and stored procedures.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t>Written several database objects like stored procedures, functions, views, triggers</w:t>
      </w:r>
    </w:p>
    <w:p w:rsidR="0066572D" w:rsidRPr="0008153B" w:rsidRDefault="0066572D" w:rsidP="0078292B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08153B">
        <w:rPr>
          <w:rFonts w:cstheme="minorHAnsi"/>
          <w:bCs/>
        </w:rPr>
        <w:lastRenderedPageBreak/>
        <w:t>Performed Unit and integration testing.</w:t>
      </w:r>
    </w:p>
    <w:p w:rsidR="0066572D" w:rsidRPr="0008153B" w:rsidRDefault="0066572D" w:rsidP="0023078B">
      <w:pPr>
        <w:pStyle w:val="NoSpacing"/>
        <w:rPr>
          <w:rFonts w:cstheme="minorHAnsi"/>
          <w:bCs/>
        </w:rPr>
      </w:pP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Environment:  C#.Net, ASP.NET, Ado.ne</w:t>
      </w:r>
      <w:r w:rsidR="009B12D1" w:rsidRPr="0008153B">
        <w:rPr>
          <w:rFonts w:cstheme="minorHAnsi"/>
          <w:b/>
        </w:rPr>
        <w:t>t, JavaScript, CSS, JQuery,</w:t>
      </w:r>
      <w:r w:rsidR="00E91BA6" w:rsidRPr="0008153B">
        <w:rPr>
          <w:rFonts w:cstheme="minorHAnsi"/>
          <w:b/>
        </w:rPr>
        <w:t xml:space="preserve"> IIS 6.0, </w:t>
      </w:r>
      <w:proofErr w:type="spellStart"/>
      <w:r w:rsidR="00E91BA6" w:rsidRPr="0008153B">
        <w:rPr>
          <w:rFonts w:cstheme="minorHAnsi"/>
          <w:b/>
        </w:rPr>
        <w:t>NUnit</w:t>
      </w:r>
      <w:proofErr w:type="spellEnd"/>
      <w:r w:rsidR="00E91BA6" w:rsidRPr="0008153B">
        <w:rPr>
          <w:rFonts w:cstheme="minorHAnsi"/>
          <w:b/>
        </w:rPr>
        <w:t xml:space="preserve">, </w:t>
      </w:r>
      <w:r w:rsidRPr="0008153B">
        <w:rPr>
          <w:rFonts w:cstheme="minorHAnsi"/>
          <w:b/>
        </w:rPr>
        <w:t>SQL Server 2012, MVC, Agile Methodology.</w:t>
      </w:r>
    </w:p>
    <w:p w:rsidR="0066572D" w:rsidRPr="0008153B" w:rsidRDefault="0066572D" w:rsidP="0023078B">
      <w:pPr>
        <w:pStyle w:val="NoSpacing"/>
        <w:rPr>
          <w:rFonts w:cstheme="minorHAnsi"/>
        </w:rPr>
      </w:pP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 xml:space="preserve">Client: </w:t>
      </w:r>
      <w:proofErr w:type="spellStart"/>
      <w:r w:rsidRPr="0008153B">
        <w:rPr>
          <w:rFonts w:cstheme="minorHAnsi"/>
          <w:b/>
        </w:rPr>
        <w:t>Po</w:t>
      </w:r>
      <w:r w:rsidR="00C33E8C" w:rsidRPr="0008153B">
        <w:rPr>
          <w:rFonts w:cstheme="minorHAnsi"/>
          <w:b/>
        </w:rPr>
        <w:t>dLok</w:t>
      </w:r>
      <w:proofErr w:type="spellEnd"/>
      <w:r w:rsidR="00C33E8C" w:rsidRPr="0008153B">
        <w:rPr>
          <w:rFonts w:cstheme="minorHAnsi"/>
          <w:b/>
        </w:rPr>
        <w:t xml:space="preserve"> LLC, Florida</w:t>
      </w:r>
      <w:r w:rsidR="00C33E8C" w:rsidRPr="0008153B">
        <w:rPr>
          <w:rFonts w:cstheme="minorHAnsi"/>
          <w:b/>
        </w:rPr>
        <w:tab/>
      </w:r>
      <w:r w:rsidR="00C33E8C" w:rsidRPr="0008153B">
        <w:rPr>
          <w:rFonts w:cstheme="minorHAnsi"/>
          <w:b/>
        </w:rPr>
        <w:tab/>
      </w:r>
      <w:r w:rsidR="00C33E8C" w:rsidRPr="0008153B">
        <w:rPr>
          <w:rFonts w:cstheme="minorHAnsi"/>
          <w:b/>
        </w:rPr>
        <w:tab/>
        <w:t xml:space="preserve">        </w:t>
      </w:r>
      <w:r w:rsidRPr="0008153B">
        <w:rPr>
          <w:rFonts w:cstheme="minorHAnsi"/>
          <w:b/>
        </w:rPr>
        <w:t xml:space="preserve"> </w:t>
      </w:r>
      <w:r w:rsidR="0078292B" w:rsidRPr="0008153B">
        <w:rPr>
          <w:rFonts w:cstheme="minorHAnsi"/>
          <w:b/>
        </w:rPr>
        <w:t xml:space="preserve">                                    </w:t>
      </w:r>
      <w:r w:rsidR="00A5145D" w:rsidRPr="0008153B">
        <w:rPr>
          <w:rFonts w:cstheme="minorHAnsi"/>
          <w:b/>
        </w:rPr>
        <w:t>Jul</w:t>
      </w:r>
      <w:r w:rsidR="00C4523B" w:rsidRPr="0008153B">
        <w:rPr>
          <w:rFonts w:cstheme="minorHAnsi"/>
          <w:b/>
        </w:rPr>
        <w:t xml:space="preserve"> 2014 to Jan 2016</w:t>
      </w:r>
    </w:p>
    <w:p w:rsidR="0066572D" w:rsidRPr="0008153B" w:rsidRDefault="00C74924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 xml:space="preserve"> </w:t>
      </w:r>
      <w:r w:rsidR="0066572D" w:rsidRPr="0008153B">
        <w:rPr>
          <w:rFonts w:cstheme="minorHAnsi"/>
          <w:b/>
        </w:rPr>
        <w:t>Role: Software Engineer</w:t>
      </w:r>
    </w:p>
    <w:p w:rsidR="0078292B" w:rsidRPr="0008153B" w:rsidRDefault="0078292B" w:rsidP="0078292B">
      <w:pPr>
        <w:pStyle w:val="NoSpacing"/>
        <w:rPr>
          <w:rFonts w:cstheme="minorHAnsi"/>
          <w:b/>
        </w:rPr>
      </w:pP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Responsibilities</w:t>
      </w:r>
      <w:r w:rsidR="00C33E8C" w:rsidRPr="0008153B">
        <w:rPr>
          <w:rFonts w:cstheme="minorHAnsi"/>
          <w:b/>
        </w:rPr>
        <w:t>:</w:t>
      </w:r>
    </w:p>
    <w:p w:rsidR="0066572D" w:rsidRPr="0008153B" w:rsidRDefault="0066572D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Involved in complete life cycle of project from Kick off to final deployment. Participated in feasibility study, functional requirement, Coding, Integration, Unit Test and Deploy.</w:t>
      </w:r>
    </w:p>
    <w:p w:rsidR="002E606E" w:rsidRPr="0008153B" w:rsidRDefault="0066572D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 xml:space="preserve">Developed web forms using ASP.NET server controls and validated client side using Java Script. </w:t>
      </w:r>
    </w:p>
    <w:p w:rsidR="002E606E" w:rsidRPr="0008153B" w:rsidRDefault="002E606E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Developed Razor views using HTML Helper methods.</w:t>
      </w:r>
    </w:p>
    <w:p w:rsidR="00A85BE1" w:rsidRPr="0008153B" w:rsidRDefault="00A85BE1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 xml:space="preserve">Worked with ASP.NET MVC4 application and used several ASP.NET MVC features like Routing, Html helpers, Action Filters, Partial Views, etc. </w:t>
      </w:r>
    </w:p>
    <w:p w:rsidR="00A85BE1" w:rsidRPr="0008153B" w:rsidRDefault="00A85BE1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Implemented Validations in MVC using Data Annotations and HTML helper classes.</w:t>
      </w:r>
    </w:p>
    <w:p w:rsidR="00FD66C1" w:rsidRPr="0008153B" w:rsidRDefault="00FD66C1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Created user interface using HTML, CSS, Server controls, Databinding controls, JavaScript and Web Forms with C# code behind in Visual Studio 2010 and .NET Framework 3.5.</w:t>
      </w:r>
    </w:p>
    <w:p w:rsidR="0066572D" w:rsidRPr="0008153B" w:rsidRDefault="0066572D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Coding and debugging using ASP.NET and C#.</w:t>
      </w:r>
    </w:p>
    <w:p w:rsidR="0066572D" w:rsidRPr="0008153B" w:rsidRDefault="0066572D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 xml:space="preserve">Implemented client side validations using java script and server side validation using </w:t>
      </w:r>
      <w:proofErr w:type="spellStart"/>
      <w:r w:rsidRPr="0008153B">
        <w:rPr>
          <w:rFonts w:cstheme="minorHAnsi"/>
        </w:rPr>
        <w:t>ASP.NETcontrols</w:t>
      </w:r>
      <w:proofErr w:type="spellEnd"/>
      <w:r w:rsidRPr="0008153B">
        <w:rPr>
          <w:rFonts w:cstheme="minorHAnsi"/>
        </w:rPr>
        <w:t>.</w:t>
      </w:r>
    </w:p>
    <w:p w:rsidR="0066572D" w:rsidRPr="0008153B" w:rsidRDefault="0066572D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Developed different user controls and used in the web application using C# and ASP.NET.</w:t>
      </w:r>
    </w:p>
    <w:p w:rsidR="00AD22C1" w:rsidRPr="0008153B" w:rsidRDefault="00AD22C1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Participated in designing and developed user interface</w:t>
      </w:r>
      <w:r w:rsidR="00012ACD" w:rsidRPr="0008153B">
        <w:rPr>
          <w:rFonts w:cstheme="minorHAnsi"/>
        </w:rPr>
        <w:t xml:space="preserve"> using HTML, CSS,</w:t>
      </w:r>
      <w:r w:rsidR="00166DB8" w:rsidRPr="0008153B">
        <w:rPr>
          <w:rFonts w:cstheme="minorHAnsi"/>
        </w:rPr>
        <w:t xml:space="preserve"> Angular JS 2</w:t>
      </w:r>
      <w:r w:rsidRPr="0008153B">
        <w:rPr>
          <w:rFonts w:cstheme="minorHAnsi"/>
        </w:rPr>
        <w:t xml:space="preserve"> in Visual Studio 2015</w:t>
      </w:r>
      <w:r w:rsidR="004B527F" w:rsidRPr="0008153B">
        <w:rPr>
          <w:rFonts w:cstheme="minorHAnsi"/>
        </w:rPr>
        <w:t>.</w:t>
      </w:r>
    </w:p>
    <w:p w:rsidR="004B527F" w:rsidRPr="0008153B" w:rsidRDefault="004B527F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Used ADO.NET, Connected and disconnected environment for the database connectivity in DAL.</w:t>
      </w:r>
    </w:p>
    <w:p w:rsidR="002407AE" w:rsidRPr="0008153B" w:rsidRDefault="002407AE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 xml:space="preserve">Implemented Web Forms using data binding controls like </w:t>
      </w:r>
      <w:r w:rsidR="009B59DA" w:rsidRPr="0008153B">
        <w:rPr>
          <w:rFonts w:cstheme="minorHAnsi"/>
        </w:rPr>
        <w:t>Data List</w:t>
      </w:r>
      <w:r w:rsidRPr="0008153B">
        <w:rPr>
          <w:rFonts w:cstheme="minorHAnsi"/>
        </w:rPr>
        <w:t xml:space="preserve">, </w:t>
      </w:r>
      <w:r w:rsidR="009B59DA" w:rsidRPr="0008153B">
        <w:rPr>
          <w:rFonts w:cstheme="minorHAnsi"/>
        </w:rPr>
        <w:t>Grid View</w:t>
      </w:r>
      <w:r w:rsidRPr="0008153B">
        <w:rPr>
          <w:rFonts w:cstheme="minorHAnsi"/>
        </w:rPr>
        <w:t xml:space="preserve">, </w:t>
      </w:r>
      <w:r w:rsidR="003A3F36" w:rsidRPr="0008153B">
        <w:rPr>
          <w:rFonts w:cstheme="minorHAnsi"/>
        </w:rPr>
        <w:t>and Repeater</w:t>
      </w:r>
      <w:r w:rsidRPr="0008153B">
        <w:rPr>
          <w:rFonts w:cstheme="minorHAnsi"/>
        </w:rPr>
        <w:t xml:space="preserve"> Control and with Paging. </w:t>
      </w:r>
    </w:p>
    <w:p w:rsidR="0066572D" w:rsidRPr="0008153B" w:rsidRDefault="0066572D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Implemented Security such Forms-based Authentication and Role-based Authorization</w:t>
      </w:r>
    </w:p>
    <w:p w:rsidR="0066572D" w:rsidRPr="0008153B" w:rsidRDefault="0066572D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 xml:space="preserve">Used ADO.NET objects such as </w:t>
      </w:r>
      <w:r w:rsidR="0069757D" w:rsidRPr="0008153B">
        <w:rPr>
          <w:rFonts w:cstheme="minorHAnsi"/>
        </w:rPr>
        <w:t>Data Adapter</w:t>
      </w:r>
      <w:r w:rsidRPr="0008153B">
        <w:rPr>
          <w:rFonts w:cstheme="minorHAnsi"/>
        </w:rPr>
        <w:t xml:space="preserve">, </w:t>
      </w:r>
      <w:r w:rsidR="0069757D" w:rsidRPr="0008153B">
        <w:rPr>
          <w:rFonts w:cstheme="minorHAnsi"/>
        </w:rPr>
        <w:t>Data Reader</w:t>
      </w:r>
      <w:r w:rsidRPr="0008153B">
        <w:rPr>
          <w:rFonts w:cstheme="minorHAnsi"/>
        </w:rPr>
        <w:t xml:space="preserve"> and Dataset for consistent data access. </w:t>
      </w:r>
    </w:p>
    <w:p w:rsidR="0066572D" w:rsidRPr="0008153B" w:rsidRDefault="0066572D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 xml:space="preserve">Developed stored procedures, views and triggers for data manipulation, ensuring set up relations includes indexing, constraints, and foreign keys. </w:t>
      </w:r>
    </w:p>
    <w:p w:rsidR="0066572D" w:rsidRPr="0008153B" w:rsidRDefault="0066572D" w:rsidP="0078292B">
      <w:pPr>
        <w:pStyle w:val="NoSpacing"/>
        <w:numPr>
          <w:ilvl w:val="0"/>
          <w:numId w:val="11"/>
        </w:numPr>
        <w:rPr>
          <w:rFonts w:cstheme="minorHAnsi"/>
        </w:rPr>
      </w:pPr>
      <w:r w:rsidRPr="0008153B">
        <w:rPr>
          <w:rFonts w:cstheme="minorHAnsi"/>
        </w:rPr>
        <w:t>Used Application Blocks like Data Access Application Block, Exception Handling Application Block, Logging Application Blocks.</w:t>
      </w:r>
    </w:p>
    <w:p w:rsidR="0066572D" w:rsidRPr="0008153B" w:rsidRDefault="0066572D" w:rsidP="0023078B">
      <w:pPr>
        <w:pStyle w:val="NoSpacing"/>
        <w:rPr>
          <w:rFonts w:cstheme="minorHAnsi"/>
          <w:bCs/>
        </w:rPr>
      </w:pPr>
      <w:r w:rsidRPr="0008153B">
        <w:rPr>
          <w:rFonts w:cstheme="minorHAnsi"/>
          <w:bCs/>
        </w:rPr>
        <w:t xml:space="preserve">            </w:t>
      </w: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Environment:</w:t>
      </w:r>
      <w:r w:rsidR="00562498" w:rsidRPr="0008153B">
        <w:rPr>
          <w:rFonts w:cstheme="minorHAnsi"/>
          <w:b/>
        </w:rPr>
        <w:t xml:space="preserve">  ASP.NET, C#.Net, Ado.net,</w:t>
      </w:r>
      <w:r w:rsidRPr="0008153B">
        <w:rPr>
          <w:rFonts w:cstheme="minorHAnsi"/>
          <w:b/>
        </w:rPr>
        <w:t xml:space="preserve"> IIS 6.0, SQL Server 2008, </w:t>
      </w:r>
      <w:r w:rsidR="000F7809" w:rsidRPr="0008153B">
        <w:rPr>
          <w:rFonts w:cstheme="minorHAnsi"/>
          <w:b/>
        </w:rPr>
        <w:t xml:space="preserve">Angular JS2, </w:t>
      </w:r>
      <w:r w:rsidR="008A54F7" w:rsidRPr="0008153B">
        <w:rPr>
          <w:rFonts w:cstheme="minorHAnsi"/>
          <w:b/>
        </w:rPr>
        <w:t>MVC4</w:t>
      </w:r>
      <w:r w:rsidRPr="0008153B">
        <w:rPr>
          <w:rFonts w:cstheme="minorHAnsi"/>
          <w:b/>
        </w:rPr>
        <w:t>, Agile Methodology.</w:t>
      </w:r>
    </w:p>
    <w:p w:rsidR="0066572D" w:rsidRPr="0008153B" w:rsidRDefault="0066572D" w:rsidP="0023078B">
      <w:pPr>
        <w:pStyle w:val="NoSpacing"/>
        <w:rPr>
          <w:rFonts w:cstheme="minorHAnsi"/>
          <w:bCs/>
        </w:rPr>
      </w:pPr>
    </w:p>
    <w:p w:rsidR="006E4088" w:rsidRDefault="006E4088" w:rsidP="0078292B">
      <w:pPr>
        <w:pStyle w:val="NoSpacing"/>
        <w:rPr>
          <w:rFonts w:cstheme="minorHAnsi"/>
          <w:b/>
        </w:rPr>
      </w:pPr>
    </w:p>
    <w:p w:rsidR="006E4088" w:rsidRDefault="006E4088" w:rsidP="0078292B">
      <w:pPr>
        <w:pStyle w:val="NoSpacing"/>
        <w:rPr>
          <w:rFonts w:cstheme="minorHAnsi"/>
          <w:b/>
        </w:rPr>
      </w:pPr>
    </w:p>
    <w:p w:rsidR="006E4088" w:rsidRDefault="006E4088" w:rsidP="0078292B">
      <w:pPr>
        <w:pStyle w:val="NoSpacing"/>
        <w:rPr>
          <w:rFonts w:cstheme="minorHAnsi"/>
          <w:b/>
        </w:rPr>
      </w:pP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 xml:space="preserve">Project: El Camino Medical Group          </w:t>
      </w:r>
      <w:r w:rsidR="00791674" w:rsidRPr="0008153B">
        <w:rPr>
          <w:rFonts w:cstheme="minorHAnsi"/>
          <w:b/>
        </w:rPr>
        <w:t xml:space="preserve">               </w:t>
      </w:r>
      <w:r w:rsidRPr="0008153B">
        <w:rPr>
          <w:rFonts w:cstheme="minorHAnsi"/>
          <w:b/>
        </w:rPr>
        <w:t xml:space="preserve">        </w:t>
      </w:r>
      <w:r w:rsidR="0093738F" w:rsidRPr="0008153B">
        <w:rPr>
          <w:rFonts w:cstheme="minorHAnsi"/>
          <w:b/>
        </w:rPr>
        <w:t xml:space="preserve">      </w:t>
      </w:r>
      <w:r w:rsidR="007B68A9">
        <w:rPr>
          <w:rFonts w:cstheme="minorHAnsi"/>
          <w:b/>
        </w:rPr>
        <w:t xml:space="preserve">                     </w:t>
      </w:r>
      <w:r w:rsidR="005C73A6" w:rsidRPr="0008153B">
        <w:rPr>
          <w:rFonts w:cstheme="minorHAnsi"/>
          <w:b/>
        </w:rPr>
        <w:t>Jul</w:t>
      </w:r>
      <w:r w:rsidR="00C4523B" w:rsidRPr="0008153B">
        <w:rPr>
          <w:rFonts w:cstheme="minorHAnsi"/>
          <w:b/>
        </w:rPr>
        <w:t xml:space="preserve"> 2013</w:t>
      </w:r>
      <w:r w:rsidR="009C258C" w:rsidRPr="0008153B">
        <w:rPr>
          <w:rFonts w:cstheme="minorHAnsi"/>
          <w:b/>
        </w:rPr>
        <w:t xml:space="preserve"> to Jun</w:t>
      </w:r>
      <w:r w:rsidR="00C4523B" w:rsidRPr="0008153B">
        <w:rPr>
          <w:rFonts w:cstheme="minorHAnsi"/>
          <w:b/>
        </w:rPr>
        <w:t xml:space="preserve"> 2014</w:t>
      </w: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Role: .Net Developer</w:t>
      </w:r>
    </w:p>
    <w:p w:rsidR="0078292B" w:rsidRPr="0008153B" w:rsidRDefault="0078292B" w:rsidP="0078292B">
      <w:pPr>
        <w:pStyle w:val="NoSpacing"/>
        <w:rPr>
          <w:rFonts w:cstheme="minorHAnsi"/>
          <w:b/>
        </w:rPr>
      </w:pP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Responsibilities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lastRenderedPageBreak/>
        <w:t>Designed and developed C# components for implementing business logic in middle tier in 3­tier application interacting with SQL Server database.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Developed the Web Application in ASP.Net 3.5/4.0 using Master Pages.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Developed complete Data access layer Component using C#.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Implemented Form Based authentication and Role based authorization to authenticate users.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Used Grid View, Data List and Repeater controls with Paging and Sorting for displaying various data on to the page.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Used Enterprise Libraries for to connect Database (Data Access Application Block), to log on application used (logging Application Block), to handle exception used (exception Handling application block).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Used ADO.NET extensively for retrieving, querying, storage, and data manipulation.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Designed the Various WCF services by creating Service contracts, Operation Contracts, Message contracts.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Developed SQL queries, T-SQL procedures, Functions, triggers to handle the business rules data integrity and for various data transactions.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Involved in Unit Testing, Integration Testing and Regression testing to improve the performance of the application.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Extensively worked on configuring enterprise library logging application block to log the various application events like page failures, service audit calls.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Used ASP.net session variables like Session, Query Strings to handle the application requests from the clients.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Data binding was extensively used to bind the data from database to the server controls like data list controls and data grid controls for displaying rows of data in a customized template format.</w:t>
      </w:r>
    </w:p>
    <w:p w:rsidR="0066572D" w:rsidRPr="0008153B" w:rsidRDefault="0066572D" w:rsidP="0078292B">
      <w:pPr>
        <w:pStyle w:val="NoSpacing"/>
        <w:numPr>
          <w:ilvl w:val="0"/>
          <w:numId w:val="12"/>
        </w:numPr>
        <w:rPr>
          <w:rFonts w:cstheme="minorHAnsi"/>
        </w:rPr>
      </w:pPr>
      <w:r w:rsidRPr="0008153B">
        <w:rPr>
          <w:rFonts w:cstheme="minorHAnsi"/>
        </w:rPr>
        <w:t>Utilized ASP.NET validation controls and JavaScript, to perform client side validation.</w:t>
      </w:r>
    </w:p>
    <w:p w:rsidR="0066572D" w:rsidRPr="0008153B" w:rsidRDefault="0066572D" w:rsidP="0023078B">
      <w:pPr>
        <w:pStyle w:val="NoSpacing"/>
        <w:rPr>
          <w:rFonts w:cstheme="minorHAnsi"/>
          <w:bCs/>
        </w:rPr>
      </w:pPr>
      <w:r w:rsidRPr="0008153B">
        <w:rPr>
          <w:rFonts w:cstheme="minorHAnsi"/>
          <w:b/>
          <w:bCs/>
        </w:rPr>
        <w:t>Environment:</w:t>
      </w:r>
      <w:r w:rsidRPr="0008153B">
        <w:rPr>
          <w:rFonts w:cstheme="minorHAnsi"/>
          <w:bCs/>
        </w:rPr>
        <w:t xml:space="preserve"> ASP.NET, C#, .NET Framework 3.5/4.</w:t>
      </w:r>
      <w:proofErr w:type="gramStart"/>
      <w:r w:rsidRPr="0008153B">
        <w:rPr>
          <w:rFonts w:cstheme="minorHAnsi"/>
          <w:bCs/>
        </w:rPr>
        <w:t>0,Visual</w:t>
      </w:r>
      <w:proofErr w:type="gramEnd"/>
      <w:r w:rsidRPr="0008153B">
        <w:rPr>
          <w:rFonts w:cstheme="minorHAnsi"/>
          <w:bCs/>
        </w:rPr>
        <w:t xml:space="preserve"> Studio 10, Ado.net, IIS 6.0, Web Services WCF, SQL Server 2008.</w:t>
      </w:r>
    </w:p>
    <w:p w:rsidR="0078292B" w:rsidRPr="0008153B" w:rsidRDefault="0078292B" w:rsidP="0023078B">
      <w:pPr>
        <w:pStyle w:val="NoSpacing"/>
        <w:rPr>
          <w:rFonts w:cstheme="minorHAnsi"/>
          <w:bCs/>
        </w:rPr>
      </w:pPr>
    </w:p>
    <w:p w:rsidR="0078292B" w:rsidRPr="0008153B" w:rsidRDefault="0078292B" w:rsidP="0023078B">
      <w:pPr>
        <w:pStyle w:val="NoSpacing"/>
        <w:rPr>
          <w:rFonts w:cstheme="minorHAnsi"/>
          <w:bCs/>
        </w:rPr>
      </w:pPr>
    </w:p>
    <w:p w:rsidR="009E7ED5" w:rsidRPr="0008153B" w:rsidRDefault="00A76687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 xml:space="preserve"> C</w:t>
      </w:r>
      <w:r w:rsidR="00A533DD" w:rsidRPr="0008153B">
        <w:rPr>
          <w:rFonts w:cstheme="minorHAnsi"/>
          <w:b/>
        </w:rPr>
        <w:t xml:space="preserve">lient: </w:t>
      </w:r>
      <w:proofErr w:type="spellStart"/>
      <w:r w:rsidR="00A533DD" w:rsidRPr="0008153B">
        <w:rPr>
          <w:rFonts w:cstheme="minorHAnsi"/>
          <w:b/>
        </w:rPr>
        <w:t>Metanoia</w:t>
      </w:r>
      <w:proofErr w:type="spellEnd"/>
      <w:r w:rsidR="00A533DD" w:rsidRPr="0008153B">
        <w:rPr>
          <w:rFonts w:cstheme="minorHAnsi"/>
          <w:b/>
        </w:rPr>
        <w:t xml:space="preserve"> Software Solutions </w:t>
      </w:r>
      <w:r w:rsidR="00AE547C" w:rsidRPr="0008153B">
        <w:rPr>
          <w:rFonts w:cstheme="minorHAnsi"/>
          <w:b/>
        </w:rPr>
        <w:t>Inc.</w:t>
      </w:r>
      <w:r w:rsidR="00A533DD" w:rsidRPr="0008153B">
        <w:rPr>
          <w:rFonts w:cstheme="minorHAnsi"/>
          <w:b/>
        </w:rPr>
        <w:t xml:space="preserve"> – Hyderabad    </w:t>
      </w:r>
      <w:r w:rsidR="00C4521B" w:rsidRPr="0008153B">
        <w:rPr>
          <w:rFonts w:cstheme="minorHAnsi"/>
          <w:b/>
        </w:rPr>
        <w:t xml:space="preserve">           </w:t>
      </w:r>
      <w:r w:rsidR="000962DF">
        <w:rPr>
          <w:rFonts w:cstheme="minorHAnsi"/>
          <w:b/>
        </w:rPr>
        <w:t xml:space="preserve">                           </w:t>
      </w:r>
      <w:r w:rsidR="004B3DEE">
        <w:rPr>
          <w:rFonts w:cstheme="minorHAnsi"/>
          <w:b/>
        </w:rPr>
        <w:t xml:space="preserve"> </w:t>
      </w:r>
      <w:r w:rsidR="009E7ED5" w:rsidRPr="0008153B">
        <w:rPr>
          <w:rFonts w:cstheme="minorHAnsi"/>
          <w:b/>
        </w:rPr>
        <w:t>June 2011 –</w:t>
      </w:r>
      <w:r w:rsidR="009C0E99" w:rsidRPr="0008153B">
        <w:rPr>
          <w:rFonts w:cstheme="minorHAnsi"/>
          <w:b/>
        </w:rPr>
        <w:t xml:space="preserve"> June</w:t>
      </w:r>
      <w:r w:rsidR="009E7ED5" w:rsidRPr="0008153B">
        <w:rPr>
          <w:rFonts w:cstheme="minorHAnsi"/>
          <w:b/>
        </w:rPr>
        <w:t xml:space="preserve"> 2013</w:t>
      </w:r>
    </w:p>
    <w:p w:rsidR="0078292B" w:rsidRPr="0008153B" w:rsidRDefault="00A533D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Role: .Net Developer</w:t>
      </w:r>
    </w:p>
    <w:p w:rsidR="0078292B" w:rsidRPr="0008153B" w:rsidRDefault="0078292B" w:rsidP="0078292B">
      <w:pPr>
        <w:pStyle w:val="NoSpacing"/>
        <w:rPr>
          <w:rFonts w:cstheme="minorHAnsi"/>
          <w:b/>
        </w:rPr>
      </w:pPr>
    </w:p>
    <w:p w:rsidR="00C54C84" w:rsidRPr="0008153B" w:rsidRDefault="00A629FC" w:rsidP="0078292B">
      <w:pPr>
        <w:pStyle w:val="NoSpacing"/>
        <w:rPr>
          <w:rFonts w:cstheme="minorHAnsi"/>
        </w:rPr>
      </w:pPr>
      <w:r w:rsidRPr="0008153B">
        <w:rPr>
          <w:rFonts w:cstheme="minorHAnsi"/>
          <w:b/>
        </w:rPr>
        <w:t xml:space="preserve"> </w:t>
      </w:r>
      <w:r w:rsidR="00C54C84" w:rsidRPr="0008153B">
        <w:rPr>
          <w:rFonts w:cstheme="minorHAnsi"/>
          <w:b/>
        </w:rPr>
        <w:t>Responsibilities</w:t>
      </w:r>
      <w:r w:rsidR="00C54C84" w:rsidRPr="0008153B">
        <w:rPr>
          <w:rFonts w:cstheme="minorHAnsi"/>
        </w:rPr>
        <w:t xml:space="preserve">: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 xml:space="preserve">Involved in gathering and analyzing the requirements from the client and actively involved in Full Life Cycle Development.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 xml:space="preserve">Developed application using N tier methodology and followed agile methodology.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 xml:space="preserve">Designed and developed the application using 3 tier Architecture. 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 xml:space="preserve">Developed web pages for the application </w:t>
      </w:r>
      <w:r w:rsidR="00672B5C" w:rsidRPr="0008153B">
        <w:rPr>
          <w:rFonts w:cstheme="minorHAnsi"/>
        </w:rPr>
        <w:t>using CSS3</w:t>
      </w:r>
      <w:r w:rsidRPr="0008153B">
        <w:rPr>
          <w:rFonts w:cstheme="minorHAnsi"/>
        </w:rPr>
        <w:t xml:space="preserve">, HTML 5.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>Develop Business logic layer by implementing Object Oriented Programming languages (OOPS) CONCEPTS abstraction, encapsulation, inheritance, polymorphism in C#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 xml:space="preserve">Designed and developed web forms with ASP.Net, ADO.net, C#, JavaScript, and HTML.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 xml:space="preserve">Designed and developed web forms .NET Security features such as Authentication &amp; Authorization, Form-based Authentication, Authorizing Users, Roles and User Account Impersonation. 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lastRenderedPageBreak/>
        <w:t xml:space="preserve">Used ADO.NET Entity Framework to Entities Connect to the Database and perform all the database transactions.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 xml:space="preserve">Responsible for developing stored procedures, Triggers, Functions to perform data transactions on SQL Server 2008 Database.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 xml:space="preserve">Performed unit testing on some modules </w:t>
      </w:r>
    </w:p>
    <w:p w:rsidR="00C54C84" w:rsidRPr="0008153B" w:rsidRDefault="00C54C84" w:rsidP="0078292B">
      <w:pPr>
        <w:pStyle w:val="NoSpacing"/>
        <w:numPr>
          <w:ilvl w:val="0"/>
          <w:numId w:val="13"/>
        </w:numPr>
        <w:rPr>
          <w:rFonts w:cstheme="minorHAnsi"/>
        </w:rPr>
      </w:pPr>
      <w:r w:rsidRPr="0008153B">
        <w:rPr>
          <w:rFonts w:cstheme="minorHAnsi"/>
        </w:rPr>
        <w:t>Used the Debugging and Tracing features of Visual Studio.Net</w:t>
      </w:r>
    </w:p>
    <w:p w:rsidR="00C54C84" w:rsidRPr="0008153B" w:rsidRDefault="00C54C84" w:rsidP="0078292B">
      <w:pPr>
        <w:pStyle w:val="NoSpacing"/>
        <w:rPr>
          <w:rFonts w:cstheme="minorHAnsi"/>
        </w:rPr>
      </w:pPr>
    </w:p>
    <w:p w:rsidR="00C54C84" w:rsidRPr="0008153B" w:rsidRDefault="00C54C84" w:rsidP="0023078B">
      <w:pPr>
        <w:pStyle w:val="NoSpacing"/>
        <w:rPr>
          <w:rFonts w:cstheme="minorHAnsi"/>
          <w:bCs/>
        </w:rPr>
      </w:pPr>
      <w:r w:rsidRPr="0008153B">
        <w:rPr>
          <w:rFonts w:cstheme="minorHAnsi"/>
          <w:b/>
          <w:bCs/>
        </w:rPr>
        <w:t>Environment:</w:t>
      </w:r>
      <w:r w:rsidRPr="0008153B">
        <w:rPr>
          <w:rFonts w:cstheme="minorHAnsi"/>
          <w:bCs/>
        </w:rPr>
        <w:t xml:space="preserve"> Visual Studio.</w:t>
      </w:r>
      <w:r w:rsidR="00737F13" w:rsidRPr="0008153B">
        <w:rPr>
          <w:rFonts w:cstheme="minorHAnsi"/>
          <w:bCs/>
        </w:rPr>
        <w:t xml:space="preserve"> </w:t>
      </w:r>
      <w:r w:rsidR="00E10540" w:rsidRPr="0008153B">
        <w:rPr>
          <w:rFonts w:cstheme="minorHAnsi"/>
          <w:bCs/>
        </w:rPr>
        <w:t>NET</w:t>
      </w:r>
      <w:r w:rsidR="002A3492" w:rsidRPr="0008153B">
        <w:rPr>
          <w:rFonts w:cstheme="minorHAnsi"/>
          <w:bCs/>
        </w:rPr>
        <w:t>, C#</w:t>
      </w:r>
      <w:proofErr w:type="gramStart"/>
      <w:r w:rsidR="002A3492" w:rsidRPr="0008153B">
        <w:rPr>
          <w:rFonts w:cstheme="minorHAnsi"/>
          <w:bCs/>
        </w:rPr>
        <w:t>.NET,XML</w:t>
      </w:r>
      <w:proofErr w:type="gramEnd"/>
      <w:r w:rsidR="002A3492" w:rsidRPr="0008153B">
        <w:rPr>
          <w:rFonts w:cstheme="minorHAnsi"/>
          <w:bCs/>
        </w:rPr>
        <w:t>,</w:t>
      </w:r>
      <w:r w:rsidR="00345AFA" w:rsidRPr="0008153B">
        <w:rPr>
          <w:rFonts w:cstheme="minorHAnsi"/>
          <w:bCs/>
        </w:rPr>
        <w:t xml:space="preserve"> </w:t>
      </w:r>
      <w:r w:rsidR="002A3492" w:rsidRPr="0008153B">
        <w:rPr>
          <w:rFonts w:cstheme="minorHAnsi"/>
          <w:bCs/>
        </w:rPr>
        <w:t>ADO.NET, SQL Server 2008, XML</w:t>
      </w:r>
      <w:r w:rsidRPr="0008153B">
        <w:rPr>
          <w:rFonts w:cstheme="minorHAnsi"/>
          <w:bCs/>
        </w:rPr>
        <w:t>, HTML.</w:t>
      </w:r>
    </w:p>
    <w:p w:rsidR="0066572D" w:rsidRPr="0008153B" w:rsidRDefault="0066572D" w:rsidP="0023078B">
      <w:pPr>
        <w:pStyle w:val="NoSpacing"/>
        <w:rPr>
          <w:rFonts w:cstheme="minorHAnsi"/>
        </w:rPr>
      </w:pPr>
      <w:r w:rsidRPr="0008153B">
        <w:rPr>
          <w:rFonts w:cstheme="minorHAnsi"/>
        </w:rPr>
        <w:tab/>
      </w:r>
      <w:r w:rsidRPr="0008153B">
        <w:rPr>
          <w:rFonts w:cstheme="minorHAnsi"/>
        </w:rPr>
        <w:tab/>
        <w:t xml:space="preserve">                  </w:t>
      </w:r>
    </w:p>
    <w:p w:rsidR="0066572D" w:rsidRPr="0008153B" w:rsidRDefault="00592E97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Client: ILOGIX</w:t>
      </w:r>
      <w:r w:rsidR="0066572D" w:rsidRPr="0008153B">
        <w:rPr>
          <w:rFonts w:cstheme="minorHAnsi"/>
          <w:b/>
        </w:rPr>
        <w:t xml:space="preserve">                   </w:t>
      </w:r>
      <w:r w:rsidR="008E0462" w:rsidRPr="0008153B">
        <w:rPr>
          <w:rFonts w:cstheme="minorHAnsi"/>
          <w:b/>
        </w:rPr>
        <w:t xml:space="preserve">                    </w:t>
      </w:r>
      <w:r w:rsidRPr="0008153B">
        <w:rPr>
          <w:rFonts w:cstheme="minorHAnsi"/>
          <w:b/>
        </w:rPr>
        <w:t xml:space="preserve">                             </w:t>
      </w:r>
      <w:r w:rsidR="0078292B" w:rsidRPr="0008153B">
        <w:rPr>
          <w:rFonts w:cstheme="minorHAnsi"/>
          <w:b/>
        </w:rPr>
        <w:t xml:space="preserve">                   </w:t>
      </w:r>
      <w:r w:rsidR="00DC63A7" w:rsidRPr="0008153B">
        <w:rPr>
          <w:rFonts w:cstheme="minorHAnsi"/>
          <w:b/>
        </w:rPr>
        <w:t>Mar 2009 to May 2011</w:t>
      </w: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Role: .Net Developer</w:t>
      </w:r>
    </w:p>
    <w:p w:rsidR="0078292B" w:rsidRPr="0008153B" w:rsidRDefault="0078292B" w:rsidP="0078292B">
      <w:pPr>
        <w:pStyle w:val="NoSpacing"/>
        <w:rPr>
          <w:rFonts w:cstheme="minorHAnsi"/>
          <w:b/>
        </w:rPr>
      </w:pPr>
    </w:p>
    <w:p w:rsidR="0066572D" w:rsidRPr="0008153B" w:rsidRDefault="0066572D" w:rsidP="0078292B">
      <w:pPr>
        <w:pStyle w:val="NoSpacing"/>
        <w:rPr>
          <w:rFonts w:cstheme="minorHAnsi"/>
          <w:b/>
        </w:rPr>
      </w:pPr>
      <w:r w:rsidRPr="0008153B">
        <w:rPr>
          <w:rFonts w:cstheme="minorHAnsi"/>
          <w:b/>
        </w:rPr>
        <w:t>Responsibilities: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>Involved in Requirement Analysis, Designing and Coding.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>Designed and developed web pages using .Net framework 4.0.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>Used Model View Controller (MVC) architectural Design pattern for the development of the system.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>Applied Master pages, and CSS, Navigation Controls, HTML for a consistent look and feel for page designing.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>Used Grid View, Data List and Repeater controls with Paging and Sorting for displaying various data on to the page.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>Used ASP.net Grid View functionality by implementing various events like Row data bound events, row selected events.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>Performed validations on Web Forms using .NET Validation Controls.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>Implemented Data access layer using ADO.NET to connect and retrieve or manipulate database information.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>Developed Custom Controls which provides flexibility, re-usability better design time experience.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 xml:space="preserve">Created User Controls for the Master Details View Grid </w:t>
      </w:r>
      <w:proofErr w:type="gramStart"/>
      <w:r w:rsidRPr="0008153B">
        <w:rPr>
          <w:rFonts w:cstheme="minorHAnsi"/>
        </w:rPr>
        <w:t>data</w:t>
      </w:r>
      <w:proofErr w:type="gramEnd"/>
      <w:r w:rsidRPr="0008153B">
        <w:rPr>
          <w:rFonts w:cstheme="minorHAnsi"/>
        </w:rPr>
        <w:t xml:space="preserve"> Navigation.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 xml:space="preserve">Written different database objects like stored procedures, </w:t>
      </w:r>
      <w:proofErr w:type="gramStart"/>
      <w:r w:rsidRPr="0008153B">
        <w:rPr>
          <w:rFonts w:cstheme="minorHAnsi"/>
        </w:rPr>
        <w:t>triggers ,</w:t>
      </w:r>
      <w:proofErr w:type="gramEnd"/>
      <w:r w:rsidRPr="0008153B">
        <w:rPr>
          <w:rFonts w:cstheme="minorHAnsi"/>
        </w:rPr>
        <w:t xml:space="preserve"> functions, views</w:t>
      </w:r>
    </w:p>
    <w:p w:rsidR="0066572D" w:rsidRPr="0008153B" w:rsidRDefault="0066572D" w:rsidP="0078292B">
      <w:pPr>
        <w:pStyle w:val="NoSpacing"/>
        <w:numPr>
          <w:ilvl w:val="0"/>
          <w:numId w:val="14"/>
        </w:numPr>
        <w:rPr>
          <w:rFonts w:cstheme="minorHAnsi"/>
        </w:rPr>
      </w:pPr>
      <w:r w:rsidRPr="0008153B">
        <w:rPr>
          <w:rFonts w:cstheme="minorHAnsi"/>
        </w:rPr>
        <w:t xml:space="preserve">Involved in all facets of the software development life cycle. </w:t>
      </w:r>
    </w:p>
    <w:p w:rsidR="0066572D" w:rsidRPr="0008153B" w:rsidRDefault="0066572D" w:rsidP="0023078B">
      <w:pPr>
        <w:pStyle w:val="NoSpacing"/>
        <w:rPr>
          <w:rFonts w:cstheme="minorHAnsi"/>
          <w:bCs/>
        </w:rPr>
      </w:pPr>
    </w:p>
    <w:p w:rsidR="00FB5267" w:rsidRPr="0008153B" w:rsidRDefault="0066572D" w:rsidP="0023078B">
      <w:pPr>
        <w:pStyle w:val="NoSpacing"/>
        <w:rPr>
          <w:rFonts w:cstheme="minorHAnsi"/>
          <w:bCs/>
        </w:rPr>
      </w:pPr>
      <w:r w:rsidRPr="0008153B">
        <w:rPr>
          <w:rFonts w:cstheme="minorHAnsi"/>
          <w:b/>
          <w:bCs/>
        </w:rPr>
        <w:t>Environment:</w:t>
      </w:r>
      <w:r w:rsidRPr="0008153B">
        <w:rPr>
          <w:rFonts w:cstheme="minorHAnsi"/>
          <w:bCs/>
        </w:rPr>
        <w:t xml:space="preserve"> ASP.NET, C#, .NET Framework 2.0, IIS 6.0, SQL Server 2005</w:t>
      </w:r>
    </w:p>
    <w:sectPr w:rsidR="00FB5267" w:rsidRPr="000815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451" w:rsidRDefault="00207451" w:rsidP="00BA0E20">
      <w:pPr>
        <w:spacing w:after="0" w:line="240" w:lineRule="auto"/>
      </w:pPr>
      <w:r>
        <w:separator/>
      </w:r>
    </w:p>
  </w:endnote>
  <w:endnote w:type="continuationSeparator" w:id="0">
    <w:p w:rsidR="00207451" w:rsidRDefault="00207451" w:rsidP="00BA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A6" w:rsidRDefault="006101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A6" w:rsidRDefault="00BA0E20" w:rsidP="006101A6">
    <w:pPr>
      <w:rPr>
        <w:b/>
      </w:rPr>
    </w:pPr>
    <w:r w:rsidRPr="00BA0E20">
      <w:rPr>
        <w:b/>
      </w:rPr>
      <w:t xml:space="preserve">                         </w:t>
    </w:r>
  </w:p>
  <w:p w:rsidR="006101A6" w:rsidRPr="006101A6" w:rsidRDefault="00BA0E20" w:rsidP="006101A6">
    <w:pPr>
      <w:rPr>
        <w:rFonts w:ascii="Calibri" w:eastAsia="Times New Roman" w:hAnsi="Calibri" w:cs="Calibri"/>
        <w:b/>
        <w:color w:val="ED7D31"/>
        <w:sz w:val="24"/>
        <w:szCs w:val="24"/>
      </w:rPr>
    </w:pPr>
    <w:r w:rsidRPr="00BA0E20">
      <w:rPr>
        <w:b/>
      </w:rPr>
      <w:t xml:space="preserve">  </w:t>
    </w:r>
    <w:r w:rsidR="006101A6">
      <w:rPr>
        <w:b/>
      </w:rPr>
      <w:t xml:space="preserve">                      </w:t>
    </w:r>
    <w:r w:rsidRPr="00BA0E20">
      <w:rPr>
        <w:b/>
      </w:rPr>
      <w:t xml:space="preserve"> </w:t>
    </w:r>
    <w:hyperlink r:id="rId1" w:history="1">
      <w:r w:rsidR="006101A6" w:rsidRPr="006101A6">
        <w:rPr>
          <w:rStyle w:val="Hyperlink"/>
          <w:rFonts w:ascii="Calibri" w:eastAsia="Times New Roman" w:hAnsi="Calibri" w:cs="Calibri"/>
          <w:b/>
          <w:color w:val="0070C0"/>
          <w:sz w:val="24"/>
          <w:szCs w:val="24"/>
          <w:u w:val="none"/>
        </w:rPr>
        <w:t>susmithadotnet2017@gmail.com</w:t>
      </w:r>
    </w:hyperlink>
    <w:r w:rsidR="006101A6" w:rsidRPr="006101A6">
      <w:rPr>
        <w:rFonts w:ascii="Calibri" w:eastAsia="Times New Roman" w:hAnsi="Calibri" w:cs="Calibri"/>
        <w:b/>
        <w:color w:val="0070C0"/>
        <w:sz w:val="24"/>
        <w:szCs w:val="24"/>
      </w:rPr>
      <w:t xml:space="preserve">                  </w:t>
    </w:r>
    <w:r w:rsidR="006101A6" w:rsidRPr="006101A6">
      <w:rPr>
        <w:b/>
        <w:color w:val="0070C0"/>
        <w:sz w:val="24"/>
        <w:szCs w:val="24"/>
      </w:rPr>
      <w:t>734 661 7968</w:t>
    </w:r>
    <w:bookmarkStart w:id="0" w:name="_GoBack"/>
    <w:bookmarkEnd w:id="0"/>
  </w:p>
  <w:p w:rsidR="00BA0E20" w:rsidRPr="00BA0E20" w:rsidRDefault="00BA0E20">
    <w:pPr>
      <w:pStyle w:val="Footer"/>
      <w:rPr>
        <w:b/>
      </w:rPr>
    </w:pPr>
    <w:r w:rsidRPr="00BA0E20">
      <w:rPr>
        <w:b/>
        <w:color w:val="0070C0"/>
      </w:rPr>
      <w:t xml:space="preserve">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A6" w:rsidRDefault="00610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451" w:rsidRDefault="00207451" w:rsidP="00BA0E20">
      <w:pPr>
        <w:spacing w:after="0" w:line="240" w:lineRule="auto"/>
      </w:pPr>
      <w:r>
        <w:separator/>
      </w:r>
    </w:p>
  </w:footnote>
  <w:footnote w:type="continuationSeparator" w:id="0">
    <w:p w:rsidR="00207451" w:rsidRDefault="00207451" w:rsidP="00BA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A6" w:rsidRDefault="006101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E20" w:rsidRPr="00B95CEB" w:rsidRDefault="00B95CEB" w:rsidP="00B95CEB">
    <w:pPr>
      <w:pStyle w:val="Header"/>
    </w:pPr>
    <w:r>
      <w:t xml:space="preserve">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A6" w:rsidRDefault="00610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D28"/>
    <w:multiLevelType w:val="hybridMultilevel"/>
    <w:tmpl w:val="B35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C2B6E"/>
    <w:multiLevelType w:val="hybridMultilevel"/>
    <w:tmpl w:val="C1FE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7E6D"/>
    <w:multiLevelType w:val="hybridMultilevel"/>
    <w:tmpl w:val="C92E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6BD5"/>
    <w:multiLevelType w:val="hybridMultilevel"/>
    <w:tmpl w:val="99F4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CAA84">
      <w:numFmt w:val="bullet"/>
      <w:lvlText w:val="•"/>
      <w:lvlJc w:val="left"/>
      <w:pPr>
        <w:ind w:left="1440" w:hanging="360"/>
      </w:pPr>
      <w:rPr>
        <w:rFonts w:ascii="Century Schoolbook" w:eastAsiaTheme="minorHAnsi" w:hAnsi="Century Schoolbook" w:cs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1729"/>
    <w:multiLevelType w:val="hybridMultilevel"/>
    <w:tmpl w:val="B346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443DD"/>
    <w:multiLevelType w:val="hybridMultilevel"/>
    <w:tmpl w:val="6304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650A2"/>
    <w:multiLevelType w:val="hybridMultilevel"/>
    <w:tmpl w:val="98B0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C738C">
      <w:numFmt w:val="bullet"/>
      <w:lvlText w:val="•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A38F3"/>
    <w:multiLevelType w:val="hybridMultilevel"/>
    <w:tmpl w:val="0BF4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738C0"/>
    <w:multiLevelType w:val="hybridMultilevel"/>
    <w:tmpl w:val="A5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F0145"/>
    <w:multiLevelType w:val="hybridMultilevel"/>
    <w:tmpl w:val="B89C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462E8"/>
    <w:multiLevelType w:val="hybridMultilevel"/>
    <w:tmpl w:val="729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11003"/>
    <w:multiLevelType w:val="hybridMultilevel"/>
    <w:tmpl w:val="008E9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94B76"/>
    <w:multiLevelType w:val="hybridMultilevel"/>
    <w:tmpl w:val="6104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9747C"/>
    <w:multiLevelType w:val="hybridMultilevel"/>
    <w:tmpl w:val="2DD47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6"/>
  </w:num>
  <w:num w:numId="5">
    <w:abstractNumId w:val="13"/>
  </w:num>
  <w:num w:numId="6">
    <w:abstractNumId w:val="3"/>
  </w:num>
  <w:num w:numId="7">
    <w:abstractNumId w:val="1"/>
  </w:num>
  <w:num w:numId="8">
    <w:abstractNumId w:val="0"/>
  </w:num>
  <w:num w:numId="9">
    <w:abstractNumId w:val="12"/>
  </w:num>
  <w:num w:numId="10">
    <w:abstractNumId w:val="2"/>
  </w:num>
  <w:num w:numId="11">
    <w:abstractNumId w:val="10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9D"/>
    <w:rsid w:val="00010E37"/>
    <w:rsid w:val="00012ACD"/>
    <w:rsid w:val="000154F0"/>
    <w:rsid w:val="000220FF"/>
    <w:rsid w:val="00075041"/>
    <w:rsid w:val="0008153B"/>
    <w:rsid w:val="00081C8F"/>
    <w:rsid w:val="000869DB"/>
    <w:rsid w:val="000962DF"/>
    <w:rsid w:val="000A0F23"/>
    <w:rsid w:val="000D1A2A"/>
    <w:rsid w:val="000F23CC"/>
    <w:rsid w:val="000F7809"/>
    <w:rsid w:val="00166DB8"/>
    <w:rsid w:val="001D2A01"/>
    <w:rsid w:val="001F47EC"/>
    <w:rsid w:val="00207451"/>
    <w:rsid w:val="002146EC"/>
    <w:rsid w:val="00226E82"/>
    <w:rsid w:val="0023078B"/>
    <w:rsid w:val="00236A70"/>
    <w:rsid w:val="002407AE"/>
    <w:rsid w:val="00250F7A"/>
    <w:rsid w:val="002A3492"/>
    <w:rsid w:val="002E606E"/>
    <w:rsid w:val="00317CB5"/>
    <w:rsid w:val="00345329"/>
    <w:rsid w:val="00345AFA"/>
    <w:rsid w:val="00386B5D"/>
    <w:rsid w:val="003A3F36"/>
    <w:rsid w:val="003F4CF3"/>
    <w:rsid w:val="00420100"/>
    <w:rsid w:val="004536FB"/>
    <w:rsid w:val="004600F2"/>
    <w:rsid w:val="00472471"/>
    <w:rsid w:val="00477004"/>
    <w:rsid w:val="0048129E"/>
    <w:rsid w:val="004939A0"/>
    <w:rsid w:val="00494DC1"/>
    <w:rsid w:val="004B3DEE"/>
    <w:rsid w:val="004B4C31"/>
    <w:rsid w:val="004B527F"/>
    <w:rsid w:val="004C2BF6"/>
    <w:rsid w:val="004C57B4"/>
    <w:rsid w:val="00502B9D"/>
    <w:rsid w:val="005057C2"/>
    <w:rsid w:val="005615F1"/>
    <w:rsid w:val="00562498"/>
    <w:rsid w:val="00592E97"/>
    <w:rsid w:val="005C73A6"/>
    <w:rsid w:val="005D6270"/>
    <w:rsid w:val="006101A6"/>
    <w:rsid w:val="00660E19"/>
    <w:rsid w:val="0066412B"/>
    <w:rsid w:val="0066572D"/>
    <w:rsid w:val="00672B5C"/>
    <w:rsid w:val="0069757D"/>
    <w:rsid w:val="006B623D"/>
    <w:rsid w:val="006B7B80"/>
    <w:rsid w:val="006C584E"/>
    <w:rsid w:val="006E4088"/>
    <w:rsid w:val="00705BE5"/>
    <w:rsid w:val="007313DD"/>
    <w:rsid w:val="00735564"/>
    <w:rsid w:val="00737F13"/>
    <w:rsid w:val="00760904"/>
    <w:rsid w:val="0078292B"/>
    <w:rsid w:val="00791674"/>
    <w:rsid w:val="007B68A9"/>
    <w:rsid w:val="007C78DD"/>
    <w:rsid w:val="007D6239"/>
    <w:rsid w:val="007F052C"/>
    <w:rsid w:val="007F3FA8"/>
    <w:rsid w:val="00843850"/>
    <w:rsid w:val="00851F2C"/>
    <w:rsid w:val="008628C2"/>
    <w:rsid w:val="00871E8B"/>
    <w:rsid w:val="008877AE"/>
    <w:rsid w:val="008A54F7"/>
    <w:rsid w:val="008C68A8"/>
    <w:rsid w:val="008E0462"/>
    <w:rsid w:val="00913487"/>
    <w:rsid w:val="00920D77"/>
    <w:rsid w:val="0093738F"/>
    <w:rsid w:val="00980DFD"/>
    <w:rsid w:val="009955DF"/>
    <w:rsid w:val="009B12D1"/>
    <w:rsid w:val="009B59DA"/>
    <w:rsid w:val="009C0E99"/>
    <w:rsid w:val="009C258C"/>
    <w:rsid w:val="009E7ED5"/>
    <w:rsid w:val="00A02537"/>
    <w:rsid w:val="00A03CA0"/>
    <w:rsid w:val="00A21697"/>
    <w:rsid w:val="00A5145D"/>
    <w:rsid w:val="00A533DD"/>
    <w:rsid w:val="00A629FC"/>
    <w:rsid w:val="00A6704F"/>
    <w:rsid w:val="00A7361E"/>
    <w:rsid w:val="00A74DDB"/>
    <w:rsid w:val="00A76687"/>
    <w:rsid w:val="00A85BE1"/>
    <w:rsid w:val="00AB3572"/>
    <w:rsid w:val="00AD2249"/>
    <w:rsid w:val="00AD22C1"/>
    <w:rsid w:val="00AE1B1E"/>
    <w:rsid w:val="00AE547C"/>
    <w:rsid w:val="00B261D7"/>
    <w:rsid w:val="00B42CBA"/>
    <w:rsid w:val="00B45524"/>
    <w:rsid w:val="00B50059"/>
    <w:rsid w:val="00B5178C"/>
    <w:rsid w:val="00B95CEB"/>
    <w:rsid w:val="00BA0E20"/>
    <w:rsid w:val="00C11A1F"/>
    <w:rsid w:val="00C12818"/>
    <w:rsid w:val="00C17874"/>
    <w:rsid w:val="00C32A4F"/>
    <w:rsid w:val="00C33E8C"/>
    <w:rsid w:val="00C4521B"/>
    <w:rsid w:val="00C4523B"/>
    <w:rsid w:val="00C54C84"/>
    <w:rsid w:val="00C55B50"/>
    <w:rsid w:val="00C63F8E"/>
    <w:rsid w:val="00C71835"/>
    <w:rsid w:val="00C74924"/>
    <w:rsid w:val="00C86A2F"/>
    <w:rsid w:val="00C913A7"/>
    <w:rsid w:val="00CB4E6D"/>
    <w:rsid w:val="00CD5B7B"/>
    <w:rsid w:val="00CE4538"/>
    <w:rsid w:val="00CE6BB5"/>
    <w:rsid w:val="00D01339"/>
    <w:rsid w:val="00D37BE6"/>
    <w:rsid w:val="00D574CC"/>
    <w:rsid w:val="00D64BDA"/>
    <w:rsid w:val="00D95958"/>
    <w:rsid w:val="00DC63A7"/>
    <w:rsid w:val="00DD0BCC"/>
    <w:rsid w:val="00E10540"/>
    <w:rsid w:val="00E10AC3"/>
    <w:rsid w:val="00E244D0"/>
    <w:rsid w:val="00E27DDF"/>
    <w:rsid w:val="00E30F66"/>
    <w:rsid w:val="00E67B18"/>
    <w:rsid w:val="00E71495"/>
    <w:rsid w:val="00E91BA6"/>
    <w:rsid w:val="00EA4259"/>
    <w:rsid w:val="00EC5386"/>
    <w:rsid w:val="00ED5691"/>
    <w:rsid w:val="00F22DD4"/>
    <w:rsid w:val="00F24BF1"/>
    <w:rsid w:val="00F300C4"/>
    <w:rsid w:val="00F32A51"/>
    <w:rsid w:val="00F96170"/>
    <w:rsid w:val="00FB5267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5498"/>
  <w15:docId w15:val="{69D00AB6-35E3-4E73-A0A9-F00008DE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02B9D"/>
    <w:pPr>
      <w:keepNext/>
      <w:spacing w:before="240" w:after="240" w:line="240" w:lineRule="auto"/>
      <w:ind w:left="567"/>
      <w:outlineLvl w:val="0"/>
    </w:pPr>
    <w:rPr>
      <w:rFonts w:ascii="Arial Bold" w:eastAsia="Times New Roman" w:hAnsi="Arial Bold" w:cs="Times New Roman"/>
      <w:b/>
      <w:kern w:val="32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7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2B9D"/>
    <w:rPr>
      <w:rFonts w:ascii="Arial Bold" w:eastAsia="Times New Roman" w:hAnsi="Arial Bold" w:cs="Times New Roman"/>
      <w:b/>
      <w:kern w:val="32"/>
      <w:sz w:val="28"/>
      <w:szCs w:val="20"/>
    </w:rPr>
  </w:style>
  <w:style w:type="character" w:styleId="Hyperlink">
    <w:name w:val="Hyperlink"/>
    <w:semiHidden/>
    <w:rsid w:val="00502B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4F0"/>
    <w:pPr>
      <w:ind w:left="720"/>
      <w:contextualSpacing/>
    </w:pPr>
  </w:style>
  <w:style w:type="table" w:styleId="TableGrid">
    <w:name w:val="Table Grid"/>
    <w:basedOn w:val="TableNormal"/>
    <w:uiPriority w:val="59"/>
    <w:rsid w:val="00E1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link w:val="Normal1Char"/>
    <w:rsid w:val="00E10AC3"/>
    <w:pPr>
      <w:widowControl w:val="0"/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eastAsia="ar-SA"/>
    </w:rPr>
  </w:style>
  <w:style w:type="character" w:customStyle="1" w:styleId="Normal1Char">
    <w:name w:val="Normal1 Char"/>
    <w:basedOn w:val="DefaultParagraphFont"/>
    <w:link w:val="Normal1"/>
    <w:rsid w:val="00E10AC3"/>
    <w:rPr>
      <w:rFonts w:ascii="Times New Roman" w:eastAsia="Lucida Sans Unicode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7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M128">
    <w:name w:val="CM128"/>
    <w:basedOn w:val="Normal"/>
    <w:next w:val="Normal"/>
    <w:rsid w:val="0066572D"/>
    <w:pPr>
      <w:widowControl w:val="0"/>
      <w:autoSpaceDE w:val="0"/>
      <w:autoSpaceDN w:val="0"/>
      <w:adjustRightInd w:val="0"/>
      <w:spacing w:after="10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C58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8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74"/>
    <w:rPr>
      <w:rFonts w:ascii="Tahoma" w:hAnsi="Tahoma" w:cs="Tahoma"/>
      <w:sz w:val="16"/>
      <w:szCs w:val="16"/>
    </w:rPr>
  </w:style>
  <w:style w:type="paragraph" w:customStyle="1" w:styleId="m-622820867741779301listparagraph">
    <w:name w:val="m_-622820867741779301listparagraph"/>
    <w:basedOn w:val="Normal"/>
    <w:rsid w:val="00A5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307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0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20"/>
  </w:style>
  <w:style w:type="paragraph" w:styleId="Footer">
    <w:name w:val="footer"/>
    <w:basedOn w:val="Normal"/>
    <w:link w:val="FooterChar"/>
    <w:uiPriority w:val="99"/>
    <w:unhideWhenUsed/>
    <w:rsid w:val="00BA0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smithadotnet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5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Windows User</cp:lastModifiedBy>
  <cp:revision>160</cp:revision>
  <cp:lastPrinted>2017-10-24T01:10:00Z</cp:lastPrinted>
  <dcterms:created xsi:type="dcterms:W3CDTF">2017-10-24T00:43:00Z</dcterms:created>
  <dcterms:modified xsi:type="dcterms:W3CDTF">2018-05-21T14:15:00Z</dcterms:modified>
</cp:coreProperties>
</file>