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487" w:rsidRPr="00AF0D8C" w:rsidRDefault="006C3643" w:rsidP="0028334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AF0D8C">
        <w:rPr>
          <w:rFonts w:ascii="Times New Roman" w:hAnsi="Times New Roman" w:cs="Times New Roman"/>
          <w:b/>
          <w:sz w:val="24"/>
          <w:szCs w:val="24"/>
        </w:rPr>
        <w:t xml:space="preserve"> TEJA</w:t>
      </w:r>
    </w:p>
    <w:p w:rsidR="006C3643" w:rsidRPr="00AF0D8C" w:rsidRDefault="00AF0D8C" w:rsidP="0028334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F0D8C">
        <w:rPr>
          <w:rFonts w:ascii="Times New Roman" w:hAnsi="Times New Roman" w:cs="Times New Roman"/>
          <w:b/>
          <w:sz w:val="24"/>
          <w:szCs w:val="24"/>
        </w:rPr>
        <w:t>Sr.</w:t>
      </w:r>
      <w:r w:rsidR="006C3643" w:rsidRPr="00AF0D8C">
        <w:rPr>
          <w:rFonts w:ascii="Times New Roman" w:hAnsi="Times New Roman" w:cs="Times New Roman"/>
          <w:b/>
          <w:sz w:val="24"/>
          <w:szCs w:val="24"/>
        </w:rPr>
        <w:t>Python</w:t>
      </w:r>
      <w:proofErr w:type="spellEnd"/>
      <w:proofErr w:type="gramEnd"/>
      <w:r w:rsidR="006C3643" w:rsidRPr="00AF0D8C">
        <w:rPr>
          <w:rFonts w:ascii="Times New Roman" w:hAnsi="Times New Roman" w:cs="Times New Roman"/>
          <w:b/>
          <w:sz w:val="24"/>
          <w:szCs w:val="24"/>
        </w:rPr>
        <w:t xml:space="preserve"> Developer</w:t>
      </w:r>
    </w:p>
    <w:p w:rsidR="006C3643" w:rsidRPr="00AF0D8C" w:rsidRDefault="006C3643" w:rsidP="0028334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4AC8" w:rsidRPr="00AF0D8C" w:rsidRDefault="00AA4AC8" w:rsidP="00DD0E5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0D8C">
        <w:rPr>
          <w:rFonts w:ascii="Times New Roman" w:hAnsi="Times New Roman" w:cs="Times New Roman"/>
          <w:b/>
          <w:sz w:val="24"/>
          <w:szCs w:val="24"/>
          <w:u w:val="single"/>
        </w:rPr>
        <w:t>Professional Summary</w:t>
      </w:r>
      <w:r w:rsidRPr="00AF0D8C">
        <w:rPr>
          <w:rFonts w:ascii="Times New Roman" w:hAnsi="Times New Roman" w:cs="Times New Roman"/>
          <w:b/>
          <w:sz w:val="24"/>
          <w:szCs w:val="24"/>
        </w:rPr>
        <w:t>:</w:t>
      </w:r>
    </w:p>
    <w:p w:rsidR="00AA4AC8" w:rsidRPr="00AF0D8C" w:rsidRDefault="00AA4AC8" w:rsidP="00AA4AC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7 years of experience in Web/Application Development in anal</w:t>
      </w:r>
      <w:r w:rsidR="00A31578"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ytical programming using python </w:t>
      </w: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with skills in analysis, design, development, testing and deploying software applications.</w:t>
      </w:r>
    </w:p>
    <w:p w:rsidR="00AA4AC8" w:rsidRPr="00AF0D8C" w:rsidRDefault="00AA4AC8" w:rsidP="00AA4AC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Good </w:t>
      </w:r>
      <w:r w:rsidR="006942AD"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experience using various python </w:t>
      </w: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libraries to speed up development (libraries used: Beautiful Soup, </w:t>
      </w:r>
      <w:proofErr w:type="spellStart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NumPy</w:t>
      </w:r>
      <w:proofErr w:type="spellEnd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SciPy, </w:t>
      </w:r>
      <w:proofErr w:type="spellStart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Matplotlib</w:t>
      </w:r>
      <w:proofErr w:type="spellEnd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, python-twitter, Pandas data frame, network, urllib2, MySQL dB for database connectivity, JSON libraries).</w:t>
      </w:r>
    </w:p>
    <w:p w:rsidR="00AA4AC8" w:rsidRPr="00AF0D8C" w:rsidRDefault="00AA4AC8" w:rsidP="00AA4AC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Involved in Developing</w:t>
      </w:r>
      <w:r w:rsidR="006942AD"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Restful service using python </w:t>
      </w: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Flask framework.</w:t>
      </w:r>
    </w:p>
    <w:p w:rsidR="00AA4AC8" w:rsidRPr="00AF0D8C" w:rsidRDefault="00AA4AC8" w:rsidP="00AA4AC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Made Django web based apps for Insurance premium calculations.</w:t>
      </w:r>
    </w:p>
    <w:p w:rsidR="00AA4AC8" w:rsidRPr="00AF0D8C" w:rsidRDefault="00AA4AC8" w:rsidP="00AA4AC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Developed entire frontend an</w:t>
      </w:r>
      <w:r w:rsidR="006942AD"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 back-end modules using python </w:t>
      </w: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on Django Web Framework with GIT.</w:t>
      </w:r>
    </w:p>
    <w:p w:rsidR="00AA4AC8" w:rsidRPr="00AF0D8C" w:rsidRDefault="002D2F22" w:rsidP="00AA4AC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Successfully M</w:t>
      </w:r>
      <w:r w:rsidR="00AA4AC8"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igrated the Django database from SQLite to MySQL to PostgreSQL with complete data integrity.</w:t>
      </w:r>
    </w:p>
    <w:p w:rsidR="00AA4AC8" w:rsidRPr="00AF0D8C" w:rsidRDefault="00AA4AC8" w:rsidP="00AA4AC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Experience in Installing, upgrading and configuring RedHat Linux4.x, 5.x, 6.x and 7.x using Kickstart Servers.</w:t>
      </w:r>
    </w:p>
    <w:p w:rsidR="00AA4AC8" w:rsidRPr="00AF0D8C" w:rsidRDefault="00AA4AC8" w:rsidP="00AA4AC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Experienced in implementing Puppet, Chef. Worked on Data-Center operation and migration across UNIX and Linux platforms.</w:t>
      </w:r>
    </w:p>
    <w:p w:rsidR="00AA4AC8" w:rsidRPr="00AF0D8C" w:rsidRDefault="00AA4AC8" w:rsidP="00AA4AC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Experience in Creation and managing user accounts, security, rights, disk space and process monitoring in Solaris and Red hat Linux.</w:t>
      </w:r>
    </w:p>
    <w:p w:rsidR="00AA4AC8" w:rsidRPr="00AF0D8C" w:rsidRDefault="00AA4AC8" w:rsidP="00AA4AC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Experienced in implementing and maintaining an Apache Tomcat /MySQL/PHP, LDAP, LAMP web service environment.</w:t>
      </w:r>
    </w:p>
    <w:p w:rsidR="00AA4AC8" w:rsidRPr="00AF0D8C" w:rsidRDefault="00AA4AC8" w:rsidP="00AA4AC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Experienced in migrate an On-premises VM or Azure Classic VM to Azure ARM Subscription with Azure Site Recovery.</w:t>
      </w:r>
    </w:p>
    <w:p w:rsidR="00413313" w:rsidRPr="00AF0D8C" w:rsidRDefault="00AA4AC8" w:rsidP="00AA4AC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Hands on experience in configuring and supporting site-to-site and remote access Cisco, IPSec, VPN solutions using ASA/PIX firewalls, Cisco and VPN client.</w:t>
      </w:r>
    </w:p>
    <w:p w:rsidR="00D20E23" w:rsidRPr="00AF0D8C" w:rsidRDefault="00D20E23" w:rsidP="00AA4AC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Experience in Multi-Tier distributed Enterprise applications.</w:t>
      </w:r>
    </w:p>
    <w:p w:rsidR="00D20E23" w:rsidRPr="00AF0D8C" w:rsidRDefault="00D20E23" w:rsidP="00AA4AC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Extensive experience in system analysis, design, development and implementation of web based and client/server application using HTML, Angular JS, Bootstrap, underscore JS, Node JS, CSS, JavaScript, AJAX, JSP, JDBC, XML, </w:t>
      </w:r>
      <w:proofErr w:type="spellStart"/>
      <w:proofErr w:type="gramStart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XSLT,</w:t>
      </w:r>
      <w:r w:rsidRPr="00AF0D8C">
        <w:rPr>
          <w:rStyle w:val="hl"/>
          <w:rFonts w:ascii="Times New Roman" w:hAnsi="Times New Roman" w:cs="Times New Roman"/>
          <w:sz w:val="24"/>
          <w:szCs w:val="24"/>
          <w:shd w:val="clear" w:color="auto" w:fill="FFF5CC"/>
        </w:rPr>
        <w:t>Python</w:t>
      </w:r>
      <w:proofErr w:type="spellEnd"/>
      <w:proofErr w:type="gramEnd"/>
      <w:r w:rsidR="006C3643"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Django, PHP.</w:t>
      </w:r>
    </w:p>
    <w:p w:rsidR="00D20E23" w:rsidRPr="00AF0D8C" w:rsidRDefault="00D20E23" w:rsidP="00AA4AC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Working knowledge in multi-tiered distributed environment, OOAD concepts, good understanding of Software Development Lifecycle (SDLC).</w:t>
      </w:r>
    </w:p>
    <w:p w:rsidR="00D20E23" w:rsidRPr="00AF0D8C" w:rsidRDefault="00D20E23" w:rsidP="00AA4AC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Developed Java/J2ee applications using Hibernate, XML, Android, XSLT, and Basic ASP.net applications including using Core Java concepts like OOPS, Multithreading, Garbage Collections, and Collection etc.</w:t>
      </w:r>
    </w:p>
    <w:p w:rsidR="00D20E23" w:rsidRPr="00AF0D8C" w:rsidRDefault="00D20E23" w:rsidP="00AA4AC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Experience in Implementation of MVC/ MVW architecture using Servlet, Django, and RESTful, SOAP web service and SOAPUI.</w:t>
      </w:r>
    </w:p>
    <w:p w:rsidR="00D20E23" w:rsidRPr="00AF0D8C" w:rsidRDefault="00D20E23" w:rsidP="00AA4AC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Experienced in installing, configuring, modifying, testing and deploying applications with Apache, Tomcat and Web Sphere.</w:t>
      </w:r>
    </w:p>
    <w:p w:rsidR="00D20E23" w:rsidRPr="00AF0D8C" w:rsidRDefault="00D20E23" w:rsidP="00AA4AC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Extensively followed development methodologies such as Agile (SCRUM), Water Fall.</w:t>
      </w:r>
    </w:p>
    <w:p w:rsidR="00D20E23" w:rsidRPr="00AF0D8C" w:rsidRDefault="00D20E23" w:rsidP="00D20E2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Excellent Experience of Databases such as MySQL, Oracle 8g/9g/10g, Microsoft SQL Server, PostgreSQL, SQL/PLSQL concepts.</w:t>
      </w:r>
    </w:p>
    <w:p w:rsidR="00D20E23" w:rsidRPr="00AF0D8C" w:rsidRDefault="00D20E23" w:rsidP="00AA4AC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Good Knowledge of using IDE Tools like Eclipse, NetBeans, Android Studio, Visual Studio, IDLE.</w:t>
      </w:r>
    </w:p>
    <w:p w:rsidR="00D20E23" w:rsidRPr="00AF0D8C" w:rsidRDefault="00D20E23" w:rsidP="00AA4AC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Experience on Ruby Reg-Ex for pattern and Text matching.</w:t>
      </w:r>
    </w:p>
    <w:p w:rsidR="00D20E23" w:rsidRPr="00AF0D8C" w:rsidRDefault="00D20E23" w:rsidP="00AA4AC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Good command on full life cycle application development.</w:t>
      </w:r>
    </w:p>
    <w:p w:rsidR="00D20E23" w:rsidRPr="00AF0D8C" w:rsidRDefault="00D20E23" w:rsidP="00AA4AC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Designed and developed video and blogging website on PHP using Word Press on </w:t>
      </w:r>
      <w:proofErr w:type="spellStart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wamp</w:t>
      </w:r>
      <w:proofErr w:type="spellEnd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server using MySQL database.</w:t>
      </w:r>
    </w:p>
    <w:p w:rsidR="00D20E23" w:rsidRPr="00AF0D8C" w:rsidRDefault="00D20E23" w:rsidP="00AA4AC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Experience with continuous integration and automation using Jenkins.</w:t>
      </w:r>
    </w:p>
    <w:p w:rsidR="00D20E23" w:rsidRPr="00AF0D8C" w:rsidRDefault="00D20E23" w:rsidP="00AA4AC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Developed ColdFusion Components, custom tags and modified CF Objects.</w:t>
      </w:r>
    </w:p>
    <w:p w:rsidR="00D20E23" w:rsidRPr="00AF0D8C" w:rsidRDefault="00D20E23" w:rsidP="00AA4AC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Experience with Unit testing/ Test driven Development (TDD), Load Testing in JIRA, JENKIN.</w:t>
      </w:r>
    </w:p>
    <w:p w:rsidR="00D20E23" w:rsidRPr="00AF0D8C" w:rsidRDefault="00D20E23" w:rsidP="00AA4AC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Wrote AJAX framework to transform Datasets and Data tables into HTTP-serializable JSON strings.</w:t>
      </w:r>
    </w:p>
    <w:p w:rsidR="00D20E23" w:rsidRPr="00AF0D8C" w:rsidRDefault="00D20E23" w:rsidP="002D2F22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0D8C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Technical Skills:</w:t>
      </w:r>
    </w:p>
    <w:p w:rsidR="002D2F22" w:rsidRPr="00AF0D8C" w:rsidRDefault="002D2F22" w:rsidP="002D2F2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Programming Languages C++, Java, python, C#, PHP.</w:t>
      </w:r>
    </w:p>
    <w:p w:rsidR="002D2F22" w:rsidRPr="00AF0D8C" w:rsidRDefault="002D2F22" w:rsidP="002D2F2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Scripting Languages Shell Script, python, R, MATLAB.</w:t>
      </w:r>
    </w:p>
    <w:p w:rsidR="002D2F22" w:rsidRPr="00AF0D8C" w:rsidRDefault="002D2F22" w:rsidP="002D2F2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Databases MySQL, Oracle, Mongo DB, PostgreSQL, </w:t>
      </w:r>
      <w:proofErr w:type="spellStart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Redis</w:t>
      </w:r>
      <w:proofErr w:type="spellEnd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2D2F22" w:rsidRPr="00AF0D8C" w:rsidRDefault="002D2F22" w:rsidP="002D2F2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Operating Systems: Windows 8 &amp; 10, GNU/LINUX, MAC O/</w:t>
      </w:r>
      <w:proofErr w:type="spellStart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S.Tools</w:t>
      </w:r>
      <w:proofErr w:type="spellEnd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 Servers: R-Studio, MATLAB, Jenkins, Maven, Web Sphere, Tomcat.</w:t>
      </w:r>
    </w:p>
    <w:p w:rsidR="002D2F22" w:rsidRPr="00AF0D8C" w:rsidRDefault="002D2F22" w:rsidP="002D2F2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ETL: Map Reduce, Hadoop, Mahout.</w:t>
      </w:r>
    </w:p>
    <w:p w:rsidR="002D2F22" w:rsidRPr="00AF0D8C" w:rsidRDefault="002D2F22" w:rsidP="002D2F2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Machine Learning Libraries </w:t>
      </w:r>
      <w:proofErr w:type="spellStart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Theano</w:t>
      </w:r>
      <w:proofErr w:type="spellEnd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Scikit</w:t>
      </w:r>
      <w:proofErr w:type="spellEnd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learns, </w:t>
      </w:r>
      <w:proofErr w:type="spellStart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Numpy</w:t>
      </w:r>
      <w:proofErr w:type="spellEnd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Scipy</w:t>
      </w:r>
      <w:proofErr w:type="spellEnd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Matplotlib</w:t>
      </w:r>
      <w:proofErr w:type="spellEnd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Pandas, </w:t>
      </w:r>
      <w:proofErr w:type="spellStart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XGBoost</w:t>
      </w:r>
      <w:proofErr w:type="spellEnd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, and NLP.</w:t>
      </w:r>
    </w:p>
    <w:p w:rsidR="002D2F22" w:rsidRPr="00AF0D8C" w:rsidRDefault="002D2F22" w:rsidP="002D2F2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Cloud Management Amazon Web Services.</w:t>
      </w:r>
    </w:p>
    <w:p w:rsidR="002D2F22" w:rsidRPr="00AF0D8C" w:rsidRDefault="002D2F22" w:rsidP="002D2F2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SDLC Agile, Waterfall, Scrum.</w:t>
      </w:r>
    </w:p>
    <w:p w:rsidR="002D2F22" w:rsidRPr="00AF0D8C" w:rsidRDefault="002D2F22" w:rsidP="002D2F2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Network TCP/IP, HTTPS/HTTP.</w:t>
      </w:r>
    </w:p>
    <w:p w:rsidR="002D2F22" w:rsidRPr="00AF0D8C" w:rsidRDefault="002D2F22" w:rsidP="002D2F2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IDEs Eclipse, </w:t>
      </w:r>
      <w:proofErr w:type="spellStart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PyCharm</w:t>
      </w:r>
      <w:proofErr w:type="spellEnd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, Spyder, Sublime, Net beans.</w:t>
      </w:r>
    </w:p>
    <w:p w:rsidR="002D2F22" w:rsidRPr="00AF0D8C" w:rsidRDefault="002D2F22" w:rsidP="002D2F2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Versioning Tools Subversion, GIT, Perforce, SVN, CVS.</w:t>
      </w:r>
    </w:p>
    <w:p w:rsidR="002D2F22" w:rsidRPr="00AF0D8C" w:rsidRDefault="002D2F22" w:rsidP="002D2F22">
      <w:pPr>
        <w:pStyle w:val="NoSpacing"/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46F94" w:rsidRPr="00AF0D8C" w:rsidRDefault="00246F94" w:rsidP="00246F94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246F94" w:rsidRPr="00AF0D8C" w:rsidRDefault="00246F94" w:rsidP="00246F94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AF0D8C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Work Experience</w:t>
      </w:r>
      <w:r w:rsidRPr="00AF0D8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</w:p>
    <w:p w:rsidR="005D2154" w:rsidRPr="00AF0D8C" w:rsidRDefault="005D2154" w:rsidP="00246F94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5D2154" w:rsidRPr="00AF0D8C" w:rsidRDefault="005D2154" w:rsidP="00246F94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F0D8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Client</w:t>
      </w: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="004405D1" w:rsidRPr="00AF0D8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Caterpillar,</w:t>
      </w:r>
      <w:r w:rsidR="000C12B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F54EF4" w:rsidRPr="00AF0D8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Mossville</w:t>
      </w:r>
      <w:r w:rsidR="001C064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,</w:t>
      </w:r>
      <w:r w:rsidR="00DE291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F54EF4" w:rsidRPr="00AF0D8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IL</w:t>
      </w:r>
      <w:r w:rsidR="000C12B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0C12B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0C12B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0C12B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0C12B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1F229B" w:rsidRPr="00AF0D8C">
        <w:rPr>
          <w:rFonts w:ascii="Times New Roman" w:hAnsi="Times New Roman" w:cs="Times New Roman"/>
          <w:b/>
          <w:sz w:val="24"/>
          <w:szCs w:val="24"/>
          <w:lang w:val="en-IN"/>
        </w:rPr>
        <w:t>March 201</w:t>
      </w:r>
      <w:r w:rsidR="005C12F5" w:rsidRPr="00AF0D8C">
        <w:rPr>
          <w:rFonts w:ascii="Times New Roman" w:hAnsi="Times New Roman" w:cs="Times New Roman"/>
          <w:b/>
          <w:sz w:val="24"/>
          <w:szCs w:val="24"/>
          <w:lang w:val="en-IN"/>
        </w:rPr>
        <w:t>5</w:t>
      </w:r>
      <w:r w:rsidR="001F229B" w:rsidRPr="00AF0D8C">
        <w:rPr>
          <w:rFonts w:ascii="Times New Roman" w:hAnsi="Times New Roman" w:cs="Times New Roman"/>
          <w:b/>
          <w:sz w:val="24"/>
          <w:szCs w:val="24"/>
          <w:lang w:val="en-IN"/>
        </w:rPr>
        <w:t xml:space="preserve"> -Till Date</w:t>
      </w:r>
    </w:p>
    <w:p w:rsidR="001F229B" w:rsidRPr="00AF0D8C" w:rsidRDefault="003E2F17" w:rsidP="00246F94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0D8C">
        <w:rPr>
          <w:rFonts w:ascii="Times New Roman" w:hAnsi="Times New Roman" w:cs="Times New Roman"/>
          <w:b/>
          <w:sz w:val="24"/>
          <w:szCs w:val="24"/>
          <w:lang w:val="en-IN"/>
        </w:rPr>
        <w:t>Role:</w:t>
      </w:r>
      <w:r w:rsidR="001F229B" w:rsidRPr="00AF0D8C">
        <w:rPr>
          <w:rFonts w:ascii="Times New Roman" w:hAnsi="Times New Roman" w:cs="Times New Roman"/>
          <w:b/>
          <w:sz w:val="24"/>
          <w:szCs w:val="24"/>
          <w:lang w:val="en-IN"/>
        </w:rPr>
        <w:t xml:space="preserve"> Senior Python Developer</w:t>
      </w:r>
    </w:p>
    <w:p w:rsidR="005D2154" w:rsidRPr="00AF0D8C" w:rsidRDefault="005D2154" w:rsidP="00246F94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46F94" w:rsidRPr="00AF0D8C" w:rsidRDefault="00246F94" w:rsidP="00D04214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AF0D8C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Responsibilities</w:t>
      </w:r>
      <w:r w:rsidRPr="00AF0D8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</w:p>
    <w:p w:rsidR="00246F94" w:rsidRPr="00AF0D8C" w:rsidRDefault="00246F94" w:rsidP="00246F9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Used Django Database API's to access database objects.</w:t>
      </w:r>
    </w:p>
    <w:p w:rsidR="00246F94" w:rsidRPr="00AF0D8C" w:rsidRDefault="00246F94" w:rsidP="00246F9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Used </w:t>
      </w:r>
      <w:r w:rsidR="00A71577"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Query</w:t>
      </w: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Ajax calls for transmitting JSON data objects between frontend and controllers.</w:t>
      </w:r>
    </w:p>
    <w:p w:rsidR="00246F94" w:rsidRPr="00AF0D8C" w:rsidRDefault="00246F94" w:rsidP="00246F9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Involved in building database Model, APIs and Views utilizing python, in order to build an interactive web</w:t>
      </w:r>
      <w:r w:rsidRPr="00AF0D8C">
        <w:rPr>
          <w:rFonts w:ascii="Times New Roman" w:hAnsi="Times New Roman" w:cs="Times New Roman"/>
          <w:sz w:val="24"/>
          <w:szCs w:val="24"/>
        </w:rPr>
        <w:br/>
      </w: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based solution.</w:t>
      </w:r>
    </w:p>
    <w:p w:rsidR="00246F94" w:rsidRPr="00AF0D8C" w:rsidRDefault="006942AD" w:rsidP="00246F9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Used python </w:t>
      </w:r>
      <w:r w:rsidR="00246F94"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based GUI components for the </w:t>
      </w:r>
      <w:proofErr w:type="gramStart"/>
      <w:r w:rsidR="00246F94"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front end</w:t>
      </w:r>
      <w:proofErr w:type="gramEnd"/>
      <w:r w:rsidR="00246F94"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functionality such as selection criteria.</w:t>
      </w:r>
    </w:p>
    <w:p w:rsidR="00246F94" w:rsidRPr="00AF0D8C" w:rsidRDefault="00246F94" w:rsidP="00246F9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Created test harness to enable comprehensive testing utilizing python.</w:t>
      </w:r>
    </w:p>
    <w:p w:rsidR="00246F94" w:rsidRPr="00AF0D8C" w:rsidRDefault="00246F94" w:rsidP="00246F9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Used Amazon Web Services (AWS) for improved efficiency of storage and fast access</w:t>
      </w:r>
    </w:p>
    <w:p w:rsidR="00246F94" w:rsidRPr="00AF0D8C" w:rsidRDefault="00246F94" w:rsidP="00246F9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Added support for Amazon AWS S3 and RDS to host static/media files and the database into Amazon Cloud.</w:t>
      </w:r>
    </w:p>
    <w:p w:rsidR="00246F94" w:rsidRPr="00AF0D8C" w:rsidRDefault="00246F94" w:rsidP="00246F9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Involved in front end and utilized Bootstrap and Angular.js for page design.</w:t>
      </w:r>
    </w:p>
    <w:p w:rsidR="00246F94" w:rsidRPr="00AF0D8C" w:rsidRDefault="00246F94" w:rsidP="00246F9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Created Data tables utilizing </w:t>
      </w:r>
      <w:proofErr w:type="spellStart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PyQt</w:t>
      </w:r>
      <w:proofErr w:type="spellEnd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display customer and policy information and add, delete, update</w:t>
      </w:r>
      <w:r w:rsidRPr="00AF0D8C">
        <w:rPr>
          <w:rFonts w:ascii="Times New Roman" w:hAnsi="Times New Roman" w:cs="Times New Roman"/>
          <w:sz w:val="24"/>
          <w:szCs w:val="24"/>
        </w:rPr>
        <w:br/>
      </w: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customer records.</w:t>
      </w:r>
    </w:p>
    <w:p w:rsidR="00246F94" w:rsidRPr="00AF0D8C" w:rsidRDefault="00246F94" w:rsidP="00246F9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Used </w:t>
      </w:r>
      <w:proofErr w:type="spellStart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PyQuery</w:t>
      </w:r>
      <w:proofErr w:type="spellEnd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selecting particular DOM elements when parsing HTML.</w:t>
      </w:r>
    </w:p>
    <w:p w:rsidR="00246F94" w:rsidRPr="00AF0D8C" w:rsidRDefault="00246F94" w:rsidP="00246F9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Used Wireshark, live http headers, and Fiddler debugging proxy to debug the Flas</w:t>
      </w:r>
      <w:r w:rsidR="006942AD"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 object and help the developer </w:t>
      </w: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create a functional component.</w:t>
      </w:r>
    </w:p>
    <w:p w:rsidR="00A71577" w:rsidRPr="00AF0D8C" w:rsidRDefault="00246F94" w:rsidP="00246F9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Used Pandas API to put the data as time series and tabular format for east timestamp data </w:t>
      </w:r>
      <w:proofErr w:type="spellStart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manipulationand</w:t>
      </w:r>
      <w:proofErr w:type="spellEnd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retrieval.</w:t>
      </w:r>
    </w:p>
    <w:p w:rsidR="00A71577" w:rsidRPr="00AF0D8C" w:rsidRDefault="00246F94" w:rsidP="00246F9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Having very good experience with BIG DATA</w:t>
      </w:r>
      <w:r w:rsidR="00A71577"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A71577" w:rsidRPr="00AF0D8C" w:rsidRDefault="00246F94" w:rsidP="00246F9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Created Business Logic using</w:t>
      </w:r>
      <w:r w:rsidR="00A71577"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71577"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python</w:t>
      </w: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to</w:t>
      </w:r>
      <w:proofErr w:type="spellEnd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create Planning and Tracking functions</w:t>
      </w:r>
      <w:r w:rsidR="00A71577"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A71577" w:rsidRPr="00AF0D8C" w:rsidRDefault="00246F94" w:rsidP="00246F9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Created UI Screens for initiation and validation.</w:t>
      </w:r>
    </w:p>
    <w:p w:rsidR="00A71577" w:rsidRPr="00AF0D8C" w:rsidRDefault="00246F94" w:rsidP="00A7157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Worked on UI using HTML5, CSS3 and Java Scripts.</w:t>
      </w:r>
    </w:p>
    <w:p w:rsidR="00A71577" w:rsidRPr="00AF0D8C" w:rsidRDefault="00246F94" w:rsidP="00A7157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Developed multi-threaded standalone app in</w:t>
      </w:r>
      <w:r w:rsidR="00A71577"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71577"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python</w:t>
      </w: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proofErr w:type="spellEnd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PHP to view performance.</w:t>
      </w:r>
    </w:p>
    <w:p w:rsidR="00A71577" w:rsidRPr="00AF0D8C" w:rsidRDefault="00246F94" w:rsidP="00A7157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Used Pandas library for statistical Analysis.</w:t>
      </w:r>
    </w:p>
    <w:p w:rsidR="00A71577" w:rsidRPr="00AF0D8C" w:rsidRDefault="00246F94" w:rsidP="00A7157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Developed tools using</w:t>
      </w:r>
      <w:r w:rsidR="00A71577"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python</w:t>
      </w: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, Shell scripting, XML to automate some of the menial tasks</w:t>
      </w:r>
    </w:p>
    <w:p w:rsidR="00A71577" w:rsidRPr="00AF0D8C" w:rsidRDefault="00246F94" w:rsidP="00A7157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Working in team of Architects and</w:t>
      </w:r>
      <w:r w:rsidR="00A71577"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Developers</w:t>
      </w: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 to build and deploy</w:t>
      </w:r>
      <w:r w:rsidR="00A71577"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python</w:t>
      </w: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 Flask Peewee Linux AWS.</w:t>
      </w:r>
    </w:p>
    <w:p w:rsidR="00A71577" w:rsidRPr="00AF0D8C" w:rsidRDefault="00246F94" w:rsidP="00A7157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Version control using </w:t>
      </w:r>
      <w:proofErr w:type="spellStart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GITHub</w:t>
      </w:r>
      <w:proofErr w:type="spellEnd"/>
      <w:r w:rsidR="00A71577"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A71577" w:rsidRPr="00AF0D8C" w:rsidRDefault="00246F94" w:rsidP="00A7157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Involved in writing stored procedures using MySQL.</w:t>
      </w:r>
    </w:p>
    <w:p w:rsidR="00A71577" w:rsidRPr="00AF0D8C" w:rsidRDefault="00246F94" w:rsidP="00A7157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Interfacing with supervisors, artists, systems administrators and production to ensure production deadlines are met.</w:t>
      </w:r>
    </w:p>
    <w:p w:rsidR="00A71577" w:rsidRPr="00AF0D8C" w:rsidRDefault="00246F94" w:rsidP="00A7157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Responsible for gathering requirements, system analysis, design, development, testing and deployment.</w:t>
      </w:r>
    </w:p>
    <w:p w:rsidR="00A71577" w:rsidRPr="00AF0D8C" w:rsidRDefault="00246F94" w:rsidP="00A7157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Developed tools using</w:t>
      </w:r>
      <w:r w:rsidR="00A71577"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python</w:t>
      </w: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, Shell scripting, XML to automate some of the menial tasks. Interfacing with supervisors, artists, systems administrators and production to ensure production deadlines are met.</w:t>
      </w:r>
    </w:p>
    <w:p w:rsidR="00A71577" w:rsidRPr="00AF0D8C" w:rsidRDefault="00246F94" w:rsidP="00A7157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Developed Business Logic using</w:t>
      </w:r>
      <w:r w:rsidR="00A71577"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71577"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python</w:t>
      </w: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on</w:t>
      </w:r>
      <w:proofErr w:type="spellEnd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Django Web Framework.</w:t>
      </w:r>
    </w:p>
    <w:p w:rsidR="00246F94" w:rsidRPr="00AF0D8C" w:rsidRDefault="00246F94" w:rsidP="00A7157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Developed views and templates with</w:t>
      </w:r>
      <w:r w:rsidR="00A71577"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71577"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python</w:t>
      </w: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proofErr w:type="spellEnd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Django's view controller and templating language to create.</w:t>
      </w:r>
    </w:p>
    <w:p w:rsidR="00A71577" w:rsidRPr="00AF0D8C" w:rsidRDefault="00A71577" w:rsidP="00C07F75">
      <w:pPr>
        <w:pStyle w:val="NoSpacing"/>
        <w:ind w:left="72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C0BE5" w:rsidRDefault="00A71577" w:rsidP="00F54EF4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AF0D8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Environment:</w:t>
      </w:r>
      <w:r w:rsidR="00D04214" w:rsidRPr="00AF0D8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P</w:t>
      </w:r>
      <w:r w:rsidRPr="00AF0D8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ython3.x, Django, Shell Scripting, AWS, Pandas, </w:t>
      </w:r>
      <w:proofErr w:type="spellStart"/>
      <w:r w:rsidRPr="00AF0D8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PyQt</w:t>
      </w:r>
      <w:proofErr w:type="spellEnd"/>
      <w:r w:rsidRPr="00AF0D8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, </w:t>
      </w:r>
      <w:proofErr w:type="spellStart"/>
      <w:r w:rsidRPr="00AF0D8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PyQuery</w:t>
      </w:r>
      <w:proofErr w:type="spellEnd"/>
      <w:r w:rsidRPr="00AF0D8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, Wire shark, Flash, DOM, JSON, PHP, HTML5, CSS3, AJAX, JavaScript, Angular.js, Bootstrap, Apache Web Server, MYSQL, GitHub, LINUX.</w:t>
      </w:r>
    </w:p>
    <w:p w:rsidR="00AC0BE5" w:rsidRDefault="00AC0BE5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br w:type="page"/>
      </w:r>
    </w:p>
    <w:p w:rsidR="00A71577" w:rsidRPr="00AF0D8C" w:rsidRDefault="00A71577" w:rsidP="00F54EF4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5D2154" w:rsidRPr="00AF0D8C" w:rsidRDefault="005D2154" w:rsidP="00A71577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5D2154" w:rsidRPr="00AF0D8C" w:rsidRDefault="005D2154" w:rsidP="00A71577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5D2154" w:rsidRPr="00AF0D8C" w:rsidRDefault="001F229B" w:rsidP="005D2154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AF0D8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Client: </w:t>
      </w:r>
      <w:r w:rsidR="004427B2" w:rsidRPr="00AF0D8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Hertz,</w:t>
      </w:r>
      <w:r w:rsidRPr="00AF0D8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Orlando FL.                                                     </w:t>
      </w:r>
      <w:r w:rsidR="00AC0BE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</w:t>
      </w:r>
      <w:r w:rsidR="005C12F5" w:rsidRPr="00AF0D8C">
        <w:rPr>
          <w:rFonts w:ascii="Times New Roman" w:hAnsi="Times New Roman" w:cs="Times New Roman"/>
          <w:b/>
          <w:sz w:val="24"/>
          <w:szCs w:val="24"/>
          <w:lang w:val="en-IN"/>
        </w:rPr>
        <w:t>March</w:t>
      </w:r>
      <w:r w:rsidRPr="00AF0D8C">
        <w:rPr>
          <w:rFonts w:ascii="Times New Roman" w:hAnsi="Times New Roman" w:cs="Times New Roman"/>
          <w:b/>
          <w:sz w:val="24"/>
          <w:szCs w:val="24"/>
          <w:lang w:val="en-IN"/>
        </w:rPr>
        <w:t xml:space="preserve"> 201</w:t>
      </w:r>
      <w:r w:rsidR="00AC0BE5">
        <w:rPr>
          <w:rFonts w:ascii="Times New Roman" w:hAnsi="Times New Roman" w:cs="Times New Roman"/>
          <w:b/>
          <w:sz w:val="24"/>
          <w:szCs w:val="24"/>
          <w:lang w:val="en-IN"/>
        </w:rPr>
        <w:t>3</w:t>
      </w:r>
      <w:r w:rsidR="00832A52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="00ED5301">
        <w:rPr>
          <w:rFonts w:ascii="Times New Roman" w:hAnsi="Times New Roman" w:cs="Times New Roman"/>
          <w:b/>
          <w:sz w:val="24"/>
          <w:szCs w:val="24"/>
          <w:lang w:val="en-IN"/>
        </w:rPr>
        <w:t>-</w:t>
      </w:r>
      <w:r w:rsidR="00832A52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="005C12F5" w:rsidRPr="00AF0D8C">
        <w:rPr>
          <w:rFonts w:ascii="Times New Roman" w:hAnsi="Times New Roman" w:cs="Times New Roman"/>
          <w:b/>
          <w:sz w:val="24"/>
          <w:szCs w:val="24"/>
          <w:lang w:val="en-IN"/>
        </w:rPr>
        <w:t>Feb 2015</w:t>
      </w:r>
    </w:p>
    <w:p w:rsidR="00A71577" w:rsidRPr="00AF0D8C" w:rsidRDefault="002010E6" w:rsidP="00D04214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AF0D8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Role: </w:t>
      </w:r>
      <w:r w:rsidR="001F229B" w:rsidRPr="00AF0D8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Senior Python Developer</w:t>
      </w:r>
    </w:p>
    <w:p w:rsidR="001F229B" w:rsidRPr="00AF0D8C" w:rsidRDefault="001F229B" w:rsidP="00D04214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04214" w:rsidRPr="00AF0D8C" w:rsidRDefault="00D04214" w:rsidP="00D04214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Responsibilities:</w:t>
      </w:r>
    </w:p>
    <w:p w:rsidR="00D04214" w:rsidRPr="00AF0D8C" w:rsidRDefault="00D04214" w:rsidP="00D04214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Developed views and templates with python3.6.1 and Django's view controller and templating language to create a user-friendly website interface.</w:t>
      </w:r>
    </w:p>
    <w:p w:rsidR="00D04214" w:rsidRPr="00AF0D8C" w:rsidRDefault="00D04214" w:rsidP="00D04214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Used Amazon Web Services (AWS) for improved efficiency of storage and fast access.</w:t>
      </w:r>
    </w:p>
    <w:p w:rsidR="00D04214" w:rsidRPr="00AF0D8C" w:rsidRDefault="00D04214" w:rsidP="00D04214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Added support for Amazon AWS S3 and RDS to host static/media files and the database into Amazon Cloud.</w:t>
      </w:r>
    </w:p>
    <w:p w:rsidR="00D04214" w:rsidRPr="00AF0D8C" w:rsidRDefault="00D04214" w:rsidP="00D04214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Participated in the complete SDLC process and used PHP to develop website functionality.</w:t>
      </w:r>
    </w:p>
    <w:p w:rsidR="00D04214" w:rsidRPr="00AF0D8C" w:rsidRDefault="00D04214" w:rsidP="00D04214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Designed and developed the UI of the website using HTML, XHTML, AJAX, CSS, BIG DATA and JavaScript.</w:t>
      </w:r>
    </w:p>
    <w:p w:rsidR="00D04214" w:rsidRPr="00AF0D8C" w:rsidRDefault="00D04214" w:rsidP="00D04214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Developed entire frontend and backend modules using </w:t>
      </w:r>
      <w:proofErr w:type="spellStart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pythonon</w:t>
      </w:r>
      <w:proofErr w:type="spellEnd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Django Web Framework.</w:t>
      </w:r>
    </w:p>
    <w:p w:rsidR="00D04214" w:rsidRPr="00AF0D8C" w:rsidRDefault="00D04214" w:rsidP="00D04214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Designed and developed Use-Case, Class and Object Diagrams using UML Rational Rose for Object Oriented Analysis/Object Oriented Design techniques.</w:t>
      </w:r>
    </w:p>
    <w:p w:rsidR="00D04214" w:rsidRPr="00AF0D8C" w:rsidRDefault="00D04214" w:rsidP="00D04214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Designed and developed data management system using MySQL. Built application logic using python.</w:t>
      </w:r>
    </w:p>
    <w:p w:rsidR="00D04214" w:rsidRPr="00AF0D8C" w:rsidRDefault="00D04214" w:rsidP="00D04214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Used Django APIs for database access.</w:t>
      </w:r>
    </w:p>
    <w:p w:rsidR="00D04214" w:rsidRPr="00AF0D8C" w:rsidRDefault="00D04214" w:rsidP="00D04214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Provided GUI utilizing </w:t>
      </w:r>
      <w:proofErr w:type="spellStart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PyQt</w:t>
      </w:r>
      <w:proofErr w:type="spellEnd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the end user to create, modify and view reports based on client data.</w:t>
      </w:r>
    </w:p>
    <w:p w:rsidR="00D04214" w:rsidRPr="00AF0D8C" w:rsidRDefault="00D04214" w:rsidP="00D04214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Angular.js is used to build efficient backend for client web application.</w:t>
      </w:r>
    </w:p>
    <w:p w:rsidR="00D04214" w:rsidRPr="00AF0D8C" w:rsidRDefault="00D04214" w:rsidP="00D04214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Used </w:t>
      </w:r>
      <w:proofErr w:type="spellStart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pythonto</w:t>
      </w:r>
      <w:proofErr w:type="spellEnd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extract information from XML files.</w:t>
      </w:r>
    </w:p>
    <w:p w:rsidR="00D04214" w:rsidRPr="00AF0D8C" w:rsidRDefault="00D04214" w:rsidP="00D04214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Expertise in Service Oriented Architecture (SOA) and its related technologies like Web Services, BPEL, WSDLs, SOAP, XML, XSD, XSLT etc.</w:t>
      </w:r>
    </w:p>
    <w:p w:rsidR="00D04214" w:rsidRPr="00AF0D8C" w:rsidRDefault="00D04214" w:rsidP="00D04214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Participated in requirement gathering and worked closely with the architect in designing and modeling.</w:t>
      </w:r>
    </w:p>
    <w:p w:rsidR="00D04214" w:rsidRPr="00AF0D8C" w:rsidRDefault="00D04214" w:rsidP="00D04214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Worked on development of SQL and stored procedures on MYSQL.</w:t>
      </w:r>
    </w:p>
    <w:p w:rsidR="00D04214" w:rsidRPr="00AF0D8C" w:rsidRDefault="00D04214" w:rsidP="00D04214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Developed shopping cart for Library and integrated web services to access the payment (E-commerce).</w:t>
      </w:r>
    </w:p>
    <w:p w:rsidR="00D04214" w:rsidRPr="00AF0D8C" w:rsidRDefault="00D04214" w:rsidP="00D04214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Designed and developed a horizontally scalable APIs using </w:t>
      </w:r>
      <w:proofErr w:type="spellStart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pythonFlask</w:t>
      </w:r>
      <w:proofErr w:type="spellEnd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D04214" w:rsidRPr="00AF0D8C" w:rsidRDefault="00D04214" w:rsidP="00D04214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Designed Cassandra schema for the APIs.</w:t>
      </w:r>
    </w:p>
    <w:p w:rsidR="00D04214" w:rsidRPr="00AF0D8C" w:rsidRDefault="00D04214" w:rsidP="00D04214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Implemented monitoring and established best practices around using elastic search.</w:t>
      </w:r>
    </w:p>
    <w:p w:rsidR="00D04214" w:rsidRPr="00AF0D8C" w:rsidRDefault="00D04214" w:rsidP="00D04214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Effectively communicated with the external vendors to resolve queries.</w:t>
      </w:r>
    </w:p>
    <w:p w:rsidR="00F54EF4" w:rsidRPr="00AF0D8C" w:rsidRDefault="00D04214" w:rsidP="00D04214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Used GIT for the version control.</w:t>
      </w:r>
    </w:p>
    <w:p w:rsidR="00F54EF4" w:rsidRPr="00AF0D8C" w:rsidRDefault="00F54EF4" w:rsidP="00F54EF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D24D8A" w:rsidRDefault="00D04214" w:rsidP="00F54EF4">
      <w:pPr>
        <w:pStyle w:val="NoSpacing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0D8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Environment: Python, JavaScript, Django Framework, CSS, SQL, MySQL, LAMP, </w:t>
      </w:r>
      <w:proofErr w:type="spellStart"/>
      <w:r w:rsidRPr="00AF0D8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JQuery</w:t>
      </w:r>
      <w:proofErr w:type="spellEnd"/>
      <w:r w:rsidRPr="00AF0D8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, Apache web server.</w:t>
      </w: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D24D8A" w:rsidRDefault="00D24D8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:rsidR="00D04214" w:rsidRPr="00AF0D8C" w:rsidRDefault="00D04214" w:rsidP="00F54EF4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</w:p>
    <w:p w:rsidR="00C07F75" w:rsidRPr="00AF0D8C" w:rsidRDefault="00C07F75" w:rsidP="00C07F7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07F75" w:rsidRPr="00AF0D8C" w:rsidRDefault="00C07F75" w:rsidP="00C07F7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07F75" w:rsidRPr="00AF0D8C" w:rsidRDefault="00E00080" w:rsidP="00C07F75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F0D8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Client</w:t>
      </w: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Pr="00AF0D8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Four</w:t>
      </w:r>
      <w:r w:rsidR="001F229B" w:rsidRPr="00AF0D8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Soft </w:t>
      </w:r>
      <w:proofErr w:type="spellStart"/>
      <w:proofErr w:type="gramStart"/>
      <w:r w:rsidR="00AB7448" w:rsidRPr="00AF0D8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Ltd,</w:t>
      </w:r>
      <w:r w:rsidR="00F233DF" w:rsidRPr="00AF0D8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Hyderabad</w:t>
      </w:r>
      <w:proofErr w:type="spellEnd"/>
      <w:proofErr w:type="gramEnd"/>
      <w:r w:rsidR="00F233D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,</w:t>
      </w:r>
      <w:r w:rsidR="00F233DF" w:rsidRPr="00AF0D8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India</w:t>
      </w:r>
      <w:r w:rsidR="001F229B"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9B1652"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9B1652"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9B1652"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1F229B" w:rsidRPr="00AF0D8C">
        <w:rPr>
          <w:rFonts w:ascii="Times New Roman" w:hAnsi="Times New Roman" w:cs="Times New Roman"/>
          <w:b/>
          <w:sz w:val="24"/>
          <w:szCs w:val="24"/>
          <w:lang w:val="en-IN"/>
        </w:rPr>
        <w:t>M</w:t>
      </w:r>
      <w:r w:rsidR="005C12F5" w:rsidRPr="00AF0D8C">
        <w:rPr>
          <w:rFonts w:ascii="Times New Roman" w:hAnsi="Times New Roman" w:cs="Times New Roman"/>
          <w:b/>
          <w:sz w:val="24"/>
          <w:szCs w:val="24"/>
          <w:lang w:val="en-IN"/>
        </w:rPr>
        <w:t>arch 2012 – Dec 2012</w:t>
      </w:r>
    </w:p>
    <w:p w:rsidR="001F229B" w:rsidRPr="00AF0D8C" w:rsidRDefault="001E2F22" w:rsidP="00C07F75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b/>
          <w:sz w:val="24"/>
          <w:szCs w:val="24"/>
          <w:lang w:val="en-IN"/>
        </w:rPr>
        <w:t>Role:</w:t>
      </w:r>
      <w:r w:rsidR="001F229B" w:rsidRPr="00AF0D8C">
        <w:rPr>
          <w:rFonts w:ascii="Times New Roman" w:hAnsi="Times New Roman" w:cs="Times New Roman"/>
          <w:b/>
          <w:sz w:val="24"/>
          <w:szCs w:val="24"/>
          <w:lang w:val="en-IN"/>
        </w:rPr>
        <w:t xml:space="preserve"> Senior Python Developer</w:t>
      </w:r>
    </w:p>
    <w:p w:rsidR="00D04214" w:rsidRPr="00AF0D8C" w:rsidRDefault="00D04214" w:rsidP="00D04214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04214" w:rsidRPr="00AF0D8C" w:rsidRDefault="00D04214" w:rsidP="00D04214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Responsibilities:</w:t>
      </w:r>
    </w:p>
    <w:p w:rsidR="00D04214" w:rsidRPr="00AF0D8C" w:rsidRDefault="00D04214" w:rsidP="00D04214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Used </w:t>
      </w:r>
      <w:proofErr w:type="spellStart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Pythonand</w:t>
      </w:r>
      <w:proofErr w:type="spellEnd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Django to interface with the jQuery UI and manage the storage and deletion of content.</w:t>
      </w:r>
    </w:p>
    <w:p w:rsidR="00D04214" w:rsidRPr="00AF0D8C" w:rsidRDefault="00D04214" w:rsidP="00D04214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Worked extensively with Bootstrap, Java script, and </w:t>
      </w:r>
      <w:r w:rsidR="00BC419C"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query</w:t>
      </w: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optimize the user experience.</w:t>
      </w:r>
    </w:p>
    <w:p w:rsidR="00D04214" w:rsidRPr="00AF0D8C" w:rsidRDefault="00D04214" w:rsidP="00D04214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Handled all the </w:t>
      </w:r>
      <w:proofErr w:type="gramStart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client side</w:t>
      </w:r>
      <w:proofErr w:type="gramEnd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validation using JavaScript.</w:t>
      </w:r>
    </w:p>
    <w:p w:rsidR="00D04214" w:rsidRPr="00AF0D8C" w:rsidRDefault="00D04214" w:rsidP="00D04214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Created a custom CMS built using Django, </w:t>
      </w:r>
      <w:r w:rsidR="00BC419C"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AWS (</w:t>
      </w: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Amazon web service), REST, </w:t>
      </w:r>
      <w:proofErr w:type="spellStart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Json</w:t>
      </w:r>
      <w:proofErr w:type="spellEnd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with JavaScript, </w:t>
      </w:r>
      <w:proofErr w:type="spellStart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JQuery</w:t>
      </w:r>
      <w:proofErr w:type="spellEnd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, AJAX components, worked closely with designer. Converted Photoshop images into XHTML/CSS.</w:t>
      </w:r>
    </w:p>
    <w:p w:rsidR="00D04214" w:rsidRPr="00AF0D8C" w:rsidRDefault="00D04214" w:rsidP="00D04214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Rewrite </w:t>
      </w:r>
      <w:proofErr w:type="spellStart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existing</w:t>
      </w:r>
      <w:r w:rsidRPr="00AF0D8C">
        <w:rPr>
          <w:rStyle w:val="hl"/>
          <w:rFonts w:ascii="Times New Roman" w:hAnsi="Times New Roman" w:cs="Times New Roman"/>
          <w:sz w:val="24"/>
          <w:szCs w:val="24"/>
          <w:shd w:val="clear" w:color="auto" w:fill="FFF5CC"/>
        </w:rPr>
        <w:t>Python</w:t>
      </w:r>
      <w:proofErr w:type="spellEnd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/Django modules to deliver certain format of data</w:t>
      </w:r>
    </w:p>
    <w:p w:rsidR="00BC419C" w:rsidRPr="00AF0D8C" w:rsidRDefault="00D04214" w:rsidP="00D04214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Used Django Database API's to access database objects.</w:t>
      </w:r>
    </w:p>
    <w:p w:rsidR="00BC419C" w:rsidRPr="00AF0D8C" w:rsidRDefault="00D04214" w:rsidP="00D04214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Wrote</w:t>
      </w:r>
      <w:r w:rsidR="00BC419C"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C419C"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python</w:t>
      </w: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scripts</w:t>
      </w:r>
      <w:proofErr w:type="spellEnd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parse XML documents and load the data in database.</w:t>
      </w:r>
    </w:p>
    <w:p w:rsidR="00BC419C" w:rsidRPr="00AF0D8C" w:rsidRDefault="00D04214" w:rsidP="00D04214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Designed and developed data management system using MySQL.</w:t>
      </w:r>
    </w:p>
    <w:p w:rsidR="00BC419C" w:rsidRPr="00AF0D8C" w:rsidRDefault="00D04214" w:rsidP="00D04214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Used </w:t>
      </w:r>
      <w:proofErr w:type="spellStart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AWstat</w:t>
      </w:r>
      <w:proofErr w:type="spellEnd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Google Analytics to analyze web traffic.</w:t>
      </w:r>
    </w:p>
    <w:p w:rsidR="00BC419C" w:rsidRPr="00AF0D8C" w:rsidRDefault="00D04214" w:rsidP="00D04214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Designed and developed the UI of the website using HTML, AJAX, CSS and JavaScript.</w:t>
      </w:r>
    </w:p>
    <w:p w:rsidR="00BC419C" w:rsidRPr="00AF0D8C" w:rsidRDefault="00D04214" w:rsidP="00D04214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Created scripts for system administration and AWS using languages such as BASH and</w:t>
      </w:r>
      <w:r w:rsidR="00BC419C"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Python</w:t>
      </w: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BC419C" w:rsidRPr="00AF0D8C" w:rsidRDefault="00D04214" w:rsidP="00D04214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Design, develop, test, deploy and maintain the website.</w:t>
      </w:r>
    </w:p>
    <w:p w:rsidR="00BC419C" w:rsidRPr="00AF0D8C" w:rsidRDefault="00D04214" w:rsidP="00D04214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Used Selenium Library to write fully functioning test automation process that allowed the simulation of submitting different we </w:t>
      </w:r>
      <w:proofErr w:type="gramStart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requests</w:t>
      </w:r>
      <w:proofErr w:type="gramEnd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from multiple browser to web application.</w:t>
      </w:r>
    </w:p>
    <w:p w:rsidR="00BC419C" w:rsidRPr="00AF0D8C" w:rsidRDefault="00D04214" w:rsidP="00D04214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Involved in development of Web Services using SOAP for sending and getting data from the external interface in the XML format.</w:t>
      </w:r>
    </w:p>
    <w:p w:rsidR="00BC419C" w:rsidRPr="00AF0D8C" w:rsidRDefault="00D04214" w:rsidP="00D04214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Participated in entire lifecycle of the projects including Design, Development, and Deployment, Testing and Implementation and support.</w:t>
      </w:r>
    </w:p>
    <w:p w:rsidR="00BC419C" w:rsidRPr="00AF0D8C" w:rsidRDefault="00D04214" w:rsidP="00D04214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Participated in the complete SDLC process.</w:t>
      </w:r>
    </w:p>
    <w:p w:rsidR="00BC419C" w:rsidRPr="00AF0D8C" w:rsidRDefault="00D04214" w:rsidP="00D04214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Responsible for debugging the project monitored on JIRA (Agile).</w:t>
      </w:r>
    </w:p>
    <w:p w:rsidR="00BC419C" w:rsidRPr="00AF0D8C" w:rsidRDefault="00D04214" w:rsidP="00D04214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Used </w:t>
      </w:r>
      <w:proofErr w:type="spellStart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JQuery</w:t>
      </w:r>
      <w:proofErr w:type="spellEnd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all </w:t>
      </w:r>
      <w:proofErr w:type="gramStart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client side</w:t>
      </w:r>
      <w:proofErr w:type="gramEnd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Java script manipulation.</w:t>
      </w:r>
    </w:p>
    <w:p w:rsidR="00BC419C" w:rsidRPr="00AF0D8C" w:rsidRDefault="00D04214" w:rsidP="00D04214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Scalable, database-driven web application development using a variety of frameworks: ASP.NET on C#, Flask on</w:t>
      </w:r>
      <w:r w:rsidR="00BC419C"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Python</w:t>
      </w: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, and PHP.</w:t>
      </w:r>
    </w:p>
    <w:p w:rsidR="00BC419C" w:rsidRPr="00AF0D8C" w:rsidRDefault="00D04214" w:rsidP="00D04214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Created unit test/regression test framework for working/new code.</w:t>
      </w:r>
    </w:p>
    <w:p w:rsidR="00BC419C" w:rsidRPr="00AF0D8C" w:rsidRDefault="00D04214" w:rsidP="00D04214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Implemented multiple </w:t>
      </w:r>
      <w:proofErr w:type="gramStart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high performance</w:t>
      </w:r>
      <w:proofErr w:type="gramEnd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MongoDB replica sets on EC2 with robust reliability.</w:t>
      </w:r>
    </w:p>
    <w:p w:rsidR="00BC419C" w:rsidRPr="00AF0D8C" w:rsidRDefault="00D04214" w:rsidP="00D04214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Developed entire frontend and backend modules </w:t>
      </w:r>
      <w:proofErr w:type="spellStart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using</w:t>
      </w:r>
      <w:r w:rsidRPr="00AF0D8C">
        <w:rPr>
          <w:rStyle w:val="hl"/>
          <w:rFonts w:ascii="Times New Roman" w:hAnsi="Times New Roman" w:cs="Times New Roman"/>
          <w:sz w:val="24"/>
          <w:szCs w:val="24"/>
          <w:shd w:val="clear" w:color="auto" w:fill="FFF5CC"/>
        </w:rPr>
        <w:t>Python</w:t>
      </w: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on</w:t>
      </w:r>
      <w:proofErr w:type="spellEnd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Django Web Framework.</w:t>
      </w:r>
    </w:p>
    <w:p w:rsidR="00F54EF4" w:rsidRPr="00AF0D8C" w:rsidRDefault="00D04214" w:rsidP="00D04214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Responsible for debugging and troubleshooting the web application.</w:t>
      </w:r>
      <w:r w:rsidR="00F54EF4" w:rsidRPr="00AF0D8C">
        <w:rPr>
          <w:rFonts w:ascii="Times New Roman" w:hAnsi="Times New Roman" w:cs="Times New Roman"/>
          <w:sz w:val="24"/>
          <w:szCs w:val="24"/>
        </w:rPr>
        <w:br/>
      </w:r>
    </w:p>
    <w:p w:rsidR="00D04214" w:rsidRPr="00AF0D8C" w:rsidRDefault="00D04214" w:rsidP="00F54EF4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proofErr w:type="gramStart"/>
      <w:r w:rsidRPr="00AF0D8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Environment:</w:t>
      </w:r>
      <w:r w:rsidRPr="00AF0D8C">
        <w:rPr>
          <w:rStyle w:val="hl"/>
          <w:rFonts w:ascii="Times New Roman" w:hAnsi="Times New Roman" w:cs="Times New Roman"/>
          <w:b/>
          <w:sz w:val="24"/>
          <w:szCs w:val="24"/>
          <w:shd w:val="clear" w:color="auto" w:fill="FFF5CC"/>
        </w:rPr>
        <w:t>Python</w:t>
      </w:r>
      <w:proofErr w:type="gramEnd"/>
      <w:r w:rsidRPr="00AF0D8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2.7 and 3.4, Django, HTML5/CSS, MS SQL Server 2013, MySQL, Java script, Eclipse, Linux, Shell Scripting, </w:t>
      </w:r>
      <w:proofErr w:type="spellStart"/>
      <w:r w:rsidRPr="00AF0D8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JQuery</w:t>
      </w:r>
      <w:proofErr w:type="spellEnd"/>
      <w:r w:rsidRPr="00AF0D8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, GitHub, Angular.JS, Jira</w:t>
      </w:r>
      <w:r w:rsidR="00BC419C" w:rsidRPr="00AF0D8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</w:p>
    <w:p w:rsidR="00D24D8A" w:rsidRDefault="00D24D8A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br w:type="page"/>
      </w:r>
    </w:p>
    <w:p w:rsidR="00BC419C" w:rsidRPr="00AF0D8C" w:rsidRDefault="00BC419C" w:rsidP="00BC419C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C07F75" w:rsidRPr="00AF0D8C" w:rsidRDefault="00C07F75" w:rsidP="00BC419C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C07F75" w:rsidRPr="00AF0D8C" w:rsidRDefault="001F229B" w:rsidP="00BC419C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F0D8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Client: </w:t>
      </w:r>
      <w:proofErr w:type="spellStart"/>
      <w:r w:rsidRPr="00AF0D8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Nihar</w:t>
      </w:r>
      <w:proofErr w:type="spellEnd"/>
      <w:r w:rsidRPr="00AF0D8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Info Global Limited, Hyderabad India                   </w:t>
      </w:r>
      <w:r w:rsidR="00D24D8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</w:t>
      </w:r>
      <w:r w:rsidRPr="00AF0D8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</w:t>
      </w:r>
      <w:r w:rsidRPr="00AF0D8C">
        <w:rPr>
          <w:rFonts w:ascii="Times New Roman" w:hAnsi="Times New Roman" w:cs="Times New Roman"/>
          <w:b/>
          <w:sz w:val="24"/>
          <w:szCs w:val="24"/>
          <w:lang w:val="en-IN"/>
        </w:rPr>
        <w:t>Aug 2010 - Feb 2012</w:t>
      </w:r>
    </w:p>
    <w:p w:rsidR="001F229B" w:rsidRPr="00AF0D8C" w:rsidRDefault="002F601A" w:rsidP="00BC419C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F0D8C">
        <w:rPr>
          <w:rFonts w:ascii="Times New Roman" w:hAnsi="Times New Roman" w:cs="Times New Roman"/>
          <w:b/>
          <w:sz w:val="24"/>
          <w:szCs w:val="24"/>
          <w:lang w:val="en-IN"/>
        </w:rPr>
        <w:t>Role:</w:t>
      </w:r>
      <w:r w:rsidR="001F229B" w:rsidRPr="00AF0D8C">
        <w:rPr>
          <w:rFonts w:ascii="Times New Roman" w:hAnsi="Times New Roman" w:cs="Times New Roman"/>
          <w:b/>
          <w:sz w:val="24"/>
          <w:szCs w:val="24"/>
          <w:lang w:val="en-IN"/>
        </w:rPr>
        <w:t xml:space="preserve"> Software Engineer</w:t>
      </w:r>
    </w:p>
    <w:p w:rsidR="001F229B" w:rsidRPr="00AF0D8C" w:rsidRDefault="001F229B" w:rsidP="00BC419C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BC419C" w:rsidRPr="00AF0D8C" w:rsidRDefault="00BC419C" w:rsidP="00BC419C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AF0D8C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Responsibilities</w:t>
      </w:r>
      <w:r w:rsidRPr="00AF0D8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</w:p>
    <w:p w:rsidR="00BC419C" w:rsidRPr="00AF0D8C" w:rsidRDefault="00BC419C" w:rsidP="00BC419C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Involved in software development life cycle (SDLC) of tracking the requirements, gathering, analysis, detailed design, development, system testing and user acceptance testing.</w:t>
      </w:r>
    </w:p>
    <w:p w:rsidR="00BC419C" w:rsidRPr="00AF0D8C" w:rsidRDefault="00BC419C" w:rsidP="00BC419C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Actively involved in developing the methods for Create, Read, Update and Delete (CRUD) in Active Record.</w:t>
      </w:r>
    </w:p>
    <w:p w:rsidR="00BC419C" w:rsidRPr="00AF0D8C" w:rsidRDefault="00BC419C" w:rsidP="00BC419C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Developed entire frontend and backend modules using Python Django Web Framework.</w:t>
      </w:r>
    </w:p>
    <w:p w:rsidR="00BC419C" w:rsidRPr="00AF0D8C" w:rsidRDefault="00BC419C" w:rsidP="00BC419C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Involved in designing user interactive web pages as the </w:t>
      </w:r>
      <w:proofErr w:type="gramStart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front end</w:t>
      </w:r>
      <w:proofErr w:type="gramEnd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part of the web application using various web technologies like HTML, JavaScript, Angular JS, </w:t>
      </w:r>
      <w:proofErr w:type="spellStart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JQuery</w:t>
      </w:r>
      <w:proofErr w:type="spellEnd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, AJAX and implemented CSS for better appearance and feel.</w:t>
      </w:r>
    </w:p>
    <w:p w:rsidR="00BC419C" w:rsidRPr="00AF0D8C" w:rsidRDefault="00BC419C" w:rsidP="00BC419C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Knowledge of cross-browser and cross-platform development of HTML and CSS based websites in Windows like IE 6, IE 7, IE 8 and FF.</w:t>
      </w:r>
    </w:p>
    <w:p w:rsidR="00BC419C" w:rsidRPr="00AF0D8C" w:rsidRDefault="00BC419C" w:rsidP="00BC419C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Used AJAX to modify small portions of the web pages by sending a request to the server avoiding the need of reloading the entire web page.</w:t>
      </w:r>
    </w:p>
    <w:p w:rsidR="00BC419C" w:rsidRPr="00AF0D8C" w:rsidRDefault="00BC419C" w:rsidP="00BC419C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Interactive in providing change requests, trouble reports and requirements collection with the client.</w:t>
      </w:r>
    </w:p>
    <w:p w:rsidR="00BC419C" w:rsidRPr="00AF0D8C" w:rsidRDefault="00BC419C" w:rsidP="00BC419C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Implemented and modified various SQL queries and Functions, Cursors and Triggers as per the client requirements.</w:t>
      </w:r>
    </w:p>
    <w:p w:rsidR="00BC419C" w:rsidRPr="00AF0D8C" w:rsidRDefault="00BC419C" w:rsidP="00BC419C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Managed code versioning with GitHub, Bit Bucket and deployment to staging and production servers.</w:t>
      </w:r>
    </w:p>
    <w:p w:rsidR="00BC419C" w:rsidRPr="00AF0D8C" w:rsidRDefault="00BC419C" w:rsidP="00BC419C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Implemented MVC architecture in developing the web application with the help of Django framework.</w:t>
      </w:r>
    </w:p>
    <w:p w:rsidR="00BC419C" w:rsidRPr="00AF0D8C" w:rsidRDefault="00BC419C" w:rsidP="00BC419C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Used Celery as task queue and RabbitMQ, </w:t>
      </w:r>
      <w:proofErr w:type="spellStart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Redis</w:t>
      </w:r>
      <w:proofErr w:type="spellEnd"/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 messaging broker to execute asynchronous tasks.</w:t>
      </w:r>
    </w:p>
    <w:p w:rsidR="00BC419C" w:rsidRPr="00AF0D8C" w:rsidRDefault="00BC419C" w:rsidP="00BC419C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Designed and managed API system deployment using fast http server and Amazon AWS architecture.</w:t>
      </w:r>
    </w:p>
    <w:p w:rsidR="00BC419C" w:rsidRPr="00AF0D8C" w:rsidRDefault="00BC419C" w:rsidP="00BC419C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Involved in code reviews using GitHub pull requests, reducing bugs, improving code quality, and increasing knowledge sharing.</w:t>
      </w:r>
    </w:p>
    <w:p w:rsidR="00BC419C" w:rsidRPr="00AF0D8C" w:rsidRDefault="00BC419C" w:rsidP="00BC419C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Implemented monitoring and established best practices around using elastic search.</w:t>
      </w:r>
    </w:p>
    <w:p w:rsidR="00BC419C" w:rsidRPr="00AF0D8C" w:rsidRDefault="00BC419C" w:rsidP="00BC419C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Install and configuring monitoring scripts for AWS EC2 instances.</w:t>
      </w:r>
    </w:p>
    <w:p w:rsidR="009402EC" w:rsidRPr="00AF0D8C" w:rsidRDefault="00BC419C" w:rsidP="009402EC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F0D8C">
        <w:rPr>
          <w:rFonts w:ascii="Times New Roman" w:hAnsi="Times New Roman" w:cs="Times New Roman"/>
          <w:sz w:val="24"/>
          <w:szCs w:val="24"/>
          <w:shd w:val="clear" w:color="auto" w:fill="FFFFFF"/>
        </w:rPr>
        <w:t>Implemented task object to interface with data feed framework and invoke database message service setup and update functionality.</w:t>
      </w:r>
      <w:r w:rsidRPr="00AF0D8C">
        <w:rPr>
          <w:rFonts w:ascii="Times New Roman" w:hAnsi="Times New Roman" w:cs="Times New Roman"/>
          <w:sz w:val="24"/>
          <w:szCs w:val="24"/>
        </w:rPr>
        <w:br/>
      </w:r>
      <w:r w:rsidRPr="00AF0D8C">
        <w:rPr>
          <w:rFonts w:ascii="Times New Roman" w:hAnsi="Times New Roman" w:cs="Times New Roman"/>
          <w:sz w:val="24"/>
          <w:szCs w:val="24"/>
        </w:rPr>
        <w:br/>
      </w:r>
      <w:r w:rsidR="00996904" w:rsidRPr="00AF0D8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Environment: Python </w:t>
      </w:r>
      <w:r w:rsidRPr="00AF0D8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2.7, Django 1.7, HTML5, CSS, XML, KML, MySQL, JavaScript, Angular JS, </w:t>
      </w:r>
      <w:proofErr w:type="spellStart"/>
      <w:r w:rsidRPr="00AF0D8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JQuery</w:t>
      </w:r>
      <w:proofErr w:type="spellEnd"/>
      <w:r w:rsidRPr="00AF0D8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, CSS Bootstrap, RESTful, MS SQL Server, MongoDB, Elastic Search, Ubuntu server, Windows 12 Server, Amazon s3, Jenkins, Map Box, My SQL, Mongo DB, GitHub, Bit Bucket, Linux, and Windows.</w:t>
      </w:r>
    </w:p>
    <w:p w:rsidR="00D04214" w:rsidRPr="00AF0D8C" w:rsidRDefault="00D04214" w:rsidP="00D04214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</w:p>
    <w:p w:rsidR="00A71577" w:rsidRPr="00AF0D8C" w:rsidRDefault="00A71577" w:rsidP="00A71577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20E23" w:rsidRPr="00E80DA3" w:rsidRDefault="00D20E23" w:rsidP="00E80DA3">
      <w:pPr>
        <w:pStyle w:val="NoSpacing"/>
        <w:tabs>
          <w:tab w:val="left" w:pos="3930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D20E23" w:rsidRPr="00E80DA3" w:rsidSect="005D215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453BF"/>
    <w:multiLevelType w:val="hybridMultilevel"/>
    <w:tmpl w:val="00A65F9A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 w15:restartNumberingAfterBreak="0">
    <w:nsid w:val="12F7386A"/>
    <w:multiLevelType w:val="hybridMultilevel"/>
    <w:tmpl w:val="F3A0F5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35B7B"/>
    <w:multiLevelType w:val="hybridMultilevel"/>
    <w:tmpl w:val="7BFA9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678DD"/>
    <w:multiLevelType w:val="hybridMultilevel"/>
    <w:tmpl w:val="F3385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D17E3"/>
    <w:multiLevelType w:val="hybridMultilevel"/>
    <w:tmpl w:val="0D9EE8AC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438E6F7D"/>
    <w:multiLevelType w:val="hybridMultilevel"/>
    <w:tmpl w:val="9F2E5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E5856"/>
    <w:multiLevelType w:val="hybridMultilevel"/>
    <w:tmpl w:val="6CE28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64A64"/>
    <w:multiLevelType w:val="hybridMultilevel"/>
    <w:tmpl w:val="77FC61E6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58E04058"/>
    <w:multiLevelType w:val="hybridMultilevel"/>
    <w:tmpl w:val="7FB602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F2A52"/>
    <w:multiLevelType w:val="hybridMultilevel"/>
    <w:tmpl w:val="56D22A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6004A9"/>
    <w:multiLevelType w:val="hybridMultilevel"/>
    <w:tmpl w:val="4EE29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F0E58"/>
    <w:multiLevelType w:val="hybridMultilevel"/>
    <w:tmpl w:val="02061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5"/>
  </w:num>
  <w:num w:numId="9">
    <w:abstractNumId w:val="9"/>
  </w:num>
  <w:num w:numId="10">
    <w:abstractNumId w:val="6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DA"/>
    <w:rsid w:val="00070A51"/>
    <w:rsid w:val="000C12B0"/>
    <w:rsid w:val="000C69EE"/>
    <w:rsid w:val="00107814"/>
    <w:rsid w:val="001303FD"/>
    <w:rsid w:val="001C0645"/>
    <w:rsid w:val="001E2F22"/>
    <w:rsid w:val="001F229B"/>
    <w:rsid w:val="002010E6"/>
    <w:rsid w:val="0020641E"/>
    <w:rsid w:val="00223C27"/>
    <w:rsid w:val="002455AD"/>
    <w:rsid w:val="00246F94"/>
    <w:rsid w:val="00283341"/>
    <w:rsid w:val="00294C4F"/>
    <w:rsid w:val="002D2F22"/>
    <w:rsid w:val="002E1154"/>
    <w:rsid w:val="002F601A"/>
    <w:rsid w:val="00351C1A"/>
    <w:rsid w:val="003C0C61"/>
    <w:rsid w:val="003E2F17"/>
    <w:rsid w:val="00413313"/>
    <w:rsid w:val="004405D1"/>
    <w:rsid w:val="004427B2"/>
    <w:rsid w:val="00476882"/>
    <w:rsid w:val="00486C9E"/>
    <w:rsid w:val="00496158"/>
    <w:rsid w:val="004F5E4B"/>
    <w:rsid w:val="00591846"/>
    <w:rsid w:val="005C12F5"/>
    <w:rsid w:val="005D2154"/>
    <w:rsid w:val="005E71DA"/>
    <w:rsid w:val="006942AD"/>
    <w:rsid w:val="006C3643"/>
    <w:rsid w:val="00753CA7"/>
    <w:rsid w:val="00832A52"/>
    <w:rsid w:val="0087149A"/>
    <w:rsid w:val="0092460E"/>
    <w:rsid w:val="009402EC"/>
    <w:rsid w:val="00952619"/>
    <w:rsid w:val="009757DF"/>
    <w:rsid w:val="00981077"/>
    <w:rsid w:val="00996904"/>
    <w:rsid w:val="009B1652"/>
    <w:rsid w:val="009D6089"/>
    <w:rsid w:val="00A31578"/>
    <w:rsid w:val="00A71577"/>
    <w:rsid w:val="00AA4AC8"/>
    <w:rsid w:val="00AB7448"/>
    <w:rsid w:val="00AC0BE5"/>
    <w:rsid w:val="00AF0D8C"/>
    <w:rsid w:val="00B144DC"/>
    <w:rsid w:val="00BC419C"/>
    <w:rsid w:val="00C07F75"/>
    <w:rsid w:val="00C72487"/>
    <w:rsid w:val="00CA7FA5"/>
    <w:rsid w:val="00D04214"/>
    <w:rsid w:val="00D20E23"/>
    <w:rsid w:val="00D24D8A"/>
    <w:rsid w:val="00D3258D"/>
    <w:rsid w:val="00D433E4"/>
    <w:rsid w:val="00DA0476"/>
    <w:rsid w:val="00DD0E57"/>
    <w:rsid w:val="00DE291E"/>
    <w:rsid w:val="00E00080"/>
    <w:rsid w:val="00E80DA3"/>
    <w:rsid w:val="00ED5301"/>
    <w:rsid w:val="00F233DF"/>
    <w:rsid w:val="00F516B7"/>
    <w:rsid w:val="00F54EF4"/>
    <w:rsid w:val="00F858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8E5E2"/>
  <w15:docId w15:val="{67FDDFF1-F32D-4D2E-A935-EF20D3F8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0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3313"/>
    <w:rPr>
      <w:color w:val="0000FF" w:themeColor="hyperlink"/>
      <w:u w:val="single"/>
    </w:rPr>
  </w:style>
  <w:style w:type="character" w:customStyle="1" w:styleId="hl">
    <w:name w:val="hl"/>
    <w:basedOn w:val="DefaultParagraphFont"/>
    <w:rsid w:val="00413313"/>
  </w:style>
  <w:style w:type="paragraph" w:styleId="ListParagraph">
    <w:name w:val="List Paragraph"/>
    <w:basedOn w:val="Normal"/>
    <w:uiPriority w:val="34"/>
    <w:qFormat/>
    <w:rsid w:val="00AA4AC8"/>
    <w:pPr>
      <w:ind w:left="720"/>
      <w:contextualSpacing/>
    </w:pPr>
  </w:style>
  <w:style w:type="paragraph" w:styleId="NoSpacing">
    <w:name w:val="No Spacing"/>
    <w:uiPriority w:val="1"/>
    <w:qFormat/>
    <w:rsid w:val="00D20E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37250-B483-4AEF-93DD-06193B939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1985</Words>
  <Characters>11318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nithin teja</dc:creator>
  <cp:lastModifiedBy>Satish Pawan</cp:lastModifiedBy>
  <cp:revision>2</cp:revision>
  <dcterms:created xsi:type="dcterms:W3CDTF">2017-11-23T18:11:00Z</dcterms:created>
  <dcterms:modified xsi:type="dcterms:W3CDTF">2017-11-23T18:11:00Z</dcterms:modified>
</cp:coreProperties>
</file>