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4B0" w:rsidRPr="00077DE7" w:rsidRDefault="00F974B0">
      <w:pPr>
        <w:widowControl w:val="0"/>
        <w:autoSpaceDE w:val="0"/>
        <w:autoSpaceDN w:val="0"/>
        <w:adjustRightInd w:val="0"/>
        <w:spacing w:after="0" w:line="14" w:lineRule="exact"/>
        <w:rPr>
          <w:rFonts w:cs="Calibri"/>
          <w:sz w:val="24"/>
          <w:szCs w:val="24"/>
        </w:rPr>
      </w:pPr>
      <w:bookmarkStart w:id="0" w:name="page1"/>
      <w:bookmarkStart w:id="1" w:name="_GoBack"/>
      <w:bookmarkEnd w:id="0"/>
      <w:bookmarkEnd w:id="1"/>
    </w:p>
    <w:p w:rsidR="007317E5" w:rsidRPr="007317E5" w:rsidRDefault="007317E5" w:rsidP="007317E5">
      <w:pPr>
        <w:widowControl w:val="0"/>
        <w:autoSpaceDE w:val="0"/>
        <w:autoSpaceDN w:val="0"/>
        <w:adjustRightInd w:val="0"/>
        <w:spacing w:after="0" w:line="231" w:lineRule="auto"/>
        <w:jc w:val="center"/>
        <w:rPr>
          <w:rFonts w:cs="Calibri"/>
          <w:b/>
          <w:bCs/>
          <w:sz w:val="32"/>
          <w:szCs w:val="24"/>
        </w:rPr>
      </w:pPr>
      <w:r w:rsidRPr="007317E5">
        <w:rPr>
          <w:rFonts w:cs="Calibri"/>
          <w:b/>
          <w:bCs/>
          <w:sz w:val="32"/>
          <w:szCs w:val="24"/>
        </w:rPr>
        <w:t>Sr. Python Developer</w:t>
      </w:r>
    </w:p>
    <w:p w:rsidR="007317E5" w:rsidRDefault="007317E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</w:p>
    <w:p w:rsidR="00F974B0" w:rsidRPr="00077DE7" w:rsidRDefault="007317E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Vimala. N</w:t>
      </w:r>
    </w:p>
    <w:p w:rsidR="007317E5" w:rsidRPr="007317E5" w:rsidRDefault="007317E5" w:rsidP="007317E5">
      <w:pPr>
        <w:widowControl w:val="0"/>
        <w:autoSpaceDE w:val="0"/>
        <w:autoSpaceDN w:val="0"/>
        <w:adjustRightInd w:val="0"/>
        <w:spacing w:after="0" w:line="231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Mail: </w:t>
      </w:r>
      <w:r w:rsidRPr="007317E5">
        <w:rPr>
          <w:rFonts w:cs="Calibri"/>
          <w:b/>
          <w:bCs/>
          <w:sz w:val="24"/>
          <w:szCs w:val="24"/>
        </w:rPr>
        <w:t>vimala_python@outlook.com</w:t>
      </w:r>
    </w:p>
    <w:p w:rsidR="00077DE7" w:rsidRDefault="007317E5">
      <w:pPr>
        <w:widowControl w:val="0"/>
        <w:autoSpaceDE w:val="0"/>
        <w:autoSpaceDN w:val="0"/>
        <w:adjustRightInd w:val="0"/>
        <w:spacing w:after="0" w:line="231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Phone:571-355-1439</w:t>
      </w:r>
    </w:p>
    <w:p w:rsidR="007317E5" w:rsidRDefault="007317E5">
      <w:pPr>
        <w:widowControl w:val="0"/>
        <w:autoSpaceDE w:val="0"/>
        <w:autoSpaceDN w:val="0"/>
        <w:adjustRightInd w:val="0"/>
        <w:spacing w:after="0" w:line="231" w:lineRule="auto"/>
        <w:rPr>
          <w:rFonts w:cs="Calibri"/>
          <w:b/>
          <w:bCs/>
          <w:sz w:val="24"/>
          <w:szCs w:val="24"/>
        </w:rPr>
      </w:pPr>
    </w:p>
    <w:p w:rsidR="00077DE7" w:rsidRPr="00077DE7" w:rsidRDefault="00077DE7">
      <w:pPr>
        <w:widowControl w:val="0"/>
        <w:autoSpaceDE w:val="0"/>
        <w:autoSpaceDN w:val="0"/>
        <w:adjustRightInd w:val="0"/>
        <w:spacing w:after="0" w:line="231" w:lineRule="auto"/>
        <w:rPr>
          <w:rFonts w:cs="Calibri"/>
          <w:sz w:val="28"/>
          <w:szCs w:val="24"/>
        </w:rPr>
      </w:pPr>
      <w:r w:rsidRPr="00077DE7">
        <w:rPr>
          <w:rFonts w:cs="Calibri"/>
          <w:b/>
          <w:bCs/>
          <w:sz w:val="28"/>
          <w:szCs w:val="24"/>
        </w:rPr>
        <w:t>Summary</w:t>
      </w:r>
    </w:p>
    <w:p w:rsidR="00F974B0" w:rsidRPr="00077DE7" w:rsidRDefault="00F974B0" w:rsidP="00077DE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8"/>
          <w:szCs w:val="24"/>
        </w:rPr>
        <w:t xml:space="preserve"> </w:t>
      </w: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01" w:lineRule="auto"/>
        <w:ind w:right="6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Over 7+ Years of experience in Analysis, Design, Development, Management and Implementation of various stand-alone, client-server enterprise applications in Python on various domains. </w:t>
      </w: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01" w:lineRule="auto"/>
        <w:ind w:right="6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Good experience in developing web applications implementing Model View Control architecture using Django web application frameworks. </w:t>
      </w: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Experienced in working with various Python IDE's using PyCharm, PyScripter, Spyder, PyStudio and PyDev.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64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01" w:lineRule="auto"/>
        <w:ind w:right="6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Implemented different python libraries BeautifulSoup, numpy, scipy, pytables, matplotlib, memcache, PySide, Pandas data frame, PyQtGraph and urllib2 in various tasks. </w:t>
      </w: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Expertise in Object-Oriented design and coding.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Good experience in Python, Django, Shell Scripting, SQL Server, Unix and Linux.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Knowledge of HTML, JavaScript, CSS, Ajax and JQuery.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Developed web applications and Restful web services and APIs using Python, Flask, Django and PHP.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Built custom UI Widgets and Application logic using OOD and MVC architecture.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Useful learning of web services with protocols SOAP, REST.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Worked on changes to open stack and AWS to accommodate large-scale data center deployment.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Knowledge of ORM mapping using SQLALCHEMY.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Experienced in writing SQL Queries, Stored procedures, functions, packages, tables, views, triggers.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Worked on SQL databases like MYSQL, NOSQL, and Oracle.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Analyzed and handled large datasets using Oracle Relational database 9G, 10G.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Skilled in debugging/troubleshooting issues in complex applications.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Developed Build Scripts to fortify certain Applications using Ant and Maven.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Have good idea about development tools like Bugzilla, Jira, Confluence, Axosoft.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Have good knowledge on No-Sql databases like Cassandra, MongoDB.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01" w:lineRule="auto"/>
        <w:ind w:right="6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Experience with Unit testing, Test driven Development(TDD), Load testing , </w:t>
      </w:r>
      <w:r w:rsidRPr="00077DE7">
        <w:rPr>
          <w:rFonts w:cs="Calibri"/>
          <w:sz w:val="24"/>
          <w:szCs w:val="24"/>
        </w:rPr>
        <w:lastRenderedPageBreak/>
        <w:t xml:space="preserve">Integration testing, User acceptance testing, Functional testing. </w:t>
      </w: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01" w:lineRule="auto"/>
        <w:ind w:right="6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Skilled in Requirement gathering, Use case development, Business Process flow, Business Process Modeling: extensively used UML to develop various use cases, class diagrams and sequence diagrams. </w:t>
      </w: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Good knowledge in working with application server -Apache Tomcat, Web logic.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Hands-on experience in Python scripting, Python STL, Pylons, Django, UI and web development.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Used SVN and GIT for version control.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Experience in Agile development techniques.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Performed code reviews and implemented best Pythonic programming practices.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Willing to learn and adapt to any platform.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301" w:lineRule="auto"/>
        <w:ind w:right="6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Excellent analytical and problem solving skills and ability to work on own besides being a valuable and contributing team player. </w:t>
      </w:r>
    </w:p>
    <w:p w:rsidR="00F974B0" w:rsidRPr="00077DE7" w:rsidRDefault="00F974B0">
      <w:pPr>
        <w:widowControl w:val="0"/>
        <w:autoSpaceDE w:val="0"/>
        <w:autoSpaceDN w:val="0"/>
        <w:adjustRightInd w:val="0"/>
        <w:spacing w:after="0" w:line="361" w:lineRule="exact"/>
        <w:rPr>
          <w:rFonts w:cs="Calibri"/>
          <w:b/>
          <w:sz w:val="28"/>
          <w:szCs w:val="24"/>
        </w:rPr>
      </w:pPr>
    </w:p>
    <w:p w:rsidR="00F25399" w:rsidRDefault="00F2539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4"/>
        </w:rPr>
      </w:pPr>
    </w:p>
    <w:p w:rsidR="00F25399" w:rsidRPr="00077DE7" w:rsidRDefault="00F25399" w:rsidP="00F2539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4"/>
          <w:u w:val="single"/>
        </w:rPr>
      </w:pPr>
      <w:r w:rsidRPr="00077DE7">
        <w:rPr>
          <w:rFonts w:cs="Calibri"/>
          <w:b/>
          <w:sz w:val="28"/>
          <w:szCs w:val="24"/>
          <w:u w:val="single"/>
        </w:rPr>
        <w:t>EDUCATION</w:t>
      </w:r>
    </w:p>
    <w:p w:rsidR="00F25399" w:rsidRPr="00077DE7" w:rsidRDefault="00F25399" w:rsidP="00F25399">
      <w:pPr>
        <w:widowControl w:val="0"/>
        <w:autoSpaceDE w:val="0"/>
        <w:autoSpaceDN w:val="0"/>
        <w:adjustRightInd w:val="0"/>
        <w:spacing w:after="0" w:line="207" w:lineRule="exact"/>
        <w:rPr>
          <w:rFonts w:cs="Calibri"/>
          <w:sz w:val="24"/>
          <w:szCs w:val="24"/>
        </w:rPr>
      </w:pPr>
    </w:p>
    <w:p w:rsidR="00F25399" w:rsidRDefault="00F25399" w:rsidP="00F2539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 w:rsidRPr="00077DE7">
        <w:rPr>
          <w:rFonts w:cs="Calibri"/>
          <w:b/>
          <w:bCs/>
          <w:sz w:val="24"/>
          <w:szCs w:val="24"/>
        </w:rPr>
        <w:t>Bachelor of Technology in Electronics &amp; Communication Engineering</w:t>
      </w:r>
    </w:p>
    <w:p w:rsidR="00F25399" w:rsidRDefault="00F25399" w:rsidP="00F2539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>SRM University  -  Chennai, Tamil Nadu</w:t>
      </w:r>
    </w:p>
    <w:p w:rsidR="00F25399" w:rsidRPr="00077DE7" w:rsidRDefault="00F25399" w:rsidP="00F2539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F25399" w:rsidRPr="00077DE7" w:rsidRDefault="00F25399" w:rsidP="00F25399">
      <w:pPr>
        <w:widowControl w:val="0"/>
        <w:autoSpaceDE w:val="0"/>
        <w:autoSpaceDN w:val="0"/>
        <w:adjustRightInd w:val="0"/>
        <w:spacing w:after="0" w:line="9" w:lineRule="exact"/>
        <w:rPr>
          <w:rFonts w:cs="Calibri"/>
          <w:sz w:val="24"/>
          <w:szCs w:val="24"/>
        </w:rPr>
      </w:pPr>
      <w:bookmarkStart w:id="2" w:name="page5"/>
      <w:bookmarkEnd w:id="2"/>
    </w:p>
    <w:p w:rsidR="00F25399" w:rsidRPr="009971AA" w:rsidRDefault="00F25399" w:rsidP="00F2539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4"/>
          <w:u w:val="single"/>
        </w:rPr>
      </w:pPr>
      <w:r w:rsidRPr="009971AA">
        <w:rPr>
          <w:rFonts w:cs="Calibri"/>
          <w:b/>
          <w:sz w:val="28"/>
          <w:szCs w:val="24"/>
          <w:u w:val="single"/>
        </w:rPr>
        <w:t>ADDITIONAL INFORMATION</w:t>
      </w:r>
    </w:p>
    <w:p w:rsidR="00F25399" w:rsidRPr="00077DE7" w:rsidRDefault="00F25399" w:rsidP="00F25399">
      <w:pPr>
        <w:widowControl w:val="0"/>
        <w:autoSpaceDE w:val="0"/>
        <w:autoSpaceDN w:val="0"/>
        <w:adjustRightInd w:val="0"/>
        <w:spacing w:after="0" w:line="233" w:lineRule="exact"/>
        <w:rPr>
          <w:rFonts w:cs="Calibri"/>
          <w:sz w:val="24"/>
          <w:szCs w:val="24"/>
        </w:rPr>
      </w:pPr>
    </w:p>
    <w:p w:rsidR="00F25399" w:rsidRPr="009971AA" w:rsidRDefault="00F25399" w:rsidP="00F2539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9971AA">
        <w:rPr>
          <w:rFonts w:cs="Calibri"/>
          <w:b/>
          <w:sz w:val="24"/>
          <w:szCs w:val="24"/>
        </w:rPr>
        <w:t>TECHNICAL SKILLS:</w:t>
      </w:r>
    </w:p>
    <w:p w:rsidR="00F25399" w:rsidRPr="00077DE7" w:rsidRDefault="00F25399" w:rsidP="00F25399">
      <w:pPr>
        <w:widowControl w:val="0"/>
        <w:autoSpaceDE w:val="0"/>
        <w:autoSpaceDN w:val="0"/>
        <w:adjustRightInd w:val="0"/>
        <w:spacing w:after="0" w:line="313" w:lineRule="exact"/>
        <w:rPr>
          <w:rFonts w:cs="Calibri"/>
          <w:sz w:val="24"/>
          <w:szCs w:val="24"/>
        </w:rPr>
      </w:pPr>
    </w:p>
    <w:p w:rsidR="00F25399" w:rsidRPr="00077DE7" w:rsidRDefault="00F25399" w:rsidP="00F25399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1800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>Operating Systems Unix, Linux (Ubuntu), Solaris, Windows 2000, XP, Vista, 7. Web technologies JavaScript, XML, HTML, CSS4, JQuery, AngularJS, Bootstrap. Languages Python , C, E/SQL, Shell Scripting, QT.</w:t>
      </w:r>
    </w:p>
    <w:p w:rsidR="00F25399" w:rsidRPr="00077DE7" w:rsidRDefault="00F25399" w:rsidP="00F25399">
      <w:pPr>
        <w:widowControl w:val="0"/>
        <w:autoSpaceDE w:val="0"/>
        <w:autoSpaceDN w:val="0"/>
        <w:adjustRightInd w:val="0"/>
        <w:spacing w:after="0" w:line="1" w:lineRule="exact"/>
        <w:rPr>
          <w:rFonts w:cs="Calibri"/>
          <w:sz w:val="24"/>
          <w:szCs w:val="24"/>
        </w:rPr>
      </w:pPr>
    </w:p>
    <w:p w:rsidR="00F25399" w:rsidRPr="00077DE7" w:rsidRDefault="00F25399" w:rsidP="00F2539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>Database Oracle 11.2, SQL SERVER 2008, MYSQL 5,Sqlite3,Redis,MongoDB</w:t>
      </w:r>
    </w:p>
    <w:p w:rsidR="00F25399" w:rsidRPr="00077DE7" w:rsidRDefault="00F25399" w:rsidP="00F25399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25399" w:rsidRPr="00077DE7" w:rsidRDefault="00F25399" w:rsidP="00F25399">
      <w:pPr>
        <w:widowControl w:val="0"/>
        <w:overflowPunct w:val="0"/>
        <w:autoSpaceDE w:val="0"/>
        <w:autoSpaceDN w:val="0"/>
        <w:adjustRightInd w:val="0"/>
        <w:spacing w:after="0" w:line="301" w:lineRule="auto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>Internet Programming HTML, XML, CSS, AJAX, JSON, Web Services (SOAP/REST), JASPER. Software Tools Make, GDB, DBX, Purify, Eclipse, Microsoft Visual Studio .Net 2008, MS Visio, Valgrind. Version Control Tools SVN, GIT.</w:t>
      </w:r>
    </w:p>
    <w:p w:rsidR="00F25399" w:rsidRDefault="00F2539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8"/>
          <w:szCs w:val="24"/>
        </w:rPr>
      </w:pPr>
    </w:p>
    <w:p w:rsidR="00F974B0" w:rsidRPr="00077DE7" w:rsidRDefault="007317E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b/>
          <w:sz w:val="28"/>
          <w:szCs w:val="24"/>
        </w:rPr>
        <w:br w:type="page"/>
      </w:r>
      <w:r w:rsidR="00F974B0" w:rsidRPr="00077DE7">
        <w:rPr>
          <w:rFonts w:cs="Calibri"/>
          <w:b/>
          <w:sz w:val="28"/>
          <w:szCs w:val="24"/>
        </w:rPr>
        <w:lastRenderedPageBreak/>
        <w:t>WORK EXPERIENCE</w:t>
      </w:r>
    </w:p>
    <w:p w:rsidR="00F974B0" w:rsidRPr="00077DE7" w:rsidRDefault="00F974B0">
      <w:pPr>
        <w:widowControl w:val="0"/>
        <w:autoSpaceDE w:val="0"/>
        <w:autoSpaceDN w:val="0"/>
        <w:adjustRightInd w:val="0"/>
        <w:spacing w:after="0" w:line="207" w:lineRule="exact"/>
        <w:rPr>
          <w:rFonts w:cs="Calibri"/>
          <w:sz w:val="24"/>
          <w:szCs w:val="24"/>
        </w:rPr>
      </w:pPr>
    </w:p>
    <w:p w:rsidR="00077DE7" w:rsidRPr="00077DE7" w:rsidRDefault="00077DE7">
      <w:pPr>
        <w:widowControl w:val="0"/>
        <w:autoSpaceDE w:val="0"/>
        <w:autoSpaceDN w:val="0"/>
        <w:adjustRightInd w:val="0"/>
        <w:spacing w:after="0" w:line="207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077DE7">
        <w:rPr>
          <w:rFonts w:cs="Calibri"/>
          <w:b/>
          <w:bCs/>
          <w:sz w:val="24"/>
          <w:szCs w:val="24"/>
        </w:rPr>
        <w:t>Role: Python Developer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077DE7">
        <w:rPr>
          <w:rFonts w:cs="Calibri"/>
          <w:b/>
          <w:sz w:val="24"/>
          <w:szCs w:val="24"/>
        </w:rPr>
        <w:t xml:space="preserve">Client: BNP PARIBAS  -  New York, NY </w:t>
      </w:r>
    </w:p>
    <w:p w:rsidR="00077DE7" w:rsidRDefault="009971AA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9971AA">
        <w:rPr>
          <w:rFonts w:cs="Calibri"/>
          <w:b/>
          <w:sz w:val="24"/>
          <w:szCs w:val="24"/>
        </w:rPr>
        <w:t>June' 15 to Present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143" w:lineRule="exact"/>
        <w:rPr>
          <w:rFonts w:cs="Calibri"/>
          <w:b/>
          <w:sz w:val="24"/>
          <w:szCs w:val="24"/>
        </w:rPr>
      </w:pP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077DE7">
        <w:rPr>
          <w:rFonts w:cs="Calibri"/>
          <w:b/>
          <w:sz w:val="24"/>
          <w:szCs w:val="24"/>
        </w:rPr>
        <w:t>Responsibilities: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Working on Python 3.4 and working independently.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Working closely with B.A's for rapidly changing business requirements.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01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Developed scripts in python for Financial Data coming from SQL Developer based on the requirements specified. </w:t>
      </w: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Worked on Files for picking, modifying based on requirement and updating in the desired location.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Worked on different python libraries like xlrd, openpyxl, urllib etc.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Making the script for production by scheduling based on the requirement.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01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Improved code reuse and performance by making effective use of various design patterns and refactoring code base. </w:t>
      </w: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Implemented responsive vector maps and charts on web pages using the data from postgreSQL.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01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Collaborate with Product Management and User Experience experts regarding product definition, schedule, scope and project-related decisions. </w:t>
      </w: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Manage, collaborate and coordinate the work of an offshore development team.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Experienced in Linux shell commands and command line utilities.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Experience with advanced CSS concepts and also building table-free layouts.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Worked on front end frame works like CSS Bootstrap for development of Web applications.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01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Experienced in writing SQL Queries and implementing stored procedures, functions, packages, tables, views, Cursors, triggers. </w:t>
      </w: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Model View Control architecture is implemented using Django Framework to develop web applications.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01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Created Django dashboard with custom look and feel for end user after a careful study of Django admin site and dashboard. </w:t>
      </w: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01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Implemented business logic, data exchange, XML processing and created graphics using Python and Django. </w:t>
      </w: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Worked on JIRA as bug tracking tool and experienced in Agile Methodologies and SCRUM Process.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lastRenderedPageBreak/>
        <w:t xml:space="preserve">In time submission for the urgent needs of the business.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80"/>
        <w:rPr>
          <w:rFonts w:cs="Calibri"/>
          <w:sz w:val="24"/>
          <w:szCs w:val="24"/>
        </w:rPr>
      </w:pPr>
      <w:r w:rsidRPr="00077DE7">
        <w:rPr>
          <w:rFonts w:cs="Calibri"/>
          <w:b/>
          <w:sz w:val="24"/>
          <w:szCs w:val="24"/>
        </w:rPr>
        <w:t>Environment:</w:t>
      </w:r>
      <w:r w:rsidRPr="00077DE7">
        <w:rPr>
          <w:rFonts w:cs="Calibri"/>
          <w:sz w:val="24"/>
          <w:szCs w:val="24"/>
        </w:rPr>
        <w:t xml:space="preserve"> Python 3.4, CSV, MySQL, MS SQL Server, Atlassian tools, Windows 12 Server, Linux, and Windows, Django, PostgreSQL, CSS, Bootstarp, JIRA, Agile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207" w:lineRule="exact"/>
        <w:rPr>
          <w:rFonts w:cs="Calibri"/>
          <w:sz w:val="24"/>
          <w:szCs w:val="24"/>
        </w:rPr>
      </w:pPr>
    </w:p>
    <w:p w:rsidR="00F974B0" w:rsidRPr="00077DE7" w:rsidRDefault="00F974B0">
      <w:pPr>
        <w:widowControl w:val="0"/>
        <w:autoSpaceDE w:val="0"/>
        <w:autoSpaceDN w:val="0"/>
        <w:adjustRightInd w:val="0"/>
        <w:spacing w:after="0" w:line="155" w:lineRule="exact"/>
        <w:rPr>
          <w:rFonts w:cs="Calibri"/>
          <w:sz w:val="24"/>
          <w:szCs w:val="24"/>
        </w:rPr>
      </w:pPr>
    </w:p>
    <w:p w:rsidR="00077DE7" w:rsidRPr="00077DE7" w:rsidRDefault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</w:p>
    <w:p w:rsidR="00F974B0" w:rsidRPr="00077DE7" w:rsidRDefault="00077DE7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077DE7">
        <w:rPr>
          <w:rFonts w:cs="Calibri"/>
          <w:b/>
          <w:bCs/>
          <w:sz w:val="24"/>
          <w:szCs w:val="24"/>
        </w:rPr>
        <w:t xml:space="preserve">Role: </w:t>
      </w:r>
      <w:r w:rsidR="00F974B0" w:rsidRPr="00077DE7">
        <w:rPr>
          <w:rFonts w:cs="Calibri"/>
          <w:b/>
          <w:bCs/>
          <w:sz w:val="24"/>
          <w:szCs w:val="24"/>
        </w:rPr>
        <w:t>Python Developer</w:t>
      </w:r>
    </w:p>
    <w:p w:rsidR="00077DE7" w:rsidRPr="00077DE7" w:rsidRDefault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077DE7">
        <w:rPr>
          <w:rFonts w:cs="Calibri"/>
          <w:b/>
          <w:sz w:val="24"/>
          <w:szCs w:val="24"/>
        </w:rPr>
        <w:t xml:space="preserve">Client: DirecTV  -  El Segundo, CA </w:t>
      </w:r>
    </w:p>
    <w:p w:rsidR="00F974B0" w:rsidRDefault="009971A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9971AA">
        <w:rPr>
          <w:rFonts w:cs="Calibri"/>
          <w:b/>
          <w:sz w:val="24"/>
          <w:szCs w:val="24"/>
        </w:rPr>
        <w:t>Aug' 14 to June' 15</w:t>
      </w:r>
    </w:p>
    <w:p w:rsidR="00077DE7" w:rsidRPr="00077DE7" w:rsidRDefault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</w:p>
    <w:p w:rsidR="00F974B0" w:rsidRPr="00077DE7" w:rsidRDefault="00F974B0">
      <w:pPr>
        <w:widowControl w:val="0"/>
        <w:autoSpaceDE w:val="0"/>
        <w:autoSpaceDN w:val="0"/>
        <w:adjustRightInd w:val="0"/>
        <w:spacing w:after="0" w:line="143" w:lineRule="exact"/>
        <w:rPr>
          <w:rFonts w:cs="Calibri"/>
          <w:sz w:val="24"/>
          <w:szCs w:val="24"/>
        </w:rPr>
      </w:pPr>
    </w:p>
    <w:p w:rsidR="00F974B0" w:rsidRPr="00077DE7" w:rsidRDefault="00F974B0">
      <w:pPr>
        <w:widowControl w:val="0"/>
        <w:autoSpaceDE w:val="0"/>
        <w:autoSpaceDN w:val="0"/>
        <w:adjustRightInd w:val="0"/>
        <w:spacing w:after="0" w:line="2" w:lineRule="exact"/>
        <w:rPr>
          <w:rFonts w:cs="Calibri"/>
          <w:sz w:val="24"/>
          <w:szCs w:val="24"/>
        </w:rPr>
      </w:pPr>
    </w:p>
    <w:p w:rsidR="00F974B0" w:rsidRPr="00077DE7" w:rsidRDefault="00F974B0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077DE7">
        <w:rPr>
          <w:rFonts w:cs="Calibri"/>
          <w:b/>
          <w:sz w:val="24"/>
          <w:szCs w:val="24"/>
        </w:rPr>
        <w:t>Responsibilities:</w:t>
      </w:r>
    </w:p>
    <w:p w:rsidR="00F974B0" w:rsidRPr="00077DE7" w:rsidRDefault="00F974B0">
      <w:pPr>
        <w:widowControl w:val="0"/>
        <w:autoSpaceDE w:val="0"/>
        <w:autoSpaceDN w:val="0"/>
        <w:adjustRightInd w:val="0"/>
        <w:spacing w:after="0" w:line="9" w:lineRule="exact"/>
        <w:rPr>
          <w:rFonts w:cs="Calibri"/>
          <w:sz w:val="24"/>
          <w:szCs w:val="24"/>
        </w:rPr>
      </w:pPr>
      <w:bookmarkStart w:id="3" w:name="page3"/>
      <w:bookmarkEnd w:id="3"/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Responsible for getting the teams up and running with game record features.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Worked on requirement gathering and High level design.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Used HTML/CSS, XML and JavaScript for UI development.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Converted Visual basic Application to Python, MySQL.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Used python scripts to update content in the database and manipulate files.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Created Reports using JASPER.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Modified queries, functions, cursors, triggers and stored procedures for MySQL database to improve performance, while processing data. </w:t>
      </w: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Developed build and deployment scripts using ANT and MAVEN as build tools in Jenkins to move from one environment to other environments. </w:t>
      </w: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Performed Unit/System test.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Prepared the Test data (Input files) for interpreting the Positive/Negative/regression results based on the design requirements. </w:t>
      </w: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Developed automated test scripts from manual test cases for Regression testing based on the requirement documents using Quick Test Professional. </w:t>
      </w: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Skilled in using Collections in Python for manipulating and looping through different user defined objects.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Wrote many programs to parse excel file and process many user data with data validations.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Responsible for Parsing XML data using XML parser and Testing, fixing of the bugs and coding modifications.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64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Created data base tables, functions, stored procedures and wrote prepared statements using PL/SQL.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Used Thales theorem for applying encryption and decryption of ISO standard message in Python programming. </w:t>
      </w: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Applied EMV card algorithms to system via python programs.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lastRenderedPageBreak/>
        <w:t xml:space="preserve">Contributed patches back to Django.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Performed research regarding Python Programming and its uses and efficiency.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Utilized Python in the handling of all hits on Django, Redis, and other applications.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Used Redis as messaging broker to execute asynchronous tasks.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Developed object-oriented programming to enhance company product management.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Experience in Agile Methodologies and SCRUM Process.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Extensive code reviewing using GitHub pull requests, improved code quality, and also conducted meetings among peer. </w:t>
      </w: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Collaborated with Product Management and User Experience experts regarding product definition, schedule, scope and project-related decisions. </w:t>
      </w:r>
    </w:p>
    <w:p w:rsidR="00F974B0" w:rsidRPr="00077DE7" w:rsidRDefault="00F974B0" w:rsidP="00077DE7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Managed, collaborated and coordinated the work of an offshore development team. </w:t>
      </w:r>
    </w:p>
    <w:p w:rsidR="00F974B0" w:rsidRPr="00077DE7" w:rsidRDefault="00F974B0">
      <w:pPr>
        <w:widowControl w:val="0"/>
        <w:autoSpaceDE w:val="0"/>
        <w:autoSpaceDN w:val="0"/>
        <w:adjustRightInd w:val="0"/>
        <w:spacing w:after="0" w:line="313" w:lineRule="exact"/>
        <w:rPr>
          <w:rFonts w:cs="Calibri"/>
          <w:sz w:val="24"/>
          <w:szCs w:val="24"/>
        </w:rPr>
      </w:pPr>
    </w:p>
    <w:p w:rsidR="00F974B0" w:rsidRPr="00077DE7" w:rsidRDefault="00F974B0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077DE7">
        <w:rPr>
          <w:rFonts w:cs="Calibri"/>
          <w:b/>
          <w:sz w:val="24"/>
          <w:szCs w:val="24"/>
        </w:rPr>
        <w:t>Environment</w:t>
      </w:r>
      <w:r w:rsidRPr="00077DE7">
        <w:rPr>
          <w:rFonts w:cs="Calibri"/>
          <w:sz w:val="24"/>
          <w:szCs w:val="24"/>
        </w:rPr>
        <w:t>: Python 2.7, Visual Basic, Java Script, Hive, XML, JASPER, QTP, MySQL, PL/SQL, Oracle 9i,</w:t>
      </w:r>
      <w:r w:rsidR="00077DE7">
        <w:rPr>
          <w:rFonts w:cs="Calibri"/>
          <w:sz w:val="24"/>
          <w:szCs w:val="24"/>
        </w:rPr>
        <w:t xml:space="preserve"> </w:t>
      </w:r>
      <w:r w:rsidRPr="00077DE7">
        <w:rPr>
          <w:rFonts w:cs="Calibri"/>
          <w:sz w:val="24"/>
          <w:szCs w:val="24"/>
        </w:rPr>
        <w:t>Bugzilla</w:t>
      </w:r>
    </w:p>
    <w:p w:rsidR="00F974B0" w:rsidRDefault="00F974B0">
      <w:pPr>
        <w:widowControl w:val="0"/>
        <w:autoSpaceDE w:val="0"/>
        <w:autoSpaceDN w:val="0"/>
        <w:adjustRightInd w:val="0"/>
        <w:spacing w:after="0" w:line="207" w:lineRule="exact"/>
        <w:rPr>
          <w:rFonts w:cs="Calibri"/>
          <w:sz w:val="24"/>
          <w:szCs w:val="24"/>
        </w:rPr>
      </w:pPr>
    </w:p>
    <w:p w:rsidR="00077DE7" w:rsidRPr="00077DE7" w:rsidRDefault="00077DE7">
      <w:pPr>
        <w:widowControl w:val="0"/>
        <w:autoSpaceDE w:val="0"/>
        <w:autoSpaceDN w:val="0"/>
        <w:adjustRightInd w:val="0"/>
        <w:spacing w:after="0" w:line="207" w:lineRule="exact"/>
        <w:rPr>
          <w:rFonts w:cs="Calibri"/>
          <w:sz w:val="24"/>
          <w:szCs w:val="24"/>
        </w:rPr>
      </w:pPr>
    </w:p>
    <w:p w:rsidR="00077DE7" w:rsidRPr="00077DE7" w:rsidRDefault="00077DE7">
      <w:pPr>
        <w:widowControl w:val="0"/>
        <w:autoSpaceDE w:val="0"/>
        <w:autoSpaceDN w:val="0"/>
        <w:adjustRightInd w:val="0"/>
        <w:spacing w:after="0" w:line="207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077DE7">
        <w:rPr>
          <w:rFonts w:cs="Calibri"/>
          <w:b/>
          <w:bCs/>
          <w:sz w:val="24"/>
          <w:szCs w:val="24"/>
        </w:rPr>
        <w:t>Role: Python/Django Developer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077DE7">
        <w:rPr>
          <w:rFonts w:cs="Calibri"/>
          <w:b/>
          <w:sz w:val="24"/>
          <w:szCs w:val="24"/>
        </w:rPr>
        <w:t xml:space="preserve">Client: Creehan &amp; Company  -  Pittsburgh, PA  </w:t>
      </w:r>
    </w:p>
    <w:p w:rsidR="00077DE7" w:rsidRDefault="009971AA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9971AA">
        <w:rPr>
          <w:rFonts w:cs="Calibri"/>
          <w:b/>
          <w:sz w:val="24"/>
          <w:szCs w:val="24"/>
        </w:rPr>
        <w:t>Mar' 12 to Apr' 14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14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077DE7">
        <w:rPr>
          <w:rFonts w:cs="Calibri"/>
          <w:b/>
          <w:sz w:val="24"/>
          <w:szCs w:val="24"/>
        </w:rPr>
        <w:t>Responsibilities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9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9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Translated the customer requirements into design specifications and ensured that the requirements translate into software solution. </w:t>
      </w: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Application was based on service oriented architecture and used Python 2.5, Django 1.5, JSF 2, Spring 2, Ajax, HTML, CSS for the frontend. </w:t>
      </w: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Designed the front end of the application using Python, Java, HTML, CSS, AJAX, JSON and JQuery. Worked on backend of the application, mainly using Active Records. </w:t>
      </w: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Analysed system requirements specifications and also in client interaction during requirements specifications.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64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Worked on Analysis and Design of application.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Created UI using JavaScript and HTML5/CSS.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Developed and tested many features for dashboard using Python, ROBOT framework, Bootstrap, CSS, and JavaScript. </w:t>
      </w: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Writing backend programming in Python.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Used JavaScript and XML to update a portion of a webpage and Node.js for server </w:t>
      </w:r>
      <w:r w:rsidRPr="00077DE7">
        <w:rPr>
          <w:rFonts w:cs="Calibri"/>
          <w:sz w:val="24"/>
          <w:szCs w:val="24"/>
        </w:rPr>
        <w:lastRenderedPageBreak/>
        <w:t xml:space="preserve">side interaction.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Implemented web applications in Flask and Spring frame works following MVC architecture.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Used spring, JDBC and JPA at persistence layer (DAO)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Used Robot Framework, RIDE and developed few test suites for testing application.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Used Adobe CQ for helping with reusing the components and templates for creating different web pages.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Develop consumer based features and applications using Python, Django, HTML, Behaviour Driven Development (BDD) and pair based programming. </w:t>
      </w: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Performed Unit testing, Integration Testing, GUI and web application testing using Spec.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Implemented user interface guidelines and standards throughout the development and maintenance of the website using the HTML, CSS, JavaScript and JQuery. </w:t>
      </w: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Experience with advanced CSS concepts and also building table-free layouts.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Worked on front end frame works like CSS Bootstrap for development of Web applications.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Experienced in writing SQL Queries and implementing stored procedures, functions, packages, tables, views, Cursors, triggers. </w:t>
      </w: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Collaborate with Product Management and User Experience experts regarding product definition, schedule, scope and project-related decisions. </w:t>
      </w: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Develop digital consumer experiences based on foundation of the Adobe CQ/AEM product suite.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Manage, collaborate and coordinate the work of an offshore development team.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Special skills in developing user friendly, simple yet effective web based applications.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Deployed the project into Heroku using GIT version control system.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Worked in MySQL database on simple queries and writing Stored Procedures for normalization and renormalization. </w:t>
      </w: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Used many regular expressions in order to match the pattern with the existing one.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Build SQL queries for performing various CRUD operations like create, update, read and delete.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Skilled in using collections in Python for manipulating and looping through different user defined objects.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 with team of developers on python applications for RISK management.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Taken part in entire lifecycle of the projects including Design, Development, and Deployment, Testing and Implementation and support. </w:t>
      </w: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Used Pandas library for statistics Analysis.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Used Numpy for Numerical analysis for Insurance premium.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Improved code reuse and performance by making effective use of various design patterns.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Created most important Business Rules which are useful for the scope of project and needs of customers.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Designed the architecture of the hardware environments and methodology of the code.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Experienced in Agile Methodologies and SCRUM Process.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Default="00077DE7" w:rsidP="00077DE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01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Worked in development of applications especially in UNIX environment and familiar with all of its commands. </w:t>
      </w:r>
    </w:p>
    <w:p w:rsidR="00077DE7" w:rsidRDefault="00077DE7" w:rsidP="00077DE7">
      <w:pPr>
        <w:widowControl w:val="0"/>
        <w:overflowPunct w:val="0"/>
        <w:autoSpaceDE w:val="0"/>
        <w:autoSpaceDN w:val="0"/>
        <w:adjustRightInd w:val="0"/>
        <w:spacing w:after="0" w:line="301" w:lineRule="auto"/>
        <w:jc w:val="both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overflowPunct w:val="0"/>
        <w:autoSpaceDE w:val="0"/>
        <w:autoSpaceDN w:val="0"/>
        <w:adjustRightInd w:val="0"/>
        <w:spacing w:after="0" w:line="301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b/>
          <w:sz w:val="24"/>
          <w:szCs w:val="24"/>
        </w:rPr>
        <w:t>Environment:</w:t>
      </w:r>
      <w:r w:rsidRPr="00077DE7">
        <w:rPr>
          <w:rFonts w:cs="Calibri"/>
          <w:sz w:val="24"/>
          <w:szCs w:val="24"/>
        </w:rPr>
        <w:t xml:space="preserve"> Python 2.7, Django 1.4, Cassandra, Windows, Linux, HTML, CSS, Node.js, JavaScript, Jira, Linux, Git, Google Analytics, CRUD, Adobe CQ/AEM. </w:t>
      </w:r>
    </w:p>
    <w:p w:rsidR="00077DE7" w:rsidRPr="00077DE7" w:rsidRDefault="00077DE7">
      <w:pPr>
        <w:widowControl w:val="0"/>
        <w:autoSpaceDE w:val="0"/>
        <w:autoSpaceDN w:val="0"/>
        <w:adjustRightInd w:val="0"/>
        <w:spacing w:after="0" w:line="207" w:lineRule="exact"/>
        <w:rPr>
          <w:rFonts w:cs="Calibri"/>
          <w:sz w:val="24"/>
          <w:szCs w:val="24"/>
        </w:rPr>
      </w:pPr>
    </w:p>
    <w:p w:rsidR="00F974B0" w:rsidRPr="00077DE7" w:rsidRDefault="00F974B0">
      <w:pPr>
        <w:widowControl w:val="0"/>
        <w:autoSpaceDE w:val="0"/>
        <w:autoSpaceDN w:val="0"/>
        <w:adjustRightInd w:val="0"/>
        <w:spacing w:after="0" w:line="155" w:lineRule="exact"/>
        <w:rPr>
          <w:rFonts w:cs="Calibri"/>
          <w:sz w:val="24"/>
          <w:szCs w:val="24"/>
        </w:rPr>
      </w:pPr>
    </w:p>
    <w:p w:rsidR="00077DE7" w:rsidRDefault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</w:p>
    <w:p w:rsidR="00F974B0" w:rsidRPr="00077DE7" w:rsidRDefault="00077DE7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077DE7">
        <w:rPr>
          <w:rFonts w:cs="Calibri"/>
          <w:b/>
          <w:bCs/>
          <w:sz w:val="24"/>
          <w:szCs w:val="24"/>
        </w:rPr>
        <w:t xml:space="preserve">Role: </w:t>
      </w:r>
      <w:r w:rsidR="00F974B0" w:rsidRPr="00077DE7">
        <w:rPr>
          <w:rFonts w:cs="Calibri"/>
          <w:b/>
          <w:bCs/>
          <w:sz w:val="24"/>
          <w:szCs w:val="24"/>
        </w:rPr>
        <w:t>Web Developer</w:t>
      </w:r>
    </w:p>
    <w:p w:rsidR="00077DE7" w:rsidRPr="00077DE7" w:rsidRDefault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077DE7">
        <w:rPr>
          <w:rFonts w:cs="Calibri"/>
          <w:b/>
          <w:sz w:val="24"/>
          <w:szCs w:val="24"/>
        </w:rPr>
        <w:t xml:space="preserve">Client: </w:t>
      </w:r>
      <w:r w:rsidR="00F974B0" w:rsidRPr="00077DE7">
        <w:rPr>
          <w:rFonts w:cs="Calibri"/>
          <w:b/>
          <w:sz w:val="24"/>
          <w:szCs w:val="24"/>
        </w:rPr>
        <w:t>Intuiti</w:t>
      </w:r>
      <w:r w:rsidRPr="00077DE7">
        <w:rPr>
          <w:rFonts w:cs="Calibri"/>
          <w:b/>
          <w:sz w:val="24"/>
          <w:szCs w:val="24"/>
        </w:rPr>
        <w:t xml:space="preserve">ve Surgical  -  Sunnyvale, CA </w:t>
      </w:r>
    </w:p>
    <w:p w:rsidR="00F974B0" w:rsidRPr="00077DE7" w:rsidRDefault="009971A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9971AA">
        <w:rPr>
          <w:rFonts w:cs="Calibri"/>
          <w:b/>
          <w:sz w:val="24"/>
          <w:szCs w:val="24"/>
        </w:rPr>
        <w:t>Jan' 10 to Feb' 12</w:t>
      </w:r>
    </w:p>
    <w:p w:rsidR="00F974B0" w:rsidRDefault="00F974B0">
      <w:pPr>
        <w:widowControl w:val="0"/>
        <w:autoSpaceDE w:val="0"/>
        <w:autoSpaceDN w:val="0"/>
        <w:adjustRightInd w:val="0"/>
        <w:spacing w:after="0" w:line="143" w:lineRule="exact"/>
        <w:rPr>
          <w:rFonts w:cs="Calibri"/>
          <w:sz w:val="24"/>
          <w:szCs w:val="24"/>
        </w:rPr>
      </w:pPr>
    </w:p>
    <w:p w:rsidR="00077DE7" w:rsidRPr="00077DE7" w:rsidRDefault="00077DE7">
      <w:pPr>
        <w:widowControl w:val="0"/>
        <w:autoSpaceDE w:val="0"/>
        <w:autoSpaceDN w:val="0"/>
        <w:adjustRightInd w:val="0"/>
        <w:spacing w:after="0" w:line="143" w:lineRule="exact"/>
        <w:rPr>
          <w:rFonts w:cs="Calibri"/>
          <w:sz w:val="24"/>
          <w:szCs w:val="24"/>
        </w:rPr>
      </w:pPr>
    </w:p>
    <w:p w:rsidR="00F974B0" w:rsidRPr="00077DE7" w:rsidRDefault="00F974B0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077DE7">
        <w:rPr>
          <w:rFonts w:cs="Calibri"/>
          <w:b/>
          <w:sz w:val="24"/>
          <w:szCs w:val="24"/>
        </w:rPr>
        <w:t>Responsibilities:</w:t>
      </w:r>
    </w:p>
    <w:p w:rsidR="00F974B0" w:rsidRPr="00077DE7" w:rsidRDefault="00F974B0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Worked closely with UI designers to understand the detailed intuitive UI prototypes and components.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Designed the front end of the application using CSS, AJAX, JSON and JQuery.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Developed and tested many features for dashboard using Flask, CSS and JavaScript.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Wrote back end programming in Flask.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Created RESTful http services to interact with UI.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Used JavaScript and XML to update a portion of a webpage.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Implemented user interface guidelines and standards throughout the development and maintenance of the website using HTML, JavaScript. </w:t>
      </w:r>
    </w:p>
    <w:p w:rsidR="00F974B0" w:rsidRPr="00077DE7" w:rsidRDefault="00F974B0" w:rsidP="00077DE7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Experience with advanced CSS concepts and also building table-free layouts.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Implemented BackboneJS for creation of networking applications using JavaScript.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Experience in writing SQL queries for performing various CRUD operations like create, read, update and delete. </w:t>
      </w:r>
    </w:p>
    <w:p w:rsidR="00F974B0" w:rsidRPr="00077DE7" w:rsidRDefault="00F974B0" w:rsidP="00077DE7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Special skills in developing user friendly, simple yet effective web based applications.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Deployed the project into Heroku using GIT version control system.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Worked in MySQL database on simple queries and wrote Stored procedures for normalization and renormalization. </w:t>
      </w:r>
    </w:p>
    <w:p w:rsidR="00F974B0" w:rsidRPr="00077DE7" w:rsidRDefault="00F974B0" w:rsidP="00077DE7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Responsible for debugging issues using Android Debugger.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lastRenderedPageBreak/>
        <w:t xml:space="preserve">Used Git and Jira for code submissions and review process.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Managed code versioning with GitHub and deployment to staging and production servers.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Executed Display Controller regression tests with every firmware build release.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974B0" w:rsidRPr="00077DE7" w:rsidRDefault="00F974B0" w:rsidP="00077DE7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Reported Issues using Excel to senior members in the team. </w:t>
      </w:r>
    </w:p>
    <w:p w:rsidR="00F974B0" w:rsidRPr="00077DE7" w:rsidRDefault="00F974B0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F25399" w:rsidRDefault="00F974B0" w:rsidP="00F25399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Worked in development of applications in UNIX environment and familiar with all of its commands. </w:t>
      </w:r>
    </w:p>
    <w:p w:rsidR="007317E5" w:rsidRDefault="007317E5" w:rsidP="00F2539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F974B0" w:rsidRPr="00F25399" w:rsidRDefault="00F974B0" w:rsidP="00F2539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F25399">
        <w:rPr>
          <w:rFonts w:cs="Calibri"/>
          <w:b/>
          <w:sz w:val="24"/>
          <w:szCs w:val="24"/>
        </w:rPr>
        <w:t>Environment:</w:t>
      </w:r>
      <w:r w:rsidRPr="00F25399">
        <w:rPr>
          <w:rFonts w:cs="Calibri"/>
          <w:sz w:val="24"/>
          <w:szCs w:val="24"/>
        </w:rPr>
        <w:t xml:space="preserve"> AJAX, Java Script, HTML, XHTML, JQuery, JSON, XML, CSS, MySQL, PL/SQL.</w:t>
      </w:r>
    </w:p>
    <w:p w:rsidR="00077DE7" w:rsidRPr="00077DE7" w:rsidRDefault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077DE7">
        <w:rPr>
          <w:rFonts w:cs="Calibri"/>
          <w:b/>
          <w:bCs/>
          <w:sz w:val="24"/>
          <w:szCs w:val="24"/>
        </w:rPr>
        <w:t>Role: Java/Python Developer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44" w:lineRule="exact"/>
        <w:rPr>
          <w:rFonts w:cs="Calibri"/>
          <w:b/>
          <w:sz w:val="24"/>
          <w:szCs w:val="24"/>
        </w:rPr>
      </w:pP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077DE7">
        <w:rPr>
          <w:rFonts w:cs="Calibri"/>
          <w:b/>
          <w:sz w:val="24"/>
          <w:szCs w:val="24"/>
        </w:rPr>
        <w:t xml:space="preserve">Client: SONATA SOFTWARE LTD-INDIA </w:t>
      </w:r>
    </w:p>
    <w:p w:rsidR="00077DE7" w:rsidRPr="00077DE7" w:rsidRDefault="009971AA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9971AA">
        <w:rPr>
          <w:rFonts w:cs="Calibri"/>
          <w:b/>
          <w:sz w:val="24"/>
          <w:szCs w:val="24"/>
        </w:rPr>
        <w:t>Mar' 08 to Nov' 09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14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077DE7">
        <w:rPr>
          <w:rFonts w:cs="Calibri"/>
          <w:b/>
          <w:sz w:val="24"/>
          <w:szCs w:val="24"/>
        </w:rPr>
        <w:t>Responsibilities: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Involved in requirement analysis, functional specifications and design.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User interface is decoupled using Spring MVC architecture with Struts implemented already as the frontend.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64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Worked on the Presentation tier using Struts framework and designed Actions, Action Form, Helpers and related configuration for each use-case. </w:t>
      </w: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Used standard Python modules e.g. csv, robot parser, itertools, pickle, jinja2, xml for development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Modified the SQL queries and techniques for improving the performance of queries.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Developed Server side validation checks using Struts Validators and Java Script validations.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Deployed and tested on WebSphere Application Server.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Worked with XML, XSL to develop UI for the application.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Developed web Components using JSP, Servlets under J2EE Environment.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Front-end graphical user interface is designed using HTML, JSP, XML and CSS, AJAX.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2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Used Tomcat as application server on development environment and JBOSS on test and Production environment.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9" w:lineRule="exact"/>
        <w:rPr>
          <w:rFonts w:cs="Calibri"/>
          <w:sz w:val="24"/>
          <w:szCs w:val="24"/>
        </w:rPr>
      </w:pPr>
      <w:bookmarkStart w:id="4" w:name="page7"/>
      <w:bookmarkEnd w:id="4"/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Developed Application on IDEs like Eclipse, Rational Application Developer, Rational Software Architect and Version control tools like Perforce P4V, CVS, SVN, Visual SourceSafe and Team foundation server. </w:t>
      </w: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Developed views and templates with Python and Django's view controller and templating language to create a user-friendly website interface. </w:t>
      </w: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lastRenderedPageBreak/>
        <w:t xml:space="preserve">Designed, developed and bundled various small financial utilities using JAVA, Hibernate, XML parser SAX which was distributed to different development teams. </w:t>
      </w: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Created Connection Pools in WebSphere and configured as needed.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Responsible for Parsing XML data using XML parser and Testing, fixing of the bugs and coding modifications.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64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Configured SQL Developer to work with oracle and Oracle to work in the complicated queries required for the DAO layer development. </w:t>
      </w: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Responsible for investigating the issues, defects, determining problem root cause, formulating corrective action recommendations &amp; implementing them. </w:t>
      </w: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Used UML to design various data models including data flow diagrams, work flow diagrams and interaction diagrams. </w:t>
      </w: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Designed Class Diagrams, Sequence Diagrams depicting flow of the application using Rational Rose.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Utilized Python in the handling of all hits on Django, Redis, and other applications.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Self-motivated team player with good Analytical, Logical and Problem Solving ability.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Created data base tables, functions, stored procedures and wrote prepared statements using PL/SQL.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53" w:lineRule="exact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301" w:lineRule="auto"/>
        <w:ind w:right="100"/>
        <w:jc w:val="both"/>
        <w:rPr>
          <w:rFonts w:cs="Calibri"/>
          <w:sz w:val="24"/>
          <w:szCs w:val="24"/>
        </w:rPr>
      </w:pPr>
      <w:r w:rsidRPr="00077DE7">
        <w:rPr>
          <w:rFonts w:cs="Calibri"/>
          <w:sz w:val="24"/>
          <w:szCs w:val="24"/>
        </w:rPr>
        <w:t xml:space="preserve">Participated in Daily stand-up meetings with project manager, Team Lead, co-developers, communicated with testers and resolved trackers. </w:t>
      </w:r>
    </w:p>
    <w:p w:rsidR="00077DE7" w:rsidRDefault="00077DE7" w:rsidP="00077DE7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80"/>
        <w:jc w:val="both"/>
        <w:rPr>
          <w:rFonts w:cs="Calibri"/>
          <w:sz w:val="24"/>
          <w:szCs w:val="24"/>
        </w:rPr>
      </w:pPr>
    </w:p>
    <w:p w:rsidR="00077DE7" w:rsidRPr="00077DE7" w:rsidRDefault="00077DE7" w:rsidP="00077DE7">
      <w:pPr>
        <w:widowControl w:val="0"/>
        <w:overflowPunct w:val="0"/>
        <w:autoSpaceDE w:val="0"/>
        <w:autoSpaceDN w:val="0"/>
        <w:adjustRightInd w:val="0"/>
        <w:spacing w:after="0" w:line="301" w:lineRule="auto"/>
        <w:ind w:right="80"/>
        <w:jc w:val="both"/>
        <w:rPr>
          <w:rFonts w:cs="Calibri"/>
          <w:sz w:val="24"/>
          <w:szCs w:val="24"/>
        </w:rPr>
      </w:pPr>
      <w:r w:rsidRPr="00077DE7">
        <w:rPr>
          <w:rFonts w:cs="Calibri"/>
          <w:b/>
          <w:sz w:val="24"/>
          <w:szCs w:val="24"/>
        </w:rPr>
        <w:t>Environment:</w:t>
      </w:r>
      <w:r w:rsidRPr="00077DE7">
        <w:rPr>
          <w:rFonts w:cs="Calibri"/>
          <w:sz w:val="24"/>
          <w:szCs w:val="24"/>
        </w:rPr>
        <w:t xml:space="preserve"> Spring 3.x, Hibernate4.x, Struts, JQuery, AJAX, Sencha, ExtJS, JavaScript, backbone.js, Oracle 11g, CRUD, PL/SQL, JDBC coherence, Web Sphere 6.1, Struts, JSP, Java </w:t>
      </w:r>
    </w:p>
    <w:p w:rsidR="00077DE7" w:rsidRPr="00077DE7" w:rsidRDefault="00077DE7" w:rsidP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</w:p>
    <w:p w:rsidR="00077DE7" w:rsidRPr="00077DE7" w:rsidRDefault="00077DE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F974B0" w:rsidRPr="00077DE7" w:rsidRDefault="00F974B0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4"/>
          <w:szCs w:val="24"/>
        </w:rPr>
      </w:pPr>
    </w:p>
    <w:p w:rsidR="00F974B0" w:rsidRPr="00077DE7" w:rsidRDefault="00F974B0">
      <w:pPr>
        <w:widowControl w:val="0"/>
        <w:autoSpaceDE w:val="0"/>
        <w:autoSpaceDN w:val="0"/>
        <w:adjustRightInd w:val="0"/>
        <w:spacing w:after="0" w:line="213" w:lineRule="exact"/>
        <w:rPr>
          <w:rFonts w:cs="Calibri"/>
          <w:sz w:val="24"/>
          <w:szCs w:val="24"/>
        </w:rPr>
      </w:pPr>
    </w:p>
    <w:sectPr w:rsidR="00F974B0" w:rsidRPr="00077DE7" w:rsidSect="00EB2B0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 w:equalWidth="0">
        <w:col w:w="900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BB3"/>
    <w:multiLevelType w:val="hybridMultilevel"/>
    <w:tmpl w:val="00002EA6"/>
    <w:lvl w:ilvl="0" w:tplc="000012D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1649"/>
    <w:multiLevelType w:val="hybridMultilevel"/>
    <w:tmpl w:val="00006DF1"/>
    <w:lvl w:ilvl="0" w:tplc="00005A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41BB"/>
    <w:multiLevelType w:val="hybridMultilevel"/>
    <w:tmpl w:val="000026E9"/>
    <w:lvl w:ilvl="0" w:tplc="000001E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491C"/>
    <w:multiLevelType w:val="hybridMultilevel"/>
    <w:tmpl w:val="00004D06"/>
    <w:lvl w:ilvl="0" w:tplc="00004DB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4AE1"/>
    <w:multiLevelType w:val="hybridMultilevel"/>
    <w:tmpl w:val="00003D6C"/>
    <w:lvl w:ilvl="0" w:tplc="00002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72AE"/>
    <w:multiLevelType w:val="hybridMultilevel"/>
    <w:tmpl w:val="00006952"/>
    <w:lvl w:ilvl="0" w:tplc="00005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2E77E1F"/>
    <w:multiLevelType w:val="hybridMultilevel"/>
    <w:tmpl w:val="8934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97EC8"/>
    <w:multiLevelType w:val="hybridMultilevel"/>
    <w:tmpl w:val="2006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F597D"/>
    <w:multiLevelType w:val="hybridMultilevel"/>
    <w:tmpl w:val="A56A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B0E16"/>
    <w:multiLevelType w:val="hybridMultilevel"/>
    <w:tmpl w:val="14E6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450A5"/>
    <w:multiLevelType w:val="hybridMultilevel"/>
    <w:tmpl w:val="0E98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177FB"/>
    <w:multiLevelType w:val="hybridMultilevel"/>
    <w:tmpl w:val="3CE2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14"/>
  </w:num>
  <w:num w:numId="9">
    <w:abstractNumId w:val="2"/>
  </w:num>
  <w:num w:numId="10">
    <w:abstractNumId w:val="5"/>
  </w:num>
  <w:num w:numId="11">
    <w:abstractNumId w:val="1"/>
  </w:num>
  <w:num w:numId="12">
    <w:abstractNumId w:val="10"/>
  </w:num>
  <w:num w:numId="13">
    <w:abstractNumId w:val="12"/>
  </w:num>
  <w:num w:numId="14">
    <w:abstractNumId w:val="1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B0"/>
    <w:rsid w:val="00077DE7"/>
    <w:rsid w:val="00193A0D"/>
    <w:rsid w:val="007317E5"/>
    <w:rsid w:val="009971AA"/>
    <w:rsid w:val="00EB2B03"/>
    <w:rsid w:val="00F25399"/>
    <w:rsid w:val="00F9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0D13A3F-0CB1-45F2-8D5A-77B3F362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2</cp:revision>
  <dcterms:created xsi:type="dcterms:W3CDTF">2019-01-10T21:24:00Z</dcterms:created>
  <dcterms:modified xsi:type="dcterms:W3CDTF">2019-01-10T21:24:00Z</dcterms:modified>
</cp:coreProperties>
</file>