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C4F" w:rsidRDefault="005159BF">
      <w:pPr>
        <w:suppressAutoHyphens/>
        <w:spacing w:after="0" w:line="252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Sr. Python Developer </w:t>
      </w:r>
    </w:p>
    <w:p w:rsidR="00D34CE3" w:rsidRPr="00BB7D1B" w:rsidRDefault="00D34CE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BB7D1B">
        <w:rPr>
          <w:rFonts w:ascii="Times New Roman" w:eastAsia="Times New Roman" w:hAnsi="Times New Roman" w:cs="Times New Roman"/>
          <w:b/>
          <w:sz w:val="28"/>
        </w:rPr>
        <w:t>Vincent</w:t>
      </w:r>
      <w:r w:rsidR="00266665">
        <w:rPr>
          <w:rFonts w:ascii="Times New Roman" w:eastAsia="Times New Roman" w:hAnsi="Times New Roman" w:cs="Times New Roman"/>
          <w:b/>
          <w:sz w:val="28"/>
        </w:rPr>
        <w:t xml:space="preserve"> K</w:t>
      </w:r>
      <w:bookmarkStart w:id="0" w:name="_GoBack"/>
      <w:bookmarkEnd w:id="0"/>
    </w:p>
    <w:p w:rsidR="00D34CE3" w:rsidRPr="0099373E" w:rsidRDefault="0099373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9373E">
        <w:rPr>
          <w:rFonts w:ascii="Times New Roman" w:eastAsia="Times New Roman" w:hAnsi="Times New Roman" w:cs="Times New Roman"/>
          <w:b/>
          <w:sz w:val="24"/>
        </w:rPr>
        <w:t>vincentk2023@gmail.com</w:t>
      </w:r>
    </w:p>
    <w:p w:rsidR="00324C4F" w:rsidRDefault="00D34CE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99373E">
        <w:rPr>
          <w:rFonts w:ascii="Times New Roman" w:eastAsia="Times New Roman" w:hAnsi="Times New Roman" w:cs="Times New Roman"/>
          <w:b/>
          <w:sz w:val="24"/>
        </w:rPr>
        <w:t>(503)715-5351</w:t>
      </w:r>
      <w:r w:rsidR="005159BF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5159BF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5159BF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5159BF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5159BF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5159BF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5159BF"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</w:t>
      </w:r>
    </w:p>
    <w:p w:rsidR="00E5586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Summary: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Over 8 years of experience as a Web/Application Developer and coding with analytical programming using Python, Django, C++.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in object oriented programming (OOP) concepts using Python, C++ and PHP.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Experienced in developing web-based applications using Python, Django, PHP, C++, XML, HTML, DHTML, CSS, JavaScript and jQuery.</w:t>
      </w:r>
    </w:p>
    <w:p w:rsidR="00D34CE3" w:rsidRPr="00661447" w:rsidRDefault="00D34CE3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Expert knowledge of Object Oriented Design and Programming concepts.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 xml:space="preserve">Good experience of software development in Python (libraries used: libraries- Beautiful Soup, </w:t>
      </w:r>
      <w:proofErr w:type="spellStart"/>
      <w:r w:rsidRPr="00661447">
        <w:rPr>
          <w:rFonts w:ascii="Times New Roman" w:eastAsia="Times New Roman" w:hAnsi="Times New Roman" w:cs="Times New Roman"/>
          <w:sz w:val="24"/>
        </w:rPr>
        <w:t>Numpy</w:t>
      </w:r>
      <w:proofErr w:type="spellEnd"/>
      <w:r w:rsidRPr="0066144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61447">
        <w:rPr>
          <w:rFonts w:ascii="Times New Roman" w:eastAsia="Times New Roman" w:hAnsi="Times New Roman" w:cs="Times New Roman"/>
          <w:sz w:val="24"/>
        </w:rPr>
        <w:t>Scipy</w:t>
      </w:r>
      <w:proofErr w:type="spellEnd"/>
      <w:r w:rsidRPr="00661447">
        <w:rPr>
          <w:rFonts w:ascii="Times New Roman" w:eastAsia="Times New Roman" w:hAnsi="Times New Roman" w:cs="Times New Roman"/>
          <w:sz w:val="24"/>
        </w:rPr>
        <w:t xml:space="preserve">, Matplotlib, python-twitter, Pandas data frame, network, urllib2, MySQL for database connectivity) and IDEs -sublime text, Spyder, </w:t>
      </w:r>
      <w:proofErr w:type="spellStart"/>
      <w:r w:rsidRPr="00661447">
        <w:rPr>
          <w:rFonts w:ascii="Times New Roman" w:eastAsia="Times New Roman" w:hAnsi="Times New Roman" w:cs="Times New Roman"/>
          <w:sz w:val="24"/>
        </w:rPr>
        <w:t>pycharm</w:t>
      </w:r>
      <w:proofErr w:type="spellEnd"/>
      <w:r w:rsidRPr="0066144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61447">
        <w:rPr>
          <w:rFonts w:ascii="Times New Roman" w:eastAsia="Times New Roman" w:hAnsi="Times New Roman" w:cs="Times New Roman"/>
          <w:sz w:val="24"/>
        </w:rPr>
        <w:t>pytesting</w:t>
      </w:r>
      <w:proofErr w:type="spellEnd"/>
      <w:r w:rsidRPr="00661447">
        <w:rPr>
          <w:rFonts w:ascii="Times New Roman" w:eastAsia="Times New Roman" w:hAnsi="Times New Roman" w:cs="Times New Roman"/>
          <w:sz w:val="24"/>
        </w:rPr>
        <w:t>, Eclipse, emacs.</w:t>
      </w:r>
    </w:p>
    <w:p w:rsidR="00D34CE3" w:rsidRPr="00BF508C" w:rsidRDefault="002F796C" w:rsidP="00BF508C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in using Design Patterns such as MVC, Singleton and frameworks such as DJANGO.</w:t>
      </w:r>
      <w:r w:rsidR="00BF508C">
        <w:rPr>
          <w:rFonts w:ascii="Times New Roman" w:eastAsia="Times New Roman" w:hAnsi="Times New Roman" w:cs="Times New Roman"/>
          <w:sz w:val="24"/>
        </w:rPr>
        <w:t xml:space="preserve"> </w:t>
      </w:r>
      <w:r w:rsidR="00D34CE3" w:rsidRPr="00BF508C">
        <w:rPr>
          <w:rFonts w:ascii="Times New Roman" w:eastAsia="Times New Roman" w:hAnsi="Times New Roman" w:cs="Times New Roman"/>
          <w:sz w:val="24"/>
        </w:rPr>
        <w:t>Experienced in developing Web Services with Python programming language.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Good knowledge on NoSQL databases like Cassandra, MongoDB.</w:t>
      </w:r>
    </w:p>
    <w:p w:rsidR="00324C4F" w:rsidRPr="00BF508C" w:rsidRDefault="005159BF" w:rsidP="00BF508C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in Python OpenStack API'S.</w:t>
      </w:r>
      <w:r w:rsidR="00BF508C">
        <w:rPr>
          <w:rFonts w:ascii="Times New Roman" w:eastAsia="Times New Roman" w:hAnsi="Times New Roman" w:cs="Times New Roman"/>
          <w:sz w:val="24"/>
        </w:rPr>
        <w:t xml:space="preserve"> </w:t>
      </w:r>
      <w:r w:rsidRPr="00BF508C">
        <w:rPr>
          <w:rFonts w:ascii="Times New Roman" w:eastAsia="Times New Roman" w:hAnsi="Times New Roman" w:cs="Times New Roman"/>
          <w:sz w:val="24"/>
        </w:rPr>
        <w:t>Scaling up projects using python tools like multithreading, celery.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in using Version Control Systems like GIT, SVN and CVS. Good experience in Linux Bash scripting and following PEP Guidelines in Python.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Extensively worked on Hudson/Jenkins, Build Forge for continuous integration and for End to End automation for all build and deployments.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Performed integration of Code Quality Analysis Techniques like Check styles, Find Bugs and PMD with CI tool Hudson/Jenkins.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Worked with Chef to aid with deployment process and migrating in house systems to Amazon Cloud Services.</w:t>
      </w:r>
    </w:p>
    <w:p w:rsidR="00324C4F" w:rsidRPr="00BF508C" w:rsidRDefault="005159BF" w:rsidP="00BF508C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in writing Sub Queries, Stored Procedures, Triggers, Cursors, and Functions on MySQL and PostgreSQL database.</w:t>
      </w:r>
      <w:r w:rsidR="00BF508C">
        <w:rPr>
          <w:rFonts w:ascii="Times New Roman" w:eastAsia="Times New Roman" w:hAnsi="Times New Roman" w:cs="Times New Roman"/>
          <w:sz w:val="24"/>
        </w:rPr>
        <w:t xml:space="preserve"> </w:t>
      </w:r>
      <w:r w:rsidRPr="00BF508C">
        <w:rPr>
          <w:rFonts w:ascii="Times New Roman" w:eastAsia="Times New Roman" w:hAnsi="Times New Roman" w:cs="Times New Roman"/>
          <w:sz w:val="24"/>
        </w:rPr>
        <w:t>Good experience in Shell Scripting, SQL Server, UNIX and Linux.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Developed web applications and RESTful web services and APIs using Python Flask, Django and PHP.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Wrote AJAX framework to transform Datasets and Data tables into HTTP-serializable JSON strings.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Experienced in Agile and waterfall methodologies with high quality deliverables delivered on-time.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Good Knowledge of using IDE Tools like Eclipse, NetBeans, Android Studio, Visual Studio, IDLE.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with Unit testing/ Test driven Development (TDD), Load Testing.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Experienced in building tools such as ANT, MAVEN, and JENKINS.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in maintaining all the tools like Bamboo, Bit Bucket, Confluence, JIRA, and GIT.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in deploying applications in heterogeneous Application Servers TOMCAT, Web Logic and Oracle Application. Server.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Good experience in Amazon AWS concepts like EMR, S3 and EC2 web services which provides fast and efficient processing of Big Data.</w:t>
      </w:r>
    </w:p>
    <w:p w:rsidR="00324C4F" w:rsidRPr="003C19E4" w:rsidRDefault="005159BF" w:rsidP="003C19E4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 xml:space="preserve">Good experience with cloud platforms like Amazon AWS and Google App </w:t>
      </w:r>
      <w:proofErr w:type="gramStart"/>
      <w:r w:rsidRPr="00661447">
        <w:rPr>
          <w:rFonts w:ascii="Times New Roman" w:eastAsia="Times New Roman" w:hAnsi="Times New Roman" w:cs="Times New Roman"/>
          <w:sz w:val="24"/>
        </w:rPr>
        <w:t>Engine.</w:t>
      </w:r>
      <w:r w:rsidRPr="003C19E4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in administering and supporting the CM tools including Subversion and CVS on UNIX environments.</w:t>
      </w:r>
    </w:p>
    <w:p w:rsidR="00324C4F" w:rsidRPr="00661447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Configured AWS Identity and Access Management (IAM) Groups and Users for improved login authentication.</w:t>
      </w:r>
    </w:p>
    <w:p w:rsidR="00324C4F" w:rsidRDefault="005159BF" w:rsidP="00661447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idea using debugging tools like Bugzilla, and JIRA.</w:t>
      </w:r>
    </w:p>
    <w:p w:rsidR="005D76FE" w:rsidRDefault="005D76FE" w:rsidP="005D76FE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Proficient in designing Model, View, Database Architecture for a given requirement or problem statement irrespective of underlying technology.</w:t>
      </w:r>
    </w:p>
    <w:p w:rsidR="005D76FE" w:rsidRDefault="005D76FE" w:rsidP="005D76FE">
      <w:pPr>
        <w:numPr>
          <w:ilvl w:val="0"/>
          <w:numId w:val="18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learn and adapt quickly to the emerging new technologies and paradigms.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D3C8F" w:rsidRPr="009531DD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1"/>
        <w:gridCol w:w="7309"/>
      </w:tblGrid>
      <w:tr w:rsidR="00324C4F">
        <w:trPr>
          <w:trHeight w:val="350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C, C++, Python, JavaScript, PHP, XML, JAVA, SQL</w:t>
            </w:r>
          </w:p>
        </w:tc>
      </w:tr>
      <w:tr w:rsidR="00324C4F" w:rsidTr="00E64307">
        <w:trPr>
          <w:trHeight w:val="872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SCM Tools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Subversion, Perforce, Jenkins/Hudson, Sonar, Jira, TFS, Confluence, Clear Case,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AccuRev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GIT, GitHub. </w:t>
            </w:r>
          </w:p>
        </w:tc>
      </w:tr>
      <w:tr w:rsidR="00324C4F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Build Tools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E00485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GNU,</w:t>
            </w:r>
            <w:r w:rsidRPr="002C4406">
              <w:rPr>
                <w:rFonts w:ascii="Times New Roman" w:hAnsi="Times New Roman" w:cs="Times New Roman"/>
                <w:sz w:val="24"/>
                <w:szCs w:val="24"/>
              </w:rPr>
              <w:t xml:space="preserve"> Apache Ant, Apache Maven, Buck, Bit-Bake,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Boot, Grunt.</w:t>
            </w:r>
          </w:p>
        </w:tc>
      </w:tr>
      <w:tr w:rsidR="00324C4F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 Systems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UNIX, Linux, Solaris, Windows, DOS, VMware </w:t>
            </w:r>
          </w:p>
        </w:tc>
      </w:tr>
      <w:tr w:rsidR="00324C4F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Pr="0099373E" w:rsidRDefault="0099373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Python Web Frameworks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99373E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Django, Pyramid, Flask, web2Py.</w:t>
            </w:r>
          </w:p>
        </w:tc>
      </w:tr>
      <w:tr w:rsidR="00324C4F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Database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SQL, MS Access, SQL Server, MYSQL and Sybase, Oracle, DB2, JDBC, ODBC </w:t>
            </w:r>
          </w:p>
        </w:tc>
      </w:tr>
      <w:tr w:rsidR="00324C4F">
        <w:trPr>
          <w:trHeight w:val="350"/>
        </w:trPr>
        <w:tc>
          <w:tcPr>
            <w:tcW w:w="24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Application Servers</w:t>
            </w:r>
          </w:p>
        </w:tc>
        <w:tc>
          <w:tcPr>
            <w:tcW w:w="730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5159BF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Web logic, JBoss, IBM WebSphere, Apache tomcat5.5, IIS</w:t>
            </w:r>
          </w:p>
        </w:tc>
      </w:tr>
      <w:tr w:rsidR="00324C4F">
        <w:trPr>
          <w:trHeight w:val="350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99373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Development IDE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99373E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PyCharm,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Ecllipse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Vim, Net beans, MS Visio, Sublime Text, Notepad++</w:t>
            </w:r>
          </w:p>
        </w:tc>
      </w:tr>
      <w:tr w:rsidR="00324C4F" w:rsidTr="00E00485">
        <w:trPr>
          <w:trHeight w:val="395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E00485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Methodologies</w:t>
            </w:r>
          </w:p>
        </w:tc>
        <w:tc>
          <w:tcPr>
            <w:tcW w:w="7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24C4F" w:rsidRDefault="00E00485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Agile, Scrum, Waterfall</w:t>
            </w:r>
          </w:p>
        </w:tc>
      </w:tr>
    </w:tbl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EXPERIENCE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Client:  </w:t>
      </w:r>
      <w:proofErr w:type="spellStart"/>
      <w:r w:rsidR="00DD16D8">
        <w:rPr>
          <w:rFonts w:ascii="Times New Roman" w:eastAsia="Times New Roman" w:hAnsi="Times New Roman" w:cs="Times New Roman"/>
          <w:b/>
          <w:sz w:val="24"/>
        </w:rPr>
        <w:t>Genfare</w:t>
      </w:r>
      <w:proofErr w:type="spellEnd"/>
      <w:r w:rsidR="00DD16D8">
        <w:rPr>
          <w:rFonts w:ascii="Times New Roman" w:eastAsia="Times New Roman" w:hAnsi="Times New Roman" w:cs="Times New Roman"/>
          <w:b/>
          <w:sz w:val="24"/>
        </w:rPr>
        <w:t xml:space="preserve">, Elk Grove Village, IL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July 2016-Present</w:t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Role: Sr. Python Developer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</w:t>
      </w:r>
      <w:r>
        <w:rPr>
          <w:rFonts w:ascii="Times New Roman" w:eastAsia="Times New Roman" w:hAnsi="Times New Roman" w:cs="Times New Roman"/>
          <w:sz w:val="24"/>
        </w:rPr>
        <w:t>: 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Complete development and expertise in Rest framework in Django.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Involved in Developing a Restful service using Python Django framework.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Developed entire frontend and backend modules using Python on Django Web Framework with GIT.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Designing Celery and multithreading for scheduling the tasks and multiple activities.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Designed and managed API system deployment using fast http server and Amazon AWS architecture.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Expertise in code review for the code developed by team and suggesting the relevant and appropriate changes.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Dealing with client regarding the requirements of the projects and taking care of production issues and bugs.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 xml:space="preserve">Experience in various modules like rest framework, mock, </w:t>
      </w:r>
      <w:proofErr w:type="spellStart"/>
      <w:r w:rsidRPr="00661447">
        <w:rPr>
          <w:rFonts w:ascii="Times New Roman" w:eastAsia="Times New Roman" w:hAnsi="Times New Roman" w:cs="Times New Roman"/>
          <w:sz w:val="24"/>
        </w:rPr>
        <w:t>freezgun</w:t>
      </w:r>
      <w:proofErr w:type="spellEnd"/>
      <w:r w:rsidRPr="0066144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661447">
        <w:rPr>
          <w:rFonts w:ascii="Times New Roman" w:eastAsia="Times New Roman" w:hAnsi="Times New Roman" w:cs="Times New Roman"/>
          <w:sz w:val="24"/>
        </w:rPr>
        <w:t>Numpy</w:t>
      </w:r>
      <w:proofErr w:type="spellEnd"/>
      <w:r w:rsidRPr="00661447">
        <w:rPr>
          <w:rFonts w:ascii="Times New Roman" w:eastAsia="Times New Roman" w:hAnsi="Times New Roman" w:cs="Times New Roman"/>
          <w:sz w:val="24"/>
        </w:rPr>
        <w:t xml:space="preserve"> etc.;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Perform Jenkins administration, updating plugins, setting up new projects and debugging build problems. 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Developed unit and functional tests in Python and Ruby. 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Configured AWS Identity and Access Management (IAM) Groups and Users for improved login authentication. 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Conduct systems design, feasibility and cost studies and recommend cost-effective cloud solutions such as Amazon Web Services (AWS). 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Develop Interactive front end to visualize data from backend and rep</w:t>
      </w:r>
      <w:r w:rsidR="005D76FE">
        <w:rPr>
          <w:rFonts w:ascii="Times New Roman" w:eastAsia="Times New Roman" w:hAnsi="Times New Roman" w:cs="Times New Roman"/>
          <w:sz w:val="24"/>
        </w:rPr>
        <w:t>resent in graphical manner to be</w:t>
      </w:r>
      <w:r w:rsidRPr="00661447">
        <w:rPr>
          <w:rFonts w:ascii="Times New Roman" w:eastAsia="Times New Roman" w:hAnsi="Times New Roman" w:cs="Times New Roman"/>
          <w:sz w:val="24"/>
        </w:rPr>
        <w:t>tter understanding for user.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 xml:space="preserve">Front End coding using Angular 2.0 using modules like angular material, angular aria, angular paging, angular google maps, etc.  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Experienced in hand-coding HTML5, CSS3, JavaScript, and other UI technologies. 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Experienced in web applications development using Django/Python, .NET/C#, Flask/Python, and Node.js, Angular.js, ember.js, jQuery, Ajax while using HTML/CSS/JS for server-side rendered application.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Developed the entire project using PostgreSQL. Migrating from other databases to PostgreSQL.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 xml:space="preserve">Expertise in developing web-based open stack applications using Python and Django for large dataset analysis. 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Developed Merge jobs in Python to extract and load data into MySQL database.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lastRenderedPageBreak/>
        <w:t>Successfully migrated the Django database from SQLite to MySQL to PostgreSQL with complete data integrity.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Front-end web development using HTML/CSS, JQuery, Bootstrap as well as back-end development using SQL.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Used Test driven approach for developing the application and Implemented the unit tests using Python Unit test framework.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Created Branches, Labels and performed Merges in Stash and GIT.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Administering Code Repositories in SVN and Bit bucket. 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Involved in the complete Software Development Life Cycle (SDLC) to develop the application.</w:t>
      </w:r>
    </w:p>
    <w:p w:rsidR="00324C4F" w:rsidRPr="00661447" w:rsidRDefault="005159BF" w:rsidP="00661447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Followed AGILE development methodology to develop the application.</w:t>
      </w:r>
    </w:p>
    <w:p w:rsidR="00324C4F" w:rsidRPr="005159BF" w:rsidRDefault="005159BF" w:rsidP="005159BF">
      <w:pPr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Used Test driven approach (TDD) for developing services required for the application.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159BF">
        <w:rPr>
          <w:rFonts w:ascii="Times New Roman" w:eastAsia="Times New Roman" w:hAnsi="Times New Roman" w:cs="Times New Roman"/>
          <w:sz w:val="24"/>
        </w:rPr>
        <w:t>Implemented Integration test cases.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Environment</w:t>
      </w:r>
      <w:r>
        <w:rPr>
          <w:rFonts w:ascii="Times New Roman" w:eastAsia="Times New Roman" w:hAnsi="Times New Roman" w:cs="Times New Roman"/>
          <w:sz w:val="24"/>
        </w:rPr>
        <w:t xml:space="preserve">: Python 2.7/3.5, </w:t>
      </w:r>
      <w:proofErr w:type="spellStart"/>
      <w:r>
        <w:rPr>
          <w:rFonts w:ascii="Times New Roman" w:eastAsia="Times New Roman" w:hAnsi="Times New Roman" w:cs="Times New Roman"/>
          <w:sz w:val="24"/>
        </w:rPr>
        <w:t>PyQuery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HTML5, CSS3, Angular 2.0, Shell Scripting, JSON, Rest, Apache Web Server, Django, Celery, Flash, SQL, UNIX, Windows, PostgreSQL, and python libraries such as </w:t>
      </w:r>
      <w:proofErr w:type="spellStart"/>
      <w:r>
        <w:rPr>
          <w:rFonts w:ascii="Times New Roman" w:eastAsia="Times New Roman" w:hAnsi="Times New Roman" w:cs="Times New Roman"/>
          <w:sz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4"/>
        </w:rPr>
        <w:t>, AWS etc.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Client: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D16D8">
        <w:rPr>
          <w:rFonts w:ascii="Times New Roman" w:eastAsia="Times New Roman" w:hAnsi="Times New Roman" w:cs="Times New Roman"/>
          <w:b/>
          <w:sz w:val="24"/>
        </w:rPr>
        <w:t>Nielsen, Oldsmar, FL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</w:t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Dec2015 – June2016</w:t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Role: Sr. Python Developer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</w:t>
      </w:r>
      <w:r>
        <w:rPr>
          <w:rFonts w:ascii="Times New Roman" w:eastAsia="Times New Roman" w:hAnsi="Times New Roman" w:cs="Times New Roman"/>
          <w:sz w:val="24"/>
        </w:rPr>
        <w:t>: 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Involved in Developing a Restful service using Python Django framework.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Developed entire frontend and backend modules using Python on Django Web Framework with GIT.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Designing Celery and multithreading for scheduling the tasks and multiple activities.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Designed and managed API system deployment using fast http server and Amazon AWS architecture.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Perform Jenkins administration, updating plugins, setting up new projects and debugging build problems.  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Using ANT, Puppet/ Chef Scripts with Ivy to build the application and deploy. 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Using Chef and AWS allowed me to reduce costs for the department and eliminate unwarranted resources. Automated provisioning of cloud infrastructure with Chef.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Configured AWS Identity and Access Management (IAM) Groups and Users for improved login authentication. 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661447">
        <w:rPr>
          <w:rFonts w:ascii="Times New Roman" w:eastAsia="Times New Roman" w:hAnsi="Times New Roman" w:cs="Times New Roman"/>
          <w:sz w:val="24"/>
        </w:rPr>
        <w:t>Conduct systems design, feasibility and cost studies and recommend cost-effective cloud solutions such as Amazon Web Services (AWS). 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Develop Interactive front end to visualize data from backend and represent in graphical manner to batter understanding for user.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Experienced in hand-coding HTML5, CSS3, JavaScript, and other UI technologies.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with JavaScript Frameworks Ext JS, AngularJS, jQuery 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Experienced in web applications development using Django/Python, .NET/C#, Flask/Python, and Node.js, Angular.js, ember.js, jQuery, Ajax while using HTML/CSS/JS for server-side rendered application.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Expertise in developing web-based open stack applications using Python and Django for large dataset analysis.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Developed Merge jobs in Python to extract and load data into MySQL database.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Successfully migrated the Django database from SQLite to MySQL to PostgreSQL with complete data integrity.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Experience in report writing using SQL Server Reporting Services (SSRS) and in creating various types of reports like table, matrix, and chart report, web reporting by customizing URL Access.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Provide high-level technical support and administration for GIS-based routing software. 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Ensure data integrity, performing extensive quality control checks of GIS data and non-spatial databases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Front-end web development using HTML/CSS, JQuery, Bootstrap as well as back-end development using Golang and SQL.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lastRenderedPageBreak/>
        <w:t xml:space="preserve">Designing and tightly integrating Flash into the CMS with the use of </w:t>
      </w:r>
      <w:proofErr w:type="spellStart"/>
      <w:r w:rsidRPr="00661447">
        <w:rPr>
          <w:rFonts w:ascii="Times New Roman" w:eastAsia="Times New Roman" w:hAnsi="Times New Roman" w:cs="Times New Roman"/>
          <w:sz w:val="24"/>
        </w:rPr>
        <w:t>FlashVars</w:t>
      </w:r>
      <w:proofErr w:type="spellEnd"/>
      <w:r w:rsidRPr="00661447">
        <w:rPr>
          <w:rFonts w:ascii="Times New Roman" w:eastAsia="Times New Roman" w:hAnsi="Times New Roman" w:cs="Times New Roman"/>
          <w:sz w:val="24"/>
        </w:rPr>
        <w:t xml:space="preserve"> stored in the Django models. Also created XML with Django to be used by the Flash.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Used Test driven approach for developing the application and Implemented the unit tests using Python Unit test framework.</w:t>
      </w:r>
    </w:p>
    <w:p w:rsidR="00324C4F" w:rsidRPr="00661447" w:rsidRDefault="00661447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</w:t>
      </w:r>
      <w:r w:rsidR="005159BF" w:rsidRPr="0066144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or all Public (AWS) and Private</w:t>
      </w:r>
      <w:r w:rsidR="005159BF" w:rsidRPr="00661447">
        <w:rPr>
          <w:rFonts w:ascii="Times New Roman" w:eastAsia="Times New Roman" w:hAnsi="Times New Roman" w:cs="Times New Roman"/>
          <w:sz w:val="24"/>
        </w:rPr>
        <w:t>(OpenStack/VMWare/DCOS/Mesos/Marathon) cloud infrastructure.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 xml:space="preserve">Supported development team with deployment workflow and continuous integration using Gitlab, GitLab CI, </w:t>
      </w:r>
      <w:proofErr w:type="spellStart"/>
      <w:r w:rsidRPr="00661447">
        <w:rPr>
          <w:rFonts w:ascii="Times New Roman" w:eastAsia="Times New Roman" w:hAnsi="Times New Roman" w:cs="Times New Roman"/>
          <w:sz w:val="24"/>
        </w:rPr>
        <w:t>Rundeck</w:t>
      </w:r>
      <w:proofErr w:type="spellEnd"/>
      <w:r w:rsidRPr="00661447">
        <w:rPr>
          <w:rFonts w:ascii="Times New Roman" w:eastAsia="Times New Roman" w:hAnsi="Times New Roman" w:cs="Times New Roman"/>
          <w:sz w:val="24"/>
        </w:rPr>
        <w:t xml:space="preserve">, Docker and </w:t>
      </w:r>
      <w:proofErr w:type="spellStart"/>
      <w:r w:rsidRPr="00661447">
        <w:rPr>
          <w:rFonts w:ascii="Times New Roman" w:eastAsia="Times New Roman" w:hAnsi="Times New Roman" w:cs="Times New Roman"/>
          <w:sz w:val="24"/>
        </w:rPr>
        <w:t>SaltStack</w:t>
      </w:r>
      <w:proofErr w:type="spellEnd"/>
      <w:r w:rsidRPr="00661447">
        <w:rPr>
          <w:rFonts w:ascii="Times New Roman" w:eastAsia="Times New Roman" w:hAnsi="Times New Roman" w:cs="Times New Roman"/>
          <w:sz w:val="24"/>
        </w:rPr>
        <w:t xml:space="preserve"> provisioning.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Evaluated and tuned data model by running endurance tests using JMeter, Cassandra Stress Tool and OpsCenter.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Writing bash shell scripts on local setups to automate jobs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Designed front end using UI, HTML, CSS, and JavaScript.</w:t>
      </w:r>
    </w:p>
    <w:p w:rsidR="00324C4F" w:rsidRPr="00661447" w:rsidRDefault="005159BF" w:rsidP="00661447">
      <w:pPr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 w:rsidRPr="00661447">
        <w:rPr>
          <w:rFonts w:ascii="Times New Roman" w:eastAsia="Times New Roman" w:hAnsi="Times New Roman" w:cs="Times New Roman"/>
          <w:sz w:val="24"/>
        </w:rPr>
        <w:t>Involved in the Complete Software development life cycle (SDLC) to develop the application.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Environment</w:t>
      </w:r>
      <w:r>
        <w:rPr>
          <w:rFonts w:ascii="Times New Roman" w:eastAsia="Times New Roman" w:hAnsi="Times New Roman" w:cs="Times New Roman"/>
          <w:sz w:val="24"/>
        </w:rPr>
        <w:t xml:space="preserve">: Python 2.7, </w:t>
      </w:r>
      <w:proofErr w:type="spellStart"/>
      <w:r>
        <w:rPr>
          <w:rFonts w:ascii="Times New Roman" w:eastAsia="Times New Roman" w:hAnsi="Times New Roman" w:cs="Times New Roman"/>
          <w:sz w:val="24"/>
        </w:rPr>
        <w:t>PyQt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.NET, </w:t>
      </w:r>
      <w:proofErr w:type="spellStart"/>
      <w:r>
        <w:rPr>
          <w:rFonts w:ascii="Times New Roman" w:eastAsia="Times New Roman" w:hAnsi="Times New Roman" w:cs="Times New Roman"/>
          <w:sz w:val="24"/>
        </w:rPr>
        <w:t>PyQuery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MVW, HTML5, CSS3, DOM, Angular.js, Shell Scripting, JSON, Rest, Apache Web Server, Django, Celery, Flash, SQL, UNIX, Windows, PostgreSQL, and python libraries such as </w:t>
      </w:r>
      <w:proofErr w:type="spellStart"/>
      <w:r>
        <w:rPr>
          <w:rFonts w:ascii="Times New Roman" w:eastAsia="Times New Roman" w:hAnsi="Times New Roman" w:cs="Times New Roman"/>
          <w:sz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4"/>
        </w:rPr>
        <w:t>, Android OS Android 1.5 to Android 6.0 etc.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586F" w:rsidRDefault="00E5586F" w:rsidP="00E5586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Client: Verizon Business, Ashburn, VA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</w:t>
      </w:r>
    </w:p>
    <w:p w:rsidR="00E5586F" w:rsidRDefault="00E5586F" w:rsidP="00E5586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Oct. 2012-Nov. 2015 </w:t>
      </w:r>
    </w:p>
    <w:p w:rsidR="00E5586F" w:rsidRDefault="00E5586F" w:rsidP="00E5586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Role: Sr. Python Developer</w:t>
      </w:r>
    </w:p>
    <w:p w:rsidR="00E5586F" w:rsidRDefault="00E5586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586F" w:rsidRDefault="00637E4E" w:rsidP="00637E4E">
      <w:pPr>
        <w:suppressAutoHyphens/>
        <w:spacing w:after="0" w:line="240" w:lineRule="auto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37E4E">
        <w:rPr>
          <w:rFonts w:ascii="Times New Roman" w:hAnsi="Times New Roman" w:cs="Times New Roman"/>
          <w:b/>
          <w:color w:val="333333"/>
          <w:sz w:val="24"/>
          <w:szCs w:val="20"/>
          <w:u w:val="single"/>
          <w:shd w:val="clear" w:color="auto" w:fill="FFFFFF"/>
        </w:rPr>
        <w:t>Responsibilities:</w:t>
      </w:r>
      <w:r w:rsidRPr="00637E4E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 </w:t>
      </w:r>
    </w:p>
    <w:p w:rsidR="005635BA" w:rsidRDefault="005635BA" w:rsidP="00637E4E">
      <w:pPr>
        <w:suppressAutoHyphens/>
        <w:spacing w:after="0" w:line="240" w:lineRule="auto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Worked with the Stakeholders, gathered requirements developed high level design documents.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Have used</w:t>
      </w:r>
      <w:r w:rsidR="00BF508C" w:rsidRPr="00034AFD">
        <w:rPr>
          <w:rFonts w:ascii="Times New Roman" w:hAnsi="Times New Roman" w:cs="Times New Roman"/>
          <w:sz w:val="24"/>
        </w:rPr>
        <w:t xml:space="preserve"> Python libraries like NumPy/ Sc</w:t>
      </w:r>
      <w:r w:rsidRPr="00034AFD">
        <w:rPr>
          <w:rFonts w:ascii="Times New Roman" w:hAnsi="Times New Roman" w:cs="Times New Roman"/>
          <w:sz w:val="24"/>
        </w:rPr>
        <w:t>iPy, Pandas for market analysis and done some machine learning using Python.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 xml:space="preserve">Analyzed various logs that are been generated and used various Python libraries to predict/forecast next occurrence of event with various Python libraries.      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Used Django framework in developing web applications to implement the model view control architecture (MVC).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Refactored and extended large existing Django/Python code base, reducing the number of lines in code and duplication significantly.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Wrote Sub Queries, Stored Procedures, Triggers, Cursors, and Functions on MySQL and PostgreSQL database.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Query Optimization through MYSQL server tools for quick response time.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Designed and Developed DB2 SQL Procedures and UNIX Shell Scripts for Data Import/Export and Conversions.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Wrote Python scripts to parse JSON documents and load the data in database and also used python scripts to update content in the database and manipulate files.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Responsible to set up REST API frame work using Django, Flask.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 xml:space="preserve">Developed, designed, managed dashboard control panel for customers and Administrators using Django, Oracle DB, PostgreSQL API calls. 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 xml:space="preserve">Performed some operations, visualization on Oracle DB using libraries like Ox oracle, </w:t>
      </w:r>
      <w:proofErr w:type="spellStart"/>
      <w:r w:rsidRPr="00034AFD">
        <w:rPr>
          <w:rFonts w:ascii="Times New Roman" w:hAnsi="Times New Roman" w:cs="Times New Roman"/>
          <w:sz w:val="24"/>
        </w:rPr>
        <w:t>MatPlotlib</w:t>
      </w:r>
      <w:proofErr w:type="spellEnd"/>
      <w:r w:rsidRPr="00034AFD">
        <w:rPr>
          <w:rFonts w:ascii="Times New Roman" w:hAnsi="Times New Roman" w:cs="Times New Roman"/>
          <w:sz w:val="24"/>
        </w:rPr>
        <w:t xml:space="preserve">, Pandas.   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Build back-end application with Python / Django, Worked on Dockers, Celery, and Jenkins.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Developed GUI using webapp2 for dynamically displaying the test block documentation and other features of Python code using a web browser.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lastRenderedPageBreak/>
        <w:t>Used Python based GUI components for the front end functionality such as selection criteria and developed a GUI for a Java script product.</w:t>
      </w:r>
    </w:p>
    <w:p w:rsidR="005635BA" w:rsidRPr="00034AFD" w:rsidRDefault="005635BA" w:rsidP="00034A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034AFD">
        <w:rPr>
          <w:rFonts w:ascii="Times New Roman" w:hAnsi="Times New Roman" w:cs="Times New Roman"/>
          <w:sz w:val="24"/>
        </w:rPr>
        <w:t>Developed the required XML Schema documents and implemented the framework for parsing XML documents.</w:t>
      </w:r>
    </w:p>
    <w:p w:rsidR="0099373E" w:rsidRDefault="0099373E" w:rsidP="0099373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35BA" w:rsidRPr="0099373E" w:rsidRDefault="0099373E" w:rsidP="009937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373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</w:t>
      </w:r>
      <w:r w:rsidRPr="009937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 </w:t>
      </w:r>
      <w:r w:rsidRPr="00993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2.7, NumPy, </w:t>
      </w:r>
      <w:proofErr w:type="spellStart"/>
      <w:r w:rsidRPr="0099373E">
        <w:rPr>
          <w:rFonts w:ascii="Times New Roman" w:hAnsi="Times New Roman" w:cs="Times New Roman"/>
          <w:color w:val="000000" w:themeColor="text1"/>
          <w:sz w:val="24"/>
          <w:szCs w:val="24"/>
        </w:rPr>
        <w:t>SkiPy</w:t>
      </w:r>
      <w:proofErr w:type="spellEnd"/>
      <w:r w:rsidRPr="0099373E">
        <w:rPr>
          <w:rFonts w:ascii="Times New Roman" w:hAnsi="Times New Roman" w:cs="Times New Roman"/>
          <w:color w:val="000000" w:themeColor="text1"/>
          <w:sz w:val="24"/>
          <w:szCs w:val="24"/>
        </w:rPr>
        <w:t>, Dockers, Pandas, C++, JSON, Oracle DB, MySQL, DB2, PL/SQL, Linux, HTML, XHTML, CSS, AJAX, JavaScript, Apache Web Server, Django 1.4</w:t>
      </w:r>
      <w:r w:rsidRPr="009937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Client: Reliable Soft, India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                     </w:t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Jan 2012-Sept 2012</w:t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Role: Python Developer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Responsibilities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:</w:t>
      </w:r>
    </w:p>
    <w:p w:rsidR="00324C4F" w:rsidRDefault="00324C4F" w:rsidP="00E5586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reviewing and understanding the Business requirements.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entire lifecycle of the projects including Design, Development, and Deployment, Testing and Implementation and support.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Wrote scripts to Import and Export data to CSV, EXCEL formats from different environments using Python and made a Celery action using REST API call.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Designed the user interactive web pages as the front-end part of the web application using various web technologies like HTML, JavaScript, Angular JS, JQuery and implemented CSS framework Bootstrap for better appearance and feel.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remote integration with third party platforms by using RESTful web services.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web services that make database calls for inserts, updates, and select queries.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Unit, Integration and Performance Test Cases using Junit, Selenium and Rational Function Tester.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Improved code reuse and performance by making effective use of various design patterns.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Python library </w:t>
      </w:r>
      <w:proofErr w:type="spellStart"/>
      <w:r>
        <w:rPr>
          <w:rFonts w:ascii="Times New Roman" w:eastAsia="Times New Roman" w:hAnsi="Times New Roman" w:cs="Times New Roman"/>
          <w:sz w:val="24"/>
        </w:rPr>
        <w:t>BeautifulSoup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webscrapping.ss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Fetched twitter feeds for certain important keyword using python-twitter library.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Managed large datasets using Panda data frames and SQL.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Wrote and executed various MYSQL database queries from python using Python-MySQL connector and MySQL dB package.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Deployed the project into Heroku using GIT version control system.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methods for Create, Read, Update and Delete (CRUD) in Active Record.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Used Django evolution a</w:t>
      </w:r>
      <w:r w:rsidR="00BB7D1B">
        <w:rPr>
          <w:rFonts w:ascii="Times New Roman" w:eastAsia="Times New Roman" w:hAnsi="Times New Roman" w:cs="Times New Roman"/>
          <w:sz w:val="24"/>
        </w:rPr>
        <w:t xml:space="preserve">nd manual SQL modifications </w:t>
      </w:r>
      <w:r>
        <w:rPr>
          <w:rFonts w:ascii="Times New Roman" w:eastAsia="Times New Roman" w:hAnsi="Times New Roman" w:cs="Times New Roman"/>
          <w:sz w:val="24"/>
        </w:rPr>
        <w:t>able to modify Django models while retaining all data, while site was in production mode.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Proficient with Java and Android SDK version Android 1.5 to Android 7.0 (Gingerbread, Honey comb, Ice cream sandwich, Jellybean, Kit Kat, Lollipop, Marshmallow and Nougat).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Expertise in creating and developing applications for android operating system using Android Studio, Eclipse IDE, SQLite, Java, XML, Android SDK and ADT plugin.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Scripted simulation hardware for testing using the </w:t>
      </w:r>
      <w:proofErr w:type="spellStart"/>
      <w:r>
        <w:rPr>
          <w:rFonts w:ascii="Times New Roman" w:eastAsia="Times New Roman" w:hAnsi="Times New Roman" w:cs="Times New Roman"/>
          <w:sz w:val="24"/>
        </w:rPr>
        <w:t>Simics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simulator.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Execute Validation Process through SIMICS.</w:t>
      </w:r>
    </w:p>
    <w:p w:rsidR="00324C4F" w:rsidRDefault="005159BF" w:rsidP="00E5586F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Worked on Angular JS to augment browser applications with MVC capability.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Environment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Python, Celery, mod python, Angular, JQuery, JavaScript, AJAX, HTML/XHTML, XML,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MsSQL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server, T-SQL, Jasper, GIT, Reports, RESTful, Linux, </w:t>
      </w:r>
      <w:r>
        <w:rPr>
          <w:rFonts w:ascii="Times New Roman" w:eastAsia="Times New Roman" w:hAnsi="Times New Roman" w:cs="Times New Roman"/>
          <w:sz w:val="24"/>
        </w:rPr>
        <w:t>Android OS Android 1.5 to Android 6.0</w:t>
      </w:r>
    </w:p>
    <w:p w:rsidR="00324C4F" w:rsidRDefault="00324C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Clie</w:t>
      </w:r>
      <w:r w:rsidR="00EE535A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nt: </w:t>
      </w:r>
      <w:r w:rsidR="00C708EA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InfoTech</w:t>
      </w:r>
      <w:r w:rsidR="00EE535A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Hyderabad, India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      </w:t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June 2010 - Dec 2011</w:t>
      </w:r>
    </w:p>
    <w:p w:rsidR="00324C4F" w:rsidRDefault="005159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Role: </w:t>
      </w:r>
      <w:r w:rsidR="00EE535A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Software Developer</w:t>
      </w:r>
    </w:p>
    <w:p w:rsidR="00EE535A" w:rsidRDefault="00EE535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586F" w:rsidRPr="00BB7D1B" w:rsidRDefault="00EE535A" w:rsidP="00EE535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B7D1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EE535A" w:rsidRPr="00EE535A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development of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r w:rsidRPr="00691A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concepts like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Collections, Exception Handling, Multi-Threading.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Worked on MVC pattern, using various</w:t>
      </w:r>
      <w:r w:rsidRPr="00691A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frameworks.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WebSphere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application deployment servers.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Adopted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agile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methods for development &amp; delivery of the solution and participated in complete life cycle of the project (SDLC).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Designed the Database, written triggers and stored procedures.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Developed screens based on</w:t>
      </w:r>
      <w:r w:rsidRPr="00691A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JQuery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dynamically generate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ad display data to the client side.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Written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Struts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services and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DAOS 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service layer for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retrieval operations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using JDBC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Demonstrated Experience and advocate for test-driven development.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 work to augment browser based applications with MVC capability. 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Worked on front-end and back-end application development. Have upgraded additional functionalities and services with the use cases provided.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Involved in development of various controller classes as a part of MVC framework.</w:t>
      </w:r>
    </w:p>
    <w:p w:rsidR="00EE535A" w:rsidRPr="00691AC5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in referential data service module to interface with various databases using </w:t>
      </w: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JDBC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E535A" w:rsidRPr="00EE535A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Implemented REST and SOAP based web services and published using JAX-WS.</w:t>
      </w:r>
    </w:p>
    <w:p w:rsidR="00EE535A" w:rsidRPr="00EE535A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Worked on Database Schemas, HTML and XML services.</w:t>
      </w:r>
    </w:p>
    <w:p w:rsidR="00EE535A" w:rsidRPr="00EE535A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Worked on Oracle Database to store and retrieve information using SQL Developer.</w:t>
      </w:r>
    </w:p>
    <w:p w:rsidR="00EE535A" w:rsidRPr="00EE535A" w:rsidRDefault="00EE535A" w:rsidP="00EE535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Worked on Eclipse IDE’s for build, debugging and deploy it using Apache Tomcat.</w:t>
      </w:r>
    </w:p>
    <w:p w:rsidR="00EE535A" w:rsidRPr="001700C9" w:rsidRDefault="00EE535A" w:rsidP="001700C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35A">
        <w:rPr>
          <w:rFonts w:ascii="Times New Roman" w:hAnsi="Times New Roman" w:cs="Times New Roman"/>
          <w:color w:val="000000" w:themeColor="text1"/>
          <w:sz w:val="24"/>
          <w:szCs w:val="24"/>
        </w:rPr>
        <w:t>Developed Build Script using MAVEN.</w:t>
      </w:r>
      <w:r w:rsidR="00170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700C9">
        <w:rPr>
          <w:rFonts w:ascii="Times New Roman" w:hAnsi="Times New Roman" w:cs="Times New Roman"/>
          <w:color w:val="000000" w:themeColor="text1"/>
          <w:sz w:val="24"/>
          <w:szCs w:val="24"/>
        </w:rPr>
        <w:t>Involved in unit testing and run test cases.</w:t>
      </w:r>
    </w:p>
    <w:p w:rsidR="00EE535A" w:rsidRPr="00691AC5" w:rsidRDefault="00EE535A" w:rsidP="00EE535A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535A" w:rsidRPr="00AF0305" w:rsidRDefault="00EE535A" w:rsidP="00EE53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44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</w:t>
      </w:r>
      <w:r w:rsidRPr="00691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Java 1.6, 1.7, Java EE 6, JavaScript, JQuery, Struts, Eclipse, TOMCAT, SQL Developer, Oracle Database 11g, JDBC, Template, WebSphere, SOAP UI, Maven, REST, Windows.  </w:t>
      </w:r>
    </w:p>
    <w:sectPr w:rsidR="00EE535A" w:rsidRPr="00AF0305" w:rsidSect="00034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A1D"/>
    <w:multiLevelType w:val="hybridMultilevel"/>
    <w:tmpl w:val="E318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541D"/>
    <w:multiLevelType w:val="multilevel"/>
    <w:tmpl w:val="2F821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565EFD"/>
    <w:multiLevelType w:val="hybridMultilevel"/>
    <w:tmpl w:val="B3C0611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8B1496B"/>
    <w:multiLevelType w:val="hybridMultilevel"/>
    <w:tmpl w:val="52C83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2C08"/>
    <w:multiLevelType w:val="multilevel"/>
    <w:tmpl w:val="D5FEE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493F8F"/>
    <w:multiLevelType w:val="hybridMultilevel"/>
    <w:tmpl w:val="27766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0D76"/>
    <w:multiLevelType w:val="hybridMultilevel"/>
    <w:tmpl w:val="4D88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90B51"/>
    <w:multiLevelType w:val="multilevel"/>
    <w:tmpl w:val="7F00B69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ED440C"/>
    <w:multiLevelType w:val="multilevel"/>
    <w:tmpl w:val="D4123D40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5202CA"/>
    <w:multiLevelType w:val="multilevel"/>
    <w:tmpl w:val="70D2B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4741A3"/>
    <w:multiLevelType w:val="multilevel"/>
    <w:tmpl w:val="8A9E6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7A6378"/>
    <w:multiLevelType w:val="multilevel"/>
    <w:tmpl w:val="7A1E4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296F70"/>
    <w:multiLevelType w:val="multilevel"/>
    <w:tmpl w:val="5F6C421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9DA36BA"/>
    <w:multiLevelType w:val="hybridMultilevel"/>
    <w:tmpl w:val="596A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01184"/>
    <w:multiLevelType w:val="multilevel"/>
    <w:tmpl w:val="4814A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ED674D5"/>
    <w:multiLevelType w:val="multilevel"/>
    <w:tmpl w:val="E1480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ABF77C0"/>
    <w:multiLevelType w:val="hybridMultilevel"/>
    <w:tmpl w:val="4C385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85D4D"/>
    <w:multiLevelType w:val="hybridMultilevel"/>
    <w:tmpl w:val="E4760D20"/>
    <w:lvl w:ilvl="0" w:tplc="FBBE6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76902"/>
    <w:multiLevelType w:val="multilevel"/>
    <w:tmpl w:val="8A9E42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C7A2FBA"/>
    <w:multiLevelType w:val="multilevel"/>
    <w:tmpl w:val="F594B866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0"/>
  </w:num>
  <w:num w:numId="9">
    <w:abstractNumId w:val="19"/>
  </w:num>
  <w:num w:numId="10">
    <w:abstractNumId w:val="6"/>
  </w:num>
  <w:num w:numId="11">
    <w:abstractNumId w:val="13"/>
  </w:num>
  <w:num w:numId="12">
    <w:abstractNumId w:val="17"/>
  </w:num>
  <w:num w:numId="13">
    <w:abstractNumId w:val="2"/>
  </w:num>
  <w:num w:numId="14">
    <w:abstractNumId w:val="16"/>
  </w:num>
  <w:num w:numId="15">
    <w:abstractNumId w:val="18"/>
  </w:num>
  <w:num w:numId="16">
    <w:abstractNumId w:val="8"/>
  </w:num>
  <w:num w:numId="17">
    <w:abstractNumId w:val="12"/>
  </w:num>
  <w:num w:numId="18">
    <w:abstractNumId w:val="7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4F"/>
    <w:rsid w:val="00034AFD"/>
    <w:rsid w:val="00162E5F"/>
    <w:rsid w:val="001700C9"/>
    <w:rsid w:val="00266665"/>
    <w:rsid w:val="002F796C"/>
    <w:rsid w:val="00324C4F"/>
    <w:rsid w:val="003C19E4"/>
    <w:rsid w:val="003D3C8F"/>
    <w:rsid w:val="005159BF"/>
    <w:rsid w:val="005635BA"/>
    <w:rsid w:val="005D76FE"/>
    <w:rsid w:val="00637E4E"/>
    <w:rsid w:val="00661447"/>
    <w:rsid w:val="009531DD"/>
    <w:rsid w:val="009773B5"/>
    <w:rsid w:val="0099373E"/>
    <w:rsid w:val="009D25DC"/>
    <w:rsid w:val="00BB7D1B"/>
    <w:rsid w:val="00BC3EDC"/>
    <w:rsid w:val="00BF508C"/>
    <w:rsid w:val="00C708EA"/>
    <w:rsid w:val="00D34CE3"/>
    <w:rsid w:val="00DD16D8"/>
    <w:rsid w:val="00E00485"/>
    <w:rsid w:val="00E5586F"/>
    <w:rsid w:val="00E64307"/>
    <w:rsid w:val="00E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635A"/>
  <w15:docId w15:val="{F4B776B0-CAFF-46B7-911F-61CD6187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CE3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637E4E"/>
  </w:style>
  <w:style w:type="paragraph" w:styleId="ListParagraph">
    <w:name w:val="List Paragraph"/>
    <w:basedOn w:val="Normal"/>
    <w:link w:val="ListParagraphChar"/>
    <w:qFormat/>
    <w:rsid w:val="00637E4E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56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kanka</dc:creator>
  <cp:lastModifiedBy>User</cp:lastModifiedBy>
  <cp:revision>3</cp:revision>
  <dcterms:created xsi:type="dcterms:W3CDTF">2018-06-18T18:38:00Z</dcterms:created>
  <dcterms:modified xsi:type="dcterms:W3CDTF">2018-06-18T18:54:00Z</dcterms:modified>
</cp:coreProperties>
</file>