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ACB" w:rsidRPr="000E7B64" w:rsidRDefault="00274ACB" w:rsidP="000E7B6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 w:rsidRPr="000E7B64">
        <w:rPr>
          <w:rFonts w:asciiTheme="minorHAnsi" w:hAnsiTheme="minorHAnsi" w:cstheme="minorHAnsi"/>
          <w:b/>
          <w:sz w:val="22"/>
          <w:szCs w:val="22"/>
        </w:rPr>
        <w:t>Vinesh Kumar</w:t>
      </w:r>
    </w:p>
    <w:bookmarkEnd w:id="0"/>
    <w:p w:rsidR="00274ACB" w:rsidRPr="000E7B64" w:rsidRDefault="00274ACB" w:rsidP="000E7B6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813-716-2880</w:t>
      </w:r>
    </w:p>
    <w:p w:rsidR="00274ACB" w:rsidRPr="000E7B64" w:rsidRDefault="00C251B6" w:rsidP="000E7B6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Theme="minorHAnsi" w:hAnsiTheme="minorHAnsi" w:cstheme="minorHAnsi"/>
          <w:b/>
          <w:sz w:val="22"/>
          <w:szCs w:val="22"/>
        </w:rPr>
      </w:pPr>
      <w:hyperlink r:id="rId7" w:history="1">
        <w:r w:rsidR="00695704" w:rsidRPr="000E7B64">
          <w:rPr>
            <w:rStyle w:val="Hyperlink"/>
            <w:rFonts w:asciiTheme="minorHAnsi" w:hAnsiTheme="minorHAnsi" w:cstheme="minorHAnsi"/>
            <w:b/>
            <w:color w:val="auto"/>
            <w:sz w:val="22"/>
            <w:szCs w:val="22"/>
            <w:u w:val="none"/>
          </w:rPr>
          <w:t>kvinesh286@gmail.com</w:t>
        </w:r>
      </w:hyperlink>
    </w:p>
    <w:p w:rsidR="005F4DA2" w:rsidRPr="000E7B64" w:rsidRDefault="005F4DA2" w:rsidP="00274ACB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5F4DA2" w:rsidRPr="000E7B64" w:rsidRDefault="005F4DA2" w:rsidP="009669A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Theme="minorHAnsi" w:hAnsiTheme="minorHAnsi" w:cstheme="minorHAnsi"/>
          <w:sz w:val="22"/>
          <w:szCs w:val="22"/>
        </w:rPr>
      </w:pPr>
    </w:p>
    <w:p w:rsidR="005F4DA2" w:rsidRPr="000E7B64" w:rsidRDefault="00B92F70" w:rsidP="000E7B6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PROFESSIONAL SUMMARY:</w:t>
      </w:r>
    </w:p>
    <w:p w:rsidR="000555C3" w:rsidRPr="000E7B64" w:rsidRDefault="000555C3" w:rsidP="009669A3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Theme="minorHAnsi" w:hAnsiTheme="minorHAnsi" w:cstheme="minorHAnsi"/>
          <w:b/>
          <w:sz w:val="22"/>
          <w:szCs w:val="22"/>
        </w:rPr>
      </w:pPr>
    </w:p>
    <w:p w:rsidR="005F4DA2" w:rsidRPr="000E7B64" w:rsidRDefault="00632DBE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Over 6+</w:t>
      </w:r>
      <w:r w:rsidR="00B46AB8" w:rsidRPr="000E7B64">
        <w:rPr>
          <w:rFonts w:asciiTheme="minorHAnsi" w:hAnsiTheme="minorHAnsi" w:cstheme="minorHAnsi"/>
          <w:sz w:val="22"/>
          <w:szCs w:val="22"/>
        </w:rPr>
        <w:t>years’ experience</w:t>
      </w:r>
      <w:r w:rsidR="005F4DA2" w:rsidRPr="000E7B64">
        <w:rPr>
          <w:rFonts w:asciiTheme="minorHAnsi" w:hAnsiTheme="minorHAnsi" w:cstheme="minorHAnsi"/>
          <w:sz w:val="22"/>
          <w:szCs w:val="22"/>
        </w:rPr>
        <w:t xml:space="preserve"> in Database design, development and administration using </w:t>
      </w:r>
      <w:r w:rsidR="0050368F" w:rsidRPr="000E7B64">
        <w:rPr>
          <w:rFonts w:asciiTheme="minorHAnsi" w:hAnsiTheme="minorHAnsi" w:cstheme="minorHAnsi"/>
          <w:sz w:val="22"/>
          <w:szCs w:val="22"/>
        </w:rPr>
        <w:t>MS SQL Server 2014/2012/</w:t>
      </w:r>
      <w:r w:rsidR="005F4DA2" w:rsidRPr="000E7B64">
        <w:rPr>
          <w:rFonts w:asciiTheme="minorHAnsi" w:hAnsiTheme="minorHAnsi" w:cstheme="minorHAnsi"/>
          <w:sz w:val="22"/>
          <w:szCs w:val="22"/>
        </w:rPr>
        <w:t>2008 and 2005 in Production, Test, Development environment.</w:t>
      </w:r>
    </w:p>
    <w:p w:rsidR="0098303E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Experience in Data Modeling (Logical and Physical Design of Databases), Normalization and building Referential Integrity Constraints.</w:t>
      </w:r>
    </w:p>
    <w:p w:rsidR="005F4DA2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Strong working experience in SQL Server and T-SQL in constructing triggers, tables, Joins, cursors, user functions, views, indexes, user profiles, relational database models, data dictionaries, and data integrity.</w:t>
      </w:r>
    </w:p>
    <w:p w:rsidR="001702D9" w:rsidRPr="000E7B64" w:rsidRDefault="001702D9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Written Complex Stored procedures as well as analyzing and debugging existing complex stored procedures, suggested creating Clustered and </w:t>
      </w:r>
      <w:r w:rsidR="00743A36" w:rsidRPr="000E7B64">
        <w:rPr>
          <w:rFonts w:asciiTheme="minorHAnsi" w:hAnsiTheme="minorHAnsi" w:cstheme="minorHAnsi"/>
          <w:sz w:val="22"/>
          <w:szCs w:val="22"/>
        </w:rPr>
        <w:t>Non- Clustered</w:t>
      </w:r>
      <w:r w:rsidRPr="000E7B64">
        <w:rPr>
          <w:rFonts w:asciiTheme="minorHAnsi" w:hAnsiTheme="minorHAnsi" w:cstheme="minorHAnsi"/>
          <w:sz w:val="22"/>
          <w:szCs w:val="22"/>
        </w:rPr>
        <w:t xml:space="preserve"> indexes on tables.</w:t>
      </w:r>
    </w:p>
    <w:p w:rsidR="005F4DA2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Thorough knowledge of addressing Performance Issues and Involved in query tuning, Index tuning, Data Profiling and other database related activities.</w:t>
      </w:r>
    </w:p>
    <w:p w:rsidR="00167DBD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Has a very good experience in creating SSIS packages to manage SQL server databases and SQL server objects between instances of SQL server.</w:t>
      </w:r>
    </w:p>
    <w:p w:rsidR="004D75F1" w:rsidRPr="000E7B64" w:rsidRDefault="004D75F1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Developed C#, VB.Net scripts as part of ETL coding.</w:t>
      </w:r>
    </w:p>
    <w:p w:rsidR="00167DBD" w:rsidRPr="000E7B64" w:rsidRDefault="00167DBD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Extensive experience in data migration between homogeneous &amp; heterogeneous systems using various tools (DTS Import Export Data, DTS Packages, Bulk Insert and BCP, SSIS).</w:t>
      </w:r>
    </w:p>
    <w:p w:rsidR="00FE5C1A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Experience in providing Logging, Error handling by using Event Handler, and Custom Logging for SSIS Packages.</w:t>
      </w:r>
    </w:p>
    <w:p w:rsidR="00FE5C1A" w:rsidRPr="000E7B64" w:rsidRDefault="00FE5C1A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Expert in maintaining existing SSIS packages and build new packages from scratch using SSIS for all types of applications.</w:t>
      </w:r>
    </w:p>
    <w:p w:rsidR="00B83344" w:rsidRPr="000E7B64" w:rsidRDefault="00B83344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Proven hands-on experience in data warehousing appliances such as Netezza and Teradata. Working knowledge of various SQL optimization techniques</w:t>
      </w:r>
    </w:p>
    <w:p w:rsidR="005F4DA2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Expertise in Complex ETL Packages using SSIS to extract data from staging tables to partitioned tables with incremental load.</w:t>
      </w:r>
    </w:p>
    <w:p w:rsidR="005F4DA2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Extensive knowledge of Designing, Developing and deploying various kinds of reports using SSRS relational and multidimensional data.</w:t>
      </w:r>
    </w:p>
    <w:p w:rsidR="005F4DA2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Expert in generating Drilldown reports, Parameterized reports, Linked reports, Sub reports </w:t>
      </w:r>
      <w:r w:rsidR="006B1FA7" w:rsidRPr="000E7B64">
        <w:rPr>
          <w:rFonts w:asciiTheme="minorHAnsi" w:hAnsiTheme="minorHAnsi" w:cstheme="minorHAnsi"/>
          <w:sz w:val="22"/>
          <w:szCs w:val="22"/>
        </w:rPr>
        <w:t xml:space="preserve">and charts in SSRS </w:t>
      </w:r>
      <w:r w:rsidRPr="000E7B64">
        <w:rPr>
          <w:rFonts w:asciiTheme="minorHAnsi" w:hAnsiTheme="minorHAnsi" w:cstheme="minorHAnsi"/>
          <w:sz w:val="22"/>
          <w:szCs w:val="22"/>
        </w:rPr>
        <w:t>2008</w:t>
      </w:r>
      <w:r w:rsidR="0024550E" w:rsidRPr="000E7B64">
        <w:rPr>
          <w:rFonts w:asciiTheme="minorHAnsi" w:hAnsiTheme="minorHAnsi" w:cstheme="minorHAnsi"/>
          <w:sz w:val="22"/>
          <w:szCs w:val="22"/>
        </w:rPr>
        <w:t>/2012/2014</w:t>
      </w:r>
      <w:r w:rsidRPr="000E7B64">
        <w:rPr>
          <w:rFonts w:asciiTheme="minorHAnsi" w:hAnsiTheme="minorHAnsi" w:cstheme="minorHAnsi"/>
          <w:sz w:val="22"/>
          <w:szCs w:val="22"/>
        </w:rPr>
        <w:t>.</w:t>
      </w:r>
    </w:p>
    <w:p w:rsidR="00167DBD" w:rsidRPr="000E7B64" w:rsidRDefault="00692530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Experience in Troubleshooting of Report Processing, Subscription Delivery and Configuration Problems.</w:t>
      </w:r>
    </w:p>
    <w:p w:rsidR="00952702" w:rsidRPr="000E7B64" w:rsidRDefault="0095270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Experienced in writing complex TSQL Queries involving various tables using SQL joins and writing Sub Queries. Experienced in writing complex-SQL Stored Procedures and constructing Tables, Triggers, user functions, Views, Indexes, Relational data models and data integrity. </w:t>
      </w:r>
    </w:p>
    <w:p w:rsidR="003B43D3" w:rsidRPr="000E7B64" w:rsidRDefault="003B43D3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Experience in writing Expressions in SSRS and Expert in fine tuning the reports. </w:t>
      </w:r>
    </w:p>
    <w:p w:rsidR="00167DBD" w:rsidRPr="000E7B64" w:rsidRDefault="004B2F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Involved in Designing and Building of OLAP dimensions and cubes using SSAS.</w:t>
      </w:r>
    </w:p>
    <w:p w:rsidR="004B2FA2" w:rsidRPr="000E7B64" w:rsidRDefault="004B2F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Familiarity with Star and Snowflake schema data modelling techniques for OLAP database design.</w:t>
      </w:r>
    </w:p>
    <w:p w:rsidR="00B36E39" w:rsidRPr="000E7B64" w:rsidRDefault="00B36E39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Experience in Cube designing in Business Intelligence Development Studio (SSAS) to edit various properties of a cube, including the measure groups and measures, cube dimensions and calculations created SSAS storage partitions and aggregations.</w:t>
      </w:r>
    </w:p>
    <w:p w:rsidR="009669A3" w:rsidRPr="000E7B64" w:rsidRDefault="00892FB1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lastRenderedPageBreak/>
        <w:t>Knowledge in SQL Server Clustering, Rep</w:t>
      </w:r>
      <w:r w:rsidR="00080A89" w:rsidRPr="000E7B64">
        <w:rPr>
          <w:rFonts w:asciiTheme="minorHAnsi" w:hAnsiTheme="minorHAnsi" w:cstheme="minorHAnsi"/>
          <w:sz w:val="22"/>
          <w:szCs w:val="22"/>
        </w:rPr>
        <w:t>lication, Data Mirroring, Snap Shot</w:t>
      </w:r>
      <w:r w:rsidRPr="000E7B64">
        <w:rPr>
          <w:rFonts w:asciiTheme="minorHAnsi" w:hAnsiTheme="minorHAnsi" w:cstheme="minorHAnsi"/>
          <w:sz w:val="22"/>
          <w:szCs w:val="22"/>
        </w:rPr>
        <w:t>, Linked Servers and Log Shipping.</w:t>
      </w:r>
    </w:p>
    <w:p w:rsidR="005F4DA2" w:rsidRPr="000E7B64" w:rsidRDefault="00BE393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Familiarity with DBA Activities in Development/Test environments including Backups, Restores, Security, User management and Performance Tuning.</w:t>
      </w:r>
    </w:p>
    <w:p w:rsidR="005F4DA2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Identifying &amp; resolving blocking and deadlocks.</w:t>
      </w:r>
    </w:p>
    <w:p w:rsidR="00D12F90" w:rsidRPr="000E7B64" w:rsidRDefault="00D12F90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Strong knowledge of how indexes, index management, integrity checks, configuration, patching. How statistics work, how indexes are stored, how they can be created and managed effectively.</w:t>
      </w:r>
    </w:p>
    <w:p w:rsidR="00390ADD" w:rsidRPr="000E7B64" w:rsidRDefault="00390ADD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Expertise in creating and maintaining jobs in various job scheduling systems includes SQL Server Agent job, Active Batch Scheduler.</w:t>
      </w:r>
    </w:p>
    <w:p w:rsidR="005F4DA2" w:rsidRPr="000E7B64" w:rsidRDefault="005F4DA2" w:rsidP="00C16BC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Excellent problem resolution and communication skills with ability to work under pressure in a highly visible role and 24x7 on call Production support.</w:t>
      </w:r>
    </w:p>
    <w:p w:rsidR="00350BA9" w:rsidRPr="000E7B64" w:rsidRDefault="00350BA9" w:rsidP="00C16BC1">
      <w:pPr>
        <w:pStyle w:val="ListParagraph"/>
        <w:numPr>
          <w:ilvl w:val="0"/>
          <w:numId w:val="4"/>
        </w:numPr>
        <w:spacing w:after="240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Strong inclination for finishing job before project deadline. Flexible and versatile to adapt to any new environment and work on any project</w:t>
      </w:r>
      <w:r w:rsidR="008835FF" w:rsidRPr="000E7B64">
        <w:rPr>
          <w:rFonts w:asciiTheme="minorHAnsi" w:hAnsiTheme="minorHAnsi" w:cstheme="minorHAnsi"/>
          <w:sz w:val="22"/>
          <w:szCs w:val="22"/>
        </w:rPr>
        <w:t>.</w:t>
      </w:r>
    </w:p>
    <w:p w:rsidR="005F4DA2" w:rsidRPr="000E7B64" w:rsidRDefault="005F4DA2" w:rsidP="009669A3">
      <w:pPr>
        <w:rPr>
          <w:rFonts w:asciiTheme="minorHAnsi" w:hAnsiTheme="minorHAnsi" w:cstheme="minorHAnsi"/>
          <w:b/>
          <w:sz w:val="22"/>
          <w:szCs w:val="22"/>
        </w:rPr>
      </w:pPr>
    </w:p>
    <w:p w:rsidR="009669A3" w:rsidRPr="000E7B64" w:rsidRDefault="009669A3" w:rsidP="009669A3">
      <w:pPr>
        <w:rPr>
          <w:rFonts w:asciiTheme="minorHAnsi" w:hAnsiTheme="minorHAnsi" w:cstheme="minorHAnsi"/>
          <w:b/>
          <w:sz w:val="22"/>
          <w:szCs w:val="22"/>
        </w:rPr>
      </w:pPr>
    </w:p>
    <w:p w:rsidR="009669A3" w:rsidRPr="000E7B64" w:rsidRDefault="009669A3" w:rsidP="00A42FA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5F4DA2" w:rsidRPr="000E7B64" w:rsidRDefault="005F4DA2" w:rsidP="000E7B64">
      <w:pPr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TECHNICAL SKILLS:</w:t>
      </w:r>
    </w:p>
    <w:p w:rsidR="005F4DA2" w:rsidRPr="000E7B64" w:rsidRDefault="005F4DA2" w:rsidP="009669A3">
      <w:pPr>
        <w:pStyle w:val="Achievement"/>
        <w:tabs>
          <w:tab w:val="clear" w:pos="720"/>
          <w:tab w:val="left" w:pos="1260"/>
        </w:tabs>
        <w:spacing w:after="0" w:line="240" w:lineRule="auto"/>
        <w:jc w:val="left"/>
        <w:rPr>
          <w:rFonts w:asciiTheme="minorHAnsi" w:hAnsiTheme="minorHAnsi" w:cstheme="minorHAnsi"/>
          <w:b/>
          <w:szCs w:val="22"/>
        </w:rPr>
      </w:pPr>
      <w:r w:rsidRPr="000E7B64">
        <w:rPr>
          <w:rFonts w:asciiTheme="minorHAnsi" w:hAnsiTheme="minorHAnsi" w:cstheme="minorHAnsi"/>
          <w:b/>
          <w:szCs w:val="22"/>
        </w:rPr>
        <w:tab/>
      </w:r>
    </w:p>
    <w:p w:rsidR="005F4DA2" w:rsidRPr="000E7B64" w:rsidRDefault="005F4DA2" w:rsidP="009669A3">
      <w:pPr>
        <w:pStyle w:val="Achievement"/>
        <w:tabs>
          <w:tab w:val="clear" w:pos="720"/>
          <w:tab w:val="left" w:pos="1260"/>
        </w:tabs>
        <w:spacing w:after="0" w:line="240" w:lineRule="auto"/>
        <w:ind w:left="0" w:firstLine="0"/>
        <w:jc w:val="left"/>
        <w:rPr>
          <w:rFonts w:asciiTheme="minorHAnsi" w:hAnsiTheme="minorHAnsi" w:cstheme="minorHAnsi"/>
          <w:szCs w:val="22"/>
        </w:rPr>
      </w:pPr>
      <w:r w:rsidRPr="000E7B64">
        <w:rPr>
          <w:rFonts w:asciiTheme="minorHAnsi" w:hAnsiTheme="minorHAnsi" w:cstheme="minorHAnsi"/>
          <w:b/>
          <w:szCs w:val="22"/>
        </w:rPr>
        <w:t>Databases:</w:t>
      </w:r>
      <w:r w:rsidR="00B50648" w:rsidRPr="000E7B64">
        <w:rPr>
          <w:rFonts w:asciiTheme="minorHAnsi" w:hAnsiTheme="minorHAnsi" w:cstheme="minorHAnsi"/>
          <w:b/>
          <w:szCs w:val="22"/>
        </w:rPr>
        <w:tab/>
      </w:r>
      <w:r w:rsidR="00B50648" w:rsidRPr="000E7B64">
        <w:rPr>
          <w:rFonts w:asciiTheme="minorHAnsi" w:hAnsiTheme="minorHAnsi" w:cstheme="minorHAnsi"/>
          <w:b/>
          <w:szCs w:val="22"/>
        </w:rPr>
        <w:tab/>
      </w:r>
      <w:r w:rsidR="00B50648" w:rsidRPr="000E7B64">
        <w:rPr>
          <w:rFonts w:asciiTheme="minorHAnsi" w:hAnsiTheme="minorHAnsi" w:cstheme="minorHAnsi"/>
          <w:b/>
          <w:szCs w:val="22"/>
        </w:rPr>
        <w:tab/>
      </w:r>
      <w:r w:rsidR="00B50648" w:rsidRPr="000E7B64">
        <w:rPr>
          <w:rFonts w:asciiTheme="minorHAnsi" w:hAnsiTheme="minorHAnsi" w:cstheme="minorHAnsi"/>
          <w:b/>
          <w:szCs w:val="22"/>
        </w:rPr>
        <w:tab/>
      </w:r>
      <w:r w:rsidRPr="000E7B64">
        <w:rPr>
          <w:rFonts w:asciiTheme="minorHAnsi" w:hAnsiTheme="minorHAnsi" w:cstheme="minorHAnsi"/>
          <w:szCs w:val="22"/>
        </w:rPr>
        <w:t>SQL Server 2005/2008/2012</w:t>
      </w:r>
      <w:r w:rsidR="0020098B" w:rsidRPr="000E7B64">
        <w:rPr>
          <w:rFonts w:asciiTheme="minorHAnsi" w:hAnsiTheme="minorHAnsi" w:cstheme="minorHAnsi"/>
          <w:szCs w:val="22"/>
        </w:rPr>
        <w:t>/2014</w:t>
      </w:r>
      <w:r w:rsidR="009669A3" w:rsidRPr="000E7B64">
        <w:rPr>
          <w:rFonts w:asciiTheme="minorHAnsi" w:hAnsiTheme="minorHAnsi" w:cstheme="minorHAnsi"/>
          <w:szCs w:val="22"/>
        </w:rPr>
        <w:t>, Oracle</w:t>
      </w:r>
    </w:p>
    <w:p w:rsidR="00545B30" w:rsidRPr="000E7B64" w:rsidRDefault="005F4DA2" w:rsidP="009669A3">
      <w:pPr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Operating Systems</w:t>
      </w:r>
      <w:r w:rsidR="00B50648" w:rsidRPr="000E7B64">
        <w:rPr>
          <w:rFonts w:asciiTheme="minorHAnsi" w:hAnsiTheme="minorHAnsi" w:cstheme="minorHAnsi"/>
          <w:sz w:val="22"/>
          <w:szCs w:val="22"/>
        </w:rPr>
        <w:t>:</w:t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="000E7B64">
        <w:rPr>
          <w:rFonts w:asciiTheme="minorHAnsi" w:hAnsiTheme="minorHAnsi" w:cstheme="minorHAnsi"/>
          <w:sz w:val="22"/>
          <w:szCs w:val="22"/>
        </w:rPr>
        <w:tab/>
      </w:r>
      <w:r w:rsidR="00545B30" w:rsidRPr="000E7B64">
        <w:rPr>
          <w:rFonts w:asciiTheme="minorHAnsi" w:hAnsiTheme="minorHAnsi" w:cstheme="minorHAnsi"/>
          <w:sz w:val="22"/>
          <w:szCs w:val="22"/>
        </w:rPr>
        <w:t xml:space="preserve">Windows 10/7, Windows Server </w:t>
      </w:r>
      <w:r w:rsidR="002142CA" w:rsidRPr="000E7B64">
        <w:rPr>
          <w:rFonts w:asciiTheme="minorHAnsi" w:hAnsiTheme="minorHAnsi" w:cstheme="minorHAnsi"/>
          <w:sz w:val="22"/>
          <w:szCs w:val="22"/>
        </w:rPr>
        <w:t>2003</w:t>
      </w:r>
      <w:r w:rsidRPr="000E7B64">
        <w:rPr>
          <w:rFonts w:asciiTheme="minorHAnsi" w:hAnsiTheme="minorHAnsi" w:cstheme="minorHAnsi"/>
          <w:sz w:val="22"/>
          <w:szCs w:val="22"/>
        </w:rPr>
        <w:t xml:space="preserve">, </w:t>
      </w:r>
      <w:r w:rsidR="007414C8" w:rsidRPr="000E7B64">
        <w:rPr>
          <w:rFonts w:asciiTheme="minorHAnsi" w:hAnsiTheme="minorHAnsi" w:cstheme="minorHAnsi"/>
          <w:sz w:val="22"/>
          <w:szCs w:val="22"/>
        </w:rPr>
        <w:t>Windows XP,</w:t>
      </w:r>
    </w:p>
    <w:p w:rsidR="005F4DA2" w:rsidRPr="000E7B64" w:rsidRDefault="005F4DA2" w:rsidP="00B50648">
      <w:pPr>
        <w:ind w:left="2160" w:firstLine="720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Windows 98/NT/XP/Professional </w:t>
      </w:r>
    </w:p>
    <w:p w:rsidR="00B50648" w:rsidRPr="000E7B64" w:rsidRDefault="005F4DA2" w:rsidP="00B50648">
      <w:pPr>
        <w:ind w:left="2880" w:hanging="2880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Languages:</w:t>
      </w:r>
      <w:r w:rsidR="00B50648" w:rsidRPr="000E7B64">
        <w:rPr>
          <w:rFonts w:asciiTheme="minorHAnsi" w:hAnsiTheme="minorHAnsi" w:cstheme="minorHAnsi"/>
          <w:b/>
          <w:sz w:val="22"/>
          <w:szCs w:val="22"/>
        </w:rPr>
        <w:tab/>
      </w:r>
      <w:r w:rsidRPr="000E7B64">
        <w:rPr>
          <w:rFonts w:asciiTheme="minorHAnsi" w:hAnsiTheme="minorHAnsi" w:cstheme="minorHAnsi"/>
          <w:sz w:val="22"/>
          <w:szCs w:val="22"/>
        </w:rPr>
        <w:t xml:space="preserve">T-SQL, PL/SQL, C/C++, HTML, DHTML, XML, VBScript, </w:t>
      </w:r>
      <w:r w:rsidR="00054EA5" w:rsidRPr="000E7B64">
        <w:rPr>
          <w:rFonts w:asciiTheme="minorHAnsi" w:hAnsiTheme="minorHAnsi" w:cstheme="minorHAnsi"/>
          <w:sz w:val="22"/>
          <w:szCs w:val="22"/>
        </w:rPr>
        <w:t xml:space="preserve">Share </w:t>
      </w:r>
    </w:p>
    <w:p w:rsidR="005F4DA2" w:rsidRPr="000E7B64" w:rsidRDefault="00054EA5" w:rsidP="00B50648">
      <w:pPr>
        <w:ind w:left="2880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point 2010/2013, </w:t>
      </w:r>
      <w:r w:rsidR="007C5D90" w:rsidRPr="000E7B64">
        <w:rPr>
          <w:rFonts w:asciiTheme="minorHAnsi" w:hAnsiTheme="minorHAnsi" w:cstheme="minorHAnsi"/>
          <w:sz w:val="22"/>
          <w:szCs w:val="22"/>
        </w:rPr>
        <w:t>DTS, C#</w:t>
      </w:r>
      <w:r w:rsidRPr="000E7B64">
        <w:rPr>
          <w:rFonts w:asciiTheme="minorHAnsi" w:hAnsiTheme="minorHAnsi" w:cstheme="minorHAnsi"/>
          <w:sz w:val="22"/>
          <w:szCs w:val="22"/>
        </w:rPr>
        <w:t xml:space="preserve">, Visual </w:t>
      </w:r>
      <w:r w:rsidR="00E304BF" w:rsidRPr="000E7B64">
        <w:rPr>
          <w:rFonts w:asciiTheme="minorHAnsi" w:hAnsiTheme="minorHAnsi" w:cstheme="minorHAnsi"/>
          <w:sz w:val="22"/>
          <w:szCs w:val="22"/>
        </w:rPr>
        <w:t>Basic,</w:t>
      </w:r>
      <w:r w:rsidR="00356536" w:rsidRPr="000E7B64">
        <w:rPr>
          <w:rFonts w:asciiTheme="minorHAnsi" w:hAnsiTheme="minorHAnsi" w:cstheme="minorHAnsi"/>
          <w:sz w:val="22"/>
          <w:szCs w:val="22"/>
        </w:rPr>
        <w:t>ASP.net</w:t>
      </w:r>
    </w:p>
    <w:p w:rsidR="005F4DA2" w:rsidRPr="000E7B64" w:rsidRDefault="005F4DA2" w:rsidP="009669A3">
      <w:pPr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ETL Tools</w:t>
      </w:r>
      <w:r w:rsidRPr="000E7B64">
        <w:rPr>
          <w:rFonts w:asciiTheme="minorHAnsi" w:hAnsiTheme="minorHAnsi" w:cstheme="minorHAnsi"/>
          <w:sz w:val="22"/>
          <w:szCs w:val="22"/>
        </w:rPr>
        <w:t>:</w:t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Pr="000E7B64">
        <w:rPr>
          <w:rFonts w:asciiTheme="minorHAnsi" w:hAnsiTheme="minorHAnsi" w:cstheme="minorHAnsi"/>
          <w:sz w:val="22"/>
          <w:szCs w:val="22"/>
        </w:rPr>
        <w:t>SQL Server Integration Services (SSIS)</w:t>
      </w:r>
      <w:r w:rsidR="005F3412" w:rsidRPr="000E7B64">
        <w:rPr>
          <w:rFonts w:asciiTheme="minorHAnsi" w:hAnsiTheme="minorHAnsi" w:cstheme="minorHAnsi"/>
          <w:sz w:val="22"/>
          <w:szCs w:val="22"/>
        </w:rPr>
        <w:t>, BCP</w:t>
      </w:r>
    </w:p>
    <w:p w:rsidR="00B50648" w:rsidRPr="000E7B64" w:rsidRDefault="005F4DA2" w:rsidP="00B50648">
      <w:pPr>
        <w:ind w:left="2880" w:hanging="2880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Reporting Tools</w:t>
      </w:r>
      <w:r w:rsidRPr="000E7B64">
        <w:rPr>
          <w:rFonts w:asciiTheme="minorHAnsi" w:hAnsiTheme="minorHAnsi" w:cstheme="minorHAnsi"/>
          <w:sz w:val="22"/>
          <w:szCs w:val="22"/>
        </w:rPr>
        <w:t>:</w:t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Pr="000E7B64">
        <w:rPr>
          <w:rFonts w:asciiTheme="minorHAnsi" w:hAnsiTheme="minorHAnsi" w:cstheme="minorHAnsi"/>
          <w:sz w:val="22"/>
          <w:szCs w:val="22"/>
        </w:rPr>
        <w:t>SQL server Reporting Services (SSRS)</w:t>
      </w:r>
      <w:r w:rsidR="009669A3" w:rsidRPr="000E7B64">
        <w:rPr>
          <w:rFonts w:asciiTheme="minorHAnsi" w:hAnsiTheme="minorHAnsi" w:cstheme="minorHAnsi"/>
          <w:sz w:val="22"/>
          <w:szCs w:val="22"/>
        </w:rPr>
        <w:t>,</w:t>
      </w:r>
      <w:r w:rsidR="009669A3" w:rsidRPr="000E7B64">
        <w:rPr>
          <w:rStyle w:val="apple-style-span"/>
          <w:rFonts w:asciiTheme="minorHAnsi" w:hAnsiTheme="minorHAnsi" w:cstheme="minorHAnsi"/>
          <w:sz w:val="22"/>
          <w:szCs w:val="22"/>
        </w:rPr>
        <w:t xml:space="preserve"> Tableau</w:t>
      </w:r>
      <w:r w:rsidR="0006222A" w:rsidRPr="000E7B64">
        <w:rPr>
          <w:rStyle w:val="apple-style-span"/>
          <w:rFonts w:asciiTheme="minorHAnsi" w:hAnsiTheme="minorHAnsi" w:cstheme="minorHAnsi"/>
          <w:sz w:val="22"/>
          <w:szCs w:val="22"/>
        </w:rPr>
        <w:t xml:space="preserve">, Power </w:t>
      </w:r>
      <w:r w:rsidR="002010F0" w:rsidRPr="000E7B64">
        <w:rPr>
          <w:rStyle w:val="apple-style-span"/>
          <w:rFonts w:asciiTheme="minorHAnsi" w:hAnsiTheme="minorHAnsi" w:cstheme="minorHAnsi"/>
          <w:sz w:val="22"/>
          <w:szCs w:val="22"/>
        </w:rPr>
        <w:t>BI</w:t>
      </w:r>
    </w:p>
    <w:p w:rsidR="005F4DA2" w:rsidRPr="000E7B64" w:rsidRDefault="00E65805" w:rsidP="00B50648">
      <w:pPr>
        <w:ind w:left="2880"/>
        <w:rPr>
          <w:rFonts w:asciiTheme="minorHAnsi" w:hAnsiTheme="minorHAnsi" w:cstheme="minorHAnsi"/>
          <w:sz w:val="22"/>
          <w:szCs w:val="22"/>
        </w:rPr>
      </w:pPr>
      <w:r w:rsidRPr="000E7B64">
        <w:rPr>
          <w:rStyle w:val="apple-style-span"/>
          <w:rFonts w:asciiTheme="minorHAnsi" w:hAnsiTheme="minorHAnsi" w:cstheme="minorHAnsi"/>
          <w:sz w:val="22"/>
          <w:szCs w:val="22"/>
        </w:rPr>
        <w:t>Desktop</w:t>
      </w:r>
      <w:r w:rsidR="002010F0" w:rsidRPr="000E7B64">
        <w:rPr>
          <w:rStyle w:val="apple-style-span"/>
          <w:rFonts w:asciiTheme="minorHAnsi" w:hAnsiTheme="minorHAnsi" w:cstheme="minorHAnsi"/>
          <w:sz w:val="22"/>
          <w:szCs w:val="22"/>
        </w:rPr>
        <w:t>, EPM</w:t>
      </w:r>
      <w:r w:rsidR="0006222A" w:rsidRPr="000E7B64">
        <w:rPr>
          <w:rStyle w:val="apple-style-span"/>
          <w:rFonts w:asciiTheme="minorHAnsi" w:hAnsiTheme="minorHAnsi" w:cstheme="minorHAnsi"/>
          <w:sz w:val="22"/>
          <w:szCs w:val="22"/>
        </w:rPr>
        <w:t>.</w:t>
      </w:r>
    </w:p>
    <w:p w:rsidR="005F4DA2" w:rsidRPr="000E7B64" w:rsidRDefault="005F4DA2" w:rsidP="009669A3">
      <w:pPr>
        <w:ind w:left="2595" w:hanging="2595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Tools</w:t>
      </w:r>
      <w:r w:rsidRPr="000E7B64">
        <w:rPr>
          <w:rFonts w:asciiTheme="minorHAnsi" w:hAnsiTheme="minorHAnsi" w:cstheme="minorHAnsi"/>
          <w:sz w:val="22"/>
          <w:szCs w:val="22"/>
        </w:rPr>
        <w:t>:</w:t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Pr="000E7B64">
        <w:rPr>
          <w:rFonts w:asciiTheme="minorHAnsi" w:hAnsiTheme="minorHAnsi" w:cstheme="minorHAnsi"/>
          <w:sz w:val="22"/>
          <w:szCs w:val="22"/>
        </w:rPr>
        <w:t>SQL Server Enter</w:t>
      </w:r>
      <w:r w:rsidR="00054EA5" w:rsidRPr="000E7B64">
        <w:rPr>
          <w:rFonts w:asciiTheme="minorHAnsi" w:hAnsiTheme="minorHAnsi" w:cstheme="minorHAnsi"/>
          <w:sz w:val="22"/>
          <w:szCs w:val="22"/>
        </w:rPr>
        <w:t>prise Manager, Active Batch Scheduler,</w:t>
      </w:r>
      <w:r w:rsidR="00036993" w:rsidRPr="000E7B64">
        <w:rPr>
          <w:rFonts w:asciiTheme="minorHAnsi" w:hAnsiTheme="minorHAnsi" w:cstheme="minorHAnsi"/>
          <w:sz w:val="22"/>
          <w:szCs w:val="22"/>
        </w:rPr>
        <w:t>TFS, HPQC</w:t>
      </w:r>
    </w:p>
    <w:p w:rsidR="008725C8" w:rsidRPr="000E7B64" w:rsidRDefault="008725C8" w:rsidP="00B50648">
      <w:pPr>
        <w:ind w:left="2880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Agile/Scrum, Jira Project Management</w:t>
      </w:r>
      <w:r w:rsidR="00C81316" w:rsidRPr="000E7B64">
        <w:rPr>
          <w:rFonts w:asciiTheme="minorHAnsi" w:hAnsiTheme="minorHAnsi" w:cstheme="minorHAnsi"/>
          <w:sz w:val="22"/>
          <w:szCs w:val="22"/>
        </w:rPr>
        <w:t>, Visio</w:t>
      </w:r>
      <w:r w:rsidR="00431E1A" w:rsidRPr="000E7B64">
        <w:rPr>
          <w:rFonts w:asciiTheme="minorHAnsi" w:hAnsiTheme="minorHAnsi" w:cstheme="minorHAnsi"/>
          <w:sz w:val="22"/>
          <w:szCs w:val="22"/>
        </w:rPr>
        <w:t>,</w:t>
      </w:r>
      <w:r w:rsidR="0006222A" w:rsidRPr="000E7B64">
        <w:rPr>
          <w:rStyle w:val="apple-style-span"/>
          <w:rFonts w:asciiTheme="minorHAnsi" w:hAnsiTheme="minorHAnsi" w:cstheme="minorHAnsi"/>
          <w:sz w:val="22"/>
          <w:szCs w:val="22"/>
        </w:rPr>
        <w:t>Red Gate</w:t>
      </w:r>
      <w:r w:rsidR="000169E9" w:rsidRPr="000E7B64">
        <w:rPr>
          <w:rStyle w:val="apple-style-span"/>
          <w:rFonts w:asciiTheme="minorHAnsi" w:hAnsiTheme="minorHAnsi" w:cstheme="minorHAnsi"/>
          <w:sz w:val="22"/>
          <w:szCs w:val="22"/>
        </w:rPr>
        <w:t>,</w:t>
      </w:r>
      <w:r w:rsidR="000169E9" w:rsidRPr="000E7B64">
        <w:rPr>
          <w:rFonts w:asciiTheme="minorHAnsi" w:hAnsiTheme="minorHAnsi" w:cstheme="minorHAnsi"/>
          <w:sz w:val="22"/>
          <w:szCs w:val="22"/>
        </w:rPr>
        <w:t>SQL Server Profiler,</w:t>
      </w:r>
      <w:r w:rsidR="008F6775" w:rsidRPr="000E7B64">
        <w:rPr>
          <w:rFonts w:asciiTheme="minorHAnsi" w:hAnsiTheme="minorHAnsi" w:cstheme="minorHAnsi"/>
          <w:sz w:val="22"/>
          <w:szCs w:val="22"/>
        </w:rPr>
        <w:t>SharePoint 2010/2013</w:t>
      </w:r>
      <w:r w:rsidR="000169E9" w:rsidRPr="000E7B64">
        <w:rPr>
          <w:rFonts w:asciiTheme="minorHAnsi" w:hAnsiTheme="minorHAnsi" w:cstheme="minorHAnsi"/>
          <w:sz w:val="22"/>
          <w:szCs w:val="22"/>
        </w:rPr>
        <w:t>Visual Source Safe</w:t>
      </w:r>
    </w:p>
    <w:p w:rsidR="00A42FA3" w:rsidRPr="000E7B64" w:rsidRDefault="005F4DA2" w:rsidP="009669A3">
      <w:pPr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Protocol</w:t>
      </w:r>
      <w:r w:rsidRPr="000E7B64">
        <w:rPr>
          <w:rFonts w:asciiTheme="minorHAnsi" w:hAnsiTheme="minorHAnsi" w:cstheme="minorHAnsi"/>
          <w:sz w:val="22"/>
          <w:szCs w:val="22"/>
        </w:rPr>
        <w:t>:</w:t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="00B50648" w:rsidRPr="000E7B64">
        <w:rPr>
          <w:rFonts w:asciiTheme="minorHAnsi" w:hAnsiTheme="minorHAnsi" w:cstheme="minorHAnsi"/>
          <w:sz w:val="22"/>
          <w:szCs w:val="22"/>
        </w:rPr>
        <w:tab/>
      </w:r>
      <w:r w:rsidRPr="000E7B64">
        <w:rPr>
          <w:rFonts w:asciiTheme="minorHAnsi" w:hAnsiTheme="minorHAnsi" w:cstheme="minorHAnsi"/>
          <w:sz w:val="22"/>
          <w:szCs w:val="22"/>
        </w:rPr>
        <w:t>FTP, TCP/IP, Named Pipes</w:t>
      </w:r>
    </w:p>
    <w:p w:rsidR="00E728A1" w:rsidRPr="000E7B64" w:rsidRDefault="00E728A1" w:rsidP="009669A3">
      <w:pPr>
        <w:rPr>
          <w:rFonts w:asciiTheme="minorHAnsi" w:hAnsiTheme="minorHAnsi" w:cstheme="minorHAnsi"/>
          <w:sz w:val="22"/>
          <w:szCs w:val="22"/>
        </w:rPr>
      </w:pPr>
    </w:p>
    <w:p w:rsidR="00E728A1" w:rsidRPr="000E7B64" w:rsidRDefault="00E728A1" w:rsidP="00E728A1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E728A1" w:rsidRPr="000E7B64" w:rsidRDefault="00E728A1" w:rsidP="000E7B64">
      <w:pPr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:rsidR="00274ACB" w:rsidRPr="000E7B64" w:rsidRDefault="00274ACB" w:rsidP="00274AC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0E7B64" w:rsidRPr="000E7B64" w:rsidRDefault="000E7B64" w:rsidP="000E7B6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E7B64">
        <w:rPr>
          <w:rFonts w:asciiTheme="minorHAnsi" w:hAnsiTheme="minorHAnsi" w:cstheme="minorHAnsi"/>
          <w:b/>
          <w:bCs/>
          <w:sz w:val="22"/>
          <w:szCs w:val="22"/>
        </w:rPr>
        <w:t>Department of Aging and Disability Services (DADS)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0E7B64">
        <w:rPr>
          <w:rFonts w:asciiTheme="minorHAnsi" w:hAnsiTheme="minorHAnsi" w:cstheme="minorHAnsi"/>
          <w:b/>
          <w:bCs/>
          <w:sz w:val="22"/>
          <w:szCs w:val="22"/>
        </w:rPr>
        <w:t>Austin, Texas</w:t>
      </w:r>
      <w:r w:rsidRPr="000E7B64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>Jan 2016</w:t>
      </w:r>
      <w:r w:rsidRPr="000E7B64">
        <w:rPr>
          <w:rFonts w:asciiTheme="minorHAnsi" w:hAnsiTheme="minorHAnsi" w:cstheme="minorHAnsi"/>
          <w:b/>
          <w:bCs/>
          <w:sz w:val="22"/>
          <w:szCs w:val="22"/>
        </w:rPr>
        <w:t xml:space="preserve"> - Till Date</w:t>
      </w:r>
    </w:p>
    <w:p w:rsidR="000E7B64" w:rsidRPr="000E7B64" w:rsidRDefault="000E7B64" w:rsidP="00274ACB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Sr. </w:t>
      </w:r>
      <w:r w:rsidRPr="000E7B64">
        <w:rPr>
          <w:rFonts w:asciiTheme="minorHAnsi" w:hAnsiTheme="minorHAnsi" w:cstheme="minorHAnsi"/>
          <w:b/>
          <w:bCs/>
          <w:sz w:val="22"/>
          <w:szCs w:val="22"/>
        </w:rPr>
        <w:t xml:space="preserve">MSBI Developer                                                                                         </w:t>
      </w:r>
    </w:p>
    <w:p w:rsidR="00BB3B01" w:rsidRPr="000E7B64" w:rsidRDefault="00BB3B01" w:rsidP="00BB3B01">
      <w:pPr>
        <w:rPr>
          <w:rFonts w:asciiTheme="minorHAnsi" w:hAnsiTheme="minorHAnsi" w:cstheme="minorHAnsi"/>
          <w:b/>
          <w:sz w:val="22"/>
          <w:szCs w:val="22"/>
        </w:rPr>
      </w:pPr>
    </w:p>
    <w:p w:rsidR="00BB3B01" w:rsidRPr="000E7B64" w:rsidRDefault="00BB3B01" w:rsidP="00BB3B0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Database Maintenance Plans for Performance of SQL Server which covers Database Integrity Checks, Update Database Statistics and Re-indexing.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Fine-tuned the database objects and server to ensure efficient data retrieval.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Performed performance tuning using the SQL Profiler and execution plan in SQL Server.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Modify existing reports, stored procedures, views to align the report data to meet the compliance need and improve the operational effectiveness.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Developed Stored Procedures, triggers, tables, views and SQL joins and statements for applications using SQL server.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lastRenderedPageBreak/>
        <w:t>Prepared Business Model and technical documents for the existing applications and Customer Requirements.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Implemented various SSIS Transformations like Data Conversion, Derived Column, Lookup, Fuzzy Group, Multicast, etc.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Fields are updated on time basis like day, month, quarter, year using SSIS packages.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cubes in SSAS using multi-dimensional model based on business requirements.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stored procedures to build the Fact tables in the data mart for Multi-Dimensional analysis using SSAS and produced ad-hoc, standard and super user reports using SSRS.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Experience with SQL Server Reporting Services (SSRS)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Migrated different kinds of records using Reporting Services Migration Tool by performing necessary steps to prevent loss of reports.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Involved in the preparation of the unit test case documents and unit testing of the enhanced macro codes, T-SQL queries.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Development of custom scripts and stored procedures for data import and manipulation. </w:t>
      </w:r>
    </w:p>
    <w:p w:rsidR="006C323A" w:rsidRPr="000E7B64" w:rsidRDefault="00BB3B01" w:rsidP="006C323A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Experience building SSRS reports using a variety of data resources including SQL server, Excel, etc. </w:t>
      </w:r>
    </w:p>
    <w:p w:rsidR="006C323A" w:rsidRPr="000E7B64" w:rsidRDefault="006C323A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Involved in writing T-SQL stored procedures and triggers.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Worked on Report generation using SQL Server Reporting Services SSRS that could be used to send information to Client</w:t>
      </w:r>
      <w:r w:rsidR="00C16BC1" w:rsidRPr="000E7B64">
        <w:rPr>
          <w:rFonts w:asciiTheme="minorHAnsi" w:hAnsiTheme="minorHAnsi" w:cstheme="minorHAnsi"/>
          <w:bCs/>
          <w:sz w:val="22"/>
          <w:szCs w:val="22"/>
        </w:rPr>
        <w:t>.</w:t>
      </w:r>
      <w:r w:rsidRPr="000E7B64">
        <w:rPr>
          <w:rFonts w:asciiTheme="minorHAnsi" w:hAnsiTheme="minorHAnsi" w:cstheme="minorHAnsi"/>
          <w:bCs/>
          <w:sz w:val="22"/>
          <w:szCs w:val="22"/>
        </w:rPr>
        <w:t>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Drill-through reports, parameterized reports and linked reports using SSRS.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Working with Hi charts, using chart development tools in different environments, extensively working on Drill down and summary reports for Hi charts and Executive Dashboards.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Working with Self-service BI, enterprise Integration and Dashboards.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Experience in importing/exporting data between different sources likeMySQL/Teradata/Oracle/Access/Excel etc. using SSIS/DTS utility.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Deployed SSIS packages from Development to Testing Servers/Production.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Working on client needs, implementing technology solutions, supporting end users. </w:t>
      </w:r>
    </w:p>
    <w:p w:rsidR="00BB3B01" w:rsidRPr="000E7B64" w:rsidRDefault="00BB3B01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Involved with Query Optimization to increase the performance of the Reports.</w:t>
      </w:r>
      <w:r w:rsidRPr="000E7B64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:rsidR="00BB3B01" w:rsidRPr="000E7B64" w:rsidRDefault="00BB3B01" w:rsidP="00C16BC1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BB3B01" w:rsidRPr="000E7B64" w:rsidRDefault="00BB3B01" w:rsidP="00C16BC1">
      <w:p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Environment</w:t>
      </w:r>
      <w:r w:rsidRPr="000E7B64">
        <w:rPr>
          <w:rFonts w:asciiTheme="minorHAnsi" w:hAnsiTheme="minorHAnsi" w:cstheme="minorHAnsi"/>
          <w:sz w:val="22"/>
          <w:szCs w:val="22"/>
        </w:rPr>
        <w:t>: SSIS, SSAS, SSRS, MS SQL Server 2008/2012, and Eclipse, Windows Server/professional, MS-Visual Studio, Power BI, Power View, TFS 2010, SharePoint 2010,2013, Hi-Charts, Microsoft InfoPath.</w:t>
      </w:r>
    </w:p>
    <w:p w:rsidR="00BB3B01" w:rsidRPr="000E7B64" w:rsidRDefault="00BB3B01" w:rsidP="009669A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0E7B64" w:rsidRDefault="000E7B64" w:rsidP="00274AC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0E7B64" w:rsidRPr="000E7B64" w:rsidRDefault="000E7B64" w:rsidP="000E7B64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Bonafide Management INC,</w:t>
      </w:r>
      <w:r w:rsidRPr="000E7B64">
        <w:rPr>
          <w:rFonts w:asciiTheme="minorHAnsi" w:hAnsiTheme="minorHAnsi" w:cstheme="minorHAnsi"/>
          <w:b/>
          <w:bCs/>
          <w:sz w:val="22"/>
          <w:szCs w:val="22"/>
        </w:rPr>
        <w:t>Austin, Texas</w:t>
      </w:r>
      <w:r w:rsidRPr="000E7B64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0E7B64">
        <w:rPr>
          <w:rFonts w:asciiTheme="minorHAnsi" w:hAnsiTheme="minorHAnsi" w:cstheme="minorHAnsi"/>
          <w:b/>
          <w:bCs/>
          <w:sz w:val="22"/>
          <w:szCs w:val="22"/>
        </w:rPr>
        <w:t>Jan 2014 - Dec 2015</w:t>
      </w:r>
    </w:p>
    <w:p w:rsidR="00274ACB" w:rsidRDefault="00274ACB" w:rsidP="00274AC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E7B64">
        <w:rPr>
          <w:rFonts w:asciiTheme="minorHAnsi" w:hAnsiTheme="minorHAnsi" w:cstheme="minorHAnsi"/>
          <w:b/>
          <w:bCs/>
          <w:sz w:val="22"/>
          <w:szCs w:val="22"/>
        </w:rPr>
        <w:t>Department of Aging and Disability Services (DADS)</w:t>
      </w:r>
    </w:p>
    <w:p w:rsidR="000E7B64" w:rsidRPr="000E7B64" w:rsidRDefault="000E7B64" w:rsidP="00274AC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E7B64">
        <w:rPr>
          <w:rFonts w:asciiTheme="minorHAnsi" w:hAnsiTheme="minorHAnsi" w:cstheme="minorHAnsi"/>
          <w:b/>
          <w:bCs/>
          <w:sz w:val="22"/>
          <w:szCs w:val="22"/>
        </w:rPr>
        <w:t xml:space="preserve">SQL Server Developer                                                                        </w:t>
      </w:r>
    </w:p>
    <w:p w:rsidR="00F54C55" w:rsidRPr="000E7B64" w:rsidRDefault="00F54C55" w:rsidP="009669A3">
      <w:pPr>
        <w:rPr>
          <w:rFonts w:asciiTheme="minorHAnsi" w:hAnsiTheme="minorHAnsi" w:cstheme="minorHAnsi"/>
          <w:bCs/>
          <w:sz w:val="22"/>
          <w:szCs w:val="22"/>
        </w:rPr>
      </w:pPr>
    </w:p>
    <w:p w:rsidR="00FE40CC" w:rsidRPr="000E7B64" w:rsidRDefault="00FE40CC" w:rsidP="009669A3">
      <w:pPr>
        <w:contextualSpacing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FE40CC" w:rsidRPr="000E7B64" w:rsidRDefault="00FE40CC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Owns and drive the technical design, development, and on-going support of Enterprise Data Warehouse and associated ETL processes.</w:t>
      </w:r>
    </w:p>
    <w:p w:rsidR="00FE40CC" w:rsidRPr="000E7B64" w:rsidRDefault="00FE40CC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Analyzes, tune and optimize ETL packages, Stored Procedures &amp; SQL scripts to ensure peak performance.</w:t>
      </w:r>
    </w:p>
    <w:p w:rsidR="006E58FB" w:rsidRPr="000E7B64" w:rsidRDefault="006E58FB" w:rsidP="00C16BC1">
      <w:pPr>
        <w:pStyle w:val="ListParagraph"/>
        <w:widowControl w:val="0"/>
        <w:numPr>
          <w:ilvl w:val="0"/>
          <w:numId w:val="27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Involved in Physical / Logical design of database, creating and managing the database and all the database objects.</w:t>
      </w:r>
    </w:p>
    <w:p w:rsidR="00FE40CC" w:rsidRPr="000E7B64" w:rsidRDefault="00FE40CC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Support the ongoing data quality and data integrity initiatives through the creation and expansion of audit, balance, and control procedures, alerts and reports.</w:t>
      </w:r>
    </w:p>
    <w:p w:rsidR="00FE40CC" w:rsidRPr="000E7B64" w:rsidRDefault="00FE40CC" w:rsidP="00C16BC1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lastRenderedPageBreak/>
        <w:t>Responsible for monitoring and making recommendations for performance improvement in hosted databases. This involved index creation, index removal, index modification, file group modifications, and adding scheduled jobs to re-index and update statistics in databases.</w:t>
      </w:r>
    </w:p>
    <w:p w:rsidR="00FE40CC" w:rsidRPr="000E7B64" w:rsidRDefault="00FE40CC" w:rsidP="00C16BC1">
      <w:pPr>
        <w:pStyle w:val="ListParagraph"/>
        <w:numPr>
          <w:ilvl w:val="0"/>
          <w:numId w:val="27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Developed the packages with monitoring features and logging so that audit information of the packages and their execution results are loaded in to the audit table</w:t>
      </w:r>
      <w:r w:rsidR="00B62F28" w:rsidRPr="000E7B64">
        <w:rPr>
          <w:rFonts w:asciiTheme="minorHAnsi" w:hAnsiTheme="minorHAnsi" w:cstheme="minorHAnsi"/>
          <w:bCs/>
          <w:sz w:val="22"/>
          <w:szCs w:val="22"/>
        </w:rPr>
        <w:t>.</w:t>
      </w:r>
    </w:p>
    <w:p w:rsidR="0030359E" w:rsidRPr="000E7B64" w:rsidRDefault="0030359E" w:rsidP="00C16BC1">
      <w:pPr>
        <w:pStyle w:val="ListParagraph"/>
        <w:numPr>
          <w:ilvl w:val="0"/>
          <w:numId w:val="27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Wrote T-SQL queries to fetch data which is utilized as Source in SSIS packages.</w:t>
      </w:r>
    </w:p>
    <w:p w:rsidR="00C94B64" w:rsidRPr="000E7B64" w:rsidRDefault="00C94B64" w:rsidP="00C16BC1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Monitored and modified Performance using execution plans and index tuning.</w:t>
      </w:r>
    </w:p>
    <w:p w:rsidR="009669A3" w:rsidRPr="000E7B64" w:rsidRDefault="00AB35AC" w:rsidP="00C16BC1">
      <w:pPr>
        <w:pStyle w:val="ListParagraph"/>
        <w:numPr>
          <w:ilvl w:val="0"/>
          <w:numId w:val="27"/>
        </w:numPr>
        <w:spacing w:after="200"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Used various SSIS tasks such as Conditional Split, Derived Column which were used for Data Scrubbing, data validation checks during Staging, before loading the data into the Database.</w:t>
      </w:r>
    </w:p>
    <w:p w:rsidR="009669A3" w:rsidRPr="000E7B64" w:rsidRDefault="00B62F28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stored procedures using Common Table Expression (CTE) and various types of UDF functions</w:t>
      </w:r>
      <w:r w:rsidR="00FD0323" w:rsidRPr="000E7B64">
        <w:rPr>
          <w:rFonts w:asciiTheme="minorHAnsi" w:hAnsiTheme="minorHAnsi" w:cstheme="minorHAnsi"/>
          <w:bCs/>
          <w:sz w:val="22"/>
          <w:szCs w:val="22"/>
        </w:rPr>
        <w:t>.</w:t>
      </w:r>
    </w:p>
    <w:p w:rsidR="00425B69" w:rsidRPr="000E7B64" w:rsidRDefault="00425B69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Used Script component using C#, .Net to perform row-by-row transformations in data flow tasks. </w:t>
      </w:r>
    </w:p>
    <w:p w:rsidR="009669A3" w:rsidRPr="000E7B64" w:rsidRDefault="00B62F28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Extensively used T-SQL in constructing user functions, views, indexes, use</w:t>
      </w:r>
      <w:r w:rsidR="009669A3" w:rsidRPr="000E7B64">
        <w:rPr>
          <w:rFonts w:asciiTheme="minorHAnsi" w:hAnsiTheme="minorHAnsi" w:cstheme="minorHAnsi"/>
          <w:bCs/>
          <w:sz w:val="22"/>
          <w:szCs w:val="22"/>
        </w:rPr>
        <w:t xml:space="preserve">r profiles, relational database </w:t>
      </w:r>
      <w:r w:rsidRPr="000E7B64">
        <w:rPr>
          <w:rFonts w:asciiTheme="minorHAnsi" w:hAnsiTheme="minorHAnsi" w:cstheme="minorHAnsi"/>
          <w:bCs/>
          <w:sz w:val="22"/>
          <w:szCs w:val="22"/>
        </w:rPr>
        <w:t>models, data dictionaries, and data integrity.</w:t>
      </w:r>
    </w:p>
    <w:p w:rsidR="009669A3" w:rsidRPr="000E7B64" w:rsidRDefault="00B62F28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 xml:space="preserve">Created Complex SSIS packages </w:t>
      </w:r>
      <w:r w:rsidR="007B5A6C" w:rsidRPr="000E7B64">
        <w:rPr>
          <w:rFonts w:asciiTheme="minorHAnsi" w:hAnsiTheme="minorHAnsi" w:cstheme="minorHAnsi"/>
          <w:bCs/>
          <w:sz w:val="22"/>
          <w:szCs w:val="22"/>
        </w:rPr>
        <w:t>for XML</w:t>
      </w:r>
      <w:r w:rsidR="006D35DB" w:rsidRPr="000E7B64">
        <w:rPr>
          <w:rFonts w:asciiTheme="minorHAnsi" w:hAnsiTheme="minorHAnsi" w:cstheme="minorHAnsi"/>
          <w:bCs/>
          <w:sz w:val="22"/>
          <w:szCs w:val="22"/>
        </w:rPr>
        <w:t>, CSV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and Excel file generation from SQL Server Database.</w:t>
      </w:r>
    </w:p>
    <w:p w:rsidR="009669A3" w:rsidRPr="000E7B64" w:rsidRDefault="007B571D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Worked on all types of reports like tables, matrix, charts, sub reports etc.</w:t>
      </w:r>
    </w:p>
    <w:p w:rsidR="009669A3" w:rsidRPr="000E7B64" w:rsidRDefault="007B571D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Report Manager set up, Deployment of RDL files and Standard Subscriptions set up.</w:t>
      </w:r>
    </w:p>
    <w:p w:rsidR="009669A3" w:rsidRPr="000E7B64" w:rsidRDefault="007B571D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Report parameters included single valued parameters, multi-value p</w:t>
      </w:r>
      <w:r w:rsidR="009669A3" w:rsidRPr="000E7B64">
        <w:rPr>
          <w:rFonts w:asciiTheme="minorHAnsi" w:hAnsiTheme="minorHAnsi" w:cstheme="minorHAnsi"/>
          <w:bCs/>
          <w:sz w:val="22"/>
          <w:szCs w:val="22"/>
        </w:rPr>
        <w:t xml:space="preserve">arameters which also consist of 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different parameter types like hidden, internal, default (queried and </w:t>
      </w:r>
      <w:r w:rsidR="00672ADE" w:rsidRPr="000E7B64">
        <w:rPr>
          <w:rFonts w:asciiTheme="minorHAnsi" w:hAnsiTheme="minorHAnsi" w:cstheme="minorHAnsi"/>
          <w:bCs/>
          <w:sz w:val="22"/>
          <w:szCs w:val="22"/>
        </w:rPr>
        <w:t>non-queried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parameters).</w:t>
      </w:r>
    </w:p>
    <w:p w:rsidR="009669A3" w:rsidRPr="000E7B64" w:rsidRDefault="00DF2947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Save scripts for DML operations of Application.</w:t>
      </w:r>
    </w:p>
    <w:p w:rsidR="009669A3" w:rsidRPr="000E7B64" w:rsidRDefault="00E226CE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Subscribed SQL Server Azure Cloud Services.</w:t>
      </w:r>
    </w:p>
    <w:p w:rsidR="009669A3" w:rsidRPr="000E7B64" w:rsidRDefault="00E226CE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Database(s) on SQL AZURE.</w:t>
      </w:r>
    </w:p>
    <w:p w:rsidR="009669A3" w:rsidRPr="000E7B64" w:rsidRDefault="00E226CE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Worked on Setting up SQL Azure Firewall.</w:t>
      </w:r>
    </w:p>
    <w:p w:rsidR="009669A3" w:rsidRPr="000E7B64" w:rsidRDefault="00E226CE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Setting up Connection Strings and connecting SQL Server AZURE Datab</w:t>
      </w:r>
      <w:r w:rsidR="009669A3" w:rsidRPr="000E7B64">
        <w:rPr>
          <w:rFonts w:asciiTheme="minorHAnsi" w:hAnsiTheme="minorHAnsi" w:cstheme="minorHAnsi"/>
          <w:bCs/>
          <w:sz w:val="22"/>
          <w:szCs w:val="22"/>
        </w:rPr>
        <w:t xml:space="preserve">ases from locally Installed SQL 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Server Management </w:t>
      </w:r>
      <w:r w:rsidR="00225A7E" w:rsidRPr="000E7B64">
        <w:rPr>
          <w:rFonts w:asciiTheme="minorHAnsi" w:hAnsiTheme="minorHAnsi" w:cstheme="minorHAnsi"/>
          <w:bCs/>
          <w:sz w:val="22"/>
          <w:szCs w:val="22"/>
        </w:rPr>
        <w:t>Studio (</w:t>
      </w:r>
      <w:r w:rsidRPr="000E7B64">
        <w:rPr>
          <w:rFonts w:asciiTheme="minorHAnsi" w:hAnsiTheme="minorHAnsi" w:cstheme="minorHAnsi"/>
          <w:bCs/>
          <w:sz w:val="22"/>
          <w:szCs w:val="22"/>
        </w:rPr>
        <w:t>SSMS) for Developers.</w:t>
      </w:r>
    </w:p>
    <w:p w:rsidR="009669A3" w:rsidRPr="000E7B64" w:rsidRDefault="00DF2947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Worked on Incremental loading with Merge statement in Stored Procedures.</w:t>
      </w:r>
    </w:p>
    <w:p w:rsidR="009669A3" w:rsidRPr="000E7B64" w:rsidRDefault="00F82C9F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Scheduled SSIS packages with SQL Agent Job.</w:t>
      </w:r>
    </w:p>
    <w:p w:rsidR="009669A3" w:rsidRPr="000E7B64" w:rsidRDefault="00743A36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Data</w:t>
      </w:r>
      <w:r w:rsidR="00F82C9F" w:rsidRPr="000E7B64">
        <w:rPr>
          <w:rFonts w:asciiTheme="minorHAnsi" w:hAnsiTheme="minorHAnsi" w:cstheme="minorHAnsi"/>
          <w:bCs/>
          <w:sz w:val="22"/>
          <w:szCs w:val="22"/>
        </w:rPr>
        <w:t>-driven subscriptions in SSRS to accommodate customized file names as per Client request.</w:t>
      </w:r>
    </w:p>
    <w:p w:rsidR="009669A3" w:rsidRPr="000E7B64" w:rsidRDefault="00E47D6D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Published different kinds of reports in SharePoint and</w:t>
      </w:r>
      <w:r w:rsidR="008F6775" w:rsidRPr="000E7B64">
        <w:rPr>
          <w:rFonts w:asciiTheme="minorHAnsi" w:hAnsiTheme="minorHAnsi" w:cstheme="minorHAnsi"/>
          <w:bCs/>
          <w:sz w:val="22"/>
          <w:szCs w:val="22"/>
        </w:rPr>
        <w:t xml:space="preserve"> Subscribed.</w:t>
      </w:r>
    </w:p>
    <w:p w:rsidR="009669A3" w:rsidRPr="000E7B64" w:rsidRDefault="00D9560F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Used Team Foundation Server to maintain different versions of code effectively.</w:t>
      </w:r>
    </w:p>
    <w:p w:rsidR="009669A3" w:rsidRPr="000E7B64" w:rsidRDefault="00630704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Involved in Post-Production testing of each deployment.</w:t>
      </w:r>
    </w:p>
    <w:p w:rsidR="00CA0938" w:rsidRPr="000E7B64" w:rsidRDefault="00CA0938" w:rsidP="00C16B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ind w:right="-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 xml:space="preserve">Serving as the team’s Application DBA as required to support database deployments </w:t>
      </w:r>
      <w:r w:rsidR="009669A3" w:rsidRPr="000E7B64">
        <w:rPr>
          <w:rFonts w:asciiTheme="minorHAnsi" w:hAnsiTheme="minorHAnsi" w:cstheme="minorHAnsi"/>
          <w:bCs/>
          <w:sz w:val="22"/>
          <w:szCs w:val="22"/>
        </w:rPr>
        <w:t xml:space="preserve">and performance </w:t>
      </w:r>
      <w:r w:rsidRPr="000E7B64">
        <w:rPr>
          <w:rFonts w:asciiTheme="minorHAnsi" w:hAnsiTheme="minorHAnsi" w:cstheme="minorHAnsi"/>
          <w:bCs/>
          <w:sz w:val="22"/>
          <w:szCs w:val="22"/>
        </w:rPr>
        <w:t>tuning.</w:t>
      </w:r>
    </w:p>
    <w:p w:rsidR="005F4DA2" w:rsidRPr="000E7B64" w:rsidRDefault="00743A36" w:rsidP="00C16BC1">
      <w:p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Environment:</w:t>
      </w:r>
      <w:r w:rsidRPr="000E7B64">
        <w:rPr>
          <w:rFonts w:asciiTheme="minorHAnsi" w:hAnsiTheme="minorHAnsi" w:cstheme="minorHAnsi"/>
          <w:sz w:val="22"/>
          <w:szCs w:val="22"/>
        </w:rPr>
        <w:t xml:space="preserve"> MS SQL-Server</w:t>
      </w:r>
      <w:r w:rsidR="001E387A" w:rsidRPr="000E7B64">
        <w:rPr>
          <w:rFonts w:asciiTheme="minorHAnsi" w:hAnsiTheme="minorHAnsi" w:cstheme="minorHAnsi"/>
          <w:sz w:val="22"/>
          <w:szCs w:val="22"/>
        </w:rPr>
        <w:t xml:space="preserve"> 2014, Windows 7, Excel, TSQL, Microsoft Visual Studio </w:t>
      </w:r>
      <w:r w:rsidRPr="000E7B64">
        <w:rPr>
          <w:rFonts w:asciiTheme="minorHAnsi" w:hAnsiTheme="minorHAnsi" w:cstheme="minorHAnsi"/>
          <w:sz w:val="22"/>
          <w:szCs w:val="22"/>
        </w:rPr>
        <w:t>2013, Team</w:t>
      </w:r>
      <w:r w:rsidR="002D20D6" w:rsidRPr="000E7B64">
        <w:rPr>
          <w:rFonts w:asciiTheme="minorHAnsi" w:hAnsiTheme="minorHAnsi" w:cstheme="minorHAnsi"/>
          <w:sz w:val="22"/>
          <w:szCs w:val="22"/>
        </w:rPr>
        <w:t xml:space="preserve"> Foundation Ser</w:t>
      </w:r>
      <w:r w:rsidR="00E47D6D" w:rsidRPr="000E7B64">
        <w:rPr>
          <w:rFonts w:asciiTheme="minorHAnsi" w:hAnsiTheme="minorHAnsi" w:cstheme="minorHAnsi"/>
          <w:sz w:val="22"/>
          <w:szCs w:val="22"/>
        </w:rPr>
        <w:t xml:space="preserve">ver </w:t>
      </w:r>
      <w:r w:rsidR="007B5A6C" w:rsidRPr="000E7B64">
        <w:rPr>
          <w:rFonts w:asciiTheme="minorHAnsi" w:hAnsiTheme="minorHAnsi" w:cstheme="minorHAnsi"/>
          <w:sz w:val="22"/>
          <w:szCs w:val="22"/>
        </w:rPr>
        <w:t>2012, XML, Tableau,</w:t>
      </w:r>
      <w:r w:rsidR="00E47D6D" w:rsidRPr="000E7B64">
        <w:rPr>
          <w:rFonts w:asciiTheme="minorHAnsi" w:hAnsiTheme="minorHAnsi" w:cstheme="minorHAnsi"/>
          <w:sz w:val="22"/>
          <w:szCs w:val="22"/>
        </w:rPr>
        <w:t xml:space="preserve"> Power BI</w:t>
      </w:r>
      <w:r w:rsidR="00E65805" w:rsidRPr="000E7B64">
        <w:rPr>
          <w:rFonts w:asciiTheme="minorHAnsi" w:hAnsiTheme="minorHAnsi" w:cstheme="minorHAnsi"/>
          <w:sz w:val="22"/>
          <w:szCs w:val="22"/>
        </w:rPr>
        <w:t xml:space="preserve"> Desktop</w:t>
      </w:r>
      <w:r w:rsidR="00E47D6D" w:rsidRPr="000E7B64">
        <w:rPr>
          <w:rFonts w:asciiTheme="minorHAnsi" w:hAnsiTheme="minorHAnsi" w:cstheme="minorHAnsi"/>
          <w:sz w:val="22"/>
          <w:szCs w:val="22"/>
        </w:rPr>
        <w:t>, Share Point 2013,</w:t>
      </w:r>
      <w:r w:rsidR="00031F84" w:rsidRPr="000E7B64">
        <w:rPr>
          <w:rFonts w:asciiTheme="minorHAnsi" w:hAnsiTheme="minorHAnsi" w:cstheme="minorHAnsi"/>
          <w:sz w:val="22"/>
          <w:szCs w:val="22"/>
        </w:rPr>
        <w:t xml:space="preserve"> Master Data </w:t>
      </w:r>
      <w:r w:rsidR="00CA0938" w:rsidRPr="000E7B64">
        <w:rPr>
          <w:rFonts w:asciiTheme="minorHAnsi" w:hAnsiTheme="minorHAnsi" w:cstheme="minorHAnsi"/>
          <w:sz w:val="22"/>
          <w:szCs w:val="22"/>
        </w:rPr>
        <w:t>Management (</w:t>
      </w:r>
      <w:r w:rsidR="0068181E" w:rsidRPr="000E7B64">
        <w:rPr>
          <w:rFonts w:asciiTheme="minorHAnsi" w:hAnsiTheme="minorHAnsi" w:cstheme="minorHAnsi"/>
          <w:sz w:val="22"/>
          <w:szCs w:val="22"/>
        </w:rPr>
        <w:t>MDM</w:t>
      </w:r>
      <w:r w:rsidR="00BC5038" w:rsidRPr="000E7B64">
        <w:rPr>
          <w:rFonts w:asciiTheme="minorHAnsi" w:hAnsiTheme="minorHAnsi" w:cstheme="minorHAnsi"/>
          <w:sz w:val="22"/>
          <w:szCs w:val="22"/>
        </w:rPr>
        <w:t>), Import Export Wizard.</w:t>
      </w:r>
    </w:p>
    <w:p w:rsidR="000E7B64" w:rsidRDefault="000E7B64" w:rsidP="000E7B64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0E7B64" w:rsidRDefault="000E7B64" w:rsidP="000E7B64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0E7B64" w:rsidRDefault="000E7B64" w:rsidP="000E7B64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0E7B64" w:rsidRDefault="000E7B64" w:rsidP="000E7B64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0E7B64" w:rsidRDefault="000E7B64" w:rsidP="000E7B64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0E7B64" w:rsidRPr="000E7B64" w:rsidRDefault="000E7B64" w:rsidP="000E7B6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lastRenderedPageBreak/>
        <w:t>Syntel</w:t>
      </w:r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0E7B64">
        <w:rPr>
          <w:rFonts w:asciiTheme="minorHAnsi" w:hAnsiTheme="minorHAnsi" w:cstheme="minorHAnsi"/>
          <w:b/>
          <w:sz w:val="22"/>
          <w:szCs w:val="22"/>
        </w:rPr>
        <w:t>Pune, India</w:t>
      </w:r>
      <w:r w:rsidRPr="000E7B64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0E7B64">
        <w:rPr>
          <w:rFonts w:asciiTheme="minorHAnsi" w:hAnsiTheme="minorHAnsi" w:cstheme="minorHAnsi"/>
          <w:b/>
          <w:sz w:val="22"/>
          <w:szCs w:val="22"/>
        </w:rPr>
        <w:t>May 2012 - Dec 2013</w:t>
      </w:r>
    </w:p>
    <w:p w:rsidR="00274ACB" w:rsidRPr="000E7B64" w:rsidRDefault="00274ACB" w:rsidP="00274ACB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SQL Server Developer</w:t>
      </w:r>
      <w:r w:rsidRPr="000E7B64">
        <w:rPr>
          <w:rFonts w:asciiTheme="minorHAnsi" w:hAnsiTheme="minorHAnsi" w:cstheme="minorHAnsi"/>
          <w:b/>
          <w:sz w:val="22"/>
          <w:szCs w:val="22"/>
        </w:rPr>
        <w:tab/>
      </w:r>
      <w:r w:rsidRPr="000E7B64">
        <w:rPr>
          <w:rFonts w:asciiTheme="minorHAnsi" w:hAnsiTheme="minorHAnsi" w:cstheme="minorHAnsi"/>
          <w:b/>
          <w:sz w:val="22"/>
          <w:szCs w:val="22"/>
        </w:rPr>
        <w:tab/>
      </w:r>
      <w:r w:rsidRPr="000E7B64">
        <w:rPr>
          <w:rFonts w:asciiTheme="minorHAnsi" w:hAnsiTheme="minorHAnsi" w:cstheme="minorHAnsi"/>
          <w:b/>
          <w:sz w:val="22"/>
          <w:szCs w:val="22"/>
        </w:rPr>
        <w:tab/>
      </w:r>
      <w:r w:rsidRPr="000E7B64">
        <w:rPr>
          <w:rFonts w:asciiTheme="minorHAnsi" w:hAnsiTheme="minorHAnsi" w:cstheme="minorHAnsi"/>
          <w:b/>
          <w:sz w:val="22"/>
          <w:szCs w:val="22"/>
        </w:rPr>
        <w:tab/>
      </w:r>
      <w:r w:rsidRPr="000E7B64">
        <w:rPr>
          <w:rFonts w:asciiTheme="minorHAnsi" w:hAnsiTheme="minorHAnsi" w:cstheme="minorHAnsi"/>
          <w:b/>
          <w:sz w:val="22"/>
          <w:szCs w:val="22"/>
        </w:rPr>
        <w:tab/>
      </w:r>
      <w:r w:rsidRPr="000E7B64">
        <w:rPr>
          <w:rFonts w:asciiTheme="minorHAnsi" w:hAnsiTheme="minorHAnsi" w:cstheme="minorHAnsi"/>
          <w:b/>
          <w:sz w:val="22"/>
          <w:szCs w:val="22"/>
        </w:rPr>
        <w:tab/>
      </w:r>
    </w:p>
    <w:p w:rsidR="00712BFE" w:rsidRPr="000E7B64" w:rsidRDefault="00274ACB" w:rsidP="00274ACB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ab/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  <w:r w:rsidR="00F54C55" w:rsidRPr="000E7B64">
        <w:rPr>
          <w:rFonts w:asciiTheme="minorHAnsi" w:hAnsiTheme="minorHAnsi" w:cstheme="minorHAnsi"/>
          <w:b/>
          <w:sz w:val="22"/>
          <w:szCs w:val="22"/>
        </w:rPr>
        <w:tab/>
      </w:r>
    </w:p>
    <w:p w:rsidR="009669A3" w:rsidRPr="000E7B64" w:rsidRDefault="005F4DA2" w:rsidP="009669A3">
      <w:pPr>
        <w:tabs>
          <w:tab w:val="left" w:pos="8640"/>
        </w:tabs>
        <w:ind w:right="-480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>Responsibilities</w:t>
      </w:r>
      <w:r w:rsidRPr="000E7B64">
        <w:rPr>
          <w:rFonts w:asciiTheme="minorHAnsi" w:hAnsiTheme="minorHAnsi" w:cstheme="minorHAnsi"/>
          <w:sz w:val="22"/>
          <w:szCs w:val="22"/>
        </w:rPr>
        <w:t>:</w:t>
      </w:r>
    </w:p>
    <w:p w:rsidR="00C16BC1" w:rsidRPr="000E7B64" w:rsidRDefault="005F4DA2" w:rsidP="00C16BC1">
      <w:pPr>
        <w:pStyle w:val="ListParagraph"/>
        <w:numPr>
          <w:ilvl w:val="0"/>
          <w:numId w:val="30"/>
        </w:numPr>
        <w:tabs>
          <w:tab w:val="left" w:pos="8640"/>
        </w:tabs>
        <w:ind w:right="-48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Collected business requirements from users and translated them as technical specs and design </w:t>
      </w:r>
    </w:p>
    <w:p w:rsidR="009669A3" w:rsidRPr="000E7B64" w:rsidRDefault="005F4DA2" w:rsidP="00C16BC1">
      <w:pPr>
        <w:pStyle w:val="ListParagraph"/>
        <w:tabs>
          <w:tab w:val="left" w:pos="8640"/>
        </w:tabs>
        <w:ind w:left="360" w:right="-48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docs for development.</w:t>
      </w:r>
    </w:p>
    <w:p w:rsidR="009669A3" w:rsidRPr="000E7B64" w:rsidRDefault="005F4DA2" w:rsidP="00C16BC1">
      <w:pPr>
        <w:pStyle w:val="ListParagraph"/>
        <w:numPr>
          <w:ilvl w:val="0"/>
          <w:numId w:val="30"/>
        </w:numPr>
        <w:tabs>
          <w:tab w:val="left" w:pos="8640"/>
        </w:tabs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Worked as a developer in creating complex Stored Procedures, Triggers, Functions, Indexes, Tables, Views and other T-SQL code and SQL joins for applications.</w:t>
      </w:r>
    </w:p>
    <w:p w:rsidR="009669A3" w:rsidRPr="000E7B64" w:rsidRDefault="005F4DA2" w:rsidP="00C16BC1">
      <w:pPr>
        <w:pStyle w:val="ListParagraph"/>
        <w:numPr>
          <w:ilvl w:val="0"/>
          <w:numId w:val="30"/>
        </w:numPr>
        <w:tabs>
          <w:tab w:val="left" w:pos="8640"/>
        </w:tabs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Extensively used T-SQL in constructing user functions, views, indexes, user profiles, relational database models, data dictionaries, and data integrity.</w:t>
      </w:r>
    </w:p>
    <w:p w:rsidR="004A307C" w:rsidRPr="000E7B64" w:rsidRDefault="005F4DA2" w:rsidP="00C16BC1">
      <w:pPr>
        <w:pStyle w:val="ListParagraph"/>
        <w:numPr>
          <w:ilvl w:val="0"/>
          <w:numId w:val="30"/>
        </w:numPr>
        <w:tabs>
          <w:tab w:val="left" w:pos="8640"/>
        </w:tabs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Fine-tuned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the logic in Procedures, Functions and Triggers for optimum performance.</w:t>
      </w:r>
    </w:p>
    <w:p w:rsidR="004A307C" w:rsidRPr="000E7B64" w:rsidRDefault="005F4DA2" w:rsidP="00C16B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Extensively used SSIS to move data from text files to SQL Server</w:t>
      </w:r>
      <w:r w:rsidR="004A307C" w:rsidRPr="000E7B64">
        <w:rPr>
          <w:rFonts w:asciiTheme="minorHAnsi" w:hAnsiTheme="minorHAnsi" w:cstheme="minorHAnsi"/>
          <w:sz w:val="22"/>
          <w:szCs w:val="22"/>
        </w:rPr>
        <w:t>.</w:t>
      </w:r>
    </w:p>
    <w:p w:rsidR="004A307C" w:rsidRPr="000E7B64" w:rsidRDefault="005F4DA2" w:rsidP="00C16B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Views using T-SQL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in </w:t>
      </w:r>
      <w:r w:rsidRPr="000E7B64">
        <w:rPr>
          <w:rFonts w:asciiTheme="minorHAnsi" w:hAnsiTheme="minorHAnsi" w:cstheme="minorHAnsi"/>
          <w:sz w:val="22"/>
          <w:szCs w:val="22"/>
        </w:rPr>
        <w:t>Development and Production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environment for </w:t>
      </w:r>
      <w:r w:rsidRPr="000E7B64">
        <w:rPr>
          <w:rFonts w:asciiTheme="minorHAnsi" w:hAnsiTheme="minorHAnsi" w:cstheme="minorHAnsi"/>
          <w:sz w:val="22"/>
          <w:szCs w:val="22"/>
        </w:rPr>
        <w:t>SQL Server 2008.</w:t>
      </w:r>
    </w:p>
    <w:p w:rsidR="004A307C" w:rsidRPr="000E7B64" w:rsidRDefault="005F4DA2" w:rsidP="00C16B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Created Quality Assurance stats reports using SSRS</w:t>
      </w:r>
      <w:r w:rsidR="004A307C" w:rsidRPr="000E7B64">
        <w:rPr>
          <w:rFonts w:asciiTheme="minorHAnsi" w:hAnsiTheme="minorHAnsi" w:cstheme="minorHAnsi"/>
          <w:sz w:val="22"/>
          <w:szCs w:val="22"/>
        </w:rPr>
        <w:t>.</w:t>
      </w:r>
    </w:p>
    <w:p w:rsidR="004A307C" w:rsidRPr="000E7B64" w:rsidRDefault="0032031C" w:rsidP="00C16BC1">
      <w:pPr>
        <w:pStyle w:val="ListParagraph"/>
        <w:numPr>
          <w:ilvl w:val="0"/>
          <w:numId w:val="30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building dimensional cubes with SQL Server Analysis Services (SSAS) and querying the data with MDX script.</w:t>
      </w:r>
    </w:p>
    <w:p w:rsidR="004A307C" w:rsidRPr="000E7B64" w:rsidRDefault="00F03DC7" w:rsidP="00C16B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Implemented SQL Server OLAP services (SSAS) for building the data cubes.</w:t>
      </w:r>
    </w:p>
    <w:p w:rsidR="003F4F3F" w:rsidRPr="000E7B64" w:rsidRDefault="0032031C" w:rsidP="00C16B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Defined MDX scripts for querying the data from OLAP cubes (SSAS) and build reports on top of        cubes.</w:t>
      </w:r>
    </w:p>
    <w:p w:rsidR="009A0318" w:rsidRPr="000E7B64" w:rsidRDefault="009A0318" w:rsidP="00C16B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Published Reports in SharePoint.</w:t>
      </w:r>
    </w:p>
    <w:p w:rsidR="009A0318" w:rsidRPr="000E7B64" w:rsidRDefault="009A0318" w:rsidP="00C16BC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Managed subscriptions through SharePoint.</w:t>
      </w:r>
    </w:p>
    <w:p w:rsidR="004A307C" w:rsidRPr="000E7B64" w:rsidRDefault="005F4DA2" w:rsidP="00C16BC1">
      <w:pPr>
        <w:pStyle w:val="ListParagraph"/>
        <w:numPr>
          <w:ilvl w:val="0"/>
          <w:numId w:val="30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Created SSIS packages for new projects utilizing Business Intelligence Development</w:t>
      </w:r>
      <w:r w:rsidR="004A307C" w:rsidRPr="000E7B64">
        <w:rPr>
          <w:rFonts w:asciiTheme="minorHAnsi" w:hAnsiTheme="minorHAnsi" w:cstheme="minorHAnsi"/>
          <w:sz w:val="22"/>
          <w:szCs w:val="22"/>
        </w:rPr>
        <w:t>.</w:t>
      </w:r>
    </w:p>
    <w:p w:rsidR="004A307C" w:rsidRPr="000E7B64" w:rsidRDefault="005F4DA2" w:rsidP="00C16BC1">
      <w:pPr>
        <w:pStyle w:val="ListParagraph"/>
        <w:numPr>
          <w:ilvl w:val="0"/>
          <w:numId w:val="30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Writing complex Stored Procedures to meet the business requirements.</w:t>
      </w:r>
    </w:p>
    <w:p w:rsidR="004A307C" w:rsidRPr="000E7B64" w:rsidRDefault="005F4DA2" w:rsidP="00C16BC1">
      <w:pPr>
        <w:pStyle w:val="ListParagraph"/>
        <w:numPr>
          <w:ilvl w:val="0"/>
          <w:numId w:val="30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Using SQL Profiler to estimate the Slow Running queries and performance tuning purpose.</w:t>
      </w:r>
    </w:p>
    <w:p w:rsidR="004A307C" w:rsidRPr="000E7B64" w:rsidRDefault="004A307C" w:rsidP="00C16BC1">
      <w:pPr>
        <w:pStyle w:val="ListParagraph"/>
        <w:numPr>
          <w:ilvl w:val="0"/>
          <w:numId w:val="30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Applied various data transformations like Slowly Changing Dimension, Aggregate, Sort, Multicasting, Conditional Split, Derived column etc.</w:t>
      </w:r>
    </w:p>
    <w:p w:rsidR="005F4DA2" w:rsidRPr="000E7B64" w:rsidRDefault="005F4DA2" w:rsidP="00C16BC1">
      <w:pPr>
        <w:pStyle w:val="ListParagraph"/>
        <w:numPr>
          <w:ilvl w:val="0"/>
          <w:numId w:val="30"/>
        </w:numPr>
        <w:spacing w:before="100" w:beforeAutospacing="1" w:after="100" w:afterAutospacing="1"/>
        <w:ind w:right="-90"/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Created data sources, connection strings and defined the datasets for generating the report.</w:t>
      </w:r>
    </w:p>
    <w:p w:rsidR="009669A3" w:rsidRPr="000E7B64" w:rsidRDefault="005F4DA2" w:rsidP="00C16BC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Worked on all types of report types like tables, charts, sub reports etc.</w:t>
      </w:r>
    </w:p>
    <w:p w:rsidR="005F4DA2" w:rsidRPr="000E7B64" w:rsidRDefault="005F4DA2" w:rsidP="00C16BC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Created Linked reports, Ad-hoc reports and </w:t>
      </w:r>
      <w:r w:rsidR="00372270" w:rsidRPr="000E7B64">
        <w:rPr>
          <w:rFonts w:asciiTheme="minorHAnsi" w:hAnsiTheme="minorHAnsi" w:cstheme="minorHAnsi"/>
          <w:sz w:val="22"/>
          <w:szCs w:val="22"/>
        </w:rPr>
        <w:t>etc.</w:t>
      </w:r>
      <w:r w:rsidRPr="000E7B64">
        <w:rPr>
          <w:rFonts w:asciiTheme="minorHAnsi" w:hAnsiTheme="minorHAnsi" w:cstheme="minorHAnsi"/>
          <w:sz w:val="22"/>
          <w:szCs w:val="22"/>
        </w:rPr>
        <w:t xml:space="preserve"> based on the requirement. Linked reports are created in the Report Server to reduce the repetition the reports</w:t>
      </w:r>
    </w:p>
    <w:p w:rsidR="005F4DA2" w:rsidRPr="000E7B64" w:rsidRDefault="005F4DA2" w:rsidP="00C16BC1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Developed, monitored and deployed SSIS packages.</w:t>
      </w:r>
    </w:p>
    <w:p w:rsidR="009669A3" w:rsidRPr="000E7B64" w:rsidRDefault="003036A5" w:rsidP="00C16BC1">
      <w:pPr>
        <w:pStyle w:val="ListParagraph"/>
        <w:numPr>
          <w:ilvl w:val="0"/>
          <w:numId w:val="30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Implemented Change Data Capture (CDC) on dynamic tables to capture DDL changes.</w:t>
      </w:r>
    </w:p>
    <w:p w:rsidR="009669A3" w:rsidRPr="000E7B64" w:rsidRDefault="005F4DA2" w:rsidP="00C16BC1">
      <w:pPr>
        <w:pStyle w:val="ListParagraph"/>
        <w:numPr>
          <w:ilvl w:val="0"/>
          <w:numId w:val="30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Created logging for ETL load at package level and task level to log number of records processed by each package and each task in a package using SSIS.</w:t>
      </w:r>
    </w:p>
    <w:p w:rsidR="009669A3" w:rsidRPr="000E7B64" w:rsidRDefault="005F4DA2" w:rsidP="00C16BC1">
      <w:pPr>
        <w:pStyle w:val="ListParagraph"/>
        <w:numPr>
          <w:ilvl w:val="0"/>
          <w:numId w:val="30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Responsible for Scheduling Jobs, Alerting and Maintaining SSIS packages through Active Batch Job Scheduler</w:t>
      </w:r>
      <w:r w:rsidR="009669A3" w:rsidRPr="000E7B64">
        <w:rPr>
          <w:rFonts w:asciiTheme="minorHAnsi" w:hAnsiTheme="minorHAnsi" w:cstheme="minorHAnsi"/>
          <w:sz w:val="22"/>
          <w:szCs w:val="22"/>
        </w:rPr>
        <w:t>.</w:t>
      </w:r>
    </w:p>
    <w:p w:rsidR="005F4DA2" w:rsidRPr="000E7B64" w:rsidRDefault="005F4DA2" w:rsidP="00C16BC1">
      <w:pPr>
        <w:pStyle w:val="ListParagraph"/>
        <w:numPr>
          <w:ilvl w:val="0"/>
          <w:numId w:val="30"/>
        </w:numPr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  <w:lang w:val="en-GB"/>
        </w:rPr>
        <w:t>Created subscriptions to provide a daily basis reports.</w:t>
      </w:r>
      <w:r w:rsidRPr="000E7B64">
        <w:rPr>
          <w:rFonts w:asciiTheme="minorHAnsi" w:hAnsiTheme="minorHAnsi" w:cstheme="minorHAnsi"/>
          <w:sz w:val="22"/>
          <w:szCs w:val="22"/>
        </w:rPr>
        <w:t xml:space="preserve"> Used Reporting Services (SSRS) to schedule reports to be generated on predetermined time</w:t>
      </w:r>
      <w:r w:rsidR="00274ACB" w:rsidRPr="000E7B64">
        <w:rPr>
          <w:rFonts w:asciiTheme="minorHAnsi" w:hAnsiTheme="minorHAnsi" w:cstheme="minorHAnsi"/>
          <w:sz w:val="22"/>
          <w:szCs w:val="22"/>
        </w:rPr>
        <w:t>.</w:t>
      </w:r>
    </w:p>
    <w:p w:rsidR="005F4DA2" w:rsidRPr="000E7B64" w:rsidRDefault="005F4DA2" w:rsidP="00C16BC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  <w:lang w:val="en-GB"/>
        </w:rPr>
      </w:pPr>
    </w:p>
    <w:p w:rsidR="005F4DA2" w:rsidRPr="000E7B64" w:rsidRDefault="005F4DA2" w:rsidP="00C16BC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  <w:lang w:val="en-GB"/>
        </w:rPr>
        <w:t>Environment:</w:t>
      </w:r>
      <w:r w:rsidRPr="000E7B64">
        <w:rPr>
          <w:rFonts w:asciiTheme="minorHAnsi" w:hAnsiTheme="minorHAnsi" w:cstheme="minorHAnsi"/>
          <w:sz w:val="22"/>
          <w:szCs w:val="22"/>
        </w:rPr>
        <w:t xml:space="preserve">MS SQL Server 2008/2012, Windows </w:t>
      </w:r>
      <w:r w:rsidR="004B7214" w:rsidRPr="000E7B64">
        <w:rPr>
          <w:rFonts w:asciiTheme="minorHAnsi" w:hAnsiTheme="minorHAnsi" w:cstheme="minorHAnsi"/>
          <w:sz w:val="22"/>
          <w:szCs w:val="22"/>
        </w:rPr>
        <w:t>XP</w:t>
      </w:r>
      <w:r w:rsidR="00CB4E25" w:rsidRPr="000E7B64">
        <w:rPr>
          <w:rFonts w:asciiTheme="minorHAnsi" w:hAnsiTheme="minorHAnsi" w:cstheme="minorHAnsi"/>
          <w:sz w:val="22"/>
          <w:szCs w:val="22"/>
        </w:rPr>
        <w:t xml:space="preserve">/Windows </w:t>
      </w:r>
      <w:r w:rsidR="00FE40CC" w:rsidRPr="000E7B64">
        <w:rPr>
          <w:rFonts w:asciiTheme="minorHAnsi" w:hAnsiTheme="minorHAnsi" w:cstheme="minorHAnsi"/>
          <w:sz w:val="22"/>
          <w:szCs w:val="22"/>
        </w:rPr>
        <w:t>7</w:t>
      </w:r>
      <w:r w:rsidRPr="000E7B64">
        <w:rPr>
          <w:rFonts w:asciiTheme="minorHAnsi" w:hAnsiTheme="minorHAnsi" w:cstheme="minorHAnsi"/>
          <w:sz w:val="22"/>
          <w:szCs w:val="22"/>
        </w:rPr>
        <w:t xml:space="preserve">, Excel, TSQL, Microsoft Visual Studio </w:t>
      </w:r>
      <w:r w:rsidR="00743A36" w:rsidRPr="000E7B64">
        <w:rPr>
          <w:rFonts w:asciiTheme="minorHAnsi" w:hAnsiTheme="minorHAnsi" w:cstheme="minorHAnsi"/>
          <w:sz w:val="22"/>
          <w:szCs w:val="22"/>
        </w:rPr>
        <w:t>2008, SQL</w:t>
      </w:r>
      <w:r w:rsidRPr="000E7B64">
        <w:rPr>
          <w:rFonts w:asciiTheme="minorHAnsi" w:hAnsiTheme="minorHAnsi" w:cstheme="minorHAnsi"/>
          <w:sz w:val="22"/>
          <w:szCs w:val="22"/>
        </w:rPr>
        <w:t xml:space="preserve"> Reporting Services, SQL integration </w:t>
      </w:r>
      <w:r w:rsidR="00BC5038" w:rsidRPr="000E7B64">
        <w:rPr>
          <w:rFonts w:asciiTheme="minorHAnsi" w:hAnsiTheme="minorHAnsi" w:cstheme="minorHAnsi"/>
          <w:sz w:val="22"/>
          <w:szCs w:val="22"/>
        </w:rPr>
        <w:t>services</w:t>
      </w:r>
      <w:r w:rsidR="009A0318" w:rsidRPr="000E7B64">
        <w:rPr>
          <w:rFonts w:asciiTheme="minorHAnsi" w:hAnsiTheme="minorHAnsi" w:cstheme="minorHAnsi"/>
          <w:sz w:val="22"/>
          <w:szCs w:val="22"/>
        </w:rPr>
        <w:t xml:space="preserve">, SharePoint </w:t>
      </w:r>
      <w:r w:rsidR="007D1DDD" w:rsidRPr="000E7B64">
        <w:rPr>
          <w:rFonts w:asciiTheme="minorHAnsi" w:hAnsiTheme="minorHAnsi" w:cstheme="minorHAnsi"/>
          <w:sz w:val="22"/>
          <w:szCs w:val="22"/>
        </w:rPr>
        <w:t>2010,</w:t>
      </w:r>
      <w:r w:rsidR="00BC5038" w:rsidRPr="000E7B64">
        <w:rPr>
          <w:rFonts w:asciiTheme="minorHAnsi" w:hAnsiTheme="minorHAnsi" w:cstheme="minorHAnsi"/>
          <w:sz w:val="22"/>
          <w:szCs w:val="22"/>
        </w:rPr>
        <w:t xml:space="preserve"> Import Export Wizard.</w:t>
      </w:r>
    </w:p>
    <w:p w:rsidR="001E2CFA" w:rsidRPr="000E7B64" w:rsidRDefault="001E2CFA" w:rsidP="00C16BC1">
      <w:pPr>
        <w:pStyle w:val="ListParagraph"/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F4DA2" w:rsidRPr="000E7B64" w:rsidRDefault="005F4DA2" w:rsidP="009669A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0E7B64" w:rsidRDefault="000E7B64" w:rsidP="00274ACB">
      <w:pPr>
        <w:rPr>
          <w:rFonts w:asciiTheme="minorHAnsi" w:hAnsiTheme="minorHAnsi" w:cstheme="minorHAnsi"/>
          <w:b/>
          <w:sz w:val="22"/>
          <w:szCs w:val="22"/>
        </w:rPr>
      </w:pPr>
    </w:p>
    <w:p w:rsidR="000E7B64" w:rsidRDefault="000E7B64" w:rsidP="00274ACB">
      <w:pPr>
        <w:rPr>
          <w:rFonts w:asciiTheme="minorHAnsi" w:hAnsiTheme="minorHAnsi" w:cstheme="minorHAnsi"/>
          <w:b/>
          <w:sz w:val="22"/>
          <w:szCs w:val="22"/>
        </w:rPr>
      </w:pPr>
    </w:p>
    <w:p w:rsidR="000E7B64" w:rsidRDefault="000E7B64" w:rsidP="00274ACB">
      <w:pPr>
        <w:rPr>
          <w:rFonts w:asciiTheme="minorHAnsi" w:hAnsiTheme="minorHAnsi" w:cstheme="minorHAnsi"/>
          <w:b/>
          <w:sz w:val="22"/>
          <w:szCs w:val="22"/>
        </w:rPr>
      </w:pPr>
    </w:p>
    <w:p w:rsidR="000E7B64" w:rsidRDefault="000E7B64" w:rsidP="00274ACB">
      <w:pPr>
        <w:rPr>
          <w:rFonts w:asciiTheme="minorHAnsi" w:hAnsiTheme="minorHAnsi" w:cstheme="minorHAnsi"/>
          <w:b/>
          <w:sz w:val="22"/>
          <w:szCs w:val="22"/>
        </w:rPr>
      </w:pPr>
    </w:p>
    <w:p w:rsidR="000E7B64" w:rsidRPr="000E7B64" w:rsidRDefault="000E7B64" w:rsidP="000E7B64">
      <w:pPr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lastRenderedPageBreak/>
        <w:t>Skilled Res.</w:t>
      </w:r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0E7B64">
        <w:rPr>
          <w:rFonts w:asciiTheme="minorHAnsi" w:hAnsiTheme="minorHAnsi" w:cstheme="minorHAnsi"/>
          <w:b/>
          <w:sz w:val="22"/>
          <w:szCs w:val="22"/>
        </w:rPr>
        <w:t>Hyderabad, India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0E7B64">
        <w:rPr>
          <w:rFonts w:asciiTheme="minorHAnsi" w:hAnsiTheme="minorHAnsi" w:cstheme="minorHAnsi"/>
          <w:b/>
          <w:sz w:val="22"/>
          <w:szCs w:val="22"/>
        </w:rPr>
        <w:t>Oct 2011- Apr 2012</w:t>
      </w:r>
    </w:p>
    <w:p w:rsidR="00274ACB" w:rsidRPr="000E7B64" w:rsidRDefault="00274ACB" w:rsidP="00274ACB">
      <w:pPr>
        <w:rPr>
          <w:rFonts w:asciiTheme="minorHAnsi" w:hAnsiTheme="minorHAnsi" w:cstheme="minorHAnsi"/>
          <w:b/>
          <w:sz w:val="22"/>
          <w:szCs w:val="22"/>
        </w:rPr>
      </w:pPr>
      <w:r w:rsidRPr="000E7B64">
        <w:rPr>
          <w:rFonts w:asciiTheme="minorHAnsi" w:hAnsiTheme="minorHAnsi" w:cstheme="minorHAnsi"/>
          <w:b/>
          <w:sz w:val="22"/>
          <w:szCs w:val="22"/>
        </w:rPr>
        <w:t xml:space="preserve">Intern/SQL Server Developer                                                                 </w:t>
      </w:r>
    </w:p>
    <w:p w:rsidR="005F4DA2" w:rsidRPr="000E7B64" w:rsidRDefault="005F4DA2" w:rsidP="009669A3">
      <w:pPr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5F4DA2" w:rsidRPr="000E7B64" w:rsidRDefault="005F4DA2" w:rsidP="009669A3">
      <w:pPr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5F4DA2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</w:t>
      </w:r>
      <w:r w:rsidR="0079338B" w:rsidRPr="000E7B64">
        <w:rPr>
          <w:rFonts w:asciiTheme="minorHAnsi" w:hAnsiTheme="minorHAnsi" w:cstheme="minorHAnsi"/>
          <w:bCs/>
          <w:sz w:val="22"/>
          <w:szCs w:val="22"/>
        </w:rPr>
        <w:t>eated new database objects like</w:t>
      </w:r>
      <w:r w:rsidRPr="000E7B64">
        <w:rPr>
          <w:rFonts w:asciiTheme="minorHAnsi" w:hAnsiTheme="minorHAnsi" w:cstheme="minorHAnsi"/>
          <w:sz w:val="22"/>
          <w:szCs w:val="22"/>
        </w:rPr>
        <w:t>, Procedures, Functions, Packages, Triggers, Indexes and Views using T-SQL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in </w:t>
      </w:r>
      <w:r w:rsidRPr="000E7B64">
        <w:rPr>
          <w:rFonts w:asciiTheme="minorHAnsi" w:hAnsiTheme="minorHAnsi" w:cstheme="minorHAnsi"/>
          <w:sz w:val="22"/>
          <w:szCs w:val="22"/>
        </w:rPr>
        <w:t>Development and Production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environment for </w:t>
      </w:r>
      <w:r w:rsidR="0079338B" w:rsidRPr="000E7B64">
        <w:rPr>
          <w:rFonts w:asciiTheme="minorHAnsi" w:hAnsiTheme="minorHAnsi" w:cstheme="minorHAnsi"/>
          <w:sz w:val="22"/>
          <w:szCs w:val="22"/>
        </w:rPr>
        <w:t>SQL Server 2005</w:t>
      </w:r>
      <w:r w:rsidR="000555C3" w:rsidRPr="000E7B64">
        <w:rPr>
          <w:rFonts w:asciiTheme="minorHAnsi" w:hAnsiTheme="minorHAnsi" w:cstheme="minorHAnsi"/>
          <w:sz w:val="22"/>
          <w:szCs w:val="22"/>
        </w:rPr>
        <w:t>.</w:t>
      </w:r>
    </w:p>
    <w:p w:rsidR="005F4DA2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Fine-tuned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the logic in Procedures, Functions and Triggers for optimum performance.</w:t>
      </w:r>
    </w:p>
    <w:p w:rsidR="005F4DA2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 xml:space="preserve">Developed Database </w:t>
      </w:r>
      <w:r w:rsidRPr="000E7B64">
        <w:rPr>
          <w:rFonts w:asciiTheme="minorHAnsi" w:hAnsiTheme="minorHAnsi" w:cstheme="minorHAnsi"/>
          <w:sz w:val="22"/>
          <w:szCs w:val="22"/>
        </w:rPr>
        <w:t>Triggers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to enforce </w:t>
      </w:r>
      <w:r w:rsidRPr="000E7B64">
        <w:rPr>
          <w:rFonts w:asciiTheme="minorHAnsi" w:hAnsiTheme="minorHAnsi" w:cstheme="minorHAnsi"/>
          <w:sz w:val="22"/>
          <w:szCs w:val="22"/>
        </w:rPr>
        <w:t xml:space="preserve">Data integrity </w:t>
      </w:r>
      <w:r w:rsidRPr="000E7B64">
        <w:rPr>
          <w:rFonts w:asciiTheme="minorHAnsi" w:hAnsiTheme="minorHAnsi" w:cstheme="minorHAnsi"/>
          <w:bCs/>
          <w:sz w:val="22"/>
          <w:szCs w:val="22"/>
        </w:rPr>
        <w:t>and</w:t>
      </w:r>
      <w:r w:rsidRPr="000E7B64">
        <w:rPr>
          <w:rFonts w:asciiTheme="minorHAnsi" w:hAnsiTheme="minorHAnsi" w:cstheme="minorHAnsi"/>
          <w:sz w:val="22"/>
          <w:szCs w:val="22"/>
        </w:rPr>
        <w:t xml:space="preserve"> additional Referential Integrity</w:t>
      </w:r>
      <w:r w:rsidRPr="000E7B64">
        <w:rPr>
          <w:rFonts w:asciiTheme="minorHAnsi" w:hAnsiTheme="minorHAnsi" w:cstheme="minorHAnsi"/>
          <w:bCs/>
          <w:sz w:val="22"/>
          <w:szCs w:val="22"/>
        </w:rPr>
        <w:t>.</w:t>
      </w:r>
    </w:p>
    <w:p w:rsidR="005F4DA2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Created SQL reports, data extraction and data loading scripts for different databases and schemas</w:t>
      </w:r>
      <w:r w:rsidR="000555C3" w:rsidRPr="000E7B64">
        <w:rPr>
          <w:rFonts w:asciiTheme="minorHAnsi" w:hAnsiTheme="minorHAnsi" w:cstheme="minorHAnsi"/>
          <w:bCs/>
          <w:sz w:val="22"/>
          <w:szCs w:val="22"/>
        </w:rPr>
        <w:t>.</w:t>
      </w:r>
    </w:p>
    <w:p w:rsidR="005F4DA2" w:rsidRPr="000E7B64" w:rsidRDefault="0079338B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 xml:space="preserve">Created </w:t>
      </w:r>
      <w:r w:rsidR="005F4DA2" w:rsidRPr="000E7B64">
        <w:rPr>
          <w:rFonts w:asciiTheme="minorHAnsi" w:hAnsiTheme="minorHAnsi" w:cstheme="minorHAnsi"/>
          <w:bCs/>
          <w:sz w:val="22"/>
          <w:szCs w:val="22"/>
        </w:rPr>
        <w:t>SQL queries for data verification and analysis.</w:t>
      </w:r>
    </w:p>
    <w:p w:rsidR="005F4DA2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Developed SQL Queries to fetch complex data from different tables in remote databases using joins</w:t>
      </w:r>
      <w:r w:rsidRPr="000E7B64">
        <w:rPr>
          <w:rFonts w:asciiTheme="minorHAnsi" w:hAnsiTheme="minorHAnsi" w:cstheme="minorHAnsi"/>
          <w:bCs/>
          <w:sz w:val="22"/>
          <w:szCs w:val="22"/>
        </w:rPr>
        <w:t>, database links</w:t>
      </w:r>
      <w:r w:rsidRPr="000E7B64">
        <w:rPr>
          <w:rFonts w:asciiTheme="minorHAnsi" w:hAnsiTheme="minorHAnsi" w:cstheme="minorHAnsi"/>
          <w:sz w:val="22"/>
          <w:szCs w:val="22"/>
        </w:rPr>
        <w:t xml:space="preserve"> and formatted the re</w:t>
      </w:r>
      <w:r w:rsidR="0079338B" w:rsidRPr="000E7B64">
        <w:rPr>
          <w:rFonts w:asciiTheme="minorHAnsi" w:hAnsiTheme="minorHAnsi" w:cstheme="minorHAnsi"/>
          <w:sz w:val="22"/>
          <w:szCs w:val="22"/>
        </w:rPr>
        <w:t>sults into reports.</w:t>
      </w:r>
    </w:p>
    <w:p w:rsidR="00B87D51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Wrote Transact SQL utilities to generate table insert and update statements</w:t>
      </w:r>
      <w:r w:rsidR="000555C3" w:rsidRPr="000E7B64">
        <w:rPr>
          <w:rFonts w:asciiTheme="minorHAnsi" w:hAnsiTheme="minorHAnsi" w:cstheme="minorHAnsi"/>
          <w:sz w:val="22"/>
          <w:szCs w:val="22"/>
        </w:rPr>
        <w:t>.</w:t>
      </w:r>
    </w:p>
    <w:p w:rsidR="00B87D51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>Wrote various Transact SQL utilities to add functionality to E-enterprise system.</w:t>
      </w:r>
    </w:p>
    <w:p w:rsidR="00B87D51" w:rsidRPr="000E7B64" w:rsidRDefault="005F4DA2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bCs/>
          <w:sz w:val="22"/>
          <w:szCs w:val="22"/>
        </w:rPr>
        <w:t>Wrote T-SQL procedures to generate DML scripts that modified database objects dynamically based on user inputs.</w:t>
      </w:r>
    </w:p>
    <w:p w:rsidR="00576D3A" w:rsidRPr="000E7B64" w:rsidRDefault="00576D3A" w:rsidP="00C16BC1">
      <w:pPr>
        <w:numPr>
          <w:ilvl w:val="0"/>
          <w:numId w:val="2"/>
        </w:num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E7B64">
        <w:rPr>
          <w:rFonts w:asciiTheme="minorHAnsi" w:hAnsiTheme="minorHAnsi" w:cstheme="minorHAnsi"/>
          <w:sz w:val="22"/>
          <w:szCs w:val="22"/>
        </w:rPr>
        <w:t xml:space="preserve">Worked on MS SQL Server tasks such as data loading, batch jobs, BCP, DTS, and Indexes. </w:t>
      </w:r>
    </w:p>
    <w:p w:rsidR="009669A3" w:rsidRPr="000E7B64" w:rsidRDefault="009669A3" w:rsidP="00C16BC1">
      <w:p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5F4DA2" w:rsidRPr="000E7B64" w:rsidRDefault="005F4DA2" w:rsidP="00C16BC1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E7B64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0E7B64">
        <w:rPr>
          <w:rFonts w:asciiTheme="minorHAnsi" w:hAnsiTheme="minorHAnsi" w:cstheme="minorHAnsi"/>
          <w:bCs/>
          <w:sz w:val="22"/>
          <w:szCs w:val="22"/>
        </w:rPr>
        <w:t xml:space="preserve"> SQL Server 2005, </w:t>
      </w:r>
      <w:r w:rsidRPr="000E7B64">
        <w:rPr>
          <w:rFonts w:asciiTheme="minorHAnsi" w:hAnsiTheme="minorHAnsi" w:cstheme="minorHAnsi"/>
          <w:sz w:val="22"/>
          <w:szCs w:val="22"/>
        </w:rPr>
        <w:t>Windows 2003 Server</w:t>
      </w:r>
      <w:r w:rsidRPr="000E7B64">
        <w:rPr>
          <w:rFonts w:asciiTheme="minorHAnsi" w:hAnsiTheme="minorHAnsi" w:cstheme="minorHAnsi"/>
          <w:bCs/>
          <w:sz w:val="22"/>
          <w:szCs w:val="22"/>
        </w:rPr>
        <w:t>, C++, T-</w:t>
      </w:r>
      <w:r w:rsidR="00C4120C" w:rsidRPr="000E7B64">
        <w:rPr>
          <w:rFonts w:asciiTheme="minorHAnsi" w:hAnsiTheme="minorHAnsi" w:cstheme="minorHAnsi"/>
          <w:bCs/>
          <w:sz w:val="22"/>
          <w:szCs w:val="22"/>
        </w:rPr>
        <w:t>SQL, DTS,</w:t>
      </w:r>
      <w:r w:rsidR="00FF1BE1" w:rsidRPr="000E7B64">
        <w:rPr>
          <w:rFonts w:asciiTheme="minorHAnsi" w:hAnsiTheme="minorHAnsi" w:cstheme="minorHAnsi"/>
          <w:bCs/>
          <w:sz w:val="22"/>
          <w:szCs w:val="22"/>
        </w:rPr>
        <w:t xml:space="preserve"> BCP</w:t>
      </w:r>
      <w:r w:rsidRPr="000E7B64">
        <w:rPr>
          <w:rFonts w:asciiTheme="minorHAnsi" w:hAnsiTheme="minorHAnsi" w:cstheme="minorHAnsi"/>
          <w:bCs/>
          <w:sz w:val="22"/>
          <w:szCs w:val="22"/>
        </w:rPr>
        <w:t>.</w:t>
      </w:r>
    </w:p>
    <w:p w:rsidR="005F4DA2" w:rsidRPr="000E7B64" w:rsidRDefault="005F4DA2" w:rsidP="009669A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5F4DA2" w:rsidRPr="000E7B64" w:rsidRDefault="005F4DA2" w:rsidP="009669A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5F4DA2" w:rsidRPr="000E7B64" w:rsidRDefault="005F4DA2" w:rsidP="009669A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4248EB" w:rsidRPr="000E7B64" w:rsidRDefault="004248EB" w:rsidP="009669A3">
      <w:pPr>
        <w:rPr>
          <w:rFonts w:asciiTheme="minorHAnsi" w:hAnsiTheme="minorHAnsi" w:cstheme="minorHAnsi"/>
          <w:sz w:val="22"/>
          <w:szCs w:val="22"/>
        </w:rPr>
      </w:pPr>
    </w:p>
    <w:sectPr w:rsidR="004248EB" w:rsidRPr="000E7B64" w:rsidSect="000E7B64">
      <w:pgSz w:w="12240" w:h="15840"/>
      <w:pgMar w:top="1440" w:right="1440" w:bottom="1440" w:left="1440" w:header="634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5CE" w:rsidRDefault="009475CE">
      <w:r>
        <w:separator/>
      </w:r>
    </w:p>
  </w:endnote>
  <w:endnote w:type="continuationSeparator" w:id="1">
    <w:p w:rsidR="009475CE" w:rsidRDefault="009475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5CE" w:rsidRDefault="009475CE">
      <w:r>
        <w:separator/>
      </w:r>
    </w:p>
  </w:footnote>
  <w:footnote w:type="continuationSeparator" w:id="1">
    <w:p w:rsidR="009475CE" w:rsidRDefault="009475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3EE5"/>
    <w:multiLevelType w:val="hybridMultilevel"/>
    <w:tmpl w:val="31CA9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120B53"/>
    <w:multiLevelType w:val="hybridMultilevel"/>
    <w:tmpl w:val="2548A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6B78ED"/>
    <w:multiLevelType w:val="hybridMultilevel"/>
    <w:tmpl w:val="CA362B94"/>
    <w:lvl w:ilvl="0" w:tplc="E8EA09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F430B6"/>
    <w:multiLevelType w:val="hybridMultilevel"/>
    <w:tmpl w:val="EB3609E8"/>
    <w:lvl w:ilvl="0" w:tplc="C88E7B9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54557"/>
    <w:multiLevelType w:val="hybridMultilevel"/>
    <w:tmpl w:val="CCFC6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23525E"/>
    <w:multiLevelType w:val="hybridMultilevel"/>
    <w:tmpl w:val="2EFA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A6504"/>
    <w:multiLevelType w:val="hybridMultilevel"/>
    <w:tmpl w:val="4362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23A03"/>
    <w:multiLevelType w:val="multilevel"/>
    <w:tmpl w:val="7B68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46495C"/>
    <w:multiLevelType w:val="hybridMultilevel"/>
    <w:tmpl w:val="05A27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C01A1D"/>
    <w:multiLevelType w:val="hybridMultilevel"/>
    <w:tmpl w:val="21342BA8"/>
    <w:lvl w:ilvl="0" w:tplc="E8EA09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D47524"/>
    <w:multiLevelType w:val="multilevel"/>
    <w:tmpl w:val="8EF2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3746FC"/>
    <w:multiLevelType w:val="hybridMultilevel"/>
    <w:tmpl w:val="F170F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FD6F51"/>
    <w:multiLevelType w:val="hybridMultilevel"/>
    <w:tmpl w:val="6E36A124"/>
    <w:lvl w:ilvl="0" w:tplc="6C1CE7B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662C34"/>
    <w:multiLevelType w:val="hybridMultilevel"/>
    <w:tmpl w:val="57523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6667BCD"/>
    <w:multiLevelType w:val="hybridMultilevel"/>
    <w:tmpl w:val="5F1626B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5">
    <w:nsid w:val="49824D26"/>
    <w:multiLevelType w:val="hybridMultilevel"/>
    <w:tmpl w:val="E9A606E8"/>
    <w:lvl w:ilvl="0" w:tplc="AACE4F2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EBD5D96"/>
    <w:multiLevelType w:val="hybridMultilevel"/>
    <w:tmpl w:val="2B305D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0797FCF"/>
    <w:multiLevelType w:val="hybridMultilevel"/>
    <w:tmpl w:val="F8822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8C3269"/>
    <w:multiLevelType w:val="hybridMultilevel"/>
    <w:tmpl w:val="27F8A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780F06"/>
    <w:multiLevelType w:val="hybridMultilevel"/>
    <w:tmpl w:val="2A0A3BD4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0">
    <w:nsid w:val="59BB2443"/>
    <w:multiLevelType w:val="hybridMultilevel"/>
    <w:tmpl w:val="98CC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01ABA"/>
    <w:multiLevelType w:val="hybridMultilevel"/>
    <w:tmpl w:val="864CAD86"/>
    <w:lvl w:ilvl="0" w:tplc="8730C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552301"/>
    <w:multiLevelType w:val="hybridMultilevel"/>
    <w:tmpl w:val="723A765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>
    <w:nsid w:val="6F4C04C7"/>
    <w:multiLevelType w:val="multilevel"/>
    <w:tmpl w:val="E6A4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DB1814"/>
    <w:multiLevelType w:val="hybridMultilevel"/>
    <w:tmpl w:val="E17AA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3CB73D0"/>
    <w:multiLevelType w:val="hybridMultilevel"/>
    <w:tmpl w:val="6AF23070"/>
    <w:lvl w:ilvl="0" w:tplc="C88E7B9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9D5BCD"/>
    <w:multiLevelType w:val="multilevel"/>
    <w:tmpl w:val="1FD8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333C8F"/>
    <w:multiLevelType w:val="hybridMultilevel"/>
    <w:tmpl w:val="0DB4F10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>
    <w:nsid w:val="7FF06090"/>
    <w:multiLevelType w:val="hybridMultilevel"/>
    <w:tmpl w:val="3386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16"/>
  </w:num>
  <w:num w:numId="4">
    <w:abstractNumId w:val="18"/>
  </w:num>
  <w:num w:numId="5">
    <w:abstractNumId w:val="24"/>
  </w:num>
  <w:num w:numId="6">
    <w:abstractNumId w:val="21"/>
  </w:num>
  <w:num w:numId="7">
    <w:abstractNumId w:val="27"/>
  </w:num>
  <w:num w:numId="8">
    <w:abstractNumId w:val="11"/>
  </w:num>
  <w:num w:numId="9">
    <w:abstractNumId w:val="13"/>
  </w:num>
  <w:num w:numId="10">
    <w:abstractNumId w:val="26"/>
  </w:num>
  <w:num w:numId="11">
    <w:abstractNumId w:val="10"/>
  </w:num>
  <w:num w:numId="12">
    <w:abstractNumId w:val="17"/>
  </w:num>
  <w:num w:numId="13">
    <w:abstractNumId w:val="15"/>
  </w:num>
  <w:num w:numId="14">
    <w:abstractNumId w:val="17"/>
  </w:num>
  <w:num w:numId="15">
    <w:abstractNumId w:val="13"/>
  </w:num>
  <w:num w:numId="16">
    <w:abstractNumId w:val="1"/>
  </w:num>
  <w:num w:numId="17">
    <w:abstractNumId w:val="25"/>
  </w:num>
  <w:num w:numId="18">
    <w:abstractNumId w:val="2"/>
  </w:num>
  <w:num w:numId="19">
    <w:abstractNumId w:val="9"/>
  </w:num>
  <w:num w:numId="20">
    <w:abstractNumId w:val="3"/>
  </w:num>
  <w:num w:numId="21">
    <w:abstractNumId w:val="14"/>
  </w:num>
  <w:num w:numId="22">
    <w:abstractNumId w:val="7"/>
  </w:num>
  <w:num w:numId="23">
    <w:abstractNumId w:val="20"/>
  </w:num>
  <w:num w:numId="24">
    <w:abstractNumId w:val="22"/>
  </w:num>
  <w:num w:numId="25">
    <w:abstractNumId w:val="19"/>
  </w:num>
  <w:num w:numId="26">
    <w:abstractNumId w:val="23"/>
  </w:num>
  <w:num w:numId="27">
    <w:abstractNumId w:val="4"/>
  </w:num>
  <w:num w:numId="28">
    <w:abstractNumId w:val="8"/>
  </w:num>
  <w:num w:numId="29">
    <w:abstractNumId w:val="5"/>
  </w:num>
  <w:num w:numId="30">
    <w:abstractNumId w:val="0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F4DA2"/>
    <w:rsid w:val="000169E9"/>
    <w:rsid w:val="00031F84"/>
    <w:rsid w:val="00032669"/>
    <w:rsid w:val="00036993"/>
    <w:rsid w:val="00054EA5"/>
    <w:rsid w:val="000555C3"/>
    <w:rsid w:val="0006222A"/>
    <w:rsid w:val="00080A89"/>
    <w:rsid w:val="000811BB"/>
    <w:rsid w:val="000A37AB"/>
    <w:rsid w:val="000A6E45"/>
    <w:rsid w:val="000C3D23"/>
    <w:rsid w:val="000E7B64"/>
    <w:rsid w:val="000F5182"/>
    <w:rsid w:val="001052E5"/>
    <w:rsid w:val="0014136E"/>
    <w:rsid w:val="00153752"/>
    <w:rsid w:val="00167DBD"/>
    <w:rsid w:val="001702D9"/>
    <w:rsid w:val="001C0A91"/>
    <w:rsid w:val="001E2CFA"/>
    <w:rsid w:val="001E387A"/>
    <w:rsid w:val="001E4C84"/>
    <w:rsid w:val="001F132E"/>
    <w:rsid w:val="0020098B"/>
    <w:rsid w:val="002010F0"/>
    <w:rsid w:val="002142CA"/>
    <w:rsid w:val="00225A7E"/>
    <w:rsid w:val="002268FF"/>
    <w:rsid w:val="0024550E"/>
    <w:rsid w:val="002711B3"/>
    <w:rsid w:val="00274ACB"/>
    <w:rsid w:val="002A3E17"/>
    <w:rsid w:val="002B22CD"/>
    <w:rsid w:val="002D20D6"/>
    <w:rsid w:val="0030359E"/>
    <w:rsid w:val="003036A5"/>
    <w:rsid w:val="0032031C"/>
    <w:rsid w:val="0034701B"/>
    <w:rsid w:val="00350BA9"/>
    <w:rsid w:val="00352186"/>
    <w:rsid w:val="00356536"/>
    <w:rsid w:val="00365C61"/>
    <w:rsid w:val="00372270"/>
    <w:rsid w:val="00376E61"/>
    <w:rsid w:val="003777BC"/>
    <w:rsid w:val="0038210F"/>
    <w:rsid w:val="00390ADD"/>
    <w:rsid w:val="00390D15"/>
    <w:rsid w:val="003B43D3"/>
    <w:rsid w:val="003F4F3F"/>
    <w:rsid w:val="004248EB"/>
    <w:rsid w:val="00425B69"/>
    <w:rsid w:val="00431E1A"/>
    <w:rsid w:val="0046636C"/>
    <w:rsid w:val="004A307C"/>
    <w:rsid w:val="004B2FA2"/>
    <w:rsid w:val="004B7214"/>
    <w:rsid w:val="004D75F1"/>
    <w:rsid w:val="004D7EDA"/>
    <w:rsid w:val="004F23DD"/>
    <w:rsid w:val="0050368F"/>
    <w:rsid w:val="00503ECB"/>
    <w:rsid w:val="00507309"/>
    <w:rsid w:val="0051599B"/>
    <w:rsid w:val="005459B0"/>
    <w:rsid w:val="00545B30"/>
    <w:rsid w:val="00557FC7"/>
    <w:rsid w:val="005676C3"/>
    <w:rsid w:val="0057317C"/>
    <w:rsid w:val="00576D3A"/>
    <w:rsid w:val="00577418"/>
    <w:rsid w:val="005A728E"/>
    <w:rsid w:val="005B6C7E"/>
    <w:rsid w:val="005E11AE"/>
    <w:rsid w:val="005F3412"/>
    <w:rsid w:val="005F4DA2"/>
    <w:rsid w:val="00602B8F"/>
    <w:rsid w:val="006219F4"/>
    <w:rsid w:val="00630704"/>
    <w:rsid w:val="00632DBE"/>
    <w:rsid w:val="00633B12"/>
    <w:rsid w:val="0063632C"/>
    <w:rsid w:val="0064075E"/>
    <w:rsid w:val="0066455B"/>
    <w:rsid w:val="00672ADE"/>
    <w:rsid w:val="00675616"/>
    <w:rsid w:val="00677F74"/>
    <w:rsid w:val="0068181E"/>
    <w:rsid w:val="00685C64"/>
    <w:rsid w:val="006865DA"/>
    <w:rsid w:val="006872A6"/>
    <w:rsid w:val="00692530"/>
    <w:rsid w:val="00695704"/>
    <w:rsid w:val="006B1FA7"/>
    <w:rsid w:val="006C323A"/>
    <w:rsid w:val="006C370B"/>
    <w:rsid w:val="006D35DB"/>
    <w:rsid w:val="006E3F7E"/>
    <w:rsid w:val="006E58FB"/>
    <w:rsid w:val="00702231"/>
    <w:rsid w:val="00712BFE"/>
    <w:rsid w:val="0072415E"/>
    <w:rsid w:val="007414C8"/>
    <w:rsid w:val="00743A36"/>
    <w:rsid w:val="00764D56"/>
    <w:rsid w:val="00771520"/>
    <w:rsid w:val="007740A5"/>
    <w:rsid w:val="00775C35"/>
    <w:rsid w:val="0079338B"/>
    <w:rsid w:val="007A10A7"/>
    <w:rsid w:val="007B05F8"/>
    <w:rsid w:val="007B09CB"/>
    <w:rsid w:val="007B571D"/>
    <w:rsid w:val="007B5A6C"/>
    <w:rsid w:val="007C5D90"/>
    <w:rsid w:val="007D1DDD"/>
    <w:rsid w:val="007D3D36"/>
    <w:rsid w:val="007E2B45"/>
    <w:rsid w:val="007E3941"/>
    <w:rsid w:val="00803178"/>
    <w:rsid w:val="00806B4D"/>
    <w:rsid w:val="00822B88"/>
    <w:rsid w:val="008725C8"/>
    <w:rsid w:val="0088214F"/>
    <w:rsid w:val="008835FF"/>
    <w:rsid w:val="00892FB1"/>
    <w:rsid w:val="00892FE7"/>
    <w:rsid w:val="008A3EF3"/>
    <w:rsid w:val="008D11ED"/>
    <w:rsid w:val="008E5AF0"/>
    <w:rsid w:val="008E5AF6"/>
    <w:rsid w:val="008F6775"/>
    <w:rsid w:val="009005D2"/>
    <w:rsid w:val="00902B5E"/>
    <w:rsid w:val="009378F8"/>
    <w:rsid w:val="009475CE"/>
    <w:rsid w:val="00952702"/>
    <w:rsid w:val="009669A3"/>
    <w:rsid w:val="0098303E"/>
    <w:rsid w:val="00992179"/>
    <w:rsid w:val="009A0318"/>
    <w:rsid w:val="009A26EB"/>
    <w:rsid w:val="00A03225"/>
    <w:rsid w:val="00A31BF6"/>
    <w:rsid w:val="00A42FA3"/>
    <w:rsid w:val="00A71B70"/>
    <w:rsid w:val="00A72658"/>
    <w:rsid w:val="00A90AB2"/>
    <w:rsid w:val="00A923B9"/>
    <w:rsid w:val="00A931EF"/>
    <w:rsid w:val="00A95D52"/>
    <w:rsid w:val="00AB35AC"/>
    <w:rsid w:val="00AD581A"/>
    <w:rsid w:val="00B07C46"/>
    <w:rsid w:val="00B129B0"/>
    <w:rsid w:val="00B2411F"/>
    <w:rsid w:val="00B36E39"/>
    <w:rsid w:val="00B43018"/>
    <w:rsid w:val="00B46AB8"/>
    <w:rsid w:val="00B50648"/>
    <w:rsid w:val="00B53417"/>
    <w:rsid w:val="00B62F28"/>
    <w:rsid w:val="00B805C7"/>
    <w:rsid w:val="00B83344"/>
    <w:rsid w:val="00B87D51"/>
    <w:rsid w:val="00B92F70"/>
    <w:rsid w:val="00B94957"/>
    <w:rsid w:val="00B96DEF"/>
    <w:rsid w:val="00BB0C0D"/>
    <w:rsid w:val="00BB3B01"/>
    <w:rsid w:val="00BC5038"/>
    <w:rsid w:val="00BE3932"/>
    <w:rsid w:val="00BE60DF"/>
    <w:rsid w:val="00BE6625"/>
    <w:rsid w:val="00BF4120"/>
    <w:rsid w:val="00C16BC1"/>
    <w:rsid w:val="00C251B6"/>
    <w:rsid w:val="00C4120C"/>
    <w:rsid w:val="00C64776"/>
    <w:rsid w:val="00C81316"/>
    <w:rsid w:val="00C94B64"/>
    <w:rsid w:val="00C97BD7"/>
    <w:rsid w:val="00CA0938"/>
    <w:rsid w:val="00CB4E25"/>
    <w:rsid w:val="00CD1724"/>
    <w:rsid w:val="00CD5896"/>
    <w:rsid w:val="00D02CF3"/>
    <w:rsid w:val="00D12F90"/>
    <w:rsid w:val="00D31BF8"/>
    <w:rsid w:val="00D419C2"/>
    <w:rsid w:val="00D51DC0"/>
    <w:rsid w:val="00D62157"/>
    <w:rsid w:val="00D62C66"/>
    <w:rsid w:val="00D71783"/>
    <w:rsid w:val="00D85858"/>
    <w:rsid w:val="00D9560F"/>
    <w:rsid w:val="00DA260E"/>
    <w:rsid w:val="00DA74E0"/>
    <w:rsid w:val="00DB4DB7"/>
    <w:rsid w:val="00DC3FA4"/>
    <w:rsid w:val="00DC65AC"/>
    <w:rsid w:val="00DE71B7"/>
    <w:rsid w:val="00DF2947"/>
    <w:rsid w:val="00E162BD"/>
    <w:rsid w:val="00E21E64"/>
    <w:rsid w:val="00E226CE"/>
    <w:rsid w:val="00E304BF"/>
    <w:rsid w:val="00E4121C"/>
    <w:rsid w:val="00E41F76"/>
    <w:rsid w:val="00E47D6D"/>
    <w:rsid w:val="00E540E2"/>
    <w:rsid w:val="00E5572D"/>
    <w:rsid w:val="00E65805"/>
    <w:rsid w:val="00E728A1"/>
    <w:rsid w:val="00E90398"/>
    <w:rsid w:val="00E93656"/>
    <w:rsid w:val="00EA323D"/>
    <w:rsid w:val="00EB03D5"/>
    <w:rsid w:val="00EB26EA"/>
    <w:rsid w:val="00ED432A"/>
    <w:rsid w:val="00ED586B"/>
    <w:rsid w:val="00EE482C"/>
    <w:rsid w:val="00EF4358"/>
    <w:rsid w:val="00EF65D0"/>
    <w:rsid w:val="00F03674"/>
    <w:rsid w:val="00F03DC7"/>
    <w:rsid w:val="00F14B82"/>
    <w:rsid w:val="00F16F56"/>
    <w:rsid w:val="00F40425"/>
    <w:rsid w:val="00F547FA"/>
    <w:rsid w:val="00F54C55"/>
    <w:rsid w:val="00F71996"/>
    <w:rsid w:val="00F82C9F"/>
    <w:rsid w:val="00FA4CE9"/>
    <w:rsid w:val="00FB15FF"/>
    <w:rsid w:val="00FB23A2"/>
    <w:rsid w:val="00FD0323"/>
    <w:rsid w:val="00FE40CC"/>
    <w:rsid w:val="00FE5C1A"/>
    <w:rsid w:val="00FF1BE1"/>
    <w:rsid w:val="00FF2289"/>
    <w:rsid w:val="00FF2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DA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D11ED"/>
    <w:pPr>
      <w:keepNext/>
      <w:tabs>
        <w:tab w:val="num" w:pos="1296"/>
      </w:tabs>
      <w:suppressAutoHyphens/>
      <w:ind w:left="1296" w:hanging="1296"/>
      <w:outlineLvl w:val="6"/>
    </w:pPr>
    <w:rPr>
      <w:rFonts w:ascii="Arial" w:hAnsi="Arial"/>
      <w:b/>
      <w:sz w:val="1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F4DA2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rsid w:val="005F4DA2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5F4DA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F4DA2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link w:val="ListParagraphChar"/>
    <w:uiPriority w:val="99"/>
    <w:qFormat/>
    <w:rsid w:val="005F4DA2"/>
    <w:pPr>
      <w:ind w:left="720"/>
      <w:contextualSpacing/>
    </w:pPr>
    <w:rPr>
      <w:sz w:val="20"/>
    </w:rPr>
  </w:style>
  <w:style w:type="paragraph" w:customStyle="1" w:styleId="Achievement">
    <w:name w:val="Achievement"/>
    <w:basedOn w:val="ListParagraph"/>
    <w:rsid w:val="005F4DA2"/>
    <w:pPr>
      <w:tabs>
        <w:tab w:val="num" w:pos="720"/>
      </w:tabs>
      <w:spacing w:after="60" w:line="240" w:lineRule="atLeast"/>
      <w:ind w:hanging="360"/>
      <w:contextualSpacing w:val="0"/>
      <w:jc w:val="both"/>
    </w:pPr>
    <w:rPr>
      <w:rFonts w:ascii="Garamond" w:hAnsi="Garamond"/>
      <w:sz w:val="22"/>
    </w:rPr>
  </w:style>
  <w:style w:type="paragraph" w:customStyle="1" w:styleId="advertise">
    <w:name w:val="advertise"/>
    <w:basedOn w:val="Normal"/>
    <w:rsid w:val="005F4DA2"/>
    <w:pPr>
      <w:spacing w:before="100" w:beforeAutospacing="1" w:after="100" w:afterAutospacing="1" w:line="270" w:lineRule="atLeast"/>
    </w:pPr>
    <w:rPr>
      <w:rFonts w:ascii="Verdana" w:hAnsi="Verdana"/>
      <w:color w:val="000000"/>
      <w:sz w:val="18"/>
      <w:szCs w:val="18"/>
    </w:rPr>
  </w:style>
  <w:style w:type="character" w:customStyle="1" w:styleId="apple-style-span">
    <w:name w:val="apple-style-span"/>
    <w:basedOn w:val="DefaultParagraphFont"/>
    <w:rsid w:val="005F4DA2"/>
  </w:style>
  <w:style w:type="character" w:customStyle="1" w:styleId="normalchar">
    <w:name w:val="normal__char"/>
    <w:basedOn w:val="DefaultParagraphFont"/>
    <w:rsid w:val="005F4DA2"/>
  </w:style>
  <w:style w:type="character" w:customStyle="1" w:styleId="ListParagraphChar">
    <w:name w:val="List Paragraph Char"/>
    <w:basedOn w:val="DefaultParagraphFont"/>
    <w:link w:val="ListParagraph"/>
    <w:uiPriority w:val="99"/>
    <w:rsid w:val="005F4DA2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5F4DA2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ED432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28E"/>
    <w:pPr>
      <w:ind w:left="-720"/>
      <w:jc w:val="both"/>
    </w:pPr>
    <w:rPr>
      <w:rFonts w:ascii="Tahoma" w:eastAsia="SimSun" w:hAnsi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28E"/>
    <w:rPr>
      <w:rFonts w:ascii="Tahoma" w:eastAsia="SimSun" w:hAnsi="Tahoma" w:cs="Times New Roman"/>
      <w:sz w:val="16"/>
      <w:szCs w:val="16"/>
      <w:lang w:eastAsia="zh-CN"/>
    </w:rPr>
  </w:style>
  <w:style w:type="character" w:customStyle="1" w:styleId="apple-converted-space">
    <w:name w:val="apple-converted-space"/>
    <w:basedOn w:val="DefaultParagraphFont"/>
    <w:rsid w:val="00F03DC7"/>
  </w:style>
  <w:style w:type="character" w:customStyle="1" w:styleId="StyleItalic">
    <w:name w:val="Style Italic"/>
    <w:basedOn w:val="DefaultParagraphFont"/>
    <w:uiPriority w:val="99"/>
    <w:rsid w:val="0098303E"/>
    <w:rPr>
      <w:rFonts w:ascii="Verdana" w:hAnsi="Verdana" w:cs="Times New Roman"/>
      <w:i/>
      <w:iCs/>
      <w:sz w:val="22"/>
    </w:rPr>
  </w:style>
  <w:style w:type="paragraph" w:customStyle="1" w:styleId="m2259304602819159596gmail-msonospacing">
    <w:name w:val="m_2259304602819159596gmail-msonospacing"/>
    <w:basedOn w:val="Normal"/>
    <w:rsid w:val="0088214F"/>
    <w:pPr>
      <w:spacing w:before="100" w:beforeAutospacing="1" w:after="100" w:afterAutospacing="1"/>
    </w:pPr>
    <w:rPr>
      <w:szCs w:val="24"/>
    </w:rPr>
  </w:style>
  <w:style w:type="paragraph" w:customStyle="1" w:styleId="m2259304602819159596gmail-msolistparagraph">
    <w:name w:val="m_2259304602819159596gmail-msolistparagraph"/>
    <w:basedOn w:val="Normal"/>
    <w:rsid w:val="0088214F"/>
    <w:pPr>
      <w:spacing w:before="100" w:beforeAutospacing="1" w:after="100" w:afterAutospacing="1"/>
    </w:pPr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8D11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1E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D11ED"/>
    <w:rPr>
      <w:rFonts w:ascii="Arial" w:eastAsia="Times New Roman" w:hAnsi="Arial" w:cs="Times New Roman"/>
      <w:b/>
      <w:sz w:val="18"/>
      <w:szCs w:val="20"/>
      <w:lang w:eastAsia="ar-SA"/>
    </w:rPr>
  </w:style>
  <w:style w:type="character" w:customStyle="1" w:styleId="hl">
    <w:name w:val="hl"/>
    <w:basedOn w:val="DefaultParagraphFont"/>
    <w:rsid w:val="003F4F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vinesh2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2200</Words>
  <Characters>12543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2018-06-26T18:27:00Z</dcterms:created>
  <dcterms:modified xsi:type="dcterms:W3CDTF">2018-06-26T18:27:00Z</dcterms:modified>
</cp:coreProperties>
</file>