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9F558" w14:textId="77777777" w:rsidR="009A5101" w:rsidRPr="009A5101" w:rsidRDefault="009A5101" w:rsidP="009A5101">
      <w:pPr>
        <w:pStyle w:val="Subtitle"/>
        <w:spacing w:line="276" w:lineRule="auto"/>
        <w:jc w:val="center"/>
        <w:rPr>
          <w:rFonts w:asciiTheme="minorHAnsi" w:hAnsiTheme="minorHAnsi" w:cstheme="maj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5101">
        <w:rPr>
          <w:rFonts w:asciiTheme="minorHAnsi" w:hAnsiTheme="minorHAnsi" w:cstheme="maj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Vivek</w:t>
      </w:r>
      <w:proofErr w:type="spellEnd"/>
      <w:r w:rsidRPr="009A5101">
        <w:rPr>
          <w:rFonts w:asciiTheme="minorHAnsi" w:hAnsiTheme="minorHAnsi" w:cstheme="maj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5101">
        <w:rPr>
          <w:rFonts w:asciiTheme="minorHAnsi" w:hAnsiTheme="minorHAnsi" w:cstheme="maj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Thoutam</w:t>
      </w:r>
      <w:proofErr w:type="spellEnd"/>
    </w:p>
    <w:p w14:paraId="0A92FE75" w14:textId="6FACA3BB" w:rsidR="00B20489" w:rsidRPr="00B20489" w:rsidRDefault="009A5101" w:rsidP="009A5101">
      <w:pPr>
        <w:pStyle w:val="Subtitle"/>
        <w:spacing w:line="276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9A5101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Sr. Python Developer </w:t>
      </w:r>
      <w:r>
        <w:rPr>
          <w:rFonts w:asciiTheme="majorHAnsi" w:hAnsiTheme="majorHAnsi" w:cstheme="majorHAnsi"/>
          <w:sz w:val="22"/>
          <w:szCs w:val="22"/>
        </w:rPr>
        <w:t>||</w:t>
      </w:r>
      <w:r w:rsidR="00B20489" w:rsidRPr="00B20489">
        <w:rPr>
          <w:rFonts w:asciiTheme="majorHAnsi" w:hAnsiTheme="majorHAnsi" w:cstheme="majorHAnsi"/>
          <w:sz w:val="22"/>
          <w:szCs w:val="22"/>
        </w:rPr>
        <w:t xml:space="preserve"> </w:t>
      </w:r>
      <w:r w:rsidRPr="009A5101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Amazon </w:t>
      </w:r>
      <w:r>
        <w:rPr>
          <w:rFonts w:asciiTheme="majorHAnsi" w:hAnsiTheme="majorHAnsi" w:cstheme="majorHAnsi"/>
          <w:sz w:val="22"/>
          <w:szCs w:val="22"/>
        </w:rPr>
        <w:t xml:space="preserve">|| </w:t>
      </w:r>
      <w:r w:rsidRPr="009A5101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Seattle, WA</w:t>
      </w:r>
    </w:p>
    <w:p w14:paraId="5C88AB77" w14:textId="0226E7ED" w:rsidR="001B0977" w:rsidRPr="001B0977" w:rsidRDefault="009A5101" w:rsidP="001B0977">
      <w:pPr>
        <w:pStyle w:val="Subtitle"/>
        <w:keepNext w:val="0"/>
        <w:keepLines w:val="0"/>
        <w:spacing w:before="0" w:line="276" w:lineRule="auto"/>
        <w:jc w:val="center"/>
        <w:rPr>
          <w:rFonts w:asciiTheme="majorHAnsi" w:hAnsiTheme="majorHAnsi" w:cstheme="majorHAnsi"/>
          <w:color w:val="E91D63"/>
          <w:sz w:val="22"/>
          <w:szCs w:val="22"/>
        </w:rPr>
      </w:pPr>
      <w:r w:rsidRPr="009A5101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B20489" w:rsidRPr="009A5101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mail:</w:t>
      </w:r>
      <w:r w:rsidR="00B20489" w:rsidRPr="00B20489">
        <w:rPr>
          <w:rFonts w:asciiTheme="majorHAnsi" w:hAnsiTheme="majorHAnsi" w:cstheme="majorHAnsi"/>
          <w:sz w:val="22"/>
          <w:szCs w:val="22"/>
        </w:rPr>
        <w:t xml:space="preserve"> </w:t>
      </w:r>
      <w:r w:rsidRPr="00A41B8A">
        <w:rPr>
          <w:rFonts w:asciiTheme="majorHAnsi" w:hAnsiTheme="majorHAnsi" w:cstheme="majorHAnsi"/>
          <w:color w:val="E91D63"/>
          <w:sz w:val="22"/>
          <w:szCs w:val="22"/>
          <w:lang w:val="en-IN"/>
        </w:rPr>
        <w:t>vivekth1402@gmail.com</w:t>
      </w:r>
      <w:r w:rsidRPr="00B20489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||</w:t>
      </w:r>
      <w:r w:rsidR="00B20489" w:rsidRPr="009A5101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Cell: </w:t>
      </w:r>
      <w:r>
        <w:rPr>
          <w:rFonts w:asciiTheme="majorHAnsi" w:hAnsiTheme="majorHAnsi" w:cstheme="majorHAnsi"/>
          <w:color w:val="E91D63"/>
          <w:sz w:val="22"/>
          <w:szCs w:val="22"/>
        </w:rPr>
        <w:t>(402)-542-0745</w:t>
      </w:r>
    </w:p>
    <w:p w14:paraId="7BDACD4C" w14:textId="77777777" w:rsidR="00D70FB7" w:rsidRPr="001D09EB" w:rsidRDefault="00EA7277" w:rsidP="009A5101">
      <w:pPr>
        <w:pStyle w:val="Title"/>
        <w:keepNext w:val="0"/>
        <w:keepLines w:val="0"/>
        <w:ind w:left="0"/>
        <w:rPr>
          <w:rFonts w:asciiTheme="majorHAnsi" w:eastAsia="PT Mono" w:hAnsiTheme="majorHAnsi" w:cstheme="majorHAnsi"/>
        </w:rPr>
      </w:pPr>
      <w:r w:rsidRPr="001D09EB">
        <w:rPr>
          <w:rFonts w:asciiTheme="majorHAnsi" w:eastAsia="PT Mono" w:hAnsiTheme="majorHAnsi" w:cstheme="majorHAnsi"/>
          <w:noProof/>
          <w:color w:val="999999"/>
          <w:sz w:val="18"/>
          <w:szCs w:val="18"/>
          <w:lang w:val="en-US" w:eastAsia="en-US"/>
        </w:rPr>
        <w:drawing>
          <wp:inline distT="114300" distB="114300" distL="114300" distR="114300" wp14:anchorId="4A956408" wp14:editId="602B5175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2D399" w14:textId="6044977D" w:rsidR="005B7252" w:rsidRPr="001D09EB" w:rsidRDefault="005B7252" w:rsidP="009A5101">
      <w:pPr>
        <w:pStyle w:val="Heading1"/>
        <w:widowControl w:val="0"/>
        <w:ind w:right="-540"/>
        <w:rPr>
          <w:rFonts w:asciiTheme="majorHAnsi" w:hAnsiTheme="majorHAnsi" w:cstheme="majorHAnsi"/>
        </w:rPr>
      </w:pPr>
      <w:bookmarkStart w:id="0" w:name="_plw13jucj6nu" w:colFirst="0" w:colLast="0"/>
      <w:bookmarkStart w:id="1" w:name="_rlsx4o5b4mpo" w:colFirst="0" w:colLast="0"/>
      <w:bookmarkEnd w:id="0"/>
      <w:bookmarkEnd w:id="1"/>
      <w:r w:rsidRPr="001D09EB">
        <w:rPr>
          <w:rFonts w:asciiTheme="majorHAnsi" w:hAnsiTheme="majorHAnsi" w:cstheme="majorHAnsi"/>
        </w:rPr>
        <w:t>PROFESSIONAL SUMMARY</w:t>
      </w:r>
      <w:r w:rsidR="00CB511F">
        <w:rPr>
          <w:rFonts w:asciiTheme="majorHAnsi" w:hAnsiTheme="majorHAnsi" w:cstheme="majorHAnsi"/>
        </w:rPr>
        <w:t xml:space="preserve"> </w:t>
      </w:r>
    </w:p>
    <w:p w14:paraId="4B7C5924" w14:textId="4BCDCEBF" w:rsidR="005B7252" w:rsidRPr="005B7252" w:rsidRDefault="00D031E8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>
        <w:rPr>
          <w:rFonts w:asciiTheme="majorHAnsi" w:hAnsiTheme="majorHAnsi" w:cstheme="majorHAnsi"/>
          <w:sz w:val="22"/>
          <w:szCs w:val="22"/>
          <w:lang w:val="en-US" w:eastAsia="en-US"/>
        </w:rPr>
        <w:t>5</w:t>
      </w:r>
      <w:r w:rsidR="009C36F0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+ </w:t>
      </w:r>
      <w:r w:rsidR="005B7252"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years of IT Experience in designing, developing, testing and implementing of various stand-alone and client-server architecture based enterprise application software 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in Python on different domains.</w:t>
      </w:r>
    </w:p>
    <w:p w14:paraId="7C749BA2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Skilled experience in Python with proven expertise in using new tools and technical developments (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libraries- </w:t>
      </w:r>
      <w:r w:rsidR="00D02F8C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Beautiful Soup</w:t>
      </w:r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numpy</w:t>
      </w:r>
      <w:proofErr w:type="spellEnd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Scipy</w:t>
      </w:r>
      <w:proofErr w:type="spellEnd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matplotlib, Pickle, </w:t>
      </w:r>
      <w:proofErr w:type="spellStart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PyS</w:t>
      </w:r>
      <w:r w:rsidR="00D02F8C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ide</w:t>
      </w:r>
      <w:proofErr w:type="spellEnd"/>
      <w:r w:rsidR="00D02F8C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r w:rsidR="004505CF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Seaborn, </w:t>
      </w:r>
      <w:r w:rsidR="006635C6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matplotlib, </w:t>
      </w:r>
      <w:r w:rsidR="00D02F8C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python-twitter, Pandas</w:t>
      </w:r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networks, urllib2, My SQL dB </w:t>
      </w: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for datab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ase connectivity) to drive .com</w:t>
      </w:r>
    </w:p>
    <w:p w14:paraId="208382BA" w14:textId="77777777" w:rsid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Ensure data integrity and data security on AWS technology by i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mplementing AWS best practices.</w:t>
      </w:r>
    </w:p>
    <w:p w14:paraId="703ACA32" w14:textId="77777777" w:rsidR="00B56DFB" w:rsidRPr="00ED1DCD" w:rsidRDefault="00B56DFB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Defined RPA automation strategy for process involving Mainframes, web service calls and web applications implemented. </w:t>
      </w:r>
    </w:p>
    <w:p w14:paraId="1A6BDBF3" w14:textId="77777777" w:rsidR="00B56DFB" w:rsidRPr="00ED1DCD" w:rsidRDefault="00B56DFB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Participated in Setting up the Automation Anywhere development environment (software installation,</w:t>
      </w:r>
      <w:r w:rsidR="00DE2EE5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</w:t>
      </w: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installation of related technologies such as Splunk /logging etc</w:t>
      </w:r>
      <w:r w:rsidR="00DE2EE5">
        <w:rPr>
          <w:rFonts w:asciiTheme="majorHAnsi" w:hAnsiTheme="majorHAnsi" w:cstheme="majorHAnsi"/>
          <w:sz w:val="22"/>
          <w:szCs w:val="22"/>
          <w:lang w:val="en-US" w:eastAsia="en-US"/>
        </w:rPr>
        <w:t>.</w:t>
      </w: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). </w:t>
      </w:r>
    </w:p>
    <w:p w14:paraId="36E1AF74" w14:textId="77777777" w:rsidR="00B56DFB" w:rsidRDefault="00B56DFB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Took business requirements, current and future state process designs and translated them into process </w:t>
      </w:r>
      <w:r w:rsidR="00ED1DCD" w:rsidRPr="00ED1DCD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</w:t>
      </w: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flows with the help of automation anywhere. </w:t>
      </w:r>
    </w:p>
    <w:p w14:paraId="0B14B522" w14:textId="77777777" w:rsidR="008F46E2" w:rsidRPr="008F46E2" w:rsidRDefault="008F46E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8F46E2">
        <w:rPr>
          <w:rFonts w:asciiTheme="majorHAnsi" w:hAnsiTheme="majorHAnsi" w:cstheme="majorHAnsi"/>
          <w:sz w:val="22"/>
          <w:szCs w:val="22"/>
          <w:lang w:val="en-US" w:eastAsia="en-US"/>
        </w:rPr>
        <w:t>Exposure to Blue Prism, Single Sign-on implementation using Microsoft Active Directory. </w:t>
      </w:r>
    </w:p>
    <w:p w14:paraId="34759179" w14:textId="77777777" w:rsidR="008F46E2" w:rsidRPr="008F46E2" w:rsidRDefault="008F46E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</w:pPr>
      <w:r w:rsidRPr="008F46E2">
        <w:rPr>
          <w:rFonts w:asciiTheme="majorHAnsi" w:hAnsiTheme="majorHAnsi" w:cstheme="majorHAnsi"/>
          <w:sz w:val="22"/>
          <w:szCs w:val="22"/>
          <w:lang w:val="en-US" w:eastAsia="en-US"/>
        </w:rPr>
        <w:t>Experience in Automation tools Blue Prism and Automation Anywhere.</w:t>
      </w:r>
      <w:r w:rsidRPr="008F46E2">
        <w:rPr>
          <w:rFonts w:ascii="Arial" w:hAnsi="Arial" w:cs="Arial"/>
          <w:color w:val="263238"/>
          <w:sz w:val="20"/>
          <w:szCs w:val="20"/>
        </w:rPr>
        <w:t> </w:t>
      </w:r>
    </w:p>
    <w:p w14:paraId="1D5AAAAC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Good experience in developing web applications implementing Model View Control architecture using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Django, Flask,</w:t>
      </w:r>
      <w:r w:rsidR="003D5E1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T</w:t>
      </w:r>
      <w:r w:rsidR="002C5D80">
        <w:rPr>
          <w:rFonts w:asciiTheme="majorHAnsi" w:hAnsiTheme="majorHAnsi" w:cstheme="majorHAnsi"/>
          <w:sz w:val="22"/>
          <w:szCs w:val="22"/>
          <w:lang w:val="en-US" w:eastAsia="en-US"/>
        </w:rPr>
        <w:t>ornado,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Pyramid </w:t>
      </w: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Pyt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hon web application frameworks.</w:t>
      </w:r>
    </w:p>
    <w:p w14:paraId="3A52488C" w14:textId="77777777" w:rsidR="005B7252" w:rsidRPr="001A4286" w:rsidRDefault="00EC46CA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1D09EB">
        <w:rPr>
          <w:rFonts w:asciiTheme="majorHAnsi" w:hAnsiTheme="majorHAnsi" w:cstheme="majorHAnsi"/>
          <w:sz w:val="22"/>
          <w:szCs w:val="22"/>
          <w:lang w:val="en-US" w:eastAsia="en-US"/>
        </w:rPr>
        <w:t>Experienced</w:t>
      </w:r>
      <w:r w:rsidR="005B7252"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in working with various Python Integrated Development Environments like </w:t>
      </w:r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Net Beans, PyCharm, </w:t>
      </w:r>
      <w:proofErr w:type="spellStart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PyScripter</w:t>
      </w:r>
      <w:proofErr w:type="spellEnd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Spyder, </w:t>
      </w:r>
      <w:proofErr w:type="spellStart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PyStudio</w:t>
      </w:r>
      <w:proofErr w:type="spellEnd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PyDev</w:t>
      </w:r>
      <w:proofErr w:type="spellEnd"/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 and Sublime Text.</w:t>
      </w:r>
    </w:p>
    <w:p w14:paraId="01B60851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Strong expertise in development of web based applications using Python, Django, HTML, XML, Angular JS</w:t>
      </w:r>
      <w:r w:rsidR="00FC27F0">
        <w:rPr>
          <w:rFonts w:asciiTheme="majorHAnsi" w:hAnsiTheme="majorHAnsi" w:cstheme="majorHAnsi"/>
          <w:sz w:val="22"/>
          <w:szCs w:val="22"/>
          <w:lang w:val="en-US" w:eastAsia="en-US"/>
        </w:rPr>
        <w:t>, NodeJS</w:t>
      </w: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, CSS, DHTM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L, JavaScript, JSON and JQuery.</w:t>
      </w:r>
    </w:p>
    <w:p w14:paraId="3F69BCA7" w14:textId="77777777"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Experience in project deployment using Heroku/Jenkins and using web services like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Amazon Web Services (AWS) EC2, AWS S3, Lambda, RDS (MySQL).</w:t>
      </w:r>
    </w:p>
    <w:p w14:paraId="56773979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Good knowledge on front end 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frame works like CSS Bootstrap.</w:t>
      </w:r>
    </w:p>
    <w:p w14:paraId="36E4A987" w14:textId="77777777" w:rsid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Having experienced in Agile Methodologies, Scrum stories and sprints experience in a Python based environment, along with data analytics, data wra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ngling and Excel data extracts.</w:t>
      </w:r>
    </w:p>
    <w:p w14:paraId="7D488053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Sound experience in Core Java and Object Oriented Programming using concepts like Multi-Threading, Exce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ption Handling and Collections.</w:t>
      </w:r>
    </w:p>
    <w:p w14:paraId="616FD9A6" w14:textId="77777777" w:rsid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Experienced with Amazon SQS, and Amazon Web Services like EC2, Redshift, Lambda and S3.</w:t>
      </w:r>
    </w:p>
    <w:p w14:paraId="1AFDABEB" w14:textId="77777777" w:rsidR="005B7252" w:rsidRPr="005B7252" w:rsidRDefault="00D02F8C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1D09EB">
        <w:rPr>
          <w:rFonts w:asciiTheme="majorHAnsi" w:hAnsiTheme="majorHAnsi" w:cstheme="majorHAnsi"/>
          <w:sz w:val="22"/>
          <w:szCs w:val="22"/>
          <w:lang w:val="en-US" w:eastAsia="en-US"/>
        </w:rPr>
        <w:t>Experience in using Jenkins</w:t>
      </w:r>
      <w:r w:rsidR="005B7252"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as a Continuous Integration server</w:t>
      </w:r>
      <w:r w:rsidRPr="001D09EB">
        <w:rPr>
          <w:rFonts w:asciiTheme="majorHAnsi" w:hAnsiTheme="majorHAnsi" w:cstheme="majorHAnsi"/>
          <w:sz w:val="22"/>
          <w:szCs w:val="22"/>
          <w:lang w:val="en-US" w:eastAsia="en-US"/>
        </w:rPr>
        <w:t>.</w:t>
      </w:r>
    </w:p>
    <w:p w14:paraId="10B91E75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Good knowledge of web services with protoco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ls </w:t>
      </w:r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SOAP, REST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.</w:t>
      </w:r>
    </w:p>
    <w:p w14:paraId="28D217F1" w14:textId="77777777"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Experienced in working with server side tec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hnologies including </w:t>
      </w:r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databases, R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estf</w:t>
      </w:r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ul API and MVC design patterns.</w:t>
      </w:r>
    </w:p>
    <w:p w14:paraId="1EED3D30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Special skills in development of effective, user-friendly web applications. Experienced in requirement gathering, Use case development, Business Process flow, Business Process Modelling: extensively used UML to develop various use cases, class 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diagrams and sequence diagrams.</w:t>
      </w:r>
    </w:p>
    <w:p w14:paraId="0E511C9A" w14:textId="77777777"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lastRenderedPageBreak/>
        <w:t xml:space="preserve">Superior Troubleshooting and Technical support abilities with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Migrations, Network connectivity and Security and Database ap</w:t>
      </w:r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plications.</w:t>
      </w:r>
    </w:p>
    <w:p w14:paraId="58C30255" w14:textId="77777777"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Knowledge about setting up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Python REST API Frame work using Django. </w:t>
      </w:r>
    </w:p>
    <w:p w14:paraId="4C3D4E2C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Having good knowledge in using NoSQL databases like Apache Cassandra (1.2, 2.0 and 2.1) and Mongo DB (2.6, 2.4), Orient DB. </w:t>
      </w:r>
    </w:p>
    <w:p w14:paraId="66ECB8E9" w14:textId="77777777"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Extensive experience </w:t>
      </w:r>
      <w:r w:rsidR="001A4286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with </w:t>
      </w:r>
      <w:r w:rsidR="001A4286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Amazon Web Services (AWS)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, Docker Puppet, Chef, Ansible, AWS CloudFormation, AWS CloudFront.</w:t>
      </w:r>
    </w:p>
    <w:p w14:paraId="227EB510" w14:textId="77777777"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Experience in using various version control systems like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CVS, Git, GitHub and Amazon EC2 and deployment using Heroku. </w:t>
      </w:r>
    </w:p>
    <w:p w14:paraId="71F4E84C" w14:textId="77777777"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Build, upgrade and maintain servers on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Solaris and Linux platforms. </w:t>
      </w:r>
    </w:p>
    <w:p w14:paraId="5B80A25F" w14:textId="77777777"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Write, maintain and improve automation scripts in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Perl, BASH, PHP &amp; Python. </w:t>
      </w:r>
    </w:p>
    <w:p w14:paraId="70E1EC9A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Troubleshoot client/server application issues. </w:t>
      </w:r>
    </w:p>
    <w:p w14:paraId="263EC4D6" w14:textId="77777777"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MySQL, Postgres and Oracle maintenance. </w:t>
      </w:r>
    </w:p>
    <w:p w14:paraId="51120701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That introduction will then be illustrated with a few examples demonstrating the capabilities and functioning of </w:t>
      </w:r>
      <w:proofErr w:type="spellStart"/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Jython</w:t>
      </w:r>
      <w:proofErr w:type="spellEnd"/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. </w:t>
      </w:r>
    </w:p>
    <w:p w14:paraId="3BA39338" w14:textId="77777777" w:rsidR="005B7252" w:rsidRPr="00F72D05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Proficient in writing </w:t>
      </w:r>
      <w:r w:rsidRPr="00F72D05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SQL Queries, Stored procedures, functions, packages, tables, views, triggers using relational databases like Oracle, DB2 and MySQL. </w:t>
      </w:r>
    </w:p>
    <w:p w14:paraId="0D53ADBA" w14:textId="77777777" w:rsidR="005B7252" w:rsidRPr="00F72D05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Experience in working with </w:t>
      </w:r>
      <w:r w:rsidRPr="00F72D05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Python ORM Libraries including Django ORM. </w:t>
      </w:r>
    </w:p>
    <w:p w14:paraId="5E3C7F00" w14:textId="77777777"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Experience in Test Driven Development and </w:t>
      </w:r>
      <w:r w:rsidRPr="001D09EB">
        <w:rPr>
          <w:rFonts w:asciiTheme="majorHAnsi" w:hAnsiTheme="majorHAnsi" w:cstheme="majorHAnsi"/>
          <w:sz w:val="22"/>
          <w:szCs w:val="22"/>
          <w:lang w:val="en-US" w:eastAsia="en-US"/>
        </w:rPr>
        <w:t>Behavior</w:t>
      </w: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Driven Development methodologies for consulting firms and enterprise projects. </w:t>
      </w:r>
    </w:p>
    <w:p w14:paraId="51E11950" w14:textId="77777777" w:rsidR="00F47388" w:rsidRPr="002E00A4" w:rsidRDefault="00F47388" w:rsidP="00F47388">
      <w:pPr>
        <w:pStyle w:val="Heading1"/>
        <w:widowControl w:val="0"/>
        <w:rPr>
          <w:rFonts w:asciiTheme="majorHAnsi" w:hAnsiTheme="majorHAnsi" w:cstheme="majorHAnsi"/>
        </w:rPr>
      </w:pPr>
      <w:r w:rsidRPr="002E00A4">
        <w:rPr>
          <w:rFonts w:asciiTheme="majorHAnsi" w:hAnsiTheme="majorHAnsi" w:cstheme="majorHAnsi"/>
        </w:rPr>
        <w:t>SKILLS</w:t>
      </w:r>
    </w:p>
    <w:tbl>
      <w:tblPr>
        <w:tblStyle w:val="GridTable6Colorful"/>
        <w:tblW w:w="8640" w:type="dxa"/>
        <w:tblLayout w:type="fixed"/>
        <w:tblLook w:val="0600" w:firstRow="0" w:lastRow="0" w:firstColumn="0" w:lastColumn="0" w:noHBand="1" w:noVBand="1"/>
      </w:tblPr>
      <w:tblGrid>
        <w:gridCol w:w="2415"/>
        <w:gridCol w:w="6225"/>
      </w:tblGrid>
      <w:tr w:rsidR="00F47388" w:rsidRPr="001D09EB" w14:paraId="139630DB" w14:textId="77777777" w:rsidTr="002E00A4">
        <w:tc>
          <w:tcPr>
            <w:tcW w:w="2415" w:type="dxa"/>
          </w:tcPr>
          <w:p w14:paraId="4394E4A2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Frameworks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4213FB22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Django, Django Rest framework, Flask,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Tonado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,</w:t>
            </w: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Pandas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DotNet</w:t>
            </w:r>
            <w:proofErr w:type="spellEnd"/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4.0, CSS Bootstrap</w:t>
            </w:r>
          </w:p>
        </w:tc>
      </w:tr>
      <w:tr w:rsidR="00F47388" w:rsidRPr="001D09EB" w14:paraId="5ABAA3EF" w14:textId="77777777" w:rsidTr="002E00A4">
        <w:tc>
          <w:tcPr>
            <w:tcW w:w="2415" w:type="dxa"/>
          </w:tcPr>
          <w:p w14:paraId="03DCEB73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Python Libraries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4D413C7F" w14:textId="4CA4CA8E" w:rsidR="00F47388" w:rsidRPr="001D09EB" w:rsidRDefault="002E00A4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Requests,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Urllib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Pandas, N</w:t>
            </w:r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umPy,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sciPy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matplotlib,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BeautifulSoup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HtmlParser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Swagger,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SQLAlchemy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MySQLDB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XMLDocx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PyPandoc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Celery, Celery Beat</w:t>
            </w:r>
            <w:r w:rsidR="00F4738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Boto</w:t>
            </w:r>
            <w:proofErr w:type="spellEnd"/>
          </w:p>
        </w:tc>
      </w:tr>
      <w:tr w:rsidR="00F47388" w:rsidRPr="001D09EB" w14:paraId="56D9F650" w14:textId="77777777" w:rsidTr="002E00A4">
        <w:tc>
          <w:tcPr>
            <w:tcW w:w="2415" w:type="dxa"/>
          </w:tcPr>
          <w:p w14:paraId="452FF2D2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Web Technologies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5B834AD0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HTML, CSS, DOM, JavaScript, JQuery, AJAX, XML, AngularJS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NodeJS</w:t>
            </w:r>
          </w:p>
        </w:tc>
      </w:tr>
      <w:tr w:rsidR="00F47388" w:rsidRPr="001D09EB" w14:paraId="636E90F6" w14:textId="77777777" w:rsidTr="002E00A4">
        <w:tc>
          <w:tcPr>
            <w:tcW w:w="2415" w:type="dxa"/>
          </w:tcPr>
          <w:p w14:paraId="02CB325C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Programming Languages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485797FD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Python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C, C#,SQL and PL/SQL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PHP</w:t>
            </w:r>
          </w:p>
        </w:tc>
      </w:tr>
      <w:tr w:rsidR="00F47388" w:rsidRPr="001D09EB" w14:paraId="6B33AC79" w14:textId="77777777" w:rsidTr="002E00A4">
        <w:tc>
          <w:tcPr>
            <w:tcW w:w="2415" w:type="dxa"/>
          </w:tcPr>
          <w:p w14:paraId="23BC2C39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Version Control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04F94E0B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SVN, </w:t>
            </w: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Git, GitHub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Gitlab.</w:t>
            </w:r>
          </w:p>
        </w:tc>
      </w:tr>
      <w:tr w:rsidR="00F47388" w:rsidRPr="001D09EB" w14:paraId="482B6C81" w14:textId="77777777" w:rsidTr="002E00A4">
        <w:tc>
          <w:tcPr>
            <w:tcW w:w="2415" w:type="dxa"/>
          </w:tcPr>
          <w:p w14:paraId="386C8BCD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Databases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373C1C67" w14:textId="01C65B21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RDBMS: Postgres</w:t>
            </w:r>
            <w:r w:rsidR="002E00A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SQL,</w:t>
            </w:r>
            <w:r w:rsidR="002E00A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Oracle (9i,10g, 11g), MySQL</w:t>
            </w:r>
          </w:p>
          <w:p w14:paraId="181A6899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NoSQL: Cassandra, MongoDB, DynamoDB</w:t>
            </w:r>
          </w:p>
        </w:tc>
      </w:tr>
      <w:tr w:rsidR="00F47388" w:rsidRPr="001D09EB" w14:paraId="0C2D6A39" w14:textId="77777777" w:rsidTr="002E00A4">
        <w:trPr>
          <w:trHeight w:val="420"/>
        </w:trPr>
        <w:tc>
          <w:tcPr>
            <w:tcW w:w="2415" w:type="dxa"/>
          </w:tcPr>
          <w:p w14:paraId="44EE702C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IDE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0A5223A0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Eclipse, PyCharm, Spyder and Sublime Text.</w:t>
            </w:r>
          </w:p>
        </w:tc>
      </w:tr>
      <w:tr w:rsidR="00F47388" w:rsidRPr="001D09EB" w14:paraId="23F201D1" w14:textId="77777777" w:rsidTr="002E00A4">
        <w:tc>
          <w:tcPr>
            <w:tcW w:w="2415" w:type="dxa"/>
          </w:tcPr>
          <w:p w14:paraId="4550CFEB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Operating Systems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48454196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Linux 4.x/5.x/6.x, Ubuntu.</w:t>
            </w:r>
          </w:p>
        </w:tc>
      </w:tr>
      <w:tr w:rsidR="00F47388" w:rsidRPr="001D09EB" w14:paraId="491546DE" w14:textId="77777777" w:rsidTr="002E00A4">
        <w:tc>
          <w:tcPr>
            <w:tcW w:w="2415" w:type="dxa"/>
          </w:tcPr>
          <w:p w14:paraId="163C7F1A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Protocols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29E4C98F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TCP/IP, HTTP/HTTPS, SOAP, SMTP, REST</w:t>
            </w:r>
          </w:p>
        </w:tc>
      </w:tr>
      <w:tr w:rsidR="00F47388" w:rsidRPr="001D09EB" w14:paraId="2586CB87" w14:textId="77777777" w:rsidTr="002E00A4">
        <w:tc>
          <w:tcPr>
            <w:tcW w:w="2415" w:type="dxa"/>
          </w:tcPr>
          <w:p w14:paraId="504C9D45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Deployment  Tools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263A4C1D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AWS, Amazon EC2, S3, Amazon Lambda, Docker, Jenkins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Heroku</w:t>
            </w:r>
          </w:p>
        </w:tc>
      </w:tr>
      <w:tr w:rsidR="00F47388" w:rsidRPr="001D09EB" w14:paraId="7ED65BC4" w14:textId="77777777" w:rsidTr="002E00A4">
        <w:tc>
          <w:tcPr>
            <w:tcW w:w="2415" w:type="dxa"/>
          </w:tcPr>
          <w:p w14:paraId="3F3ACF76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Testing Tools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14:paraId="4E35BE67" w14:textId="77777777"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Gitlab, Bugzilla and JIRA.</w:t>
            </w:r>
          </w:p>
        </w:tc>
      </w:tr>
    </w:tbl>
    <w:p w14:paraId="008B730E" w14:textId="77777777" w:rsidR="00D70FB7" w:rsidRPr="001D09EB" w:rsidRDefault="00EA7277" w:rsidP="00F47388">
      <w:pPr>
        <w:pStyle w:val="Heading1"/>
        <w:widowControl w:val="0"/>
        <w:ind w:left="0"/>
        <w:rPr>
          <w:rFonts w:asciiTheme="majorHAnsi" w:hAnsiTheme="majorHAnsi" w:cstheme="majorHAnsi"/>
        </w:rPr>
      </w:pPr>
      <w:r w:rsidRPr="001D09EB">
        <w:rPr>
          <w:rFonts w:asciiTheme="majorHAnsi" w:hAnsiTheme="majorHAnsi" w:cstheme="majorHAnsi"/>
        </w:rPr>
        <w:t>EXPERIENCE</w:t>
      </w:r>
    </w:p>
    <w:p w14:paraId="00C99584" w14:textId="77777777" w:rsidR="00D70FB7" w:rsidRPr="001D09EB" w:rsidRDefault="00946FB9" w:rsidP="009A5101">
      <w:pPr>
        <w:pStyle w:val="Heading2"/>
        <w:keepNext w:val="0"/>
        <w:keepLines w:val="0"/>
        <w:jc w:val="center"/>
        <w:rPr>
          <w:rFonts w:asciiTheme="majorHAnsi" w:hAnsiTheme="majorHAnsi" w:cstheme="majorHAnsi"/>
          <w:b w:val="0"/>
          <w:i/>
          <w:color w:val="2E4440"/>
        </w:rPr>
      </w:pPr>
      <w:bookmarkStart w:id="2" w:name="_we3ttvrf46v" w:colFirst="0" w:colLast="0"/>
      <w:bookmarkEnd w:id="2"/>
      <w:r>
        <w:rPr>
          <w:rFonts w:asciiTheme="majorHAnsi" w:hAnsiTheme="majorHAnsi" w:cstheme="majorHAnsi"/>
        </w:rPr>
        <w:t>Amazon, Seattle</w:t>
      </w:r>
      <w:r w:rsidR="00EA7277" w:rsidRPr="001D09E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WA</w:t>
      </w:r>
      <w:r w:rsidR="00EA7277" w:rsidRPr="001D09EB">
        <w:rPr>
          <w:rFonts w:asciiTheme="majorHAnsi" w:hAnsiTheme="majorHAnsi" w:cstheme="majorHAnsi"/>
          <w:b w:val="0"/>
          <w:i/>
          <w:color w:val="2E4440"/>
        </w:rPr>
        <w:t xml:space="preserve"> — </w:t>
      </w:r>
      <w:r w:rsidR="00EA7277" w:rsidRPr="009A5101">
        <w:rPr>
          <w:rFonts w:asciiTheme="majorHAnsi" w:hAnsiTheme="majorHAnsi" w:cstheme="majorHAnsi"/>
          <w:b w:val="0"/>
          <w:color w:val="2E4440"/>
        </w:rPr>
        <w:t>Lead Python Developer</w:t>
      </w:r>
    </w:p>
    <w:p w14:paraId="5079899F" w14:textId="271A35EF" w:rsidR="00D70FB7" w:rsidRPr="001D09EB" w:rsidRDefault="00831946" w:rsidP="009A5101">
      <w:pPr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June</w:t>
      </w:r>
      <w:r w:rsidR="00EA7277"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2017 </w:t>
      </w:r>
      <w:r w:rsidR="003D6B63" w:rsidRPr="001D09EB">
        <w:rPr>
          <w:rFonts w:asciiTheme="majorHAnsi" w:hAnsiTheme="majorHAnsi" w:cstheme="majorHAnsi"/>
          <w:color w:val="000000"/>
          <w:sz w:val="22"/>
          <w:szCs w:val="22"/>
        </w:rPr>
        <w:t>–</w:t>
      </w:r>
      <w:r w:rsidR="00EA7277"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PRESENT</w:t>
      </w:r>
    </w:p>
    <w:p w14:paraId="61A18597" w14:textId="77777777" w:rsidR="00D70FB7" w:rsidRPr="00563D46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web applications and RESTful web services and APIs using Python, Django</w:t>
      </w:r>
      <w:r w:rsidR="00BC1C7E">
        <w:rPr>
          <w:rFonts w:asciiTheme="majorHAnsi" w:hAnsiTheme="majorHAnsi" w:cstheme="majorHAnsi"/>
          <w:color w:val="000000"/>
          <w:sz w:val="22"/>
          <w:szCs w:val="22"/>
        </w:rPr>
        <w:t>, Tornado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and PHP.</w:t>
      </w:r>
    </w:p>
    <w:p w14:paraId="0C8EE7DF" w14:textId="77777777" w:rsidR="00955446" w:rsidRPr="00955446" w:rsidRDefault="00563D46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Created and i</w:t>
      </w:r>
      <w:r w:rsidR="00955446">
        <w:rPr>
          <w:rFonts w:asciiTheme="majorHAnsi" w:hAnsiTheme="majorHAnsi" w:cstheme="majorHAnsi"/>
          <w:color w:val="000000"/>
          <w:sz w:val="22"/>
          <w:szCs w:val="22"/>
        </w:rPr>
        <w:t>ntegrated APIs on NodeJS.</w:t>
      </w:r>
    </w:p>
    <w:p w14:paraId="61620CB5" w14:textId="77777777" w:rsidR="00563D46" w:rsidRPr="001D09EB" w:rsidRDefault="00955446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</w:t>
      </w:r>
      <w:r w:rsidR="00563D46">
        <w:rPr>
          <w:rFonts w:asciiTheme="majorHAnsi" w:hAnsiTheme="majorHAnsi" w:cstheme="majorHAnsi"/>
          <w:color w:val="000000"/>
          <w:sz w:val="22"/>
          <w:szCs w:val="22"/>
        </w:rPr>
        <w:t>reated element locking mechanism using SSE and NodeJS.</w:t>
      </w:r>
    </w:p>
    <w:p w14:paraId="098E6C86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lastRenderedPageBreak/>
        <w:t>To fetch data of definite options that are selected, Python routines were written to log into websites.</w:t>
      </w:r>
    </w:p>
    <w:p w14:paraId="37E61251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Responsible for setting up Python REST API framework using DJANGO.</w:t>
      </w:r>
    </w:p>
    <w:p w14:paraId="10598BC4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ETL jobs in Python to extract, transform and load data into MySQL database.</w:t>
      </w:r>
    </w:p>
    <w:p w14:paraId="5653859D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Developing Python Framework using Django to perform scan software unit monitoring.</w:t>
      </w:r>
    </w:p>
    <w:p w14:paraId="5D39C6B4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Design and development of user interfaces and client displays using JavaScript, CSS and troubleshoot various issues in Python code and fix them with code enhancements- code used various python libraries such as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Jython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0C88CC19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Used python modules like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Numpy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, Matplotlib and Pandas library for statistical analysis and generating complex graphical data.</w:t>
      </w:r>
    </w:p>
    <w:p w14:paraId="770A935A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Used Pandas API to put the data as time series and tabular format for east timestamp data manipulation and retrieval.</w:t>
      </w:r>
    </w:p>
    <w:p w14:paraId="6BC3CD58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Wrote MapReduce code to make unstructured data into semi- structured data and loaded into Hive tables.</w:t>
      </w:r>
    </w:p>
    <w:p w14:paraId="51A9874D" w14:textId="77777777" w:rsidR="00D70FB7" w:rsidRPr="008473F2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Hosted various company-wide training sessions on Pandas,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Numpy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, Microservices.</w:t>
      </w:r>
    </w:p>
    <w:p w14:paraId="6FB8892F" w14:textId="77777777" w:rsidR="008473F2" w:rsidRPr="0091015F" w:rsidRDefault="008473F2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Worked on </w:t>
      </w:r>
      <w:r w:rsidRPr="008473F2">
        <w:rPr>
          <w:rFonts w:asciiTheme="majorHAnsi" w:hAnsiTheme="majorHAnsi" w:cstheme="majorHAnsi"/>
          <w:b/>
          <w:color w:val="000000"/>
          <w:sz w:val="22"/>
          <w:szCs w:val="22"/>
        </w:rPr>
        <w:t>Machine learning Supervised algorithms i.e. Regression, SVD, Cosine similarity.</w:t>
      </w:r>
    </w:p>
    <w:p w14:paraId="1573C5B7" w14:textId="77777777" w:rsidR="0091015F" w:rsidRPr="008473F2" w:rsidRDefault="0091015F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91015F">
        <w:rPr>
          <w:rFonts w:asciiTheme="majorHAnsi" w:hAnsiTheme="majorHAnsi" w:cstheme="majorHAnsi"/>
          <w:color w:val="000000"/>
          <w:sz w:val="22"/>
          <w:szCs w:val="22"/>
        </w:rPr>
        <w:t xml:space="preserve">Worked on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Recommendation system using Machine learning </w:t>
      </w:r>
      <w:r w:rsidRPr="0091015F">
        <w:rPr>
          <w:rFonts w:asciiTheme="majorHAnsi" w:hAnsiTheme="majorHAnsi" w:cstheme="majorHAnsi"/>
          <w:color w:val="000000"/>
          <w:sz w:val="22"/>
          <w:szCs w:val="22"/>
        </w:rPr>
        <w:t>algorithms.</w:t>
      </w:r>
    </w:p>
    <w:p w14:paraId="1574B7DA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Built various graphs for business decision making using Python matplotlib.</w:t>
      </w:r>
    </w:p>
    <w:p w14:paraId="46316C2E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Research on Data mining techniques using python and comparing data mining algorithms.</w:t>
      </w:r>
    </w:p>
    <w:p w14:paraId="710FEB0A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new C++ encapsulation wrapper classes for OCCI classes.</w:t>
      </w:r>
    </w:p>
    <w:p w14:paraId="0AB8BFAB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Responsible for setting up Python REST API framework using Django.</w:t>
      </w:r>
    </w:p>
    <w:p w14:paraId="6C9DBF49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views and templates with Python and Django view controller and templating language to create a user-friendly website interface.</w:t>
      </w:r>
    </w:p>
    <w:p w14:paraId="7AC04E40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Used JavaScript, AJAX and JSON to update a portion of a webpage.</w:t>
      </w:r>
    </w:p>
    <w:p w14:paraId="3E86DB78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Responsible for debugging the project monitored on JIRA (Agile).</w:t>
      </w:r>
    </w:p>
    <w:p w14:paraId="569E6BED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Wrote Python scripts to parse JSON documents and load the data in database.</w:t>
      </w:r>
    </w:p>
    <w:p w14:paraId="169F3B11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Created database using MySQL and Postgres, wrote several queries to extract data from database.</w:t>
      </w:r>
    </w:p>
    <w:p w14:paraId="75A9B817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Setup automated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cron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jobs to upload data into database, generate graphs, bar charts, upload these charts to wiki and backup the database.</w:t>
      </w:r>
    </w:p>
    <w:p w14:paraId="0B083E0C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Successfully migrated the Django database from SQLite to MySQL to PostgreSQL with complete data integrity.</w:t>
      </w:r>
    </w:p>
    <w:p w14:paraId="56411738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Designed front end using UI, HTML, Bootstrap, Node JS, underscore JS, Angular JS, CSS, and JavaScript.</w:t>
      </w:r>
    </w:p>
    <w:p w14:paraId="1A24966A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Followed AGILE development methodology to develop the application.</w:t>
      </w:r>
    </w:p>
    <w:p w14:paraId="08AB1689" w14:textId="77777777"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Used Test driven approach (TDD) for developing services required for the application.</w:t>
      </w:r>
    </w:p>
    <w:p w14:paraId="102E6397" w14:textId="3EAADC1A" w:rsidR="009A5101" w:rsidRPr="001D09EB" w:rsidRDefault="00EA7277" w:rsidP="009A5101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b/>
          <w:color w:val="000000"/>
          <w:sz w:val="22"/>
          <w:szCs w:val="22"/>
        </w:rPr>
        <w:t>Environment: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Python 3, Django 1.8, Pandas,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Numpy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, HTML5, CSS, XML, MySQL, JavaScript, Backbone JS, JQuery, CSS Bootstrap, MongoDB, T-SQL, JavaScript, Eclipse, Git, GitHub, JIRA, AWS, Linux</w:t>
      </w:r>
      <w:r w:rsidR="006635C6" w:rsidRPr="001D09EB">
        <w:rPr>
          <w:rFonts w:asciiTheme="majorHAnsi" w:hAnsiTheme="majorHAnsi" w:cstheme="majorHAnsi"/>
          <w:color w:val="000000"/>
          <w:sz w:val="22"/>
          <w:szCs w:val="22"/>
        </w:rPr>
        <w:t>, AWS Lambda, EC2, S3</w:t>
      </w:r>
    </w:p>
    <w:p w14:paraId="6C465A03" w14:textId="46F7FD56" w:rsidR="00D70FB7" w:rsidRPr="001D09EB" w:rsidRDefault="009D54EF" w:rsidP="009A5101">
      <w:pPr>
        <w:pStyle w:val="Heading2"/>
        <w:keepNext w:val="0"/>
        <w:keepLines w:val="0"/>
        <w:jc w:val="center"/>
        <w:rPr>
          <w:rFonts w:asciiTheme="majorHAnsi" w:hAnsiTheme="majorHAnsi" w:cstheme="majorHAnsi"/>
          <w:b w:val="0"/>
          <w:i/>
          <w:color w:val="2E4440"/>
        </w:rPr>
      </w:pPr>
      <w:bookmarkStart w:id="3" w:name="_t4o00a49yq9e" w:colFirst="0" w:colLast="0"/>
      <w:bookmarkEnd w:id="3"/>
      <w:r>
        <w:rPr>
          <w:rFonts w:asciiTheme="majorHAnsi" w:hAnsiTheme="majorHAnsi" w:cstheme="majorHAnsi"/>
        </w:rPr>
        <w:t>FirstGroup, Cincinnati</w:t>
      </w:r>
      <w:r w:rsidR="00AE6324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OH</w:t>
      </w:r>
      <w:r w:rsidR="00EA7277" w:rsidRPr="001D09EB">
        <w:rPr>
          <w:rFonts w:asciiTheme="majorHAnsi" w:hAnsiTheme="majorHAnsi" w:cstheme="majorHAnsi"/>
          <w:b w:val="0"/>
          <w:i/>
          <w:color w:val="2E4440"/>
        </w:rPr>
        <w:t xml:space="preserve"> —</w:t>
      </w:r>
      <w:r w:rsidR="00EA7277" w:rsidRPr="009A5101">
        <w:rPr>
          <w:rFonts w:asciiTheme="majorHAnsi" w:hAnsiTheme="majorHAnsi" w:cstheme="majorHAnsi"/>
          <w:b w:val="0"/>
          <w:color w:val="2E4440"/>
        </w:rPr>
        <w:t>Python Developer</w:t>
      </w:r>
    </w:p>
    <w:p w14:paraId="61F8266A" w14:textId="04B5F052" w:rsidR="00D70FB7" w:rsidRPr="001D09EB" w:rsidRDefault="001349A4" w:rsidP="009A5101">
      <w:pPr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Jan 2017 – June</w:t>
      </w:r>
      <w:r w:rsidR="00EA7277"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2017</w:t>
      </w:r>
    </w:p>
    <w:p w14:paraId="07E69E22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web applications in Django model view control (MVC/MTV) architecture.</w:t>
      </w:r>
    </w:p>
    <w:p w14:paraId="354D27DD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a fully automated continuous integration system using Git, Gerrit, Jenkins, MySQL and custom tools developed in Python.</w:t>
      </w:r>
    </w:p>
    <w:p w14:paraId="6BFF14E3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Designed and implemented custom scripts. </w:t>
      </w:r>
    </w:p>
    <w:p w14:paraId="33D12CDF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Managed, developed and designed a dashboard control panel for customers and Administrators using Django, Oracle DB, PostgreSQL and VMWare API calls.</w:t>
      </w:r>
    </w:p>
    <w:p w14:paraId="7AB329C5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Used python modules such as requests,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urllib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, requests, HTML Parser,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BeautifulSoup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for web crawling.</w:t>
      </w:r>
    </w:p>
    <w:p w14:paraId="465664B3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lastRenderedPageBreak/>
        <w:t>Developed GUI using webapp2 for dynamically displaying the test block documentation and other features of python code using a web browser.</w:t>
      </w:r>
    </w:p>
    <w:p w14:paraId="7B6203DC" w14:textId="77777777" w:rsidR="00D70FB7" w:rsidRPr="00E1197F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Used SSE (Server Side Event) for collaboration of multiple users and database </w:t>
      </w:r>
      <w:r w:rsidRPr="00E1197F">
        <w:rPr>
          <w:rFonts w:asciiTheme="majorHAnsi" w:hAnsiTheme="majorHAnsi" w:cstheme="majorHAnsi"/>
          <w:color w:val="000000"/>
          <w:sz w:val="22"/>
          <w:szCs w:val="22"/>
        </w:rPr>
        <w:t>synchronization.</w:t>
      </w:r>
    </w:p>
    <w:p w14:paraId="7A3B1125" w14:textId="77777777" w:rsidR="00C711DE" w:rsidRP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 xml:space="preserve">Configured AWS IAM and Security Group in Public and Private Subnets in VPC. </w:t>
      </w:r>
    </w:p>
    <w:p w14:paraId="470DACF4" w14:textId="77777777" w:rsidR="00C711DE" w:rsidRP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Created AWS Route53 to route traffic between different regions.</w:t>
      </w:r>
    </w:p>
    <w:p w14:paraId="72B0F7DC" w14:textId="77777777" w:rsidR="00C711DE" w:rsidRP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Designed an 8-bit adder individually from schematic to layout using Cadence 6 to match final product EDP lower than 100ps*</w:t>
      </w:r>
      <w:proofErr w:type="spellStart"/>
      <w:r w:rsidRPr="00E1197F">
        <w:rPr>
          <w:rFonts w:asciiTheme="majorHAnsi" w:hAnsiTheme="majorHAnsi" w:cstheme="majorHAnsi"/>
        </w:rPr>
        <w:t>pJ</w:t>
      </w:r>
      <w:proofErr w:type="spellEnd"/>
      <w:r w:rsidRPr="00E1197F">
        <w:rPr>
          <w:rFonts w:asciiTheme="majorHAnsi" w:hAnsiTheme="majorHAnsi" w:cstheme="majorHAnsi"/>
        </w:rPr>
        <w:t xml:space="preserve"> and optimized layout area.</w:t>
      </w:r>
    </w:p>
    <w:p w14:paraId="0A21B05B" w14:textId="77777777" w:rsidR="00C711DE" w:rsidRP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Open Source template based Qt reporting solution.</w:t>
      </w:r>
    </w:p>
    <w:p w14:paraId="4977493B" w14:textId="77777777" w:rsid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Next Medium Embed Platform is a Monetization Advertisement Placement Platform.</w:t>
      </w:r>
    </w:p>
    <w:p w14:paraId="004142CA" w14:textId="77777777" w:rsidR="00D70FB7" w:rsidRPr="00E1197F" w:rsidRDefault="00EA7277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  <w:color w:val="000000"/>
        </w:rPr>
        <w:t>Migrated the legacy application in Python from PHP maintaining the business logic intact along with feature scaling and developers new features.</w:t>
      </w:r>
    </w:p>
    <w:p w14:paraId="62ABF781" w14:textId="77777777" w:rsidR="00D70FB7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the required XML Schema documents and implemented the framework for parsing XML documents.</w:t>
      </w:r>
    </w:p>
    <w:p w14:paraId="7A42EB93" w14:textId="77777777" w:rsidR="00EA6208" w:rsidRPr="001D09EB" w:rsidRDefault="00EA6208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Migrated the legacy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>PHP based application to</w:t>
      </w:r>
      <w:r w:rsidRPr="00EA6208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Python Flask Restful application</w:t>
      </w:r>
      <w:r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4545B36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Performed object-oriented Python, Flask, SQL, Beautiful Soup, httplib2, Jinja2, HTML/CSS, Bootstrap, jQuery, Linux, Sublime Text, git.</w:t>
      </w:r>
    </w:p>
    <w:p w14:paraId="633C2DB6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Part of team implementing REST API in Python using micro-framework like Flask with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SQLAlchemy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in the backend for management of data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center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resources.</w:t>
      </w:r>
    </w:p>
    <w:p w14:paraId="16B28C24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Conducted scrum meetings and generated custom dashboards.</w:t>
      </w:r>
    </w:p>
    <w:p w14:paraId="5AB6FF91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Designed and developed MVC applications for OpenStack.</w:t>
      </w:r>
    </w:p>
    <w:p w14:paraId="39774A3F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Implemented web components utilizing JSP and server side components.</w:t>
      </w:r>
    </w:p>
    <w:p w14:paraId="3068344B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Performed user validations on client side as well as server side.</w:t>
      </w:r>
    </w:p>
    <w:p w14:paraId="28AB002F" w14:textId="77777777"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Interacted with QA to develop test plans from high-level design documentation.</w:t>
      </w:r>
    </w:p>
    <w:p w14:paraId="4332C3DF" w14:textId="77777777" w:rsidR="00D70FB7" w:rsidRPr="001D09EB" w:rsidRDefault="00EA7277" w:rsidP="009A5101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b/>
          <w:color w:val="000000"/>
          <w:sz w:val="22"/>
          <w:szCs w:val="22"/>
        </w:rPr>
        <w:t>Environment: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Python 2.7, Django, HTML5/CSS, MS SQL Server 2013, MySQL, JavaScript, Eclipse, Linux, Shell Scripting, JQuery, GitHub, Angular.JS, Jira</w:t>
      </w:r>
      <w:r w:rsidR="006635C6" w:rsidRPr="001D09EB">
        <w:rPr>
          <w:rFonts w:asciiTheme="majorHAnsi" w:hAnsiTheme="majorHAnsi" w:cstheme="majorHAnsi"/>
          <w:color w:val="000000"/>
          <w:sz w:val="22"/>
          <w:szCs w:val="22"/>
        </w:rPr>
        <w:t>, AWS, Google Cloud, EC2</w:t>
      </w:r>
    </w:p>
    <w:p w14:paraId="0D910FB7" w14:textId="78D46B51" w:rsidR="00D70FB7" w:rsidRPr="002D3234" w:rsidRDefault="00EA7277" w:rsidP="009A5101">
      <w:pPr>
        <w:pStyle w:val="Heading2"/>
        <w:jc w:val="center"/>
        <w:rPr>
          <w:rFonts w:asciiTheme="majorHAnsi" w:hAnsiTheme="majorHAnsi" w:cstheme="majorHAnsi"/>
          <w:lang w:val="en-IN"/>
        </w:rPr>
      </w:pPr>
      <w:bookmarkStart w:id="4" w:name="_7s9nw27jflea" w:colFirst="0" w:colLast="0"/>
      <w:bookmarkEnd w:id="4"/>
      <w:r w:rsidRPr="001D09EB">
        <w:rPr>
          <w:rFonts w:asciiTheme="majorHAnsi" w:hAnsiTheme="majorHAnsi" w:cstheme="majorHAnsi"/>
        </w:rPr>
        <w:t xml:space="preserve">ATOS, </w:t>
      </w:r>
      <w:r w:rsidR="009048E8">
        <w:rPr>
          <w:rFonts w:asciiTheme="majorHAnsi" w:hAnsiTheme="majorHAnsi" w:cstheme="majorHAnsi"/>
          <w:lang w:val="en-IN"/>
        </w:rPr>
        <w:t>Pune, India</w:t>
      </w:r>
      <w:r w:rsidRPr="001D09EB">
        <w:rPr>
          <w:rFonts w:asciiTheme="majorHAnsi" w:hAnsiTheme="majorHAnsi" w:cstheme="majorHAnsi"/>
          <w:b w:val="0"/>
          <w:i/>
          <w:color w:val="2E4440"/>
        </w:rPr>
        <w:t xml:space="preserve"> </w:t>
      </w:r>
      <w:r w:rsidRPr="009A5101">
        <w:rPr>
          <w:rFonts w:asciiTheme="majorHAnsi" w:hAnsiTheme="majorHAnsi" w:cstheme="majorHAnsi"/>
          <w:b w:val="0"/>
          <w:color w:val="2E4440"/>
        </w:rPr>
        <w:t>— Python Developer</w:t>
      </w:r>
    </w:p>
    <w:p w14:paraId="1114A0D2" w14:textId="5C4E5985" w:rsidR="00D70FB7" w:rsidRPr="001D09EB" w:rsidRDefault="00327273" w:rsidP="009A5101">
      <w:pPr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May 2014</w:t>
      </w:r>
      <w:r w:rsidR="001349A4">
        <w:rPr>
          <w:rFonts w:asciiTheme="majorHAnsi" w:hAnsiTheme="majorHAnsi" w:cstheme="majorHAnsi"/>
          <w:color w:val="000000"/>
          <w:sz w:val="22"/>
          <w:szCs w:val="22"/>
        </w:rPr>
        <w:t xml:space="preserve"> – Feb</w:t>
      </w:r>
      <w:r w:rsidR="00930EF9">
        <w:rPr>
          <w:rFonts w:asciiTheme="majorHAnsi" w:hAnsiTheme="majorHAnsi" w:cstheme="majorHAnsi"/>
          <w:color w:val="000000"/>
          <w:sz w:val="22"/>
          <w:szCs w:val="22"/>
        </w:rPr>
        <w:t xml:space="preserve"> 2016</w:t>
      </w:r>
      <w:bookmarkStart w:id="5" w:name="_GoBack"/>
      <w:bookmarkEnd w:id="5"/>
    </w:p>
    <w:p w14:paraId="5F6A5AC0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Django Framework that was used in developing web applications to implement the model view controller architecture.</w:t>
      </w:r>
    </w:p>
    <w:p w14:paraId="0E285603" w14:textId="77777777" w:rsidR="00D70FB7" w:rsidRPr="00E1197F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Performed efficient delivery of code based on principles of Test Driven Development (TDD) and continuous integration to keep in line with Agile Software Methodology principles.</w:t>
      </w:r>
    </w:p>
    <w:p w14:paraId="3C7877E6" w14:textId="77777777" w:rsidR="00E1197F" w:rsidRPr="00E1197F" w:rsidRDefault="00E1197F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Implemented a login module for user, registration of the products, placing th</w:t>
      </w:r>
      <w:r w:rsidR="0014431E">
        <w:rPr>
          <w:rFonts w:asciiTheme="majorHAnsi" w:hAnsiTheme="majorHAnsi" w:cstheme="majorHAnsi"/>
        </w:rPr>
        <w:t>e order and tracking the order.</w:t>
      </w:r>
    </w:p>
    <w:p w14:paraId="749C7EFB" w14:textId="77777777" w:rsidR="00E1197F" w:rsidRPr="00E1197F" w:rsidRDefault="00E1197F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 xml:space="preserve">Improving the performance while processing data by modifying functions, queries, cursors, triggers and stored procedures for MySQL database. </w:t>
      </w:r>
    </w:p>
    <w:p w14:paraId="32C04784" w14:textId="77777777" w:rsidR="00E1197F" w:rsidRDefault="00E1197F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Hands on experience on Azure VPN-Point to Site, Virtual networks, Azure Custom security, Endpoint security and firewall.</w:t>
      </w:r>
    </w:p>
    <w:p w14:paraId="15844ED3" w14:textId="77777777" w:rsidR="000508DC" w:rsidRDefault="000508DC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RESTful APIs using NodeJS and consumed them in BackboneJS.</w:t>
      </w:r>
    </w:p>
    <w:p w14:paraId="0FD0AD27" w14:textId="77777777" w:rsidR="006673C5" w:rsidRPr="006673C5" w:rsidRDefault="006673C5" w:rsidP="009A510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6673C5">
        <w:rPr>
          <w:rFonts w:asciiTheme="majorHAnsi" w:hAnsiTheme="majorHAnsi" w:cstheme="majorHAnsi"/>
          <w:color w:val="333333"/>
          <w:shd w:val="clear" w:color="auto" w:fill="FFFFFF"/>
        </w:rPr>
        <w:t>Design and Implemented Cloud Orchestration solution using Google Cloud, AWS EC2 &amp; Microsoft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Azure</w:t>
      </w:r>
      <w:r w:rsidRPr="006673C5">
        <w:rPr>
          <w:rFonts w:asciiTheme="majorHAnsi" w:hAnsiTheme="majorHAnsi" w:cstheme="majorHAnsi"/>
          <w:color w:val="333333"/>
          <w:shd w:val="clear" w:color="auto" w:fill="FFFFFF"/>
        </w:rPr>
        <w:t>, Docker and Kubernetes.</w:t>
      </w:r>
    </w:p>
    <w:p w14:paraId="538F62FF" w14:textId="77777777" w:rsidR="00E1197F" w:rsidRDefault="00E1197F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Integrated Automation scripts (Selenium WebDriver API) in Continuous Integration tools (Jenkins) for nightly batch run of the Script.</w:t>
      </w:r>
    </w:p>
    <w:p w14:paraId="3ED5A275" w14:textId="77777777" w:rsidR="00664871" w:rsidRPr="00E1197F" w:rsidRDefault="009373F4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Prepared the OOP based framework for backend on NodeJS.</w:t>
      </w:r>
    </w:p>
    <w:p w14:paraId="24C649D5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Selenium testing using flask, Django and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Javascript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60B365C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Lock mechanisms were implemented and the functionality of multithreading has been used.</w:t>
      </w:r>
    </w:p>
    <w:p w14:paraId="57315A49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Python/Django based web application,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Postgresql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DB, MySQL and integrations with 3rd party email, messaging, storage services.</w:t>
      </w:r>
    </w:p>
    <w:p w14:paraId="1B618DD2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Worked on writing and as well as read data from csv and excel file formats.</w:t>
      </w:r>
    </w:p>
    <w:p w14:paraId="088A68F7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lastRenderedPageBreak/>
        <w:t>Worked on a resulting reports of the application and Tableau reports.</w:t>
      </w:r>
    </w:p>
    <w:p w14:paraId="40E97DA2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Held meetings with client and worked all alone for the entire project with limited help from the client.</w:t>
      </w:r>
    </w:p>
    <w:p w14:paraId="588588A4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Participated in the complete SDLC process and used PHP to develop website functionality.</w:t>
      </w:r>
    </w:p>
    <w:p w14:paraId="15D7DEC9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Extensively worked on preparation of data mapping documents from Mainframe source data of Copy books, VSAM files to ETL staging tables.</w:t>
      </w:r>
    </w:p>
    <w:p w14:paraId="158A8B61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Participated in requirement gathering and worked closely with the architect in designing and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modeling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F11D137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Worked on development of SQL and stored procedures on MYSQL.</w:t>
      </w:r>
    </w:p>
    <w:p w14:paraId="69942809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GUI using webapp2 for dynamically displaying the test block documentation and other features of Python code using a web browser.</w:t>
      </w:r>
    </w:p>
    <w:p w14:paraId="73D0C140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Responsible for user validations on client side as well as server side.</w:t>
      </w:r>
    </w:p>
    <w:p w14:paraId="2A92A83E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Automated the existing scripts for performance calculations using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Numpy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sqlalchemy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574D0CE4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Interacted with QA to develop test plans from high-level design documentation.</w:t>
      </w:r>
    </w:p>
    <w:p w14:paraId="41F473C6" w14:textId="77777777" w:rsidR="00D70FB7" w:rsidRPr="001D09EB" w:rsidRDefault="00EA7277" w:rsidP="009A5101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b/>
          <w:color w:val="000000"/>
          <w:sz w:val="22"/>
          <w:szCs w:val="22"/>
        </w:rPr>
        <w:t>Environment: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Python 3, Django, HTML5, CSS, XML, MySQL, </w:t>
      </w:r>
      <w:r w:rsidR="006635C6" w:rsidRPr="001D09EB">
        <w:rPr>
          <w:rFonts w:asciiTheme="majorHAnsi" w:hAnsiTheme="majorHAnsi" w:cstheme="majorHAnsi"/>
          <w:color w:val="000000"/>
          <w:sz w:val="22"/>
          <w:szCs w:val="22"/>
        </w:rPr>
        <w:t>AWS, EC2, DynamoDB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="005310B4">
        <w:rPr>
          <w:rFonts w:asciiTheme="majorHAnsi" w:hAnsiTheme="majorHAnsi" w:cstheme="majorHAnsi"/>
          <w:color w:val="000000"/>
          <w:sz w:val="22"/>
          <w:szCs w:val="22"/>
        </w:rPr>
        <w:t xml:space="preserve"> Cassandra,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Backbone JS, </w:t>
      </w:r>
      <w:r w:rsidR="00C816E8">
        <w:rPr>
          <w:rFonts w:asciiTheme="majorHAnsi" w:hAnsiTheme="majorHAnsi" w:cstheme="majorHAnsi"/>
          <w:color w:val="000000"/>
          <w:sz w:val="22"/>
          <w:szCs w:val="22"/>
        </w:rPr>
        <w:t xml:space="preserve">NodeJS,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JQuery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, CSS Bootstrap, MongoDB, T-SQL, JavaScript, Eclipse, Git, GitHub, AWS,</w:t>
      </w:r>
      <w:r w:rsidR="006717A7">
        <w:rPr>
          <w:rFonts w:asciiTheme="majorHAnsi" w:hAnsiTheme="majorHAnsi" w:cstheme="majorHAnsi"/>
          <w:color w:val="000000"/>
          <w:sz w:val="22"/>
          <w:szCs w:val="22"/>
        </w:rPr>
        <w:t xml:space="preserve"> Azure,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Linux, Shell Scripting.</w:t>
      </w:r>
    </w:p>
    <w:p w14:paraId="5A0A50D0" w14:textId="51108564" w:rsidR="00D70FB7" w:rsidRPr="001D09EB" w:rsidRDefault="000E0883" w:rsidP="009A5101">
      <w:pPr>
        <w:pStyle w:val="Heading2"/>
        <w:keepNext w:val="0"/>
        <w:keepLines w:val="0"/>
        <w:jc w:val="center"/>
        <w:rPr>
          <w:rFonts w:asciiTheme="majorHAnsi" w:hAnsiTheme="majorHAnsi" w:cstheme="majorHAnsi"/>
          <w:b w:val="0"/>
          <w:i/>
          <w:color w:val="2E4440"/>
        </w:rPr>
      </w:pPr>
      <w:bookmarkStart w:id="6" w:name="_707d9g869hqe" w:colFirst="0" w:colLast="0"/>
      <w:bookmarkEnd w:id="6"/>
      <w:r>
        <w:rPr>
          <w:rFonts w:asciiTheme="majorHAnsi" w:hAnsiTheme="majorHAnsi" w:cstheme="majorHAnsi"/>
        </w:rPr>
        <w:t>F</w:t>
      </w:r>
      <w:r w:rsidR="007D5F30">
        <w:rPr>
          <w:rFonts w:asciiTheme="majorHAnsi" w:hAnsiTheme="majorHAnsi" w:cstheme="majorHAnsi"/>
        </w:rPr>
        <w:t>lipkart</w:t>
      </w:r>
      <w:r w:rsidR="00DB6891">
        <w:rPr>
          <w:rFonts w:asciiTheme="majorHAnsi" w:hAnsiTheme="majorHAnsi" w:cstheme="majorHAnsi"/>
        </w:rPr>
        <w:t xml:space="preserve">, </w:t>
      </w:r>
      <w:r w:rsidR="002876ED">
        <w:rPr>
          <w:rFonts w:asciiTheme="majorHAnsi" w:hAnsiTheme="majorHAnsi" w:cstheme="majorHAnsi"/>
        </w:rPr>
        <w:t>Bangalore</w:t>
      </w:r>
      <w:r w:rsidR="00EA7277" w:rsidRPr="001D09EB">
        <w:rPr>
          <w:rFonts w:asciiTheme="majorHAnsi" w:hAnsiTheme="majorHAnsi" w:cstheme="majorHAnsi"/>
        </w:rPr>
        <w:t>, India</w:t>
      </w:r>
      <w:r w:rsidR="00EA7277" w:rsidRPr="001D09EB">
        <w:rPr>
          <w:rFonts w:asciiTheme="majorHAnsi" w:hAnsiTheme="majorHAnsi" w:cstheme="majorHAnsi"/>
          <w:b w:val="0"/>
          <w:i/>
          <w:color w:val="2E4440"/>
        </w:rPr>
        <w:t xml:space="preserve"> — </w:t>
      </w:r>
      <w:r w:rsidR="00EA7277" w:rsidRPr="009A5101">
        <w:rPr>
          <w:rFonts w:asciiTheme="majorHAnsi" w:hAnsiTheme="majorHAnsi" w:cstheme="majorHAnsi"/>
          <w:b w:val="0"/>
          <w:color w:val="2E4440"/>
        </w:rPr>
        <w:t>Python Developer</w:t>
      </w:r>
    </w:p>
    <w:p w14:paraId="58CB2C41" w14:textId="77777777" w:rsidR="00D70FB7" w:rsidRPr="001D09EB" w:rsidRDefault="00DB6891" w:rsidP="009A5101">
      <w:pPr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Mar</w:t>
      </w:r>
      <w:r w:rsidR="00327273">
        <w:rPr>
          <w:rFonts w:asciiTheme="majorHAnsi" w:hAnsiTheme="majorHAnsi" w:cstheme="majorHAnsi"/>
          <w:color w:val="000000"/>
          <w:sz w:val="22"/>
          <w:szCs w:val="22"/>
        </w:rPr>
        <w:t xml:space="preserve"> 2012 – Apr 2014</w:t>
      </w:r>
    </w:p>
    <w:p w14:paraId="056D9AA6" w14:textId="77777777" w:rsidR="00D70FB7" w:rsidRPr="001D09EB" w:rsidRDefault="00EA7277" w:rsidP="009A5101">
      <w:pPr>
        <w:numPr>
          <w:ilvl w:val="0"/>
          <w:numId w:val="1"/>
        </w:numPr>
        <w:spacing w:before="80"/>
        <w:ind w:right="-360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Used the Django Framework to develop the application.</w:t>
      </w:r>
    </w:p>
    <w:p w14:paraId="58D28E65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Created specific images using Python Imaging Library for the custom images used for each movie.</w:t>
      </w:r>
    </w:p>
    <w:p w14:paraId="20ADAC75" w14:textId="77777777" w:rsidR="00D70FB7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Involved in creating and scheduling of python based ETL scripts and batch files using celery and celery beat.</w:t>
      </w:r>
    </w:p>
    <w:p w14:paraId="41BDD055" w14:textId="77777777" w:rsidR="005F748F" w:rsidRPr="00DB517B" w:rsidRDefault="005F748F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Crea</w:t>
      </w:r>
      <w:r w:rsidR="00DB517B">
        <w:rPr>
          <w:rFonts w:asciiTheme="majorHAnsi" w:hAnsiTheme="majorHAnsi" w:cstheme="majorHAnsi"/>
          <w:color w:val="000000"/>
          <w:sz w:val="22"/>
          <w:szCs w:val="22"/>
        </w:rPr>
        <w:t xml:space="preserve">ted thin clients for the aggregators in </w:t>
      </w:r>
      <w:r w:rsidR="00DB517B" w:rsidRPr="00DB517B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PHP and </w:t>
      </w:r>
      <w:proofErr w:type="spellStart"/>
      <w:r w:rsidR="00DB517B" w:rsidRPr="00DB517B">
        <w:rPr>
          <w:rFonts w:asciiTheme="majorHAnsi" w:hAnsiTheme="majorHAnsi" w:cstheme="majorHAnsi"/>
          <w:b/>
          <w:color w:val="000000"/>
          <w:sz w:val="22"/>
          <w:szCs w:val="22"/>
        </w:rPr>
        <w:t>DotNet</w:t>
      </w:r>
      <w:proofErr w:type="spellEnd"/>
      <w:r w:rsidR="00DB517B" w:rsidRPr="00DB517B">
        <w:rPr>
          <w:rFonts w:asciiTheme="majorHAnsi" w:hAnsiTheme="majorHAnsi" w:cstheme="majorHAnsi"/>
          <w:b/>
          <w:color w:val="000000"/>
          <w:sz w:val="22"/>
          <w:szCs w:val="22"/>
        </w:rPr>
        <w:t>.</w:t>
      </w:r>
    </w:p>
    <w:p w14:paraId="29EE1FD4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Involved in creating data models and database designing and optimizing the database for better performance.</w:t>
      </w:r>
    </w:p>
    <w:p w14:paraId="2F47BE6A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Worked with and developed RESTful web services, SOAP web services, .net web API 4.</w:t>
      </w:r>
    </w:p>
    <w:p w14:paraId="6E60BD66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Updated and manipulated content and files by using python scripts. </w:t>
      </w:r>
    </w:p>
    <w:p w14:paraId="104EEA8B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Implemented web applications in Flask</w:t>
      </w:r>
      <w:r w:rsidR="00F524DB">
        <w:rPr>
          <w:rFonts w:asciiTheme="majorHAnsi" w:hAnsiTheme="majorHAnsi" w:cstheme="majorHAnsi"/>
          <w:color w:val="000000"/>
          <w:sz w:val="22"/>
          <w:szCs w:val="22"/>
        </w:rPr>
        <w:t xml:space="preserve"> and Tornado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and spring frameworks following MVC architecture. </w:t>
      </w:r>
    </w:p>
    <w:p w14:paraId="3E888CF8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Used Django configuration to manage URLs and application parameters. </w:t>
      </w:r>
    </w:p>
    <w:p w14:paraId="1794E1F5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Used Python scripts to update content in the database and manipulate files. </w:t>
      </w:r>
    </w:p>
    <w:p w14:paraId="45AD4201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Used Python and Django creating graphics, XML processing, data exchange and business logic implementation.</w:t>
      </w:r>
    </w:p>
    <w:p w14:paraId="22C9FD94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Integrated elastic search for image and data searching.</w:t>
      </w:r>
    </w:p>
    <w:p w14:paraId="3A11C8BE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Added support for Amazon AWS S3 and RDS to host static/media files and the database into Amazon Cloud. </w:t>
      </w:r>
    </w:p>
    <w:p w14:paraId="574F00C8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Involved in development of Web Services using SOAP for sending and getting data from the external interface in the XML format. </w:t>
      </w:r>
    </w:p>
    <w:p w14:paraId="0CDDD7BE" w14:textId="77777777"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Managed datasets using MySQL, queried MYSQL database queries from python using Python-MySQL connector and MySQL dB package to retrieve information. </w:t>
      </w:r>
    </w:p>
    <w:p w14:paraId="35AA5AC2" w14:textId="77777777" w:rsidR="00D70FB7" w:rsidRPr="001D09EB" w:rsidRDefault="00EA7277" w:rsidP="009A5101">
      <w:pPr>
        <w:jc w:val="both"/>
        <w:rPr>
          <w:rFonts w:asciiTheme="majorHAnsi" w:hAnsiTheme="majorHAnsi" w:cstheme="majorHAnsi"/>
          <w:color w:val="000000"/>
        </w:rPr>
      </w:pPr>
      <w:r w:rsidRPr="001D09EB">
        <w:rPr>
          <w:rFonts w:asciiTheme="majorHAnsi" w:hAnsiTheme="majorHAnsi" w:cstheme="majorHAnsi"/>
          <w:b/>
          <w:color w:val="000000"/>
          <w:sz w:val="22"/>
          <w:szCs w:val="22"/>
        </w:rPr>
        <w:t>Environment: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Python 3, Django, HTML5, CSS, XML, MySQL, JavaScript, Backbone </w:t>
      </w:r>
      <w:r w:rsidRPr="0078186C">
        <w:rPr>
          <w:rFonts w:asciiTheme="majorHAnsi" w:hAnsiTheme="majorHAnsi" w:cstheme="majorHAnsi"/>
          <w:color w:val="000000"/>
          <w:sz w:val="22"/>
          <w:szCs w:val="22"/>
        </w:rPr>
        <w:t>JS, JQuery, CSS Bootstrap, MongoDB, T-SQL, JavaScript, Eclipse, Git, GitHub, AWS, Linux, Shell Scripting.</w:t>
      </w:r>
    </w:p>
    <w:p w14:paraId="636889EF" w14:textId="77777777" w:rsidR="00D70FB7" w:rsidRPr="001D09EB" w:rsidRDefault="00EA7277">
      <w:pPr>
        <w:pStyle w:val="Heading1"/>
        <w:widowControl w:val="0"/>
        <w:rPr>
          <w:rFonts w:asciiTheme="majorHAnsi" w:hAnsiTheme="majorHAnsi" w:cstheme="majorHAnsi"/>
        </w:rPr>
      </w:pPr>
      <w:bookmarkStart w:id="7" w:name="_dlaoxi3ta2x2" w:colFirst="0" w:colLast="0"/>
      <w:bookmarkEnd w:id="7"/>
      <w:r w:rsidRPr="001D09EB">
        <w:rPr>
          <w:rFonts w:asciiTheme="majorHAnsi" w:hAnsiTheme="majorHAnsi" w:cstheme="majorHAnsi"/>
        </w:rPr>
        <w:t>EDUCATION</w:t>
      </w:r>
    </w:p>
    <w:p w14:paraId="637ECC12" w14:textId="47B5659A" w:rsidR="0092777A" w:rsidRDefault="0092777A" w:rsidP="003C1452">
      <w:pPr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n-US"/>
        </w:rPr>
      </w:pPr>
      <w:bookmarkStart w:id="8" w:name="_utayan5c2wml" w:colFirst="0" w:colLast="0"/>
      <w:bookmarkEnd w:id="8"/>
      <w:r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n-US"/>
        </w:rPr>
        <w:t>- Master’</w:t>
      </w:r>
      <w:r w:rsidR="008E58B0"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n-US"/>
        </w:rPr>
        <w:t>s in Computer Information System</w:t>
      </w:r>
      <w:r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n-US"/>
        </w:rPr>
        <w:t xml:space="preserve"> from </w:t>
      </w:r>
      <w:r w:rsidR="008E58B0"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n-US"/>
        </w:rPr>
        <w:t xml:space="preserve">Bellevue University </w:t>
      </w:r>
    </w:p>
    <w:p w14:paraId="28792536" w14:textId="5FDD1778" w:rsidR="00E940BD" w:rsidRPr="00DB24AE" w:rsidRDefault="0092777A" w:rsidP="00E940BD">
      <w:pPr>
        <w:rPr>
          <w:lang w:val="en-US" w:eastAsia="en-US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n-US"/>
        </w:rPr>
        <w:t xml:space="preserve">- </w:t>
      </w:r>
      <w:proofErr w:type="spellStart"/>
      <w:r w:rsidR="003C1452" w:rsidRPr="003C1452"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n-US"/>
        </w:rPr>
        <w:t>Visveswaraiah</w:t>
      </w:r>
      <w:proofErr w:type="spellEnd"/>
      <w:r w:rsidR="003C1452" w:rsidRPr="003C1452"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n-US"/>
        </w:rPr>
        <w:t xml:space="preserve"> Technological University</w:t>
      </w:r>
      <w:r w:rsidR="003C1452">
        <w:rPr>
          <w:rFonts w:asciiTheme="majorHAnsi" w:hAnsiTheme="majorHAnsi" w:cstheme="majorHAnsi"/>
        </w:rPr>
        <w:t>, Bangalore, India</w:t>
      </w:r>
      <w:r w:rsidR="003C1452" w:rsidRPr="001D09EB">
        <w:rPr>
          <w:rFonts w:asciiTheme="majorHAnsi" w:hAnsiTheme="majorHAnsi" w:cstheme="majorHAnsi"/>
          <w:i/>
          <w:color w:val="2E4440"/>
        </w:rPr>
        <w:t xml:space="preserve"> — </w:t>
      </w:r>
      <w:r w:rsidR="003C1452" w:rsidRPr="009A5101">
        <w:rPr>
          <w:rFonts w:asciiTheme="majorHAnsi" w:hAnsiTheme="majorHAnsi" w:cstheme="majorHAnsi"/>
          <w:color w:val="2E4440"/>
        </w:rPr>
        <w:t>B.E.</w:t>
      </w:r>
      <w:r w:rsidR="003C1452">
        <w:rPr>
          <w:rFonts w:asciiTheme="majorHAnsi" w:hAnsiTheme="majorHAnsi" w:cstheme="majorHAnsi"/>
          <w:color w:val="2E4440"/>
        </w:rPr>
        <w:t xml:space="preserve"> </w:t>
      </w:r>
      <w:r w:rsidR="003C1452" w:rsidRPr="009A5101">
        <w:rPr>
          <w:rFonts w:asciiTheme="majorHAnsi" w:hAnsiTheme="majorHAnsi" w:cstheme="majorHAnsi"/>
          <w:color w:val="2E4440"/>
        </w:rPr>
        <w:t>(Computer Science</w:t>
      </w:r>
      <w:r w:rsidR="003C1452">
        <w:rPr>
          <w:rFonts w:asciiTheme="majorHAnsi" w:hAnsiTheme="majorHAnsi" w:cstheme="majorHAnsi"/>
          <w:b/>
          <w:color w:val="2E4440"/>
        </w:rPr>
        <w:t xml:space="preserve"> – </w:t>
      </w:r>
      <w:r w:rsidR="00F241AD">
        <w:rPr>
          <w:rFonts w:asciiTheme="majorHAnsi" w:hAnsiTheme="majorHAnsi" w:cstheme="majorHAnsi"/>
          <w:b/>
          <w:color w:val="2E4440"/>
        </w:rPr>
        <w:t xml:space="preserve">                 </w:t>
      </w:r>
      <w:r w:rsidR="00F241AD">
        <w:rPr>
          <w:rFonts w:asciiTheme="majorHAnsi" w:hAnsiTheme="majorHAnsi" w:cstheme="majorHAnsi"/>
          <w:color w:val="2E4440"/>
        </w:rPr>
        <w:t xml:space="preserve">                             </w:t>
      </w:r>
      <w:r w:rsidR="00862659">
        <w:rPr>
          <w:rFonts w:asciiTheme="majorHAnsi" w:hAnsiTheme="majorHAnsi" w:cstheme="majorHAnsi"/>
          <w:color w:val="2E4440"/>
        </w:rPr>
        <w:t xml:space="preserve"> </w:t>
      </w:r>
      <w:proofErr w:type="spellStart"/>
      <w:r w:rsidR="003C1452" w:rsidRPr="003C1452">
        <w:rPr>
          <w:rFonts w:asciiTheme="majorHAnsi" w:hAnsiTheme="majorHAnsi" w:cstheme="majorHAnsi"/>
          <w:color w:val="2E4440"/>
        </w:rPr>
        <w:t>Honors</w:t>
      </w:r>
      <w:proofErr w:type="spellEnd"/>
      <w:r w:rsidR="00393E9F">
        <w:rPr>
          <w:rFonts w:asciiTheme="majorHAnsi" w:hAnsiTheme="majorHAnsi" w:cstheme="majorHAnsi"/>
          <w:color w:val="2E4440"/>
        </w:rPr>
        <w:t>)</w:t>
      </w:r>
    </w:p>
    <w:sectPr w:rsidR="00E940BD" w:rsidRPr="00DB24AE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07B36" w14:textId="77777777" w:rsidR="005F3FD9" w:rsidRDefault="005F3FD9">
      <w:r>
        <w:separator/>
      </w:r>
    </w:p>
  </w:endnote>
  <w:endnote w:type="continuationSeparator" w:id="0">
    <w:p w14:paraId="4808E71C" w14:textId="77777777" w:rsidR="005F3FD9" w:rsidRDefault="005F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ource Code Pro">
    <w:altName w:val="Consolas"/>
    <w:panose1 w:val="020B0604020202020204"/>
    <w:charset w:val="00"/>
    <w:family w:val="auto"/>
    <w:pitch w:val="default"/>
  </w:font>
  <w:font w:name="Oswald">
    <w:altName w:val="Arial Narrow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63A73" w14:textId="77777777" w:rsidR="00D70FB7" w:rsidRDefault="00D70F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BA062" w14:textId="77777777" w:rsidR="005F3FD9" w:rsidRDefault="005F3FD9">
      <w:r>
        <w:separator/>
      </w:r>
    </w:p>
  </w:footnote>
  <w:footnote w:type="continuationSeparator" w:id="0">
    <w:p w14:paraId="44BB5D97" w14:textId="77777777" w:rsidR="005F3FD9" w:rsidRDefault="005F3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04051"/>
    <w:multiLevelType w:val="multilevel"/>
    <w:tmpl w:val="6F1CE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D229B9"/>
    <w:multiLevelType w:val="hybridMultilevel"/>
    <w:tmpl w:val="9FD2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2142"/>
    <w:multiLevelType w:val="multilevel"/>
    <w:tmpl w:val="36E2C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A176B0"/>
    <w:multiLevelType w:val="multilevel"/>
    <w:tmpl w:val="0E9AA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AB343C"/>
    <w:multiLevelType w:val="hybridMultilevel"/>
    <w:tmpl w:val="3D04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40F1E"/>
    <w:multiLevelType w:val="hybridMultilevel"/>
    <w:tmpl w:val="6B66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FB7"/>
    <w:rsid w:val="00013044"/>
    <w:rsid w:val="000508DC"/>
    <w:rsid w:val="00061404"/>
    <w:rsid w:val="00071BD6"/>
    <w:rsid w:val="00085BA6"/>
    <w:rsid w:val="00091409"/>
    <w:rsid w:val="000E0883"/>
    <w:rsid w:val="000F792B"/>
    <w:rsid w:val="001349A4"/>
    <w:rsid w:val="0014431E"/>
    <w:rsid w:val="00147DC0"/>
    <w:rsid w:val="00153E73"/>
    <w:rsid w:val="00163A6A"/>
    <w:rsid w:val="00172D7F"/>
    <w:rsid w:val="001A4286"/>
    <w:rsid w:val="001A6BEB"/>
    <w:rsid w:val="001B0977"/>
    <w:rsid w:val="001C1EAC"/>
    <w:rsid w:val="001D09EB"/>
    <w:rsid w:val="00211BCB"/>
    <w:rsid w:val="00222EF0"/>
    <w:rsid w:val="00250316"/>
    <w:rsid w:val="002876ED"/>
    <w:rsid w:val="002A76E4"/>
    <w:rsid w:val="002C2573"/>
    <w:rsid w:val="002C5D80"/>
    <w:rsid w:val="002D3234"/>
    <w:rsid w:val="002E00A4"/>
    <w:rsid w:val="00327273"/>
    <w:rsid w:val="003458B9"/>
    <w:rsid w:val="00367EE3"/>
    <w:rsid w:val="00393E9F"/>
    <w:rsid w:val="003C1452"/>
    <w:rsid w:val="003D5E12"/>
    <w:rsid w:val="003D6B63"/>
    <w:rsid w:val="003E6FA9"/>
    <w:rsid w:val="003F6B8E"/>
    <w:rsid w:val="00432EC3"/>
    <w:rsid w:val="00443886"/>
    <w:rsid w:val="004505CF"/>
    <w:rsid w:val="00475D2A"/>
    <w:rsid w:val="004E024B"/>
    <w:rsid w:val="005244FA"/>
    <w:rsid w:val="005310B4"/>
    <w:rsid w:val="00563D46"/>
    <w:rsid w:val="005A7CB9"/>
    <w:rsid w:val="005B7252"/>
    <w:rsid w:val="005C30F2"/>
    <w:rsid w:val="005C4A17"/>
    <w:rsid w:val="005C60A9"/>
    <w:rsid w:val="005E0E0D"/>
    <w:rsid w:val="005F3FD9"/>
    <w:rsid w:val="005F44C6"/>
    <w:rsid w:val="005F748F"/>
    <w:rsid w:val="00606C97"/>
    <w:rsid w:val="006217F0"/>
    <w:rsid w:val="00635A90"/>
    <w:rsid w:val="0065317A"/>
    <w:rsid w:val="00657651"/>
    <w:rsid w:val="00663025"/>
    <w:rsid w:val="006635C6"/>
    <w:rsid w:val="00664871"/>
    <w:rsid w:val="006673C5"/>
    <w:rsid w:val="006717A7"/>
    <w:rsid w:val="006F3CC6"/>
    <w:rsid w:val="007019EE"/>
    <w:rsid w:val="007268A1"/>
    <w:rsid w:val="00745BE1"/>
    <w:rsid w:val="0078186C"/>
    <w:rsid w:val="007D5F30"/>
    <w:rsid w:val="00801740"/>
    <w:rsid w:val="0081534A"/>
    <w:rsid w:val="00831946"/>
    <w:rsid w:val="008375EE"/>
    <w:rsid w:val="008473F2"/>
    <w:rsid w:val="0085313C"/>
    <w:rsid w:val="00856717"/>
    <w:rsid w:val="00862659"/>
    <w:rsid w:val="00873534"/>
    <w:rsid w:val="00895709"/>
    <w:rsid w:val="008A28D2"/>
    <w:rsid w:val="008A724A"/>
    <w:rsid w:val="008B0837"/>
    <w:rsid w:val="008B6AF8"/>
    <w:rsid w:val="008D38E7"/>
    <w:rsid w:val="008E58B0"/>
    <w:rsid w:val="008F46E2"/>
    <w:rsid w:val="009048E8"/>
    <w:rsid w:val="0090664E"/>
    <w:rsid w:val="0091015F"/>
    <w:rsid w:val="0092777A"/>
    <w:rsid w:val="00930EF9"/>
    <w:rsid w:val="009373F4"/>
    <w:rsid w:val="00946FB9"/>
    <w:rsid w:val="0095415C"/>
    <w:rsid w:val="00955446"/>
    <w:rsid w:val="009A5101"/>
    <w:rsid w:val="009C36F0"/>
    <w:rsid w:val="009D54EF"/>
    <w:rsid w:val="009E1570"/>
    <w:rsid w:val="009F1319"/>
    <w:rsid w:val="00A27334"/>
    <w:rsid w:val="00A27BC6"/>
    <w:rsid w:val="00A41B8A"/>
    <w:rsid w:val="00A615F1"/>
    <w:rsid w:val="00A83D70"/>
    <w:rsid w:val="00AE6324"/>
    <w:rsid w:val="00AF7DA3"/>
    <w:rsid w:val="00B11571"/>
    <w:rsid w:val="00B20489"/>
    <w:rsid w:val="00B43064"/>
    <w:rsid w:val="00B56DFB"/>
    <w:rsid w:val="00B746FB"/>
    <w:rsid w:val="00BA5810"/>
    <w:rsid w:val="00BC1A8D"/>
    <w:rsid w:val="00BC1C7E"/>
    <w:rsid w:val="00BC1F72"/>
    <w:rsid w:val="00BD3F97"/>
    <w:rsid w:val="00BD505E"/>
    <w:rsid w:val="00BD6F4A"/>
    <w:rsid w:val="00C0339D"/>
    <w:rsid w:val="00C26E30"/>
    <w:rsid w:val="00C711DE"/>
    <w:rsid w:val="00C816E8"/>
    <w:rsid w:val="00C82E1B"/>
    <w:rsid w:val="00CB511F"/>
    <w:rsid w:val="00CD5852"/>
    <w:rsid w:val="00CF30D8"/>
    <w:rsid w:val="00D02F8C"/>
    <w:rsid w:val="00D031E8"/>
    <w:rsid w:val="00D26B27"/>
    <w:rsid w:val="00D40705"/>
    <w:rsid w:val="00D64BCA"/>
    <w:rsid w:val="00D70FB7"/>
    <w:rsid w:val="00D8499A"/>
    <w:rsid w:val="00D91D5C"/>
    <w:rsid w:val="00DB24AE"/>
    <w:rsid w:val="00DB517B"/>
    <w:rsid w:val="00DB6891"/>
    <w:rsid w:val="00DD0170"/>
    <w:rsid w:val="00DE2EE5"/>
    <w:rsid w:val="00E06551"/>
    <w:rsid w:val="00E10888"/>
    <w:rsid w:val="00E1197F"/>
    <w:rsid w:val="00E51ACA"/>
    <w:rsid w:val="00E829E7"/>
    <w:rsid w:val="00E940BD"/>
    <w:rsid w:val="00E95EFD"/>
    <w:rsid w:val="00EA1143"/>
    <w:rsid w:val="00EA6208"/>
    <w:rsid w:val="00EA7277"/>
    <w:rsid w:val="00EB07C3"/>
    <w:rsid w:val="00EC46CA"/>
    <w:rsid w:val="00ED1DCD"/>
    <w:rsid w:val="00EE10D1"/>
    <w:rsid w:val="00EF7A52"/>
    <w:rsid w:val="00F16827"/>
    <w:rsid w:val="00F241AD"/>
    <w:rsid w:val="00F313A1"/>
    <w:rsid w:val="00F47388"/>
    <w:rsid w:val="00F47BD1"/>
    <w:rsid w:val="00F524DB"/>
    <w:rsid w:val="00F72D05"/>
    <w:rsid w:val="00F81BB0"/>
    <w:rsid w:val="00FB21D8"/>
    <w:rsid w:val="00FC27F0"/>
    <w:rsid w:val="00FE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ED8B"/>
  <w15:docId w15:val="{875ED64B-6EBE-8049-839D-17329D7D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3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line="288" w:lineRule="auto"/>
      <w:ind w:left="-15"/>
      <w:outlineLvl w:val="0"/>
    </w:pPr>
    <w:rPr>
      <w:rFonts w:ascii="Oswald" w:eastAsia="Oswald" w:hAnsi="Oswald" w:cs="Oswald"/>
      <w:color w:val="424242"/>
      <w:lang w:val="en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/>
      <w:ind w:left="-15"/>
      <w:outlineLvl w:val="1"/>
    </w:pPr>
    <w:rPr>
      <w:rFonts w:ascii="Source Code Pro" w:eastAsia="Source Code Pro" w:hAnsi="Source Code Pro" w:cs="Source Code Pro"/>
      <w:b/>
      <w:color w:val="E91D63"/>
      <w:sz w:val="22"/>
      <w:szCs w:val="22"/>
      <w:lang w:val="en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/>
      <w:ind w:left="-15"/>
      <w:outlineLvl w:val="2"/>
    </w:pPr>
    <w:rPr>
      <w:rFonts w:ascii="Source Code Pro" w:eastAsia="Source Code Pro" w:hAnsi="Source Code Pro" w:cs="Source Code Pro"/>
      <w:b/>
      <w:color w:val="E91D63"/>
      <w:sz w:val="18"/>
      <w:szCs w:val="1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 w:line="288" w:lineRule="auto"/>
      <w:ind w:left="-15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 w:line="288" w:lineRule="auto"/>
      <w:ind w:left="-15"/>
      <w:outlineLvl w:val="4"/>
    </w:pPr>
    <w:rPr>
      <w:rFonts w:ascii="Trebuchet MS" w:eastAsia="Trebuchet MS" w:hAnsi="Trebuchet MS" w:cs="Trebuchet MS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 w:line="288" w:lineRule="auto"/>
      <w:ind w:left="-15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/>
      <w:ind w:left="-15"/>
    </w:pPr>
    <w:rPr>
      <w:rFonts w:ascii="Oswald" w:eastAsia="Oswald" w:hAnsi="Oswald" w:cs="Oswald"/>
      <w:color w:val="424242"/>
      <w:sz w:val="48"/>
      <w:szCs w:val="48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line="288" w:lineRule="auto"/>
      <w:ind w:left="-15" w:right="-30"/>
    </w:pPr>
    <w:rPr>
      <w:rFonts w:ascii="Roboto Condensed" w:eastAsia="Roboto Condensed" w:hAnsi="Roboto Condensed" w:cs="Roboto Condensed"/>
      <w:color w:val="999999"/>
      <w:sz w:val="18"/>
      <w:szCs w:val="18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711D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C711DE"/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character" w:customStyle="1" w:styleId="tl8wme">
    <w:name w:val="tl8wme"/>
    <w:basedOn w:val="DefaultParagraphFont"/>
    <w:rsid w:val="00B56DFB"/>
  </w:style>
  <w:style w:type="character" w:customStyle="1" w:styleId="hl">
    <w:name w:val="hl"/>
    <w:basedOn w:val="DefaultParagraphFont"/>
    <w:rsid w:val="006673C5"/>
  </w:style>
  <w:style w:type="table" w:styleId="GridTable1Light-Accent5">
    <w:name w:val="Grid Table 1 Light Accent 5"/>
    <w:basedOn w:val="TableNormal"/>
    <w:uiPriority w:val="46"/>
    <w:rsid w:val="002E00A4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00A4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2E00A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2E00A4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00A4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2E00A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52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7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4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46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77</cp:revision>
  <dcterms:created xsi:type="dcterms:W3CDTF">2018-05-19T21:42:00Z</dcterms:created>
  <dcterms:modified xsi:type="dcterms:W3CDTF">2018-06-12T19:52:00Z</dcterms:modified>
</cp:coreProperties>
</file>