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 Web Developer is responsible for the coding, design and layout of a website according to a company’s specifications. As the role takes into consideration user experience and function, a certain level of both graphic design and computer programming is necessary. Once a website has been created, a Web Developer will generally assist with the maintenance and upkeep of the website.</w:t>
      </w:r>
    </w:p>
    <w:p>
      <w:pPr>
        <w:pStyle w:val="Heading2"/>
        <w:rPr/>
      </w:pPr>
      <w:r>
        <w:rPr/>
        <w:t>Web Developer duties and responsibilities of the job</w:t>
      </w:r>
    </w:p>
    <w:p>
      <w:pPr>
        <w:pStyle w:val="TextBody"/>
        <w:rPr/>
      </w:pPr>
      <w:r>
        <w:rPr/>
        <w:t>A Web Developer must have experience in the planning and the delivery of web applications across multiple platforms. A typical Web Developer job description should cover: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Writing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Creating websites/a website using standard HTML/CSS practices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closely with web designers and programmers to produce the website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Constant communication with other colleagues in the business to develop and deploy their content – and ensuring there is a clear establishment of what can be created within what timeframe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Researching different software programs, maintaining software documentation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Implementing contingency plans in case the website goes down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Maintaining and expanding/enhancing the website once built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Managing a team might also be part of the job role </w:t>
      </w:r>
    </w:p>
    <w:p>
      <w:pPr>
        <w:pStyle w:val="Heading2"/>
        <w:rPr/>
      </w:pPr>
      <w:r>
        <w:rPr/>
        <w:t>Web Developer job qualifications and requirements</w:t>
      </w:r>
    </w:p>
    <w:p>
      <w:pPr>
        <w:pStyle w:val="TextBody"/>
        <w:rPr/>
      </w:pPr>
      <w:r>
        <w:rPr/>
        <w:t>Although there are no formal educational requirements to become a Web Developer, experience in the field will be expected. Knowledge in the following is a requirement: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HTML/XHTML, CSS, JavaScript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Server architecture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server-side frameworks such as python, ruby, php, Java, ASP, ASP.NET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Experience with database systems such as SQL and Oracle </w:t>
      </w:r>
    </w:p>
    <w:p>
      <w:pPr>
        <w:pStyle w:val="TextBody"/>
        <w:rPr/>
      </w:pPr>
      <w:r>
        <w:rPr/>
        <w:t>A Bachelor’s degree in the following subjects should be included: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Computer Science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Computing </w:t>
      </w:r>
    </w:p>
    <w:p>
      <w:pPr>
        <w:pStyle w:val="TextBody"/>
        <w:rPr/>
      </w:pPr>
      <w:r>
        <w:rPr/>
        <w:t>Aside from these skills, there are a number of qualities to be highlighted in a Web Developer job description to ensure the most suitable candidates apply: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Thorough functional knowledge and coding experience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knowledge of Search Engine Optimisation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multitask with strict time constraints, budgets and business goals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communication skills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Management experience or examples that show ability to manage a team, should this role involve team management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338</Words>
  <Characters>1871</Characters>
  <CharactersWithSpaces>2184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2019-09-19T13:25:39Z</dcterms:created>
  <dc:creator/>
  <dc:description/>
  <dc:language>en-US</dc:language>
  <cp:lastModifiedBy/>
  <dcterms:modified xsi:type="dcterms:W3CDTF">2019-09-19T13:25:52Z</dcterms:modified>
  <cp:revision>1</cp:revision>
  <dc:subject/>
  <dc:title/>
</cp:coreProperties>
</file>