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4879" w14:textId="72D5F933" w:rsidR="00AE2FB2" w:rsidRDefault="00AE2FB2" w:rsidP="00AE2FB2">
      <w:pPr>
        <w:tabs>
          <w:tab w:val="right" w:pos="10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FB2">
        <w:rPr>
          <w:rFonts w:ascii="Times New Roman" w:hAnsi="Times New Roman" w:cs="Times New Roman"/>
          <w:b/>
          <w:sz w:val="24"/>
          <w:szCs w:val="24"/>
        </w:rPr>
        <w:t>Yeshwanth Katta</w:t>
      </w:r>
    </w:p>
    <w:p w14:paraId="1DD08288" w14:textId="77777777" w:rsidR="00996A61" w:rsidRPr="00AE2FB2" w:rsidRDefault="00996A61" w:rsidP="00AE2FB2">
      <w:pPr>
        <w:tabs>
          <w:tab w:val="right" w:pos="103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BB56917" w14:textId="77777777" w:rsidR="00F91A01" w:rsidRPr="001D4277" w:rsidRDefault="00F91A01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1D42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E7C32" wp14:editId="11AF7218">
                <wp:simplePos x="0" y="0"/>
                <wp:positionH relativeFrom="column">
                  <wp:posOffset>9525</wp:posOffset>
                </wp:positionH>
                <wp:positionV relativeFrom="paragraph">
                  <wp:posOffset>70485</wp:posOffset>
                </wp:positionV>
                <wp:extent cx="65608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A951C2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55pt" to="517.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" strokecolor="black [3213]"/>
            </w:pict>
          </mc:Fallback>
        </mc:AlternateContent>
      </w:r>
    </w:p>
    <w:p w14:paraId="398D58FE" w14:textId="77777777" w:rsidR="00214D0C" w:rsidRPr="001D4277" w:rsidRDefault="00214D0C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7E9BE69B" w14:textId="77777777" w:rsidR="00931BA7" w:rsidRPr="001D4277" w:rsidRDefault="00931BA7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>SUMMARY</w:t>
      </w:r>
      <w:r w:rsidR="000E540B"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 w14:paraId="3DEABC73" w14:textId="33D0F437" w:rsidR="00196621" w:rsidRPr="001D4277" w:rsidRDefault="00BF0263" w:rsidP="005532DC">
      <w:pPr>
        <w:pStyle w:val="ListBullet"/>
      </w:pPr>
      <w:bookmarkStart w:id="1" w:name="_Hlk5216812"/>
      <w:r>
        <w:t>6</w:t>
      </w:r>
      <w:r w:rsidR="00B6225C">
        <w:t xml:space="preserve">+ </w:t>
      </w:r>
      <w:r w:rsidR="00196621" w:rsidRPr="001D4277">
        <w:t>years of experience in Software Development Life Cycle – Software analysis, design, architecture, development, testing, deployment, and maintenance.</w:t>
      </w:r>
    </w:p>
    <w:p w14:paraId="714C503B" w14:textId="77777777" w:rsidR="00196621" w:rsidRPr="001D4277" w:rsidRDefault="00196621" w:rsidP="005532DC">
      <w:pPr>
        <w:pStyle w:val="ListBullet"/>
        <w:rPr>
          <w:b/>
        </w:rPr>
      </w:pPr>
      <w:r w:rsidRPr="001D4277">
        <w:t xml:space="preserve">Experience in developing </w:t>
      </w:r>
      <w:r w:rsidRPr="001D4277">
        <w:rPr>
          <w:b/>
        </w:rPr>
        <w:t>REST</w:t>
      </w:r>
      <w:r w:rsidRPr="001D4277">
        <w:t xml:space="preserve"> web services using </w:t>
      </w:r>
      <w:r w:rsidRPr="001D4277">
        <w:rPr>
          <w:b/>
        </w:rPr>
        <w:t>Java,</w:t>
      </w:r>
      <w:r w:rsidRPr="001D4277">
        <w:t xml:space="preserve"> </w:t>
      </w:r>
      <w:r w:rsidRPr="001D4277">
        <w:rPr>
          <w:b/>
        </w:rPr>
        <w:t>Spring, Jersey</w:t>
      </w:r>
      <w:r w:rsidRPr="001D4277">
        <w:t xml:space="preserve"> and </w:t>
      </w:r>
      <w:r w:rsidRPr="001D4277">
        <w:rPr>
          <w:b/>
        </w:rPr>
        <w:t>SOAP</w:t>
      </w:r>
      <w:r w:rsidRPr="001D4277">
        <w:t xml:space="preserve"> services using </w:t>
      </w:r>
      <w:r w:rsidRPr="001D4277">
        <w:rPr>
          <w:b/>
        </w:rPr>
        <w:t>Spring, Apache CXF.</w:t>
      </w:r>
    </w:p>
    <w:p w14:paraId="17AEDA14" w14:textId="6AD514EE" w:rsidR="00196621" w:rsidRDefault="00196621" w:rsidP="005532DC">
      <w:pPr>
        <w:pStyle w:val="ListBullet"/>
      </w:pPr>
      <w:r w:rsidRPr="001D4277">
        <w:t xml:space="preserve">Strong hands on experience in developing user interfaces using </w:t>
      </w:r>
      <w:r w:rsidRPr="001D4277">
        <w:rPr>
          <w:b/>
        </w:rPr>
        <w:t>HTML5</w:t>
      </w:r>
      <w:r w:rsidRPr="001D4277">
        <w:t xml:space="preserve">, </w:t>
      </w:r>
      <w:r w:rsidRPr="001D4277">
        <w:rPr>
          <w:b/>
        </w:rPr>
        <w:t>CSS3</w:t>
      </w:r>
      <w:r w:rsidRPr="001D4277">
        <w:t xml:space="preserve">, </w:t>
      </w:r>
      <w:r w:rsidR="00CA6C4A" w:rsidRPr="00CA6C4A">
        <w:rPr>
          <w:b/>
        </w:rPr>
        <w:t>React JS</w:t>
      </w:r>
      <w:r w:rsidR="00806C3B">
        <w:rPr>
          <w:b/>
        </w:rPr>
        <w:t>/Redux</w:t>
      </w:r>
      <w:r w:rsidR="00CA6C4A">
        <w:t xml:space="preserve">, </w:t>
      </w:r>
      <w:r w:rsidRPr="001D4277">
        <w:rPr>
          <w:b/>
        </w:rPr>
        <w:t>SASS</w:t>
      </w:r>
      <w:r w:rsidRPr="001D4277">
        <w:t xml:space="preserve">, </w:t>
      </w:r>
      <w:r w:rsidRPr="001D4277">
        <w:rPr>
          <w:b/>
        </w:rPr>
        <w:t>Bootstrap</w:t>
      </w:r>
      <w:r w:rsidRPr="001D4277">
        <w:t xml:space="preserve">, </w:t>
      </w:r>
      <w:r w:rsidR="00D97314" w:rsidRPr="001D4277">
        <w:rPr>
          <w:b/>
        </w:rPr>
        <w:t>JavaScript</w:t>
      </w:r>
      <w:r w:rsidRPr="001D4277">
        <w:t xml:space="preserve">, </w:t>
      </w:r>
      <w:r w:rsidR="00D97314" w:rsidRPr="001D4277">
        <w:rPr>
          <w:b/>
        </w:rPr>
        <w:t>jQuery</w:t>
      </w:r>
      <w:r w:rsidR="00F03C25" w:rsidRPr="001D4277">
        <w:rPr>
          <w:b/>
        </w:rPr>
        <w:t>, Angular 4</w:t>
      </w:r>
      <w:r w:rsidRPr="001D4277">
        <w:t xml:space="preserve"> and </w:t>
      </w:r>
      <w:r w:rsidRPr="001D4277">
        <w:rPr>
          <w:b/>
        </w:rPr>
        <w:t>Angular-JS</w:t>
      </w:r>
      <w:r w:rsidRPr="001D4277">
        <w:t>.</w:t>
      </w:r>
    </w:p>
    <w:p w14:paraId="0BFFE8AA" w14:textId="4DA39D88" w:rsidR="00CA6C4A" w:rsidRPr="00733621" w:rsidRDefault="00CA6C4A" w:rsidP="005532DC">
      <w:pPr>
        <w:pStyle w:val="ListBullet"/>
      </w:pPr>
      <w:r w:rsidRPr="00CA6C4A">
        <w:t>Developed various microapps and components for the front end using </w:t>
      </w:r>
      <w:r w:rsidRPr="00CA6C4A">
        <w:rPr>
          <w:b/>
        </w:rPr>
        <w:t>React JS</w:t>
      </w:r>
      <w:r w:rsidR="00243BE3">
        <w:rPr>
          <w:b/>
        </w:rPr>
        <w:t>.</w:t>
      </w:r>
    </w:p>
    <w:p w14:paraId="18DF490B" w14:textId="1ECCC8B5" w:rsidR="00733621" w:rsidRPr="001D4277" w:rsidRDefault="00733621" w:rsidP="005532DC">
      <w:pPr>
        <w:pStyle w:val="ListBullet"/>
      </w:pPr>
      <w:r w:rsidRPr="00733621">
        <w:t>Experience with Redux for state management and used Store, Action, Reducers.</w:t>
      </w:r>
    </w:p>
    <w:p w14:paraId="29F0E172" w14:textId="77777777" w:rsidR="00196621" w:rsidRPr="001D4277" w:rsidRDefault="00196621" w:rsidP="005532DC">
      <w:pPr>
        <w:pStyle w:val="ListBullet"/>
      </w:pPr>
      <w:r w:rsidRPr="001D4277">
        <w:t xml:space="preserve">Hands on experience in working on </w:t>
      </w:r>
      <w:r w:rsidRPr="001D4277">
        <w:rPr>
          <w:b/>
        </w:rPr>
        <w:t>XML</w:t>
      </w:r>
      <w:r w:rsidRPr="001D4277">
        <w:t xml:space="preserve"> Suite of technologies (</w:t>
      </w:r>
      <w:r w:rsidRPr="001D4277">
        <w:rPr>
          <w:b/>
        </w:rPr>
        <w:t>XML, XSD, DTD, XML Schema, DOM) and v</w:t>
      </w:r>
      <w:r w:rsidRPr="001D4277">
        <w:t xml:space="preserve">ery strong Business Modeling skills using </w:t>
      </w:r>
      <w:r w:rsidRPr="001D4277">
        <w:rPr>
          <w:b/>
        </w:rPr>
        <w:t xml:space="preserve">Rational Unified Process, OOAD </w:t>
      </w:r>
      <w:r w:rsidRPr="001D4277">
        <w:t>and</w:t>
      </w:r>
      <w:r w:rsidRPr="001D4277">
        <w:rPr>
          <w:b/>
        </w:rPr>
        <w:t xml:space="preserve"> UML.</w:t>
      </w:r>
    </w:p>
    <w:p w14:paraId="1905A463" w14:textId="250137E5" w:rsidR="00196621" w:rsidRPr="001D4277" w:rsidRDefault="00196621" w:rsidP="005532DC">
      <w:pPr>
        <w:pStyle w:val="ListBullet"/>
      </w:pPr>
      <w:r w:rsidRPr="001D4277">
        <w:t xml:space="preserve">Extensive experience in designing and developing Enterprise Applications for J2EE platform using Core Java, Servlets, JSP, JDBC, JMS, JSTL, Swing, Apache tiles, Struts, Spring, Spring </w:t>
      </w:r>
      <w:r w:rsidR="00D97314" w:rsidRPr="001D4277">
        <w:t>Web flow</w:t>
      </w:r>
      <w:r w:rsidRPr="001D4277">
        <w:t>, Shell Scripting, Hibernate, XML, SOA, Web service, Axis, NetBeans, Eclipse, ANT.</w:t>
      </w:r>
    </w:p>
    <w:p w14:paraId="6C84F71D" w14:textId="16B52D80" w:rsidR="002D0069" w:rsidRPr="002D0069" w:rsidRDefault="00196621" w:rsidP="005532DC">
      <w:pPr>
        <w:pStyle w:val="ListBullet"/>
        <w:rPr>
          <w:lang w:val="en-GB"/>
        </w:rPr>
      </w:pPr>
      <w:r w:rsidRPr="001D4277">
        <w:t>Strong programming skills using</w:t>
      </w:r>
      <w:r w:rsidRPr="001D4277">
        <w:rPr>
          <w:bCs/>
        </w:rPr>
        <w:t xml:space="preserve"> Java</w:t>
      </w:r>
      <w:r w:rsidRPr="001D4277">
        <w:t>, JPA, JTA, JNDI, JSP,</w:t>
      </w:r>
      <w:r w:rsidRPr="001D4277">
        <w:rPr>
          <w:bCs/>
        </w:rPr>
        <w:t xml:space="preserve"> Servlet</w:t>
      </w:r>
      <w:r w:rsidRPr="001D4277">
        <w:t>,</w:t>
      </w:r>
      <w:r w:rsidRPr="001D4277">
        <w:rPr>
          <w:bCs/>
        </w:rPr>
        <w:t xml:space="preserve"> Java Beans</w:t>
      </w:r>
      <w:r w:rsidRPr="001D4277">
        <w:t>,</w:t>
      </w:r>
      <w:r w:rsidRPr="001D4277">
        <w:rPr>
          <w:bCs/>
        </w:rPr>
        <w:t xml:space="preserve"> JSTL</w:t>
      </w:r>
      <w:r w:rsidRPr="001D4277">
        <w:t>,</w:t>
      </w:r>
      <w:r w:rsidRPr="001D4277">
        <w:rPr>
          <w:bCs/>
        </w:rPr>
        <w:t xml:space="preserve"> JDBC</w:t>
      </w:r>
      <w:r w:rsidRPr="001D4277">
        <w:t>, XML-based languages (X3D, XSL), JSP, JSP with JSTL</w:t>
      </w:r>
      <w:r w:rsidRPr="001D4277">
        <w:rPr>
          <w:lang w:val="en-GB"/>
        </w:rPr>
        <w:t xml:space="preserve">, </w:t>
      </w:r>
      <w:r w:rsidRPr="001D4277">
        <w:t xml:space="preserve">AJAX, </w:t>
      </w:r>
      <w:r w:rsidR="00D97314" w:rsidRPr="001D4277">
        <w:t>jQuery’s</w:t>
      </w:r>
      <w:r w:rsidRPr="001D4277">
        <w:t>, XSLT, Bootstrap, Servlets, JSF (</w:t>
      </w:r>
      <w:r w:rsidR="0064739D" w:rsidRPr="001D4277">
        <w:t>RichFaces, PrimeFaces</w:t>
      </w:r>
      <w:r w:rsidRPr="001D4277">
        <w:t>).</w:t>
      </w:r>
    </w:p>
    <w:p w14:paraId="6504D265" w14:textId="460FE302" w:rsidR="00395EF6" w:rsidRPr="002D0069" w:rsidRDefault="00395EF6" w:rsidP="005532DC">
      <w:pPr>
        <w:pStyle w:val="ListBullet"/>
        <w:rPr>
          <w:lang w:val="en-GB"/>
        </w:rPr>
      </w:pPr>
      <w:r w:rsidRPr="00395EF6">
        <w:rPr>
          <w:lang w:val="en-GB"/>
        </w:rPr>
        <w:t>Experience with Test Driven Development (TDD) using rspec, factory girl and junit</w:t>
      </w:r>
      <w:r>
        <w:rPr>
          <w:lang w:val="en-GB"/>
        </w:rPr>
        <w:t>.</w:t>
      </w:r>
    </w:p>
    <w:p w14:paraId="0AF72BF4" w14:textId="5D0B49BE" w:rsidR="0070635F" w:rsidRPr="00243BE3" w:rsidRDefault="00196621" w:rsidP="005532DC">
      <w:pPr>
        <w:pStyle w:val="ListBullet"/>
        <w:rPr>
          <w:color w:val="auto"/>
        </w:rPr>
      </w:pPr>
      <w:r w:rsidRPr="001D4277">
        <w:t>Extensive experience in various Agile methodologies like Te</w:t>
      </w:r>
      <w:r w:rsidRPr="001D4277">
        <w:rPr>
          <w:b/>
        </w:rPr>
        <w:t>st Driven Development (TDD)</w:t>
      </w:r>
      <w:r w:rsidRPr="001D4277">
        <w:t>,</w:t>
      </w:r>
      <w:r w:rsidRPr="001D4277">
        <w:rPr>
          <w:b/>
        </w:rPr>
        <w:t xml:space="preserve"> SCRUM</w:t>
      </w:r>
      <w:r w:rsidRPr="001D4277">
        <w:t xml:space="preserve">, and </w:t>
      </w:r>
      <w:r w:rsidRPr="001D4277">
        <w:rPr>
          <w:b/>
        </w:rPr>
        <w:t>Pair Programming</w:t>
      </w:r>
      <w:r w:rsidR="00243BE3">
        <w:rPr>
          <w:b/>
        </w:rPr>
        <w:t>.</w:t>
      </w:r>
    </w:p>
    <w:p w14:paraId="1518DF22" w14:textId="38224555" w:rsidR="00243BE3" w:rsidRPr="00737B32" w:rsidRDefault="00243BE3" w:rsidP="005532DC">
      <w:pPr>
        <w:pStyle w:val="ListBullet"/>
        <w:rPr>
          <w:color w:val="auto"/>
        </w:rPr>
      </w:pPr>
      <w:r w:rsidRPr="00243BE3">
        <w:rPr>
          <w:color w:val="auto"/>
        </w:rPr>
        <w:t>Implemented react JS code to handle cross browser compatibility issues in Mozilla, IE 7, 8, 9, Safari and FF.</w:t>
      </w:r>
    </w:p>
    <w:p w14:paraId="6D227B94" w14:textId="77777777" w:rsidR="00196621" w:rsidRPr="001D4277" w:rsidRDefault="00196621" w:rsidP="005532DC">
      <w:pPr>
        <w:pStyle w:val="ListBullet"/>
      </w:pPr>
      <w:r w:rsidRPr="001D4277">
        <w:t xml:space="preserve">Expertise in Cutting Edge Technologies like </w:t>
      </w:r>
      <w:r w:rsidRPr="001D4277">
        <w:rPr>
          <w:b/>
        </w:rPr>
        <w:t>EJB</w:t>
      </w:r>
      <w:r w:rsidRPr="001D4277">
        <w:t xml:space="preserve">, </w:t>
      </w:r>
      <w:r w:rsidRPr="001D4277">
        <w:rPr>
          <w:b/>
        </w:rPr>
        <w:t>JMS</w:t>
      </w:r>
      <w:r w:rsidRPr="001D4277">
        <w:t xml:space="preserve">, </w:t>
      </w:r>
      <w:r w:rsidRPr="001D4277">
        <w:rPr>
          <w:b/>
        </w:rPr>
        <w:t>REST</w:t>
      </w:r>
      <w:r w:rsidRPr="001D4277">
        <w:t xml:space="preserve">, </w:t>
      </w:r>
      <w:r w:rsidRPr="001D4277">
        <w:rPr>
          <w:b/>
        </w:rPr>
        <w:t>Jersey</w:t>
      </w:r>
      <w:r w:rsidRPr="001D4277">
        <w:t xml:space="preserve">, </w:t>
      </w:r>
      <w:r w:rsidRPr="001D4277">
        <w:rPr>
          <w:b/>
        </w:rPr>
        <w:t>JTA</w:t>
      </w:r>
      <w:r w:rsidRPr="001D4277">
        <w:t xml:space="preserve">, and </w:t>
      </w:r>
      <w:r w:rsidRPr="001D4277">
        <w:rPr>
          <w:b/>
        </w:rPr>
        <w:t>Web</w:t>
      </w:r>
      <w:r w:rsidRPr="001D4277">
        <w:t xml:space="preserve"> </w:t>
      </w:r>
      <w:r w:rsidRPr="001D4277">
        <w:rPr>
          <w:b/>
        </w:rPr>
        <w:t>Sphere</w:t>
      </w:r>
      <w:r w:rsidRPr="001D4277">
        <w:t xml:space="preserve"> </w:t>
      </w:r>
      <w:r w:rsidRPr="001D4277">
        <w:rPr>
          <w:b/>
        </w:rPr>
        <w:t>MQ</w:t>
      </w:r>
      <w:r w:rsidRPr="001D4277">
        <w:t xml:space="preserve"> Series with good experience in Developing and Deploying Enterprise Java Beans on Application Servers like WebLogic, </w:t>
      </w:r>
      <w:r w:rsidRPr="001D4277">
        <w:rPr>
          <w:b/>
        </w:rPr>
        <w:t>WebSphere</w:t>
      </w:r>
      <w:r w:rsidRPr="001D4277">
        <w:t xml:space="preserve">, </w:t>
      </w:r>
      <w:r w:rsidRPr="001D4277">
        <w:rPr>
          <w:b/>
        </w:rPr>
        <w:t>Jboss</w:t>
      </w:r>
      <w:r w:rsidRPr="001D4277">
        <w:t xml:space="preserve"> and </w:t>
      </w:r>
      <w:r w:rsidRPr="001D4277">
        <w:rPr>
          <w:b/>
        </w:rPr>
        <w:t>Tomcat</w:t>
      </w:r>
      <w:r w:rsidRPr="001D4277">
        <w:t>.</w:t>
      </w:r>
    </w:p>
    <w:p w14:paraId="5EEBC105" w14:textId="77777777" w:rsidR="00196621" w:rsidRPr="001D4277" w:rsidRDefault="00196621" w:rsidP="005532DC">
      <w:pPr>
        <w:pStyle w:val="ListBullet"/>
      </w:pPr>
      <w:r w:rsidRPr="001D4277">
        <w:t xml:space="preserve">Proficient in using Struts framework and design patterns like </w:t>
      </w:r>
      <w:r w:rsidRPr="001D4277">
        <w:rPr>
          <w:b/>
        </w:rPr>
        <w:t>Singleton</w:t>
      </w:r>
      <w:r w:rsidRPr="001D4277">
        <w:t xml:space="preserve">, </w:t>
      </w:r>
      <w:r w:rsidRPr="001D4277">
        <w:rPr>
          <w:b/>
        </w:rPr>
        <w:t>DTO</w:t>
      </w:r>
      <w:r w:rsidRPr="001D4277">
        <w:t xml:space="preserve">, </w:t>
      </w:r>
      <w:r w:rsidRPr="001D4277">
        <w:rPr>
          <w:b/>
        </w:rPr>
        <w:t>DAO</w:t>
      </w:r>
      <w:r w:rsidRPr="001D4277">
        <w:t xml:space="preserve">, </w:t>
      </w:r>
      <w:r w:rsidRPr="001D4277">
        <w:rPr>
          <w:b/>
        </w:rPr>
        <w:t>Factory</w:t>
      </w:r>
      <w:r w:rsidRPr="001D4277">
        <w:t xml:space="preserve">, </w:t>
      </w:r>
      <w:r w:rsidRPr="001D4277">
        <w:rPr>
          <w:b/>
        </w:rPr>
        <w:t>Session Facade</w:t>
      </w:r>
      <w:r w:rsidRPr="001D4277">
        <w:t xml:space="preserve">, </w:t>
      </w:r>
      <w:r w:rsidRPr="001D4277">
        <w:rPr>
          <w:b/>
        </w:rPr>
        <w:t>Front Controller</w:t>
      </w:r>
      <w:r w:rsidRPr="001D4277">
        <w:t xml:space="preserve"> and </w:t>
      </w:r>
      <w:r w:rsidRPr="001D4277">
        <w:rPr>
          <w:b/>
        </w:rPr>
        <w:t>Service Locator</w:t>
      </w:r>
      <w:r w:rsidRPr="001D4277">
        <w:t>.</w:t>
      </w:r>
    </w:p>
    <w:p w14:paraId="1558B828" w14:textId="77777777" w:rsidR="00196621" w:rsidRPr="001D4277" w:rsidRDefault="00196621" w:rsidP="005532DC">
      <w:pPr>
        <w:pStyle w:val="ListBullet"/>
      </w:pPr>
      <w:r w:rsidRPr="001D4277">
        <w:t xml:space="preserve">Expertise in client-side design and validations using </w:t>
      </w:r>
      <w:r w:rsidRPr="001D4277">
        <w:rPr>
          <w:b/>
        </w:rPr>
        <w:t>HTML</w:t>
      </w:r>
      <w:r w:rsidRPr="001D4277">
        <w:t xml:space="preserve">, </w:t>
      </w:r>
      <w:r w:rsidRPr="001D4277">
        <w:rPr>
          <w:b/>
        </w:rPr>
        <w:t>DHTML</w:t>
      </w:r>
      <w:r w:rsidRPr="001D4277">
        <w:t xml:space="preserve">, </w:t>
      </w:r>
      <w:r w:rsidRPr="001D4277">
        <w:rPr>
          <w:b/>
        </w:rPr>
        <w:t>CSS</w:t>
      </w:r>
      <w:r w:rsidRPr="001D4277">
        <w:t xml:space="preserve">, </w:t>
      </w:r>
      <w:r w:rsidRPr="001D4277">
        <w:rPr>
          <w:b/>
        </w:rPr>
        <w:t>Java Script</w:t>
      </w:r>
      <w:r w:rsidRPr="001D4277">
        <w:t xml:space="preserve">, MS FrontPage, JSP, </w:t>
      </w:r>
      <w:r w:rsidRPr="001D4277">
        <w:rPr>
          <w:b/>
        </w:rPr>
        <w:t>Struts</w:t>
      </w:r>
      <w:r w:rsidRPr="001D4277">
        <w:t xml:space="preserve"> </w:t>
      </w:r>
      <w:r w:rsidRPr="001D4277">
        <w:rPr>
          <w:b/>
        </w:rPr>
        <w:t>Tag</w:t>
      </w:r>
      <w:r w:rsidRPr="001D4277">
        <w:t xml:space="preserve"> Library, </w:t>
      </w:r>
      <w:r w:rsidRPr="001D4277">
        <w:rPr>
          <w:b/>
        </w:rPr>
        <w:t>AngularJS</w:t>
      </w:r>
      <w:r w:rsidRPr="001D4277">
        <w:t xml:space="preserve">, </w:t>
      </w:r>
      <w:r w:rsidRPr="001D4277">
        <w:rPr>
          <w:b/>
        </w:rPr>
        <w:t>ExtJS</w:t>
      </w:r>
      <w:r w:rsidRPr="001D4277">
        <w:t>.</w:t>
      </w:r>
    </w:p>
    <w:p w14:paraId="079D9A1F" w14:textId="743DB991" w:rsidR="00196621" w:rsidRPr="00532869" w:rsidRDefault="00196621" w:rsidP="005532DC">
      <w:pPr>
        <w:pStyle w:val="ListBullet"/>
      </w:pPr>
      <w:r w:rsidRPr="001D4277">
        <w:t xml:space="preserve">Hands on experience in working with IBM </w:t>
      </w:r>
      <w:r w:rsidRPr="001D4277">
        <w:rPr>
          <w:b/>
        </w:rPr>
        <w:t>RAD</w:t>
      </w:r>
      <w:r w:rsidRPr="001D4277">
        <w:t xml:space="preserve"> and </w:t>
      </w:r>
      <w:r w:rsidRPr="001D4277">
        <w:rPr>
          <w:b/>
        </w:rPr>
        <w:t>WAS server.</w:t>
      </w:r>
    </w:p>
    <w:p w14:paraId="7F04ECCD" w14:textId="6916DE05" w:rsidR="00532869" w:rsidRPr="001D4277" w:rsidRDefault="00532869" w:rsidP="005532DC">
      <w:pPr>
        <w:pStyle w:val="ListBullet"/>
      </w:pPr>
      <w:r w:rsidRPr="00532869">
        <w:t>Using </w:t>
      </w:r>
      <w:r w:rsidRPr="00532869">
        <w:rPr>
          <w:b/>
        </w:rPr>
        <w:t>React JS</w:t>
      </w:r>
      <w:r w:rsidRPr="00532869">
        <w:t> for templating for faster compilation and developing reusable components.</w:t>
      </w:r>
    </w:p>
    <w:p w14:paraId="442E4498" w14:textId="77777777" w:rsidR="00196621" w:rsidRPr="001D4277" w:rsidRDefault="00196621" w:rsidP="005532DC">
      <w:pPr>
        <w:pStyle w:val="ListBullet"/>
      </w:pPr>
      <w:r w:rsidRPr="001D4277">
        <w:t>Experienced in RDBMS Design, ER modeling, SQL, PL/SQL, procedures, cursors, functions, triggers.</w:t>
      </w:r>
    </w:p>
    <w:p w14:paraId="3E0A50F0" w14:textId="77777777" w:rsidR="00196621" w:rsidRDefault="00196621" w:rsidP="005532DC">
      <w:pPr>
        <w:pStyle w:val="ListBullet"/>
        <w:rPr>
          <w:rStyle w:val="apple-style-span"/>
          <w:b/>
        </w:rPr>
      </w:pPr>
      <w:r w:rsidRPr="001D4277">
        <w:rPr>
          <w:rStyle w:val="apple-style-span"/>
        </w:rPr>
        <w:t xml:space="preserve">Proficiency in working with all databases like </w:t>
      </w:r>
      <w:r w:rsidR="00F70563" w:rsidRPr="001D4277">
        <w:rPr>
          <w:rStyle w:val="apple-style-span"/>
          <w:b/>
        </w:rPr>
        <w:t xml:space="preserve">Oracle, MySQL, DB2, MongoDB, </w:t>
      </w:r>
      <w:r w:rsidRPr="001D4277">
        <w:rPr>
          <w:rStyle w:val="apple-style-span"/>
          <w:b/>
        </w:rPr>
        <w:t>CouchDB, Cassandra.</w:t>
      </w:r>
    </w:p>
    <w:p w14:paraId="6C85AF5D" w14:textId="4AE35563" w:rsidR="005532DC" w:rsidRDefault="005532DC" w:rsidP="005532DC">
      <w:pPr>
        <w:pStyle w:val="ListBullet"/>
      </w:pPr>
      <w:r w:rsidRPr="005532DC">
        <w:t xml:space="preserve">Strong experience in developing applications </w:t>
      </w:r>
      <w:r w:rsidRPr="005532DC">
        <w:rPr>
          <w:b/>
        </w:rPr>
        <w:t>Groovy</w:t>
      </w:r>
      <w:r w:rsidRPr="005532DC">
        <w:t xml:space="preserve"> and </w:t>
      </w:r>
      <w:r w:rsidRPr="005532DC">
        <w:rPr>
          <w:b/>
        </w:rPr>
        <w:t>Grails</w:t>
      </w:r>
      <w:r w:rsidRPr="005532DC">
        <w:t>, Hibernate/GORM, and Spring framework</w:t>
      </w:r>
    </w:p>
    <w:p w14:paraId="5BA8BF81" w14:textId="4B41C9D1" w:rsidR="005532DC" w:rsidRPr="005532DC" w:rsidRDefault="005532DC" w:rsidP="005532DC">
      <w:pPr>
        <w:pStyle w:val="ListBullet"/>
      </w:pPr>
      <w:r w:rsidRPr="005532DC">
        <w:t>Core development experience for Groovy Grails restful web services</w:t>
      </w:r>
    </w:p>
    <w:p w14:paraId="2CCFD93C" w14:textId="2B5A50D5" w:rsidR="00196621" w:rsidRDefault="00196621" w:rsidP="005532DC">
      <w:pPr>
        <w:pStyle w:val="ListBullet"/>
      </w:pPr>
      <w:r w:rsidRPr="001D4277">
        <w:t>Extensive experience with IBM Web Sphere Server, BEA Web logic, JBoss &amp; Tomcat server.</w:t>
      </w:r>
    </w:p>
    <w:p w14:paraId="42DBB872" w14:textId="115041BC" w:rsidR="00532869" w:rsidRPr="001D4277" w:rsidRDefault="00532869" w:rsidP="005532DC">
      <w:pPr>
        <w:pStyle w:val="ListBullet"/>
      </w:pPr>
      <w:r w:rsidRPr="00532869">
        <w:t>Involved in creating and using </w:t>
      </w:r>
      <w:r w:rsidRPr="00532869">
        <w:rPr>
          <w:b/>
        </w:rPr>
        <w:t>React JS</w:t>
      </w:r>
      <w:r w:rsidRPr="00532869">
        <w:t> components, Forms, Router, Events and Flux Concept.</w:t>
      </w:r>
    </w:p>
    <w:p w14:paraId="3CCDA8AA" w14:textId="77777777" w:rsidR="00196621" w:rsidRPr="001D4277" w:rsidRDefault="00196621" w:rsidP="005532DC">
      <w:pPr>
        <w:pStyle w:val="ListBullet"/>
      </w:pPr>
      <w:r w:rsidRPr="001D4277">
        <w:t xml:space="preserve">Expertise using version control tools like </w:t>
      </w:r>
      <w:r w:rsidRPr="001D4277">
        <w:rPr>
          <w:b/>
        </w:rPr>
        <w:t>CVS, GIT, SVN</w:t>
      </w:r>
      <w:r w:rsidRPr="001D4277">
        <w:t xml:space="preserve">, </w:t>
      </w:r>
      <w:r w:rsidRPr="001D4277">
        <w:rPr>
          <w:b/>
        </w:rPr>
        <w:t>VSS</w:t>
      </w:r>
      <w:r w:rsidRPr="001D4277">
        <w:t xml:space="preserve"> and </w:t>
      </w:r>
      <w:r w:rsidRPr="001D4277">
        <w:rPr>
          <w:b/>
        </w:rPr>
        <w:t>Rational ClearCase</w:t>
      </w:r>
      <w:r w:rsidRPr="001D4277">
        <w:t>.</w:t>
      </w:r>
    </w:p>
    <w:p w14:paraId="38CC61BE" w14:textId="77777777" w:rsidR="00196621" w:rsidRPr="001D4277" w:rsidRDefault="00196621" w:rsidP="005532DC">
      <w:pPr>
        <w:pStyle w:val="ListBullet"/>
      </w:pPr>
      <w:r w:rsidRPr="001D4277">
        <w:t xml:space="preserve">Expertise in using </w:t>
      </w:r>
      <w:r w:rsidRPr="001D4277">
        <w:rPr>
          <w:b/>
        </w:rPr>
        <w:t>Apache</w:t>
      </w:r>
      <w:r w:rsidRPr="001D4277">
        <w:t xml:space="preserve"> </w:t>
      </w:r>
      <w:r w:rsidRPr="001D4277">
        <w:rPr>
          <w:b/>
        </w:rPr>
        <w:t>Ant</w:t>
      </w:r>
      <w:r w:rsidRPr="001D4277">
        <w:t xml:space="preserve">, </w:t>
      </w:r>
      <w:r w:rsidRPr="001D4277">
        <w:rPr>
          <w:b/>
        </w:rPr>
        <w:t>Maven</w:t>
      </w:r>
      <w:r w:rsidRPr="001D4277">
        <w:t xml:space="preserve">, </w:t>
      </w:r>
      <w:r w:rsidRPr="001D4277">
        <w:rPr>
          <w:b/>
        </w:rPr>
        <w:t>Gradle</w:t>
      </w:r>
      <w:r w:rsidRPr="001D4277">
        <w:t xml:space="preserve">, </w:t>
      </w:r>
      <w:r w:rsidRPr="001D4277">
        <w:rPr>
          <w:b/>
        </w:rPr>
        <w:t>Jenkins</w:t>
      </w:r>
      <w:r w:rsidRPr="001D4277">
        <w:t>(CI) build tools.</w:t>
      </w:r>
    </w:p>
    <w:p w14:paraId="13CE83A7" w14:textId="77777777" w:rsidR="00196621" w:rsidRPr="005532DC" w:rsidRDefault="00196621" w:rsidP="005532DC">
      <w:pPr>
        <w:pStyle w:val="ListBullet"/>
      </w:pPr>
      <w:r w:rsidRPr="001D4277">
        <w:t xml:space="preserve">Experienced in writing unit test cases using </w:t>
      </w:r>
      <w:r w:rsidRPr="001D4277">
        <w:rPr>
          <w:b/>
        </w:rPr>
        <w:t>Junit</w:t>
      </w:r>
      <w:r w:rsidRPr="001D4277">
        <w:t xml:space="preserve">, </w:t>
      </w:r>
      <w:r w:rsidRPr="001D4277">
        <w:rPr>
          <w:b/>
        </w:rPr>
        <w:t>TestNG, Mockito</w:t>
      </w:r>
      <w:r w:rsidRPr="001D4277">
        <w:t xml:space="preserve">, </w:t>
      </w:r>
      <w:r w:rsidRPr="001D4277">
        <w:rPr>
          <w:b/>
        </w:rPr>
        <w:t>Cucumber,</w:t>
      </w:r>
      <w:r w:rsidRPr="001D4277">
        <w:t xml:space="preserve"> </w:t>
      </w:r>
      <w:r w:rsidRPr="001D4277">
        <w:rPr>
          <w:b/>
        </w:rPr>
        <w:t>Selenium</w:t>
      </w:r>
      <w:r w:rsidRPr="001D4277">
        <w:t xml:space="preserve"> and using tools like</w:t>
      </w:r>
      <w:r w:rsidRPr="001D4277">
        <w:rPr>
          <w:b/>
        </w:rPr>
        <w:t xml:space="preserve"> JIRA</w:t>
      </w:r>
      <w:r w:rsidRPr="001D4277">
        <w:t xml:space="preserve">, </w:t>
      </w:r>
      <w:r w:rsidRPr="001D4277">
        <w:rPr>
          <w:b/>
        </w:rPr>
        <w:t>Confluence and Rally.</w:t>
      </w:r>
    </w:p>
    <w:p w14:paraId="2807C319" w14:textId="62C136B8" w:rsidR="005532DC" w:rsidRDefault="005532DC" w:rsidP="005532DC">
      <w:pPr>
        <w:pStyle w:val="ListBullet"/>
      </w:pPr>
      <w:r w:rsidRPr="005532DC">
        <w:t xml:space="preserve">Responsible for writing the Design Specifications for the generic and application specific web services in </w:t>
      </w:r>
      <w:r w:rsidRPr="00E929CE">
        <w:rPr>
          <w:b/>
        </w:rPr>
        <w:t>Groovy n Grails</w:t>
      </w:r>
      <w:r w:rsidRPr="005532DC">
        <w:t>.</w:t>
      </w:r>
    </w:p>
    <w:p w14:paraId="295D1660" w14:textId="001A0451" w:rsidR="00532869" w:rsidRPr="001D4277" w:rsidRDefault="00532869" w:rsidP="005532DC">
      <w:pPr>
        <w:pStyle w:val="ListBullet"/>
      </w:pPr>
      <w:r w:rsidRPr="00532869">
        <w:lastRenderedPageBreak/>
        <w:t>Working experience on </w:t>
      </w:r>
      <w:r w:rsidRPr="00532869">
        <w:rPr>
          <w:b/>
        </w:rPr>
        <w:t>React JS</w:t>
      </w:r>
      <w:r w:rsidRPr="00532869">
        <w:t> Virtual DOM and React Views, rendering using components which contains custom HTML tags.</w:t>
      </w:r>
    </w:p>
    <w:p w14:paraId="749D5809" w14:textId="77777777" w:rsidR="00196621" w:rsidRPr="001D4277" w:rsidRDefault="00196621" w:rsidP="005532DC">
      <w:pPr>
        <w:pStyle w:val="ListBullet"/>
      </w:pPr>
      <w:r w:rsidRPr="001D4277">
        <w:t xml:space="preserve">Experienced in developing and deploying applications to </w:t>
      </w:r>
      <w:r w:rsidRPr="001D4277">
        <w:rPr>
          <w:b/>
        </w:rPr>
        <w:t xml:space="preserve">AWS </w:t>
      </w:r>
      <w:r w:rsidRPr="001D4277">
        <w:t xml:space="preserve">using continuous integration tools like </w:t>
      </w:r>
      <w:r w:rsidRPr="001D4277">
        <w:rPr>
          <w:b/>
        </w:rPr>
        <w:t>Jenkins.</w:t>
      </w:r>
    </w:p>
    <w:p w14:paraId="53473E37" w14:textId="77777777" w:rsidR="00196621" w:rsidRPr="001D4277" w:rsidRDefault="00196621" w:rsidP="005532DC">
      <w:pPr>
        <w:pStyle w:val="ListBullet"/>
      </w:pPr>
      <w:r w:rsidRPr="001D4277">
        <w:t xml:space="preserve">Experience in using </w:t>
      </w:r>
      <w:r w:rsidRPr="001D4277">
        <w:rPr>
          <w:b/>
        </w:rPr>
        <w:t xml:space="preserve">Docker </w:t>
      </w:r>
      <w:r w:rsidRPr="001D4277">
        <w:t>for deployment of applications inside software containers in Linux.</w:t>
      </w:r>
    </w:p>
    <w:p w14:paraId="6F2AA203" w14:textId="77777777" w:rsidR="00196621" w:rsidRPr="001D4277" w:rsidRDefault="00196621" w:rsidP="005532DC">
      <w:pPr>
        <w:pStyle w:val="ListBullet"/>
      </w:pPr>
      <w:r w:rsidRPr="001D4277">
        <w:t>Continued learning of new technologies that will allow for a more effective design and implementation.</w:t>
      </w:r>
    </w:p>
    <w:p w14:paraId="51964BB8" w14:textId="42C33DA8" w:rsidR="00196621" w:rsidRDefault="00196621" w:rsidP="005532DC">
      <w:pPr>
        <w:pStyle w:val="ListBullet"/>
      </w:pPr>
      <w:r w:rsidRPr="001D4277">
        <w:t>Excellent track record of leading end to end implementation and integration projects to successful completion under tight deadlines.</w:t>
      </w:r>
    </w:p>
    <w:p w14:paraId="57213D49" w14:textId="4A20F656" w:rsidR="00737B32" w:rsidRPr="00737B32" w:rsidRDefault="00737B32" w:rsidP="005532DC">
      <w:pPr>
        <w:pStyle w:val="ListBullet"/>
      </w:pPr>
      <w:r w:rsidRPr="00737B32">
        <w:t>Oversee the Development Nitro project connects multiple boards to one central application</w:t>
      </w:r>
    </w:p>
    <w:p w14:paraId="0DE3AAC9" w14:textId="77777777" w:rsidR="00196621" w:rsidRPr="001D4277" w:rsidRDefault="00196621" w:rsidP="005532DC">
      <w:pPr>
        <w:pStyle w:val="ListBullet"/>
      </w:pPr>
      <w:r w:rsidRPr="001D4277">
        <w:t xml:space="preserve">Intellectual capacity to grasp new situations quickly and </w:t>
      </w:r>
      <w:r w:rsidR="00E61970" w:rsidRPr="001D4277">
        <w:t>problem-solving</w:t>
      </w:r>
      <w:r w:rsidRPr="001D4277">
        <w:t xml:space="preserve"> skills.</w:t>
      </w:r>
    </w:p>
    <w:p w14:paraId="721BABCC" w14:textId="77777777" w:rsidR="00196621" w:rsidRPr="001D4277" w:rsidRDefault="00196621" w:rsidP="005532DC">
      <w:pPr>
        <w:pStyle w:val="ListBullet"/>
      </w:pPr>
      <w:r w:rsidRPr="001D4277">
        <w:t>Worked on various domains such as logistics, human resources, insurance, financial and electronics.</w:t>
      </w:r>
    </w:p>
    <w:p w14:paraId="2A9A9597" w14:textId="77777777" w:rsidR="0054571E" w:rsidRPr="001D4277" w:rsidRDefault="00196621" w:rsidP="005532DC">
      <w:pPr>
        <w:pStyle w:val="ListBullet"/>
      </w:pPr>
      <w:r w:rsidRPr="001D4277">
        <w:t>Involved in developing Test plans, Test Cases (Manual/Automated), Test Procedures and white-box and black-box testing.</w:t>
      </w:r>
    </w:p>
    <w:bookmarkEnd w:id="1"/>
    <w:p w14:paraId="07698BAA" w14:textId="77777777" w:rsidR="001B2B59" w:rsidRPr="001D4277" w:rsidRDefault="001B2B59" w:rsidP="005532DC">
      <w:pPr>
        <w:pStyle w:val="ListBullet"/>
        <w:numPr>
          <w:ilvl w:val="0"/>
          <w:numId w:val="0"/>
        </w:numPr>
        <w:ind w:left="360"/>
      </w:pPr>
    </w:p>
    <w:p w14:paraId="771FA902" w14:textId="77777777" w:rsidR="00931BA7" w:rsidRPr="001D4277" w:rsidRDefault="00931BA7" w:rsidP="009F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3B108" w14:textId="77777777" w:rsidR="001B2B59" w:rsidRPr="001D4277" w:rsidRDefault="001B2B59" w:rsidP="001B2B59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>EDUCATION</w:t>
      </w:r>
      <w:r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 w14:paraId="2F2C2AD5" w14:textId="4810EDA2" w:rsidR="001B2B59" w:rsidRPr="004A1E30" w:rsidRDefault="004A1E30" w:rsidP="004A1E3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4A1E30">
        <w:rPr>
          <w:rFonts w:ascii="Cambria" w:eastAsia="Cambria" w:hAnsi="Cambria" w:cs="Cambria"/>
          <w:b/>
          <w:color w:val="000000"/>
        </w:rPr>
        <w:t>Bachelor of Technology in Computer Science</w:t>
      </w:r>
      <w:r w:rsidRPr="004A1E30">
        <w:rPr>
          <w:rFonts w:ascii="Cambria" w:eastAsia="Cambria" w:hAnsi="Cambria" w:cs="Cambria"/>
          <w:color w:val="000000"/>
        </w:rPr>
        <w:t xml:space="preserve"> at Jawaharlal Nehru Technological University, Hyderabad.</w:t>
      </w:r>
    </w:p>
    <w:p w14:paraId="4C74098A" w14:textId="77777777" w:rsidR="001B2B59" w:rsidRPr="001D4277" w:rsidRDefault="001B2B59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6A5D0C9E" w14:textId="77777777" w:rsidR="00F4458A" w:rsidRDefault="00931BA7" w:rsidP="00D97314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>TECHNICAL SKILLS</w:t>
      </w:r>
    </w:p>
    <w:p w14:paraId="737AD5FA" w14:textId="4D5FAC2D" w:rsidR="00473E8B" w:rsidRPr="00D97314" w:rsidRDefault="000E540B" w:rsidP="00D97314">
      <w:pPr>
        <w:tabs>
          <w:tab w:val="right" w:pos="10350"/>
        </w:tabs>
        <w:spacing w:after="0" w:line="240" w:lineRule="auto"/>
        <w:rPr>
          <w:rStyle w:val="normalchar"/>
          <w:rFonts w:ascii="Times New Roman" w:hAnsi="Times New Roman" w:cs="Times New Roman"/>
          <w:b/>
          <w:sz w:val="24"/>
          <w:szCs w:val="24"/>
        </w:rPr>
      </w:pPr>
      <w:r w:rsidRPr="00F4458A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4926" w:type="pct"/>
        <w:jc w:val="center"/>
        <w:tblLook w:val="04A0" w:firstRow="1" w:lastRow="0" w:firstColumn="1" w:lastColumn="0" w:noHBand="0" w:noVBand="1"/>
      </w:tblPr>
      <w:tblGrid>
        <w:gridCol w:w="1968"/>
        <w:gridCol w:w="8209"/>
      </w:tblGrid>
      <w:tr w:rsidR="00473E8B" w:rsidRPr="001D4277" w14:paraId="30A6413F" w14:textId="77777777" w:rsidTr="00473E8B">
        <w:trPr>
          <w:trHeight w:val="377"/>
          <w:jc w:val="center"/>
        </w:trPr>
        <w:tc>
          <w:tcPr>
            <w:tcW w:w="9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4A6FCFDB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2" w:name="_Hlk5216946"/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40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85DE19" w14:textId="43A51E9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Java 1.8/1.7/1.6/1.5, J2EE, SQL, PL/SQL, UML</w:t>
            </w:r>
            <w:r w:rsidR="000803CD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 xml:space="preserve">, </w:t>
            </w:r>
            <w:r w:rsidR="000803CD" w:rsidRPr="000803CD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FIX Protocol 4.4</w:t>
            </w:r>
          </w:p>
        </w:tc>
      </w:tr>
      <w:tr w:rsidR="00473E8B" w:rsidRPr="001D4277" w14:paraId="7D568C7E" w14:textId="77777777" w:rsidTr="00473E8B">
        <w:trPr>
          <w:trHeight w:val="754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7521D165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Technologies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6B02C8" w14:textId="77777777" w:rsidR="00473E8B" w:rsidRPr="001D4277" w:rsidRDefault="00473E8B" w:rsidP="00F03C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JSP, Servlets, JavaBeans, JDBC, Struts, RMI, EJB, Hibernate, Spring, Web Services, SOA, JMS, SAX and DOM Pa</w:t>
            </w:r>
            <w:r w:rsidR="00F03C25"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rsers, AJAX, JAXB, JAXP1, LDAP</w:t>
            </w:r>
          </w:p>
        </w:tc>
      </w:tr>
      <w:tr w:rsidR="00473E8B" w:rsidRPr="001D4277" w14:paraId="2753F1E6" w14:textId="77777777" w:rsidTr="00473E8B">
        <w:trPr>
          <w:trHeight w:val="377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7C58B5CE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439FBC" w14:textId="3672E288" w:rsidR="00473E8B" w:rsidRPr="001D4277" w:rsidRDefault="00473E8B" w:rsidP="00F03C2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HTML/DHTML, XHTML, JavaScript, JSF, XML, XSL, XSLT, CSS, </w:t>
            </w:r>
            <w:r w:rsidR="00F03C25"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Angular 2/4, AngularJS</w:t>
            </w:r>
            <w:r w:rsidR="00E9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E71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React JS , </w:t>
            </w:r>
            <w:r w:rsidR="00E9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ExtJS, Groovy, Grails</w:t>
            </w:r>
          </w:p>
        </w:tc>
      </w:tr>
      <w:tr w:rsidR="00473E8B" w:rsidRPr="001D4277" w14:paraId="6C3D597A" w14:textId="77777777" w:rsidTr="00473E8B">
        <w:trPr>
          <w:trHeight w:val="620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5A73CF1B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Development Tools (IDEs)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DD34BF" w14:textId="6C12E062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Eclipse, MyEclipse, STS, RAD, NetBeans, MS Visual Studio, Brackets, Atom, VS Code</w:t>
            </w:r>
            <w:r w:rsidR="005A18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A187E" w:rsidRPr="005A18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Nitro SIEM</w:t>
            </w:r>
            <w:r w:rsidR="005A18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73E8B" w:rsidRPr="001D4277" w14:paraId="4E1BB398" w14:textId="77777777" w:rsidTr="00473E8B">
        <w:trPr>
          <w:trHeight w:val="358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089E9236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Web/Application Servers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5BE2E1" w14:textId="00AFF73E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Tomcat, </w:t>
            </w:r>
            <w:r w:rsidR="00D44D09"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JBoss</w:t>
            </w: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WebLogic, IBM WebSphere.</w:t>
            </w:r>
          </w:p>
        </w:tc>
      </w:tr>
      <w:tr w:rsidR="00473E8B" w:rsidRPr="001D4277" w14:paraId="36A4BB30" w14:textId="77777777" w:rsidTr="00473E8B">
        <w:trPr>
          <w:trHeight w:val="286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17C5B09A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Patterns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14CA61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MVC, Front Controller, Session Façade, Singleton, Business Delegate, DAO, DTO patterns</w:t>
            </w:r>
          </w:p>
        </w:tc>
      </w:tr>
      <w:tr w:rsidR="00473E8B" w:rsidRPr="001D4277" w14:paraId="4D7F5A3A" w14:textId="77777777" w:rsidTr="00473E8B">
        <w:trPr>
          <w:trHeight w:val="313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68ADF302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RDBMS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507402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Oracle10g/11g, MS SQL Server, PostgreSQL, DB2.</w:t>
            </w:r>
          </w:p>
        </w:tc>
      </w:tr>
      <w:tr w:rsidR="00473E8B" w:rsidRPr="001D4277" w14:paraId="3EBB72D0" w14:textId="77777777" w:rsidTr="00473E8B">
        <w:trPr>
          <w:trHeight w:val="313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29B53352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NoSQL Databases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7E98DF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r w:rsidR="00296C99" w:rsidRPr="001D4277">
              <w:rPr>
                <w:rFonts w:ascii="Times New Roman" w:hAnsi="Times New Roman" w:cs="Times New Roman"/>
                <w:sz w:val="24"/>
                <w:szCs w:val="24"/>
              </w:rPr>
              <w:t>, Cassandra</w:t>
            </w:r>
            <w:r w:rsidRPr="001D4277">
              <w:rPr>
                <w:rFonts w:ascii="Times New Roman" w:hAnsi="Times New Roman" w:cs="Times New Roman"/>
                <w:sz w:val="24"/>
                <w:szCs w:val="24"/>
              </w:rPr>
              <w:t xml:space="preserve"> and CouchDB</w:t>
            </w:r>
          </w:p>
        </w:tc>
      </w:tr>
      <w:tr w:rsidR="00473E8B" w:rsidRPr="001D4277" w14:paraId="6F1D00AF" w14:textId="77777777" w:rsidTr="00473E8B">
        <w:trPr>
          <w:trHeight w:val="223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38305A33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Platforms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0118B1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Windows, UNIX, LINUX</w:t>
            </w:r>
          </w:p>
        </w:tc>
      </w:tr>
      <w:tr w:rsidR="00473E8B" w:rsidRPr="001D4277" w14:paraId="49FBA4B5" w14:textId="77777777" w:rsidTr="00473E8B">
        <w:trPr>
          <w:trHeight w:val="304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hideMark/>
          </w:tcPr>
          <w:p w14:paraId="46B0373B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1439D6F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Junit, Selenium, Mockito, testNG, Cucumber</w:t>
            </w:r>
          </w:p>
        </w:tc>
      </w:tr>
      <w:tr w:rsidR="00473E8B" w:rsidRPr="001D4277" w14:paraId="6E3D8AC8" w14:textId="77777777" w:rsidTr="00473E8B">
        <w:trPr>
          <w:trHeight w:val="260"/>
          <w:jc w:val="center"/>
        </w:trPr>
        <w:tc>
          <w:tcPr>
            <w:tcW w:w="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hideMark/>
          </w:tcPr>
          <w:p w14:paraId="55EA977C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40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3C240D2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CVS, GIT, SVN, VSS and Rational ClearCase.</w:t>
            </w:r>
          </w:p>
        </w:tc>
      </w:tr>
      <w:tr w:rsidR="00473E8B" w:rsidRPr="001D4277" w14:paraId="51872A5F" w14:textId="77777777" w:rsidTr="00473E8B">
        <w:trPr>
          <w:trHeight w:val="260"/>
          <w:jc w:val="center"/>
        </w:trPr>
        <w:tc>
          <w:tcPr>
            <w:tcW w:w="96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4A021A55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Methodologies</w:t>
            </w:r>
          </w:p>
        </w:tc>
        <w:tc>
          <w:tcPr>
            <w:tcW w:w="40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B91C80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Agile Methodology, RUP, Extreme Programming, RAD</w:t>
            </w:r>
          </w:p>
        </w:tc>
      </w:tr>
      <w:tr w:rsidR="00473E8B" w:rsidRPr="001D4277" w14:paraId="0FC48E56" w14:textId="77777777" w:rsidTr="00473E8B">
        <w:trPr>
          <w:trHeight w:val="250"/>
          <w:jc w:val="center"/>
        </w:trPr>
        <w:tc>
          <w:tcPr>
            <w:tcW w:w="9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4971707A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4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F4DCBA" w14:textId="77777777" w:rsidR="00473E8B" w:rsidRPr="001D4277" w:rsidRDefault="00473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42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ANT, Maven, Gradle, Jenkins.</w:t>
            </w:r>
          </w:p>
        </w:tc>
      </w:tr>
      <w:bookmarkEnd w:id="2"/>
    </w:tbl>
    <w:p w14:paraId="029526A7" w14:textId="77777777" w:rsidR="00931BA7" w:rsidRPr="001D4277" w:rsidRDefault="00931BA7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F88AFE" w14:textId="05636B10" w:rsidR="00473E8B" w:rsidRDefault="00473E8B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F165" w14:textId="224F8C74" w:rsidR="00733621" w:rsidRDefault="00733621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CC1308" w14:textId="10031265" w:rsidR="00733621" w:rsidRDefault="00733621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E5632A" w14:textId="5B1A1E1E" w:rsidR="00733621" w:rsidRDefault="00733621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025944" w14:textId="77777777" w:rsidR="00733621" w:rsidRPr="001D4277" w:rsidRDefault="00733621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8991C5" w14:textId="4627872D" w:rsidR="00931BA7" w:rsidRPr="001D4277" w:rsidRDefault="00931BA7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>PROFESSIONAL EXPERIENCE</w:t>
      </w:r>
      <w:r w:rsidR="000E540B" w:rsidRPr="001D4277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 w14:paraId="41734C5C" w14:textId="1E92737D" w:rsidR="00A11DEA" w:rsidRPr="001D4277" w:rsidRDefault="00A11DEA" w:rsidP="00A11DEA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4547F3" w14:textId="5556C70A" w:rsidR="00A11DEA" w:rsidRPr="001D4277" w:rsidRDefault="00A11DEA" w:rsidP="00A1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3" w:name="_Hlk5217265"/>
      <w:r w:rsidRPr="001D42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Client: </w:t>
      </w:r>
      <w:r w:rsidR="00F4458A" w:rsidRPr="00F4458A">
        <w:rPr>
          <w:rFonts w:ascii="Times New Roman" w:hAnsi="Times New Roman" w:cs="Times New Roman"/>
          <w:b/>
          <w:sz w:val="24"/>
          <w:szCs w:val="24"/>
        </w:rPr>
        <w:t xml:space="preserve">Anthem Blue Cross Blue Shield, </w:t>
      </w:r>
      <w:r w:rsidR="004A1E30" w:rsidRPr="00F4458A">
        <w:rPr>
          <w:rFonts w:ascii="Times New Roman" w:hAnsi="Times New Roman" w:cs="Times New Roman"/>
          <w:b/>
          <w:sz w:val="24"/>
          <w:szCs w:val="24"/>
        </w:rPr>
        <w:t>Richmond VA</w:t>
      </w:r>
      <w:r w:rsidR="00F4458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1D4277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F4458A">
        <w:rPr>
          <w:rFonts w:ascii="Times New Roman" w:hAnsi="Times New Roman" w:cs="Times New Roman"/>
          <w:b/>
          <w:sz w:val="24"/>
          <w:szCs w:val="24"/>
        </w:rPr>
        <w:t xml:space="preserve">Oct’ </w:t>
      </w:r>
      <w:r w:rsidRPr="001D4277">
        <w:rPr>
          <w:rFonts w:ascii="Times New Roman" w:hAnsi="Times New Roman" w:cs="Times New Roman"/>
          <w:b/>
          <w:sz w:val="24"/>
          <w:szCs w:val="24"/>
        </w:rPr>
        <w:t>1</w:t>
      </w:r>
      <w:r w:rsidR="00F4458A">
        <w:rPr>
          <w:rFonts w:ascii="Times New Roman" w:hAnsi="Times New Roman" w:cs="Times New Roman"/>
          <w:b/>
          <w:sz w:val="24"/>
          <w:szCs w:val="24"/>
        </w:rPr>
        <w:t>8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 – Present</w:t>
      </w:r>
    </w:p>
    <w:p w14:paraId="1FE63003" w14:textId="3C67E388" w:rsidR="00A11DEA" w:rsidRPr="001D4277" w:rsidRDefault="00A11DEA" w:rsidP="00A1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58A" w:rsidRPr="00F4458A">
        <w:rPr>
          <w:rFonts w:ascii="Times New Roman" w:hAnsi="Times New Roman" w:cs="Times New Roman"/>
          <w:b/>
          <w:sz w:val="24"/>
          <w:szCs w:val="24"/>
        </w:rPr>
        <w:t>J2EE Developer</w:t>
      </w:r>
    </w:p>
    <w:bookmarkEnd w:id="3"/>
    <w:p w14:paraId="5CCCAAF2" w14:textId="77777777" w:rsidR="00A11DEA" w:rsidRPr="001D4277" w:rsidRDefault="00A11DEA" w:rsidP="009F0BBD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6E72C" w14:textId="77777777" w:rsidR="007E5BFD" w:rsidRPr="001D4277" w:rsidRDefault="007E5BFD" w:rsidP="007E5BFD">
      <w:pPr>
        <w:suppressAutoHyphens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Responsibilities: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          </w:t>
      </w:r>
    </w:p>
    <w:p w14:paraId="139F53FC" w14:textId="77777777" w:rsidR="007E5BFD" w:rsidRPr="001D4277" w:rsidRDefault="007E5BFD" w:rsidP="007E5BFD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4" w:name="_Hlk5217326"/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Involved in Requirements gathering, Analysis, Design, Development and Testing of application developed using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AGILE</w:t>
      </w:r>
      <w:r w:rsidR="00BA7107" w:rsidRPr="001D4277">
        <w:rPr>
          <w:rFonts w:ascii="Times New Roman" w:eastAsia="Calibri" w:hAnsi="Times New Roman" w:cs="Times New Roman"/>
          <w:sz w:val="24"/>
          <w:szCs w:val="24"/>
        </w:rPr>
        <w:t xml:space="preserve"> SCRUM methodology.</w:t>
      </w:r>
    </w:p>
    <w:p w14:paraId="6265AB95" w14:textId="23A99221" w:rsidR="007E5BFD" w:rsidRDefault="007E5BFD" w:rsidP="007E5BFD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>Participated in the application architecture, development tools for web solutions that fulfill the business requirements of the project.</w:t>
      </w:r>
    </w:p>
    <w:p w14:paraId="3B57D0BC" w14:textId="2E52E6BD" w:rsidR="00A921D5" w:rsidRDefault="00A921D5" w:rsidP="007E5BFD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921D5">
        <w:rPr>
          <w:rFonts w:ascii="Times New Roman" w:eastAsia="Calibri" w:hAnsi="Times New Roman" w:cs="Times New Roman"/>
          <w:sz w:val="24"/>
          <w:szCs w:val="24"/>
        </w:rPr>
        <w:t>Used React-Router to change the application into single page application.</w:t>
      </w:r>
    </w:p>
    <w:p w14:paraId="71746671" w14:textId="2EEDA794" w:rsidR="007E5BFD" w:rsidRDefault="007E5BFD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07AB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Designed and Developed User interfaces using </w:t>
      </w:r>
      <w:r w:rsidRPr="00A07AB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Angular 4</w:t>
      </w:r>
      <w:r w:rsidRPr="00A07AB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Pr="00A07AB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Typescript, HTML5, Prime-NG, CSS3, Bootstrap, JavaScript, jQuery</w:t>
      </w:r>
      <w:r w:rsidRPr="00A07AB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4DB2A004" w14:textId="2D10DD26" w:rsidR="00C312DD" w:rsidRPr="00737B32" w:rsidRDefault="00737B32" w:rsidP="00737B32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37B32">
        <w:rPr>
          <w:rFonts w:ascii="Times New Roman" w:eastAsia="Times New Roman" w:hAnsi="Times New Roman" w:cs="Times New Roman"/>
          <w:sz w:val="24"/>
          <w:szCs w:val="24"/>
          <w:lang w:eastAsia="ar-SA"/>
        </w:rPr>
        <w:t>Full stack development in adding and maintaining REST calls for Loyalty program, such as adding the ability to replace Nitro cards (ACH Loyalty card), adding products to Client</w:t>
      </w:r>
    </w:p>
    <w:p w14:paraId="198AEBCC" w14:textId="77777777" w:rsidR="007E5BFD" w:rsidRPr="001D4277" w:rsidRDefault="007E5BFD" w:rsidP="00737B32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Configured routing in the application for the components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Angular Router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Module</w:t>
      </w:r>
    </w:p>
    <w:p w14:paraId="0184B692" w14:textId="77777777" w:rsidR="007E5BFD" w:rsidRPr="001D4277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Worked with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Angular Http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services to make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REST API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calls for various CRUD operations.</w:t>
      </w:r>
    </w:p>
    <w:p w14:paraId="1F29580C" w14:textId="39B357F6" w:rsidR="00C30F13" w:rsidRPr="005054D5" w:rsidRDefault="007E5BFD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30F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Developed unit and integration tests for various Angular components using </w:t>
      </w:r>
      <w:r w:rsidRPr="00C30F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Angular CLI, Jasmine, Spy and Angular Test Bed.</w:t>
      </w:r>
      <w:r w:rsidR="00C30F13" w:rsidRPr="00C30F13">
        <w:t xml:space="preserve"> </w:t>
      </w:r>
    </w:p>
    <w:p w14:paraId="30424026" w14:textId="2EBB6563" w:rsidR="005054D5" w:rsidRPr="00E76EAE" w:rsidRDefault="005054D5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054D5">
        <w:rPr>
          <w:rFonts w:ascii="Times New Roman" w:eastAsia="Times New Roman" w:hAnsi="Times New Roman" w:cs="Times New Roman"/>
          <w:sz w:val="24"/>
          <w:szCs w:val="24"/>
          <w:lang w:eastAsia="ar-SA"/>
        </w:rPr>
        <w:t>Introduced redux-thunk and Immutable.js as additional libraries to support ReactJs application.</w:t>
      </w:r>
    </w:p>
    <w:p w14:paraId="57F14577" w14:textId="660D8BBA" w:rsidR="00E76EAE" w:rsidRDefault="00E76EAE" w:rsidP="00E76EAE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6EAE">
        <w:rPr>
          <w:rFonts w:ascii="Times New Roman" w:eastAsia="Times New Roman" w:hAnsi="Times New Roman" w:cs="Times New Roman"/>
          <w:sz w:val="24"/>
          <w:szCs w:val="24"/>
          <w:lang w:eastAsia="ar-SA"/>
        </w:rPr>
        <w:t>Experience in working with different operating systems like Windows and UNIX/Linux.</w:t>
      </w:r>
    </w:p>
    <w:p w14:paraId="30B63C4F" w14:textId="54B0A9D1" w:rsidR="0084701D" w:rsidRPr="00C30F13" w:rsidRDefault="0084701D" w:rsidP="00E76EAE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E</w:t>
      </w:r>
      <w:r w:rsidRPr="0084701D">
        <w:rPr>
          <w:rFonts w:ascii="Times New Roman" w:eastAsia="Times New Roman" w:hAnsi="Times New Roman" w:cs="Times New Roman"/>
          <w:sz w:val="24"/>
          <w:szCs w:val="24"/>
          <w:lang w:eastAsia="ar-SA"/>
        </w:rPr>
        <w:t>xperience in building the dynamic web pages using the React JS framework.</w:t>
      </w:r>
    </w:p>
    <w:p w14:paraId="11F53A3D" w14:textId="10238DCB" w:rsidR="00C30F13" w:rsidRPr="00C30F13" w:rsidRDefault="00C30F13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30F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Was involved in constructing various in-bound Javelin Appia messages adhering to </w:t>
      </w:r>
      <w:r w:rsidRPr="00C30F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FIX protocol 4.4v</w:t>
      </w:r>
      <w:r w:rsidRPr="00C30F1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1069CA69" w14:textId="07C8030A" w:rsidR="007E5BFD" w:rsidRPr="00C30F13" w:rsidRDefault="007E5BFD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30F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Worked with template driven forms to create data entry screens using </w:t>
      </w:r>
      <w:r w:rsidRPr="00C30F1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Angular forms</w:t>
      </w:r>
      <w:r w:rsidRPr="00C30F1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module.</w:t>
      </w:r>
    </w:p>
    <w:p w14:paraId="3DBA0A1D" w14:textId="77777777" w:rsidR="005532DC" w:rsidRDefault="007E5BFD" w:rsidP="005532DC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Worked extensively on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Spring boot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 building web services.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Used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MAVEN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in each project to automate the builds and managing project.</w:t>
      </w:r>
    </w:p>
    <w:p w14:paraId="6C4B10EB" w14:textId="2522D952" w:rsidR="005532DC" w:rsidRPr="005532DC" w:rsidRDefault="005532DC" w:rsidP="005532DC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532DC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5532DC">
        <w:rPr>
          <w:rFonts w:ascii="Times New Roman" w:eastAsia="Calibri" w:hAnsi="Times New Roman" w:cs="Times New Roman"/>
          <w:b/>
          <w:sz w:val="24"/>
          <w:szCs w:val="24"/>
        </w:rPr>
        <w:t>Grails</w:t>
      </w:r>
      <w:r w:rsidRPr="005532DC">
        <w:rPr>
          <w:rFonts w:ascii="Times New Roman" w:eastAsia="Calibri" w:hAnsi="Times New Roman" w:cs="Times New Roman"/>
          <w:sz w:val="24"/>
          <w:szCs w:val="24"/>
        </w:rPr>
        <w:t xml:space="preserve"> Domain objects and Hibernate for backend processing and DB mapping</w:t>
      </w:r>
    </w:p>
    <w:p w14:paraId="49A0C759" w14:textId="3814B07E" w:rsidR="000D52A5" w:rsidRDefault="003A6492" w:rsidP="003A6492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Implemented the application using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Spring MVC Framework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and handled the authentication, authorization, and access-control features by using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Spring Security</w:t>
      </w:r>
      <w:r w:rsidRPr="001D427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F7F003" w14:textId="79DF91A5" w:rsidR="005532DC" w:rsidRDefault="005532DC" w:rsidP="005532DC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532DC">
        <w:rPr>
          <w:rFonts w:ascii="Times New Roman" w:eastAsia="Calibri" w:hAnsi="Times New Roman" w:cs="Times New Roman"/>
          <w:sz w:val="24"/>
          <w:szCs w:val="24"/>
        </w:rPr>
        <w:t>Developed the presentation, business and DAO layers of the application using the grails framework components</w:t>
      </w:r>
      <w:r w:rsidR="005E0E7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0E371B6" w14:textId="100696CF" w:rsidR="00D2293B" w:rsidRDefault="00D2293B" w:rsidP="005532DC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2293B">
        <w:rPr>
          <w:rFonts w:ascii="Times New Roman" w:eastAsia="Calibri" w:hAnsi="Times New Roman" w:cs="Times New Roman"/>
          <w:sz w:val="24"/>
          <w:szCs w:val="24"/>
        </w:rPr>
        <w:t>Used React JS to create controllers to handle events triggered by clients and send request to server.</w:t>
      </w:r>
    </w:p>
    <w:p w14:paraId="01974BB9" w14:textId="409793BD" w:rsidR="005E0E76" w:rsidRDefault="005E0E76" w:rsidP="005532DC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E0E76">
        <w:rPr>
          <w:rFonts w:ascii="Times New Roman" w:eastAsia="Calibri" w:hAnsi="Times New Roman" w:cs="Times New Roman"/>
          <w:sz w:val="24"/>
          <w:szCs w:val="24"/>
        </w:rPr>
        <w:t>Involved in creating and using React JS components, Forms, Router, Events and Flux Concept.</w:t>
      </w:r>
    </w:p>
    <w:p w14:paraId="1D65A683" w14:textId="6126CAEE" w:rsidR="000D52A5" w:rsidRDefault="000D52A5" w:rsidP="003A6492">
      <w:pPr>
        <w:pStyle w:val="ListParagraph"/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52A5">
        <w:rPr>
          <w:rFonts w:ascii="Times New Roman" w:eastAsia="Calibri" w:hAnsi="Times New Roman" w:cs="Times New Roman"/>
          <w:sz w:val="24"/>
          <w:szCs w:val="24"/>
        </w:rPr>
        <w:t>Processed out- bound messages adhering to FIX protocol 4.4v to application specific messages and took necessary actions upon receiving them.</w:t>
      </w:r>
    </w:p>
    <w:p w14:paraId="284403C0" w14:textId="50AD5573" w:rsidR="009A4A69" w:rsidRDefault="009A4A69" w:rsidP="003A6492">
      <w:pPr>
        <w:pStyle w:val="ListParagraph"/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A4A69">
        <w:rPr>
          <w:rFonts w:ascii="Times New Roman" w:eastAsia="Calibri" w:hAnsi="Times New Roman" w:cs="Times New Roman"/>
          <w:sz w:val="24"/>
          <w:szCs w:val="24"/>
        </w:rPr>
        <w:t>Used the Middleware, Redux-saga, Redux-promise in application to retrieve the data from the external API's and perform the RESTful Services.</w:t>
      </w:r>
    </w:p>
    <w:p w14:paraId="69EE7EB0" w14:textId="5FB1C36F" w:rsidR="003A6492" w:rsidRPr="000D52A5" w:rsidRDefault="003A6492" w:rsidP="003A6492">
      <w:pPr>
        <w:pStyle w:val="ListParagraph"/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D52A5">
        <w:rPr>
          <w:rFonts w:ascii="Times New Roman" w:eastAsia="Calibri" w:hAnsi="Times New Roman" w:cs="Times New Roman"/>
          <w:sz w:val="24"/>
          <w:szCs w:val="24"/>
        </w:rPr>
        <w:t xml:space="preserve">Configured spring beans following the </w:t>
      </w:r>
      <w:r w:rsidRPr="000D52A5">
        <w:rPr>
          <w:rFonts w:ascii="Times New Roman" w:eastAsia="Calibri" w:hAnsi="Times New Roman" w:cs="Times New Roman"/>
          <w:b/>
          <w:sz w:val="24"/>
          <w:szCs w:val="24"/>
        </w:rPr>
        <w:t>Spring Framework's Dependency Injection</w:t>
      </w:r>
      <w:r w:rsidRPr="000D52A5">
        <w:rPr>
          <w:rFonts w:ascii="Times New Roman" w:eastAsia="Calibri" w:hAnsi="Times New Roman" w:cs="Times New Roman"/>
          <w:sz w:val="24"/>
          <w:szCs w:val="24"/>
        </w:rPr>
        <w:t xml:space="preserve"> (DI) and </w:t>
      </w:r>
      <w:r w:rsidRPr="000D52A5">
        <w:rPr>
          <w:rFonts w:ascii="Times New Roman" w:eastAsia="Calibri" w:hAnsi="Times New Roman" w:cs="Times New Roman"/>
          <w:b/>
          <w:sz w:val="24"/>
          <w:szCs w:val="24"/>
        </w:rPr>
        <w:t>Inversion of Control (IOC) principles</w:t>
      </w:r>
      <w:r w:rsidRPr="000D52A5">
        <w:rPr>
          <w:rFonts w:ascii="Times New Roman" w:eastAsia="Calibri" w:hAnsi="Times New Roman" w:cs="Times New Roman"/>
          <w:sz w:val="24"/>
          <w:szCs w:val="24"/>
        </w:rPr>
        <w:t xml:space="preserve">, both </w:t>
      </w:r>
      <w:r w:rsidRPr="000D52A5">
        <w:rPr>
          <w:rFonts w:ascii="Times New Roman" w:eastAsia="Calibri" w:hAnsi="Times New Roman" w:cs="Times New Roman"/>
          <w:b/>
          <w:sz w:val="24"/>
          <w:szCs w:val="24"/>
        </w:rPr>
        <w:t>xml</w:t>
      </w:r>
      <w:r w:rsidRPr="000D52A5">
        <w:rPr>
          <w:rFonts w:ascii="Times New Roman" w:eastAsia="Calibri" w:hAnsi="Times New Roman" w:cs="Times New Roman"/>
          <w:sz w:val="24"/>
          <w:szCs w:val="24"/>
        </w:rPr>
        <w:t xml:space="preserve"> and annotation based. </w:t>
      </w:r>
    </w:p>
    <w:p w14:paraId="7D7F0EFC" w14:textId="77777777" w:rsidR="003A6492" w:rsidRPr="001D4277" w:rsidRDefault="003A6492" w:rsidP="003A6492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Spring MVC framework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to enable the interactions between JSP/View layer</w:t>
      </w:r>
      <w:r w:rsidR="00535E51" w:rsidRPr="001D4277">
        <w:rPr>
          <w:rFonts w:ascii="Times New Roman" w:eastAsia="Calibri" w:hAnsi="Times New Roman" w:cs="Times New Roman"/>
          <w:sz w:val="24"/>
          <w:szCs w:val="24"/>
        </w:rPr>
        <w:t xml:space="preserve"> and implemented different DPs.</w:t>
      </w:r>
    </w:p>
    <w:p w14:paraId="0E6ECCB7" w14:textId="77777777" w:rsidR="003A6492" w:rsidRPr="001D4277" w:rsidRDefault="003A6492" w:rsidP="003A6492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Designed and developed </w:t>
      </w:r>
      <w:r w:rsidR="00535E51" w:rsidRPr="001D4277">
        <w:rPr>
          <w:rFonts w:ascii="Times New Roman" w:eastAsia="Calibri" w:hAnsi="Times New Roman" w:cs="Times New Roman"/>
          <w:b/>
          <w:sz w:val="24"/>
          <w:szCs w:val="24"/>
        </w:rPr>
        <w:t>m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icroservices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business components using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Spring Boot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BB04300" w14:textId="155D7A74" w:rsidR="007E5BFD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Built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REST</w:t>
      </w:r>
      <w:r w:rsidR="00535E51"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web </w:t>
      </w:r>
      <w:r w:rsidR="00535E51"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micro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services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in the back-end to handle requests sent from the front-end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Angular 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>Ajax calls.</w:t>
      </w:r>
    </w:p>
    <w:p w14:paraId="3E2F6871" w14:textId="3C4E9AD7" w:rsidR="00B6225C" w:rsidRPr="00B6225C" w:rsidRDefault="00737B32" w:rsidP="00B6225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Design and developed </w:t>
      </w:r>
      <w:r w:rsidR="00B6225C" w:rsidRPr="00B6225C">
        <w:rPr>
          <w:rFonts w:ascii="Times New Roman" w:eastAsia="Times New Roman" w:hAnsi="Times New Roman" w:cs="Times New Roman"/>
          <w:sz w:val="24"/>
          <w:szCs w:val="24"/>
          <w:lang w:eastAsia="ar-SA"/>
        </w:rPr>
        <w:t>application with Struts 2 framewor</w:t>
      </w:r>
      <w:r w:rsidR="00B6225C">
        <w:rPr>
          <w:rFonts w:ascii="Times New Roman" w:eastAsia="Times New Roman" w:hAnsi="Times New Roman" w:cs="Times New Roman"/>
          <w:sz w:val="24"/>
          <w:szCs w:val="24"/>
          <w:lang w:eastAsia="ar-SA"/>
        </w:rPr>
        <w:t>k using MVC Model2 Design patter</w:t>
      </w:r>
    </w:p>
    <w:p w14:paraId="48A2538C" w14:textId="3A8C9F7A" w:rsidR="00522572" w:rsidRPr="00522572" w:rsidRDefault="00522572" w:rsidP="007E5BFD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22572">
        <w:rPr>
          <w:rFonts w:ascii="Times New Roman" w:eastAsia="Times New Roman" w:hAnsi="Times New Roman" w:cs="Times New Roman"/>
          <w:sz w:val="24"/>
          <w:szCs w:val="24"/>
          <w:lang w:eastAsia="ar-SA"/>
        </w:rPr>
        <w:t>Reading the out-bound Appia messages adhering to FIX protocol from Exchange for performing various business logic operations.</w:t>
      </w:r>
    </w:p>
    <w:p w14:paraId="44072B85" w14:textId="77777777" w:rsidR="007E5BFD" w:rsidRPr="001D4277" w:rsidRDefault="007E5BFD" w:rsidP="007E5BFD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Entailed in system design and development in core java using Collections, multithreading. </w:t>
      </w:r>
    </w:p>
    <w:p w14:paraId="621D62F5" w14:textId="77777777" w:rsidR="007E5BFD" w:rsidRPr="001D4277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Built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DAO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package as well as DAO IMPL package to implement the data access logic and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Hibernate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Annotation to do the data mapping.</w:t>
      </w:r>
    </w:p>
    <w:p w14:paraId="1C6A4273" w14:textId="16EB17F8" w:rsidR="007E5BFD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Developed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JUnit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test cases for back-end logic implementation development. Used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SonarQube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 code coverage.</w:t>
      </w:r>
    </w:p>
    <w:p w14:paraId="1B560270" w14:textId="77777777" w:rsidR="00737B32" w:rsidRDefault="00737B32" w:rsidP="00737B32">
      <w:pPr>
        <w:pStyle w:val="ListParagraph"/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25C85">
        <w:rPr>
          <w:rFonts w:ascii="Times New Roman" w:eastAsia="Times New Roman" w:hAnsi="Times New Roman" w:cs="Times New Roman"/>
          <w:sz w:val="24"/>
          <w:szCs w:val="24"/>
          <w:lang w:eastAsia="ar-SA"/>
        </w:rPr>
        <w:t>Involved in configuring, administration and troubleshooting Linux/Unix Servers which are connected to Storage such as NetApps, EMC.</w:t>
      </w:r>
    </w:p>
    <w:p w14:paraId="54033D5D" w14:textId="3433409B" w:rsidR="00737B32" w:rsidRPr="001D4277" w:rsidRDefault="00737B32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312DD">
        <w:rPr>
          <w:rFonts w:ascii="Times New Roman" w:eastAsia="Times New Roman" w:hAnsi="Times New Roman" w:cs="Times New Roman"/>
          <w:sz w:val="24"/>
          <w:szCs w:val="24"/>
          <w:lang w:eastAsia="ar-SA"/>
        </w:rPr>
        <w:t>Worked on LINUX commands to manage and setup the environments for running the applications</w:t>
      </w:r>
    </w:p>
    <w:p w14:paraId="3383E967" w14:textId="77777777" w:rsidR="007E5BFD" w:rsidRPr="001D4277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Developed QUnit test code for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JavaScript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test case for front-end tests. Involved in implementing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BDD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functionality of extreme programming in software development life cycle.</w:t>
      </w:r>
    </w:p>
    <w:p w14:paraId="17002744" w14:textId="60505944" w:rsidR="00B6225C" w:rsidRDefault="007E5BFD" w:rsidP="00B6225C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Developed BDD automation scripts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Cucumber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tool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Selenium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057D6CCF" w14:textId="7054852F" w:rsidR="00737B32" w:rsidRDefault="00737B32" w:rsidP="00737B32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37B32">
        <w:rPr>
          <w:rFonts w:ascii="Times New Roman" w:eastAsia="Times New Roman" w:hAnsi="Times New Roman" w:cs="Times New Roman"/>
          <w:sz w:val="24"/>
          <w:szCs w:val="24"/>
          <w:lang w:eastAsia="ar-SA"/>
        </w:rPr>
        <w:t>Supported and developed tools like CyberArk, McAfee Nitro and SIEMS within the infrastructure security space that include a wide range of security related tools.</w:t>
      </w:r>
    </w:p>
    <w:p w14:paraId="159E9531" w14:textId="06B71A0A" w:rsidR="00737B32" w:rsidRPr="00B6225C" w:rsidRDefault="00737B32" w:rsidP="00737B32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37B32">
        <w:rPr>
          <w:rFonts w:ascii="Times New Roman" w:eastAsia="Times New Roman" w:hAnsi="Times New Roman" w:cs="Times New Roman"/>
          <w:sz w:val="24"/>
          <w:szCs w:val="24"/>
          <w:lang w:eastAsia="ar-SA"/>
        </w:rPr>
        <w:t>Involved in programming and complex scripting which include interaction between databases and large datasets.</w:t>
      </w:r>
    </w:p>
    <w:p w14:paraId="54A781B0" w14:textId="77777777" w:rsidR="007E5BFD" w:rsidRPr="001D4277" w:rsidRDefault="007E5BFD" w:rsidP="007E5BFD">
      <w:pPr>
        <w:numPr>
          <w:ilvl w:val="0"/>
          <w:numId w:val="25"/>
        </w:numPr>
        <w:suppressAutoHyphens/>
        <w:snapToGri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Used Subversion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SVN</w:t>
      </w:r>
      <w:r w:rsidR="00D26069"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GIT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 version control,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JIRA</w:t>
      </w:r>
      <w:r w:rsidRPr="001D42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 tracking bugs.</w:t>
      </w:r>
    </w:p>
    <w:p w14:paraId="39273247" w14:textId="77777777" w:rsidR="007E5BFD" w:rsidRPr="001D4277" w:rsidRDefault="007E5BFD" w:rsidP="007E5BFD">
      <w:pPr>
        <w:numPr>
          <w:ilvl w:val="0"/>
          <w:numId w:val="25"/>
        </w:numPr>
        <w:tabs>
          <w:tab w:val="left" w:pos="930"/>
          <w:tab w:val="right" w:pos="9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Setup and Configured </w:t>
      </w:r>
      <w:r w:rsidR="00B944BB" w:rsidRPr="001D4277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Jenkins</w:t>
      </w:r>
      <w:r w:rsidRPr="001D4277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for Continuous Inte</w:t>
      </w:r>
      <w:r w:rsidR="00BA7107" w:rsidRPr="001D4277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gration and Deployment process.</w:t>
      </w:r>
    </w:p>
    <w:p w14:paraId="2FC09281" w14:textId="77777777" w:rsidR="007E5BFD" w:rsidRPr="001D4277" w:rsidRDefault="007E5BFD" w:rsidP="007E5BFD">
      <w:pPr>
        <w:numPr>
          <w:ilvl w:val="0"/>
          <w:numId w:val="25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Used Advanced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REST Client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Calibri" w:hAnsi="Times New Roman" w:cs="Times New Roman"/>
          <w:b/>
          <w:sz w:val="24"/>
          <w:szCs w:val="24"/>
        </w:rPr>
        <w:t>POSTMAN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for testing JSON output using.</w:t>
      </w:r>
      <w:bookmarkEnd w:id="4"/>
    </w:p>
    <w:p w14:paraId="52281FE7" w14:textId="77777777" w:rsidR="004544C7" w:rsidRPr="001D4277" w:rsidRDefault="004544C7" w:rsidP="004544C7">
      <w:pPr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5CB895" w14:textId="7BE089DF" w:rsidR="007E5BFD" w:rsidRPr="001D4277" w:rsidRDefault="007E5BFD" w:rsidP="004544C7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D4277">
        <w:rPr>
          <w:rFonts w:ascii="Times New Roman" w:eastAsia="Calibri" w:hAnsi="Times New Roman" w:cs="Times New Roman"/>
          <w:b/>
          <w:sz w:val="24"/>
          <w:szCs w:val="24"/>
        </w:rPr>
        <w:t>Environment:</w:t>
      </w:r>
      <w:r w:rsidRPr="001D4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27AF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JDK, Java/J2EE, Hibernate, Spring, MVC, Spring IOC, spring Aop, spring JPA, Junit, Angular JS, Log4j, Maven, Bitbucket, </w:t>
      </w:r>
      <w:r w:rsidR="00D727AF">
        <w:rPr>
          <w:rFonts w:ascii="Times New Roman" w:eastAsia="Calibri" w:hAnsi="Times New Roman" w:cs="Times New Roman"/>
          <w:i/>
          <w:sz w:val="24"/>
          <w:szCs w:val="24"/>
        </w:rPr>
        <w:t xml:space="preserve">Rest, Soap, Splunk, TFS, </w:t>
      </w:r>
      <w:r w:rsidR="00D727AF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spring boot, spring batch, Linux, WebSphere, </w:t>
      </w:r>
      <w:r w:rsidR="00535E51" w:rsidRPr="00D727AF">
        <w:rPr>
          <w:rFonts w:ascii="Times New Roman" w:eastAsia="Calibri" w:hAnsi="Times New Roman" w:cs="Times New Roman"/>
          <w:i/>
          <w:sz w:val="24"/>
          <w:szCs w:val="24"/>
        </w:rPr>
        <w:t>Java 1.8</w:t>
      </w:r>
      <w:r w:rsidR="00D727AF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B47154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FIX Protocol 4.4v(Financial Information eXchange), </w:t>
      </w:r>
      <w:r w:rsidR="00E555A0" w:rsidRPr="00D727AF">
        <w:rPr>
          <w:rFonts w:ascii="Times New Roman" w:eastAsia="Calibri" w:hAnsi="Times New Roman" w:cs="Times New Roman"/>
          <w:i/>
          <w:sz w:val="24"/>
          <w:szCs w:val="24"/>
        </w:rPr>
        <w:t>JavaScript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="00E555A0" w:rsidRPr="00D727AF">
        <w:rPr>
          <w:rFonts w:ascii="Times New Roman" w:eastAsia="Calibri" w:hAnsi="Times New Roman" w:cs="Times New Roman"/>
          <w:i/>
          <w:sz w:val="24"/>
          <w:szCs w:val="24"/>
        </w:rPr>
        <w:t>JQuery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, JSON, Spring RESTful web services, </w:t>
      </w:r>
      <w:r w:rsidR="005532DC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Grails, </w:t>
      </w:r>
      <w:r w:rsidR="00F75E40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FIX Gateway, </w:t>
      </w:r>
      <w:r w:rsidR="00B6225C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Struts, </w:t>
      </w:r>
      <w:r w:rsidR="00244AE0">
        <w:rPr>
          <w:rFonts w:ascii="Times New Roman" w:eastAsia="Calibri" w:hAnsi="Times New Roman" w:cs="Times New Roman"/>
          <w:i/>
          <w:sz w:val="24"/>
          <w:szCs w:val="24"/>
        </w:rPr>
        <w:t xml:space="preserve">Redux, </w:t>
      </w:r>
      <w:r w:rsidR="00D727AF">
        <w:rPr>
          <w:rFonts w:ascii="Times New Roman" w:eastAsia="Calibri" w:hAnsi="Times New Roman" w:cs="Times New Roman"/>
          <w:i/>
          <w:sz w:val="24"/>
          <w:szCs w:val="24"/>
        </w:rPr>
        <w:t xml:space="preserve">Typescript, Ajax, 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SVN, GIT, </w:t>
      </w:r>
      <w:r w:rsidR="00B944BB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Jenkins, 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Cucumber, Protractor, Jasmine, Karma, Webpack, </w:t>
      </w:r>
      <w:r w:rsidR="00737B32" w:rsidRPr="00D727AF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>Angular CLI,</w:t>
      </w:r>
      <w:r w:rsidR="00674493">
        <w:rPr>
          <w:rFonts w:ascii="Times New Roman" w:eastAsia="Calibri" w:hAnsi="Times New Roman" w:cs="Times New Roman"/>
          <w:i/>
          <w:sz w:val="24"/>
          <w:szCs w:val="24"/>
        </w:rPr>
        <w:t xml:space="preserve"> React JS</w:t>
      </w:r>
      <w:r w:rsidR="00B74F0F">
        <w:rPr>
          <w:rFonts w:ascii="Times New Roman" w:eastAsia="Calibri" w:hAnsi="Times New Roman" w:cs="Times New Roman"/>
          <w:i/>
          <w:sz w:val="24"/>
          <w:szCs w:val="24"/>
        </w:rPr>
        <w:t>/Redux</w:t>
      </w:r>
      <w:r w:rsidR="00674493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 AWS,</w:t>
      </w:r>
      <w:r w:rsidR="00D727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B6225C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Linux, Unix, </w:t>
      </w:r>
      <w:r w:rsidR="00660D70"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4B7D1C" w:rsidRPr="00D727AF">
        <w:rPr>
          <w:rFonts w:ascii="Times New Roman" w:eastAsia="Calibri" w:hAnsi="Times New Roman" w:cs="Times New Roman"/>
          <w:i/>
          <w:sz w:val="24"/>
          <w:szCs w:val="24"/>
        </w:rPr>
        <w:t>Oracle</w:t>
      </w:r>
      <w:r w:rsidR="00660D70" w:rsidRPr="00D727AF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="00737B32" w:rsidRPr="00D727AF">
        <w:rPr>
          <w:i/>
        </w:rPr>
        <w:t xml:space="preserve"> </w:t>
      </w:r>
      <w:r w:rsidR="00737B32" w:rsidRPr="00D727AF">
        <w:rPr>
          <w:rFonts w:ascii="Times New Roman" w:eastAsia="Calibri" w:hAnsi="Times New Roman" w:cs="Times New Roman"/>
          <w:i/>
          <w:sz w:val="24"/>
          <w:szCs w:val="24"/>
        </w:rPr>
        <w:t>CyberArk, McAfee Nitro, Security Information and Event Management Systems(SIEMS).</w:t>
      </w:r>
      <w:r w:rsidRPr="00D727AF">
        <w:rPr>
          <w:rFonts w:ascii="Times New Roman" w:eastAsia="Calibri" w:hAnsi="Times New Roman" w:cs="Times New Roman"/>
          <w:i/>
          <w:sz w:val="24"/>
          <w:szCs w:val="24"/>
        </w:rPr>
        <w:t xml:space="preserve"> New Relic monitoring, Mockito</w:t>
      </w:r>
    </w:p>
    <w:p w14:paraId="482219E6" w14:textId="77777777" w:rsidR="007E5BFD" w:rsidRPr="001D4277" w:rsidRDefault="007E5BFD" w:rsidP="007E5BFD">
      <w:pPr>
        <w:tabs>
          <w:tab w:val="left" w:pos="930"/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486A5D" w14:textId="77777777" w:rsidR="005B67E3" w:rsidRPr="001D4277" w:rsidRDefault="005B67E3" w:rsidP="005B67E3">
      <w:pPr>
        <w:tabs>
          <w:tab w:val="right" w:pos="1035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255B82" w14:textId="750460E5" w:rsidR="00890FF6" w:rsidRPr="001D4277" w:rsidRDefault="00890FF6" w:rsidP="0089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D727AF" w:rsidRPr="00D727AF">
        <w:rPr>
          <w:rFonts w:ascii="Times New Roman" w:hAnsi="Times New Roman" w:cs="Times New Roman"/>
          <w:b/>
          <w:sz w:val="24"/>
          <w:szCs w:val="24"/>
        </w:rPr>
        <w:t xml:space="preserve">TASC, Madison, WI </w:t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</w:r>
      <w:r w:rsidR="00D727AF">
        <w:rPr>
          <w:rFonts w:ascii="Times New Roman" w:hAnsi="Times New Roman" w:cs="Times New Roman"/>
          <w:b/>
          <w:sz w:val="24"/>
          <w:szCs w:val="24"/>
        </w:rPr>
        <w:tab/>
        <w:t xml:space="preserve">          Mar</w:t>
      </w:r>
      <w:r w:rsidRPr="001D4277">
        <w:rPr>
          <w:rFonts w:ascii="Times New Roman" w:hAnsi="Times New Roman" w:cs="Times New Roman"/>
          <w:b/>
          <w:sz w:val="24"/>
          <w:szCs w:val="24"/>
        </w:rPr>
        <w:t>’ 1</w:t>
      </w:r>
      <w:r w:rsidR="00D727AF">
        <w:rPr>
          <w:rFonts w:ascii="Times New Roman" w:hAnsi="Times New Roman" w:cs="Times New Roman"/>
          <w:b/>
          <w:sz w:val="24"/>
          <w:szCs w:val="24"/>
        </w:rPr>
        <w:t>8</w:t>
      </w:r>
      <w:r w:rsidR="00C36826" w:rsidRPr="001D427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727AF">
        <w:rPr>
          <w:rFonts w:ascii="Times New Roman" w:hAnsi="Times New Roman" w:cs="Times New Roman"/>
          <w:b/>
          <w:sz w:val="24"/>
          <w:szCs w:val="24"/>
        </w:rPr>
        <w:t xml:space="preserve">Oct, </w:t>
      </w:r>
      <w:r w:rsidR="00C36826" w:rsidRPr="001D4277">
        <w:rPr>
          <w:rFonts w:ascii="Times New Roman" w:hAnsi="Times New Roman" w:cs="Times New Roman"/>
          <w:b/>
          <w:sz w:val="24"/>
          <w:szCs w:val="24"/>
        </w:rPr>
        <w:t>1</w:t>
      </w:r>
      <w:r w:rsidR="00D727AF">
        <w:rPr>
          <w:rFonts w:ascii="Times New Roman" w:hAnsi="Times New Roman" w:cs="Times New Roman"/>
          <w:b/>
          <w:sz w:val="24"/>
          <w:szCs w:val="24"/>
        </w:rPr>
        <w:t>8</w:t>
      </w:r>
    </w:p>
    <w:p w14:paraId="4C346F61" w14:textId="176B2425" w:rsidR="00890FF6" w:rsidRPr="001D4277" w:rsidRDefault="00890FF6" w:rsidP="0089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D727AF" w:rsidRPr="00D727AF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14:paraId="12A1BE79" w14:textId="77777777" w:rsidR="00890FF6" w:rsidRPr="001D4277" w:rsidRDefault="00890FF6" w:rsidP="00890FF6">
      <w:pP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14E074" w14:textId="77777777" w:rsidR="003C5BA3" w:rsidRPr="001D4277" w:rsidRDefault="003C5BA3" w:rsidP="003C5B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55F39A55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Worked in developing three different applications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environment from scratch.</w:t>
      </w:r>
    </w:p>
    <w:p w14:paraId="7D7480B2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Designed and developed the applications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Agile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methodology and followed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ATDD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Scrum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A3A5A" w14:textId="77777777" w:rsidR="003C5BA3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Documented User Stories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JIRA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facilitated Story Point discussions to analyze the level of effort on project specifications.</w:t>
      </w:r>
    </w:p>
    <w:p w14:paraId="5029B49E" w14:textId="4C0DD0A2" w:rsidR="0090733E" w:rsidRPr="0090733E" w:rsidRDefault="0090733E" w:rsidP="003C5BA3">
      <w:pPr>
        <w:pStyle w:val="ListParagraph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0733E">
        <w:rPr>
          <w:rFonts w:ascii="Times New Roman" w:eastAsia="Times New Roman" w:hAnsi="Times New Roman" w:cs="Times New Roman"/>
          <w:sz w:val="24"/>
          <w:szCs w:val="24"/>
        </w:rPr>
        <w:t xml:space="preserve">Used FIX protocol to convert the data read from flat file to identifiable fields as </w:t>
      </w:r>
      <w:r w:rsidRPr="007A0D8E">
        <w:rPr>
          <w:rFonts w:ascii="Times New Roman" w:eastAsia="Times New Roman" w:hAnsi="Times New Roman" w:cs="Times New Roman"/>
          <w:b/>
          <w:sz w:val="24"/>
          <w:szCs w:val="24"/>
        </w:rPr>
        <w:t>FIX</w:t>
      </w:r>
      <w:r w:rsidRPr="0090733E">
        <w:rPr>
          <w:rFonts w:ascii="Times New Roman" w:eastAsia="Times New Roman" w:hAnsi="Times New Roman" w:cs="Times New Roman"/>
          <w:sz w:val="24"/>
          <w:szCs w:val="24"/>
        </w:rPr>
        <w:t xml:space="preserve"> objects and store them as pipe delimited strings into a flat file for further processing by different departments at Broadridge.</w:t>
      </w:r>
    </w:p>
    <w:p w14:paraId="611D7B1D" w14:textId="67210CF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Documented Build and process of the application on team collaboration tool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Confluence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using </w:t>
      </w:r>
      <w:r w:rsidR="00E57E9F" w:rsidRPr="001D427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55767A74" w14:textId="2A5C69DB" w:rsidR="00BA6FE8" w:rsidRDefault="003C5BA3" w:rsidP="00BA6FE8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an internal application using </w:t>
      </w:r>
      <w:r w:rsidR="001F4D8F" w:rsidRPr="001D4277">
        <w:rPr>
          <w:rFonts w:ascii="Times New Roman" w:eastAsia="Times New Roman" w:hAnsi="Times New Roman" w:cs="Times New Roman"/>
          <w:b/>
          <w:sz w:val="24"/>
          <w:szCs w:val="24"/>
        </w:rPr>
        <w:t>Angular JS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better user performance.</w:t>
      </w:r>
    </w:p>
    <w:p w14:paraId="3655B6A0" w14:textId="68E1FF0C" w:rsidR="00EC6E7B" w:rsidRDefault="00EC6E7B" w:rsidP="00BA6FE8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C6E7B">
        <w:rPr>
          <w:rFonts w:ascii="Times New Roman" w:eastAsia="Times New Roman" w:hAnsi="Times New Roman" w:cs="Times New Roman"/>
          <w:sz w:val="24"/>
          <w:szCs w:val="24"/>
        </w:rPr>
        <w:t>Implemented Redux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B5FEE" w14:textId="0DF51476" w:rsidR="00BA6FE8" w:rsidRPr="00BA6FE8" w:rsidRDefault="00BA6FE8" w:rsidP="00BA6FE8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A6FE8">
        <w:rPr>
          <w:rFonts w:ascii="Times New Roman" w:eastAsia="Times New Roman" w:hAnsi="Times New Roman" w:cs="Times New Roman"/>
          <w:sz w:val="24"/>
          <w:szCs w:val="24"/>
        </w:rPr>
        <w:t>Developed user interface using React JS and implemented the Drag and Drop functionalities using React-Draggable.</w:t>
      </w:r>
    </w:p>
    <w:p w14:paraId="7DC1EA7C" w14:textId="7D45F635" w:rsidR="007A0D8E" w:rsidRPr="007A0D8E" w:rsidRDefault="007A0D8E" w:rsidP="003C5BA3">
      <w:pPr>
        <w:pStyle w:val="ListParagraph"/>
        <w:numPr>
          <w:ilvl w:val="0"/>
          <w:numId w:val="2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A0D8E">
        <w:rPr>
          <w:rFonts w:ascii="Times New Roman" w:eastAsia="Times New Roman" w:hAnsi="Times New Roman" w:cs="Times New Roman"/>
          <w:sz w:val="24"/>
          <w:szCs w:val="24"/>
        </w:rPr>
        <w:lastRenderedPageBreak/>
        <w:t>Utilized Core Java collections extensively to identify the FIX objects between different classes by passing them as references of Maps, Lists and Linked Lists.</w:t>
      </w:r>
    </w:p>
    <w:p w14:paraId="4B893A32" w14:textId="77777777" w:rsidR="003A6492" w:rsidRPr="001D4277" w:rsidRDefault="003C5BA3" w:rsidP="00CF070A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Developed multiple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Angular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Reusable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Components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 xml:space="preserve">UI 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 xml:space="preserve"> Typescript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A6A73" w14:textId="77777777" w:rsidR="001F4D8F" w:rsidRDefault="003A6492" w:rsidP="003A6492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Called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web services through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Angular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services to get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Object and modified the response object to display in UI.</w:t>
      </w:r>
    </w:p>
    <w:p w14:paraId="09014BB4" w14:textId="1A55D7F7" w:rsidR="0036463B" w:rsidRDefault="0036463B" w:rsidP="0036463B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6463B">
        <w:rPr>
          <w:rFonts w:ascii="Times New Roman" w:eastAsia="Times New Roman" w:hAnsi="Times New Roman" w:cs="Times New Roman"/>
          <w:sz w:val="24"/>
          <w:szCs w:val="24"/>
        </w:rPr>
        <w:t>Wrote Operations and corresponding handlers to communicate with Oracle database sitting on Linux/Unix server</w:t>
      </w:r>
      <w:r w:rsidR="00AF31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8B789" w14:textId="2D63B7E6" w:rsidR="00AF3172" w:rsidRDefault="00AF3172" w:rsidP="00AF3172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172">
        <w:rPr>
          <w:rFonts w:ascii="Times New Roman" w:eastAsia="Times New Roman" w:hAnsi="Times New Roman" w:cs="Times New Roman"/>
          <w:sz w:val="24"/>
          <w:szCs w:val="24"/>
        </w:rPr>
        <w:t>Developed SPRING Restful web service to fetch the calculated DB data to be used from UI, created various such APIs.</w:t>
      </w:r>
    </w:p>
    <w:p w14:paraId="71A78554" w14:textId="53F6B0D0" w:rsidR="005532DC" w:rsidRDefault="005532DC" w:rsidP="005532D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32DC">
        <w:rPr>
          <w:rFonts w:ascii="Times New Roman" w:eastAsia="Times New Roman" w:hAnsi="Times New Roman" w:cs="Times New Roman"/>
          <w:sz w:val="24"/>
          <w:szCs w:val="24"/>
        </w:rPr>
        <w:t>REST Web services written in Groovy</w:t>
      </w:r>
      <w:r>
        <w:rPr>
          <w:rFonts w:ascii="Times New Roman" w:eastAsia="Times New Roman" w:hAnsi="Times New Roman" w:cs="Times New Roman"/>
          <w:sz w:val="24"/>
          <w:szCs w:val="24"/>
        </w:rPr>
        <w:t>/Grails wrapped by Jersey JAX-R</w:t>
      </w:r>
      <w:r w:rsidR="001018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9F82D" w14:textId="0C63F538" w:rsidR="0010184E" w:rsidRDefault="0010184E" w:rsidP="005532D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0184E">
        <w:rPr>
          <w:rFonts w:ascii="Times New Roman" w:eastAsia="Times New Roman" w:hAnsi="Times New Roman" w:cs="Times New Roman"/>
          <w:sz w:val="24"/>
          <w:szCs w:val="24"/>
        </w:rPr>
        <w:t>Experience in developing the Single Page Applications (SPA) using React JS.</w:t>
      </w:r>
    </w:p>
    <w:p w14:paraId="5B22B942" w14:textId="42B2E9D1" w:rsidR="00CF070A" w:rsidRPr="005532DC" w:rsidRDefault="00CF070A" w:rsidP="005532DC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32DC">
        <w:rPr>
          <w:rFonts w:ascii="Times New Roman" w:eastAsia="Times New Roman" w:hAnsi="Times New Roman" w:cs="Times New Roman"/>
          <w:sz w:val="24"/>
          <w:szCs w:val="24"/>
        </w:rPr>
        <w:t xml:space="preserve">Involved in designing the client-side module architecture based on new </w:t>
      </w:r>
      <w:r w:rsidRPr="005532DC">
        <w:rPr>
          <w:rFonts w:ascii="Times New Roman" w:eastAsia="Times New Roman" w:hAnsi="Times New Roman" w:cs="Times New Roman"/>
          <w:b/>
          <w:sz w:val="24"/>
          <w:szCs w:val="24"/>
        </w:rPr>
        <w:t>Angular Framework</w:t>
      </w:r>
      <w:r w:rsidRPr="0055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A0000" w14:textId="77777777" w:rsidR="003C5BA3" w:rsidRPr="001D4277" w:rsidRDefault="003C5BA3" w:rsidP="005532DC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>Worked in developing custom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validations for forms on the front-end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Typescript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EF6D7" w14:textId="4A3A7914" w:rsidR="003C5BA3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>Day to day interactions with the scrum master, architect and team lead for story progress in every Sprint.</w:t>
      </w:r>
    </w:p>
    <w:p w14:paraId="4043D227" w14:textId="27859696" w:rsidR="007A2872" w:rsidRDefault="007A2872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72">
        <w:rPr>
          <w:rFonts w:ascii="Times New Roman" w:eastAsia="Times New Roman" w:hAnsi="Times New Roman" w:cs="Times New Roman"/>
          <w:sz w:val="24"/>
          <w:szCs w:val="24"/>
        </w:rPr>
        <w:t>Developed user centered web apps for clients using technologies including React, Redux</w:t>
      </w:r>
      <w:r>
        <w:rPr>
          <w:rFonts w:ascii="Times New Roman" w:eastAsia="Times New Roman" w:hAnsi="Times New Roman" w:cs="Times New Roman"/>
          <w:sz w:val="24"/>
          <w:szCs w:val="24"/>
        </w:rPr>
        <w:t>, HTML, and CSS.</w:t>
      </w:r>
    </w:p>
    <w:p w14:paraId="0EA21718" w14:textId="12054C69" w:rsidR="00B6225C" w:rsidRPr="00B6225C" w:rsidRDefault="00B6225C" w:rsidP="00B6225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25C">
        <w:rPr>
          <w:rFonts w:ascii="Times New Roman" w:eastAsia="Times New Roman" w:hAnsi="Times New Roman" w:cs="Times New Roman"/>
          <w:sz w:val="24"/>
          <w:szCs w:val="24"/>
        </w:rPr>
        <w:t xml:space="preserve">Implemented J2EE web-based system using the concrete principles of Struts; Tiles laid down by Java APIs several design patterns such as Struts framework, J2EE Business Delegate, and </w:t>
      </w:r>
      <w:r w:rsidR="00E55307" w:rsidRPr="00B6225C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62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1E87A" w14:textId="730C03D7" w:rsidR="00B6225C" w:rsidRPr="00B6225C" w:rsidRDefault="00B6225C" w:rsidP="00B6225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25C">
        <w:rPr>
          <w:rFonts w:ascii="Times New Roman" w:eastAsia="Times New Roman" w:hAnsi="Times New Roman" w:cs="Times New Roman"/>
          <w:sz w:val="24"/>
          <w:szCs w:val="24"/>
        </w:rPr>
        <w:t>Developed JSPs using Struts,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55307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tag libraries </w:t>
      </w:r>
    </w:p>
    <w:p w14:paraId="4C604CBA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>Met with the project manager frequently for reviewing project goals and for creating proposals for future developments and researching their fields for UI design. </w:t>
      </w:r>
    </w:p>
    <w:p w14:paraId="256C655F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Boot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framework for developing a batch application for Loyalty Rewards.</w:t>
      </w:r>
    </w:p>
    <w:p w14:paraId="4A79B345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Experience in managing the artifacts generated by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Artifactory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75E08" w:rsidRPr="001D4277">
        <w:rPr>
          <w:rFonts w:ascii="Times New Roman" w:eastAsia="Times New Roman" w:hAnsi="Times New Roman" w:cs="Times New Roman"/>
          <w:sz w:val="24"/>
          <w:szCs w:val="24"/>
        </w:rPr>
        <w:t>epository.</w:t>
      </w:r>
    </w:p>
    <w:p w14:paraId="39DF3C07" w14:textId="77777777" w:rsidR="003C5BA3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Designed and developed two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API’s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RESTful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web services and used </w:t>
      </w:r>
      <w:r w:rsidR="004A3CD2" w:rsidRPr="001D4277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JPA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persisting data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25FD5889" w14:textId="00BE5B62" w:rsidR="00E929CE" w:rsidRPr="001D4277" w:rsidRDefault="00E929CE" w:rsidP="00E929CE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Used grails quartz plugin for jobs and used many more grails plugins like spring security   </w:t>
      </w:r>
    </w:p>
    <w:p w14:paraId="440EA9D7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custom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Validations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with custom er</w:t>
      </w:r>
      <w:r w:rsidR="00FA0B1B" w:rsidRPr="001D4277">
        <w:rPr>
          <w:rFonts w:ascii="Times New Roman" w:eastAsia="Times New Roman" w:hAnsi="Times New Roman" w:cs="Times New Roman"/>
          <w:sz w:val="24"/>
          <w:szCs w:val="24"/>
        </w:rPr>
        <w:t>ror responses for web services.</w:t>
      </w:r>
    </w:p>
    <w:p w14:paraId="01967A05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Designed schema for relational database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POSTGRES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shared by multiple applications.</w:t>
      </w:r>
    </w:p>
    <w:p w14:paraId="04D3CE4A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Amazon Web Services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) infrastructure with automation and configuration management tools such as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Chef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D9066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automation deployment in 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  <w:r w:rsidR="00021E1D" w:rsidRPr="001D4277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14:paraId="53B98223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parameterized Cloud formation templates for provisioning various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resources like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RDS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EC2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Simple Storage Service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) in various environments.</w:t>
      </w:r>
    </w:p>
    <w:p w14:paraId="0EC25495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Deployed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in Docker containers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ECS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50337FC4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Policy documents and worked with admin team in creating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IAM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role for the application.</w:t>
      </w:r>
    </w:p>
    <w:p w14:paraId="62B95F6A" w14:textId="77777777" w:rsidR="003C5BA3" w:rsidRPr="001D4277" w:rsidRDefault="003C5BA3" w:rsidP="00F36692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multiple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Bucket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Policies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E3DD8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RDS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instance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Simple Storage Service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) buckets using Cloud formation service in AWS console.</w:t>
      </w:r>
    </w:p>
    <w:p w14:paraId="77E78D96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LAMBDA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automating file transfer from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created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SNS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topics for monitoring the resources.</w:t>
      </w:r>
    </w:p>
    <w:p w14:paraId="092FB918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Developed Unit Tests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Junit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Mockito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Power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Mock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Involved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testing </w:t>
      </w:r>
    </w:p>
    <w:p w14:paraId="06DC7C1A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tests for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boot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batch application.</w:t>
      </w:r>
    </w:p>
    <w:p w14:paraId="5391B5A1" w14:textId="77777777" w:rsidR="00CF070A" w:rsidRPr="001D4277" w:rsidRDefault="00CF070A" w:rsidP="00CF070A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MVC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Dependency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Injection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handling presentation and business logic. Integrated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Hibernate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together and worked on developing backend components and services using Hibernate and spring</w:t>
      </w:r>
    </w:p>
    <w:p w14:paraId="17F1C692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ATDD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suite for more effective testing for batch application and web services.</w:t>
      </w:r>
    </w:p>
    <w:p w14:paraId="315B83CA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Created Automated tests framework in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Cucumber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Restful Web services.</w:t>
      </w:r>
    </w:p>
    <w:p w14:paraId="1EDBB16E" w14:textId="77777777" w:rsidR="003C5BA3" w:rsidRPr="001D4277" w:rsidRDefault="003C5BA3" w:rsidP="003C5BA3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>Hands on experience of Build &amp; Deployment phases and usage of Continuous Integration (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CI/CD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) tools i.e.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282A7" w14:textId="77777777" w:rsidR="00473E8B" w:rsidRPr="001D4277" w:rsidRDefault="003C5BA3" w:rsidP="00473E8B">
      <w:pPr>
        <w:numPr>
          <w:ilvl w:val="0"/>
          <w:numId w:val="24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SVN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for version control in maintaining source code for multiple applications.</w:t>
      </w:r>
    </w:p>
    <w:p w14:paraId="45CB3BA0" w14:textId="77777777" w:rsidR="00473E8B" w:rsidRPr="001D4277" w:rsidRDefault="00473E8B" w:rsidP="00473E8B">
      <w:pPr>
        <w:spacing w:after="0" w:line="240" w:lineRule="auto"/>
        <w:ind w:left="360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B45D0" w14:textId="19A86EF7" w:rsidR="00162E97" w:rsidRPr="001D4277" w:rsidRDefault="003C5BA3" w:rsidP="00BA7107">
      <w:pPr>
        <w:spacing w:after="0" w:line="240" w:lineRule="auto"/>
        <w:ind w:left="360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Environment: </w:t>
      </w:r>
      <w:r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HTML5, AWS, CSS, Selenium, </w:t>
      </w:r>
      <w:r w:rsidR="007F47C1" w:rsidRPr="007F47C1">
        <w:rPr>
          <w:rFonts w:ascii="Times New Roman" w:eastAsia="Calibri" w:hAnsi="Times New Roman" w:cs="Times New Roman"/>
          <w:i/>
          <w:sz w:val="24"/>
          <w:szCs w:val="24"/>
        </w:rPr>
        <w:t>FIX Protocol 4.4</w:t>
      </w:r>
      <w:r w:rsidR="007F47C1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Pr="001D4277">
        <w:rPr>
          <w:rFonts w:ascii="Times New Roman" w:eastAsia="Calibri" w:hAnsi="Times New Roman" w:cs="Times New Roman"/>
          <w:i/>
          <w:sz w:val="24"/>
          <w:szCs w:val="24"/>
        </w:rPr>
        <w:t>ATDD, GIT, Ajax, PostgreSQL, Splunk, ELK, Angular 4, Angular CLI, Webpack, Nod</w:t>
      </w:r>
      <w:r w:rsidR="009C68F4">
        <w:rPr>
          <w:rFonts w:ascii="Times New Roman" w:eastAsia="Calibri" w:hAnsi="Times New Roman" w:cs="Times New Roman"/>
          <w:i/>
          <w:sz w:val="24"/>
          <w:szCs w:val="24"/>
        </w:rPr>
        <w:t>eJS, React JS,</w:t>
      </w:r>
      <w:r w:rsidR="00535E51"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9800CB">
        <w:rPr>
          <w:rFonts w:ascii="Times New Roman" w:eastAsia="Calibri" w:hAnsi="Times New Roman" w:cs="Times New Roman"/>
          <w:i/>
          <w:sz w:val="24"/>
          <w:szCs w:val="24"/>
        </w:rPr>
        <w:t xml:space="preserve">Redux, </w:t>
      </w:r>
      <w:r w:rsidR="00535E51" w:rsidRPr="001D4277">
        <w:rPr>
          <w:rFonts w:ascii="Times New Roman" w:eastAsia="Calibri" w:hAnsi="Times New Roman" w:cs="Times New Roman"/>
          <w:i/>
          <w:sz w:val="24"/>
          <w:szCs w:val="24"/>
        </w:rPr>
        <w:t>Spring Boot, Spring Batch</w:t>
      </w:r>
      <w:r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, REST, </w:t>
      </w:r>
      <w:r w:rsidR="00E929CE">
        <w:rPr>
          <w:rFonts w:ascii="Times New Roman" w:eastAsia="Calibri" w:hAnsi="Times New Roman" w:cs="Times New Roman"/>
          <w:i/>
          <w:sz w:val="24"/>
          <w:szCs w:val="24"/>
        </w:rPr>
        <w:t xml:space="preserve">Grails, </w:t>
      </w:r>
      <w:r w:rsidR="00B6225C">
        <w:rPr>
          <w:rFonts w:ascii="Times New Roman" w:eastAsia="Calibri" w:hAnsi="Times New Roman" w:cs="Times New Roman"/>
          <w:i/>
          <w:sz w:val="24"/>
          <w:szCs w:val="24"/>
        </w:rPr>
        <w:t xml:space="preserve">Struts, </w:t>
      </w:r>
      <w:r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Junit, Mockito, PowerMock, MockMVC, Jasmine, Karma, Gradle, Selenium, Protractor, Lambda, </w:t>
      </w:r>
      <w:r w:rsidR="008732CA"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Cloud formation, SNS, Cucumber, </w:t>
      </w:r>
      <w:r w:rsidRPr="001D4277">
        <w:rPr>
          <w:rFonts w:ascii="Times New Roman" w:eastAsia="Calibri" w:hAnsi="Times New Roman" w:cs="Times New Roman"/>
          <w:i/>
          <w:sz w:val="24"/>
          <w:szCs w:val="24"/>
        </w:rPr>
        <w:t xml:space="preserve">Jira, </w:t>
      </w:r>
      <w:r w:rsidR="00B6225C">
        <w:rPr>
          <w:rFonts w:ascii="Times New Roman" w:eastAsia="Calibri" w:hAnsi="Times New Roman" w:cs="Times New Roman"/>
          <w:i/>
          <w:sz w:val="24"/>
          <w:szCs w:val="24"/>
        </w:rPr>
        <w:t xml:space="preserve">Confluence, Windows, </w:t>
      </w:r>
      <w:r w:rsidR="00E55307">
        <w:rPr>
          <w:rFonts w:ascii="Times New Roman" w:eastAsia="Calibri" w:hAnsi="Times New Roman" w:cs="Times New Roman"/>
          <w:i/>
          <w:sz w:val="24"/>
          <w:szCs w:val="24"/>
        </w:rPr>
        <w:t>Linux</w:t>
      </w:r>
      <w:r w:rsidR="00B6225C">
        <w:rPr>
          <w:rFonts w:ascii="Times New Roman" w:eastAsia="Calibri" w:hAnsi="Times New Roman" w:cs="Times New Roman"/>
          <w:i/>
          <w:sz w:val="24"/>
          <w:szCs w:val="24"/>
        </w:rPr>
        <w:t xml:space="preserve">, UNIX, </w:t>
      </w:r>
    </w:p>
    <w:p w14:paraId="4B720A7D" w14:textId="77777777" w:rsidR="00162E97" w:rsidRPr="001D4277" w:rsidRDefault="00162E97" w:rsidP="00803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933A6" w14:textId="77777777" w:rsidR="0080383D" w:rsidRPr="001D4277" w:rsidRDefault="0080383D" w:rsidP="008038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0F6A22" w14:textId="59A894A2" w:rsidR="00931BA7" w:rsidRPr="001D4277" w:rsidRDefault="00931BA7" w:rsidP="009F0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1173E7" w:rsidRPr="001173E7">
        <w:rPr>
          <w:rFonts w:ascii="Times New Roman" w:hAnsi="Times New Roman" w:cs="Times New Roman"/>
          <w:b/>
          <w:sz w:val="24"/>
          <w:szCs w:val="24"/>
        </w:rPr>
        <w:t>IBM/GBS-Internal, Coppell, TX</w:t>
      </w:r>
      <w:r w:rsidR="001D427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1173E7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1173E7">
        <w:rPr>
          <w:rFonts w:ascii="Times New Roman" w:hAnsi="Times New Roman" w:cs="Times New Roman"/>
          <w:b/>
          <w:sz w:val="24"/>
          <w:szCs w:val="24"/>
        </w:rPr>
        <w:tab/>
      </w:r>
      <w:r w:rsidR="001173E7">
        <w:rPr>
          <w:rFonts w:ascii="Times New Roman" w:hAnsi="Times New Roman" w:cs="Times New Roman"/>
          <w:b/>
          <w:sz w:val="24"/>
          <w:szCs w:val="24"/>
        </w:rPr>
        <w:tab/>
      </w:r>
      <w:r w:rsidR="001173E7">
        <w:rPr>
          <w:rFonts w:ascii="Times New Roman" w:hAnsi="Times New Roman" w:cs="Times New Roman"/>
          <w:b/>
          <w:sz w:val="24"/>
          <w:szCs w:val="24"/>
        </w:rPr>
        <w:tab/>
        <w:t xml:space="preserve">        Mar</w:t>
      </w:r>
      <w:r w:rsidRPr="001D4277">
        <w:rPr>
          <w:rFonts w:ascii="Times New Roman" w:hAnsi="Times New Roman" w:cs="Times New Roman"/>
          <w:b/>
          <w:sz w:val="24"/>
          <w:szCs w:val="24"/>
        </w:rPr>
        <w:t>’</w:t>
      </w:r>
      <w:r w:rsidR="001173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b/>
          <w:sz w:val="24"/>
          <w:szCs w:val="24"/>
        </w:rPr>
        <w:t>1</w:t>
      </w:r>
      <w:r w:rsidR="001173E7">
        <w:rPr>
          <w:rFonts w:ascii="Times New Roman" w:hAnsi="Times New Roman" w:cs="Times New Roman"/>
          <w:b/>
          <w:sz w:val="24"/>
          <w:szCs w:val="24"/>
        </w:rPr>
        <w:t>7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173E7">
        <w:rPr>
          <w:rFonts w:ascii="Times New Roman" w:hAnsi="Times New Roman" w:cs="Times New Roman"/>
          <w:b/>
          <w:sz w:val="24"/>
          <w:szCs w:val="24"/>
        </w:rPr>
        <w:t>Mar</w:t>
      </w:r>
      <w:r w:rsidR="00A87A09" w:rsidRPr="001D4277">
        <w:rPr>
          <w:rFonts w:ascii="Times New Roman" w:hAnsi="Times New Roman" w:cs="Times New Roman"/>
          <w:b/>
          <w:sz w:val="24"/>
          <w:szCs w:val="24"/>
        </w:rPr>
        <w:t>’</w:t>
      </w:r>
      <w:r w:rsidR="001173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0FF6" w:rsidRPr="001D4277">
        <w:rPr>
          <w:rFonts w:ascii="Times New Roman" w:hAnsi="Times New Roman" w:cs="Times New Roman"/>
          <w:b/>
          <w:sz w:val="24"/>
          <w:szCs w:val="24"/>
        </w:rPr>
        <w:t>1</w:t>
      </w:r>
      <w:r w:rsidR="001173E7">
        <w:rPr>
          <w:rFonts w:ascii="Times New Roman" w:hAnsi="Times New Roman" w:cs="Times New Roman"/>
          <w:b/>
          <w:sz w:val="24"/>
          <w:szCs w:val="24"/>
        </w:rPr>
        <w:t>8</w:t>
      </w:r>
    </w:p>
    <w:p w14:paraId="2F675386" w14:textId="4E6C9BF2" w:rsidR="00931BA7" w:rsidRPr="001D4277" w:rsidRDefault="00931BA7" w:rsidP="009F0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6E0BB2" w:rsidRPr="001D4277">
        <w:rPr>
          <w:rFonts w:ascii="Times New Roman" w:hAnsi="Times New Roman" w:cs="Times New Roman"/>
          <w:b/>
          <w:sz w:val="24"/>
          <w:szCs w:val="24"/>
        </w:rPr>
        <w:t xml:space="preserve">UI </w:t>
      </w:r>
      <w:r w:rsidR="00920337" w:rsidRPr="001D4277">
        <w:rPr>
          <w:rFonts w:ascii="Times New Roman" w:hAnsi="Times New Roman" w:cs="Times New Roman"/>
          <w:b/>
          <w:sz w:val="24"/>
          <w:szCs w:val="24"/>
        </w:rPr>
        <w:t>D</w:t>
      </w:r>
      <w:r w:rsidR="006C56D7" w:rsidRPr="001D4277">
        <w:rPr>
          <w:rFonts w:ascii="Times New Roman" w:hAnsi="Times New Roman" w:cs="Times New Roman"/>
          <w:b/>
          <w:sz w:val="24"/>
          <w:szCs w:val="24"/>
        </w:rPr>
        <w:t>eveloper</w:t>
      </w:r>
    </w:p>
    <w:p w14:paraId="29FC05DC" w14:textId="77777777" w:rsidR="00010B7E" w:rsidRPr="001D4277" w:rsidRDefault="00010B7E" w:rsidP="009F0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799C04" w14:textId="77777777" w:rsidR="000F4577" w:rsidRPr="001D4277" w:rsidRDefault="00931BA7" w:rsidP="00890F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8633028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Application development was carried out following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Agile-Scrum </w:t>
      </w:r>
      <w:r w:rsidRPr="001D4277">
        <w:rPr>
          <w:rFonts w:ascii="Times New Roman" w:hAnsi="Times New Roman" w:cs="Times New Roman"/>
          <w:sz w:val="24"/>
          <w:szCs w:val="24"/>
        </w:rPr>
        <w:t>methodology</w:t>
      </w:r>
      <w:r w:rsidRPr="001D4277">
        <w:rPr>
          <w:rFonts w:ascii="Times New Roman" w:hAnsi="Times New Roman" w:cs="Times New Roman"/>
          <w:b/>
          <w:sz w:val="24"/>
          <w:szCs w:val="24"/>
        </w:rPr>
        <w:t>.</w:t>
      </w:r>
    </w:p>
    <w:p w14:paraId="603B14D1" w14:textId="755DF979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the application using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Angular-JS, </w:t>
      </w:r>
      <w:r w:rsidR="00DA18D6">
        <w:rPr>
          <w:rFonts w:ascii="Times New Roman" w:hAnsi="Times New Roman" w:cs="Times New Roman"/>
          <w:b/>
          <w:sz w:val="24"/>
          <w:szCs w:val="24"/>
        </w:rPr>
        <w:t xml:space="preserve">React JS,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Spring, Jersey, Angular-UI, HTML, Bootstrap, CSS and JavaScript</w:t>
      </w:r>
    </w:p>
    <w:p w14:paraId="559A8F29" w14:textId="77777777" w:rsidR="00BB3AC5" w:rsidRPr="001D4277" w:rsidRDefault="00BB3AC5" w:rsidP="00BB3A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4277">
        <w:rPr>
          <w:rFonts w:ascii="Times New Roman" w:hAnsi="Times New Roman" w:cs="Times New Roman"/>
          <w:bCs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1D4277">
        <w:rPr>
          <w:rFonts w:ascii="Times New Roman" w:hAnsi="Times New Roman" w:cs="Times New Roman"/>
          <w:bCs/>
          <w:sz w:val="24"/>
          <w:szCs w:val="24"/>
        </w:rPr>
        <w:t xml:space="preserve"> services, controllers and crated models for two-way data binding.</w:t>
      </w:r>
    </w:p>
    <w:p w14:paraId="2572EDB0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Cs/>
          <w:sz w:val="24"/>
          <w:szCs w:val="24"/>
        </w:rPr>
        <w:t xml:space="preserve">Designing user Interface using </w:t>
      </w:r>
      <w:r w:rsidRPr="001D4277">
        <w:rPr>
          <w:rFonts w:ascii="Times New Roman" w:hAnsi="Times New Roman" w:cs="Times New Roman"/>
          <w:b/>
          <w:bCs/>
          <w:sz w:val="24"/>
          <w:szCs w:val="24"/>
        </w:rPr>
        <w:t>Angular UI</w:t>
      </w:r>
      <w:r w:rsidRPr="001D4277">
        <w:rPr>
          <w:rFonts w:ascii="Times New Roman" w:hAnsi="Times New Roman" w:cs="Times New Roman"/>
          <w:bCs/>
          <w:sz w:val="24"/>
          <w:szCs w:val="24"/>
        </w:rPr>
        <w:t xml:space="preserve"> components such as </w:t>
      </w:r>
      <w:r w:rsidRPr="001D4277">
        <w:rPr>
          <w:rFonts w:ascii="Times New Roman" w:hAnsi="Times New Roman" w:cs="Times New Roman"/>
          <w:b/>
          <w:bCs/>
          <w:sz w:val="24"/>
          <w:szCs w:val="24"/>
        </w:rPr>
        <w:t>tabs, grids, dropdowns</w:t>
      </w:r>
      <w:r w:rsidRPr="001D4277">
        <w:rPr>
          <w:rFonts w:ascii="Times New Roman" w:hAnsi="Times New Roman" w:cs="Times New Roman"/>
          <w:bCs/>
          <w:sz w:val="24"/>
          <w:szCs w:val="24"/>
        </w:rPr>
        <w:t xml:space="preserve"> and configured the routing service using </w:t>
      </w:r>
      <w:r w:rsidRPr="001D4277">
        <w:rPr>
          <w:rFonts w:ascii="Times New Roman" w:hAnsi="Times New Roman" w:cs="Times New Roman"/>
          <w:b/>
          <w:bCs/>
          <w:sz w:val="24"/>
          <w:szCs w:val="24"/>
        </w:rPr>
        <w:t>Angular-JS router</w:t>
      </w:r>
      <w:r w:rsidRPr="001D42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1551F4" w14:textId="77777777" w:rsidR="00BB3AC5" w:rsidRPr="001D4277" w:rsidRDefault="00BB3AC5" w:rsidP="00BB3AC5">
      <w:pPr>
        <w:pStyle w:val="Default"/>
        <w:numPr>
          <w:ilvl w:val="0"/>
          <w:numId w:val="3"/>
        </w:numPr>
        <w:contextualSpacing/>
        <w:jc w:val="both"/>
        <w:rPr>
          <w:bCs/>
          <w:color w:val="212121"/>
        </w:rPr>
      </w:pPr>
      <w:r w:rsidRPr="001D4277">
        <w:rPr>
          <w:bCs/>
          <w:color w:val="212121"/>
        </w:rPr>
        <w:t>Involved in developing</w:t>
      </w:r>
      <w:r w:rsidR="001777FA" w:rsidRPr="001D4277">
        <w:rPr>
          <w:bCs/>
          <w:color w:val="212121"/>
        </w:rPr>
        <w:t xml:space="preserve"> </w:t>
      </w:r>
      <w:r w:rsidRPr="001D4277">
        <w:rPr>
          <w:b/>
          <w:bCs/>
          <w:color w:val="0D0D0D" w:themeColor="text1" w:themeTint="F2"/>
        </w:rPr>
        <w:t>Angular-JS</w:t>
      </w:r>
      <w:r w:rsidR="001777FA" w:rsidRPr="001D4277">
        <w:rPr>
          <w:b/>
          <w:bCs/>
          <w:color w:val="0D0D0D" w:themeColor="text1" w:themeTint="F2"/>
        </w:rPr>
        <w:t xml:space="preserve"> </w:t>
      </w:r>
      <w:r w:rsidRPr="001D4277">
        <w:rPr>
          <w:bCs/>
          <w:color w:val="212121"/>
        </w:rPr>
        <w:t>directives to do reusable UI components.</w:t>
      </w:r>
    </w:p>
    <w:p w14:paraId="5DF5CF63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Involved in designing of the application following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- </w:t>
      </w:r>
      <w:r w:rsidRPr="001D4277">
        <w:rPr>
          <w:rFonts w:ascii="Times New Roman" w:hAnsi="Times New Roman" w:cs="Times New Roman"/>
          <w:b/>
          <w:sz w:val="24"/>
          <w:szCs w:val="24"/>
        </w:rPr>
        <w:t>Jersey</w:t>
      </w:r>
      <w:r w:rsidR="001777FA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>architecture</w:t>
      </w:r>
    </w:p>
    <w:p w14:paraId="3A21E953" w14:textId="78E3DD25" w:rsidR="00BB3AC5" w:rsidRPr="00E7577C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Angular Http services </w:t>
      </w:r>
      <w:r w:rsidRPr="001D4277">
        <w:rPr>
          <w:rFonts w:ascii="Times New Roman" w:hAnsi="Times New Roman" w:cs="Times New Roman"/>
          <w:sz w:val="24"/>
          <w:szCs w:val="24"/>
        </w:rPr>
        <w:t>to display the content on the browser and took part in creating custom reusable components.</w:t>
      </w:r>
    </w:p>
    <w:p w14:paraId="58A7C13C" w14:textId="2E138718" w:rsidR="00E7577C" w:rsidRPr="00E7577C" w:rsidRDefault="00E7577C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77C">
        <w:rPr>
          <w:rFonts w:ascii="Times New Roman" w:hAnsi="Times New Roman" w:cs="Times New Roman"/>
          <w:sz w:val="24"/>
          <w:szCs w:val="24"/>
        </w:rPr>
        <w:t>Experience in working with Redux actions, reducers and store.</w:t>
      </w:r>
    </w:p>
    <w:p w14:paraId="614661D7" w14:textId="0677FE9D" w:rsidR="00B04E98" w:rsidRPr="00FA7001" w:rsidRDefault="00B04E98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01">
        <w:rPr>
          <w:rFonts w:ascii="Times New Roman" w:hAnsi="Times New Roman" w:cs="Times New Roman"/>
          <w:sz w:val="24"/>
          <w:szCs w:val="24"/>
        </w:rPr>
        <w:t>Utilized Web Sockets with React to maintain consistent and real-time state across users.</w:t>
      </w:r>
    </w:p>
    <w:p w14:paraId="4200DF42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Spring-Jersey</w:t>
      </w:r>
      <w:r w:rsidR="00132F08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b/>
          <w:sz w:val="24"/>
          <w:szCs w:val="24"/>
        </w:rPr>
        <w:t>REST</w:t>
      </w:r>
      <w:r w:rsidR="001777FA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 xml:space="preserve">resources to serve the web application with </w:t>
      </w:r>
      <w:r w:rsidRPr="001D4277">
        <w:rPr>
          <w:rFonts w:ascii="Times New Roman" w:hAnsi="Times New Roman" w:cs="Times New Roman"/>
          <w:b/>
          <w:sz w:val="24"/>
          <w:szCs w:val="24"/>
        </w:rPr>
        <w:t>JSON</w:t>
      </w:r>
      <w:r w:rsidRPr="001D427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681B31B" w14:textId="77777777" w:rsidR="00BB3AC5" w:rsidRPr="00CD5273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>Used</w:t>
      </w:r>
      <w:r w:rsidR="001777FA" w:rsidRPr="001D4277">
        <w:rPr>
          <w:rFonts w:ascii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Apache Tomcat </w:t>
      </w:r>
      <w:r w:rsidRPr="001D4277">
        <w:rPr>
          <w:rFonts w:ascii="Times New Roman" w:hAnsi="Times New Roman" w:cs="Times New Roman"/>
          <w:sz w:val="24"/>
          <w:szCs w:val="24"/>
        </w:rPr>
        <w:t xml:space="preserve">application server for application deployment and used </w:t>
      </w:r>
      <w:r w:rsidRPr="001D4277">
        <w:rPr>
          <w:rFonts w:ascii="Times New Roman" w:hAnsi="Times New Roman" w:cs="Times New Roman"/>
          <w:b/>
          <w:sz w:val="24"/>
          <w:szCs w:val="24"/>
        </w:rPr>
        <w:t>Grunt</w:t>
      </w:r>
      <w:r w:rsidRPr="001D4277">
        <w:rPr>
          <w:rFonts w:ascii="Times New Roman" w:hAnsi="Times New Roman" w:cs="Times New Roman"/>
          <w:sz w:val="24"/>
          <w:szCs w:val="24"/>
        </w:rPr>
        <w:t xml:space="preserve"> for </w:t>
      </w:r>
      <w:r w:rsidRPr="001D4277">
        <w:rPr>
          <w:rFonts w:ascii="Times New Roman" w:hAnsi="Times New Roman" w:cs="Times New Roman"/>
          <w:b/>
          <w:sz w:val="24"/>
          <w:szCs w:val="24"/>
        </w:rPr>
        <w:t>JavaScript</w:t>
      </w:r>
      <w:r w:rsidRPr="001D4277">
        <w:rPr>
          <w:rFonts w:ascii="Times New Roman" w:hAnsi="Times New Roman" w:cs="Times New Roman"/>
          <w:sz w:val="24"/>
          <w:szCs w:val="24"/>
        </w:rPr>
        <w:t xml:space="preserve"> packaging.</w:t>
      </w:r>
    </w:p>
    <w:p w14:paraId="4DDC0D1B" w14:textId="26241F33" w:rsidR="00CD5273" w:rsidRPr="00CD5273" w:rsidRDefault="00CD5273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273">
        <w:rPr>
          <w:rFonts w:ascii="Times New Roman" w:hAnsi="Times New Roman" w:cs="Times New Roman"/>
          <w:b/>
          <w:sz w:val="24"/>
          <w:szCs w:val="24"/>
        </w:rPr>
        <w:t>Analyzed, designed and developed the engine based on FIX and CTCI protocols.</w:t>
      </w:r>
    </w:p>
    <w:p w14:paraId="28C0DB44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 declarative transaction management</w:t>
      </w:r>
      <w:r w:rsidRPr="001D4277">
        <w:rPr>
          <w:rFonts w:ascii="Times New Roman" w:hAnsi="Times New Roman" w:cs="Times New Roman"/>
          <w:sz w:val="24"/>
          <w:szCs w:val="24"/>
        </w:rPr>
        <w:t xml:space="preserve"> to manage transactions in the application.</w:t>
      </w:r>
    </w:p>
    <w:p w14:paraId="09A88BFC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Responsible for retrieving data from various sources such as </w:t>
      </w:r>
      <w:r w:rsidRPr="001D4277">
        <w:rPr>
          <w:rFonts w:ascii="Times New Roman" w:hAnsi="Times New Roman" w:cs="Times New Roman"/>
          <w:b/>
          <w:sz w:val="24"/>
          <w:szCs w:val="24"/>
        </w:rPr>
        <w:t>Microsoft SQL</w:t>
      </w:r>
      <w:r w:rsidR="001777FA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 xml:space="preserve">and </w:t>
      </w:r>
      <w:r w:rsidRPr="001D4277">
        <w:rPr>
          <w:rFonts w:ascii="Times New Roman" w:hAnsi="Times New Roman" w:cs="Times New Roman"/>
          <w:b/>
          <w:sz w:val="24"/>
          <w:szCs w:val="24"/>
        </w:rPr>
        <w:t>XML</w:t>
      </w:r>
      <w:r w:rsidRPr="001D4277">
        <w:rPr>
          <w:rFonts w:ascii="Times New Roman" w:hAnsi="Times New Roman" w:cs="Times New Roman"/>
          <w:sz w:val="24"/>
          <w:szCs w:val="24"/>
        </w:rPr>
        <w:t xml:space="preserve"> documents.</w:t>
      </w:r>
    </w:p>
    <w:p w14:paraId="220EF294" w14:textId="77777777" w:rsidR="00BB3AC5" w:rsidRPr="00B85D9A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Deployed </w:t>
      </w:r>
      <w:r w:rsidRPr="001D4277">
        <w:rPr>
          <w:rFonts w:ascii="Times New Roman" w:hAnsi="Times New Roman" w:cs="Times New Roman"/>
          <w:b/>
          <w:sz w:val="24"/>
          <w:szCs w:val="24"/>
        </w:rPr>
        <w:t>restful</w:t>
      </w:r>
      <w:r w:rsidRPr="001D4277">
        <w:rPr>
          <w:rFonts w:ascii="Times New Roman" w:hAnsi="Times New Roman" w:cs="Times New Roman"/>
          <w:sz w:val="24"/>
          <w:szCs w:val="24"/>
        </w:rPr>
        <w:t xml:space="preserve"> web services, Configured </w:t>
      </w:r>
      <w:r w:rsidRPr="001D4277">
        <w:rPr>
          <w:rFonts w:ascii="Times New Roman" w:hAnsi="Times New Roman" w:cs="Times New Roman"/>
          <w:b/>
          <w:sz w:val="24"/>
          <w:szCs w:val="24"/>
        </w:rPr>
        <w:t>JMS</w:t>
      </w:r>
      <w:r w:rsidRPr="001D4277">
        <w:rPr>
          <w:rFonts w:ascii="Times New Roman" w:hAnsi="Times New Roman" w:cs="Times New Roman"/>
          <w:sz w:val="24"/>
          <w:szCs w:val="24"/>
        </w:rPr>
        <w:t xml:space="preserve"> end points, Message routing, </w:t>
      </w:r>
      <w:r w:rsidRPr="001D4277">
        <w:rPr>
          <w:rFonts w:ascii="Times New Roman" w:hAnsi="Times New Roman" w:cs="Times New Roman"/>
          <w:b/>
          <w:sz w:val="24"/>
          <w:szCs w:val="24"/>
        </w:rPr>
        <w:t>JDBC</w:t>
      </w:r>
      <w:r w:rsidRPr="001D4277">
        <w:rPr>
          <w:rFonts w:ascii="Times New Roman" w:hAnsi="Times New Roman" w:cs="Times New Roman"/>
          <w:sz w:val="24"/>
          <w:szCs w:val="24"/>
        </w:rPr>
        <w:t xml:space="preserve"> connectors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ESB</w:t>
      </w:r>
      <w:r w:rsidRPr="001D4277">
        <w:rPr>
          <w:rFonts w:ascii="Times New Roman" w:hAnsi="Times New Roman" w:cs="Times New Roman"/>
          <w:sz w:val="24"/>
          <w:szCs w:val="24"/>
        </w:rPr>
        <w:t>.</w:t>
      </w:r>
    </w:p>
    <w:p w14:paraId="18F7DE60" w14:textId="43A10A40" w:rsidR="00B85D9A" w:rsidRDefault="00B85D9A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D9A">
        <w:rPr>
          <w:rFonts w:ascii="Times New Roman" w:hAnsi="Times New Roman" w:cs="Times New Roman"/>
          <w:b/>
          <w:sz w:val="24"/>
          <w:szCs w:val="24"/>
        </w:rPr>
        <w:t>Implemented the engine based on FIX and CTCI specifications using TTConnect from Transact Tools.</w:t>
      </w:r>
    </w:p>
    <w:p w14:paraId="0DC87BC1" w14:textId="762BF2DF" w:rsidR="005E12A9" w:rsidRPr="005E12A9" w:rsidRDefault="005E12A9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12A9">
        <w:rPr>
          <w:rFonts w:ascii="Times New Roman" w:hAnsi="Times New Roman" w:cs="Times New Roman"/>
          <w:sz w:val="24"/>
          <w:szCs w:val="24"/>
        </w:rPr>
        <w:t>Developed Linux shell scripts to accomplish redundant tasks to simplify in distributed administration</w:t>
      </w:r>
      <w:r w:rsidRPr="005E12A9">
        <w:rPr>
          <w:rFonts w:ascii="Times New Roman" w:hAnsi="Times New Roman" w:cs="Times New Roman"/>
          <w:b/>
          <w:sz w:val="24"/>
          <w:szCs w:val="24"/>
        </w:rPr>
        <w:t>.</w:t>
      </w:r>
    </w:p>
    <w:p w14:paraId="327CDBCD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 AOP</w:t>
      </w:r>
      <w:r w:rsidRPr="001D4277">
        <w:rPr>
          <w:rFonts w:ascii="Times New Roman" w:hAnsi="Times New Roman" w:cs="Times New Roman"/>
          <w:sz w:val="24"/>
          <w:szCs w:val="24"/>
        </w:rPr>
        <w:t xml:space="preserve"> logging aspects for the application, which is used across modules.</w:t>
      </w:r>
    </w:p>
    <w:p w14:paraId="7B091E9C" w14:textId="77777777" w:rsidR="00BB3AC5" w:rsidRPr="003E71CC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 services and data access objects and used Spring </w:t>
      </w:r>
      <w:r w:rsidRPr="001D4277">
        <w:rPr>
          <w:rFonts w:ascii="Times New Roman" w:hAnsi="Times New Roman" w:cs="Times New Roman"/>
          <w:b/>
          <w:sz w:val="24"/>
          <w:szCs w:val="24"/>
        </w:rPr>
        <w:t>Mongo</w:t>
      </w:r>
      <w:r w:rsidR="00164DBE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b/>
          <w:sz w:val="24"/>
          <w:szCs w:val="24"/>
        </w:rPr>
        <w:t>Template</w:t>
      </w:r>
      <w:r w:rsidRPr="001D4277">
        <w:rPr>
          <w:rFonts w:ascii="Times New Roman" w:hAnsi="Times New Roman" w:cs="Times New Roman"/>
          <w:sz w:val="24"/>
          <w:szCs w:val="24"/>
        </w:rPr>
        <w:t xml:space="preserve"> to map java classes to </w:t>
      </w:r>
      <w:r w:rsidRPr="001D4277">
        <w:rPr>
          <w:rFonts w:ascii="Times New Roman" w:hAnsi="Times New Roman" w:cs="Times New Roman"/>
          <w:b/>
          <w:sz w:val="24"/>
          <w:szCs w:val="24"/>
        </w:rPr>
        <w:t>MongoDB</w:t>
      </w:r>
      <w:r w:rsidRPr="001D4277">
        <w:rPr>
          <w:rFonts w:ascii="Times New Roman" w:hAnsi="Times New Roman" w:cs="Times New Roman"/>
          <w:sz w:val="24"/>
          <w:szCs w:val="24"/>
        </w:rPr>
        <w:t xml:space="preserve"> collections and documents.</w:t>
      </w:r>
    </w:p>
    <w:p w14:paraId="11700FEA" w14:textId="77777777" w:rsidR="00E929CE" w:rsidRDefault="00BB3AC5" w:rsidP="00E929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1D4277">
        <w:rPr>
          <w:rFonts w:ascii="Times New Roman" w:hAnsi="Times New Roman" w:cs="Times New Roman"/>
          <w:b/>
          <w:sz w:val="24"/>
          <w:szCs w:val="24"/>
        </w:rPr>
        <w:t>MongoDB</w:t>
      </w:r>
      <w:r w:rsidRPr="001D4277">
        <w:rPr>
          <w:rFonts w:ascii="Times New Roman" w:hAnsi="Times New Roman" w:cs="Times New Roman"/>
          <w:sz w:val="24"/>
          <w:szCs w:val="24"/>
        </w:rPr>
        <w:t>, creating collections and performing scan and query operations based on the hash and range keys.</w:t>
      </w:r>
    </w:p>
    <w:p w14:paraId="21C4815D" w14:textId="3ECA90CF" w:rsidR="00E929CE" w:rsidRPr="00E929CE" w:rsidRDefault="00E929CE" w:rsidP="00E929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Pr="00E929CE">
        <w:rPr>
          <w:rFonts w:ascii="Times New Roman" w:hAnsi="Times New Roman" w:cs="Times New Roman"/>
          <w:sz w:val="24"/>
          <w:szCs w:val="24"/>
        </w:rPr>
        <w:t xml:space="preserve"> Restful web service development in Grails.</w:t>
      </w:r>
    </w:p>
    <w:p w14:paraId="1660E0C6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Built a </w:t>
      </w:r>
      <w:r w:rsidRPr="001D4277">
        <w:rPr>
          <w:rFonts w:ascii="Times New Roman" w:hAnsi="Times New Roman" w:cs="Times New Roman"/>
          <w:b/>
          <w:sz w:val="24"/>
          <w:szCs w:val="24"/>
        </w:rPr>
        <w:t>restful API</w:t>
      </w:r>
      <w:r w:rsidRPr="001D4277">
        <w:rPr>
          <w:rFonts w:ascii="Times New Roman" w:hAnsi="Times New Roman" w:cs="Times New Roman"/>
          <w:sz w:val="24"/>
          <w:szCs w:val="24"/>
        </w:rPr>
        <w:t xml:space="preserve"> to save and retrieve geolocations using a remote server in Java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hAnsi="Times New Roman" w:cs="Times New Roman"/>
          <w:b/>
          <w:sz w:val="24"/>
          <w:szCs w:val="24"/>
        </w:rPr>
        <w:t>MongoDB</w:t>
      </w:r>
    </w:p>
    <w:p w14:paraId="1D9BDA9B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 services and data access objects and used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 transaction management in the application.</w:t>
      </w:r>
    </w:p>
    <w:p w14:paraId="7F1E3B81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lastRenderedPageBreak/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 JMS</w:t>
      </w:r>
      <w:r w:rsidRPr="001D4277">
        <w:rPr>
          <w:rFonts w:ascii="Times New Roman" w:hAnsi="Times New Roman" w:cs="Times New Roman"/>
          <w:sz w:val="24"/>
          <w:szCs w:val="24"/>
        </w:rPr>
        <w:t xml:space="preserve"> message listeners to consume messages from queues.</w:t>
      </w:r>
    </w:p>
    <w:p w14:paraId="45DDC3D7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 batch</w:t>
      </w:r>
      <w:r w:rsidRPr="001D4277">
        <w:rPr>
          <w:rFonts w:ascii="Times New Roman" w:hAnsi="Times New Roman" w:cs="Times New Roman"/>
          <w:sz w:val="24"/>
          <w:szCs w:val="24"/>
        </w:rPr>
        <w:t xml:space="preserve"> jobs for importing xml data in to database and for email notifications.</w:t>
      </w:r>
    </w:p>
    <w:p w14:paraId="67AEF23C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Junit</w:t>
      </w:r>
      <w:r w:rsidR="00591E3E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>and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 Mockito</w:t>
      </w:r>
      <w:r w:rsidRPr="001D4277">
        <w:rPr>
          <w:rFonts w:ascii="Times New Roman" w:hAnsi="Times New Roman" w:cs="Times New Roman"/>
          <w:sz w:val="24"/>
          <w:szCs w:val="24"/>
        </w:rPr>
        <w:t xml:space="preserve"> for testing the application and </w:t>
      </w:r>
      <w:r w:rsidRPr="001D4277">
        <w:rPr>
          <w:rFonts w:ascii="Times New Roman" w:hAnsi="Times New Roman" w:cs="Times New Roman"/>
          <w:b/>
          <w:sz w:val="24"/>
          <w:szCs w:val="24"/>
        </w:rPr>
        <w:t>log4j</w:t>
      </w:r>
      <w:r w:rsidRPr="001D4277">
        <w:rPr>
          <w:rFonts w:ascii="Times New Roman" w:hAnsi="Times New Roman" w:cs="Times New Roman"/>
          <w:sz w:val="24"/>
          <w:szCs w:val="24"/>
        </w:rPr>
        <w:t xml:space="preserve"> for logging the application.</w:t>
      </w:r>
    </w:p>
    <w:p w14:paraId="3D8FCD8D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angular unit test cases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to test angular components using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Karma</w:t>
      </w:r>
      <w:r w:rsidRPr="001D42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Jasmine.</w:t>
      </w:r>
    </w:p>
    <w:p w14:paraId="50CD6753" w14:textId="77777777" w:rsidR="00132F08" w:rsidRPr="001D4277" w:rsidRDefault="00BB3AC5" w:rsidP="00132F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1D4277">
        <w:rPr>
          <w:rFonts w:ascii="Times New Roman" w:hAnsi="Times New Roman" w:cs="Times New Roman"/>
          <w:b/>
          <w:sz w:val="24"/>
          <w:szCs w:val="24"/>
        </w:rPr>
        <w:t>AWSEC2</w:t>
      </w:r>
      <w:r w:rsidRPr="001D4277">
        <w:rPr>
          <w:rFonts w:ascii="Times New Roman" w:hAnsi="Times New Roman" w:cs="Times New Roman"/>
          <w:sz w:val="24"/>
          <w:szCs w:val="24"/>
        </w:rPr>
        <w:t xml:space="preserve"> instances for Tomcat, </w:t>
      </w:r>
      <w:r w:rsidR="00FE3663" w:rsidRPr="001D4277">
        <w:rPr>
          <w:rFonts w:ascii="Times New Roman" w:hAnsi="Times New Roman" w:cs="Times New Roman"/>
          <w:sz w:val="24"/>
          <w:szCs w:val="24"/>
        </w:rPr>
        <w:t>created</w:t>
      </w:r>
      <w:r w:rsidRPr="001D42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custom scripts and applications using the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="00FE3663" w:rsidRPr="001D42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SDK</w:t>
      </w:r>
      <w:r w:rsidRPr="001D427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01B178" w14:textId="77777777" w:rsidR="00132F08" w:rsidRPr="001D4277" w:rsidRDefault="005A3466" w:rsidP="00132F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>Involved</w:t>
      </w:r>
      <w:r w:rsidR="00132F08" w:rsidRPr="001D4277">
        <w:rPr>
          <w:rFonts w:ascii="Times New Roman" w:hAnsi="Times New Roman" w:cs="Times New Roman"/>
          <w:sz w:val="24"/>
          <w:szCs w:val="24"/>
        </w:rPr>
        <w:t xml:space="preserve"> </w:t>
      </w:r>
      <w:r w:rsidR="00132F08" w:rsidRPr="001D4277">
        <w:rPr>
          <w:rFonts w:ascii="Times New Roman" w:hAnsi="Times New Roman" w:cs="Times New Roman"/>
          <w:b/>
          <w:sz w:val="24"/>
          <w:szCs w:val="24"/>
        </w:rPr>
        <w:t>SOAP-UI</w:t>
      </w:r>
      <w:r w:rsidR="00132F08" w:rsidRPr="001D4277">
        <w:rPr>
          <w:rFonts w:ascii="Times New Roman" w:hAnsi="Times New Roman" w:cs="Times New Roman"/>
          <w:sz w:val="24"/>
          <w:szCs w:val="24"/>
        </w:rPr>
        <w:t xml:space="preserve"> old side/new side testing/</w:t>
      </w:r>
      <w:r w:rsidR="00132F08" w:rsidRPr="001D4277">
        <w:rPr>
          <w:rFonts w:ascii="Times New Roman" w:hAnsi="Times New Roman" w:cs="Times New Roman"/>
          <w:b/>
          <w:sz w:val="24"/>
          <w:szCs w:val="24"/>
        </w:rPr>
        <w:t>recursive</w:t>
      </w:r>
      <w:r w:rsidR="00132F08" w:rsidRPr="001D4277">
        <w:rPr>
          <w:rFonts w:ascii="Times New Roman" w:hAnsi="Times New Roman" w:cs="Times New Roman"/>
          <w:sz w:val="24"/>
          <w:szCs w:val="24"/>
        </w:rPr>
        <w:t xml:space="preserve"> testing.</w:t>
      </w:r>
    </w:p>
    <w:p w14:paraId="23022C07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>Involved in Behavior driven development (</w:t>
      </w:r>
      <w:r w:rsidRPr="001D4277">
        <w:rPr>
          <w:rFonts w:ascii="Times New Roman" w:hAnsi="Times New Roman" w:cs="Times New Roman"/>
          <w:b/>
          <w:sz w:val="24"/>
          <w:szCs w:val="24"/>
        </w:rPr>
        <w:t>BDD</w:t>
      </w:r>
      <w:r w:rsidRPr="001D4277">
        <w:rPr>
          <w:rFonts w:ascii="Times New Roman" w:hAnsi="Times New Roman" w:cs="Times New Roman"/>
          <w:sz w:val="24"/>
          <w:szCs w:val="24"/>
        </w:rPr>
        <w:t xml:space="preserve">)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Cucumber-JVM</w:t>
      </w:r>
      <w:r w:rsidRPr="001D4277">
        <w:rPr>
          <w:rFonts w:ascii="Times New Roman" w:hAnsi="Times New Roman" w:cs="Times New Roman"/>
          <w:sz w:val="24"/>
          <w:szCs w:val="24"/>
        </w:rPr>
        <w:t>.</w:t>
      </w:r>
    </w:p>
    <w:p w14:paraId="255FBD85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Maven</w:t>
      </w:r>
      <w:r w:rsidRPr="001D4277">
        <w:rPr>
          <w:rFonts w:ascii="Times New Roman" w:hAnsi="Times New Roman" w:cs="Times New Roman"/>
          <w:sz w:val="24"/>
          <w:szCs w:val="24"/>
        </w:rPr>
        <w:t xml:space="preserve"> build tool to build and deploy the application and </w:t>
      </w:r>
      <w:r w:rsidRPr="001D4277">
        <w:rPr>
          <w:rFonts w:ascii="Times New Roman" w:hAnsi="Times New Roman" w:cs="Times New Roman"/>
          <w:b/>
          <w:sz w:val="24"/>
          <w:szCs w:val="24"/>
        </w:rPr>
        <w:t>Jenkins</w:t>
      </w:r>
      <w:r w:rsidRPr="001D4277">
        <w:rPr>
          <w:rFonts w:ascii="Times New Roman" w:hAnsi="Times New Roman" w:cs="Times New Roman"/>
          <w:sz w:val="24"/>
          <w:szCs w:val="24"/>
        </w:rPr>
        <w:t xml:space="preserve"> for continuous integration.</w:t>
      </w:r>
    </w:p>
    <w:p w14:paraId="64F65AE6" w14:textId="77777777" w:rsidR="00BB3AC5" w:rsidRPr="001D4277" w:rsidRDefault="00BB3AC5" w:rsidP="00BB3AC5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the application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J2EE architecture</w:t>
      </w:r>
      <w:r w:rsidRPr="001D4277">
        <w:rPr>
          <w:rFonts w:ascii="Times New Roman" w:hAnsi="Times New Roman" w:cs="Times New Roman"/>
          <w:sz w:val="24"/>
          <w:szCs w:val="24"/>
        </w:rPr>
        <w:t xml:space="preserve"> specification and Design patterns.</w:t>
      </w:r>
    </w:p>
    <w:p w14:paraId="5A0A239D" w14:textId="77777777" w:rsidR="00BB3AC5" w:rsidRPr="001D4277" w:rsidRDefault="00BB3AC5" w:rsidP="00BB3A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extensively </w:t>
      </w:r>
      <w:r w:rsidRPr="001D4277">
        <w:rPr>
          <w:rFonts w:ascii="Times New Roman" w:hAnsi="Times New Roman" w:cs="Times New Roman"/>
          <w:b/>
          <w:sz w:val="24"/>
          <w:szCs w:val="24"/>
        </w:rPr>
        <w:t>Eclipse</w:t>
      </w:r>
      <w:r w:rsidRPr="001D4277">
        <w:rPr>
          <w:rFonts w:ascii="Times New Roman" w:hAnsi="Times New Roman" w:cs="Times New Roman"/>
          <w:sz w:val="24"/>
          <w:szCs w:val="24"/>
        </w:rPr>
        <w:t xml:space="preserve"> in development and debugging the application.</w:t>
      </w:r>
    </w:p>
    <w:p w14:paraId="520513C1" w14:textId="77777777" w:rsidR="00473E8B" w:rsidRPr="001D4277" w:rsidRDefault="00BB3AC5" w:rsidP="00473E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SVN</w:t>
      </w:r>
      <w:r w:rsidRPr="001D4277">
        <w:rPr>
          <w:rFonts w:ascii="Times New Roman" w:hAnsi="Times New Roman" w:cs="Times New Roman"/>
          <w:sz w:val="24"/>
          <w:szCs w:val="24"/>
        </w:rPr>
        <w:t xml:space="preserve"> version controller to manage the code versions.</w:t>
      </w:r>
    </w:p>
    <w:p w14:paraId="27D3A529" w14:textId="77777777" w:rsidR="00473E8B" w:rsidRPr="001D4277" w:rsidRDefault="00473E8B" w:rsidP="00473E8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3EBC2" w14:textId="12075335" w:rsidR="00BB3AC5" w:rsidRDefault="001A79EF" w:rsidP="00473E8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="00BB3AC5" w:rsidRPr="001D4277">
        <w:rPr>
          <w:rFonts w:ascii="Times New Roman" w:hAnsi="Times New Roman" w:cs="Times New Roman"/>
          <w:i/>
          <w:sz w:val="24"/>
          <w:szCs w:val="24"/>
        </w:rPr>
        <w:t xml:space="preserve"> Core Java 1.7, Spring, </w:t>
      </w:r>
      <w:r w:rsidR="00C4036B" w:rsidRPr="00C4036B">
        <w:rPr>
          <w:rFonts w:ascii="Times New Roman" w:hAnsi="Times New Roman" w:cs="Times New Roman"/>
          <w:i/>
          <w:sz w:val="24"/>
          <w:szCs w:val="24"/>
        </w:rPr>
        <w:t>FIX Protocol 4.4</w:t>
      </w:r>
      <w:r w:rsidR="00C4036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B3AC5" w:rsidRPr="001D4277">
        <w:rPr>
          <w:rFonts w:ascii="Times New Roman" w:hAnsi="Times New Roman" w:cs="Times New Roman"/>
          <w:i/>
          <w:sz w:val="24"/>
          <w:szCs w:val="24"/>
        </w:rPr>
        <w:t>Jersey, Angular-JS 1.3,</w:t>
      </w:r>
      <w:r w:rsidR="008B7E48">
        <w:rPr>
          <w:rFonts w:ascii="Times New Roman" w:hAnsi="Times New Roman" w:cs="Times New Roman"/>
          <w:i/>
          <w:sz w:val="24"/>
          <w:szCs w:val="24"/>
        </w:rPr>
        <w:t xml:space="preserve"> React JS, </w:t>
      </w:r>
      <w:r w:rsidR="00860467">
        <w:rPr>
          <w:rFonts w:ascii="Times New Roman" w:hAnsi="Times New Roman" w:cs="Times New Roman"/>
          <w:i/>
          <w:sz w:val="24"/>
          <w:szCs w:val="24"/>
        </w:rPr>
        <w:t xml:space="preserve">Redux, </w:t>
      </w:r>
      <w:r w:rsidR="00BB3AC5" w:rsidRPr="001D4277">
        <w:rPr>
          <w:rFonts w:ascii="Times New Roman" w:hAnsi="Times New Roman" w:cs="Times New Roman"/>
          <w:i/>
          <w:sz w:val="24"/>
          <w:szCs w:val="24"/>
        </w:rPr>
        <w:t xml:space="preserve"> JMS, HTML5, CSS3, Bootstrap, JavaScript, JSON, Angular-UI, Agile-Scrum, </w:t>
      </w:r>
      <w:r w:rsidR="00527E30" w:rsidRPr="001D4277">
        <w:rPr>
          <w:rFonts w:ascii="Times New Roman" w:hAnsi="Times New Roman" w:cs="Times New Roman"/>
          <w:i/>
          <w:sz w:val="24"/>
          <w:szCs w:val="24"/>
        </w:rPr>
        <w:t>MongoDB</w:t>
      </w:r>
      <w:r w:rsidR="00BB3AC5" w:rsidRPr="001D4277">
        <w:rPr>
          <w:rFonts w:ascii="Times New Roman" w:hAnsi="Times New Roman" w:cs="Times New Roman"/>
          <w:i/>
          <w:sz w:val="24"/>
          <w:szCs w:val="24"/>
        </w:rPr>
        <w:t>, Jasmine, Junit, Log4j, AWS, Apache Tomcat 7.0</w:t>
      </w:r>
    </w:p>
    <w:p w14:paraId="2D7AA6FA" w14:textId="55648CAD" w:rsidR="00116642" w:rsidRDefault="00116642" w:rsidP="00473E8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0B9ECE" w14:textId="690D155B" w:rsidR="00116642" w:rsidRPr="001D4277" w:rsidRDefault="00116642" w:rsidP="0011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bookmarkStart w:id="5" w:name="_Hlk5217765"/>
      <w:r>
        <w:rPr>
          <w:rFonts w:ascii="Times New Roman" w:hAnsi="Times New Roman" w:cs="Times New Roman"/>
          <w:b/>
          <w:sz w:val="24"/>
          <w:szCs w:val="24"/>
        </w:rPr>
        <w:t xml:space="preserve">Ernst &amp; Young, Alpharetta </w:t>
      </w:r>
      <w:r w:rsidRPr="00116642">
        <w:rPr>
          <w:rFonts w:ascii="Times New Roman" w:hAnsi="Times New Roman" w:cs="Times New Roman"/>
          <w:b/>
          <w:sz w:val="24"/>
          <w:szCs w:val="24"/>
        </w:rPr>
        <w:t>GA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2A368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A3689">
        <w:rPr>
          <w:rFonts w:ascii="Cambria" w:eastAsia="Cambria" w:hAnsi="Cambria" w:cs="Cambria"/>
          <w:b/>
          <w:color w:val="000000"/>
        </w:rPr>
        <w:t>Jun’ 16 – Jan’ 17</w:t>
      </w:r>
    </w:p>
    <w:p w14:paraId="36D82C3D" w14:textId="56957A45" w:rsidR="00116642" w:rsidRPr="001D4277" w:rsidRDefault="00116642" w:rsidP="0011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Pr="00116642">
        <w:rPr>
          <w:rFonts w:ascii="Times New Roman" w:hAnsi="Times New Roman" w:cs="Times New Roman"/>
          <w:b/>
          <w:sz w:val="24"/>
          <w:szCs w:val="24"/>
        </w:rPr>
        <w:t>AngularJS Developer</w:t>
      </w:r>
    </w:p>
    <w:p w14:paraId="1E25ED1D" w14:textId="77777777" w:rsidR="00116642" w:rsidRPr="001D4277" w:rsidRDefault="00116642" w:rsidP="001166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0639EB" w14:textId="77777777" w:rsidR="00116642" w:rsidRPr="001D4277" w:rsidRDefault="00116642" w:rsidP="001166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86C43C8" w14:textId="2669E6E1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Designed dynamic and browser compatible pages using HTML5, CSS3, J</w:t>
      </w:r>
      <w:r w:rsidR="004E760E">
        <w:rPr>
          <w:rFonts w:ascii="Times New Roman" w:eastAsia="Cambria" w:hAnsi="Times New Roman" w:cs="Times New Roman"/>
          <w:color w:val="000000"/>
          <w:sz w:val="24"/>
          <w:szCs w:val="24"/>
        </w:rPr>
        <w:t>avaScript, jQuery and AngularJS, React JS.</w:t>
      </w:r>
    </w:p>
    <w:p w14:paraId="2C7110CC" w14:textId="24D904B9" w:rsidR="008415DE" w:rsidRPr="00CC28F3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Created Single Page application with nested and multiple views using Angular UI-Router.</w:t>
      </w:r>
    </w:p>
    <w:p w14:paraId="3496FD02" w14:textId="27E27DC9" w:rsidR="00CC28F3" w:rsidRPr="008415DE" w:rsidRDefault="00CC28F3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28F3">
        <w:rPr>
          <w:rFonts w:ascii="Times New Roman" w:hAnsi="Times New Roman" w:cs="Times New Roman"/>
          <w:color w:val="000000"/>
          <w:sz w:val="24"/>
          <w:szCs w:val="24"/>
        </w:rPr>
        <w:t>React JS and JSON were used to facilitate an AJAX enabled application of Model-view-controller.</w:t>
      </w:r>
    </w:p>
    <w:p w14:paraId="089E3D73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Designed and developed according menu, tabs, wizard and form validation with angular.</w:t>
      </w:r>
    </w:p>
    <w:p w14:paraId="39A8285D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Developed AngularJS components such as controllers, constants, Services, filters, models.</w:t>
      </w:r>
    </w:p>
    <w:p w14:paraId="03214B7C" w14:textId="0A0109E0" w:rsidR="008415DE" w:rsidRPr="00DB3B31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Used AngularJS Directives like ng-app, ng-model, ng-repeat, ng-show, ng-hide, ng-controller, ng-route etc.</w:t>
      </w:r>
    </w:p>
    <w:p w14:paraId="64E48A60" w14:textId="0BA77CC1" w:rsidR="00DB3B31" w:rsidRPr="008415DE" w:rsidRDefault="00DB3B31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Experience in working with </w:t>
      </w:r>
      <w:r>
        <w:rPr>
          <w:rStyle w:val="rezemp-highlightedfield-highlightedterm"/>
          <w:rFonts w:ascii="Helvetica" w:hAnsi="Helvetica" w:cs="Helvetica"/>
          <w:color w:val="000000"/>
          <w:sz w:val="21"/>
          <w:szCs w:val="21"/>
          <w:shd w:val="clear" w:color="auto" w:fill="FFF5CC"/>
        </w:rPr>
        <w:t>Redux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rezemp-highlightedfield-highlightedterm"/>
          <w:rFonts w:ascii="Helvetica" w:hAnsi="Helvetica" w:cs="Helvetica"/>
          <w:color w:val="000000"/>
          <w:sz w:val="21"/>
          <w:szCs w:val="21"/>
          <w:shd w:val="clear" w:color="auto" w:fill="FFF5CC"/>
        </w:rPr>
        <w:t>Redux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Saga to maintain actions, reducers and store.</w:t>
      </w:r>
    </w:p>
    <w:p w14:paraId="2F598367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Also created custom directives for reusable components used across the application.</w:t>
      </w:r>
    </w:p>
    <w:p w14:paraId="1812D878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Used $http service to make Ajax call and get data from JSON which was displayed in the views.</w:t>
      </w:r>
    </w:p>
    <w:p w14:paraId="26073A1A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Designed and developed angular grids to populate on modal window</w:t>
      </w:r>
    </w:p>
    <w:p w14:paraId="7E4CCE5C" w14:textId="1816C853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Involved in writing </w:t>
      </w:r>
      <w:r w:rsidR="004228E1"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client-side</w:t>
      </w: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validations using Angular, AJAX.</w:t>
      </w:r>
    </w:p>
    <w:p w14:paraId="6395943C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Implemented Ajax in web pages to make asynchronous request to server</w:t>
      </w:r>
    </w:p>
    <w:p w14:paraId="7C64A287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Utilized Session State variables and Cookies to store data when we refresh the page.</w:t>
      </w:r>
    </w:p>
    <w:p w14:paraId="3BBC01FD" w14:textId="77777777" w:rsidR="008415DE" w:rsidRP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Used Custom AngularJS Filters to provide better search experience and for Sorting purpose.</w:t>
      </w:r>
    </w:p>
    <w:p w14:paraId="36A524F2" w14:textId="77777777" w:rsidR="008415DE" w:rsidRDefault="008415DE" w:rsidP="008415D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Used Team Foundation Server (TFS) for source code management</w:t>
      </w:r>
      <w:r>
        <w:rPr>
          <w:rFonts w:ascii="Cambria" w:eastAsia="Cambria" w:hAnsi="Cambria" w:cs="Cambria"/>
          <w:color w:val="000000"/>
        </w:rPr>
        <w:t>.</w:t>
      </w:r>
    </w:p>
    <w:p w14:paraId="07B43582" w14:textId="77777777" w:rsidR="00116642" w:rsidRPr="001D4277" w:rsidRDefault="00116642" w:rsidP="00116642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33CDB" w14:textId="089EA489" w:rsidR="008415DE" w:rsidRPr="008415DE" w:rsidRDefault="00116642" w:rsidP="008415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r w:rsidR="008415DE" w:rsidRPr="008415D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: HTML5, CSS3, Bootstrap, JavaScript, jQuery, AJAX, JSON, AngularJS,</w:t>
      </w:r>
      <w:r w:rsidR="00184890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 React JS,</w:t>
      </w:r>
      <w:r w:rsidR="008415DE" w:rsidRPr="008415D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 Visual Studio, SharePoint Designer, TFS.</w:t>
      </w:r>
    </w:p>
    <w:p w14:paraId="15E60F66" w14:textId="7BF75EA0" w:rsidR="000E540B" w:rsidRPr="001D4277" w:rsidRDefault="000E540B" w:rsidP="009F0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BA6BB5" w:rsidRPr="00BA6BB5">
        <w:rPr>
          <w:rFonts w:ascii="Times New Roman" w:hAnsi="Times New Roman" w:cs="Times New Roman"/>
          <w:b/>
          <w:sz w:val="24"/>
          <w:szCs w:val="24"/>
        </w:rPr>
        <w:t>AT&amp;T, Atlanta</w:t>
      </w:r>
      <w:r w:rsidR="00C677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689" w:rsidRPr="00BA6BB5">
        <w:rPr>
          <w:rFonts w:ascii="Times New Roman" w:hAnsi="Times New Roman" w:cs="Times New Roman"/>
          <w:b/>
          <w:sz w:val="24"/>
          <w:szCs w:val="24"/>
        </w:rPr>
        <w:t>GA</w:t>
      </w:r>
      <w:r w:rsidR="002A3689" w:rsidRPr="000E5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689">
        <w:rPr>
          <w:rFonts w:ascii="Times New Roman" w:hAnsi="Times New Roman" w:cs="Times New Roman"/>
          <w:b/>
          <w:sz w:val="24"/>
          <w:szCs w:val="24"/>
        </w:rPr>
        <w:tab/>
      </w:r>
      <w:r w:rsidR="000E5486">
        <w:rPr>
          <w:rFonts w:ascii="Times New Roman" w:hAnsi="Times New Roman" w:cs="Times New Roman"/>
          <w:b/>
          <w:sz w:val="24"/>
          <w:szCs w:val="24"/>
        </w:rPr>
        <w:tab/>
      </w:r>
      <w:r w:rsidR="000E5486">
        <w:rPr>
          <w:rFonts w:ascii="Times New Roman" w:hAnsi="Times New Roman" w:cs="Times New Roman"/>
          <w:b/>
          <w:sz w:val="24"/>
          <w:szCs w:val="24"/>
        </w:rPr>
        <w:tab/>
      </w:r>
      <w:r w:rsidR="000E5486">
        <w:rPr>
          <w:rFonts w:ascii="Times New Roman" w:hAnsi="Times New Roman" w:cs="Times New Roman"/>
          <w:b/>
          <w:sz w:val="24"/>
          <w:szCs w:val="24"/>
        </w:rPr>
        <w:tab/>
      </w:r>
      <w:r w:rsidR="000E5486">
        <w:rPr>
          <w:rFonts w:ascii="Times New Roman" w:hAnsi="Times New Roman" w:cs="Times New Roman"/>
          <w:b/>
          <w:sz w:val="24"/>
          <w:szCs w:val="24"/>
        </w:rPr>
        <w:tab/>
      </w:r>
      <w:r w:rsidR="000E5486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BA6BB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0E5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689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BA6BB5">
        <w:rPr>
          <w:rFonts w:ascii="Times New Roman" w:hAnsi="Times New Roman" w:cs="Times New Roman"/>
          <w:b/>
          <w:sz w:val="24"/>
          <w:szCs w:val="24"/>
        </w:rPr>
        <w:t>Jan’ 15 – Apr’ 16</w:t>
      </w:r>
    </w:p>
    <w:p w14:paraId="35E97E84" w14:textId="47A5113E" w:rsidR="000E540B" w:rsidRPr="001D4277" w:rsidRDefault="006E0BB2" w:rsidP="009F0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C677EF" w:rsidRPr="00C677EF">
        <w:rPr>
          <w:rFonts w:ascii="Times New Roman" w:hAnsi="Times New Roman" w:cs="Times New Roman"/>
          <w:b/>
          <w:sz w:val="24"/>
          <w:szCs w:val="24"/>
        </w:rPr>
        <w:t>JAVA UI Developer</w:t>
      </w:r>
    </w:p>
    <w:p w14:paraId="59A76C36" w14:textId="77777777" w:rsidR="000E540B" w:rsidRPr="001D4277" w:rsidRDefault="000E540B" w:rsidP="009F0BBD">
      <w:pP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F40CB" w14:textId="77777777" w:rsidR="000E540B" w:rsidRPr="001D4277" w:rsidRDefault="000E540B" w:rsidP="009F0BBD">
      <w:pP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Responsibilities:</w:t>
      </w:r>
    </w:p>
    <w:p w14:paraId="239551D0" w14:textId="154F6C0C" w:rsidR="00890FF6" w:rsidRPr="00C730A6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SDLC </w:t>
      </w:r>
      <w:r w:rsidRPr="001D4277">
        <w:rPr>
          <w:rFonts w:ascii="Times New Roman" w:hAnsi="Times New Roman" w:cs="Times New Roman"/>
          <w:bCs/>
          <w:sz w:val="24"/>
          <w:szCs w:val="24"/>
        </w:rPr>
        <w:t>Requirements gathering, Analysis, Design, Development and Testing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 of application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Agile-Scrum methodology.</w:t>
      </w:r>
    </w:p>
    <w:p w14:paraId="22F0D1DE" w14:textId="7B0BD928" w:rsidR="00C730A6" w:rsidRPr="00445F8D" w:rsidRDefault="00C730A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5F8D">
        <w:rPr>
          <w:rFonts w:ascii="Times New Roman" w:hAnsi="Times New Roman" w:cs="Times New Roman"/>
          <w:bCs/>
          <w:color w:val="000000"/>
          <w:sz w:val="24"/>
          <w:szCs w:val="24"/>
        </w:rPr>
        <w:t>Wrote Single Page Web Applications using RESTFUL web services, Ajax, Bootstrap, React.js.</w:t>
      </w:r>
    </w:p>
    <w:p w14:paraId="32705688" w14:textId="77777777" w:rsidR="00890FF6" w:rsidRPr="001D4277" w:rsidRDefault="00890FF6" w:rsidP="00890FF6">
      <w:pPr>
        <w:pStyle w:val="Achievement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1D4277">
        <w:rPr>
          <w:rFonts w:ascii="Times New Roman" w:hAnsi="Times New Roman"/>
          <w:sz w:val="24"/>
          <w:szCs w:val="24"/>
        </w:rPr>
        <w:lastRenderedPageBreak/>
        <w:t>Designed and developed</w:t>
      </w:r>
      <w:r w:rsidR="000C4970" w:rsidRPr="001D4277">
        <w:rPr>
          <w:rFonts w:ascii="Times New Roman" w:hAnsi="Times New Roman"/>
          <w:sz w:val="24"/>
          <w:szCs w:val="24"/>
        </w:rPr>
        <w:t xml:space="preserve"> </w:t>
      </w:r>
      <w:r w:rsidRPr="001D4277">
        <w:rPr>
          <w:rFonts w:ascii="Times New Roman" w:hAnsi="Times New Roman"/>
          <w:sz w:val="24"/>
          <w:szCs w:val="24"/>
        </w:rPr>
        <w:t xml:space="preserve">web application using </w:t>
      </w:r>
      <w:r w:rsidRPr="001D4277">
        <w:rPr>
          <w:rFonts w:ascii="Times New Roman" w:hAnsi="Times New Roman"/>
          <w:b/>
          <w:sz w:val="24"/>
          <w:szCs w:val="24"/>
        </w:rPr>
        <w:t>JSF, Spring</w:t>
      </w:r>
      <w:r w:rsidRPr="001D4277">
        <w:rPr>
          <w:rFonts w:ascii="Times New Roman" w:hAnsi="Times New Roman"/>
          <w:sz w:val="24"/>
          <w:szCs w:val="24"/>
        </w:rPr>
        <w:t xml:space="preserve"> and </w:t>
      </w:r>
      <w:r w:rsidRPr="001D4277">
        <w:rPr>
          <w:rFonts w:ascii="Times New Roman" w:hAnsi="Times New Roman"/>
          <w:b/>
          <w:sz w:val="24"/>
          <w:szCs w:val="24"/>
        </w:rPr>
        <w:t xml:space="preserve">AJAX </w:t>
      </w:r>
      <w:r w:rsidRPr="001D4277">
        <w:rPr>
          <w:rFonts w:ascii="Times New Roman" w:hAnsi="Times New Roman"/>
          <w:sz w:val="24"/>
          <w:szCs w:val="24"/>
        </w:rPr>
        <w:t xml:space="preserve">technology and </w:t>
      </w:r>
      <w:r w:rsidRPr="001D4277">
        <w:rPr>
          <w:rStyle w:val="apple-style-span"/>
          <w:rFonts w:ascii="Times New Roman" w:hAnsi="Times New Roman"/>
          <w:color w:val="000000"/>
          <w:sz w:val="24"/>
          <w:szCs w:val="24"/>
        </w:rPr>
        <w:t>UI using</w:t>
      </w:r>
      <w:r w:rsidRPr="001D4277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JSF, Apache PrimeFaces</w:t>
      </w:r>
      <w:r w:rsidR="000C4970" w:rsidRPr="001D4277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D4277">
        <w:rPr>
          <w:rStyle w:val="apple-style-span"/>
          <w:rFonts w:ascii="Times New Roman" w:hAnsi="Times New Roman"/>
          <w:color w:val="000000"/>
          <w:sz w:val="24"/>
          <w:szCs w:val="24"/>
        </w:rPr>
        <w:t>and</w:t>
      </w:r>
      <w:r w:rsidRPr="001D4277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Richfaces</w:t>
      </w:r>
      <w:r w:rsidRPr="001D4277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components.</w:t>
      </w:r>
    </w:p>
    <w:p w14:paraId="1AB45B34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Designed and Developed the </w:t>
      </w:r>
      <w:r w:rsidRPr="001D4277">
        <w:rPr>
          <w:rFonts w:ascii="Times New Roman" w:hAnsi="Times New Roman" w:cs="Times New Roman"/>
          <w:b/>
          <w:sz w:val="24"/>
          <w:szCs w:val="24"/>
        </w:rPr>
        <w:t>UI</w:t>
      </w:r>
      <w:r w:rsidR="000C4970" w:rsidRPr="001D4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>pages</w:t>
      </w:r>
      <w:r w:rsidR="00FE3663" w:rsidRPr="001D4277">
        <w:rPr>
          <w:rFonts w:ascii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sz w:val="24"/>
          <w:szCs w:val="24"/>
        </w:rPr>
        <w:t xml:space="preserve">using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JSF Apache RichFaces </w:t>
      </w:r>
      <w:r w:rsidRPr="001D4277">
        <w:rPr>
          <w:rFonts w:ascii="Times New Roman" w:hAnsi="Times New Roman" w:cs="Times New Roman"/>
          <w:sz w:val="24"/>
          <w:szCs w:val="24"/>
        </w:rPr>
        <w:t>with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 MVC </w:t>
      </w:r>
      <w:r w:rsidRPr="001D4277">
        <w:rPr>
          <w:rFonts w:ascii="Times New Roman" w:hAnsi="Times New Roman" w:cs="Times New Roman"/>
          <w:sz w:val="24"/>
          <w:szCs w:val="24"/>
        </w:rPr>
        <w:t>Design Pattern</w:t>
      </w:r>
      <w:r w:rsidRPr="001D4277">
        <w:rPr>
          <w:rFonts w:ascii="Times New Roman" w:hAnsi="Times New Roman" w:cs="Times New Roman"/>
          <w:b/>
          <w:sz w:val="24"/>
          <w:szCs w:val="24"/>
        </w:rPr>
        <w:t>.</w:t>
      </w:r>
    </w:p>
    <w:p w14:paraId="141B8B6C" w14:textId="77777777" w:rsidR="00890FF6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JSF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custom converters, validators and configured application internalization resources in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faces-config.xml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4A3FEBC" w14:textId="200FAC31" w:rsidR="00DA4380" w:rsidRPr="00DA4380" w:rsidRDefault="00DA4380" w:rsidP="00890F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4380">
        <w:rPr>
          <w:rFonts w:ascii="Times New Roman" w:hAnsi="Times New Roman" w:cs="Times New Roman"/>
          <w:bCs/>
          <w:color w:val="000000"/>
          <w:sz w:val="24"/>
          <w:szCs w:val="24"/>
        </w:rPr>
        <w:t>Managed and upgraded UNIX's server services such as Bind DNS.</w:t>
      </w:r>
    </w:p>
    <w:p w14:paraId="7FC0642E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4277">
        <w:rPr>
          <w:rFonts w:ascii="Times New Roman" w:hAnsi="Times New Roman" w:cs="Times New Roman"/>
          <w:b/>
          <w:sz w:val="24"/>
          <w:szCs w:val="24"/>
        </w:rPr>
        <w:t>JSF</w:t>
      </w:r>
      <w:r w:rsidRPr="001D4277">
        <w:rPr>
          <w:rFonts w:ascii="Times New Roman" w:hAnsi="Times New Roman" w:cs="Times New Roman"/>
          <w:sz w:val="24"/>
          <w:szCs w:val="24"/>
        </w:rPr>
        <w:t xml:space="preserve"> managed beans with various scopes and performed implicit and explicit navigations.</w:t>
      </w:r>
    </w:p>
    <w:p w14:paraId="12D03086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1D4277">
        <w:rPr>
          <w:rFonts w:ascii="Times New Roman" w:hAnsi="Times New Roman" w:cs="Times New Roman"/>
          <w:b/>
          <w:sz w:val="24"/>
          <w:szCs w:val="24"/>
        </w:rPr>
        <w:t>caching</w:t>
      </w:r>
      <w:r w:rsidRPr="001D4277">
        <w:rPr>
          <w:rFonts w:ascii="Times New Roman" w:hAnsi="Times New Roman" w:cs="Times New Roman"/>
          <w:sz w:val="24"/>
          <w:szCs w:val="24"/>
        </w:rPr>
        <w:t xml:space="preserve"> techniques, wrote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POJO classes </w:t>
      </w:r>
      <w:r w:rsidRPr="001D4277">
        <w:rPr>
          <w:rFonts w:ascii="Times New Roman" w:hAnsi="Times New Roman" w:cs="Times New Roman"/>
          <w:sz w:val="24"/>
          <w:szCs w:val="24"/>
        </w:rPr>
        <w:t xml:space="preserve">for storing data and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DAO’s </w:t>
      </w:r>
      <w:r w:rsidRPr="001D4277">
        <w:rPr>
          <w:rFonts w:ascii="Times New Roman" w:hAnsi="Times New Roman" w:cs="Times New Roman"/>
          <w:sz w:val="24"/>
          <w:szCs w:val="24"/>
        </w:rPr>
        <w:t>to retrieve the data and did other database configurations using</w:t>
      </w:r>
      <w:r w:rsidR="000C4970" w:rsidRPr="001D4277">
        <w:rPr>
          <w:rFonts w:ascii="Times New Roman" w:hAnsi="Times New Roman" w:cs="Times New Roman"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Spring.</w:t>
      </w:r>
    </w:p>
    <w:p w14:paraId="57E2493D" w14:textId="2EA47F2C" w:rsidR="00890FF6" w:rsidRPr="00DF3A02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color w:val="000000"/>
          <w:sz w:val="24"/>
          <w:szCs w:val="24"/>
        </w:rPr>
        <w:t>Wrote many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55307"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JavaScript’s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>to do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3663"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client-side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validations.</w:t>
      </w:r>
    </w:p>
    <w:p w14:paraId="77AF7C65" w14:textId="3ACB3EC3" w:rsidR="00DF3A02" w:rsidRPr="001D4277" w:rsidRDefault="00DF3A02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A02">
        <w:rPr>
          <w:rFonts w:ascii="Times New Roman" w:hAnsi="Times New Roman" w:cs="Times New Roman"/>
          <w:sz w:val="24"/>
          <w:szCs w:val="24"/>
        </w:rPr>
        <w:t>Worked in using </w:t>
      </w:r>
      <w:r w:rsidRPr="00B55132">
        <w:rPr>
          <w:rFonts w:ascii="Times New Roman" w:hAnsi="Times New Roman" w:cs="Times New Roman"/>
          <w:b/>
          <w:sz w:val="24"/>
          <w:szCs w:val="24"/>
        </w:rPr>
        <w:t>React JS</w:t>
      </w:r>
      <w:r w:rsidRPr="00DF3A02">
        <w:rPr>
          <w:rFonts w:ascii="Times New Roman" w:hAnsi="Times New Roman" w:cs="Times New Roman"/>
          <w:sz w:val="24"/>
          <w:szCs w:val="24"/>
        </w:rPr>
        <w:t> components, Forms, Events, Keys, Router, Animations, and Flux concept.</w:t>
      </w:r>
    </w:p>
    <w:p w14:paraId="1F208AB8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Involved in transforming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</w:rPr>
        <w:t>XML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 data in to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</w:rPr>
        <w:t>Java Objects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 using a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</w:rPr>
        <w:t>JAXB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 binding tool.</w:t>
      </w:r>
    </w:p>
    <w:p w14:paraId="3E767B5A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Wrote builds and deployment scripts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ANT</w:t>
      </w:r>
      <w:r w:rsidRPr="001D4277">
        <w:rPr>
          <w:rFonts w:ascii="Times New Roman" w:hAnsi="Times New Roman" w:cs="Times New Roman"/>
          <w:sz w:val="24"/>
          <w:szCs w:val="24"/>
        </w:rPr>
        <w:t xml:space="preserve"> and was also responsible in maintaining them.</w:t>
      </w:r>
    </w:p>
    <w:p w14:paraId="6267029C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Wrote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Junit </w:t>
      </w:r>
      <w:r w:rsidRPr="001D4277">
        <w:rPr>
          <w:rFonts w:ascii="Times New Roman" w:hAnsi="Times New Roman" w:cs="Times New Roman"/>
          <w:sz w:val="24"/>
          <w:szCs w:val="24"/>
        </w:rPr>
        <w:t>classes for the services and prepared documentation.</w:t>
      </w:r>
    </w:p>
    <w:p w14:paraId="24DC0F7D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Apache Tomcat </w:t>
      </w:r>
      <w:r w:rsidRPr="001D4277">
        <w:rPr>
          <w:rFonts w:ascii="Times New Roman" w:hAnsi="Times New Roman" w:cs="Times New Roman"/>
          <w:sz w:val="24"/>
          <w:szCs w:val="24"/>
        </w:rPr>
        <w:t>application server for application deployment</w:t>
      </w:r>
    </w:p>
    <w:p w14:paraId="294AE8B5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>Used JAX-WS (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SOAP)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for producing web services </w:t>
      </w:r>
      <w:r w:rsidRPr="001D4277">
        <w:rPr>
          <w:rFonts w:ascii="Times New Roman" w:hAnsi="Times New Roman" w:cs="Times New Roman"/>
          <w:bCs/>
          <w:sz w:val="24"/>
          <w:szCs w:val="24"/>
        </w:rPr>
        <w:t>and involved in writing programs to consume the web services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using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SOA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with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CXF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framework.</w:t>
      </w:r>
    </w:p>
    <w:p w14:paraId="39CE275E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JSP’s</w:t>
      </w:r>
      <w:r w:rsidRPr="001D4277">
        <w:rPr>
          <w:rFonts w:ascii="Times New Roman" w:hAnsi="Times New Roman" w:cs="Times New Roman"/>
          <w:sz w:val="24"/>
          <w:szCs w:val="24"/>
        </w:rPr>
        <w:t xml:space="preserve"> HTML on front end, Servlets as Front Controllers and JavaScript for </w:t>
      </w:r>
      <w:r w:rsidR="00E16F69" w:rsidRPr="001D4277">
        <w:rPr>
          <w:rFonts w:ascii="Times New Roman" w:hAnsi="Times New Roman" w:cs="Times New Roman"/>
          <w:sz w:val="24"/>
          <w:szCs w:val="24"/>
        </w:rPr>
        <w:t>client-side</w:t>
      </w:r>
      <w:r w:rsidRPr="001D4277">
        <w:rPr>
          <w:rFonts w:ascii="Times New Roman" w:hAnsi="Times New Roman" w:cs="Times New Roman"/>
          <w:sz w:val="24"/>
          <w:szCs w:val="24"/>
        </w:rPr>
        <w:t xml:space="preserve"> validations.</w:t>
      </w:r>
    </w:p>
    <w:p w14:paraId="34C92328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Created controller Servlets for handling </w:t>
      </w:r>
      <w:r w:rsidRPr="001D4277">
        <w:rPr>
          <w:rFonts w:ascii="Times New Roman" w:hAnsi="Times New Roman" w:cs="Times New Roman"/>
          <w:b/>
          <w:sz w:val="24"/>
          <w:szCs w:val="24"/>
        </w:rPr>
        <w:t>HTTP requests from JSP pages.</w:t>
      </w:r>
    </w:p>
    <w:p w14:paraId="23567F7D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Developed the entire application web-based client implementing MVC Architecture using </w:t>
      </w:r>
      <w:r w:rsidRPr="001D4277">
        <w:rPr>
          <w:rFonts w:ascii="Times New Roman" w:hAnsi="Times New Roman" w:cs="Times New Roman"/>
          <w:b/>
          <w:sz w:val="24"/>
          <w:szCs w:val="24"/>
        </w:rPr>
        <w:t>spring framework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>.</w:t>
      </w:r>
    </w:p>
    <w:p w14:paraId="48659C9A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Implemented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Object-relation mapping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 in the persistence layer using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Hibernate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frame work in conjunction with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>fun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>ctionality.</w:t>
      </w:r>
    </w:p>
    <w:p w14:paraId="7D3590A4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Used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Spring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framework to inject the DAO and Bean objects, auto wiring the components.</w:t>
      </w:r>
    </w:p>
    <w:p w14:paraId="0AFAD579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Worked on development of </w:t>
      </w:r>
      <w:r w:rsidRPr="001D42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Hibernate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including mapping files, configuration file and classes to</w:t>
      </w:r>
      <w:r w:rsidR="000C4970"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interact with the database.</w:t>
      </w:r>
    </w:p>
    <w:p w14:paraId="53DC3A07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Implemented </w:t>
      </w:r>
      <w:r w:rsidRPr="001D42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dozer bean mapping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mapping the domain objects.</w:t>
      </w:r>
    </w:p>
    <w:p w14:paraId="42AB0BCA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Used </w:t>
      </w:r>
      <w:r w:rsidRPr="001D42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Queries in Java code to do select/update/delete depending upon the business requirement.</w:t>
      </w:r>
    </w:p>
    <w:p w14:paraId="36F017C7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 used </w:t>
      </w:r>
      <w:r w:rsidRPr="001D42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Stored procedures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connecting to the database using </w:t>
      </w:r>
      <w:r w:rsidRPr="001D42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spring JDBC</w:t>
      </w:r>
      <w:r w:rsidRPr="001D42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3CD0D81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>Responsible for modifying existing xml schema definition as per client’s requirements.</w:t>
      </w:r>
    </w:p>
    <w:p w14:paraId="5C8BCA07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Extensively worked with </w:t>
      </w:r>
      <w:r w:rsidRPr="001D4277">
        <w:rPr>
          <w:rFonts w:ascii="Times New Roman" w:hAnsi="Times New Roman" w:cs="Times New Roman"/>
          <w:b/>
          <w:sz w:val="24"/>
          <w:szCs w:val="24"/>
        </w:rPr>
        <w:t>XML schema</w:t>
      </w:r>
      <w:r w:rsidRPr="001D4277">
        <w:rPr>
          <w:rFonts w:ascii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hAnsi="Times New Roman" w:cs="Times New Roman"/>
          <w:b/>
          <w:sz w:val="24"/>
          <w:szCs w:val="24"/>
        </w:rPr>
        <w:t>XSL/XSLT</w:t>
      </w:r>
      <w:r w:rsidRPr="001D4277">
        <w:rPr>
          <w:rFonts w:ascii="Times New Roman" w:hAnsi="Times New Roman" w:cs="Times New Roman"/>
          <w:sz w:val="24"/>
          <w:szCs w:val="24"/>
        </w:rPr>
        <w:t xml:space="preserve">, </w:t>
      </w:r>
      <w:r w:rsidRPr="001D4277">
        <w:rPr>
          <w:rFonts w:ascii="Times New Roman" w:hAnsi="Times New Roman" w:cs="Times New Roman"/>
          <w:b/>
          <w:sz w:val="24"/>
          <w:szCs w:val="24"/>
        </w:rPr>
        <w:t xml:space="preserve">XML </w:t>
      </w:r>
      <w:r w:rsidRPr="001D4277">
        <w:rPr>
          <w:rFonts w:ascii="Times New Roman" w:hAnsi="Times New Roman" w:cs="Times New Roman"/>
          <w:sz w:val="24"/>
          <w:szCs w:val="24"/>
        </w:rPr>
        <w:t xml:space="preserve">to navigate in XML documents, and </w:t>
      </w:r>
      <w:r w:rsidRPr="001D4277">
        <w:rPr>
          <w:rFonts w:ascii="Times New Roman" w:hAnsi="Times New Roman" w:cs="Times New Roman"/>
          <w:b/>
          <w:sz w:val="24"/>
          <w:szCs w:val="24"/>
        </w:rPr>
        <w:t>DOM4J</w:t>
      </w:r>
      <w:r w:rsidRPr="001D4277">
        <w:rPr>
          <w:rFonts w:ascii="Times New Roman" w:hAnsi="Times New Roman" w:cs="Times New Roman"/>
          <w:sz w:val="24"/>
          <w:szCs w:val="24"/>
        </w:rPr>
        <w:t xml:space="preserve"> to process and parse xml files.</w:t>
      </w:r>
    </w:p>
    <w:p w14:paraId="79D26946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Extensively worked on XML </w:t>
      </w:r>
      <w:r w:rsidRPr="001D4277">
        <w:rPr>
          <w:rFonts w:ascii="Times New Roman" w:hAnsi="Times New Roman" w:cs="Times New Roman"/>
          <w:b/>
          <w:sz w:val="24"/>
          <w:szCs w:val="24"/>
        </w:rPr>
        <w:t>Altova Map Force</w:t>
      </w:r>
      <w:r w:rsidRPr="001D4277">
        <w:rPr>
          <w:rFonts w:ascii="Times New Roman" w:hAnsi="Times New Roman" w:cs="Times New Roman"/>
          <w:sz w:val="24"/>
          <w:szCs w:val="24"/>
        </w:rPr>
        <w:t xml:space="preserve"> for the transformations of xml to xslt.</w:t>
      </w:r>
    </w:p>
    <w:p w14:paraId="181D9081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>Used XPATH to navigate through Attributes and Elements in an XML Document.</w:t>
      </w:r>
    </w:p>
    <w:p w14:paraId="413D51E5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sz w:val="24"/>
          <w:szCs w:val="24"/>
        </w:rPr>
        <w:t xml:space="preserve">Used </w:t>
      </w:r>
      <w:r w:rsidRPr="001D4277">
        <w:rPr>
          <w:rFonts w:ascii="Times New Roman" w:hAnsi="Times New Roman" w:cs="Times New Roman"/>
          <w:b/>
          <w:sz w:val="24"/>
          <w:szCs w:val="24"/>
        </w:rPr>
        <w:t>JAXB</w:t>
      </w:r>
      <w:r w:rsidRPr="001D4277">
        <w:rPr>
          <w:rFonts w:ascii="Times New Roman" w:hAnsi="Times New Roman" w:cs="Times New Roman"/>
          <w:sz w:val="24"/>
          <w:szCs w:val="24"/>
        </w:rPr>
        <w:t xml:space="preserve"> to </w:t>
      </w:r>
      <w:r w:rsidRPr="001D4277">
        <w:rPr>
          <w:rFonts w:ascii="Times New Roman" w:hAnsi="Times New Roman" w:cs="Times New Roman"/>
          <w:b/>
          <w:sz w:val="24"/>
          <w:szCs w:val="24"/>
        </w:rPr>
        <w:t>marshal</w:t>
      </w:r>
      <w:r w:rsidRPr="001D4277">
        <w:rPr>
          <w:rFonts w:ascii="Times New Roman" w:hAnsi="Times New Roman" w:cs="Times New Roman"/>
          <w:sz w:val="24"/>
          <w:szCs w:val="24"/>
        </w:rPr>
        <w:t xml:space="preserve"> and </w:t>
      </w:r>
      <w:r w:rsidRPr="001D4277">
        <w:rPr>
          <w:rFonts w:ascii="Times New Roman" w:hAnsi="Times New Roman" w:cs="Times New Roman"/>
          <w:b/>
          <w:sz w:val="24"/>
          <w:szCs w:val="24"/>
        </w:rPr>
        <w:t>unmarshal</w:t>
      </w:r>
      <w:r w:rsidRPr="001D4277">
        <w:rPr>
          <w:rFonts w:ascii="Times New Roman" w:hAnsi="Times New Roman" w:cs="Times New Roman"/>
          <w:sz w:val="24"/>
          <w:szCs w:val="24"/>
        </w:rPr>
        <w:t xml:space="preserve"> the xml-java object, java objects-xml</w:t>
      </w:r>
    </w:p>
    <w:p w14:paraId="687B9E66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Extensively used </w:t>
      </w:r>
      <w:r w:rsidRPr="001D4277">
        <w:rPr>
          <w:rFonts w:ascii="Times New Roman" w:hAnsi="Times New Roman" w:cs="Times New Roman"/>
          <w:b/>
          <w:color w:val="000000"/>
          <w:sz w:val="24"/>
          <w:szCs w:val="24"/>
        </w:rPr>
        <w:t>JSP</w:t>
      </w:r>
      <w:r w:rsidRPr="001D4277">
        <w:rPr>
          <w:rFonts w:ascii="Times New Roman" w:hAnsi="Times New Roman" w:cs="Times New Roman"/>
          <w:color w:val="000000"/>
          <w:sz w:val="24"/>
          <w:szCs w:val="24"/>
        </w:rPr>
        <w:t xml:space="preserve"> to develop schema viewer applications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>.</w:t>
      </w:r>
    </w:p>
    <w:p w14:paraId="69789195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Developed dynamic interfaces in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JSP, JQUERY, AJAX, HTML5, and CSS3.</w:t>
      </w:r>
    </w:p>
    <w:p w14:paraId="5175FBDC" w14:textId="31665A6A" w:rsidR="00890FF6" w:rsidRPr="00F77EDD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Build a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custom JQUERY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framework based on the user requirements providing structure and consistency throughout the application.</w:t>
      </w:r>
    </w:p>
    <w:p w14:paraId="3EA765CE" w14:textId="5B756EB0" w:rsidR="00F77EDD" w:rsidRPr="00F77EDD" w:rsidRDefault="00F77EDD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77EDD">
        <w:rPr>
          <w:rFonts w:ascii="Times New Roman" w:hAnsi="Times New Roman" w:cs="Times New Roman"/>
          <w:bCs/>
          <w:color w:val="000000"/>
          <w:sz w:val="24"/>
          <w:szCs w:val="24"/>
        </w:rPr>
        <w:t>Involved designing in web pages using HTML 5, XHTML, CSS3, JavaScript, React.js, Redux, React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-Bootstrap.</w:t>
      </w:r>
    </w:p>
    <w:p w14:paraId="364C14FE" w14:textId="77777777" w:rsidR="00EC7C19" w:rsidRPr="001D4277" w:rsidRDefault="00EC7C19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Established Database Connectivity using </w:t>
      </w:r>
      <w:r w:rsidRPr="001D427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JDBC</w:t>
      </w:r>
      <w:r w:rsidRPr="001D4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1D427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Hibernate O/R mapping</w:t>
      </w:r>
      <w:r w:rsidRPr="001D4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</w:t>
      </w:r>
      <w:r w:rsidRPr="001D427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Spring ORM</w:t>
      </w:r>
      <w:r w:rsidRPr="001D4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r w:rsidRPr="001D427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Oracle</w:t>
      </w:r>
      <w:r w:rsidRPr="001D4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FCE2799" w14:textId="77777777" w:rsidR="00EC7C19" w:rsidRPr="001D4277" w:rsidRDefault="00EC7C19" w:rsidP="00EC7C19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Expertise in Creating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Hibernate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configuration file, Hibernate Mapping files and defined persistence classes to persist the data into </w:t>
      </w: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Oracle</w:t>
      </w:r>
      <w:r w:rsidRPr="001D427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Database.</w:t>
      </w:r>
    </w:p>
    <w:p w14:paraId="42D1CB75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bCs/>
          <w:sz w:val="24"/>
          <w:szCs w:val="24"/>
        </w:rPr>
        <w:t xml:space="preserve">Implemented drag and drop, calendar widget, print functionality using </w:t>
      </w:r>
      <w:r w:rsidRPr="001D4277">
        <w:rPr>
          <w:rFonts w:ascii="Times New Roman" w:hAnsi="Times New Roman" w:cs="Times New Roman"/>
          <w:b/>
          <w:bCs/>
          <w:sz w:val="24"/>
          <w:szCs w:val="24"/>
        </w:rPr>
        <w:t>JQuery.</w:t>
      </w:r>
    </w:p>
    <w:p w14:paraId="05772E29" w14:textId="77777777" w:rsidR="00890FF6" w:rsidRPr="001D4277" w:rsidRDefault="00890FF6" w:rsidP="00890FF6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Used </w:t>
      </w:r>
      <w:r w:rsidRPr="001D4277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Git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as source control management giving a huge speed advantage on centralized systems that </w:t>
      </w:r>
      <w:r w:rsidR="00EC7C19"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>must</w:t>
      </w:r>
      <w:r w:rsidRPr="001D4277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communicate with a server.</w:t>
      </w:r>
    </w:p>
    <w:p w14:paraId="6717BCC3" w14:textId="77777777" w:rsidR="008415DE" w:rsidRPr="008415DE" w:rsidRDefault="00890FF6" w:rsidP="001F3EC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15DE">
        <w:rPr>
          <w:rFonts w:ascii="Times New Roman" w:eastAsia="Times-Bold" w:hAnsi="Times New Roman" w:cs="Times New Roman"/>
          <w:color w:val="000000"/>
          <w:sz w:val="24"/>
          <w:szCs w:val="24"/>
        </w:rPr>
        <w:lastRenderedPageBreak/>
        <w:t xml:space="preserve">Used </w:t>
      </w:r>
      <w:r w:rsidRPr="008415DE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Gradle</w:t>
      </w:r>
      <w:r w:rsidRPr="008415DE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as a build tool automating the building, testing, publishing and deployment loading all the dependencies from the </w:t>
      </w:r>
      <w:r w:rsidRPr="008415DE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nexus</w:t>
      </w:r>
      <w:r w:rsidRPr="008415DE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 artifact repository.</w:t>
      </w:r>
    </w:p>
    <w:p w14:paraId="55AC6E45" w14:textId="369E044D" w:rsidR="00473E8B" w:rsidRPr="008415DE" w:rsidRDefault="00890FF6" w:rsidP="001F3EC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15DE">
        <w:rPr>
          <w:rFonts w:ascii="Times New Roman" w:eastAsia="Times-Bold" w:hAnsi="Times New Roman" w:cs="Times New Roman"/>
          <w:color w:val="000000"/>
          <w:sz w:val="24"/>
          <w:szCs w:val="24"/>
        </w:rPr>
        <w:t xml:space="preserve">A </w:t>
      </w:r>
      <w:r w:rsidRPr="008415DE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>WebSphere</w:t>
      </w:r>
      <w:r w:rsidR="00A23384" w:rsidRPr="008415DE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 xml:space="preserve"> </w:t>
      </w:r>
      <w:r w:rsidRPr="008415DE">
        <w:rPr>
          <w:rFonts w:ascii="Times New Roman" w:eastAsia="Times-Bold" w:hAnsi="Times New Roman" w:cs="Times New Roman"/>
          <w:b/>
          <w:color w:val="000000"/>
          <w:sz w:val="24"/>
          <w:szCs w:val="24"/>
        </w:rPr>
        <w:t xml:space="preserve">JNDI </w:t>
      </w:r>
      <w:r w:rsidRPr="008415DE">
        <w:rPr>
          <w:rFonts w:ascii="Times New Roman" w:eastAsia="Times-Bold" w:hAnsi="Times New Roman" w:cs="Times New Roman"/>
          <w:color w:val="000000"/>
          <w:sz w:val="24"/>
          <w:szCs w:val="24"/>
        </w:rPr>
        <w:t>naming tree is maintained for the external configuration of a service.</w:t>
      </w:r>
    </w:p>
    <w:p w14:paraId="530F34FE" w14:textId="77777777" w:rsidR="00473E8B" w:rsidRPr="001D4277" w:rsidRDefault="00473E8B" w:rsidP="00473E8B">
      <w:p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70CBA5" w14:textId="6EF6D179" w:rsidR="00890FF6" w:rsidRDefault="00473E8B" w:rsidP="00473E8B">
      <w:pPr>
        <w:pStyle w:val="ListParagraph"/>
        <w:tabs>
          <w:tab w:val="left" w:pos="-3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="00890FF6" w:rsidRPr="001D4277">
        <w:rPr>
          <w:rFonts w:ascii="Times New Roman" w:hAnsi="Times New Roman" w:cs="Times New Roman"/>
          <w:i/>
          <w:sz w:val="24"/>
          <w:szCs w:val="24"/>
        </w:rPr>
        <w:t xml:space="preserve"> Core Java 1.7, Spring, Hi</w:t>
      </w:r>
      <w:r w:rsidR="004A3CD2" w:rsidRPr="001D4277">
        <w:rPr>
          <w:rFonts w:ascii="Times New Roman" w:hAnsi="Times New Roman" w:cs="Times New Roman"/>
          <w:i/>
          <w:sz w:val="24"/>
          <w:szCs w:val="24"/>
        </w:rPr>
        <w:t>bernate, JSF 2, Primefaces, Rich</w:t>
      </w:r>
      <w:r w:rsidR="00890FF6" w:rsidRPr="001D4277">
        <w:rPr>
          <w:rFonts w:ascii="Times New Roman" w:hAnsi="Times New Roman" w:cs="Times New Roman"/>
          <w:i/>
          <w:sz w:val="24"/>
          <w:szCs w:val="24"/>
        </w:rPr>
        <w:t>faces, Jquery, Ajax, GIT, Gradle, ANT, XML, JAXB,</w:t>
      </w:r>
      <w:r w:rsidR="00A23384" w:rsidRPr="001D42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0FF6" w:rsidRPr="001D4277">
        <w:rPr>
          <w:rFonts w:ascii="Times New Roman" w:hAnsi="Times New Roman" w:cs="Times New Roman"/>
          <w:i/>
          <w:sz w:val="24"/>
          <w:szCs w:val="24"/>
        </w:rPr>
        <w:t xml:space="preserve">JMS, HTML5, CSS, JavaScript, </w:t>
      </w:r>
      <w:r w:rsidR="003E01FD">
        <w:rPr>
          <w:rFonts w:ascii="Times New Roman" w:hAnsi="Times New Roman" w:cs="Times New Roman"/>
          <w:i/>
          <w:sz w:val="24"/>
          <w:szCs w:val="24"/>
        </w:rPr>
        <w:t xml:space="preserve">React JS, </w:t>
      </w:r>
      <w:r w:rsidR="00890FF6" w:rsidRPr="001D4277">
        <w:rPr>
          <w:rFonts w:ascii="Times New Roman" w:hAnsi="Times New Roman" w:cs="Times New Roman"/>
          <w:i/>
          <w:sz w:val="24"/>
          <w:szCs w:val="24"/>
        </w:rPr>
        <w:t>Agile-Scrum, Oracle, Junit, Log4j, Apache Tomcat 7.0</w:t>
      </w:r>
    </w:p>
    <w:p w14:paraId="3374EDEB" w14:textId="27D82B56" w:rsidR="008415DE" w:rsidRDefault="008415DE" w:rsidP="00473E8B">
      <w:pPr>
        <w:pStyle w:val="ListParagraph"/>
        <w:tabs>
          <w:tab w:val="left" w:pos="-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21C3A2" w14:textId="77777777" w:rsidR="008415DE" w:rsidRPr="001D4277" w:rsidRDefault="008415DE" w:rsidP="008415DE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AF1B3" w14:textId="256BC7A8" w:rsidR="008415DE" w:rsidRPr="001D4277" w:rsidRDefault="008415DE" w:rsidP="0084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Pr="008415DE">
        <w:rPr>
          <w:rFonts w:ascii="Times New Roman" w:hAnsi="Times New Roman" w:cs="Times New Roman"/>
          <w:b/>
          <w:sz w:val="24"/>
          <w:szCs w:val="24"/>
        </w:rPr>
        <w:t>Global</w:t>
      </w:r>
      <w:r>
        <w:rPr>
          <w:rFonts w:ascii="Times New Roman" w:hAnsi="Times New Roman" w:cs="Times New Roman"/>
          <w:b/>
          <w:sz w:val="24"/>
          <w:szCs w:val="24"/>
        </w:rPr>
        <w:t xml:space="preserve"> InfoTech Solutions, Bangalore, </w:t>
      </w:r>
      <w:r w:rsidRPr="008415DE">
        <w:rPr>
          <w:rFonts w:ascii="Times New Roman" w:hAnsi="Times New Roman" w:cs="Times New Roman"/>
          <w:b/>
          <w:sz w:val="24"/>
          <w:szCs w:val="24"/>
        </w:rPr>
        <w:t>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Jun’ 11 – May’ 13</w:t>
      </w:r>
    </w:p>
    <w:p w14:paraId="75F71D51" w14:textId="66643F74" w:rsidR="008415DE" w:rsidRPr="001D4277" w:rsidRDefault="008415DE" w:rsidP="0084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277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hAnsi="Times New Roman" w:cs="Times New Roman"/>
          <w:b/>
          <w:sz w:val="24"/>
          <w:szCs w:val="24"/>
        </w:rPr>
        <w:t>Web Developer</w:t>
      </w:r>
    </w:p>
    <w:p w14:paraId="242C9C99" w14:textId="77777777" w:rsidR="008415DE" w:rsidRPr="001D4277" w:rsidRDefault="008415DE" w:rsidP="008415DE">
      <w:pP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8060D6" w14:textId="77777777" w:rsidR="008415DE" w:rsidRPr="001D4277" w:rsidRDefault="008415DE" w:rsidP="008415DE">
      <w:pPr>
        <w:tabs>
          <w:tab w:val="left" w:pos="-36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42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Responsibilities:</w:t>
      </w:r>
    </w:p>
    <w:p w14:paraId="7E0FE7FA" w14:textId="24A92B5B" w:rsidR="008415DE" w:rsidRPr="008415DE" w:rsidRDefault="008415DE" w:rsidP="008415DE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15DE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8415DE">
        <w:rPr>
          <w:rFonts w:ascii="Times New Roman" w:hAnsi="Times New Roman" w:cs="Times New Roman"/>
          <w:b/>
          <w:sz w:val="24"/>
          <w:szCs w:val="24"/>
        </w:rPr>
        <w:t xml:space="preserve">SDLC </w:t>
      </w:r>
      <w:r w:rsidRPr="008415DE">
        <w:rPr>
          <w:rFonts w:ascii="Times New Roman" w:hAnsi="Times New Roman" w:cs="Times New Roman"/>
          <w:bCs/>
          <w:sz w:val="24"/>
          <w:szCs w:val="24"/>
        </w:rPr>
        <w:t>Requirements gathering, Analysis, Design, Development and Testing</w:t>
      </w:r>
      <w:r w:rsidRPr="008415DE">
        <w:rPr>
          <w:rFonts w:ascii="Times New Roman" w:hAnsi="Times New Roman" w:cs="Times New Roman"/>
          <w:sz w:val="24"/>
          <w:szCs w:val="24"/>
        </w:rPr>
        <w:t xml:space="preserve"> of application.</w:t>
      </w:r>
    </w:p>
    <w:p w14:paraId="08F114C9" w14:textId="506DF4A5" w:rsidR="008415DE" w:rsidRPr="00E5447A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Coordinated with BA group for better understanding of functional requirements analyzed and designed the business requirements to documented and implemented.</w:t>
      </w:r>
    </w:p>
    <w:p w14:paraId="254F3370" w14:textId="26A8DECA" w:rsidR="00E5447A" w:rsidRPr="008415DE" w:rsidRDefault="00E5447A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447A">
        <w:rPr>
          <w:rFonts w:ascii="Times New Roman" w:hAnsi="Times New Roman" w:cs="Times New Roman"/>
          <w:color w:val="000000"/>
          <w:sz w:val="24"/>
          <w:szCs w:val="24"/>
        </w:rPr>
        <w:t>Responsible for React UI and architecture. Building components library, including Tree, Slide-View, and Table Grid.</w:t>
      </w:r>
    </w:p>
    <w:p w14:paraId="23B71B84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Responsible for Design and development of Web pages using HTML, CSS including AJAX controls and XML.</w:t>
      </w:r>
    </w:p>
    <w:p w14:paraId="42A76F25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Developed UI using JavaScript, HTML, CSS, JavaScript validations and XML.</w:t>
      </w:r>
    </w:p>
    <w:p w14:paraId="2C5FB044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Implemented applications in JavaScript and MySQL.</w:t>
      </w:r>
    </w:p>
    <w:p w14:paraId="6DF9E1AA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Worked extensively with the File management and image libraries.</w:t>
      </w:r>
    </w:p>
    <w:p w14:paraId="2653231B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Performed Client-side validations using JavaScript.</w:t>
      </w:r>
    </w:p>
    <w:p w14:paraId="5E768F75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Fixed bugs and provided support services for the application.</w:t>
      </w:r>
    </w:p>
    <w:p w14:paraId="056A74BE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Tested/Debugged web browser using Firebug</w:t>
      </w:r>
    </w:p>
    <w:p w14:paraId="600D4C74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Managed and implemented all codes changes via SVN. Deploying builds across development, staging and production instances and maintained code integrity.</w:t>
      </w:r>
    </w:p>
    <w:p w14:paraId="793AD727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Created an inline-edit and widget-collapse feature for the web page.</w:t>
      </w:r>
    </w:p>
    <w:p w14:paraId="615CEB47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Added an inline Video Player feature that supported QuickTime, Window's Media, and Real-Player.</w:t>
      </w:r>
    </w:p>
    <w:p w14:paraId="44BAE33A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Performed graphical design and web site contract work for small business and working professionals.</w:t>
      </w:r>
    </w:p>
    <w:p w14:paraId="50ABF924" w14:textId="77777777" w:rsidR="008415DE" w:rsidRP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Met one-on-one with clients in exploring the best possible options for their web presence.</w:t>
      </w:r>
    </w:p>
    <w:p w14:paraId="7081C872" w14:textId="77777777" w:rsidR="008415DE" w:rsidRDefault="008415DE" w:rsidP="008415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240" w:lineRule="auto"/>
        <w:jc w:val="both"/>
        <w:rPr>
          <w:color w:val="000000"/>
        </w:rPr>
      </w:pPr>
      <w:r w:rsidRPr="008415DE">
        <w:rPr>
          <w:rFonts w:ascii="Times New Roman" w:eastAsia="Cambria" w:hAnsi="Times New Roman" w:cs="Times New Roman"/>
          <w:color w:val="000000"/>
          <w:sz w:val="24"/>
          <w:szCs w:val="24"/>
        </w:rPr>
        <w:t>Handled duties ranging from creative design to code implementation.</w:t>
      </w:r>
    </w:p>
    <w:p w14:paraId="10CA16DA" w14:textId="77777777" w:rsidR="008415DE" w:rsidRPr="001D4277" w:rsidRDefault="008415DE" w:rsidP="008415DE">
      <w:pPr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41247A" w14:textId="375A953C" w:rsidR="00C46708" w:rsidRPr="008415DE" w:rsidRDefault="008415DE" w:rsidP="008415DE">
      <w:pPr>
        <w:pStyle w:val="ListParagraph"/>
        <w:tabs>
          <w:tab w:val="left" w:pos="-3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4277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1D42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15DE">
        <w:rPr>
          <w:rFonts w:ascii="Cambria" w:eastAsia="Cambria" w:hAnsi="Cambria" w:cs="Cambria"/>
          <w:i/>
          <w:color w:val="000000"/>
        </w:rPr>
        <w:t>HTML, XHTML, XML, CSS, JavaScript, jQuery, AJAX and MySQL</w:t>
      </w:r>
      <w:r>
        <w:rPr>
          <w:rFonts w:ascii="Cambria" w:eastAsia="Cambria" w:hAnsi="Cambria" w:cs="Cambria"/>
          <w:i/>
          <w:color w:val="000000"/>
        </w:rPr>
        <w:t>.</w:t>
      </w:r>
    </w:p>
    <w:sectPr w:rsidR="00C46708" w:rsidRPr="008415DE" w:rsidSect="009F0BBD">
      <w:pgSz w:w="12240" w:h="15840"/>
      <w:pgMar w:top="720" w:right="90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E49A" w14:textId="77777777" w:rsidR="00F56C26" w:rsidRDefault="00F56C26" w:rsidP="002226C7">
      <w:pPr>
        <w:spacing w:after="0" w:line="240" w:lineRule="auto"/>
      </w:pPr>
      <w:r>
        <w:separator/>
      </w:r>
    </w:p>
  </w:endnote>
  <w:endnote w:type="continuationSeparator" w:id="0">
    <w:p w14:paraId="0463215A" w14:textId="77777777" w:rsidR="00F56C26" w:rsidRDefault="00F56C26" w:rsidP="0022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F7EF2" w14:textId="77777777" w:rsidR="00F56C26" w:rsidRDefault="00F56C26" w:rsidP="002226C7">
      <w:pPr>
        <w:spacing w:after="0" w:line="240" w:lineRule="auto"/>
      </w:pPr>
      <w:r>
        <w:separator/>
      </w:r>
    </w:p>
  </w:footnote>
  <w:footnote w:type="continuationSeparator" w:id="0">
    <w:p w14:paraId="079E974D" w14:textId="77777777" w:rsidR="00F56C26" w:rsidRDefault="00F56C26" w:rsidP="00222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FD2692"/>
    <w:multiLevelType w:val="hybridMultilevel"/>
    <w:tmpl w:val="C840C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7514"/>
    <w:multiLevelType w:val="hybridMultilevel"/>
    <w:tmpl w:val="6A2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42B2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D8A"/>
    <w:multiLevelType w:val="hybridMultilevel"/>
    <w:tmpl w:val="CE4EF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4670C"/>
    <w:multiLevelType w:val="hybridMultilevel"/>
    <w:tmpl w:val="CC94DB1C"/>
    <w:lvl w:ilvl="0" w:tplc="83BE70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594062"/>
    <w:multiLevelType w:val="hybridMultilevel"/>
    <w:tmpl w:val="4836C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181D50"/>
    <w:multiLevelType w:val="hybridMultilevel"/>
    <w:tmpl w:val="8DB03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AA536C"/>
    <w:multiLevelType w:val="hybridMultilevel"/>
    <w:tmpl w:val="1D4C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53705"/>
    <w:multiLevelType w:val="hybridMultilevel"/>
    <w:tmpl w:val="18A4D0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8A05E60"/>
    <w:multiLevelType w:val="hybridMultilevel"/>
    <w:tmpl w:val="49F46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D6C05"/>
    <w:multiLevelType w:val="multilevel"/>
    <w:tmpl w:val="B8F8B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4A2984"/>
    <w:multiLevelType w:val="hybridMultilevel"/>
    <w:tmpl w:val="EB549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C7E7A"/>
    <w:multiLevelType w:val="hybridMultilevel"/>
    <w:tmpl w:val="E3802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8F352F"/>
    <w:multiLevelType w:val="hybridMultilevel"/>
    <w:tmpl w:val="21FE7246"/>
    <w:lvl w:ilvl="0" w:tplc="610C8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605C4"/>
    <w:multiLevelType w:val="hybridMultilevel"/>
    <w:tmpl w:val="5348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E66268"/>
    <w:multiLevelType w:val="multilevel"/>
    <w:tmpl w:val="09762F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8">
    <w:nsid w:val="4C6C078C"/>
    <w:multiLevelType w:val="hybridMultilevel"/>
    <w:tmpl w:val="D292E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EED30F0"/>
    <w:multiLevelType w:val="hybridMultilevel"/>
    <w:tmpl w:val="4E14C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405D94"/>
    <w:multiLevelType w:val="hybridMultilevel"/>
    <w:tmpl w:val="768A225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>
    <w:nsid w:val="64E15D24"/>
    <w:multiLevelType w:val="hybridMultilevel"/>
    <w:tmpl w:val="E95E5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A5777A"/>
    <w:multiLevelType w:val="hybridMultilevel"/>
    <w:tmpl w:val="CE12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35C695F"/>
    <w:multiLevelType w:val="hybridMultilevel"/>
    <w:tmpl w:val="1C9E3FBE"/>
    <w:lvl w:ilvl="0" w:tplc="D69E221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581718"/>
    <w:multiLevelType w:val="multilevel"/>
    <w:tmpl w:val="5F5E27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5">
    <w:nsid w:val="76D46C2F"/>
    <w:multiLevelType w:val="hybridMultilevel"/>
    <w:tmpl w:val="074E7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0A1E99"/>
    <w:multiLevelType w:val="hybridMultilevel"/>
    <w:tmpl w:val="F928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2"/>
  </w:num>
  <w:num w:numId="6">
    <w:abstractNumId w:val="21"/>
  </w:num>
  <w:num w:numId="7">
    <w:abstractNumId w:val="22"/>
  </w:num>
  <w:num w:numId="8">
    <w:abstractNumId w:val="7"/>
  </w:num>
  <w:num w:numId="9">
    <w:abstractNumId w:val="20"/>
  </w:num>
  <w:num w:numId="10">
    <w:abstractNumId w:val="9"/>
  </w:num>
  <w:num w:numId="11">
    <w:abstractNumId w:val="16"/>
  </w:num>
  <w:num w:numId="12">
    <w:abstractNumId w:val="25"/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19"/>
  </w:num>
  <w:num w:numId="15">
    <w:abstractNumId w:val="26"/>
  </w:num>
  <w:num w:numId="16">
    <w:abstractNumId w:val="4"/>
  </w:num>
  <w:num w:numId="17">
    <w:abstractNumId w:val="23"/>
  </w:num>
  <w:num w:numId="18">
    <w:abstractNumId w:val="13"/>
  </w:num>
  <w:num w:numId="19">
    <w:abstractNumId w:val="10"/>
  </w:num>
  <w:num w:numId="20">
    <w:abstractNumId w:val="3"/>
  </w:num>
  <w:num w:numId="21">
    <w:abstractNumId w:val="11"/>
  </w:num>
  <w:num w:numId="22">
    <w:abstractNumId w:val="12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</w:num>
  <w:num w:numId="26">
    <w:abstractNumId w:val="15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A7"/>
    <w:rsid w:val="0000157D"/>
    <w:rsid w:val="00001E21"/>
    <w:rsid w:val="000064AC"/>
    <w:rsid w:val="00006665"/>
    <w:rsid w:val="00010B7E"/>
    <w:rsid w:val="000136AE"/>
    <w:rsid w:val="000202F7"/>
    <w:rsid w:val="00021E1D"/>
    <w:rsid w:val="00026372"/>
    <w:rsid w:val="00027E09"/>
    <w:rsid w:val="00030CC6"/>
    <w:rsid w:val="0003352A"/>
    <w:rsid w:val="0004635C"/>
    <w:rsid w:val="000660CB"/>
    <w:rsid w:val="00067CD4"/>
    <w:rsid w:val="0007096C"/>
    <w:rsid w:val="0007287A"/>
    <w:rsid w:val="000803CD"/>
    <w:rsid w:val="000B0825"/>
    <w:rsid w:val="000B1DC5"/>
    <w:rsid w:val="000B23CF"/>
    <w:rsid w:val="000C4970"/>
    <w:rsid w:val="000C55B8"/>
    <w:rsid w:val="000C605B"/>
    <w:rsid w:val="000D0081"/>
    <w:rsid w:val="000D2AE7"/>
    <w:rsid w:val="000D414B"/>
    <w:rsid w:val="000D52A5"/>
    <w:rsid w:val="000D7F8D"/>
    <w:rsid w:val="000E540B"/>
    <w:rsid w:val="000E5486"/>
    <w:rsid w:val="000F0DC9"/>
    <w:rsid w:val="000F4577"/>
    <w:rsid w:val="0010184E"/>
    <w:rsid w:val="00106B23"/>
    <w:rsid w:val="001079E6"/>
    <w:rsid w:val="00116642"/>
    <w:rsid w:val="001173E7"/>
    <w:rsid w:val="00131F35"/>
    <w:rsid w:val="00132F08"/>
    <w:rsid w:val="00151CE5"/>
    <w:rsid w:val="00162E97"/>
    <w:rsid w:val="00164DBE"/>
    <w:rsid w:val="001750AE"/>
    <w:rsid w:val="00175E9A"/>
    <w:rsid w:val="00176891"/>
    <w:rsid w:val="001772F8"/>
    <w:rsid w:val="001777FA"/>
    <w:rsid w:val="00184890"/>
    <w:rsid w:val="00190FC6"/>
    <w:rsid w:val="00190FD2"/>
    <w:rsid w:val="00196621"/>
    <w:rsid w:val="001A0249"/>
    <w:rsid w:val="001A0BB8"/>
    <w:rsid w:val="001A6E5C"/>
    <w:rsid w:val="001A79EF"/>
    <w:rsid w:val="001A7D85"/>
    <w:rsid w:val="001B2B59"/>
    <w:rsid w:val="001D3AC7"/>
    <w:rsid w:val="001D4277"/>
    <w:rsid w:val="001D6D06"/>
    <w:rsid w:val="001F4D8F"/>
    <w:rsid w:val="00200054"/>
    <w:rsid w:val="00204646"/>
    <w:rsid w:val="00214D0C"/>
    <w:rsid w:val="002210D5"/>
    <w:rsid w:val="002226C7"/>
    <w:rsid w:val="002228FB"/>
    <w:rsid w:val="002410A6"/>
    <w:rsid w:val="00243BE3"/>
    <w:rsid w:val="00244AE0"/>
    <w:rsid w:val="002512C1"/>
    <w:rsid w:val="00253460"/>
    <w:rsid w:val="0027224C"/>
    <w:rsid w:val="00274BC5"/>
    <w:rsid w:val="00281725"/>
    <w:rsid w:val="0029583B"/>
    <w:rsid w:val="00296C99"/>
    <w:rsid w:val="002A3689"/>
    <w:rsid w:val="002A7722"/>
    <w:rsid w:val="002B4284"/>
    <w:rsid w:val="002C1B5B"/>
    <w:rsid w:val="002C52B8"/>
    <w:rsid w:val="002D0069"/>
    <w:rsid w:val="002E1AC9"/>
    <w:rsid w:val="002E1DA7"/>
    <w:rsid w:val="002E2209"/>
    <w:rsid w:val="002E6DD5"/>
    <w:rsid w:val="002E78BC"/>
    <w:rsid w:val="002F5A29"/>
    <w:rsid w:val="003164D8"/>
    <w:rsid w:val="0032508A"/>
    <w:rsid w:val="00330E4D"/>
    <w:rsid w:val="00337F01"/>
    <w:rsid w:val="00340023"/>
    <w:rsid w:val="003446FB"/>
    <w:rsid w:val="00347990"/>
    <w:rsid w:val="0035131B"/>
    <w:rsid w:val="00354AA0"/>
    <w:rsid w:val="003605D5"/>
    <w:rsid w:val="0036463B"/>
    <w:rsid w:val="003668D2"/>
    <w:rsid w:val="003777BF"/>
    <w:rsid w:val="00380677"/>
    <w:rsid w:val="00380967"/>
    <w:rsid w:val="00386A15"/>
    <w:rsid w:val="00392857"/>
    <w:rsid w:val="00395EF6"/>
    <w:rsid w:val="003A0E46"/>
    <w:rsid w:val="003A6492"/>
    <w:rsid w:val="003C1153"/>
    <w:rsid w:val="003C2C52"/>
    <w:rsid w:val="003C5BA3"/>
    <w:rsid w:val="003D5741"/>
    <w:rsid w:val="003D5B3B"/>
    <w:rsid w:val="003E01FD"/>
    <w:rsid w:val="003E7178"/>
    <w:rsid w:val="003E71CC"/>
    <w:rsid w:val="003F1451"/>
    <w:rsid w:val="0040482A"/>
    <w:rsid w:val="00415126"/>
    <w:rsid w:val="00415916"/>
    <w:rsid w:val="004228E1"/>
    <w:rsid w:val="0044162A"/>
    <w:rsid w:val="00442AE0"/>
    <w:rsid w:val="00445F8D"/>
    <w:rsid w:val="004544C7"/>
    <w:rsid w:val="00460583"/>
    <w:rsid w:val="00462FFB"/>
    <w:rsid w:val="00473E8B"/>
    <w:rsid w:val="00476D45"/>
    <w:rsid w:val="00477A76"/>
    <w:rsid w:val="00496315"/>
    <w:rsid w:val="004A10A6"/>
    <w:rsid w:val="004A1E30"/>
    <w:rsid w:val="004A3CD2"/>
    <w:rsid w:val="004A6751"/>
    <w:rsid w:val="004B4725"/>
    <w:rsid w:val="004B4D83"/>
    <w:rsid w:val="004B60AB"/>
    <w:rsid w:val="004B7D1C"/>
    <w:rsid w:val="004C5363"/>
    <w:rsid w:val="004C77E9"/>
    <w:rsid w:val="004D5DD1"/>
    <w:rsid w:val="004E3BFD"/>
    <w:rsid w:val="004E760E"/>
    <w:rsid w:val="004F32C8"/>
    <w:rsid w:val="005054D5"/>
    <w:rsid w:val="0051712D"/>
    <w:rsid w:val="00522572"/>
    <w:rsid w:val="00527618"/>
    <w:rsid w:val="00527E30"/>
    <w:rsid w:val="005312A4"/>
    <w:rsid w:val="00532869"/>
    <w:rsid w:val="00535E51"/>
    <w:rsid w:val="0054571E"/>
    <w:rsid w:val="005477CE"/>
    <w:rsid w:val="005532DC"/>
    <w:rsid w:val="00553A44"/>
    <w:rsid w:val="005579AF"/>
    <w:rsid w:val="00557B9E"/>
    <w:rsid w:val="00557DF6"/>
    <w:rsid w:val="00565285"/>
    <w:rsid w:val="00571CA0"/>
    <w:rsid w:val="00572372"/>
    <w:rsid w:val="005825B8"/>
    <w:rsid w:val="00591E3E"/>
    <w:rsid w:val="00594084"/>
    <w:rsid w:val="005A114E"/>
    <w:rsid w:val="005A187E"/>
    <w:rsid w:val="005A243F"/>
    <w:rsid w:val="005A3466"/>
    <w:rsid w:val="005A4D8F"/>
    <w:rsid w:val="005A6A49"/>
    <w:rsid w:val="005B67E3"/>
    <w:rsid w:val="005C00CE"/>
    <w:rsid w:val="005C7CA5"/>
    <w:rsid w:val="005D15EF"/>
    <w:rsid w:val="005E0254"/>
    <w:rsid w:val="005E0E76"/>
    <w:rsid w:val="005E12A9"/>
    <w:rsid w:val="005E155B"/>
    <w:rsid w:val="005E545F"/>
    <w:rsid w:val="005E63AB"/>
    <w:rsid w:val="005F1BC1"/>
    <w:rsid w:val="00601182"/>
    <w:rsid w:val="00621DB9"/>
    <w:rsid w:val="0064739D"/>
    <w:rsid w:val="00660D70"/>
    <w:rsid w:val="006632E9"/>
    <w:rsid w:val="00674493"/>
    <w:rsid w:val="00677A2A"/>
    <w:rsid w:val="00690B86"/>
    <w:rsid w:val="00691F65"/>
    <w:rsid w:val="00692EBB"/>
    <w:rsid w:val="006B4ABA"/>
    <w:rsid w:val="006B50A0"/>
    <w:rsid w:val="006C0531"/>
    <w:rsid w:val="006C0D86"/>
    <w:rsid w:val="006C2021"/>
    <w:rsid w:val="006C4CB3"/>
    <w:rsid w:val="006C5492"/>
    <w:rsid w:val="006C56D7"/>
    <w:rsid w:val="006E0A2C"/>
    <w:rsid w:val="006E0BB2"/>
    <w:rsid w:val="006E12B4"/>
    <w:rsid w:val="006F20B9"/>
    <w:rsid w:val="007039CE"/>
    <w:rsid w:val="0070635F"/>
    <w:rsid w:val="00710DBC"/>
    <w:rsid w:val="0072146D"/>
    <w:rsid w:val="00733621"/>
    <w:rsid w:val="00737B32"/>
    <w:rsid w:val="00752F2C"/>
    <w:rsid w:val="00766CE6"/>
    <w:rsid w:val="00770BDE"/>
    <w:rsid w:val="007739BA"/>
    <w:rsid w:val="00785B3B"/>
    <w:rsid w:val="007A0D8E"/>
    <w:rsid w:val="007A2872"/>
    <w:rsid w:val="007B3073"/>
    <w:rsid w:val="007C1A22"/>
    <w:rsid w:val="007D5752"/>
    <w:rsid w:val="007E1AED"/>
    <w:rsid w:val="007E3831"/>
    <w:rsid w:val="007E5BFD"/>
    <w:rsid w:val="007E7A8F"/>
    <w:rsid w:val="007F2006"/>
    <w:rsid w:val="007F3F17"/>
    <w:rsid w:val="007F47C1"/>
    <w:rsid w:val="0080383D"/>
    <w:rsid w:val="00806C3B"/>
    <w:rsid w:val="008114F8"/>
    <w:rsid w:val="008161E3"/>
    <w:rsid w:val="00826C0C"/>
    <w:rsid w:val="008415DE"/>
    <w:rsid w:val="0084701D"/>
    <w:rsid w:val="00852EA9"/>
    <w:rsid w:val="00855C3E"/>
    <w:rsid w:val="00860467"/>
    <w:rsid w:val="00864E0D"/>
    <w:rsid w:val="008732CA"/>
    <w:rsid w:val="00875E08"/>
    <w:rsid w:val="008829FD"/>
    <w:rsid w:val="00890FF6"/>
    <w:rsid w:val="008B7E48"/>
    <w:rsid w:val="008D09C1"/>
    <w:rsid w:val="008D355E"/>
    <w:rsid w:val="008E2559"/>
    <w:rsid w:val="008F0BAA"/>
    <w:rsid w:val="009020B5"/>
    <w:rsid w:val="00902C1B"/>
    <w:rsid w:val="0090733E"/>
    <w:rsid w:val="00920337"/>
    <w:rsid w:val="0092096C"/>
    <w:rsid w:val="00925405"/>
    <w:rsid w:val="0092625F"/>
    <w:rsid w:val="009315DA"/>
    <w:rsid w:val="00931A7F"/>
    <w:rsid w:val="00931BA7"/>
    <w:rsid w:val="0094066F"/>
    <w:rsid w:val="00970BD9"/>
    <w:rsid w:val="009710EC"/>
    <w:rsid w:val="00975691"/>
    <w:rsid w:val="009760B9"/>
    <w:rsid w:val="00976EB5"/>
    <w:rsid w:val="009800CB"/>
    <w:rsid w:val="00983707"/>
    <w:rsid w:val="0098721E"/>
    <w:rsid w:val="00990A02"/>
    <w:rsid w:val="00990A8C"/>
    <w:rsid w:val="00991CB5"/>
    <w:rsid w:val="00996A61"/>
    <w:rsid w:val="009A2B1F"/>
    <w:rsid w:val="009A2E81"/>
    <w:rsid w:val="009A4911"/>
    <w:rsid w:val="009A4A69"/>
    <w:rsid w:val="009A55D3"/>
    <w:rsid w:val="009B0424"/>
    <w:rsid w:val="009C137D"/>
    <w:rsid w:val="009C3AAB"/>
    <w:rsid w:val="009C68F4"/>
    <w:rsid w:val="009D26E4"/>
    <w:rsid w:val="009F0BBD"/>
    <w:rsid w:val="009F4A93"/>
    <w:rsid w:val="009F66F4"/>
    <w:rsid w:val="00A0112A"/>
    <w:rsid w:val="00A06166"/>
    <w:rsid w:val="00A07ABD"/>
    <w:rsid w:val="00A11B9B"/>
    <w:rsid w:val="00A11DEA"/>
    <w:rsid w:val="00A23384"/>
    <w:rsid w:val="00A25C85"/>
    <w:rsid w:val="00A27976"/>
    <w:rsid w:val="00A27CF1"/>
    <w:rsid w:val="00A33986"/>
    <w:rsid w:val="00A40775"/>
    <w:rsid w:val="00A5142F"/>
    <w:rsid w:val="00A56EF3"/>
    <w:rsid w:val="00A6370B"/>
    <w:rsid w:val="00A67FC0"/>
    <w:rsid w:val="00A7212B"/>
    <w:rsid w:val="00A81310"/>
    <w:rsid w:val="00A8147C"/>
    <w:rsid w:val="00A87A09"/>
    <w:rsid w:val="00A921D5"/>
    <w:rsid w:val="00AA0176"/>
    <w:rsid w:val="00AA7604"/>
    <w:rsid w:val="00AC7D56"/>
    <w:rsid w:val="00AD2163"/>
    <w:rsid w:val="00AE2FB2"/>
    <w:rsid w:val="00AF3172"/>
    <w:rsid w:val="00AF5B47"/>
    <w:rsid w:val="00B01ED7"/>
    <w:rsid w:val="00B04AB6"/>
    <w:rsid w:val="00B04E98"/>
    <w:rsid w:val="00B17794"/>
    <w:rsid w:val="00B2119C"/>
    <w:rsid w:val="00B21B54"/>
    <w:rsid w:val="00B36F5B"/>
    <w:rsid w:val="00B47050"/>
    <w:rsid w:val="00B47154"/>
    <w:rsid w:val="00B502EA"/>
    <w:rsid w:val="00B50B99"/>
    <w:rsid w:val="00B55132"/>
    <w:rsid w:val="00B6225C"/>
    <w:rsid w:val="00B671D2"/>
    <w:rsid w:val="00B73DA7"/>
    <w:rsid w:val="00B74F0F"/>
    <w:rsid w:val="00B85D9A"/>
    <w:rsid w:val="00B9445C"/>
    <w:rsid w:val="00B944BB"/>
    <w:rsid w:val="00BA6BB5"/>
    <w:rsid w:val="00BA6FE8"/>
    <w:rsid w:val="00BA7107"/>
    <w:rsid w:val="00BB3AC5"/>
    <w:rsid w:val="00BB7457"/>
    <w:rsid w:val="00BC3FF7"/>
    <w:rsid w:val="00BC6A4E"/>
    <w:rsid w:val="00BD521C"/>
    <w:rsid w:val="00BD709E"/>
    <w:rsid w:val="00BE0356"/>
    <w:rsid w:val="00BF0263"/>
    <w:rsid w:val="00BF3DB0"/>
    <w:rsid w:val="00BF4835"/>
    <w:rsid w:val="00BF5BB1"/>
    <w:rsid w:val="00C06B37"/>
    <w:rsid w:val="00C15E34"/>
    <w:rsid w:val="00C16CC0"/>
    <w:rsid w:val="00C21CAB"/>
    <w:rsid w:val="00C30F13"/>
    <w:rsid w:val="00C312DD"/>
    <w:rsid w:val="00C33D28"/>
    <w:rsid w:val="00C36826"/>
    <w:rsid w:val="00C4036B"/>
    <w:rsid w:val="00C4149A"/>
    <w:rsid w:val="00C43DB5"/>
    <w:rsid w:val="00C46708"/>
    <w:rsid w:val="00C5499C"/>
    <w:rsid w:val="00C677EF"/>
    <w:rsid w:val="00C730A6"/>
    <w:rsid w:val="00C73E99"/>
    <w:rsid w:val="00C81287"/>
    <w:rsid w:val="00C85F58"/>
    <w:rsid w:val="00C86E23"/>
    <w:rsid w:val="00C91CB8"/>
    <w:rsid w:val="00C92499"/>
    <w:rsid w:val="00C96B86"/>
    <w:rsid w:val="00C970F0"/>
    <w:rsid w:val="00CA2909"/>
    <w:rsid w:val="00CA6C4A"/>
    <w:rsid w:val="00CA79C6"/>
    <w:rsid w:val="00CB1241"/>
    <w:rsid w:val="00CC28F3"/>
    <w:rsid w:val="00CD5273"/>
    <w:rsid w:val="00CD56A4"/>
    <w:rsid w:val="00CE24D1"/>
    <w:rsid w:val="00CF070A"/>
    <w:rsid w:val="00CF1BD8"/>
    <w:rsid w:val="00CF28A1"/>
    <w:rsid w:val="00D00018"/>
    <w:rsid w:val="00D00179"/>
    <w:rsid w:val="00D0564D"/>
    <w:rsid w:val="00D13C20"/>
    <w:rsid w:val="00D2293B"/>
    <w:rsid w:val="00D26069"/>
    <w:rsid w:val="00D268ED"/>
    <w:rsid w:val="00D32543"/>
    <w:rsid w:val="00D3372C"/>
    <w:rsid w:val="00D44D09"/>
    <w:rsid w:val="00D4744F"/>
    <w:rsid w:val="00D52D4D"/>
    <w:rsid w:val="00D53DD9"/>
    <w:rsid w:val="00D727AF"/>
    <w:rsid w:val="00D82BAF"/>
    <w:rsid w:val="00D903E0"/>
    <w:rsid w:val="00D97314"/>
    <w:rsid w:val="00DA18D6"/>
    <w:rsid w:val="00DA4380"/>
    <w:rsid w:val="00DB363A"/>
    <w:rsid w:val="00DB3B31"/>
    <w:rsid w:val="00DB50C8"/>
    <w:rsid w:val="00DC0840"/>
    <w:rsid w:val="00DC5CCD"/>
    <w:rsid w:val="00DC6F51"/>
    <w:rsid w:val="00DC78CB"/>
    <w:rsid w:val="00DC7B06"/>
    <w:rsid w:val="00DE2EF1"/>
    <w:rsid w:val="00DF2084"/>
    <w:rsid w:val="00DF3A02"/>
    <w:rsid w:val="00DF4DB1"/>
    <w:rsid w:val="00E00DCD"/>
    <w:rsid w:val="00E11320"/>
    <w:rsid w:val="00E16F69"/>
    <w:rsid w:val="00E30974"/>
    <w:rsid w:val="00E33B8D"/>
    <w:rsid w:val="00E53CF2"/>
    <w:rsid w:val="00E5447A"/>
    <w:rsid w:val="00E55307"/>
    <w:rsid w:val="00E555A0"/>
    <w:rsid w:val="00E57E9F"/>
    <w:rsid w:val="00E61970"/>
    <w:rsid w:val="00E64B2B"/>
    <w:rsid w:val="00E6584D"/>
    <w:rsid w:val="00E73C83"/>
    <w:rsid w:val="00E7577C"/>
    <w:rsid w:val="00E76EAE"/>
    <w:rsid w:val="00E777A7"/>
    <w:rsid w:val="00E77907"/>
    <w:rsid w:val="00E929CE"/>
    <w:rsid w:val="00E93D11"/>
    <w:rsid w:val="00E96B4B"/>
    <w:rsid w:val="00EA0853"/>
    <w:rsid w:val="00EA6DA4"/>
    <w:rsid w:val="00EC23B2"/>
    <w:rsid w:val="00EC3AAF"/>
    <w:rsid w:val="00EC66C2"/>
    <w:rsid w:val="00EC6E7B"/>
    <w:rsid w:val="00EC7C19"/>
    <w:rsid w:val="00ED276F"/>
    <w:rsid w:val="00F0256B"/>
    <w:rsid w:val="00F028AE"/>
    <w:rsid w:val="00F031CB"/>
    <w:rsid w:val="00F03C25"/>
    <w:rsid w:val="00F043B1"/>
    <w:rsid w:val="00F169E4"/>
    <w:rsid w:val="00F219DC"/>
    <w:rsid w:val="00F36692"/>
    <w:rsid w:val="00F4458A"/>
    <w:rsid w:val="00F52181"/>
    <w:rsid w:val="00F56C26"/>
    <w:rsid w:val="00F606E2"/>
    <w:rsid w:val="00F66327"/>
    <w:rsid w:val="00F70563"/>
    <w:rsid w:val="00F70B59"/>
    <w:rsid w:val="00F75E40"/>
    <w:rsid w:val="00F77EDD"/>
    <w:rsid w:val="00F91A01"/>
    <w:rsid w:val="00F93E8B"/>
    <w:rsid w:val="00FA0B1B"/>
    <w:rsid w:val="00FA7001"/>
    <w:rsid w:val="00FA79EA"/>
    <w:rsid w:val="00FC0157"/>
    <w:rsid w:val="00FC5171"/>
    <w:rsid w:val="00FD4B99"/>
    <w:rsid w:val="00FE3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9D983"/>
  <w15:docId w15:val="{34F70526-C95E-44FE-B869-4EA0C8D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31BA7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931BA7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931BA7"/>
    <w:pPr>
      <w:ind w:left="720"/>
      <w:contextualSpacing/>
    </w:pPr>
  </w:style>
  <w:style w:type="paragraph" w:styleId="BodyText">
    <w:name w:val="Body Text"/>
    <w:basedOn w:val="Normal"/>
    <w:link w:val="BodyTextChar"/>
    <w:rsid w:val="000E540B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0E540B"/>
    <w:rPr>
      <w:rFonts w:ascii="Times New Roman" w:eastAsia="Times New Roman" w:hAnsi="Times New Roman" w:cs="Times New Roman"/>
      <w:b/>
      <w:bCs/>
      <w:sz w:val="24"/>
      <w:szCs w:val="24"/>
      <w:lang w:val="en-GB" w:eastAsia="ar-SA"/>
    </w:rPr>
  </w:style>
  <w:style w:type="paragraph" w:styleId="NormalWeb">
    <w:name w:val="Normal (Web)"/>
    <w:basedOn w:val="Normal"/>
    <w:rsid w:val="000E540B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apple-style-span">
    <w:name w:val="apple-style-span"/>
    <w:basedOn w:val="DefaultParagraphFont"/>
    <w:rsid w:val="000E540B"/>
  </w:style>
  <w:style w:type="character" w:customStyle="1" w:styleId="apple-converted-space">
    <w:name w:val="apple-converted-space"/>
    <w:basedOn w:val="DefaultParagraphFont"/>
    <w:rsid w:val="000E540B"/>
  </w:style>
  <w:style w:type="paragraph" w:customStyle="1" w:styleId="Default">
    <w:name w:val="Default"/>
    <w:rsid w:val="009A2E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Normal"/>
    <w:autoRedefine/>
    <w:rsid w:val="005532DC"/>
    <w:pPr>
      <w:numPr>
        <w:numId w:val="17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BodyText"/>
    <w:rsid w:val="0054571E"/>
    <w:pPr>
      <w:numPr>
        <w:numId w:val="13"/>
      </w:numPr>
      <w:tabs>
        <w:tab w:val="num" w:pos="360"/>
      </w:tabs>
      <w:suppressAutoHyphens w:val="0"/>
      <w:spacing w:after="60" w:line="240" w:lineRule="atLeast"/>
      <w:ind w:left="0" w:firstLine="0"/>
      <w:jc w:val="both"/>
    </w:pPr>
    <w:rPr>
      <w:rFonts w:ascii="Garamond" w:hAnsi="Garamond"/>
      <w:b w:val="0"/>
      <w:bCs w:val="0"/>
      <w:sz w:val="22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rsid w:val="0054571E"/>
  </w:style>
  <w:style w:type="character" w:styleId="Hyperlink">
    <w:name w:val="Hyperlink"/>
    <w:basedOn w:val="DefaultParagraphFont"/>
    <w:uiPriority w:val="99"/>
    <w:unhideWhenUsed/>
    <w:rsid w:val="00CA79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6C7"/>
  </w:style>
  <w:style w:type="paragraph" w:styleId="Footer">
    <w:name w:val="footer"/>
    <w:basedOn w:val="Normal"/>
    <w:link w:val="FooterChar"/>
    <w:uiPriority w:val="99"/>
    <w:unhideWhenUsed/>
    <w:rsid w:val="0022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6C7"/>
  </w:style>
  <w:style w:type="character" w:customStyle="1" w:styleId="mainheadprod1">
    <w:name w:val="mainheadprod1"/>
    <w:basedOn w:val="DefaultParagraphFont"/>
    <w:rsid w:val="00976EB5"/>
    <w:rPr>
      <w:rFonts w:ascii="Verdana" w:hAnsi="Verdana" w:hint="default"/>
      <w:b/>
      <w:bCs/>
      <w:color w:val="333333"/>
      <w:sz w:val="20"/>
      <w:szCs w:val="20"/>
    </w:rPr>
  </w:style>
  <w:style w:type="character" w:customStyle="1" w:styleId="hl">
    <w:name w:val="hl"/>
    <w:basedOn w:val="DefaultParagraphFont"/>
    <w:rsid w:val="00164DBE"/>
  </w:style>
  <w:style w:type="paragraph" w:customStyle="1" w:styleId="MediumGrid21">
    <w:name w:val="Medium Grid 21"/>
    <w:uiPriority w:val="1"/>
    <w:qFormat/>
    <w:rsid w:val="00473E8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rmalchar">
    <w:name w:val="normal__char"/>
    <w:rsid w:val="00473E8B"/>
  </w:style>
  <w:style w:type="character" w:customStyle="1" w:styleId="rezemp-highlightedfield-highlightedterm">
    <w:name w:val="rezemp-highlightedfield-highlightedterm"/>
    <w:basedOn w:val="DefaultParagraphFont"/>
    <w:rsid w:val="00D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02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3908</Words>
  <Characters>22280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Vikas Arora</cp:lastModifiedBy>
  <cp:revision>60</cp:revision>
  <dcterms:created xsi:type="dcterms:W3CDTF">2018-07-11T15:39:00Z</dcterms:created>
  <dcterms:modified xsi:type="dcterms:W3CDTF">2019-04-09T20:18:00Z</dcterms:modified>
</cp:coreProperties>
</file>