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C86C142" w:rsidRDefault="0029651F">
      <w:r w:rsidRPr="0029651F">
        <w:rPr>
          <w:rFonts w:ascii="Calibri" w:eastAsia="Calibri" w:hAnsi="Calibri" w:cs="Calibri"/>
          <w:b/>
          <w:bCs/>
        </w:rPr>
        <w:t>Sree Sailaja</w:t>
      </w:r>
    </w:p>
    <w:p w:rsidR="2C86C142" w:rsidRDefault="2C86C142" w:rsidP="722A5B5D">
      <w:pPr>
        <w:rPr>
          <w:rFonts w:ascii="Calibri" w:eastAsia="Calibri" w:hAnsi="Calibri" w:cs="Calibri"/>
          <w:b/>
          <w:bCs/>
        </w:rPr>
      </w:pPr>
    </w:p>
    <w:p w:rsidR="2C86C142" w:rsidRDefault="2C86C142"/>
    <w:p w:rsidR="2C86C142" w:rsidRDefault="722A5B5D">
      <w:r w:rsidRPr="722A5B5D">
        <w:rPr>
          <w:rFonts w:ascii="Calibri" w:eastAsia="Calibri" w:hAnsi="Calibri" w:cs="Calibri"/>
        </w:rPr>
        <w:t>Overall 14</w:t>
      </w:r>
      <w:r w:rsidRPr="722A5B5D">
        <w:rPr>
          <w:rFonts w:ascii="Calibri" w:eastAsia="Calibri" w:hAnsi="Calibri" w:cs="Calibri"/>
          <w:b/>
          <w:bCs/>
        </w:rPr>
        <w:t>+</w:t>
      </w:r>
      <w:r w:rsidRPr="722A5B5D">
        <w:rPr>
          <w:rFonts w:ascii="Calibri" w:eastAsia="Calibri" w:hAnsi="Calibri" w:cs="Calibri"/>
        </w:rPr>
        <w:t xml:space="preserve"> years of professional software development experience working on multi-tiered applications using OO concepts in Java and </w:t>
      </w:r>
      <w:r w:rsidRPr="722A5B5D">
        <w:rPr>
          <w:rFonts w:ascii="Calibri" w:eastAsia="Calibri" w:hAnsi="Calibri" w:cs="Calibri"/>
          <w:b/>
          <w:bCs/>
        </w:rPr>
        <w:t>J2EE Web Services</w:t>
      </w:r>
      <w:r w:rsidRPr="722A5B5D">
        <w:rPr>
          <w:rFonts w:ascii="Calibri" w:eastAsia="Calibri" w:hAnsi="Calibri" w:cs="Calibri"/>
        </w:rPr>
        <w:t xml:space="preserve"> and on relational databases like Oracle and SQL Server. </w:t>
      </w:r>
    </w:p>
    <w:p w:rsidR="2C86C142" w:rsidRDefault="6A644D76" w:rsidP="6A644D76">
      <w:pPr>
        <w:pStyle w:val="ListParagraph"/>
        <w:numPr>
          <w:ilvl w:val="0"/>
          <w:numId w:val="1"/>
        </w:numPr>
        <w:rPr>
          <w:rFonts w:eastAsiaTheme="minorEastAsia"/>
        </w:rPr>
      </w:pPr>
      <w:r w:rsidRPr="6A644D76">
        <w:rPr>
          <w:rFonts w:ascii="Calibri" w:eastAsia="Calibri" w:hAnsi="Calibri" w:cs="Calibri"/>
          <w:b/>
          <w:bCs/>
        </w:rPr>
        <w:t xml:space="preserve">12+ </w:t>
      </w:r>
      <w:r w:rsidRPr="6A644D76">
        <w:rPr>
          <w:rFonts w:ascii="Calibri" w:eastAsia="Calibri" w:hAnsi="Calibri" w:cs="Calibri"/>
        </w:rPr>
        <w:t xml:space="preserve">years’ experience inJava development and </w:t>
      </w:r>
      <w:r w:rsidRPr="6A644D76">
        <w:rPr>
          <w:rFonts w:ascii="Calibri" w:eastAsia="Calibri" w:hAnsi="Calibri" w:cs="Calibri"/>
          <w:b/>
          <w:bCs/>
        </w:rPr>
        <w:t>object-oriented analysis</w:t>
      </w:r>
      <w:r w:rsidRPr="6A644D76">
        <w:rPr>
          <w:rFonts w:ascii="Calibri" w:eastAsia="Calibri" w:hAnsi="Calibri" w:cs="Calibri"/>
        </w:rPr>
        <w:t xml:space="preserve"> utilizing Java, J2EE, Spring Framework (AOP, ORM, Batch, Boot and MVC). </w:t>
      </w:r>
    </w:p>
    <w:p w:rsidR="2C86C142" w:rsidRDefault="58075DA2" w:rsidP="58075DA2">
      <w:pPr>
        <w:pStyle w:val="ListParagraph"/>
        <w:numPr>
          <w:ilvl w:val="0"/>
          <w:numId w:val="1"/>
        </w:numPr>
        <w:rPr>
          <w:rFonts w:eastAsiaTheme="minorEastAsia"/>
        </w:rPr>
      </w:pPr>
      <w:r w:rsidRPr="58075DA2">
        <w:rPr>
          <w:rFonts w:ascii="Calibri" w:eastAsia="Calibri" w:hAnsi="Calibri" w:cs="Calibri"/>
          <w:b/>
          <w:bCs/>
        </w:rPr>
        <w:t xml:space="preserve">5  years of Java lead (Handled 5 to 10 team members) </w:t>
      </w:r>
    </w:p>
    <w:p w:rsidR="2C86C142" w:rsidRDefault="2C86C142" w:rsidP="2C86C142">
      <w:pPr>
        <w:pStyle w:val="ListParagraph"/>
        <w:numPr>
          <w:ilvl w:val="0"/>
          <w:numId w:val="1"/>
        </w:numPr>
        <w:rPr>
          <w:rFonts w:eastAsiaTheme="minorEastAsia"/>
        </w:rPr>
      </w:pPr>
      <w:r w:rsidRPr="2C86C142">
        <w:rPr>
          <w:rFonts w:ascii="Calibri" w:eastAsia="Calibri" w:hAnsi="Calibri" w:cs="Calibri"/>
          <w:b/>
          <w:bCs/>
        </w:rPr>
        <w:t>Experience with GOF Design Patterns, UML, OOAD, SOA, EAI architecture and principle for designing re-usable components/applications using Enterprise Architect and MS Visio.</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Extensively used </w:t>
      </w:r>
      <w:r w:rsidRPr="2C86C142">
        <w:rPr>
          <w:rFonts w:ascii="Calibri" w:eastAsia="Calibri" w:hAnsi="Calibri" w:cs="Calibri"/>
          <w:b/>
          <w:bCs/>
        </w:rPr>
        <w:t>Core Java</w:t>
      </w:r>
      <w:r w:rsidRPr="2C86C142">
        <w:rPr>
          <w:rFonts w:ascii="Calibri" w:eastAsia="Calibri" w:hAnsi="Calibri" w:cs="Calibri"/>
        </w:rPr>
        <w:t xml:space="preserve"> such as Multi-Threading, Exceptions, and Collections.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Design reusable components by utilizing various frameworks: </w:t>
      </w:r>
      <w:r w:rsidRPr="58075DA2">
        <w:rPr>
          <w:rFonts w:ascii="Calibri" w:eastAsia="Calibri" w:hAnsi="Calibri" w:cs="Calibri"/>
          <w:b/>
          <w:bCs/>
        </w:rPr>
        <w:t xml:space="preserve">MVC framework, Struts, Hibernate, spring, Unit, etc. </w:t>
      </w:r>
      <w:r w:rsidRPr="58075DA2">
        <w:rPr>
          <w:rFonts w:ascii="Calibri" w:eastAsia="Calibri" w:hAnsi="Calibri" w:cs="Calibri"/>
        </w:rPr>
        <w:t>.</w:t>
      </w:r>
    </w:p>
    <w:p w:rsidR="2C86C142" w:rsidRDefault="6A644D76" w:rsidP="6A644D76">
      <w:pPr>
        <w:pStyle w:val="ListParagraph"/>
        <w:numPr>
          <w:ilvl w:val="0"/>
          <w:numId w:val="1"/>
        </w:numPr>
        <w:rPr>
          <w:rFonts w:eastAsiaTheme="minorEastAsia"/>
        </w:rPr>
      </w:pPr>
      <w:r w:rsidRPr="6A644D76">
        <w:rPr>
          <w:rFonts w:ascii="Calibri" w:eastAsia="Calibri" w:hAnsi="Calibri" w:cs="Calibri"/>
        </w:rPr>
        <w:t xml:space="preserve">Experience on </w:t>
      </w:r>
      <w:r w:rsidRPr="6A644D76">
        <w:rPr>
          <w:rFonts w:ascii="Calibri" w:eastAsia="Calibri" w:hAnsi="Calibri" w:cs="Calibri"/>
          <w:b/>
          <w:bCs/>
        </w:rPr>
        <w:t>SOAP UI features</w:t>
      </w:r>
      <w:r w:rsidRPr="6A644D76">
        <w:rPr>
          <w:rFonts w:ascii="Calibri" w:eastAsia="Calibri" w:hAnsi="Calibri" w:cs="Calibri"/>
        </w:rPr>
        <w:t xml:space="preserve"> (Ex: Data Source, Data Loop, JDBC, SOAP requests, REST, Property, Property Transfer, updating WSDL and Exporting WSDL), Developed Microservices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Extensive experience using Design Patterns including </w:t>
      </w:r>
      <w:r w:rsidRPr="2C86C142">
        <w:rPr>
          <w:rFonts w:ascii="Calibri" w:eastAsia="Calibri" w:hAnsi="Calibri" w:cs="Calibri"/>
          <w:b/>
          <w:bCs/>
        </w:rPr>
        <w:t>Frontend Controller</w:t>
      </w:r>
      <w:r w:rsidRPr="2C86C142">
        <w:rPr>
          <w:rFonts w:ascii="Calibri" w:eastAsia="Calibri" w:hAnsi="Calibri" w:cs="Calibri"/>
        </w:rPr>
        <w:t xml:space="preserve">, </w:t>
      </w:r>
      <w:r w:rsidRPr="2C86C142">
        <w:rPr>
          <w:rFonts w:ascii="Calibri" w:eastAsia="Calibri" w:hAnsi="Calibri" w:cs="Calibri"/>
          <w:b/>
          <w:bCs/>
        </w:rPr>
        <w:t>MVC</w:t>
      </w:r>
      <w:r w:rsidRPr="2C86C142">
        <w:rPr>
          <w:rFonts w:ascii="Calibri" w:eastAsia="Calibri" w:hAnsi="Calibri" w:cs="Calibri"/>
        </w:rPr>
        <w:t xml:space="preserve">, </w:t>
      </w:r>
      <w:r w:rsidRPr="2C86C142">
        <w:rPr>
          <w:rFonts w:ascii="Calibri" w:eastAsia="Calibri" w:hAnsi="Calibri" w:cs="Calibri"/>
          <w:b/>
          <w:bCs/>
        </w:rPr>
        <w:t>Template, DAO, Singleton, Session Facade, Service Locator, Business Delegate</w:t>
      </w:r>
      <w:r w:rsidRPr="2C86C142">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Proficiencies in the use of methodologies such as </w:t>
      </w:r>
      <w:r w:rsidRPr="2C86C142">
        <w:rPr>
          <w:rFonts w:ascii="Calibri" w:eastAsia="Calibri" w:hAnsi="Calibri" w:cs="Calibri"/>
          <w:b/>
          <w:bCs/>
        </w:rPr>
        <w:t>Agile</w:t>
      </w:r>
      <w:r w:rsidRPr="2C86C142">
        <w:rPr>
          <w:rFonts w:ascii="Calibri" w:eastAsia="Calibri" w:hAnsi="Calibri" w:cs="Calibri"/>
        </w:rPr>
        <w:t xml:space="preserve"> and </w:t>
      </w:r>
      <w:r w:rsidRPr="2C86C142">
        <w:rPr>
          <w:rFonts w:ascii="Calibri" w:eastAsia="Calibri" w:hAnsi="Calibri" w:cs="Calibri"/>
          <w:b/>
          <w:bCs/>
        </w:rPr>
        <w:t>Scrum</w:t>
      </w:r>
      <w:r w:rsidRPr="2C86C142">
        <w:rPr>
          <w:rFonts w:ascii="Calibri" w:eastAsia="Calibri" w:hAnsi="Calibri" w:cs="Calibri"/>
        </w:rPr>
        <w:t>.</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Experience in designing solutions and working on </w:t>
      </w:r>
      <w:r w:rsidRPr="58075DA2">
        <w:rPr>
          <w:rFonts w:ascii="Calibri" w:eastAsia="Calibri" w:hAnsi="Calibri" w:cs="Calibri"/>
          <w:b/>
          <w:bCs/>
        </w:rPr>
        <w:t>Service Oriented Analysis(SOA)</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 xml:space="preserve">Experienced in exposing and consuming </w:t>
      </w:r>
      <w:r w:rsidRPr="0029651F">
        <w:rPr>
          <w:rFonts w:ascii="Calibri" w:eastAsia="Calibri" w:hAnsi="Calibri" w:cs="Calibri"/>
          <w:b/>
          <w:bCs/>
        </w:rPr>
        <w:t>Web Services</w:t>
      </w:r>
      <w:r w:rsidRPr="0029651F">
        <w:rPr>
          <w:rFonts w:ascii="Calibri" w:eastAsia="Calibri" w:hAnsi="Calibri" w:cs="Calibri"/>
        </w:rPr>
        <w:t xml:space="preserve"> using </w:t>
      </w:r>
      <w:r w:rsidRPr="0029651F">
        <w:rPr>
          <w:rFonts w:ascii="Calibri" w:eastAsia="Calibri" w:hAnsi="Calibri" w:cs="Calibri"/>
          <w:b/>
          <w:bCs/>
        </w:rPr>
        <w:t xml:space="preserve">Xfire/CXF and Apache Axis- involving UDDI lookups, WSDL </w:t>
      </w:r>
      <w:r w:rsidRPr="0029651F">
        <w:rPr>
          <w:rFonts w:ascii="Calibri" w:eastAsia="Calibri" w:hAnsi="Calibri" w:cs="Calibri"/>
        </w:rPr>
        <w:t>using</w:t>
      </w:r>
      <w:r w:rsidRPr="0029651F">
        <w:rPr>
          <w:rFonts w:ascii="Calibri" w:eastAsia="Calibri" w:hAnsi="Calibri" w:cs="Calibri"/>
          <w:b/>
          <w:bCs/>
        </w:rPr>
        <w:t xml:space="preserve"> REST/SOAP; </w:t>
      </w:r>
      <w:r w:rsidRPr="0029651F">
        <w:rPr>
          <w:rFonts w:ascii="Calibri" w:eastAsia="Calibri" w:hAnsi="Calibri" w:cs="Calibri"/>
        </w:rPr>
        <w:t xml:space="preserve">used </w:t>
      </w:r>
      <w:r w:rsidRPr="0029651F">
        <w:rPr>
          <w:rFonts w:ascii="Calibri" w:eastAsia="Calibri" w:hAnsi="Calibri" w:cs="Calibri"/>
          <w:b/>
          <w:bCs/>
        </w:rPr>
        <w:t>XML technologies</w:t>
      </w:r>
      <w:r w:rsidRPr="0029651F">
        <w:rPr>
          <w:rFonts w:ascii="Calibri" w:eastAsia="Calibri" w:hAnsi="Calibri" w:cs="Calibri"/>
        </w:rPr>
        <w:t xml:space="preserve"> such as </w:t>
      </w:r>
      <w:r w:rsidRPr="0029651F">
        <w:rPr>
          <w:rFonts w:ascii="Calibri" w:eastAsia="Calibri" w:hAnsi="Calibri" w:cs="Calibri"/>
          <w:b/>
          <w:bCs/>
        </w:rPr>
        <w:t>JAXP, JAXB, SAX and DOM parsers</w:t>
      </w:r>
      <w:r w:rsidRPr="0029651F">
        <w:rPr>
          <w:rFonts w:ascii="Calibri" w:eastAsia="Calibri" w:hAnsi="Calibri" w:cs="Calibri"/>
        </w:rPr>
        <w:t>.</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 xml:space="preserve">Worked on </w:t>
      </w:r>
      <w:r w:rsidRPr="0029651F">
        <w:rPr>
          <w:rFonts w:ascii="Calibri" w:eastAsia="Calibri" w:hAnsi="Calibri" w:cs="Calibri"/>
          <w:b/>
          <w:bCs/>
        </w:rPr>
        <w:t>IDE</w:t>
      </w:r>
      <w:r w:rsidRPr="0029651F">
        <w:rPr>
          <w:rFonts w:ascii="Calibri" w:eastAsia="Calibri" w:hAnsi="Calibri" w:cs="Calibri"/>
        </w:rPr>
        <w:t xml:space="preserve">  tools such as </w:t>
      </w:r>
      <w:r w:rsidRPr="0029651F">
        <w:rPr>
          <w:rFonts w:ascii="Calibri" w:eastAsia="Calibri" w:hAnsi="Calibri" w:cs="Calibri"/>
          <w:b/>
          <w:bCs/>
        </w:rPr>
        <w:t>Net Beans 7 &amp; 7.3, Eclipse, Spring Source, Bug Tracker, Rally, Jenkins, Toad , SQL Server 2000, Putty, Splunk, Type script, SoapUI , XMLspy , Docker, Workflows.</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 xml:space="preserve">Plan, develop and implement successful large-scale projects from conception to completion with </w:t>
      </w:r>
      <w:r w:rsidRPr="0029651F">
        <w:rPr>
          <w:rFonts w:ascii="Calibri" w:eastAsia="Calibri" w:hAnsi="Calibri" w:cs="Calibri"/>
          <w:b/>
          <w:bCs/>
        </w:rPr>
        <w:t xml:space="preserve">AT&amp;T, GE Appliances, Asian Development Bank, Citibank , ADB and Cash Flow Management </w:t>
      </w:r>
      <w:r w:rsidRPr="0029651F">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 technical solutions that improve scalability, performance and profits</w:t>
      </w:r>
    </w:p>
    <w:p w:rsidR="2C86C142" w:rsidRDefault="722A5B5D" w:rsidP="722A5B5D">
      <w:pPr>
        <w:pStyle w:val="ListParagraph"/>
        <w:numPr>
          <w:ilvl w:val="0"/>
          <w:numId w:val="1"/>
        </w:numPr>
        <w:rPr>
          <w:rFonts w:eastAsiaTheme="minorEastAsia"/>
        </w:rPr>
      </w:pPr>
      <w:r w:rsidRPr="722A5B5D">
        <w:rPr>
          <w:rFonts w:ascii="Calibri" w:eastAsia="Calibri" w:hAnsi="Calibri" w:cs="Calibri"/>
        </w:rPr>
        <w:t xml:space="preserve">Designed and developed fronted technologies like HTML5, CSS3,  Java Script, Angular Js 2, Angular js4, Json, Node Js, React Js.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Design, develop and implement highly scalable and high performing web applications that support day-to-day operations.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Superior analytical, time management, collaboration and problem solving skills.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Core functional expertise and project industry range: </w:t>
      </w:r>
      <w:r w:rsidRPr="2C86C142">
        <w:rPr>
          <w:rFonts w:ascii="Calibri" w:eastAsia="Calibri" w:hAnsi="Calibri" w:cs="Calibri"/>
          <w:b/>
          <w:bCs/>
        </w:rPr>
        <w:t>Financial, Banking, Insurance, Retail and Telecom.</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Extensive experience in writing </w:t>
      </w:r>
      <w:r w:rsidRPr="2C86C142">
        <w:rPr>
          <w:rFonts w:ascii="Calibri" w:eastAsia="Calibri" w:hAnsi="Calibri" w:cs="Calibri"/>
          <w:b/>
          <w:bCs/>
        </w:rPr>
        <w:t xml:space="preserve">JUnit </w:t>
      </w:r>
      <w:r w:rsidRPr="2C86C142">
        <w:rPr>
          <w:rFonts w:ascii="Calibri" w:eastAsia="Calibri" w:hAnsi="Calibri" w:cs="Calibri"/>
        </w:rPr>
        <w:t xml:space="preserve">test cases and performing </w:t>
      </w:r>
      <w:r w:rsidRPr="2C86C142">
        <w:rPr>
          <w:rFonts w:ascii="Calibri" w:eastAsia="Calibri" w:hAnsi="Calibri" w:cs="Calibri"/>
          <w:b/>
          <w:bCs/>
        </w:rPr>
        <w:t>Test Driven Development (TDD).</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Excellent communication skills, team playing spirit and strong analytical &amp;problem solving abilities.</w:t>
      </w:r>
    </w:p>
    <w:p w:rsidR="2C86C142" w:rsidRDefault="2C86C142" w:rsidP="2C86C142">
      <w:pPr>
        <w:rPr>
          <w:rFonts w:ascii="Calibri" w:eastAsia="Calibri" w:hAnsi="Calibri" w:cs="Calibri"/>
          <w:b/>
          <w:bCs/>
        </w:rPr>
      </w:pPr>
    </w:p>
    <w:p w:rsidR="2C86C142" w:rsidRDefault="2C86C142" w:rsidP="2C86C142">
      <w:pPr>
        <w:rPr>
          <w:rFonts w:ascii="Calibri" w:eastAsia="Calibri" w:hAnsi="Calibri" w:cs="Calibri"/>
          <w:b/>
          <w:bCs/>
        </w:rPr>
      </w:pPr>
    </w:p>
    <w:p w:rsidR="2C86C142" w:rsidRDefault="2C86C142">
      <w:r w:rsidRPr="2C86C142">
        <w:rPr>
          <w:rFonts w:ascii="Calibri" w:eastAsia="Calibri" w:hAnsi="Calibri" w:cs="Calibri"/>
          <w:b/>
          <w:bCs/>
        </w:rPr>
        <w:t>EDUCATION:</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Master’s Degree in Information Technology, Hyderabad, Karnataka University, INDIA. 2004</w:t>
      </w:r>
    </w:p>
    <w:p w:rsidR="2C86C142" w:rsidRDefault="2C86C142">
      <w:r w:rsidRPr="2C86C142">
        <w:rPr>
          <w:rFonts w:ascii="Calibri" w:eastAsia="Calibri" w:hAnsi="Calibri" w:cs="Calibri"/>
          <w:b/>
          <w:bCs/>
        </w:rPr>
        <w:t>TECHNICAL SKILLS:</w:t>
      </w:r>
    </w:p>
    <w:p w:rsidR="2C86C142" w:rsidRDefault="58075DA2">
      <w:r w:rsidRPr="58075DA2">
        <w:rPr>
          <w:rFonts w:ascii="Calibri" w:eastAsia="Calibri" w:hAnsi="Calibri" w:cs="Calibri"/>
          <w:b/>
          <w:bCs/>
        </w:rPr>
        <w:t xml:space="preserve">Languages: </w:t>
      </w:r>
      <w:r w:rsidRPr="58075DA2">
        <w:rPr>
          <w:rFonts w:ascii="Calibri" w:eastAsia="Calibri" w:hAnsi="Calibri" w:cs="Calibri"/>
        </w:rPr>
        <w:t>JAVA versions 6,7,8, J2EE, Struts, Spring ,EJB, Scala</w:t>
      </w:r>
    </w:p>
    <w:p w:rsidR="2C86C142" w:rsidRDefault="0029651F">
      <w:r w:rsidRPr="0029651F">
        <w:rPr>
          <w:rFonts w:ascii="Calibri" w:eastAsia="Calibri" w:hAnsi="Calibri" w:cs="Calibri"/>
          <w:b/>
          <w:bCs/>
        </w:rPr>
        <w:t xml:space="preserve">UI Development: </w:t>
      </w:r>
      <w:r w:rsidRPr="0029651F">
        <w:rPr>
          <w:rFonts w:ascii="Calibri" w:eastAsia="Calibri" w:hAnsi="Calibri" w:cs="Calibri"/>
        </w:rPr>
        <w:t>JSP, HTML5, CSS-3, DHTML, AJAX, GWT (Google web Toolkit) Swing, JSON, JavaScript, JQuery, CQ 5,  Ecommerce API, Photoshop, Flash, JSTL, Spring TLD, Struts TLD, JSF TLD.</w:t>
      </w:r>
    </w:p>
    <w:p w:rsidR="2C86C142" w:rsidRDefault="2C86C142">
      <w:r w:rsidRPr="2C86C142">
        <w:rPr>
          <w:rFonts w:ascii="Calibri" w:eastAsia="Calibri" w:hAnsi="Calibri" w:cs="Calibri"/>
          <w:b/>
          <w:bCs/>
        </w:rPr>
        <w:t>J2EE Technologies:</w:t>
      </w:r>
      <w:r w:rsidRPr="2C86C142">
        <w:rPr>
          <w:rFonts w:ascii="Calibri" w:eastAsia="Calibri" w:hAnsi="Calibri" w:cs="Calibri"/>
        </w:rPr>
        <w:t xml:space="preserve"> J2EE, EJB, JSP, Servlets, XML, JMS, Web Services, SOAP, REST, SOA, Guidewire </w:t>
      </w:r>
    </w:p>
    <w:p w:rsidR="2C86C142" w:rsidRDefault="722A5B5D">
      <w:r w:rsidRPr="722A5B5D">
        <w:rPr>
          <w:rFonts w:ascii="Calibri" w:eastAsia="Calibri" w:hAnsi="Calibri" w:cs="Calibri"/>
          <w:b/>
          <w:bCs/>
        </w:rPr>
        <w:t xml:space="preserve">Scripting Languages: </w:t>
      </w:r>
      <w:r w:rsidRPr="722A5B5D">
        <w:rPr>
          <w:rFonts w:ascii="Calibri" w:eastAsia="Calibri" w:hAnsi="Calibri" w:cs="Calibri"/>
        </w:rPr>
        <w:t>UNIX Shell Scripting, Perl, JavaScript, Angular JS 2, Angular JS 4, Spring Roo Shell Script</w:t>
      </w:r>
    </w:p>
    <w:p w:rsidR="2C86C142" w:rsidRDefault="722A5B5D">
      <w:r w:rsidRPr="722A5B5D">
        <w:rPr>
          <w:rFonts w:ascii="Calibri" w:eastAsia="Calibri" w:hAnsi="Calibri" w:cs="Calibri"/>
          <w:b/>
          <w:bCs/>
        </w:rPr>
        <w:t>Application Servers:</w:t>
      </w:r>
      <w:r w:rsidRPr="722A5B5D">
        <w:rPr>
          <w:rFonts w:ascii="Calibri" w:eastAsia="Calibri" w:hAnsi="Calibri" w:cs="Calibri"/>
        </w:rPr>
        <w:t xml:space="preserve"> Weblogic8.1 Platform, IBM web-sphere, Web-sphere portal, Apache Tomcat, OC4J, JBoss, ATG Dynamo  </w:t>
      </w:r>
    </w:p>
    <w:p w:rsidR="2C86C142" w:rsidRDefault="2C86C142">
      <w:r w:rsidRPr="2C86C142">
        <w:rPr>
          <w:rFonts w:ascii="Calibri" w:eastAsia="Calibri" w:hAnsi="Calibri" w:cs="Calibri"/>
          <w:b/>
          <w:bCs/>
        </w:rPr>
        <w:t xml:space="preserve">Tools: </w:t>
      </w:r>
      <w:r w:rsidRPr="2C86C142">
        <w:rPr>
          <w:rFonts w:ascii="Calibri" w:eastAsia="Calibri" w:hAnsi="Calibri" w:cs="Calibri"/>
        </w:rPr>
        <w:t>Eclipse, NetBeans, STS, SQL Developer</w:t>
      </w:r>
      <w:r w:rsidRPr="2C86C142">
        <w:rPr>
          <w:rFonts w:ascii="Calibri" w:eastAsia="Calibri" w:hAnsi="Calibri" w:cs="Calibri"/>
          <w:b/>
          <w:bCs/>
        </w:rPr>
        <w:t xml:space="preserve">, </w:t>
      </w:r>
      <w:r w:rsidRPr="2C86C142">
        <w:rPr>
          <w:rFonts w:ascii="Calibri" w:eastAsia="Calibri" w:hAnsi="Calibri" w:cs="Calibri"/>
        </w:rPr>
        <w:t>Docker, Enterprise Architect, MS Visio, MS Office Suite</w:t>
      </w:r>
    </w:p>
    <w:p w:rsidR="2C86C142" w:rsidRDefault="722A5B5D">
      <w:r w:rsidRPr="722A5B5D">
        <w:rPr>
          <w:rFonts w:ascii="Calibri" w:eastAsia="Calibri" w:hAnsi="Calibri" w:cs="Calibri"/>
          <w:b/>
          <w:bCs/>
        </w:rPr>
        <w:t xml:space="preserve">Frameworks: </w:t>
      </w:r>
      <w:r w:rsidRPr="722A5B5D">
        <w:rPr>
          <w:rFonts w:ascii="Calibri" w:eastAsia="Calibri" w:hAnsi="Calibri" w:cs="Calibri"/>
        </w:rPr>
        <w:t>Struts, JUnit, Hibernate, spring, Spring Roo, ATG Ecommerce, WebLogic Portal.</w:t>
      </w:r>
    </w:p>
    <w:p w:rsidR="2C86C142" w:rsidRDefault="2C86C142">
      <w:r w:rsidRPr="2C86C142">
        <w:rPr>
          <w:rFonts w:ascii="Calibri" w:eastAsia="Calibri" w:hAnsi="Calibri" w:cs="Calibri"/>
          <w:b/>
          <w:bCs/>
        </w:rPr>
        <w:t xml:space="preserve">Security Framework: </w:t>
      </w:r>
      <w:r w:rsidRPr="2C86C142">
        <w:rPr>
          <w:rFonts w:ascii="Calibri" w:eastAsia="Calibri" w:hAnsi="Calibri" w:cs="Calibri"/>
        </w:rPr>
        <w:t>Java SAAS</w:t>
      </w:r>
    </w:p>
    <w:p w:rsidR="2C86C142" w:rsidRDefault="2C86C142">
      <w:r w:rsidRPr="2C86C142">
        <w:rPr>
          <w:rFonts w:ascii="Calibri" w:eastAsia="Calibri" w:hAnsi="Calibri" w:cs="Calibri"/>
          <w:b/>
          <w:bCs/>
        </w:rPr>
        <w:t xml:space="preserve">Data Bases: </w:t>
      </w:r>
      <w:r w:rsidRPr="2C86C142">
        <w:rPr>
          <w:rFonts w:ascii="Calibri" w:eastAsia="Calibri" w:hAnsi="Calibri" w:cs="Calibri"/>
        </w:rPr>
        <w:t>SQL/PLSQL, MySQL, Oracle, DB2, Hibernate</w:t>
      </w:r>
      <w:r w:rsidRPr="2C86C142">
        <w:rPr>
          <w:rFonts w:ascii="Calibri" w:eastAsia="Calibri" w:hAnsi="Calibri" w:cs="Calibri"/>
          <w:b/>
          <w:bCs/>
        </w:rPr>
        <w:t xml:space="preserve">, </w:t>
      </w:r>
      <w:r w:rsidRPr="2C86C142">
        <w:rPr>
          <w:rFonts w:ascii="Calibri" w:eastAsia="Calibri" w:hAnsi="Calibri" w:cs="Calibri"/>
        </w:rPr>
        <w:t>NoSQL, Cassandra</w:t>
      </w:r>
      <w:r w:rsidRPr="2C86C142">
        <w:rPr>
          <w:rFonts w:ascii="Calibri" w:eastAsia="Calibri" w:hAnsi="Calibri" w:cs="Calibri"/>
          <w:b/>
          <w:bCs/>
        </w:rPr>
        <w:t xml:space="preserve">, </w:t>
      </w:r>
      <w:r w:rsidRPr="2C86C142">
        <w:rPr>
          <w:rFonts w:ascii="Calibri" w:eastAsia="Calibri" w:hAnsi="Calibri" w:cs="Calibri"/>
        </w:rPr>
        <w:t>Mango DB, JPA</w:t>
      </w:r>
    </w:p>
    <w:p w:rsidR="2C86C142" w:rsidRDefault="58075DA2">
      <w:r w:rsidRPr="58075DA2">
        <w:rPr>
          <w:rFonts w:ascii="Calibri" w:eastAsia="Calibri" w:hAnsi="Calibri" w:cs="Calibri"/>
          <w:b/>
          <w:bCs/>
        </w:rPr>
        <w:t xml:space="preserve">Testing: </w:t>
      </w:r>
      <w:r w:rsidRPr="58075DA2">
        <w:rPr>
          <w:rFonts w:ascii="Calibri" w:eastAsia="Calibri" w:hAnsi="Calibri" w:cs="Calibri"/>
        </w:rPr>
        <w:t>TDD , Unit Test</w:t>
      </w:r>
    </w:p>
    <w:p w:rsidR="2C86C142" w:rsidRDefault="2C86C142">
      <w:r w:rsidRPr="2C86C142">
        <w:rPr>
          <w:rFonts w:ascii="Calibri" w:eastAsia="Calibri" w:hAnsi="Calibri" w:cs="Calibri"/>
          <w:b/>
          <w:bCs/>
        </w:rPr>
        <w:t xml:space="preserve">Methodologies:  </w:t>
      </w:r>
      <w:r w:rsidRPr="2C86C142">
        <w:rPr>
          <w:rFonts w:ascii="Calibri" w:eastAsia="Calibri" w:hAnsi="Calibri" w:cs="Calibri"/>
        </w:rPr>
        <w:t>OOAD, UML, SOA, EAI, GOF Design Patterns, SDLC, Agile Scrum</w:t>
      </w:r>
    </w:p>
    <w:p w:rsidR="2C86C142" w:rsidRDefault="2C86C142">
      <w:r w:rsidRPr="2C86C142">
        <w:rPr>
          <w:rFonts w:ascii="Calibri" w:eastAsia="Calibri" w:hAnsi="Calibri" w:cs="Calibri"/>
          <w:b/>
          <w:bCs/>
        </w:rPr>
        <w:t xml:space="preserve">Operating Systems: </w:t>
      </w:r>
      <w:r w:rsidRPr="2C86C142">
        <w:rPr>
          <w:rFonts w:ascii="Calibri" w:eastAsia="Calibri" w:hAnsi="Calibri" w:cs="Calibri"/>
        </w:rPr>
        <w:t>Windows, UNIX, Linux, Solari</w:t>
      </w:r>
    </w:p>
    <w:p w:rsidR="2C86C142" w:rsidRDefault="2C86C142">
      <w:r w:rsidRPr="2C86C142">
        <w:rPr>
          <w:rFonts w:ascii="Calibri" w:eastAsia="Calibri" w:hAnsi="Calibri" w:cs="Calibri"/>
          <w:b/>
          <w:bCs/>
        </w:rPr>
        <w:t>PROJECT EXPERIENCE</w:t>
      </w:r>
    </w:p>
    <w:p w:rsidR="2C86C142" w:rsidRDefault="0029651F">
      <w:r w:rsidRPr="0029651F">
        <w:rPr>
          <w:rFonts w:ascii="Calibri" w:eastAsia="Calibri" w:hAnsi="Calibri" w:cs="Calibri"/>
          <w:b/>
          <w:bCs/>
        </w:rPr>
        <w:t>Client : CITI Group(USA)-IFRS9 Credit Risk,Warren , NJ Oct-2017 to Jul-2018</w:t>
      </w:r>
    </w:p>
    <w:p w:rsidR="2C86C142" w:rsidRDefault="0029651F">
      <w:r w:rsidRPr="0029651F">
        <w:rPr>
          <w:rFonts w:ascii="Calibri" w:eastAsia="Calibri" w:hAnsi="Calibri" w:cs="Calibri"/>
        </w:rPr>
        <w:t>Role: Senior Java Fullstack Developer   / Lead</w:t>
      </w:r>
    </w:p>
    <w:p w:rsidR="2C86C142" w:rsidRDefault="2C86C142">
      <w:r w:rsidRPr="2C86C142">
        <w:rPr>
          <w:rFonts w:ascii="Calibri" w:eastAsia="Calibri" w:hAnsi="Calibri" w:cs="Calibri"/>
          <w:b/>
          <w:bCs/>
        </w:rPr>
        <w:t>Project Name:  OneMart-IFRS9 - Citi Credit Risk</w:t>
      </w:r>
    </w:p>
    <w:p w:rsidR="2C86C142" w:rsidRDefault="2C86C142">
      <w:r w:rsidRPr="2C86C142">
        <w:rPr>
          <w:rFonts w:ascii="Calibri" w:eastAsia="Calibri" w:hAnsi="Calibri" w:cs="Calibri"/>
        </w:rPr>
        <w:t>The purpose of this project is to aggregate all of the Wholesale Credit transaction data and risk metrics into one central location for all of the following</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Loan Loss Reserve (LLR)</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Risk Capital (RC)</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GSST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CCAR</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IFRS-9</w:t>
      </w:r>
    </w:p>
    <w:p w:rsidR="2C86C142" w:rsidRDefault="2C86C142">
      <w:r>
        <w:br/>
      </w:r>
    </w:p>
    <w:p w:rsidR="722A5B5D" w:rsidRDefault="722A5B5D" w:rsidP="722A5B5D">
      <w:pPr>
        <w:rPr>
          <w:rFonts w:ascii="Calibri" w:eastAsia="Calibri" w:hAnsi="Calibri" w:cs="Calibri"/>
        </w:rPr>
      </w:pPr>
    </w:p>
    <w:p w:rsidR="2C86C142" w:rsidRDefault="2C86C142">
      <w:r w:rsidRPr="2C86C142">
        <w:rPr>
          <w:rFonts w:ascii="Calibri" w:eastAsia="Calibri" w:hAnsi="Calibri" w:cs="Calibri"/>
        </w:rPr>
        <w:t>Integrated solution supports data acquisition, processing, adjustment, analysis and reporting for CCAR, IFRS9, LLR and RC wholesale risk metrics: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All transactions required to support CCAR, IFRS9, LLR and RC models/calculations are available in One Mart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Key model input/output attributes for CCAR, IFRS9, LLR and RC models/calculations are available in One Mart</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Entitled users are able to upload reference files needed for CCAR, IFRS9, LLR and RC models/calculations through an integrated  self-service UI and maker/checker workflow is triggered upon upload</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Entitled users able to make adjustments to CCAR, IFRS9, LLR and RC post-model results through an integrated  UI and maker/checker workflow is triggered upon adjustment request</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Entitled users are able to view side by side analysis summary of  CCAR, IFRS9, LLR and RC models/calculations and drill down to the transaction/trade level</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All the metrics are visible side by side in the same record line item at the transaction level.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Entitled users can view analytical and variable distribution information of model input data</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Operational reports created/enhanced per requirements </w:t>
      </w:r>
    </w:p>
    <w:p w:rsidR="2C86C142" w:rsidRDefault="58075DA2">
      <w:r w:rsidRPr="58075DA2">
        <w:rPr>
          <w:rFonts w:ascii="Calibri" w:eastAsia="Calibri" w:hAnsi="Calibri" w:cs="Calibri"/>
          <w:b/>
          <w:bCs/>
        </w:rPr>
        <w:t>Responsibilities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Design and development of J2EE and Spring  Integration Framework ECORE with Spring Batch  and MVC architecture using  </w:t>
      </w:r>
      <w:r w:rsidRPr="58075DA2">
        <w:rPr>
          <w:rFonts w:ascii="Calibri" w:eastAsia="Calibri" w:hAnsi="Calibri" w:cs="Calibri"/>
          <w:b/>
          <w:bCs/>
        </w:rPr>
        <w:t>Java8</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Eclipse, JS Framework Design/Enterprise Integration patterns and AWS REST (REST architecture) compliance for design and development of applications.</w:t>
      </w:r>
    </w:p>
    <w:p w:rsidR="2C86C142" w:rsidRDefault="722A5B5D" w:rsidP="722A5B5D">
      <w:pPr>
        <w:pStyle w:val="ListParagraph"/>
        <w:numPr>
          <w:ilvl w:val="0"/>
          <w:numId w:val="1"/>
        </w:numPr>
        <w:rPr>
          <w:rFonts w:eastAsiaTheme="minorEastAsia"/>
        </w:rPr>
      </w:pPr>
      <w:r w:rsidRPr="722A5B5D">
        <w:rPr>
          <w:rFonts w:ascii="Calibri" w:eastAsia="Calibri" w:hAnsi="Calibri" w:cs="Calibri"/>
        </w:rPr>
        <w:t xml:space="preserve">Java web based technologies; such as, </w:t>
      </w:r>
      <w:r w:rsidRPr="722A5B5D">
        <w:rPr>
          <w:rFonts w:ascii="Calibri" w:eastAsia="Calibri" w:hAnsi="Calibri" w:cs="Calibri"/>
          <w:b/>
          <w:bCs/>
        </w:rPr>
        <w:t>Spring Web Service (REST/SOA</w:t>
      </w:r>
      <w:r w:rsidRPr="722A5B5D">
        <w:rPr>
          <w:rFonts w:ascii="Calibri" w:eastAsia="Calibri" w:hAnsi="Calibri" w:cs="Calibri"/>
        </w:rPr>
        <w:t xml:space="preserve">), Spring boot with Microservices and </w:t>
      </w:r>
      <w:r w:rsidRPr="722A5B5D">
        <w:rPr>
          <w:rFonts w:ascii="Calibri" w:eastAsia="Calibri" w:hAnsi="Calibri" w:cs="Calibri"/>
          <w:b/>
          <w:bCs/>
        </w:rPr>
        <w:t>Hibernate ORM</w:t>
      </w:r>
      <w:r w:rsidRPr="722A5B5D">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Implemented design patterns such as Declarative, singleton, Session Facade, Factory, and MVC design patterns such as Business delegate, session Facade and DAO design patterns.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 JPA as Object Mapping for the backend data persistency.</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on water fall model methodologies, performance estimation and capacity planning work with the project manager and product development teams to create and implement projects.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Develop front end web pages using </w:t>
      </w:r>
      <w:r w:rsidRPr="58075DA2">
        <w:rPr>
          <w:rFonts w:ascii="Calibri" w:eastAsia="Calibri" w:hAnsi="Calibri" w:cs="Calibri"/>
          <w:b/>
          <w:bCs/>
        </w:rPr>
        <w:t>JSP2.0, JSON,CSS, JavaScript and Struts  TLD</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Spring Batch jobs configured, customized, and extend services, by leveraging the spring framework in all layers.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Using the Docker we managed the Linux commands and process.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the Jenkins integrated Cloud based projects level activities.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multithreading concept   developed cache storage by utilization of resources.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 Maven build scripts to automate the deployment to various Web Server.</w:t>
      </w:r>
    </w:p>
    <w:p w:rsidR="2C86C142" w:rsidRDefault="722A5B5D" w:rsidP="722A5B5D">
      <w:pPr>
        <w:pStyle w:val="ListParagraph"/>
        <w:numPr>
          <w:ilvl w:val="0"/>
          <w:numId w:val="1"/>
        </w:numPr>
        <w:rPr>
          <w:rFonts w:eastAsiaTheme="minorEastAsia"/>
        </w:rPr>
      </w:pPr>
      <w:r w:rsidRPr="722A5B5D">
        <w:rPr>
          <w:rFonts w:ascii="Calibri" w:eastAsia="Calibri" w:hAnsi="Calibri" w:cs="Calibri"/>
        </w:rPr>
        <w:t xml:space="preserve">Configured Oracle </w:t>
      </w:r>
      <w:r w:rsidRPr="722A5B5D">
        <w:rPr>
          <w:rFonts w:ascii="Calibri" w:eastAsia="Calibri" w:hAnsi="Calibri" w:cs="Calibri"/>
          <w:b/>
          <w:bCs/>
        </w:rPr>
        <w:t xml:space="preserve">JBoss Server and WebSphere application </w:t>
      </w:r>
      <w:r w:rsidRPr="722A5B5D">
        <w:rPr>
          <w:rFonts w:ascii="Calibri" w:eastAsia="Calibri" w:hAnsi="Calibri" w:cs="Calibri"/>
        </w:rPr>
        <w:t xml:space="preserve">server which supports DB2, and other JDBC-compliant databases.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WebSphere application admin server configuration also includes Business Process Management and Data Mapping functionality.</w:t>
      </w:r>
    </w:p>
    <w:p w:rsidR="2C86C142" w:rsidRDefault="2C86C142">
      <w:r>
        <w:lastRenderedPageBreak/>
        <w:br/>
      </w:r>
    </w:p>
    <w:p w:rsidR="2C86C142" w:rsidRDefault="0029651F" w:rsidP="58075DA2">
      <w:r w:rsidRPr="0029651F">
        <w:rPr>
          <w:rFonts w:ascii="Calibri" w:eastAsia="Calibri" w:hAnsi="Calibri" w:cs="Calibri"/>
          <w:b/>
          <w:bCs/>
        </w:rPr>
        <w:t>Technologies Used:</w:t>
      </w:r>
      <w:r w:rsidRPr="0029651F">
        <w:rPr>
          <w:rFonts w:ascii="Calibri" w:eastAsia="Calibri" w:hAnsi="Calibri" w:cs="Calibri"/>
        </w:rPr>
        <w:t xml:space="preserve"> Java 8,OOAD, SDLC Methodologies, SOA Patterns, EAI Patterns, Spring Integration Framework, Spring Batch, Spring Boot with </w:t>
      </w:r>
      <w:r w:rsidRPr="0029651F">
        <w:rPr>
          <w:rFonts w:ascii="Arial" w:eastAsia="Arial" w:hAnsi="Arial" w:cs="Arial"/>
          <w:color w:val="222222"/>
          <w:sz w:val="19"/>
          <w:szCs w:val="19"/>
        </w:rPr>
        <w:t xml:space="preserve">Mircro services </w:t>
      </w:r>
      <w:r w:rsidRPr="0029651F">
        <w:rPr>
          <w:rFonts w:ascii="Calibri" w:eastAsia="Calibri" w:hAnsi="Calibri" w:cs="Calibri"/>
        </w:rPr>
        <w:t xml:space="preserve">,  JS,  JQuery, Node JS, DB2  ,Eclipse, Docker,AWS,  Jboss, Websphere application server, Oracle, Sybase, Mainframes, Type Script, HTML, Angular JS 2 , </w:t>
      </w:r>
      <w:r w:rsidRPr="0029651F">
        <w:rPr>
          <w:rFonts w:ascii="Calibri" w:eastAsia="Calibri" w:hAnsi="Calibri" w:cs="Calibri"/>
          <w:b/>
          <w:bCs/>
        </w:rPr>
        <w:t>AngularJS 4</w:t>
      </w:r>
      <w:r w:rsidRPr="0029651F">
        <w:rPr>
          <w:rFonts w:ascii="Calibri" w:eastAsia="Calibri" w:hAnsi="Calibri" w:cs="Calibri"/>
        </w:rPr>
        <w:t>, CSS, Mule, IsystemNavigator,  Cloud computing , MongoDB,Jenkins , Putty, Jira.</w:t>
      </w:r>
    </w:p>
    <w:p w:rsidR="2C86C142" w:rsidRDefault="0029651F">
      <w:r w:rsidRPr="0029651F">
        <w:rPr>
          <w:rFonts w:ascii="Calibri" w:eastAsia="Calibri" w:hAnsi="Calibri" w:cs="Calibri"/>
          <w:b/>
          <w:bCs/>
        </w:rPr>
        <w:t>Client : Office Of Administrate (oa.mo.gov),Jeggerson City, MO Nov-2016 to Jun-2017</w:t>
      </w:r>
    </w:p>
    <w:p w:rsidR="2C86C142" w:rsidRDefault="722A5B5D">
      <w:r w:rsidRPr="722A5B5D">
        <w:rPr>
          <w:rFonts w:ascii="Calibri" w:eastAsia="Calibri" w:hAnsi="Calibri" w:cs="Calibri"/>
          <w:b/>
          <w:bCs/>
        </w:rPr>
        <w:t>Role: Senior Java Full Stack Developer /Lead</w:t>
      </w:r>
    </w:p>
    <w:p w:rsidR="2C86C142" w:rsidRDefault="2C86C142">
      <w:r w:rsidRPr="2C86C142">
        <w:rPr>
          <w:rFonts w:ascii="Calibri" w:eastAsia="Calibri" w:hAnsi="Calibri" w:cs="Calibri"/>
          <w:b/>
          <w:bCs/>
        </w:rPr>
        <w:t>Project Name: MOCIS - Earned Credit Calculations (ECC)</w:t>
      </w:r>
    </w:p>
    <w:p w:rsidR="2C86C142" w:rsidRDefault="58075DA2">
      <w:r w:rsidRPr="58075DA2">
        <w:rPr>
          <w:rFonts w:ascii="Calibri" w:eastAsia="Calibri" w:hAnsi="Calibri" w:cs="Calibri"/>
        </w:rPr>
        <w:t>Due to Legislation changes, for earned compliance credit from Probation and Parole, It is required that MODOC determine offender eligibility, calculate earned credits and discharge certain offenders early from supervision based upon their performance.</w:t>
      </w:r>
    </w:p>
    <w:p w:rsidR="2C86C142" w:rsidRDefault="2C86C142">
      <w:r w:rsidRPr="2C86C142">
        <w:rPr>
          <w:rFonts w:ascii="Calibri" w:eastAsia="Calibri" w:hAnsi="Calibri" w:cs="Calibri"/>
          <w:b/>
          <w:bCs/>
        </w:rPr>
        <w:t>Responsibilities: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Design and development of Struts Framework with Spring Batch  and MVC architecture using  </w:t>
      </w:r>
      <w:r w:rsidRPr="58075DA2">
        <w:rPr>
          <w:rFonts w:ascii="Calibri" w:eastAsia="Calibri" w:hAnsi="Calibri" w:cs="Calibri"/>
          <w:b/>
          <w:bCs/>
        </w:rPr>
        <w:t>Java6</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Eclipse, JS Framework Design/Enterprise Integration patterns and AWS REST (REST architecture) compliance for design and development of applications.</w:t>
      </w:r>
    </w:p>
    <w:p w:rsidR="2C86C142" w:rsidRDefault="722A5B5D" w:rsidP="722A5B5D">
      <w:pPr>
        <w:pStyle w:val="ListParagraph"/>
        <w:numPr>
          <w:ilvl w:val="0"/>
          <w:numId w:val="1"/>
        </w:numPr>
        <w:rPr>
          <w:rFonts w:eastAsiaTheme="minorEastAsia"/>
        </w:rPr>
      </w:pPr>
      <w:r w:rsidRPr="722A5B5D">
        <w:rPr>
          <w:rFonts w:ascii="Calibri" w:eastAsia="Calibri" w:hAnsi="Calibri" w:cs="Calibri"/>
        </w:rPr>
        <w:t xml:space="preserve">Java web based technologies; such as, </w:t>
      </w:r>
      <w:r w:rsidRPr="722A5B5D">
        <w:rPr>
          <w:rFonts w:ascii="Calibri" w:eastAsia="Calibri" w:hAnsi="Calibri" w:cs="Calibri"/>
          <w:b/>
          <w:bCs/>
        </w:rPr>
        <w:t>Spring   Integration Framework (REST/SOA</w:t>
      </w:r>
      <w:r w:rsidRPr="722A5B5D">
        <w:rPr>
          <w:rFonts w:ascii="Calibri" w:eastAsia="Calibri" w:hAnsi="Calibri" w:cs="Calibri"/>
        </w:rPr>
        <w:t xml:space="preserve">), and </w:t>
      </w:r>
      <w:r w:rsidRPr="722A5B5D">
        <w:rPr>
          <w:rFonts w:ascii="Calibri" w:eastAsia="Calibri" w:hAnsi="Calibri" w:cs="Calibri"/>
          <w:b/>
          <w:bCs/>
        </w:rPr>
        <w:t>Hibernate ORM with Spring boot Microservices</w:t>
      </w:r>
      <w:r w:rsidRPr="722A5B5D">
        <w:rPr>
          <w:rFonts w:ascii="Calibri" w:eastAsia="Calibri" w:hAnsi="Calibri" w:cs="Calibri"/>
        </w:rPr>
        <w:t>.</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Developed cloud based application of IFRS9 loaders with MongoDB for schema migrations. Since MongoDB is schema-free, clear path to horizontal scalability.</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Implemented design patterns such as Declarative, singleton, Session Façade, Factory , and MVC  design patterns such as Business delegate, IOC design patterns and DAO design patterns.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 JPA as Object Mapping for the backend data persistency.</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on water fall model methodologies, performance estimation and capacity planning work with the project manager and product development teams to create and implement projects.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Developed the loaders which can stich reference classes and other dependencies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Tested the code using </w:t>
      </w:r>
      <w:r w:rsidRPr="2C86C142">
        <w:rPr>
          <w:rFonts w:ascii="Calibri" w:eastAsia="Calibri" w:hAnsi="Calibri" w:cs="Calibri"/>
          <w:b/>
          <w:bCs/>
        </w:rPr>
        <w:t>TDD approach</w:t>
      </w:r>
      <w:r w:rsidRPr="2C86C142">
        <w:rPr>
          <w:rFonts w:ascii="Calibri" w:eastAsia="Calibri" w:hAnsi="Calibri" w:cs="Calibri"/>
        </w:rPr>
        <w:t xml:space="preserve"> to development which combines test-first development where you write a test before you write just enough production code to fulfill that test and refactoring</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Spring Batch jobs configured, customized, and extend services, by leveraging the spring framework in all layers.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Using the Docker we managed the Linux commands and process.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the Jenkins integrated Cloud based projects level activities.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JUnit Test cases to test the code.</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multithreading concept   developed cache storage by utilization of resources.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 Maven build scripts to automate the deployment to various Web Server.</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lastRenderedPageBreak/>
        <w:t xml:space="preserve">Configured Oracle </w:t>
      </w:r>
      <w:r w:rsidRPr="0029651F">
        <w:rPr>
          <w:rFonts w:ascii="Calibri" w:eastAsia="Calibri" w:hAnsi="Calibri" w:cs="Calibri"/>
          <w:b/>
          <w:bCs/>
        </w:rPr>
        <w:t xml:space="preserve">Jboss Server and WebSphere application </w:t>
      </w:r>
      <w:r w:rsidRPr="0029651F">
        <w:rPr>
          <w:rFonts w:ascii="Calibri" w:eastAsia="Calibri" w:hAnsi="Calibri" w:cs="Calibri"/>
        </w:rPr>
        <w:t xml:space="preserve">server which supports DB2 , and other JDBC-compliant databases. </w:t>
      </w:r>
    </w:p>
    <w:p w:rsidR="2C86C142" w:rsidRDefault="2C86C142">
      <w:r>
        <w:br/>
      </w:r>
    </w:p>
    <w:p w:rsidR="2C86C142" w:rsidRDefault="2C86C142" w:rsidP="2C86C142">
      <w:pPr>
        <w:rPr>
          <w:rFonts w:ascii="Calibri" w:eastAsia="Calibri" w:hAnsi="Calibri" w:cs="Calibri"/>
          <w:b/>
          <w:bCs/>
        </w:rPr>
      </w:pPr>
    </w:p>
    <w:p w:rsidR="2C86C142" w:rsidRDefault="0029651F">
      <w:r w:rsidRPr="0029651F">
        <w:rPr>
          <w:rFonts w:ascii="Calibri" w:eastAsia="Calibri" w:hAnsi="Calibri" w:cs="Calibri"/>
          <w:b/>
          <w:bCs/>
        </w:rPr>
        <w:t>Technologies Used:</w:t>
      </w:r>
      <w:r w:rsidRPr="0029651F">
        <w:rPr>
          <w:rFonts w:ascii="Calibri" w:eastAsia="Calibri" w:hAnsi="Calibri" w:cs="Calibri"/>
        </w:rPr>
        <w:t xml:space="preserve"> Java 8, Collection Framework, OOAD, SDLC Methodologies, SOA Patterns, EAI Patterns, Spring Integration Framework, Spring Boot with Microservices, JS,  JQuery, Node JS, DB2  ,Eclipse, Docker,AWS,  Jboss, Websphere application server, Oracle, Sybase, Mainframes, Type Script, HTML, Angular JS 2 , </w:t>
      </w:r>
      <w:r w:rsidRPr="0029651F">
        <w:rPr>
          <w:rFonts w:ascii="Calibri" w:eastAsia="Calibri" w:hAnsi="Calibri" w:cs="Calibri"/>
          <w:b/>
          <w:bCs/>
        </w:rPr>
        <w:t>AngularJS 4</w:t>
      </w:r>
      <w:r w:rsidRPr="0029651F">
        <w:rPr>
          <w:rFonts w:ascii="Calibri" w:eastAsia="Calibri" w:hAnsi="Calibri" w:cs="Calibri"/>
        </w:rPr>
        <w:t>, CSS, Mule, IsystemNavigator,  Cloud computing , MongoDB,Jnkins , Putty, Jira.</w:t>
      </w:r>
    </w:p>
    <w:p w:rsidR="2C86C142" w:rsidRDefault="58075DA2">
      <w:r w:rsidRPr="58075DA2">
        <w:rPr>
          <w:rFonts w:ascii="Calibri" w:eastAsia="Calibri" w:hAnsi="Calibri" w:cs="Calibri"/>
          <w:b/>
          <w:bCs/>
        </w:rPr>
        <w:t xml:space="preserve">Client :  Express Scripts , </w:t>
      </w:r>
      <w:r w:rsidRPr="58075DA2">
        <w:rPr>
          <w:rFonts w:ascii="Calibri" w:eastAsia="Calibri" w:hAnsi="Calibri" w:cs="Calibri"/>
        </w:rPr>
        <w:t xml:space="preserve"> St Louis , MO (USA) </w:t>
      </w:r>
      <w:r w:rsidRPr="58075DA2">
        <w:rPr>
          <w:rFonts w:ascii="Calibri" w:eastAsia="Calibri" w:hAnsi="Calibri" w:cs="Calibri"/>
          <w:b/>
          <w:bCs/>
        </w:rPr>
        <w:t>Jun-2016 to sep-2016</w:t>
      </w:r>
    </w:p>
    <w:p w:rsidR="2C86C142" w:rsidRDefault="2C86C142">
      <w:r w:rsidRPr="2C86C142">
        <w:rPr>
          <w:rFonts w:ascii="Calibri" w:eastAsia="Calibri" w:hAnsi="Calibri" w:cs="Calibri"/>
        </w:rPr>
        <w:t>Role: Senior Java Full Stack Developer / Lead</w:t>
      </w:r>
    </w:p>
    <w:p w:rsidR="2C86C142" w:rsidRDefault="58075DA2">
      <w:r w:rsidRPr="58075DA2">
        <w:rPr>
          <w:rFonts w:ascii="Calibri" w:eastAsia="Calibri" w:hAnsi="Calibri" w:cs="Calibri"/>
          <w:b/>
          <w:bCs/>
        </w:rPr>
        <w:t xml:space="preserve">Project Name:  </w:t>
      </w:r>
      <w:r w:rsidRPr="58075DA2">
        <w:rPr>
          <w:rFonts w:ascii="Calibri" w:eastAsia="Calibri" w:hAnsi="Calibri" w:cs="Calibri"/>
        </w:rPr>
        <w:t>Prescription Management ,Patient Management : This module will manage Patient Details and Prescription details of the patients.  Prescription management workbench, connecting to the Express Scripts  application user can view his detail. And raise any requests. , Doctors  can approve and reject the request.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Design and development of Spring Framework with MVC architecture using </w:t>
      </w:r>
      <w:r w:rsidRPr="2C86C142">
        <w:rPr>
          <w:rFonts w:ascii="Calibri" w:eastAsia="Calibri" w:hAnsi="Calibri" w:cs="Calibri"/>
          <w:b/>
          <w:bCs/>
        </w:rPr>
        <w:t xml:space="preserve">Java8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Using Eclipse SWT,  Angular JS Framework Design/Enterprise Integration patterns and REST (REST architecture) compliance for design and development of applications.</w:t>
      </w:r>
    </w:p>
    <w:p w:rsidR="2C86C142" w:rsidRDefault="722A5B5D" w:rsidP="722A5B5D">
      <w:pPr>
        <w:pStyle w:val="ListParagraph"/>
        <w:numPr>
          <w:ilvl w:val="0"/>
          <w:numId w:val="1"/>
        </w:numPr>
        <w:rPr>
          <w:rFonts w:eastAsiaTheme="minorEastAsia"/>
        </w:rPr>
      </w:pPr>
      <w:r w:rsidRPr="722A5B5D">
        <w:rPr>
          <w:rFonts w:ascii="Calibri" w:eastAsia="Calibri" w:hAnsi="Calibri" w:cs="Calibri"/>
        </w:rPr>
        <w:t xml:space="preserve">Java web based technologies; such as, </w:t>
      </w:r>
      <w:r w:rsidRPr="722A5B5D">
        <w:rPr>
          <w:rFonts w:ascii="Calibri" w:eastAsia="Calibri" w:hAnsi="Calibri" w:cs="Calibri"/>
          <w:b/>
          <w:bCs/>
        </w:rPr>
        <w:t>Spring AWS Web Service (REST/SOA</w:t>
      </w:r>
      <w:r w:rsidRPr="722A5B5D">
        <w:rPr>
          <w:rFonts w:ascii="Calibri" w:eastAsia="Calibri" w:hAnsi="Calibri" w:cs="Calibri"/>
        </w:rPr>
        <w:t xml:space="preserve">), Spring Boot With Microservices and </w:t>
      </w:r>
      <w:r w:rsidRPr="722A5B5D">
        <w:rPr>
          <w:rFonts w:ascii="Calibri" w:eastAsia="Calibri" w:hAnsi="Calibri" w:cs="Calibri"/>
          <w:b/>
          <w:bCs/>
        </w:rPr>
        <w:t>Hibernate ORM</w:t>
      </w:r>
      <w:r w:rsidRPr="722A5B5D">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Using </w:t>
      </w:r>
      <w:r w:rsidRPr="2C86C142">
        <w:rPr>
          <w:rFonts w:ascii="Calibri" w:eastAsia="Calibri" w:hAnsi="Calibri" w:cs="Calibri"/>
          <w:b/>
          <w:bCs/>
        </w:rPr>
        <w:t xml:space="preserve">Cassandra </w:t>
      </w:r>
      <w:r w:rsidRPr="2C86C142">
        <w:rPr>
          <w:rFonts w:ascii="Calibri" w:eastAsia="Calibri" w:hAnsi="Calibri" w:cs="Calibri"/>
        </w:rPr>
        <w:t>developed for data replication means data are available on multiple nodes/ datacenters/ racks, zones and this is configurable.</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Used </w:t>
      </w:r>
      <w:r w:rsidRPr="2C86C142">
        <w:rPr>
          <w:rFonts w:ascii="Calibri" w:eastAsia="Calibri" w:hAnsi="Calibri" w:cs="Calibri"/>
          <w:b/>
          <w:bCs/>
        </w:rPr>
        <w:t>No SQL</w:t>
      </w:r>
      <w:r w:rsidRPr="2C86C142">
        <w:rPr>
          <w:rFonts w:ascii="Calibri" w:eastAsia="Calibri" w:hAnsi="Calibri" w:cs="Calibri"/>
        </w:rPr>
        <w:t xml:space="preserve"> for data sharing between application instances like distributed cache or to store user session data.</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Implemented design patterns such as singleton, Session Façade, Factory , and MVC  design patterns such as Business delegate, session façade and DAO design patterns.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on Agile Scrum performance estimation and capacity planning work with the project manager and product development teams to create and implement projects.</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 xml:space="preserve">Develop front end web pages using </w:t>
      </w:r>
      <w:r w:rsidRPr="0029651F">
        <w:rPr>
          <w:rFonts w:ascii="Calibri" w:eastAsia="Calibri" w:hAnsi="Calibri" w:cs="Calibri"/>
          <w:b/>
          <w:bCs/>
        </w:rPr>
        <w:t>JSP2.0, JSON, JS Bootstrap,CSS, JavaScript and SPRING TLD</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Spring Batch jobs  configured, customized, and extend services, by leveraging the spring framework in all layers.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Used </w:t>
      </w:r>
      <w:r w:rsidRPr="58075DA2">
        <w:rPr>
          <w:rFonts w:ascii="Calibri" w:eastAsia="Calibri" w:hAnsi="Calibri" w:cs="Calibri"/>
          <w:b/>
          <w:bCs/>
        </w:rPr>
        <w:t>Node JS</w:t>
      </w:r>
      <w:r w:rsidRPr="58075DA2">
        <w:rPr>
          <w:rFonts w:ascii="Calibri" w:eastAsia="Calibri" w:hAnsi="Calibri" w:cs="Calibri"/>
        </w:rPr>
        <w:t xml:space="preserve"> handle asynchronous I/O from the ground up  and solved  common web /network development problems.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Using the Docker we managed the Linux commands and process. </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Using Angular JS Templates developed composing HTML templates with Angularized markup, writing component classes to manage those templates, adding application logic in services, and boxing components and services in modules.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Using multithreading  concept   developed cache storage by utilization of resources.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 Maven build scripts to automate the deployment to various Web Server.</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lastRenderedPageBreak/>
        <w:t>Oracle WebLogic Server Process Edition configuration also includes Business Process Management and Data Mapping functionality.</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Used Guidewire for Insurance Suite™ core systems. These apps combine data from many different sources―including core system data, anonymized benchmarks, and third-party data―to enable analysis and visualization for more precise decision-making. </w:t>
      </w:r>
    </w:p>
    <w:p w:rsidR="2C86C142" w:rsidRDefault="2C86C142" w:rsidP="2C86C142">
      <w:pPr>
        <w:rPr>
          <w:rFonts w:ascii="Calibri" w:eastAsia="Calibri" w:hAnsi="Calibri" w:cs="Calibri"/>
          <w:b/>
          <w:bCs/>
        </w:rPr>
      </w:pPr>
    </w:p>
    <w:p w:rsidR="2C86C142" w:rsidRDefault="2C86C142" w:rsidP="2C86C142">
      <w:pPr>
        <w:rPr>
          <w:rFonts w:ascii="Calibri" w:eastAsia="Calibri" w:hAnsi="Calibri" w:cs="Calibri"/>
          <w:b/>
          <w:bCs/>
        </w:rPr>
      </w:pPr>
    </w:p>
    <w:p w:rsidR="2C86C142" w:rsidRDefault="0029651F">
      <w:r w:rsidRPr="0029651F">
        <w:rPr>
          <w:rFonts w:ascii="Calibri" w:eastAsia="Calibri" w:hAnsi="Calibri" w:cs="Calibri"/>
          <w:b/>
          <w:bCs/>
        </w:rPr>
        <w:t>Technologies Used:</w:t>
      </w:r>
      <w:r w:rsidRPr="0029651F">
        <w:rPr>
          <w:rFonts w:ascii="Calibri" w:eastAsia="Calibri" w:hAnsi="Calibri" w:cs="Calibri"/>
        </w:rPr>
        <w:t xml:space="preserve"> Java 8, Collection Framework, OOAD, Agile/SCRUM, SOA Patterns, EAI Patterns, RSA, MS Visio,  Spring Batch, Spring Boot with Microservices ,Spring MVC, Node JS, Docker, Mule  , MQ,  JQuery, MySQL  Backbone (JS), Angular JS 2,   JSON, LDAP Server ,  JDBC, Cassandra , NoSql  XML, EJB,  Node Js,JMS,  Oracle  10g,  Linux, Guidewire   Maven, XML,  Type script, HTML, Angular JS, CSS, AWS, Web Services (SOAP, Rest full), Soap UI, Jenkins, Oracle web logic  server.</w:t>
      </w:r>
    </w:p>
    <w:p w:rsidR="2C86C142" w:rsidRDefault="2C86C142">
      <w:r w:rsidRPr="2C86C142">
        <w:rPr>
          <w:rFonts w:ascii="Calibri" w:eastAsia="Calibri" w:hAnsi="Calibri" w:cs="Calibri"/>
          <w:b/>
          <w:bCs/>
        </w:rPr>
        <w:t>FedEx, Collierville, TN (USA) Sep 2015 –March-2016</w:t>
      </w:r>
    </w:p>
    <w:p w:rsidR="2C86C142" w:rsidRDefault="2C86C142">
      <w:r w:rsidRPr="2C86C142">
        <w:rPr>
          <w:rFonts w:ascii="Calibri" w:eastAsia="Calibri" w:hAnsi="Calibri" w:cs="Calibri"/>
        </w:rPr>
        <w:t xml:space="preserve">Role: Senior Java Developer / Lead </w:t>
      </w:r>
    </w:p>
    <w:p w:rsidR="2C86C142" w:rsidRDefault="58075DA2">
      <w:r w:rsidRPr="58075DA2">
        <w:rPr>
          <w:rFonts w:ascii="Calibri" w:eastAsia="Calibri" w:hAnsi="Calibri" w:cs="Calibri"/>
          <w:b/>
          <w:bCs/>
        </w:rPr>
        <w:t xml:space="preserve">Project Name:  </w:t>
      </w:r>
      <w:r w:rsidRPr="58075DA2">
        <w:rPr>
          <w:rFonts w:ascii="Calibri" w:eastAsia="Calibri" w:hAnsi="Calibri" w:cs="Calibri"/>
        </w:rPr>
        <w:t>Air Flight-Workbench, Material Module : This module will manage air flight mechanical parts management workbench, connecting to this application user can order the  new air flight part, replace the air flight part , managers can approve and reject the order.</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Design and development of system based on J2EE specifications and Spring Framework with MVC architecture using </w:t>
      </w:r>
      <w:r w:rsidRPr="2C86C142">
        <w:rPr>
          <w:rFonts w:ascii="Calibri" w:eastAsia="Calibri" w:hAnsi="Calibri" w:cs="Calibri"/>
          <w:b/>
          <w:bCs/>
        </w:rPr>
        <w:t>Java6 with Full stack development</w:t>
      </w:r>
      <w:r w:rsidRPr="2C86C142">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Eclipse SWT, RCP Framework Design/Enterprise Integration patterns and REST (REST architecture) compliance for design and development of applications.</w:t>
      </w:r>
    </w:p>
    <w:p w:rsidR="2C86C142" w:rsidRDefault="722A5B5D" w:rsidP="722A5B5D">
      <w:pPr>
        <w:pStyle w:val="ListParagraph"/>
        <w:numPr>
          <w:ilvl w:val="0"/>
          <w:numId w:val="1"/>
        </w:numPr>
        <w:rPr>
          <w:rFonts w:eastAsiaTheme="minorEastAsia"/>
        </w:rPr>
      </w:pPr>
      <w:r w:rsidRPr="722A5B5D">
        <w:rPr>
          <w:rFonts w:ascii="Calibri" w:eastAsia="Calibri" w:hAnsi="Calibri" w:cs="Calibri"/>
        </w:rPr>
        <w:t xml:space="preserve">Java web based technologies; such as, AWS </w:t>
      </w:r>
      <w:r w:rsidRPr="722A5B5D">
        <w:rPr>
          <w:rFonts w:ascii="Calibri" w:eastAsia="Calibri" w:hAnsi="Calibri" w:cs="Calibri"/>
          <w:b/>
          <w:bCs/>
        </w:rPr>
        <w:t>Web Service (REST/SOA</w:t>
      </w:r>
      <w:r w:rsidRPr="722A5B5D">
        <w:rPr>
          <w:rFonts w:ascii="Calibri" w:eastAsia="Calibri" w:hAnsi="Calibri" w:cs="Calibri"/>
        </w:rPr>
        <w:t xml:space="preserve">), Spring boot With Microservices and </w:t>
      </w:r>
      <w:r w:rsidRPr="722A5B5D">
        <w:rPr>
          <w:rFonts w:ascii="Calibri" w:eastAsia="Calibri" w:hAnsi="Calibri" w:cs="Calibri"/>
          <w:b/>
          <w:bCs/>
        </w:rPr>
        <w:t>Hibernate ORM</w:t>
      </w:r>
      <w:r w:rsidRPr="722A5B5D">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Implement different design patterns such as singleton, Session Façade, Factory, and MVC design patterns such as Business delegate, session façade and DAO design patterns.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Use JPA as Object  Mapping for the backend data persistency.</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Using </w:t>
      </w:r>
      <w:r w:rsidRPr="58075DA2">
        <w:rPr>
          <w:rFonts w:ascii="Calibri" w:eastAsia="Calibri" w:hAnsi="Calibri" w:cs="Calibri"/>
          <w:b/>
          <w:bCs/>
        </w:rPr>
        <w:t>Angular JS</w:t>
      </w:r>
      <w:r w:rsidRPr="58075DA2">
        <w:rPr>
          <w:rFonts w:ascii="Calibri" w:eastAsia="Calibri" w:hAnsi="Calibri" w:cs="Calibri"/>
        </w:rPr>
        <w:t xml:space="preserve"> we developed application for  load quickly with the new Component Router, which delivers automatic code-splitting so users only load code required to render the view they request.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on Agile Scrum performance estimation and capacity planning work with the project manager and product development teams to create and implement projects.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Using Angular JS we developed application for load quickly with the new Component Router, which delivers automatic code-splitting so users only load code required to render the view they request.</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Using the Docker we managed the Linux commands and process.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the Jenkins integrated Cloud based projects level activities.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Develop front end web pages using </w:t>
      </w:r>
      <w:r w:rsidRPr="2C86C142">
        <w:rPr>
          <w:rFonts w:ascii="Calibri" w:eastAsia="Calibri" w:hAnsi="Calibri" w:cs="Calibri"/>
          <w:b/>
          <w:bCs/>
        </w:rPr>
        <w:t>JSP2.0, JSON, JS Bootstrap, CSS, JavaScript and SPRING TLD</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Used </w:t>
      </w:r>
      <w:r w:rsidRPr="2C86C142">
        <w:rPr>
          <w:rFonts w:ascii="Calibri" w:eastAsia="Calibri" w:hAnsi="Calibri" w:cs="Calibri"/>
          <w:b/>
          <w:bCs/>
        </w:rPr>
        <w:t>Node JS</w:t>
      </w:r>
      <w:r w:rsidRPr="2C86C142">
        <w:rPr>
          <w:rFonts w:ascii="Calibri" w:eastAsia="Calibri" w:hAnsi="Calibri" w:cs="Calibri"/>
        </w:rPr>
        <w:t xml:space="preserve"> handle asynchronous I/O from the ground up and solved common web /network development problems.</w:t>
      </w:r>
    </w:p>
    <w:p w:rsidR="2C86C142" w:rsidRDefault="58075DA2" w:rsidP="2C86C142">
      <w:pPr>
        <w:pStyle w:val="ListParagraph"/>
        <w:numPr>
          <w:ilvl w:val="0"/>
          <w:numId w:val="1"/>
        </w:numPr>
        <w:rPr>
          <w:rFonts w:eastAsiaTheme="minorEastAsia"/>
        </w:rPr>
      </w:pPr>
      <w:r w:rsidRPr="58075DA2">
        <w:rPr>
          <w:rFonts w:ascii="Calibri" w:eastAsia="Calibri" w:hAnsi="Calibri" w:cs="Calibri"/>
        </w:rPr>
        <w:lastRenderedPageBreak/>
        <w:t xml:space="preserve">Tested the code using </w:t>
      </w:r>
      <w:r w:rsidRPr="58075DA2">
        <w:rPr>
          <w:rFonts w:ascii="Calibri" w:eastAsia="Calibri" w:hAnsi="Calibri" w:cs="Calibri"/>
          <w:b/>
          <w:bCs/>
        </w:rPr>
        <w:t>TDD approach</w:t>
      </w:r>
      <w:r w:rsidRPr="58075DA2">
        <w:rPr>
          <w:rFonts w:ascii="Calibri" w:eastAsia="Calibri" w:hAnsi="Calibri" w:cs="Calibri"/>
        </w:rPr>
        <w:t xml:space="preserve"> to development which combines test-first development where you write a test before you write just enough production code to fulfill that test and refactoring.</w:t>
      </w:r>
    </w:p>
    <w:p w:rsidR="58075DA2" w:rsidRDefault="58075DA2" w:rsidP="58075DA2">
      <w:pPr>
        <w:ind w:left="360"/>
        <w:rPr>
          <w:rFonts w:ascii="Calibri" w:eastAsia="Calibri" w:hAnsi="Calibri" w:cs="Calibri"/>
        </w:rPr>
      </w:pPr>
    </w:p>
    <w:p w:rsidR="2C86C142" w:rsidRDefault="2C86C142" w:rsidP="2C86C142">
      <w:pPr>
        <w:pStyle w:val="ListParagraph"/>
        <w:numPr>
          <w:ilvl w:val="0"/>
          <w:numId w:val="1"/>
        </w:numPr>
        <w:rPr>
          <w:rFonts w:eastAsiaTheme="minorEastAsia"/>
        </w:rPr>
      </w:pPr>
      <w:r w:rsidRPr="2C86C142">
        <w:rPr>
          <w:rFonts w:ascii="Calibri" w:eastAsia="Calibri" w:hAnsi="Calibri" w:cs="Calibri"/>
        </w:rPr>
        <w:t>Spring Batch jobs configured, customized, and extend services, by leveraging the spring framework in all layers.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Using multithreading concept   developed cache storage by utilization of resources.</w:t>
      </w:r>
      <w:r w:rsidR="2C86C142">
        <w:br/>
      </w:r>
    </w:p>
    <w:p w:rsidR="2C86C142" w:rsidRDefault="0029651F">
      <w:r w:rsidRPr="0029651F">
        <w:rPr>
          <w:rFonts w:ascii="Calibri" w:eastAsia="Calibri" w:hAnsi="Calibri" w:cs="Calibri"/>
          <w:b/>
          <w:bCs/>
        </w:rPr>
        <w:t>Technologies Used:</w:t>
      </w:r>
      <w:r w:rsidRPr="0029651F">
        <w:rPr>
          <w:rFonts w:ascii="Calibri" w:eastAsia="Calibri" w:hAnsi="Calibri" w:cs="Calibri"/>
        </w:rPr>
        <w:t xml:space="preserve"> Collection Framework, OOAD, Agile/SCRUM, SOA Patterns, EAI Patterns, RSA, MS Visio, Java  7,  JSP, Droplets, Node JS,  JQuery, MySQL  Backbone (JS),  JSON,  Dynamo Servlets, Spring Batch, Spring MVC, Spring boot with Microservices , JDBC,  Struts1.1,  ATG 9.0,  XML, EJB, MQ, Mule, Node Js, GWT, JMS,  Oracle  10g,  Docker, Linux,  Maven, XML, JVM 7,8, Type script, HTML, Angular JS, CSS, AWS Web Services (SOAP, Rest full), Soap UI, Cloud Computing, Splunk, Jenkins, Oracle web logic  server.</w:t>
      </w:r>
    </w:p>
    <w:p w:rsidR="2C86C142" w:rsidRDefault="58075DA2">
      <w:r w:rsidRPr="58075DA2">
        <w:rPr>
          <w:rFonts w:ascii="Calibri" w:eastAsia="Calibri" w:hAnsi="Calibri" w:cs="Calibri"/>
          <w:b/>
          <w:bCs/>
        </w:rPr>
        <w:t>Macys, San Francisco, CA  (USA) Jan 2015 – Aug 2015</w:t>
      </w:r>
    </w:p>
    <w:p w:rsidR="2C86C142" w:rsidRDefault="58075DA2">
      <w:r w:rsidRPr="58075DA2">
        <w:rPr>
          <w:rFonts w:ascii="Calibri" w:eastAsia="Calibri" w:hAnsi="Calibri" w:cs="Calibri"/>
          <w:b/>
          <w:bCs/>
        </w:rPr>
        <w:t>Role    : Senior Java Developer / Lead</w:t>
      </w:r>
    </w:p>
    <w:p w:rsidR="2C86C142" w:rsidRDefault="2C86C142">
      <w:r w:rsidRPr="2C86C142">
        <w:rPr>
          <w:rFonts w:ascii="Calibri" w:eastAsia="Calibri" w:hAnsi="Calibri" w:cs="Calibri"/>
          <w:b/>
          <w:bCs/>
        </w:rPr>
        <w:t>Project Name:  PDFM using Rest Web service</w:t>
      </w:r>
    </w:p>
    <w:p w:rsidR="2C86C142" w:rsidRDefault="2C86C142">
      <w:r w:rsidRPr="2C86C142">
        <w:rPr>
          <w:rFonts w:ascii="Calibri" w:eastAsia="Calibri" w:hAnsi="Calibri" w:cs="Calibri"/>
        </w:rPr>
        <w:t>The Partner Data Feed Manager Application is a configuration and delivery application for Product, UPC, Store UPC and Store List data feeds for SEM affiliate marketing programs. A user may add new partners, as well as create, configure and schedule manual and automated data feeds for them that can be uploaded to specific destinations via FTP. Global Field Creating and Displaying the Global Field in the Manage Global Field Dashboard.</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Design and development of system based on J2EE specifications and Spring Framework with MVC architecture using </w:t>
      </w:r>
      <w:r w:rsidRPr="2C86C142">
        <w:rPr>
          <w:rFonts w:ascii="Calibri" w:eastAsia="Calibri" w:hAnsi="Calibri" w:cs="Calibri"/>
          <w:b/>
          <w:bCs/>
        </w:rPr>
        <w:t>Java8 with full stack development</w:t>
      </w:r>
      <w:r w:rsidRPr="2C86C142">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 Spring Framework Design/Enterprise Integration patterns and REST (REST architecture) compliance for design and development of applications.</w:t>
      </w:r>
    </w:p>
    <w:p w:rsidR="2C86C142" w:rsidRDefault="722A5B5D" w:rsidP="722A5B5D">
      <w:pPr>
        <w:pStyle w:val="ListParagraph"/>
        <w:numPr>
          <w:ilvl w:val="0"/>
          <w:numId w:val="1"/>
        </w:numPr>
        <w:rPr>
          <w:rFonts w:eastAsiaTheme="minorEastAsia"/>
        </w:rPr>
      </w:pPr>
      <w:r w:rsidRPr="722A5B5D">
        <w:rPr>
          <w:rFonts w:ascii="Calibri" w:eastAsia="Calibri" w:hAnsi="Calibri" w:cs="Calibri"/>
        </w:rPr>
        <w:t>Involved in the application development using Spring Core, Spring Roo, Spring JEE, Spring Aspects  modules and Java web based technologies; such as, Java Web Service (REST/SOA), and Hibernate ORM.</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Implement different design patterns such as singleton, Session Façade, Factory , and MVC  design patterns such as Business delegate, session façade and DAO design patterns.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Use JPA  as Object  Mapping for the backend data persistency.</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on Agile Scrum performance estimation and capacity planning work with the project manager and product development teams to create and implement projects.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 Struts and JSTL tag libraries in the JSP pages</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Using Angular JS Templates developed composing HTML templates with Angularized markup, writing component classes to manage those templates, adding application logic in services, and boxing components and services in modules.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lastRenderedPageBreak/>
        <w:t xml:space="preserve">Using </w:t>
      </w:r>
      <w:r w:rsidRPr="2C86C142">
        <w:rPr>
          <w:rFonts w:ascii="Calibri" w:eastAsia="Calibri" w:hAnsi="Calibri" w:cs="Calibri"/>
          <w:b/>
          <w:bCs/>
        </w:rPr>
        <w:t xml:space="preserve">Cassandra </w:t>
      </w:r>
      <w:r w:rsidRPr="2C86C142">
        <w:rPr>
          <w:rFonts w:ascii="Calibri" w:eastAsia="Calibri" w:hAnsi="Calibri" w:cs="Calibri"/>
        </w:rPr>
        <w:t>developed for data replication means data are available on multiple nodes/ datacenters/ racks, zones and this is configurable.</w:t>
      </w:r>
    </w:p>
    <w:p w:rsidR="2C86C142" w:rsidRDefault="58075DA2" w:rsidP="2C86C142">
      <w:pPr>
        <w:pStyle w:val="ListParagraph"/>
        <w:numPr>
          <w:ilvl w:val="0"/>
          <w:numId w:val="1"/>
        </w:numPr>
        <w:rPr>
          <w:rFonts w:eastAsiaTheme="minorEastAsia"/>
        </w:rPr>
      </w:pPr>
      <w:r w:rsidRPr="58075DA2">
        <w:rPr>
          <w:rFonts w:ascii="Calibri" w:eastAsia="Calibri" w:hAnsi="Calibri" w:cs="Calibri"/>
        </w:rPr>
        <w:t xml:space="preserve">Used </w:t>
      </w:r>
      <w:r w:rsidRPr="58075DA2">
        <w:rPr>
          <w:rFonts w:ascii="Calibri" w:eastAsia="Calibri" w:hAnsi="Calibri" w:cs="Calibri"/>
          <w:b/>
          <w:bCs/>
        </w:rPr>
        <w:t>No SQL</w:t>
      </w:r>
      <w:r w:rsidRPr="58075DA2">
        <w:rPr>
          <w:rFonts w:ascii="Calibri" w:eastAsia="Calibri" w:hAnsi="Calibri" w:cs="Calibri"/>
        </w:rPr>
        <w:t xml:space="preserve"> for data sharing between application instances like distributed cache or to store user session data.</w:t>
      </w:r>
    </w:p>
    <w:p w:rsidR="58075DA2" w:rsidRDefault="58075DA2" w:rsidP="58075DA2">
      <w:pPr>
        <w:ind w:left="360"/>
        <w:rPr>
          <w:rFonts w:ascii="Calibri" w:eastAsia="Calibri" w:hAnsi="Calibri" w:cs="Calibri"/>
        </w:rPr>
      </w:pPr>
    </w:p>
    <w:p w:rsidR="2C86C142" w:rsidRDefault="58075DA2" w:rsidP="58075DA2">
      <w:pPr>
        <w:pStyle w:val="ListParagraph"/>
        <w:numPr>
          <w:ilvl w:val="0"/>
          <w:numId w:val="1"/>
        </w:numPr>
        <w:rPr>
          <w:rFonts w:eastAsiaTheme="minorEastAsia"/>
        </w:rPr>
      </w:pPr>
      <w:r w:rsidRPr="58075DA2">
        <w:rPr>
          <w:rFonts w:ascii="Calibri" w:eastAsia="Calibri" w:hAnsi="Calibri" w:cs="Calibri"/>
        </w:rPr>
        <w:t>Using Angular JS we developed application for  load quickly with the new Component Router, which delivers automatic code-splitting so users only load code required to render the view they request.</w:t>
      </w:r>
    </w:p>
    <w:p w:rsidR="2C86C142" w:rsidRDefault="0029651F" w:rsidP="0029651F">
      <w:pPr>
        <w:ind w:left="360"/>
        <w:rPr>
          <w:rFonts w:ascii="Calibri" w:eastAsia="Calibri" w:hAnsi="Calibri" w:cs="Calibri"/>
          <w:b/>
          <w:bCs/>
        </w:rPr>
      </w:pPr>
      <w:r w:rsidRPr="0029651F">
        <w:rPr>
          <w:rFonts w:ascii="Calibri" w:eastAsia="Calibri" w:hAnsi="Calibri" w:cs="Calibri"/>
          <w:b/>
          <w:bCs/>
        </w:rPr>
        <w:t>Technologies Used:</w:t>
      </w:r>
      <w:r w:rsidRPr="0029651F">
        <w:rPr>
          <w:rFonts w:ascii="Calibri" w:eastAsia="Calibri" w:hAnsi="Calibri" w:cs="Calibri"/>
        </w:rPr>
        <w:t xml:space="preserve">  Core Java, OOAD, Agile/SCRUM, GOF Patterns, SOA Patterns, EAI Patterns, RSA, MS Visio, Java  7,  JSP, Droplets, Node JsJQuery, MySQL Angular JS 2,  Backbone (JS),  JSON,  Dynamo Servlets, JVM 7,8,  JDBC,  Struts1.1, NoSQL, Mango DB, Cassandra,  ATG 9.0,  XML, EJB,  JMS,  Oracle  10g,  Linux, Type script,HTML, Angular JS, CSS,  Maven, XML, Web Services (SOAP, Rest full), Soap UI, Splunk, Jenkins, Oracle web logic  server.</w:t>
      </w:r>
    </w:p>
    <w:p w:rsidR="2C86C142" w:rsidRDefault="58075DA2">
      <w:r w:rsidRPr="58075DA2">
        <w:rPr>
          <w:rFonts w:ascii="Calibri" w:eastAsia="Calibri" w:hAnsi="Calibri" w:cs="Calibri"/>
          <w:b/>
          <w:bCs/>
        </w:rPr>
        <w:t>AT&amp;T, Bothell, WA  (USA) April 2014 -Dec  2014</w:t>
      </w:r>
    </w:p>
    <w:p w:rsidR="2C86C142" w:rsidRDefault="2C86C142">
      <w:r w:rsidRPr="2C86C142">
        <w:rPr>
          <w:rFonts w:ascii="Calibri" w:eastAsia="Calibri" w:hAnsi="Calibri" w:cs="Calibri"/>
          <w:b/>
          <w:bCs/>
        </w:rPr>
        <w:t xml:space="preserve">Project Name: </w:t>
      </w:r>
      <w:r w:rsidRPr="2C86C142">
        <w:rPr>
          <w:rFonts w:ascii="Calibri" w:eastAsia="Calibri" w:hAnsi="Calibri" w:cs="Calibri"/>
        </w:rPr>
        <w:t xml:space="preserve">Wireless Home phone with Internet (ATG Framework with Ecommerce – REST Style Architect) </w:t>
      </w:r>
    </w:p>
    <w:p w:rsidR="2C86C142" w:rsidRDefault="2C86C142">
      <w:r w:rsidRPr="2C86C142">
        <w:rPr>
          <w:rFonts w:ascii="Calibri" w:eastAsia="Calibri" w:hAnsi="Calibri" w:cs="Calibri"/>
          <w:b/>
          <w:bCs/>
        </w:rPr>
        <w:t>Role:  Senior Java Developer / Lead</w:t>
      </w:r>
    </w:p>
    <w:p w:rsidR="2C86C142" w:rsidRDefault="2C86C142">
      <w:r w:rsidRPr="2C86C142">
        <w:rPr>
          <w:rFonts w:ascii="Calibri" w:eastAsia="Calibri" w:hAnsi="Calibri" w:cs="Calibri"/>
          <w:b/>
          <w:bCs/>
        </w:rPr>
        <w:t>Responsibilities: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Design and implement new enterprise reference architectures and roadmaps to obtain all short‐ and long‐term technology objectives.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Develop new </w:t>
      </w:r>
      <w:r w:rsidRPr="58075DA2">
        <w:rPr>
          <w:rFonts w:ascii="Calibri" w:eastAsia="Calibri" w:hAnsi="Calibri" w:cs="Calibri"/>
          <w:b/>
          <w:bCs/>
        </w:rPr>
        <w:t>architectural design solutions</w:t>
      </w:r>
      <w:r w:rsidRPr="58075DA2">
        <w:rPr>
          <w:rFonts w:ascii="Calibri" w:eastAsia="Calibri" w:hAnsi="Calibri" w:cs="Calibri"/>
        </w:rPr>
        <w:t xml:space="preserve">, </w:t>
      </w:r>
      <w:r w:rsidRPr="58075DA2">
        <w:rPr>
          <w:rFonts w:ascii="Calibri" w:eastAsia="Calibri" w:hAnsi="Calibri" w:cs="Calibri"/>
          <w:b/>
          <w:bCs/>
        </w:rPr>
        <w:t>Functional and Technical Requirement Specifications</w:t>
      </w:r>
      <w:r w:rsidRPr="58075DA2">
        <w:rPr>
          <w:rFonts w:ascii="Calibri" w:eastAsia="Calibri" w:hAnsi="Calibri" w:cs="Calibri"/>
        </w:rPr>
        <w:t>, Use Cases, Non Functional Requirements and provide expertise to technical and functional efforts, teams, and projects.  with full stack development.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Designed new </w:t>
      </w:r>
      <w:r w:rsidRPr="2C86C142">
        <w:rPr>
          <w:rFonts w:ascii="Calibri" w:eastAsia="Calibri" w:hAnsi="Calibri" w:cs="Calibri"/>
          <w:b/>
          <w:bCs/>
        </w:rPr>
        <w:t>UML diagrams</w:t>
      </w:r>
      <w:r w:rsidRPr="2C86C142">
        <w:rPr>
          <w:rFonts w:ascii="Calibri" w:eastAsia="Calibri" w:hAnsi="Calibri" w:cs="Calibri"/>
        </w:rPr>
        <w:t xml:space="preserve"> through </w:t>
      </w:r>
      <w:r w:rsidRPr="2C86C142">
        <w:rPr>
          <w:rFonts w:ascii="Calibri" w:eastAsia="Calibri" w:hAnsi="Calibri" w:cs="Calibri"/>
          <w:b/>
          <w:bCs/>
        </w:rPr>
        <w:t>Use Case Diagrams, Class Diagrams, Sequence, components, activity,</w:t>
      </w:r>
      <w:r w:rsidRPr="2C86C142">
        <w:rPr>
          <w:rFonts w:ascii="Calibri" w:eastAsia="Calibri" w:hAnsi="Calibri" w:cs="Calibri"/>
        </w:rPr>
        <w:t xml:space="preserve"> and </w:t>
      </w:r>
      <w:r w:rsidRPr="2C86C142">
        <w:rPr>
          <w:rFonts w:ascii="Calibri" w:eastAsia="Calibri" w:hAnsi="Calibri" w:cs="Calibri"/>
          <w:b/>
          <w:bCs/>
        </w:rPr>
        <w:t>deployment</w:t>
      </w:r>
      <w:r w:rsidRPr="2C86C142">
        <w:rPr>
          <w:rFonts w:ascii="Calibri" w:eastAsia="Calibri" w:hAnsi="Calibri" w:cs="Calibri"/>
        </w:rPr>
        <w:t xml:space="preserve"> of diagrams by using </w:t>
      </w:r>
      <w:r w:rsidRPr="2C86C142">
        <w:rPr>
          <w:rFonts w:ascii="Calibri" w:eastAsia="Calibri" w:hAnsi="Calibri" w:cs="Calibri"/>
          <w:b/>
          <w:bCs/>
        </w:rPr>
        <w:t>RSA Modeler</w:t>
      </w:r>
      <w:r w:rsidRPr="2C86C142">
        <w:rPr>
          <w:rFonts w:ascii="Calibri" w:eastAsia="Calibri" w:hAnsi="Calibri" w:cs="Calibri"/>
        </w:rPr>
        <w:t xml:space="preserve"> for application modules.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Identify scenarios and strategies for performance testing and collaborate with test team on execution.</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Create SOA systems architecture and high‐level design for scalable and high‐performance enterprise applications.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Establish relationships and lead/direct technical development teams for SOA‐based design, architecture, development, and testing.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Create Architecture enhancements for Distributed J2EE applications and legacy integration with Mainframes applications.</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Using Angular JS Templates developed composing HTML templates with Angularized markup, writing component classes to manage those templates, adding application logic in services, and boxing components and services in modules.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 ATG Framework Design/Enterprise Integration patterns and SOA (Rest architecture) compliance for design and development of applications.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lastRenderedPageBreak/>
        <w:t>Involved in the application development using Spring Core, MVC modules and Java web based technologies; such as, Servlets, JSP, Java Web Service (REST/SOAP based), WSDL.</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 on Backbone views with declarative event handling which connects it all to the existing API over a RESTful JSON interface.</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Implement different design patterns such as singleton, business factory and J2EE design patterns such as Business delegate, session façade and DAO design patterns.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Develop the HTTP based Web Service Client which calls up the existing web service to get the application  related data which comes in XML format.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Automating test cases with SOAP UI and </w:t>
      </w:r>
      <w:r w:rsidRPr="2C86C142">
        <w:rPr>
          <w:rFonts w:ascii="Calibri" w:eastAsia="Calibri" w:hAnsi="Calibri" w:cs="Calibri"/>
          <w:b/>
          <w:bCs/>
        </w:rPr>
        <w:t>Groovy scripting</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 front end web pages using JSP2.0, JSON, CSS, JavaScript</w:t>
      </w:r>
    </w:p>
    <w:p w:rsidR="2C86C142" w:rsidRDefault="2C86C142" w:rsidP="2C86C142">
      <w:pPr>
        <w:rPr>
          <w:rFonts w:ascii="Calibri" w:eastAsia="Calibri" w:hAnsi="Calibri" w:cs="Calibri"/>
          <w:b/>
          <w:bCs/>
        </w:rPr>
      </w:pPr>
    </w:p>
    <w:p w:rsidR="2C86C142" w:rsidRDefault="0029651F">
      <w:r w:rsidRPr="0029651F">
        <w:rPr>
          <w:rFonts w:ascii="Calibri" w:eastAsia="Calibri" w:hAnsi="Calibri" w:cs="Calibri"/>
          <w:b/>
          <w:bCs/>
        </w:rPr>
        <w:t>Technologies Used:</w:t>
      </w:r>
      <w:r w:rsidRPr="0029651F">
        <w:rPr>
          <w:rFonts w:ascii="Calibri" w:eastAsia="Calibri" w:hAnsi="Calibri" w:cs="Calibri"/>
        </w:rPr>
        <w:t xml:space="preserve">  UML, OOAD, Agile/SCRUM, GOF Patterns, SOA Patterns, EAI Patterns, RSA, MS Visio, Java  7,  JSP, Droplets,   JQuery, MySQL  Backbone (JS), Angular JS 2 , JSON,  Dynamo Servlets,  JDBC,  Struts1.1, Type Script, HTML, CSS, Java Script, ATG 9.0,  XML, Tomcat, EJB,  Node Js,JMS,  Oracle  10g,  Linux,  Maven, XML, Web Services (SOAP, Rest full), Soap UI, Splunk, Jenkins.</w:t>
      </w:r>
    </w:p>
    <w:p w:rsidR="2C86C142" w:rsidRDefault="0029651F">
      <w:r w:rsidRPr="0029651F">
        <w:rPr>
          <w:rFonts w:ascii="Calibri" w:eastAsia="Calibri" w:hAnsi="Calibri" w:cs="Calibri"/>
          <w:b/>
          <w:bCs/>
        </w:rPr>
        <w:t>Organization :Amensys, Plano, Texas (USA)               Nov 2013 – Mar 2014</w:t>
      </w:r>
    </w:p>
    <w:p w:rsidR="2C86C142" w:rsidRDefault="0029651F">
      <w:r w:rsidRPr="0029651F">
        <w:rPr>
          <w:rFonts w:ascii="Calibri" w:eastAsia="Calibri" w:hAnsi="Calibri" w:cs="Calibri"/>
          <w:b/>
          <w:bCs/>
        </w:rPr>
        <w:t xml:space="preserve">Client :Dexmedia, Dallas, TX </w:t>
      </w:r>
    </w:p>
    <w:p w:rsidR="2C86C142" w:rsidRDefault="0029651F">
      <w:r w:rsidRPr="0029651F">
        <w:rPr>
          <w:rFonts w:ascii="Calibri" w:eastAsia="Calibri" w:hAnsi="Calibri" w:cs="Calibri"/>
          <w:b/>
          <w:bCs/>
        </w:rPr>
        <w:t>Project Name :</w:t>
      </w:r>
      <w:r w:rsidRPr="0029651F">
        <w:rPr>
          <w:rFonts w:ascii="Calibri" w:eastAsia="Calibri" w:hAnsi="Calibri" w:cs="Calibri"/>
        </w:rPr>
        <w:t xml:space="preserve">AMS/ Dexmedia/ Dexone (Advertising Content Storage using REST style Architecture) </w:t>
      </w:r>
    </w:p>
    <w:p w:rsidR="2C86C142" w:rsidRDefault="58075DA2">
      <w:r w:rsidRPr="58075DA2">
        <w:rPr>
          <w:rFonts w:ascii="Calibri" w:eastAsia="Calibri" w:hAnsi="Calibri" w:cs="Calibri"/>
          <w:b/>
          <w:bCs/>
        </w:rPr>
        <w:t>Role : Senior Java Developer / Lead</w:t>
      </w:r>
    </w:p>
    <w:p w:rsidR="2C86C142" w:rsidRDefault="2C86C142">
      <w:r w:rsidRPr="2C86C142">
        <w:rPr>
          <w:rFonts w:ascii="Calibri" w:eastAsia="Calibri" w:hAnsi="Calibri" w:cs="Calibri"/>
          <w:b/>
          <w:bCs/>
        </w:rPr>
        <w:t>Responsibilities: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Completed comprehensive </w:t>
      </w:r>
      <w:r w:rsidRPr="2C86C142">
        <w:rPr>
          <w:rFonts w:ascii="Calibri" w:eastAsia="Calibri" w:hAnsi="Calibri" w:cs="Calibri"/>
          <w:b/>
          <w:bCs/>
        </w:rPr>
        <w:t>OO analysis and design of system architecture</w:t>
      </w:r>
      <w:r w:rsidRPr="2C86C142">
        <w:rPr>
          <w:rFonts w:ascii="Calibri" w:eastAsia="Calibri" w:hAnsi="Calibri" w:cs="Calibri"/>
        </w:rPr>
        <w:t xml:space="preserve"> by utilizing </w:t>
      </w:r>
      <w:r w:rsidRPr="2C86C142">
        <w:rPr>
          <w:rFonts w:ascii="Calibri" w:eastAsia="Calibri" w:hAnsi="Calibri" w:cs="Calibri"/>
          <w:b/>
          <w:bCs/>
        </w:rPr>
        <w:t>UML and Enterprise Architect.</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 xml:space="preserve">Ccreating use case designs through UML and workflow analysis and design.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Created new system use cases through UML, workflow analysis, and design. Charged with development and implementation of enterprise application with full stack.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Led the implementation of Rational Unified Process project methodology. </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 xml:space="preserve">Managed and worked in a onsite/offshore delivery model for implementation with the various technical and operational teams.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Designed and configured J2EE components, utilizing EJB, Java Beans, JSP, Struts,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Servlets, JMS, JDBC, and XML.</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Designed and developed of system based on J2EE specifications and Spring Framework with MVC architecture using Java7.</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Used Spring Framework Design/Enterprise Integration patterns and SOA (Rest architecture) compliance for design and development of applications.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Involved in the application development using Spring Core and MVC modules.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Application development using Java web based technologies such as Servlets, JSP, Java Web Service (REST/SOAP based), WSDL.</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Implemented Different Design patterns like singleton, business factory and J2EE design patterns like Business delegate, session façade and DAO design patterns.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lastRenderedPageBreak/>
        <w:t>Created a spring container file for configuring Hibernate and to perform Dependency injection among all bean class involved in business logic operation.</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Performed estimation and capacity planning work with the project manager and product development teams to create and implement projects.</w:t>
      </w:r>
    </w:p>
    <w:p w:rsidR="2C86C142" w:rsidRDefault="0029651F" w:rsidP="2C86C142">
      <w:pPr>
        <w:ind w:left="360"/>
      </w:pPr>
      <w:r w:rsidRPr="0029651F">
        <w:rPr>
          <w:rFonts w:ascii="Calibri" w:eastAsia="Calibri" w:hAnsi="Calibri" w:cs="Calibri"/>
          <w:b/>
          <w:bCs/>
        </w:rPr>
        <w:t>Technologies Used:</w:t>
      </w:r>
      <w:r w:rsidRPr="0029651F">
        <w:rPr>
          <w:rFonts w:ascii="Calibri" w:eastAsia="Calibri" w:hAnsi="Calibri" w:cs="Calibri"/>
        </w:rPr>
        <w:t xml:space="preserve"> OOAD, UML, SOA, EAI, GOF Design Patterns, Enterprise Architect, SDLC, Agile, Jaa7,J2EE,JSP,JQuery,Backbone(JS),JSON,  Servlets,  JDBC,  Struts1.1,  Spring 2.0,Hibernate  3.0,  XML, Spring source ,Tomcat, EJB</w:t>
      </w:r>
      <w:r w:rsidRPr="0029651F">
        <w:rPr>
          <w:rFonts w:ascii="Calibri" w:eastAsia="Calibri" w:hAnsi="Calibri" w:cs="Calibri"/>
          <w:b/>
          <w:bCs/>
        </w:rPr>
        <w:t>,</w:t>
      </w:r>
      <w:r w:rsidRPr="0029651F">
        <w:rPr>
          <w:rFonts w:ascii="Calibri" w:eastAsia="Calibri" w:hAnsi="Calibri" w:cs="Calibri"/>
        </w:rPr>
        <w:t xml:space="preserve">  JMS,  MySQL, Node Js</w:t>
      </w:r>
      <w:r w:rsidRPr="0029651F">
        <w:rPr>
          <w:rFonts w:ascii="Calibri" w:eastAsia="Calibri" w:hAnsi="Calibri" w:cs="Calibri"/>
          <w:b/>
          <w:bCs/>
        </w:rPr>
        <w:t>,</w:t>
      </w:r>
      <w:r w:rsidRPr="0029651F">
        <w:rPr>
          <w:rFonts w:ascii="Calibri" w:eastAsia="Calibri" w:hAnsi="Calibri" w:cs="Calibri"/>
        </w:rPr>
        <w:t xml:space="preserve"> Linux,  Maven, XML, Web Services (SOAP, Rest full), Soap UI, Splunk, Jenkins.</w:t>
      </w:r>
    </w:p>
    <w:p w:rsidR="2C86C142" w:rsidRDefault="2C86C142" w:rsidP="2C86C142">
      <w:pPr>
        <w:rPr>
          <w:rFonts w:ascii="Calibri" w:eastAsia="Calibri" w:hAnsi="Calibri" w:cs="Calibri"/>
          <w:b/>
          <w:bCs/>
        </w:rPr>
      </w:pPr>
    </w:p>
    <w:p w:rsidR="2C86C142" w:rsidRDefault="2C86C142" w:rsidP="2C86C142">
      <w:pPr>
        <w:rPr>
          <w:rFonts w:ascii="Calibri" w:eastAsia="Calibri" w:hAnsi="Calibri" w:cs="Calibri"/>
          <w:b/>
          <w:bCs/>
        </w:rPr>
      </w:pPr>
    </w:p>
    <w:p w:rsidR="2C86C142" w:rsidRDefault="0029651F">
      <w:r w:rsidRPr="0029651F">
        <w:rPr>
          <w:rFonts w:ascii="Calibri" w:eastAsia="Calibri" w:hAnsi="Calibri" w:cs="Calibri"/>
          <w:b/>
          <w:bCs/>
        </w:rPr>
        <w:t>Compuscan, Dallas, TX June 2013 –  Nov 2013</w:t>
      </w:r>
    </w:p>
    <w:p w:rsidR="2C86C142" w:rsidRDefault="2C86C142">
      <w:r w:rsidRPr="2C86C142">
        <w:rPr>
          <w:rFonts w:ascii="Calibri" w:eastAsia="Calibri" w:hAnsi="Calibri" w:cs="Calibri"/>
          <w:b/>
          <w:bCs/>
        </w:rPr>
        <w:t xml:space="preserve">Project Name:  </w:t>
      </w:r>
      <w:r w:rsidRPr="2C86C142">
        <w:rPr>
          <w:rFonts w:ascii="Calibri" w:eastAsia="Calibri" w:hAnsi="Calibri" w:cs="Calibri"/>
        </w:rPr>
        <w:t>Ubiquiti (Document Management System: integration of search engine with Web Server)</w:t>
      </w:r>
    </w:p>
    <w:p w:rsidR="2C86C142" w:rsidRDefault="2C86C142">
      <w:r w:rsidRPr="2C86C142">
        <w:rPr>
          <w:rFonts w:ascii="Calibri" w:eastAsia="Calibri" w:hAnsi="Calibri" w:cs="Calibri"/>
          <w:b/>
          <w:bCs/>
        </w:rPr>
        <w:t>Role: Sr.  Java Developer / Lead</w:t>
      </w:r>
    </w:p>
    <w:p w:rsidR="2C86C142" w:rsidRDefault="2C86C142">
      <w:r w:rsidRPr="2C86C142">
        <w:rPr>
          <w:rFonts w:ascii="Calibri" w:eastAsia="Calibri" w:hAnsi="Calibri" w:cs="Calibri"/>
          <w:b/>
          <w:bCs/>
        </w:rPr>
        <w:t xml:space="preserve">Responsibilities: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Reviewed and designed application utilizing </w:t>
      </w:r>
      <w:r w:rsidRPr="2C86C142">
        <w:rPr>
          <w:rFonts w:ascii="Calibri" w:eastAsia="Calibri" w:hAnsi="Calibri" w:cs="Calibri"/>
          <w:b/>
          <w:bCs/>
        </w:rPr>
        <w:t>Rational Unified process</w:t>
      </w:r>
      <w:r w:rsidRPr="2C86C142">
        <w:rPr>
          <w:rFonts w:ascii="Calibri" w:eastAsia="Calibri" w:hAnsi="Calibri" w:cs="Calibri"/>
        </w:rPr>
        <w:t xml:space="preserve"> and </w:t>
      </w:r>
      <w:r w:rsidRPr="2C86C142">
        <w:rPr>
          <w:rFonts w:ascii="Calibri" w:eastAsia="Calibri" w:hAnsi="Calibri" w:cs="Calibri"/>
          <w:b/>
          <w:bCs/>
        </w:rPr>
        <w:t>OOAD/UML with RSA</w:t>
      </w:r>
      <w:r w:rsidRPr="2C86C142">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Created </w:t>
      </w:r>
      <w:r w:rsidRPr="2C86C142">
        <w:rPr>
          <w:rFonts w:ascii="Calibri" w:eastAsia="Calibri" w:hAnsi="Calibri" w:cs="Calibri"/>
          <w:b/>
          <w:bCs/>
        </w:rPr>
        <w:t>Software Architect Document (SAD)</w:t>
      </w:r>
      <w:r w:rsidRPr="2C86C142">
        <w:rPr>
          <w:rFonts w:ascii="Calibri" w:eastAsia="Calibri" w:hAnsi="Calibri" w:cs="Calibri"/>
        </w:rPr>
        <w:t xml:space="preserve"> based on RUP standards and principles using UML and various </w:t>
      </w:r>
      <w:r w:rsidRPr="2C86C142">
        <w:rPr>
          <w:rFonts w:ascii="Calibri" w:eastAsia="Calibri" w:hAnsi="Calibri" w:cs="Calibri"/>
          <w:b/>
          <w:bCs/>
        </w:rPr>
        <w:t>Design Patterns</w:t>
      </w:r>
      <w:r w:rsidRPr="2C86C142">
        <w:rPr>
          <w:rFonts w:ascii="Calibri" w:eastAsia="Calibri" w:hAnsi="Calibri" w:cs="Calibri"/>
        </w:rPr>
        <w:t xml:space="preserve"> from GOF, SOA and EAI architecture standards.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Designed and developed a system based on J2EE specifications using </w:t>
      </w:r>
      <w:r w:rsidRPr="2C86C142">
        <w:rPr>
          <w:rFonts w:ascii="Calibri" w:eastAsia="Calibri" w:hAnsi="Calibri" w:cs="Calibri"/>
          <w:b/>
          <w:bCs/>
        </w:rPr>
        <w:t>Java5</w:t>
      </w:r>
      <w:r w:rsidRPr="2C86C142">
        <w:rPr>
          <w:rFonts w:ascii="Calibri" w:eastAsia="Calibri" w:hAnsi="Calibri" w:cs="Calibri"/>
        </w:rPr>
        <w: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Specifications met with SOA compliance for design and development of applications.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Involved in the application development using Spring Core and MVC modules.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Application development using Java web based technologies such as Servlets, JSP, Java Web Service (REST/SOAP based), WSDL.</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Developed multithreading  concepts Improved performance and concurrency</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Implemented Different Design patterns like singleton, factory and J2EE design patterns like Business delegate, session façade and DAO design patterns.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Developed the HTTP based Web Service Client which calls up the existing web service to get the application  related data which comes in XML format.</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Using Angular JS Templates developed composing HTML templates with Angularized markup, writing component classes to manage those templates, adding application logic in services, and boxing components and services in modules.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Used Hibernate as Object Relational (OR) Mapping Tool for the backend data persistency.</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Created a spring container file for configuring Hibernate and to perform Dependency injection among all bean class involved in business logic operation.</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Performed estimation and capacity planning work with the project manager and product development teams to create and implement projects.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Used Struts and JSTL tag libraries in the JSP pages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Developed front end web pages using JSP2.0, JSON, CSS, JavaScript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Developed Ant build scripts to automate the deployment to various Webserver’s.</w:t>
      </w:r>
    </w:p>
    <w:p w:rsidR="2C86C142" w:rsidRDefault="2C86C142" w:rsidP="2C86C142">
      <w:pPr>
        <w:rPr>
          <w:rFonts w:ascii="Calibri" w:eastAsia="Calibri" w:hAnsi="Calibri" w:cs="Calibri"/>
          <w:b/>
          <w:bCs/>
        </w:rPr>
      </w:pPr>
    </w:p>
    <w:p w:rsidR="2C86C142" w:rsidRDefault="0029651F">
      <w:r w:rsidRPr="0029651F">
        <w:rPr>
          <w:rFonts w:ascii="Calibri" w:eastAsia="Calibri" w:hAnsi="Calibri" w:cs="Calibri"/>
          <w:b/>
          <w:bCs/>
        </w:rPr>
        <w:lastRenderedPageBreak/>
        <w:t>Technologies Used:</w:t>
      </w:r>
      <w:r w:rsidRPr="0029651F">
        <w:rPr>
          <w:rFonts w:ascii="Calibri" w:eastAsia="Calibri" w:hAnsi="Calibri" w:cs="Calibri"/>
        </w:rPr>
        <w:t xml:space="preserve">  OOAD, UML, SDLC, RSA, Visio, SOA, Design Patterns, Java  5,  J2EE, JSP,  JQuery,  JSON,  Angular JS 2, Servlets,  JDBC, Node Js, Struts1.1,  Spring 2.0,Hibernate  3.0,  XML, Eclipse v3.3.2,IBM  Web Sphere,  JMS,  Oracle  10g,  Unix,  Clear  Case, Ant, XML, Web Services (SOAP</w:t>
      </w:r>
    </w:p>
    <w:p w:rsidR="2C86C142" w:rsidRDefault="58075DA2" w:rsidP="58075DA2">
      <w:pPr>
        <w:rPr>
          <w:rFonts w:ascii="Calibri" w:eastAsia="Calibri" w:hAnsi="Calibri" w:cs="Calibri"/>
        </w:rPr>
      </w:pPr>
      <w:r w:rsidRPr="58075DA2">
        <w:rPr>
          <w:rFonts w:ascii="Calibri" w:eastAsia="Calibri" w:hAnsi="Calibri" w:cs="Calibri"/>
          <w:b/>
          <w:bCs/>
        </w:rPr>
        <w:t xml:space="preserve">GE Appliances/ Tech-Mahindra, New York May 2012 -  May 2013    </w:t>
      </w:r>
    </w:p>
    <w:p w:rsidR="2C86C142" w:rsidRDefault="2C86C142">
      <w:r w:rsidRPr="2C86C142">
        <w:rPr>
          <w:rFonts w:ascii="Calibri" w:eastAsia="Calibri" w:hAnsi="Calibri" w:cs="Calibri"/>
          <w:b/>
          <w:bCs/>
        </w:rPr>
        <w:t>Project Name: GE Appliances (Configuration, deployment of Oracle Release 12 ERP)</w:t>
      </w:r>
    </w:p>
    <w:p w:rsidR="2C86C142" w:rsidRDefault="2C86C142">
      <w:r w:rsidRPr="2C86C142">
        <w:rPr>
          <w:rFonts w:ascii="Calibri" w:eastAsia="Calibri" w:hAnsi="Calibri" w:cs="Calibri"/>
          <w:b/>
          <w:bCs/>
        </w:rPr>
        <w:t>Role:   Sr.  Java Developer / Lead</w:t>
      </w:r>
    </w:p>
    <w:p w:rsidR="2C86C142" w:rsidRDefault="2C86C142" w:rsidP="2C86C142">
      <w:pPr>
        <w:rPr>
          <w:rFonts w:ascii="Calibri" w:eastAsia="Calibri" w:hAnsi="Calibri" w:cs="Calibri"/>
          <w:b/>
          <w:bCs/>
        </w:rPr>
      </w:pPr>
    </w:p>
    <w:p w:rsidR="2C86C142" w:rsidRDefault="2C86C142">
      <w:r w:rsidRPr="2C86C142">
        <w:rPr>
          <w:rFonts w:ascii="Calibri" w:eastAsia="Calibri" w:hAnsi="Calibri" w:cs="Calibri"/>
          <w:b/>
          <w:bCs/>
        </w:rPr>
        <w:t>Responsibilities: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Led and Mentor team on project architecture  and new technologies as per the client requirements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Extensively used Eclipse IDE and Spring Source.</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Followed Scrum Agile Methodology Standards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Worked on High level and low level design and architecture of  J2EE/ Spring Framework</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in all development phases right from the scratch to multiple product releases over the period</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Worked on </w:t>
      </w:r>
      <w:r w:rsidRPr="2C86C142">
        <w:rPr>
          <w:rFonts w:ascii="Calibri" w:eastAsia="Calibri" w:hAnsi="Calibri" w:cs="Calibri"/>
          <w:b/>
          <w:bCs/>
        </w:rPr>
        <w:t>C</w:t>
      </w:r>
      <w:r w:rsidRPr="2C86C142">
        <w:rPr>
          <w:rFonts w:ascii="Calibri" w:eastAsia="Calibri" w:hAnsi="Calibri" w:cs="Calibri"/>
        </w:rPr>
        <w:t xml:space="preserve">ascading </w:t>
      </w:r>
      <w:r w:rsidRPr="2C86C142">
        <w:rPr>
          <w:rFonts w:ascii="Calibri" w:eastAsia="Calibri" w:hAnsi="Calibri" w:cs="Calibri"/>
          <w:b/>
          <w:bCs/>
        </w:rPr>
        <w:t>S</w:t>
      </w:r>
      <w:r w:rsidRPr="2C86C142">
        <w:rPr>
          <w:rFonts w:ascii="Calibri" w:eastAsia="Calibri" w:hAnsi="Calibri" w:cs="Calibri"/>
        </w:rPr>
        <w:t xml:space="preserve">tyle </w:t>
      </w:r>
      <w:r w:rsidRPr="2C86C142">
        <w:rPr>
          <w:rFonts w:ascii="Calibri" w:eastAsia="Calibri" w:hAnsi="Calibri" w:cs="Calibri"/>
          <w:b/>
          <w:bCs/>
        </w:rPr>
        <w:t>S</w:t>
      </w:r>
      <w:r w:rsidRPr="2C86C142">
        <w:rPr>
          <w:rFonts w:ascii="Calibri" w:eastAsia="Calibri" w:hAnsi="Calibri" w:cs="Calibri"/>
        </w:rPr>
        <w:t>heets (CSS) and given exact styles for fonts, colors, margins, lines, height, width, background images, advanced positions and many other things as per client requirements.</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Using Angular JS Templates developed composing HTML templates with Angularized markup, writing component classes to manage those templates, adding application logic in services, and boxing components and services in modules.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Writing system functional requirement specifications, Software requirement specifications, and designed and developed prototypes for various functionalities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Managed teams of various sizes with different level of skill sets across various phases of the project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Fixed the bugs and developing new enhancements using JAVA/J2EE, Spring, Hibernate technologies</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Using Angular JS Templates developed composing HTML templates with Angularized markup, writing component classes to manage those templates, adding application logic in services, and boxing components and services in modules.</w:t>
      </w:r>
    </w:p>
    <w:p w:rsidR="2C86C142" w:rsidRDefault="2C86C142" w:rsidP="2C86C142">
      <w:pPr>
        <w:rPr>
          <w:rFonts w:ascii="Calibri" w:eastAsia="Calibri" w:hAnsi="Calibri" w:cs="Calibri"/>
          <w:b/>
          <w:bCs/>
        </w:rPr>
      </w:pPr>
    </w:p>
    <w:p w:rsidR="2C86C142" w:rsidRDefault="722A5B5D">
      <w:r w:rsidRPr="722A5B5D">
        <w:rPr>
          <w:rFonts w:ascii="Calibri" w:eastAsia="Calibri" w:hAnsi="Calibri" w:cs="Calibri"/>
          <w:b/>
          <w:bCs/>
        </w:rPr>
        <w:t xml:space="preserve">Technologies Used: </w:t>
      </w:r>
      <w:r w:rsidRPr="722A5B5D">
        <w:rPr>
          <w:rFonts w:ascii="Calibri" w:eastAsia="Calibri" w:hAnsi="Calibri" w:cs="Calibri"/>
        </w:rPr>
        <w:t>OOAD, UML, Design Patterns, RSA, SDLC/Agile, Java6, Spring Core, Spring ORM, Spring MVC, Oracle, ATG Ecommerce ,Hibernate, SOA, Node Js, Angular JS,  Junit5, UNIX shell scripting, JSP, ,Maven, Oracle, HTML, DHTML,CSS,CSS3,, GWT (Google web Toolkit) , JSF, JavaScript,  Angular JS 2,  E-commerce API, ,Web services (restful), Agile Methodologies, IBM WebSphere</w:t>
      </w:r>
    </w:p>
    <w:p w:rsidR="2C86C142" w:rsidRDefault="2C86C142">
      <w:r w:rsidRPr="2C86C142">
        <w:rPr>
          <w:rFonts w:ascii="Calibri" w:eastAsia="Calibri" w:hAnsi="Calibri" w:cs="Calibri"/>
          <w:b/>
          <w:bCs/>
        </w:rPr>
        <w:t>Asian Development Bank (ADB)/ Tech-Mahindra, Honolulu Feb 2012 - May 2012</w:t>
      </w:r>
    </w:p>
    <w:p w:rsidR="2C86C142" w:rsidRDefault="2C86C142">
      <w:r w:rsidRPr="2C86C142">
        <w:rPr>
          <w:rFonts w:ascii="Calibri" w:eastAsia="Calibri" w:hAnsi="Calibri" w:cs="Calibri"/>
          <w:b/>
          <w:bCs/>
        </w:rPr>
        <w:t xml:space="preserve">Project Name:  ADB </w:t>
      </w:r>
    </w:p>
    <w:p w:rsidR="2C86C142" w:rsidRDefault="2C86C142">
      <w:r w:rsidRPr="2C86C142">
        <w:rPr>
          <w:rFonts w:ascii="Calibri" w:eastAsia="Calibri" w:hAnsi="Calibri" w:cs="Calibri"/>
          <w:b/>
          <w:bCs/>
        </w:rPr>
        <w:t>Role:  Sr. Java Developer / Lead</w:t>
      </w:r>
    </w:p>
    <w:p w:rsidR="2C86C142" w:rsidRDefault="58075DA2">
      <w:r w:rsidRPr="58075DA2">
        <w:rPr>
          <w:rFonts w:ascii="Calibri" w:eastAsia="Calibri" w:hAnsi="Calibri" w:cs="Calibri"/>
          <w:b/>
          <w:bCs/>
        </w:rPr>
        <w:lastRenderedPageBreak/>
        <w:t>Domain : Banking</w:t>
      </w:r>
    </w:p>
    <w:p w:rsidR="2C86C142" w:rsidRDefault="2C86C142">
      <w:r w:rsidRPr="2C86C142">
        <w:rPr>
          <w:rFonts w:ascii="Calibri" w:eastAsia="Calibri" w:hAnsi="Calibri" w:cs="Calibri"/>
          <w:b/>
          <w:bCs/>
        </w:rPr>
        <w:t>Responsibilities: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Collaborated with project team in all development phases, prioritizing needs and produced high quality software changes, per the Agile Methodology Standards.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Developed frontend pages using JSP, HTML, DHTML, JSF, and JavaScript and given prototype presentation.</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Developed PL/ SQL queries and Worked with stored procedures and worked on rule engines.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EJB messaging service used for message sending and receiving.</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CSS technology changed the styles of fonts, colors, margins, lines, height, width, background images, advanced positions and many other things as per the client requirements.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Wrote system functional requirement specifications, Software requirement specifications, and designed and developed prototypes for various functionalities.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Managing teams of various sizes with different level of skill sets across various phases of the project  Highly adaptable in changing technical environments with very strong organizational and analytical skills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Fixing the bugs and developing new enhancements using Spring Frame work, Hibernate ORM technologies</w:t>
      </w:r>
    </w:p>
    <w:p w:rsidR="2C86C142" w:rsidRDefault="7257D9A3" w:rsidP="7257D9A3">
      <w:pPr>
        <w:pStyle w:val="ListParagraph"/>
        <w:numPr>
          <w:ilvl w:val="0"/>
          <w:numId w:val="1"/>
        </w:numPr>
        <w:rPr>
          <w:rFonts w:eastAsiaTheme="minorEastAsia"/>
        </w:rPr>
      </w:pPr>
      <w:r w:rsidRPr="7257D9A3">
        <w:rPr>
          <w:rFonts w:ascii="Calibri" w:eastAsia="Calibri" w:hAnsi="Calibri" w:cs="Calibri"/>
        </w:rPr>
        <w:t>Implement changes to transaction processing systems, interfaces, and financial systems</w:t>
      </w:r>
    </w:p>
    <w:p w:rsidR="2C86C142" w:rsidRDefault="0029651F">
      <w:r w:rsidRPr="0029651F">
        <w:rPr>
          <w:rFonts w:ascii="Calibri" w:eastAsia="Calibri" w:hAnsi="Calibri" w:cs="Calibri"/>
          <w:b/>
          <w:bCs/>
        </w:rPr>
        <w:t>Technologies Used:</w:t>
      </w:r>
      <w:r w:rsidRPr="0029651F">
        <w:rPr>
          <w:rFonts w:ascii="Calibri" w:eastAsia="Calibri" w:hAnsi="Calibri" w:cs="Calibri"/>
        </w:rPr>
        <w:t xml:space="preserve"> JAVA, J2EE, spring framework, spring core, spring MVC, hibernate, web services SOA, Shell Scripting, ant, JUnit, JSF, Spring, Web-sphere Server, HTML, DHTML, CSS,CSS3,  JQuery, Java Script</w:t>
      </w:r>
    </w:p>
    <w:p w:rsidR="2C86C142" w:rsidRDefault="7257D9A3" w:rsidP="2C86C142">
      <w:pPr>
        <w:rPr>
          <w:rFonts w:ascii="Calibri" w:eastAsia="Calibri" w:hAnsi="Calibri" w:cs="Calibri"/>
          <w:b/>
          <w:bCs/>
        </w:rPr>
      </w:pPr>
      <w:r w:rsidRPr="7257D9A3">
        <w:rPr>
          <w:rFonts w:ascii="Calibri" w:eastAsia="Calibri" w:hAnsi="Calibri" w:cs="Calibri"/>
          <w:b/>
          <w:bCs/>
        </w:rPr>
        <w:t>Operating systems:</w:t>
      </w:r>
      <w:r w:rsidRPr="7257D9A3">
        <w:rPr>
          <w:rFonts w:ascii="Calibri" w:eastAsia="Calibri" w:hAnsi="Calibri" w:cs="Calibri"/>
        </w:rPr>
        <w:t xml:space="preserve"> Windows XP and Linux</w:t>
      </w:r>
    </w:p>
    <w:p w:rsidR="2C86C142" w:rsidRDefault="58075DA2">
      <w:r w:rsidRPr="58075DA2">
        <w:rPr>
          <w:rFonts w:ascii="Calibri" w:eastAsia="Calibri" w:hAnsi="Calibri" w:cs="Calibri"/>
          <w:b/>
          <w:bCs/>
        </w:rPr>
        <w:t xml:space="preserve">QANTAS/ Tech-Mahindra, Los Angeles Jan  2011 -  Jan 2012    </w:t>
      </w:r>
    </w:p>
    <w:p w:rsidR="2C86C142" w:rsidRDefault="2C86C142">
      <w:r w:rsidRPr="2C86C142">
        <w:rPr>
          <w:rFonts w:ascii="Calibri" w:eastAsia="Calibri" w:hAnsi="Calibri" w:cs="Calibri"/>
          <w:b/>
          <w:bCs/>
        </w:rPr>
        <w:t xml:space="preserve">Project Name: </w:t>
      </w:r>
      <w:r w:rsidRPr="2C86C142">
        <w:rPr>
          <w:rFonts w:ascii="Calibri" w:eastAsia="Calibri" w:hAnsi="Calibri" w:cs="Calibri"/>
        </w:rPr>
        <w:t>Quanta’s (Oracle Applications Implementation and Management)</w:t>
      </w:r>
    </w:p>
    <w:p w:rsidR="2C86C142" w:rsidRDefault="2C86C142">
      <w:r w:rsidRPr="2C86C142">
        <w:rPr>
          <w:rFonts w:ascii="Calibri" w:eastAsia="Calibri" w:hAnsi="Calibri" w:cs="Calibri"/>
          <w:b/>
          <w:bCs/>
        </w:rPr>
        <w:t>Role:  Sr. Java Developer / Lead</w:t>
      </w:r>
    </w:p>
    <w:p w:rsidR="2C86C142" w:rsidRDefault="58075DA2">
      <w:r w:rsidRPr="58075DA2">
        <w:rPr>
          <w:rFonts w:ascii="Calibri" w:eastAsia="Calibri" w:hAnsi="Calibri" w:cs="Calibri"/>
          <w:b/>
          <w:bCs/>
        </w:rPr>
        <w:t>Domain : Airways</w:t>
      </w:r>
    </w:p>
    <w:p w:rsidR="2C86C142" w:rsidRDefault="2C86C142">
      <w:r w:rsidRPr="2C86C142">
        <w:rPr>
          <w:rFonts w:ascii="Calibri" w:eastAsia="Calibri" w:hAnsi="Calibri" w:cs="Calibri"/>
          <w:b/>
          <w:bCs/>
        </w:rPr>
        <w:t>Responsibilities: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Managed teams of various sizes with different level of skill sets across various phases of the project,   with very strong organizational and analytical skills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Writing system functional requirement specifications, Software requirement specifications, and designed and developed prototypes for various functionalities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Utilized  OOD technologies  developed project in strong core and advanced level</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Utilized OAF technologies created and changed the custom pages dynamically.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Fixed the bugs and developing new enhancements using JAVA and J2EE technologies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Used HTML and CSS technologies changed the look and feel of the frontend page as per the client requirements. Changed the layout of many documents using single style sheet.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Developed PL/ SQL queries and Worked with stored procedures.</w:t>
      </w:r>
    </w:p>
    <w:p w:rsidR="2C86C142" w:rsidRDefault="0029651F" w:rsidP="0029651F">
      <w:pPr>
        <w:pStyle w:val="ListParagraph"/>
        <w:numPr>
          <w:ilvl w:val="0"/>
          <w:numId w:val="1"/>
        </w:numPr>
        <w:rPr>
          <w:rFonts w:eastAsiaTheme="minorEastAsia"/>
        </w:rPr>
      </w:pPr>
      <w:r w:rsidRPr="0029651F">
        <w:rPr>
          <w:rFonts w:ascii="Calibri" w:eastAsia="Calibri" w:hAnsi="Calibri" w:cs="Calibri"/>
        </w:rPr>
        <w:t xml:space="preserve">Used JQuery and Java script  for  the validation and enhancement for the web pages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lastRenderedPageBreak/>
        <w:t>Used AJAX calls for getting small amount of data inside a JSP.</w:t>
      </w:r>
    </w:p>
    <w:p w:rsidR="7257D9A3" w:rsidRDefault="58075DA2">
      <w:r w:rsidRPr="58075DA2">
        <w:rPr>
          <w:rFonts w:ascii="Calibri" w:eastAsia="Calibri" w:hAnsi="Calibri" w:cs="Calibri"/>
          <w:b/>
          <w:bCs/>
        </w:rPr>
        <w:t>Technologies Used:</w:t>
      </w:r>
      <w:r w:rsidRPr="58075DA2">
        <w:rPr>
          <w:rFonts w:ascii="Calibri" w:eastAsia="Calibri" w:hAnsi="Calibri" w:cs="Calibri"/>
        </w:rPr>
        <w:t xml:space="preserve"> Java6, Spring Core, Spring ORM, Spring MVC, Oracle e-business suite, Hibernate, SOA, Junit5, UNIX shell scripting, JSP, ,Maven, HTML, DHTML,CSS, CSS3,  GWT (Google web Toolkit) , JavaScript, Web services, Agile Methodologies, Windows and Linux</w:t>
      </w:r>
    </w:p>
    <w:p w:rsidR="2C86C142" w:rsidRDefault="58075DA2">
      <w:r w:rsidRPr="58075DA2">
        <w:rPr>
          <w:rFonts w:ascii="Calibri" w:eastAsia="Calibri" w:hAnsi="Calibri" w:cs="Calibri"/>
          <w:b/>
          <w:bCs/>
        </w:rPr>
        <w:t>TNT Express/ Satyam Computer Services, Los Angeles Jul  2010- Dec 2010</w:t>
      </w:r>
    </w:p>
    <w:p w:rsidR="2C86C142" w:rsidRDefault="7257D9A3">
      <w:r w:rsidRPr="7257D9A3">
        <w:rPr>
          <w:rFonts w:ascii="Calibri" w:eastAsia="Calibri" w:hAnsi="Calibri" w:cs="Calibri"/>
          <w:b/>
          <w:bCs/>
        </w:rPr>
        <w:t>Project Name: TNT Express (Created shipping range pool numbers with customer order requests)</w:t>
      </w:r>
    </w:p>
    <w:p w:rsidR="7257D9A3" w:rsidRDefault="7257D9A3" w:rsidP="7257D9A3">
      <w:pPr>
        <w:rPr>
          <w:rFonts w:ascii="Calibri" w:eastAsia="Calibri" w:hAnsi="Calibri" w:cs="Calibri"/>
          <w:b/>
          <w:bCs/>
        </w:rPr>
      </w:pPr>
    </w:p>
    <w:p w:rsidR="2C86C142" w:rsidRDefault="2C86C142">
      <w:r w:rsidRPr="2C86C142">
        <w:rPr>
          <w:rFonts w:ascii="Calibri" w:eastAsia="Calibri" w:hAnsi="Calibri" w:cs="Calibri"/>
          <w:b/>
          <w:bCs/>
        </w:rPr>
        <w:t>Role: Java Module Lead</w:t>
      </w:r>
    </w:p>
    <w:p w:rsidR="2C86C142" w:rsidRDefault="58075DA2">
      <w:r w:rsidRPr="58075DA2">
        <w:rPr>
          <w:rFonts w:ascii="Calibri" w:eastAsia="Calibri" w:hAnsi="Calibri" w:cs="Calibri"/>
          <w:b/>
          <w:bCs/>
        </w:rPr>
        <w:t>Domain : Export/Import</w:t>
      </w:r>
    </w:p>
    <w:p w:rsidR="2C86C142" w:rsidRDefault="2C86C142">
      <w:r w:rsidRPr="2C86C142">
        <w:rPr>
          <w:rFonts w:ascii="Calibri" w:eastAsia="Calibri" w:hAnsi="Calibri" w:cs="Calibri"/>
          <w:b/>
          <w:bCs/>
        </w:rPr>
        <w:t>Responsibilities: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in all development phases right from the scratch to multiple product releases over the period</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Writing system functional requirement specifications, Software requirement specifications, and designed and developed prototypes for various functionalities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Used Spring TLD and Struts TLD and JSTL technologies to develop frontend page design.</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Used Object Oriented Development (OOD) technologies, core level project flow developed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Managed teams of various sizes with different level of skill sets across various phases of the project  with strong organizational and analytical skills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Worked on Java/J2ee  Designed patterns  and implemented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Worked on High level and low level design and architecture of  J2EE/ Spring Framework and EJB</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As module lead  designed and developed the module using SOA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Worked on Java/J2ee  Designed patterns  and implemented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Worked on High level and low level design and architecture of  J2EE/ Spring Framework</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Implemented web services for new module and tested in JUNIT environment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shell scripting deployed and executed the project.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Implemented Hibernate ORM concepts in the module</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Developed implemented web services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Debugged the issues and fixed the issues in the environment of  Spring  and Hibernate  technologies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Developed PL/ SQL queries and Worked with stored procedures.</w:t>
      </w:r>
    </w:p>
    <w:p w:rsidR="2C86C142" w:rsidRDefault="58075DA2" w:rsidP="2C86C142">
      <w:pPr>
        <w:ind w:left="360"/>
      </w:pPr>
      <w:r w:rsidRPr="58075DA2">
        <w:rPr>
          <w:rFonts w:ascii="Calibri" w:eastAsia="Calibri" w:hAnsi="Calibri" w:cs="Calibri"/>
          <w:b/>
          <w:bCs/>
        </w:rPr>
        <w:t>Technologies Used:</w:t>
      </w:r>
      <w:r w:rsidRPr="58075DA2">
        <w:rPr>
          <w:rFonts w:ascii="Calibri" w:eastAsia="Calibri" w:hAnsi="Calibri" w:cs="Calibri"/>
        </w:rPr>
        <w:t xml:space="preserve">  Java6, Spring Core, Spring ORM, Spring MVC, Oracle, Hibernate, SOA, Junit5, UNIX shell scripting, JSP, ,Maven, Oracle, HTML, DHTML,CSS, CSS3, AJAX, JSF, GWT (Google web Toolkit) , JavaScript, Web services, Agile Methodologies, Web-sphere server. </w:t>
      </w:r>
    </w:p>
    <w:p w:rsidR="2C86C142" w:rsidRDefault="7257D9A3" w:rsidP="2C86C142">
      <w:pPr>
        <w:rPr>
          <w:rFonts w:ascii="Calibri" w:eastAsia="Calibri" w:hAnsi="Calibri" w:cs="Calibri"/>
          <w:b/>
          <w:bCs/>
        </w:rPr>
      </w:pPr>
      <w:r w:rsidRPr="7257D9A3">
        <w:rPr>
          <w:rFonts w:ascii="Calibri" w:eastAsia="Calibri" w:hAnsi="Calibri" w:cs="Calibri"/>
        </w:rPr>
        <w:t xml:space="preserve">Operating systems: Windows XP </w:t>
      </w:r>
    </w:p>
    <w:p w:rsidR="2C86C142" w:rsidRDefault="2C86C142">
      <w:r w:rsidRPr="2C86C142">
        <w:rPr>
          <w:rFonts w:ascii="Calibri" w:eastAsia="Calibri" w:hAnsi="Calibri" w:cs="Calibri"/>
          <w:b/>
          <w:bCs/>
        </w:rPr>
        <w:t>CitiBank/ Satyam Computer Services, New Jersey Mar 2008 - June 2010</w:t>
      </w:r>
    </w:p>
    <w:p w:rsidR="2C86C142" w:rsidRDefault="2C86C142">
      <w:r w:rsidRPr="2C86C142">
        <w:rPr>
          <w:rFonts w:ascii="Calibri" w:eastAsia="Calibri" w:hAnsi="Calibri" w:cs="Calibri"/>
          <w:b/>
          <w:bCs/>
        </w:rPr>
        <w:t>Project Name: Citibank (Call Center Model implementation)</w:t>
      </w:r>
    </w:p>
    <w:p w:rsidR="2C86C142" w:rsidRDefault="2C86C142">
      <w:r w:rsidRPr="2C86C142">
        <w:rPr>
          <w:rFonts w:ascii="Calibri" w:eastAsia="Calibri" w:hAnsi="Calibri" w:cs="Calibri"/>
          <w:b/>
          <w:bCs/>
        </w:rPr>
        <w:lastRenderedPageBreak/>
        <w:t>Role: Senior Java Lead</w:t>
      </w:r>
    </w:p>
    <w:p w:rsidR="2C86C142" w:rsidRDefault="58075DA2">
      <w:r w:rsidRPr="58075DA2">
        <w:rPr>
          <w:rFonts w:ascii="Calibri" w:eastAsia="Calibri" w:hAnsi="Calibri" w:cs="Calibri"/>
          <w:b/>
          <w:bCs/>
        </w:rPr>
        <w:t>Domain : Banking</w:t>
      </w:r>
    </w:p>
    <w:p w:rsidR="2C86C142" w:rsidRDefault="7257D9A3" w:rsidP="7257D9A3">
      <w:pPr>
        <w:rPr>
          <w:rFonts w:ascii="Calibri" w:eastAsia="Calibri" w:hAnsi="Calibri" w:cs="Calibri"/>
          <w:b/>
          <w:bCs/>
        </w:rPr>
      </w:pPr>
      <w:r w:rsidRPr="7257D9A3">
        <w:rPr>
          <w:rFonts w:ascii="Calibri" w:eastAsia="Calibri" w:hAnsi="Calibri" w:cs="Calibri"/>
          <w:b/>
          <w:bCs/>
        </w:rPr>
        <w:t>Responsibilities: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As a team lead maintained and given training to team in new technologies as per the client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as an onsite coordinator and conducted team meetings and created project level plantings for new projects and existing projects.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 xml:space="preserve">Worked on Java/J2ee  Designed patterns  and implemented </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Worked on High level and low level design and architecture of  J2EE/ Spring Framework and EJB</w:t>
      </w:r>
    </w:p>
    <w:p w:rsidR="2C86C142" w:rsidRDefault="7257D9A3" w:rsidP="2C86C142">
      <w:pPr>
        <w:pStyle w:val="ListParagraph"/>
        <w:numPr>
          <w:ilvl w:val="0"/>
          <w:numId w:val="1"/>
        </w:numPr>
        <w:rPr>
          <w:rFonts w:eastAsiaTheme="minorEastAsia"/>
        </w:rPr>
      </w:pPr>
      <w:r w:rsidRPr="7257D9A3">
        <w:rPr>
          <w:rFonts w:ascii="Calibri" w:eastAsia="Calibri" w:hAnsi="Calibri" w:cs="Calibri"/>
        </w:rPr>
        <w:t>Developed PL/ SQL queries and Worked with stored procedures.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Worked on technologies like HTML,  Java Script, XML, JSP, JSF,JSTL for developing frontend design and development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Developed Action Controllers and HTTP Servlet’s in MVC architecture environment.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in JMS and developed text messages and implemented TIBCO services.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Object Oriented Design (OOD) concepts like Inheritance, polymorphism, and Encapsulation, developed core and advance level functionalities in the project.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Using SQL language and wrote simple PL/SQL statements to test the application in JUNIT environment.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Working in all development phases right from the scratch to multiple product releases over the period</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Writing system functional requirement specifications, Software requirement specifications, and designed and developed prototypes for various functionalities.</w:t>
      </w:r>
    </w:p>
    <w:p w:rsidR="7257D9A3" w:rsidRDefault="58075DA2" w:rsidP="58075DA2">
      <w:pPr>
        <w:pStyle w:val="ListParagraph"/>
        <w:numPr>
          <w:ilvl w:val="0"/>
          <w:numId w:val="1"/>
        </w:numPr>
        <w:rPr>
          <w:rFonts w:eastAsiaTheme="minorEastAsia"/>
        </w:rPr>
      </w:pPr>
      <w:r w:rsidRPr="58075DA2">
        <w:rPr>
          <w:rFonts w:ascii="Calibri" w:eastAsia="Calibri" w:hAnsi="Calibri" w:cs="Calibri"/>
        </w:rPr>
        <w:t>Managing teams of various sizes with different level of skill sets across various phases of the project  Highly adaptable in changing technical environments with very strong organizational and analytical skills</w:t>
      </w:r>
    </w:p>
    <w:p w:rsidR="2C86C142" w:rsidRDefault="0029651F">
      <w:r w:rsidRPr="0029651F">
        <w:rPr>
          <w:rFonts w:ascii="Calibri" w:eastAsia="Calibri" w:hAnsi="Calibri" w:cs="Calibri"/>
          <w:b/>
          <w:bCs/>
        </w:rPr>
        <w:t>Technologies Used:</w:t>
      </w:r>
      <w:r w:rsidRPr="0029651F">
        <w:rPr>
          <w:rFonts w:ascii="Calibri" w:eastAsia="Calibri" w:hAnsi="Calibri" w:cs="Calibri"/>
        </w:rPr>
        <w:t xml:space="preserve"> JAVA, J2EE, spring framework, spring core, Spring MVC, hibernate, EJB, web services SOA, Grid Computing SOA, Shell Scripting, ant, JUnit, spring, HTML,DHTML, CSS, CSS3, Java Script, JQuery</w:t>
      </w:r>
      <w:r w:rsidRPr="0029651F">
        <w:rPr>
          <w:rFonts w:ascii="Calibri" w:eastAsia="Calibri" w:hAnsi="Calibri" w:cs="Calibri"/>
          <w:b/>
          <w:bCs/>
        </w:rPr>
        <w:t xml:space="preserve">, </w:t>
      </w:r>
      <w:r w:rsidRPr="0029651F">
        <w:rPr>
          <w:rFonts w:ascii="Calibri" w:eastAsia="Calibri" w:hAnsi="Calibri" w:cs="Calibri"/>
        </w:rPr>
        <w:t>Windows and sun Solaris</w:t>
      </w:r>
    </w:p>
    <w:p w:rsidR="2C86C142" w:rsidRDefault="58075DA2">
      <w:r w:rsidRPr="58075DA2">
        <w:rPr>
          <w:rFonts w:ascii="Calibri" w:eastAsia="Calibri" w:hAnsi="Calibri" w:cs="Calibri"/>
          <w:b/>
          <w:bCs/>
        </w:rPr>
        <w:t>Client : Red Cross/ Satyam Computer Services, India Dec 2007- Mar 2008</w:t>
      </w:r>
    </w:p>
    <w:p w:rsidR="2C86C142" w:rsidRDefault="58075DA2">
      <w:r w:rsidRPr="58075DA2">
        <w:rPr>
          <w:rFonts w:ascii="Calibri" w:eastAsia="Calibri" w:hAnsi="Calibri" w:cs="Calibri"/>
          <w:b/>
          <w:bCs/>
        </w:rPr>
        <w:t>Project : Red Cross (Intranet system applications)</w:t>
      </w:r>
    </w:p>
    <w:p w:rsidR="2C86C142" w:rsidRDefault="58075DA2">
      <w:r w:rsidRPr="58075DA2">
        <w:rPr>
          <w:rFonts w:ascii="Calibri" w:eastAsia="Calibri" w:hAnsi="Calibri" w:cs="Calibri"/>
          <w:b/>
          <w:bCs/>
        </w:rPr>
        <w:t>Role : Senior Java Developer</w:t>
      </w:r>
    </w:p>
    <w:p w:rsidR="2C86C142" w:rsidRDefault="58075DA2">
      <w:r w:rsidRPr="58075DA2">
        <w:rPr>
          <w:rFonts w:ascii="Calibri" w:eastAsia="Calibri" w:hAnsi="Calibri" w:cs="Calibri"/>
          <w:b/>
          <w:bCs/>
        </w:rPr>
        <w:t>Domain : Healthcare</w:t>
      </w:r>
    </w:p>
    <w:p w:rsidR="2C86C142" w:rsidRDefault="2C86C142">
      <w:r w:rsidRPr="2C86C142">
        <w:rPr>
          <w:rFonts w:ascii="Calibri" w:eastAsia="Calibri" w:hAnsi="Calibri" w:cs="Calibri"/>
          <w:b/>
          <w:bCs/>
        </w:rPr>
        <w:t>Responsibilities: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Worked on technologies like HTML,  Java Script, XML, JSP, JSTL for developing frontend design and development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Using EJB messaging services we developed text messages and send through Topco services to third party database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Developed Action Controllers and HTTP Servlet’s in MVC architecture environment.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lastRenderedPageBreak/>
        <w:t>Working in all development phases right from the scratch to multiple product releases over the period</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Wrote JUNIT test cases and tested</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for project Support and maintenance environment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Documented and developed Low Level Design for the project</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Wrote development test cases and done intermediate QA  testing in developer Environment</w:t>
      </w:r>
    </w:p>
    <w:p w:rsidR="2C86C142" w:rsidRDefault="0029651F">
      <w:r w:rsidRPr="0029651F">
        <w:rPr>
          <w:rFonts w:ascii="Calibri" w:eastAsia="Calibri" w:hAnsi="Calibri" w:cs="Calibri"/>
          <w:b/>
          <w:bCs/>
        </w:rPr>
        <w:t>Technologies Used:</w:t>
      </w:r>
      <w:r w:rsidRPr="0029651F">
        <w:rPr>
          <w:rFonts w:ascii="Calibri" w:eastAsia="Calibri" w:hAnsi="Calibri" w:cs="Calibri"/>
        </w:rPr>
        <w:t xml:space="preserve">  JAVA, J2EE, spring framework, spring core, spring mvc, hibernate, web services SOA, Grid Computing SOA, Shell Scripting, ant, JUnit, spring, HTML,DHTML, CSS, Java Script, JQuery</w:t>
      </w:r>
    </w:p>
    <w:p w:rsidR="2C86C142" w:rsidRDefault="0029651F" w:rsidP="7257D9A3">
      <w:r w:rsidRPr="0029651F">
        <w:rPr>
          <w:rFonts w:ascii="Calibri" w:eastAsia="Calibri" w:hAnsi="Calibri" w:cs="Calibri"/>
          <w:b/>
          <w:bCs/>
        </w:rPr>
        <w:t>Client :  Cingular.com/ Value Labs, GoPhone Prepaid Activations                      Sep 2006- Nov 2007</w:t>
      </w:r>
    </w:p>
    <w:p w:rsidR="2C86C142" w:rsidRDefault="2C86C142">
      <w:r w:rsidRPr="2C86C142">
        <w:rPr>
          <w:rFonts w:ascii="Calibri" w:eastAsia="Calibri" w:hAnsi="Calibri" w:cs="Calibri"/>
          <w:b/>
          <w:bCs/>
        </w:rPr>
        <w:t>Project: Cingular (Application Interface development)</w:t>
      </w:r>
    </w:p>
    <w:p w:rsidR="2C86C142" w:rsidRDefault="2C86C142">
      <w:r w:rsidRPr="2C86C142">
        <w:rPr>
          <w:rFonts w:ascii="Calibri" w:eastAsia="Calibri" w:hAnsi="Calibri" w:cs="Calibri"/>
          <w:b/>
          <w:bCs/>
        </w:rPr>
        <w:t>Role: Senior Sr. Java Developer (Wireless)</w:t>
      </w:r>
    </w:p>
    <w:p w:rsidR="2C86C142" w:rsidRDefault="58075DA2">
      <w:r w:rsidRPr="58075DA2">
        <w:rPr>
          <w:rFonts w:ascii="Calibri" w:eastAsia="Calibri" w:hAnsi="Calibri" w:cs="Calibri"/>
          <w:b/>
          <w:bCs/>
        </w:rPr>
        <w:t>Domain : Telecom</w:t>
      </w:r>
    </w:p>
    <w:p w:rsidR="2C86C142" w:rsidRDefault="2C86C142">
      <w:r w:rsidRPr="2C86C142">
        <w:rPr>
          <w:rFonts w:ascii="Calibri" w:eastAsia="Calibri" w:hAnsi="Calibri" w:cs="Calibri"/>
          <w:b/>
          <w:bCs/>
        </w:rPr>
        <w:t>Responsibilities: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Designed and Developed Agent Interface from scratch</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for the module prepaid mobile connection and tested the application in development environment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Project flow and process is documented for new enhancements</w:t>
      </w:r>
    </w:p>
    <w:p w:rsidR="2C86C142" w:rsidRDefault="58075DA2" w:rsidP="58075DA2">
      <w:pPr>
        <w:pStyle w:val="ListParagraph"/>
        <w:numPr>
          <w:ilvl w:val="0"/>
          <w:numId w:val="1"/>
        </w:numPr>
        <w:rPr>
          <w:rFonts w:eastAsiaTheme="minorEastAsia"/>
        </w:rPr>
      </w:pPr>
      <w:r w:rsidRPr="58075DA2">
        <w:rPr>
          <w:rFonts w:ascii="Calibri" w:eastAsia="Calibri" w:hAnsi="Calibri" w:cs="Calibri"/>
        </w:rPr>
        <w:t>Worked for  backend  log files and analyzed the exceptions, issues  and  fixed the same  for different customers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Worked on daily schedulers’ like running the engines of DB </w:t>
      </w:r>
    </w:p>
    <w:p w:rsidR="2C86C142" w:rsidRDefault="58075DA2">
      <w:r w:rsidRPr="58075DA2">
        <w:rPr>
          <w:rFonts w:ascii="Calibri" w:eastAsia="Calibri" w:hAnsi="Calibri" w:cs="Calibri"/>
          <w:b/>
          <w:bCs/>
        </w:rPr>
        <w:t>Technologies Used:</w:t>
      </w:r>
      <w:r w:rsidRPr="58075DA2">
        <w:rPr>
          <w:rFonts w:ascii="Calibri" w:eastAsia="Calibri" w:hAnsi="Calibri" w:cs="Calibri"/>
        </w:rPr>
        <w:t xml:space="preserve"> JAVA, J2EE, spring framework,  web services Shell Scripting, ant, JUnit, Web-sphere server, HTML,DHTML, CSS, CSS3, Java Script, IBM web sphere</w:t>
      </w:r>
    </w:p>
    <w:p w:rsidR="2C86C142" w:rsidRDefault="0029651F">
      <w:r w:rsidRPr="0029651F">
        <w:rPr>
          <w:rFonts w:ascii="Calibri" w:eastAsia="Calibri" w:hAnsi="Calibri" w:cs="Calibri"/>
          <w:b/>
          <w:bCs/>
        </w:rPr>
        <w:t xml:space="preserve">Emagia /Solix, Tarnaka, India Nov 2004 –  Mar 2006  </w:t>
      </w:r>
    </w:p>
    <w:p w:rsidR="2C86C142" w:rsidRDefault="2C86C142">
      <w:r w:rsidRPr="2C86C142">
        <w:rPr>
          <w:rFonts w:ascii="Calibri" w:eastAsia="Calibri" w:hAnsi="Calibri" w:cs="Calibri"/>
          <w:b/>
          <w:bCs/>
        </w:rPr>
        <w:t xml:space="preserve">Project Name: Enterprise Cash Flow Management, India                               </w:t>
      </w:r>
    </w:p>
    <w:p w:rsidR="2C86C142" w:rsidRDefault="58075DA2">
      <w:r w:rsidRPr="58075DA2">
        <w:rPr>
          <w:rFonts w:ascii="Calibri" w:eastAsia="Calibri" w:hAnsi="Calibri" w:cs="Calibri"/>
          <w:b/>
          <w:bCs/>
        </w:rPr>
        <w:t xml:space="preserve">Role                   :  Java Developer </w:t>
      </w:r>
    </w:p>
    <w:p w:rsidR="2C86C142" w:rsidRDefault="58075DA2">
      <w:r w:rsidRPr="58075DA2">
        <w:rPr>
          <w:rFonts w:ascii="Calibri" w:eastAsia="Calibri" w:hAnsi="Calibri" w:cs="Calibri"/>
          <w:b/>
          <w:bCs/>
        </w:rPr>
        <w:t>Domain            : Financial</w:t>
      </w:r>
    </w:p>
    <w:p w:rsidR="2C86C142" w:rsidRDefault="2C86C142">
      <w:r w:rsidRPr="2C86C142">
        <w:rPr>
          <w:rFonts w:ascii="Calibri" w:eastAsia="Calibri" w:hAnsi="Calibri" w:cs="Calibri"/>
          <w:b/>
          <w:bCs/>
        </w:rPr>
        <w:t>Responsibilities: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on BO reports and Wealth management reports for customer related and analysis of wealth management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Developed basic code for new modules.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Wrote developer test cases and tested the project in intermediate level.</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Involved in Multi‐platform deplorability testing for the cash flow application</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Quality implementations, bug fixes, writing reports</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 xml:space="preserve">Developed the Brokerage to facilitate the customers to give due dates and discounts. </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Involved in all the maintenance support screens of the cash flow management.</w:t>
      </w:r>
    </w:p>
    <w:p w:rsidR="2C86C142" w:rsidRDefault="2C86C142" w:rsidP="2C86C142">
      <w:pPr>
        <w:pStyle w:val="ListParagraph"/>
        <w:numPr>
          <w:ilvl w:val="0"/>
          <w:numId w:val="1"/>
        </w:numPr>
        <w:rPr>
          <w:rFonts w:eastAsiaTheme="minorEastAsia"/>
        </w:rPr>
      </w:pPr>
      <w:r w:rsidRPr="2C86C142">
        <w:rPr>
          <w:rFonts w:ascii="Calibri" w:eastAsia="Calibri" w:hAnsi="Calibri" w:cs="Calibri"/>
        </w:rPr>
        <w:t>Worked for JDBC Connectivity’s for each JSP screen and worked on rule engine’s</w:t>
      </w:r>
    </w:p>
    <w:p w:rsidR="2C86C142" w:rsidRDefault="0029651F">
      <w:r w:rsidRPr="0029651F">
        <w:rPr>
          <w:rFonts w:ascii="Calibri" w:eastAsia="Calibri" w:hAnsi="Calibri" w:cs="Calibri"/>
          <w:b/>
          <w:bCs/>
        </w:rPr>
        <w:lastRenderedPageBreak/>
        <w:t>Technologies Used:</w:t>
      </w:r>
      <w:r w:rsidRPr="0029651F">
        <w:rPr>
          <w:rFonts w:ascii="Calibri" w:eastAsia="Calibri" w:hAnsi="Calibri" w:cs="Calibri"/>
        </w:rPr>
        <w:t xml:space="preserve"> JAVA, J2EE, spring framework, web services Shell Scripting, ant, junit, Web-sphere server, HTML, DHTML, CSS, CSS3, Java Script.</w:t>
      </w:r>
    </w:p>
    <w:p w:rsidR="2C86C142" w:rsidRDefault="2C86C142" w:rsidP="2C86C142">
      <w:pPr>
        <w:rPr>
          <w:rFonts w:ascii="Calibri" w:eastAsia="Calibri" w:hAnsi="Calibri" w:cs="Calibri"/>
        </w:rPr>
      </w:pPr>
    </w:p>
    <w:sectPr w:rsidR="2C86C142" w:rsidSect="005746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71D" w:rsidRDefault="004E471D" w:rsidP="0057460C">
      <w:pPr>
        <w:spacing w:after="0" w:line="240" w:lineRule="auto"/>
      </w:pPr>
      <w:r>
        <w:separator/>
      </w:r>
    </w:p>
  </w:endnote>
  <w:endnote w:type="continuationSeparator" w:id="1">
    <w:p w:rsidR="004E471D" w:rsidRDefault="004E471D" w:rsidP="005746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4A0"/>
    </w:tblPr>
    <w:tblGrid>
      <w:gridCol w:w="3120"/>
      <w:gridCol w:w="3120"/>
      <w:gridCol w:w="3120"/>
    </w:tblGrid>
    <w:tr w:rsidR="2C86C142" w:rsidTr="2C86C142">
      <w:tc>
        <w:tcPr>
          <w:tcW w:w="3120" w:type="dxa"/>
        </w:tcPr>
        <w:p w:rsidR="2C86C142" w:rsidRDefault="2C86C142" w:rsidP="2C86C142">
          <w:pPr>
            <w:pStyle w:val="Header"/>
            <w:ind w:left="-115"/>
          </w:pPr>
        </w:p>
      </w:tc>
      <w:tc>
        <w:tcPr>
          <w:tcW w:w="3120" w:type="dxa"/>
        </w:tcPr>
        <w:p w:rsidR="2C86C142" w:rsidRDefault="2C86C142" w:rsidP="2C86C142">
          <w:pPr>
            <w:pStyle w:val="Header"/>
            <w:jc w:val="center"/>
          </w:pPr>
        </w:p>
      </w:tc>
      <w:tc>
        <w:tcPr>
          <w:tcW w:w="3120" w:type="dxa"/>
        </w:tcPr>
        <w:p w:rsidR="2C86C142" w:rsidRDefault="2C86C142" w:rsidP="2C86C142">
          <w:pPr>
            <w:pStyle w:val="Header"/>
            <w:ind w:right="-115"/>
            <w:jc w:val="right"/>
          </w:pPr>
        </w:p>
      </w:tc>
    </w:tr>
  </w:tbl>
  <w:p w:rsidR="2C86C142" w:rsidRDefault="2C86C142" w:rsidP="2C86C1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71D" w:rsidRDefault="004E471D" w:rsidP="0057460C">
      <w:pPr>
        <w:spacing w:after="0" w:line="240" w:lineRule="auto"/>
      </w:pPr>
      <w:r>
        <w:separator/>
      </w:r>
    </w:p>
  </w:footnote>
  <w:footnote w:type="continuationSeparator" w:id="1">
    <w:p w:rsidR="004E471D" w:rsidRDefault="004E471D" w:rsidP="005746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4A0"/>
    </w:tblPr>
    <w:tblGrid>
      <w:gridCol w:w="3120"/>
      <w:gridCol w:w="3120"/>
      <w:gridCol w:w="3120"/>
    </w:tblGrid>
    <w:tr w:rsidR="2C86C142" w:rsidTr="2C86C142">
      <w:tc>
        <w:tcPr>
          <w:tcW w:w="3120" w:type="dxa"/>
        </w:tcPr>
        <w:p w:rsidR="2C86C142" w:rsidRDefault="2C86C142" w:rsidP="2C86C142">
          <w:pPr>
            <w:pStyle w:val="Header"/>
            <w:ind w:left="-115"/>
          </w:pPr>
        </w:p>
      </w:tc>
      <w:tc>
        <w:tcPr>
          <w:tcW w:w="3120" w:type="dxa"/>
        </w:tcPr>
        <w:p w:rsidR="2C86C142" w:rsidRDefault="2C86C142" w:rsidP="2C86C142">
          <w:pPr>
            <w:pStyle w:val="Header"/>
            <w:jc w:val="center"/>
          </w:pPr>
        </w:p>
      </w:tc>
      <w:tc>
        <w:tcPr>
          <w:tcW w:w="3120" w:type="dxa"/>
        </w:tcPr>
        <w:p w:rsidR="2C86C142" w:rsidRDefault="2C86C142" w:rsidP="2C86C142">
          <w:pPr>
            <w:pStyle w:val="Header"/>
            <w:ind w:right="-115"/>
            <w:jc w:val="right"/>
          </w:pPr>
        </w:p>
      </w:tc>
    </w:tr>
  </w:tbl>
  <w:p w:rsidR="2C86C142" w:rsidRDefault="2C86C142" w:rsidP="2C86C1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592203"/>
    <w:multiLevelType w:val="hybridMultilevel"/>
    <w:tmpl w:val="6298F690"/>
    <w:lvl w:ilvl="0" w:tplc="BA049972">
      <w:start w:val="1"/>
      <w:numFmt w:val="bullet"/>
      <w:lvlText w:val=""/>
      <w:lvlJc w:val="left"/>
      <w:pPr>
        <w:ind w:left="720" w:hanging="360"/>
      </w:pPr>
      <w:rPr>
        <w:rFonts w:ascii="Symbol" w:hAnsi="Symbol" w:hint="default"/>
      </w:rPr>
    </w:lvl>
    <w:lvl w:ilvl="1" w:tplc="0F0A3F6C">
      <w:start w:val="1"/>
      <w:numFmt w:val="bullet"/>
      <w:lvlText w:val="o"/>
      <w:lvlJc w:val="left"/>
      <w:pPr>
        <w:ind w:left="1440" w:hanging="360"/>
      </w:pPr>
      <w:rPr>
        <w:rFonts w:ascii="Courier New" w:hAnsi="Courier New" w:hint="default"/>
      </w:rPr>
    </w:lvl>
    <w:lvl w:ilvl="2" w:tplc="8F52BDBA">
      <w:start w:val="1"/>
      <w:numFmt w:val="bullet"/>
      <w:lvlText w:val=""/>
      <w:lvlJc w:val="left"/>
      <w:pPr>
        <w:ind w:left="2160" w:hanging="360"/>
      </w:pPr>
      <w:rPr>
        <w:rFonts w:ascii="Wingdings" w:hAnsi="Wingdings" w:hint="default"/>
      </w:rPr>
    </w:lvl>
    <w:lvl w:ilvl="3" w:tplc="2AE87F0A">
      <w:start w:val="1"/>
      <w:numFmt w:val="bullet"/>
      <w:lvlText w:val=""/>
      <w:lvlJc w:val="left"/>
      <w:pPr>
        <w:ind w:left="2880" w:hanging="360"/>
      </w:pPr>
      <w:rPr>
        <w:rFonts w:ascii="Symbol" w:hAnsi="Symbol" w:hint="default"/>
      </w:rPr>
    </w:lvl>
    <w:lvl w:ilvl="4" w:tplc="160C3D2E">
      <w:start w:val="1"/>
      <w:numFmt w:val="bullet"/>
      <w:lvlText w:val="o"/>
      <w:lvlJc w:val="left"/>
      <w:pPr>
        <w:ind w:left="3600" w:hanging="360"/>
      </w:pPr>
      <w:rPr>
        <w:rFonts w:ascii="Courier New" w:hAnsi="Courier New" w:hint="default"/>
      </w:rPr>
    </w:lvl>
    <w:lvl w:ilvl="5" w:tplc="91585AA6">
      <w:start w:val="1"/>
      <w:numFmt w:val="bullet"/>
      <w:lvlText w:val=""/>
      <w:lvlJc w:val="left"/>
      <w:pPr>
        <w:ind w:left="4320" w:hanging="360"/>
      </w:pPr>
      <w:rPr>
        <w:rFonts w:ascii="Wingdings" w:hAnsi="Wingdings" w:hint="default"/>
      </w:rPr>
    </w:lvl>
    <w:lvl w:ilvl="6" w:tplc="2FFA09DE">
      <w:start w:val="1"/>
      <w:numFmt w:val="bullet"/>
      <w:lvlText w:val=""/>
      <w:lvlJc w:val="left"/>
      <w:pPr>
        <w:ind w:left="5040" w:hanging="360"/>
      </w:pPr>
      <w:rPr>
        <w:rFonts w:ascii="Symbol" w:hAnsi="Symbol" w:hint="default"/>
      </w:rPr>
    </w:lvl>
    <w:lvl w:ilvl="7" w:tplc="D71AACD2">
      <w:start w:val="1"/>
      <w:numFmt w:val="bullet"/>
      <w:lvlText w:val="o"/>
      <w:lvlJc w:val="left"/>
      <w:pPr>
        <w:ind w:left="5760" w:hanging="360"/>
      </w:pPr>
      <w:rPr>
        <w:rFonts w:ascii="Courier New" w:hAnsi="Courier New" w:hint="default"/>
      </w:rPr>
    </w:lvl>
    <w:lvl w:ilvl="8" w:tplc="A36259F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68A5A3DD"/>
    <w:rsid w:val="0029651F"/>
    <w:rsid w:val="004E471D"/>
    <w:rsid w:val="0057460C"/>
    <w:rsid w:val="007B2F3D"/>
    <w:rsid w:val="00C24048"/>
    <w:rsid w:val="2C86C142"/>
    <w:rsid w:val="58075DA2"/>
    <w:rsid w:val="68A5A3DD"/>
    <w:rsid w:val="6A644D76"/>
    <w:rsid w:val="722A5B5D"/>
    <w:rsid w:val="7257D9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60C"/>
    <w:rPr>
      <w:color w:val="0563C1" w:themeColor="hyperlink"/>
      <w:u w:val="single"/>
    </w:rPr>
  </w:style>
  <w:style w:type="paragraph" w:styleId="ListParagraph">
    <w:name w:val="List Paragraph"/>
    <w:basedOn w:val="Normal"/>
    <w:uiPriority w:val="34"/>
    <w:qFormat/>
    <w:rsid w:val="0057460C"/>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57460C"/>
  </w:style>
  <w:style w:type="paragraph" w:styleId="Header">
    <w:name w:val="header"/>
    <w:basedOn w:val="Normal"/>
    <w:link w:val="HeaderChar"/>
    <w:uiPriority w:val="99"/>
    <w:unhideWhenUsed/>
    <w:rsid w:val="0057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60C"/>
  </w:style>
  <w:style w:type="paragraph" w:styleId="Footer">
    <w:name w:val="footer"/>
    <w:basedOn w:val="Normal"/>
    <w:link w:val="FooterChar"/>
    <w:uiPriority w:val="99"/>
    <w:unhideWhenUsed/>
    <w:rsid w:val="0057460C"/>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5498</Words>
  <Characters>31343</Characters>
  <Application>Microsoft Office Word</Application>
  <DocSecurity>0</DocSecurity>
  <Lines>261</Lines>
  <Paragraphs>73</Paragraphs>
  <ScaleCrop>false</ScaleCrop>
  <Company/>
  <LinksUpToDate>false</LinksUpToDate>
  <CharactersWithSpaces>36768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Clark</dc:creator>
  <cp:lastModifiedBy>lenovo</cp:lastModifiedBy>
  <cp:revision>2</cp:revision>
  <dcterms:created xsi:type="dcterms:W3CDTF">2018-09-28T17:55:00Z</dcterms:created>
  <dcterms:modified xsi:type="dcterms:W3CDTF">2018-09-28T17:55:00Z</dcterms:modified>
</cp:coreProperties>
</file>