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一、檢驗項目: 次世代定序全外顯子定序檢測-單基因遺傳疾病   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二、檢驗套組: 非特定                     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三、檢測結果                          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檢體說明: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檢體類別：血液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綜合說明: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第一類：與臨床症狀相關基因之已知致病性變異位點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CHD7 (NM_017780.4)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============================================================================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類別 基因 RS ID   結構   核苷酸       基因型       </w:t>
      </w:r>
      <w:proofErr w:type="spellStart"/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ACMG&amp;AMP指引 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============================================================================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1    CHD7 rs88604 exon19 c.4393C&gt;</w:t>
      </w:r>
      <w:proofErr w:type="gramStart"/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>T(</w:t>
      </w:r>
      <w:proofErr w:type="gramEnd"/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p. Heterozygous Pathogenic </w:t>
      </w:r>
      <w:proofErr w:type="spellStart"/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>Pathogenic</w:t>
      </w:r>
      <w:proofErr w:type="spellEnd"/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          0991           Arg1465Ter)                                       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============================================================================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1. CHD7為CHARGE syndrome的致病基因之一，其遺傳模式屬於體染色體顯性遺傳 (Phenotype MIM number: 214800)。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2. 此為致病性之變異位點，與臨床症狀相關。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第二類：其他變異位點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未找到其他變異位點。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建議比對臨床表徵並進行父母親與家族成員之變異位點檢測，以釐清上述變異致病之可能性；根據家族成員變異位點檢測報告或相關資料庫更新，可能影響變異位點ACMG判讀結果。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參考資料: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在個案之檢體中，檢測到1個位於基因CHD7的變異位點。變異位點 c.4393C&gt;T (p.Arg1465Ter) 為無義突變 (Nonsense mutation)，此變異會形成過早的終止密碼子，使蛋白質轉譯提前終止，通常導致蛋白質功能喪失。該變異位點在族群資料庫 </w:t>
      </w:r>
      <w:proofErr w:type="spellStart"/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>gnomAD</w:t>
      </w:r>
      <w:proofErr w:type="spellEnd"/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及 1000 Genomes Project 中皆未報導過發生率，顯示其為罕見變異位點。在疾病資料庫 (</w:t>
      </w:r>
      <w:proofErr w:type="spellStart"/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>) 中此變異位點被報導為「Pathogenic」。此變異位點曾在文獻中被報導過 (PubMed ID: 16400610, 34930662, 28475860, 32368696, 28991257, 33587123, 25525159)。根據美國醫學遺傳學暨基因體學學會 (American College of Medical Genetics and Genomics) 與分子病理學學會 (Association for Molecular Pathology) 於2015年發表之準則，評測此變異位點為「Pathogenic」。此報告僅供參考，臨床判斷仍應以病患的實際狀況為主。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>四、檢測方法說明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1.本次檢測使用次世代定序儀分析 (Illumina </w:t>
      </w:r>
      <w:proofErr w:type="spellStart"/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>NextSeq</w:t>
      </w:r>
      <w:proofErr w:type="spellEnd"/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2000)。 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2.本次檢測變異位點的錯誤率 ≦ 0.1% (</w:t>
      </w:r>
      <w:proofErr w:type="spellStart"/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>Phred</w:t>
      </w:r>
      <w:proofErr w:type="spellEnd"/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-scaled Q score ≧ 30)。 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3.本次檢測平均定序深度 ≧ 50X。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4.本檢測僅能檢測出基因內單一核苷酸 (single nucleotide) 或是小片段的缺失或插入 (small 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    indel)，無法檢測出大片段缺失 (deletion)、擴增 (duplication)、插入 (insertion)、倒轉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(inversion) 或其他複雜性結構變異 (complex structural variation)、組織特異性的鑲嵌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(tissue-specific mosaicism) 以及未定序區域 (例如promoter、intron)。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5.本檢測報告僅供醫療專業人員參考，需配合其他相關臨床資料與家族成員之相關檢驗。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依衛福部規定，目前次世代定序分子遺傳診斷皆屬研究性質。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>五、檢測結果注釋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 本檢測結果比對參考序列為人類hg19版本。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 </w:t>
      </w:r>
      <w:proofErr w:type="spellStart"/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>及ACMG&amp;AMP指引：引用</w:t>
      </w:r>
      <w:proofErr w:type="spellStart"/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>資料庫截至2025年05月04日更新的註解，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及美國醫學遺傳學暨基因體學學會 (ACMG) 與分子病理學學會 (AMP) 2015年頒佈的指引，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並且主要列入致病(Pathogenic) 及可能致病 (Likely pathogenic) 變異；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其他類別變異經醫師判斷認為與疾病相關時亦可列入。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 參考資料: 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a. 疾病資料庫: OMIM、</w:t>
      </w:r>
      <w:proofErr w:type="spellStart"/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(20250504)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b. 族群資料庫: </w:t>
      </w:r>
      <w:proofErr w:type="spellStart"/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>dbSNP</w:t>
      </w:r>
      <w:proofErr w:type="spellEnd"/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(avsnp</w:t>
      </w:r>
      <w:proofErr w:type="gramStart"/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>150)、</w:t>
      </w:r>
      <w:proofErr w:type="gramEnd"/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>1000 Genomes (popfreq_all_20150413)、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               </w:t>
      </w:r>
      <w:proofErr w:type="spellStart"/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>gnomAD</w:t>
      </w:r>
      <w:proofErr w:type="spellEnd"/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(v2.1.1 genome)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c. 序列資料庫: </w:t>
      </w:r>
      <w:proofErr w:type="spellStart"/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>RefSeqGene</w:t>
      </w:r>
      <w:proofErr w:type="spellEnd"/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(105.20220307)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 本次檢測基因包括: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Feeding difficulties: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AAAS, AARS1, AARS2, AASS, ABAT, ABCC6, ABCC8, ABCD1, ABCD4, ACADS, ACADVL, ACSF3, ACTA1, ACTB, ACTG1, ACTL6B, ACTN2, ACY1, ADA2, ADAMTS3, ADAR, ADARB1, ADAT3, ADCY6, ADGRG1, ADNP, AFF4, AGO1, AGO2, AGRN, AGTPBP1, AHDC1, AHI1, AIFM1, AIMP2, ALDH18A1, ALDH4A1, ALDH6A1, ALDH7A1, ALG11, ALG12, ALG13, ALG14, ALG2, ALG3, ALG6, ALG8, ALS2, ANAPC1, ANK1, ANKH, ANKRD11, ANKRD17, ANO1, ANTXR2, AP1S2, AP3B2, AP3D1, APC2, AQP2, ARCN1, ARHGAP29, ARHGEF38, ARID1A, ARID1B, ARID2, ARL13B, ARL3, ARMC9, ARSA, ARSL, ARV1, ARVCF, ARX, ASAH1, ASH1L, ASL, ASNS, ASPA, ASXL1, ASXL2, ASXL3, ATAD3A, ATG7, ATP10A, ATP1A2, ATP1A3, ATP5F1A, ATP6V0A1, ATP6V0A2, ATP6V1A, ATP6V1B2, ATP6V1E1, ATP7A, ATPAF2, ATRX, ATXN7, AUTS2, AVPR2, B3GALT6, B3GLCT, B9D1, B9D2, BAP1, BCKDHA, BCKDHB, BCKDK, BCL11B, BCOR, BCS1L, BICD2, BICRA, BIN1, BLM, BMP4, BPTF, BRAF, BRAT1, BRD4, BRPF1, BSND, BTD, BUB1B, C2CD3, CA12, CACNA1A, CACNA1B, CACNA1I, CACNA1S, CACNA2D1, CAMK2B, CAMLG, CAMSAP1, CARS1, CARS2, CASK, CASR, CASZ1, CAV1, CAVIN1, CBL, CBY1, CC2D2A, CCDC22, CCDC32, CCDC47, CCDC88A, CDC42BPB, CDC45, CDC6, CDH1, CDK13, CDK19, CDK8, CDKL5, CDKN1C, CDON, CDT1, CELF2, CENPT, CEP104, CEP120, CEP295, CEP41, CFL2, CHAMP1, CHAT, CHD3, CHD7, CHD8, CHKA, CHMP1A, CHRNA1, CHRNB1, CHRND, CHRNE, CISD2, CLCF1, CLCN1, CLCN3, CLCN4, CLCN6, CLCNKA, CLCNKB, CLDN16, CLEC7A, CLN8, CLP1, CLPB, CLTC, CLTCL1, CNKSR2, CNOT2, CNOT3, CNP, CNTN1, CNTNAP2, COBLL1, COG1, COG4, COG5, COG7, COL13A1, COL1A1, COL25A1, COL2A1, COL4A5, COL4A6, COL6A1, COL7A1, COLEC10, COLQ, COMT, COQ4, COQ7, COQ9, COX10, COX11, COX15, COX16, COX6B1, COX7B, COX8A, CPLANE1, CPLX1, CPSF3, CPT1A, CPT2, CREBBP, CRELD1, CRLF1, CRLS1, CSNK2A1, CSPP1, CTBP1, CTCF, CTNNB1, CTNS, CUL3, CWC27, CYFIP2, CYP11A1, CYP11B2, DALRD3, DBR1, DCHS1, DCX, DDC, DDX3X, DDX59, DDX6, DEAF1, DEF6, DEGS1, DEPDC5, DGUOK, DHCR24, DHCR7, DHDDS, </w:t>
      </w: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DHFR, DHX30, DHX9, DISP1, DLAT, DLD, DLEC1, DLG1, DLK1, DLL1, DLX4, DMPK, DMXL2, DNAJC21, DNM1, DNM1L, DOHH, DPAGT1, DPF2, DPH5, DPM1, DPM2, DPP9, DPYD, DPYS, DPYSL5, DST, DTYMK, DUOX2, DUOXA2, DYNC2H1, DYNC2I1, DYNC2I2, DYNC2LI1, DYRK1A, DZIP1L, EARS2, EBF3, ECE1, ECHS1, EDEM3, EDN1, EDN3, EDNRB, EEF1A2, EFTUD2, EHMT1, EIF4A2, EIF4A3, EIF5A, ELN, ELP1, EMG1, EN1, ENPP1, EP300, EPB41L1, EPG5, EPM2A, EPRS1, ERBB2, ERBB3, ERCC1, ERCC2, ERCC5, ERCC6, ERCC8, ERGIC1, ESAM, ETHE1, EXOSC3, EXOSC5, EXOSC8, EXOSC9, EXT2, EZH2, FAM149B1, FANCL, FARS2, FARSA, FARSB, FAT4, FBLN5, FBN1, FBP2, FBXL4, FBXO11, FBXO28, FBXW7, FCSK, FDFT1, FGF10, FGF12, FGF8, FGFR1, FGFR2, FGFR3, FIG4, FKBP14, FKRP, FKTN, FLAD1, FLCN, FLI1, FLII, FLNA, FOCAD, FOXE1, FOXG1, FOXH1, FOXP1, FOXP2, FOXP3, FOXRED1, FRA10AC1, FRMD5, FTH1, FUS, FUT8, FZD2, FZR1, GAA, GABBR2, GABRA2, GABRA5, GABRB2, GABRD, GABRG2, GALC, GALK1, GALNT2, GALT, GAS1, GATA6, GATAD2B, GCDH, GCH1, GCSH, GDNF, GEMIN4, GET3, GFM1, GFM2, GFPT1, GGPS1, GLB1, GLE1, GLI2, GLRA2, GLRX5, GMNN, GMPPA, GMPPB, GNAI1, GNAI3, GNAO1, GNB1, GNB2, GNPTAB, GNS, GOSR2, GOT2, GP1BB, GPHN, GPT2, GRB10, GRHL3, GRIA1, GRIA4, GRIN1, GRIN2B, GRIN2D, GRM7, GSC, GSX2, GTF2H5, GTPBP3, GUF1, H1-4, H19, H4C3, H4C5, H4C9, HACD1, HADH, HADHA, HADHB, HBB, HCCS, HCN1, HDAC4, HDAC8, HECW2, HERC2, HESX1, HIBCH, HIKESHI, HIRA, HIVEP2, HK1, HLCS, HMGA2, HNF1A, HNF1B, HNRNPA2B1, HNRNPC, HNRNPH1, HNRNPH2, HNRNPK, HNRNPR, HOXB1, HPCA, HRAS, HS2ST1, HS6ST2, HSD17B4, HSPD1, HSPG2, HTRA2, HTT, HYLS1, IARS1, IBA57, IDH1, IDUA, IER3IP1, IFIH1, IFT140, IFT172, IFT74, IFT80, IGF2, IKBKG, IL17F, IL17RA, IL17RC, INPP5E, IPO8, IPW, IQSEC2, IREB2, IRF6, ISCA1, ITCH, ITGA7, ITPA, ITPR1, IVD, IYD, JMJD1C, KANSL1, KAT6A, KAT6B, KAT8, KATNB1, KATNIP, KBTBD13, KCNA1, KCNA2, KCNAB2, KCNB1, KCNC2, KCNJ11, KCNK4, KCNK9, KCNQ2, KCNQ5, KDM1A, KDM3B, KDM5A, KDM5B, KDM6A, KIAA0586, KIAA0753, KIF15, KIF1A, KIF5A, KIF7, KLHL40, KLHL41, KLHL7, KMT2A, KMT2B, KMT2D, KMT2E, KMT5B, KNSTRN, KRAS, KRT14, KRT16, KRT17, KRT5, KRT6A, KRT6B, LAGE3, LAMA2, LAMB2, LARGE1, LBX1, LETM1, LHX1, LHX3, LHX4, LIAS, LIFR, LIG4, LINGO1, LIPT2, LMBRD1, LMNA, LMNB1, LMOD3, LONP1, LRP4, LRP5, LRPPRC, LTBP1, LTBP4, LUZP1, LYRM4, LZTR1, MACF1, MAGEL2, MAMLD1, MAP2K1, MAP2K2, MAP3K20, MAP3K7, MARS1, MARS2, MBD5, MBTPS2, MCCC1, MCCC2, MDH2, MECP2, MECR, MED12, MED12L, MED17, MED23, MED27, MEF2C, MEG3, MEIS2, MFF, MGAT2, MICOS13, MID1, MIPEP, MKRN3, MKS1, MLXIPL, MMAA, MMAB, MMACHC, MMP23B, MMUT, MN1, MOCS1, MOCS2, MOGS, MPDU1, MPV17, MRAS, MRPL3, MRPL39, MRPS16, MRPS34, MSL3, MSX1, MTHFR, MTHFS, MTM1, MTO1, MTOR, MTR, MTRR, MYH3, MYH8, MYL1, MYL2, MYMK, MYO1H, MYO9A, MYPN, MYT1L, NAA10, NAA15, NAA20, NAA80, NACC1, NADK2, NAGS, NALCN, NAPB, NARS2, NCAPG2, NDE1, NDN, NDUFA1, NDUFA11, NDUFA2, NDUFA6, NDUFAF1, NDUFAF2, NDUFAF3, NDUFAF4, NDUFAF5, NDUFAF8, NDUFB10, NDUFB11, NDUFB3, NDUFB9, NDUFS1, NDUFS2, NDUFS3, NDUFS4, NDUFS6, NDUFS7, NDUFS8, NDUFV1, NDUFV2, NEB, NECAP1, NECTIN1, NEDD4L, NELFA, NEUROD2, NEUROG1, NEXMIF, NFASC, NFE2L2, NFIX, NFKBIA, NFU1, NHLRC1, NHLRC2, NIPBL, NKX2-1, NKX2-5, NLRC4, NODAL, NONO, NOVA2, NPAP1, NPHP1, NR2F1, NR3C2, NR4A2, NRAS, NRCAM, NRTN, NRXN1, NSD1, NSD2, NSMCE3, NSUN2, NTNG1, NTRK1, NTRK2, NUBPL, NUDT2, NUP214, NUS1, OCA2, OCRL, ODC1, OFD1, OPA1, ORC1, ORC4, ORC6, OTC, OTUD5, OTUD6B, OTX2, PABPN1, PACS1, PACS2, PAFAH1B1, PANK2, PARS2, PAX2, PAX8, PBX1, PCCA, PCCB, PCGF2, PDE10A, PDE6D, PDGFRA, PDHA1, PDP1, PDPN, PDSS2, PET100, PEX1, PEX10, PEX11B, PEX12, PEX13, PEX14, PEX16, PEX19, PEX2, PEX26, PEX3, PEX5, PEX6, PGAP1, PGAP2, PGAP3, PHF6, </w:t>
      </w: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PHGDH, PHIP, PHOX2B, PI4K2A, PI4KA, PIBF1, PIEZO2, PIGB, PIGG, PIGL, PIGN, PIGO, PIGP, PIGQ, PIGS, PIGT, PIGU, PIGV, PIGW, PIGY, PIK3CD, PKHD1, PLA2G6, PLAA, PLAG1, PLCB4, PLCH1, PLP1, PLPBP, PLVAP, PLXND1, PMM2, PMPCB, PNKP, PNPO, PNPT1, POGZ, POLA1, POLD3, POLE, POLR1A, POLR1B, POLR1C, POLR1D, POLR2A, POLR3A, POLR3K, POMK, POMT1, POMT2, POT1, POU1F1, PPFIBP1, PPM1D, PPP1CB, PPP1R21, PPP2CA, PPP2R1A, PPP3CA, PQBP1, PRDM16, PRDX1, PREPL, PRIM1, PRKAG2, PRKCSH, PRKCZ, PRKD1, PRKG2, PRMT7, PROP1, PRORP, PRPS1, PRUNE1, PSAP, PSAT1, PSMC1, PSMD12, PSPH, PTCD3, PTCH1, PTPN11, PTPN23, PTS, PUF60, PURA, PWAR1, PWRN1, PYCR2, QRICH1, RAB11B, RAB3GAP1, RAB3GAP2, RAC1, RAC3, RAD21, RAF1, RAI1, RALGAPA1, RAP1B, RAPSN, RARS1, RARS2, RASA2, RECQL4, RELN, RERE, RET, RETREG1, REV3L, RFT1, RHBDF2, RIC1, RIT1, RLIM, RMND1, RNASEH1, RNASEH2A, RNF13, RNF2, RNF6, RNH1, RNU4-2, RNU4ATAC, RNU7-1, RPGRIP1L, RPL10, RPS28, RPS6KA3, RRAGC, RRAS, RRAS2, RREB1, RRM2B, RTL1, RYR1, SAMHD1, SARS2, SATB2, SCAF4, SCN1A, SCN1B, SCN2A, SCN3A, SCN4A, SCN8A, SCN9A, SCNN1A, SCNN1B, SCNN1G, SCO1, SCO2, SCYL2, SDHA, SDHAF1, SDHB, SDHD, SEC24C, SEC63, SELENON, SEMA3C, SEMA3D, SEMA3E, SEPSECS, SERAC1, SET, SETBP1, SETD1A, SETD2, SETD5, SH2B1, SH3BP2, SHANK3, SHH, SHOC2, SHQ1, SIGMAR1, SIK1, SIK3, SIM1, SIN3A, SIX3, SKI, SLC12A2, SLC12A6, SLC13A5, SLC16A1, SLC16A2, SLC18A3, SLC1A2, SLC1A4, SLC25A1, SLC25A15, SLC25A19, SLC25A22, SLC25A24, SLC25A46, SLC26A4, SLC30A9, SLC32A1, SLC35A2, SLC35B2, SLC38A3, SLC46A1, SLC52A1, SLC5A5, SLC5A6, SLC5A7, SLC6A3, SLC6A8, SLC7A7, SLC9A3, SLC9A6, SLF2, SLITRK2, SMARCA2, SMARCA4, SMARCB1, SMARCC2, SMARCD1, SMARCE1, SMC1A, SMC3, SMO, SMPD1, SNAP25, SNF8, SNIP1, SNORD115-1, SNORD116-1, SNRPB, SNRPN, SNX10, SON, SOS1, SOS2, SOX11, SOX4, SOX5, SOX9, SPEN, SPG11, SPOP, SPRED2, SPTBN1, SPTBN4, SPTLC1, SRCAP, SREBF1, SRP54, SRPX2, SRRM2, SSR4, ST3GAL5, STAC3, STAG1, STAG2, STIL, STRADA, STT3A, STT3B, STX3, SUCLA2, SUCLG1, SUFU, SUPT16H, SUZ12, SYNE1, SYNGAP1, SYNJ1, SYT1, SYT2, SZT2, TAF4, TAF6, TALDO1, TANGO2, TAOK1, TASP1, TBC1D20, TBC1D24, TBCD, TBCK, TBK1, TBL1XR1, TBX1, TCEAL1, TCF20, TCF4, TCOF1, TCTN1, TCTN2, TCTN3, TEFM, TELO2, TET3, TFG, TG, TGFB1, TGFBR2, TGIF1, TH, THOC2, TIMM22, TIMMDC1, TK2, TLK2, TMCO1, TMEM106B, TMEM126B, TMEM216, TMEM218, TMEM231, TMEM237, TMEM67, TNNT1, TNPO2, TOE1, TOGARAM1, TOM1, TOP3A, TOPORS, TOR1A, TP53RK, TP63, TPM2, TPM3, TPO, TPR, TRAF3IP2, TRAF7, TRAK1, TRAPPC11, TRAPPC12, TRAPPC4, TREX1, TRIM8, TRIO, TRIP4, TRMT10C, TRMT5, TRMU, TRPV6, TRRAP, TSEN15, TSEN2, TSEN34, TSEN54, TSFM, TSHB, TSHR, TSPOAP1, TSPYL1, TTC21B, TUBB3, TUBB6, TXN2, TXNL4A, UBA1, UBA2, UBA5, UBAP2L, UBB, UBE3A, UBE3B, UBE3C, UBE4B, UBTF, UCP2, UFC1, UFD1, UFM1, UGDH, UGP2, UNC45B, UNC80, UQCC3, UQCRC2, UQCRFS1, USP7, USP9X, VAMP1, VPS13B, VPS35L, VPS4A, VPS50, VPS51, VRK1, WAC, WARS2, WASF1, WASHC5, WBP4, WDPCP, WDR19, WDR26, WDR73, WFS1, WNK1, WWOX, YARS1, YIF1B, YWHAG, YY1, ZBTB18, ZBTB7A, ZC4H2, ZFX, ZIC2, ZMIZ1, ZMYM2, ZNF148, ZNF292, ZNF462, ZNF668, ZNF699, ZNHIT3, ZSWIM6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Dysphagia: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AASS, ABCD1, ACOX1, ACTA1, ACTB, ACTG2, ADAR, ADCY6, ADD3, ADGRG1, ADH1C, ADNP, AFG3L2, AGRN, AHDC1, ALDH18A1, ALDH4A1, ALS2, AMPD2, ANG, ANKRD11, ANXA11, AOPEP, APOE, APP, AQP4, AR, ARHGAP29, ARHGEF38, ARX, ASAH1, ASCC1, ASCC3, ASPA, ATG7, ATN1, ATP13A2, ATP1A2, ATP1A3, ATP2B3, ATP5F1A, ATP7A, ATP7B, ATXN1, ATXN10, ATXN2, ATXN3, ATXN7, </w:t>
      </w: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ATXN8OS, B4GALNT1, BAP1, BMP4, BRAF, CACNA1A, CACNA1C, CACNA1G, CAD, CAPRIN1, CARMIL2, CARS2, CASK, CASZ1, CAV1, CAVIN1, CCN2, CCNF, CCR6, CDC73, CDH1, CDKL5, CDON, CEP85L, CFAP410, CHAT, CHCHD10, CHD7, CHMP1A, CHMP2B, CHRNA1, CHRND, CHRNE, CLCN1, CLN8, CNBP, CNTNAP1, COBLL1, COL13A1, COL4A5, COL4A6, COL7A1, COLQ, COQ2, COQ4, CRLF1, CRYAB, CSF1R, CSPP1, CTNNB1, CTNS, CYP27A1, CYP7B1, DAB1, DAO, DCTN1, DCX, DDC, DDHD2, DES, DGUOK, DISP1, DKK1, DLG1, DLL1, DLX4, DMPK, DMXL2, DNAJB6, DNAJC13, DNM1L, DPYSL5, DTYMK, DYRK1A, DYSF, EBF3, ECM1, EIF4A2, EIF4G1, EIF5A, EPG5, EPRS1, ERBB4, ERLIN2, EXOSC5, EXOSC9, EXT1, EXT2, FA2H, FARS2, FBXL4, FBXO28, FBXO7, FERMT1, FGF10, FGF8, FGFR1, FGFR2, FGFR3, FIG4, FKRP, FLAD1, FLCN, FLNC, FMR1, FOXH1, FOXP2, FRG1, FTH1, FTL, FUS, FXN, GABRD, GALC, GAS1, GBA2, GCDH, GCH1, GDAP2, GEMIN4, GFAP, GFPT1, GIGYF2, GIPC1, GJB1, GLB1, GLE1, GLI2, GLT8D1, GMPPA, GNAO1, GNAQ, GNB1, GNB2, GNS, GOSR2, GPRC5B, GRHL2, GRHL3, GRIN1, GRIN2D, GRM1, GRM7, GSN, GUCY1A1, HACD1, HEPACAM, HEXB, HGSNAT, HMBS, HMGCR, HNRNPA1, HNRNPA2B1, HOXB1, HPCA, HPDL, HPRT1, HSD17B10, HSPG2, HTRA1, HTRA2, HTT, IDH1, IDH2, IKZF1, IL6ST, IPO8, IRF2BPL, IRF5, IRF6, ITGA7, ITPR1, JAG1, KAT6A, KAT6B, KATNB1, KBTBD13, KCNA1, KCNAB2, KCNC3, KCND3, KCNK9, KIAA0319L, KIF5A, KIT, KLHL40, KLHL41, KLHL7, KMT2A, KMT2B, KY, LAMA2, LAMB2, LBR, LIFR, LIG3, LMNB1, LMOD3, LMX1B, LONP1, LRP12, LRPPRC, LRRK2, LUZP1, MACF1, MADD, MAN2C1, MAP2K2, MAP3K20, MAPT, MATR3, MB, MECP2, MECR, MED17, MEGF10, MFF, MGME1, MID1, MINPP1, MMP1, MMP23B, MPV17, MPZ, MRPS25, MRPS28, MRPS34, MSX1, MTHFS, MUSK, MYH11, MYH14, MYH2, MYH8, MYL2, MYMK, MYO1H, MYO9A, MYORG, MYOT, MYPN, NAA10, NAA60, NCAPG2, NDE1, NDUFA6, NDUFA9, NDUFAF2, NDUFS1, NDUFS3, NEB, NECTIN1, NEFH, NEFL, NEK1, NEU1, NEUROD2, NF1, NF2, NGLY1, NKX2-5, NODAL, NONO, NOP56, NOS1, NOTCH2NLC, NOTCH3, NPC1, NPC2, NR4A2, NSRP1, NTRK1, NUP54, NUP62, NUS1, NUTM2B-AS1, OCA2, OPA1, OPTN, PABPN1, PANK2, PAX7, PAX8, PCNA, PDE8B, PDGFRA, PDP1, PDPN, PEX1, PEX16, PFN1, PHEX, PI4KA, PIGA, PIGN, PIGP, PIGQ, PIK3R5, PLA2G6, PLAA, PLCH1, PLEC, PLIN4, PLP1, PLXND1, PMP22, PNKD, PNKP, POLG, POLG2, POLR1A, POLR3A, POLR3B, PON1, PON2, PON3, PPARGC1A, PRDM13, PRDM16, PRDX3, PRKCG, PRKCZ, PRKRA, PRNP, PRPH, PRPS1, PSAP, PSEN1, PTCH1, PTRHD1, PTS, PUF60, PUS3, PYGM, PYROXD1, QDPR, RAI1, RARS1, REEP1, RELN, REPS1, RERE, REV3L, RHBDF2, RIC1, RILPL1, RLIM, RNASEH1, RNF170, RNU4-2, RRM1, RRM2B, SACS, SATB1, SATB2, SCARB2, SCN1B, SCN2A, SCN3A, SCN4A, SCUBE3, SDHA, SDHB, SDHC, SDHD, SEC31A, SELENON, SEMA3E, SEPSECS, SERPING1, SETBP1, SETX, SHH, SIGMAR1, SIK1, SIX3, SKI, SLC12A2, SLC18A3, SLC19A3, SLC1A3, SLC1A4, SLC25A1, SLC25A22, SLC25A4, SLC2A3, SLC32A1, SLC44A1, SLC52A2, SLC52A3, SLC5A7, SLC6A9, SLC9A6, SMC1A, SNAP25, SNCA, SNCAIP, SNF8, SOD1, SON, SOX9, SPART, SPEN, SPG11, SPG21, SPG7, SPTBN4, SPTLC1, SPTSSA, SQSTM1, SRD5A3, SRPX2, STAG2, STAT3, STIL, STUB1, STXBP1, SYNJ1, SYT14, SYT2, TAF1, TAF15, TAMM41, TANGO2, TARDBP, TBC1D23, TBCD, TBK1, TBP, TFG, TGIF1, TGM6, TIMM8A, TK2, TNNT1, TNPO3, TOP3A, TOR1A, TP63, TPM2, TPM3, TPP1, TRAPPC12, TRAPPC6B, TREM2, TRIM8, TRIO, TRIP4, TSEN15, TSEN2, TSEN34, TSEN54, TTBK2, TTC19, TUBB4A, TUBB6, TWNK, TYMP, TYMS, UBB, UBE3A, UBE4B, UBQLN2, UBTF, UCHL1, UNC13A, UNC45B, VAC14, VAMP1, VAPB, VARS1, VCP, VPS11, VPS13A, VPS13C, VPS35, VRK1, WAC, WARS2, WASHC5, WFS1, XRCC1, YARS2, YY1, ZC4H2, ZEB2, ZFX, ZFYVE26, ZIC2, ZMYM2, ZNF699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    Coloboma: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ABCB6, ACTB, ACTG1, ADNP, AHI1, AKT1, ALDH1A3, ALG2, ALG3, ALX3, ANK1, ARL13B, ARL3, ARMC9, ASXL1, ATOH7, ATP6V1A, B3GALNT2, B3GLCT, B4GAT1, B9D1, B9D2, BCOR, BMP4, C12orf57, C2CD3, CAPN15, CASK, CBY1, CC2D2A, CCDC22, CDON, CENPF, CEP104, CEP120, CEP290, CEP41, CHD7, CHN1, CLDN19, COL4A1, COX7B, CPLANE1, CPLX1, CRB1, CREBBP, CRPPA, CRYAA, CRYBA4, CRYBB1, CRYBB2, CRYGC, CRYGD, CSPP1, CTBP1, DACT1, DAG1, DDX11, DDX59, DHCR7, DHX38, DISP1, DLL1, DPYD, DPYSL5, DYRK1A, EIF3F, ELP4, EP300, EPCAM, ERF, ESAM, ESCO2, FBXW11, FGF3, FGF8, FGFR1, FGFR2, FGFRL1, FIBP, FKRP, FKTN, FLI1, FLNA, FOXC1, FOXE3, FOXH1, FZD5, GAS1, GDF3, GDF6, GJA8, GLI2, GMPPB, GNAQ, GZF1, HCCS, HHAT, HMGB3, HMX1, HNRNPK, HRAS, HYLS1, IFT74, IGBP1, INPP5E, INTS1, KATNIP, KCTD1, KDM6A, KIAA0586, KIAA0753, KIF7, KIFBP, KMT2D, KRAS, LARGE1, LCA5, LETM1, LIG4, LRAT, LRP2, MAB21L2, MAF, MAFB, MAN2C1, MAX, MBTPS2, MED12L, MED13L, MIR204, MITF, MKS1, MMACHC, MMP14, MMP2, MPDZ, NAA10, NDUFB11, NELFA, NIPBL, NMNAT1, NODAL, NOTCH2, NOTCH3, NPHP1, NR4A2, NRAS, NSD2, NSUN2, OFD1, OTX2, PACS1, PAX2, PAX6, PCYT1A, PDE6D, PERCC1, PIBF1, PIGG, PIGL, PLVAP, PNPLA6, POGZ, POLR1B, POLR1C, POLR1D, POMGNT1, POMGNT2, POMK, POMT1, POMT2, PORCN, PQBP1, PRMT7, PRPS1, PRR12, PTCH1, PTCH2, PUF60, PXDN, RAB18, RAB3GAP1, RAB3GAP2, RAP1B, RB1, RBP4, RERE, ROR1, RPE65, RPGRIP1L, RSPO2, RXYLT1, SALL1, SALL2, SALL4, SATB2, SEMA3E, SHH, SIN3A, SIX3, SIX6, SMCHD1, SMO, SOX2, SPATA7, SPECC1L, SPINT2, SPTBN1, SRD5A3, SUFU, TBC1D20, TBC1D23, TBR1, TBX22, TBX4, TCEAL1, TCOF1, TCTN1, TCTN2, TCTN3, TENM3, TFAP2A, TGIF1, TMEM138, TMEM216, TMEM218, TMEM231, TMEM237, TMEM67, TOGARAM1, TRIM37, TRIM44, TRRAP, VPS13B, VPS35L, VSX2, WAC, WASHC5, WDR37, WNT3, YAP1, ZEB2, ZIC2, ZMIZ1, ZNF423, ZNF668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Polyhydramnios: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ABCC6, ABCD1, ACTA1, ACTB, ACTG2, ADAMTS3, ADARB1, ADAT3, ADCY6, ADGRG6, AGRN, AKT2, ALDH1A2, ALG12, ALG14, ALG9, ALPL, AMER1, AMMECR1, ANO1, AQP2, ARVCF, ASCC1, ASCL1, ASXL1, ASXL3, ATAD3A, ATP1A2, ATP6V0A1, ATP6V1B2, ATP7A, AVPR2, B3GALT6, B3GLCT, BICD2, BIN1, BRAF, BSND, BUB1, BUB1B, BUB3, CALCRL, CBL, CCDC47, CD96, CDC42BPB, CDK13, CEP57, CFL2, CHAT, CHD7, CHD8, CHRNA1, CHRND, CHRNG, CILK1, CLCN7, CLCNKA, CLCNKB, CLPB, CNTN1, CNTNAP1, COASY, COL11A2, COL13A1, COL2A1, COMT, CRB2, CREBBP, CRELD1, CSNK2A1, DHCR7, DIS3L2, DLK1, DMPK, DNM2, DOK7, DPF2, DPH5, DPM2, DTYMK, DYNC2I1, DYNC2I2, DYNC2LI1, DYRK1A, EBP, ECE1, EDN3, EDNRB, EGFR, ENPP1, EP300, ERBB2, ERBB3, ERF, ESCO2, EXT2, EXTL3, FANCB, FANCF, FGFR2, FGFR3, FH, FIG4, FKBP14, FLNB, FLVCR2, FOXE1, FOXF1, FUT8, GBE1, GDNF, GLDN, GLE1, GP1BB, GPC3, GPC4, GRM7, HACD1, HBA1, HBA2, HERC2, HIC1, HIRA, HOXD13, HRAS, HSD17B4, HSPG2, HYLS1, IBA57, IKZF1, INPPL1, INSR, IPO8, IPW, IRF6, ITGA6, ITGA7, ITGB4, JMJD1C, KAT6B, KBTBD13, KCNJ1, KCNJ6, KDM3B, KDM6A, KIAA0586, KIDINS220, KIF21A, KIF7, KLHL40, KLHL41, KMT2D, KRAS, LBR, LMNA, LMOD1, LMOD3, LONP1, LTBP3, LZTR1, MADD, MAFB, MAGED2, MAGEL2, MAMLD1, MAP2K2, MAP3K20, MDFIC, MEG3, MKRN3, MOGS, MSX1, MTHFR, MTM1, MTMR14, MUSK, MYCN, MYF6, MYH11, MYH3, MYL1, MYL2, MYLK, MYO9A, MYOD1, MYPN, NALCN, NEB, NECTIN1, NPAP1, NPC2, NPHP3, NRAS, NRCAM, NRTN, NUP88, ODC1, OFD1, OTUD5, OTX2, PAFAH1B1, PAICS, PCGF2, PHACTR1, PHGDH, PHOX2B, PI4KA, PIEZO1, PIGA, PIGN, PIGQ, PIGY, PLAA, PLEC, PLVAP, PPP1CB, PPP1R13L, </w:t>
      </w: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PRDM13, PRMT7, PRRX1, PSAT1, PTH1R, PWAR1, PWRN1, RAB34, RAF1, RAPSN, RERE, RET, RHD, RIT1, RMND1, RPL10, RPL11, RRAS2, RREB1, RSPO2, RTL1, RYR1, SCN4A, SCN8A, SCYL2, SEC24C, SELENON, SEMA3C, SEMA3D, SEMA3E, SHOC2, SIN3A, SLC12A1, SLC16A2, SLC18A3, SLC25A1, SLC25A12, SLC25A26, SLC25A46, SLC26A2, SLC26A3, SLC27A4, SLC2A1, SLC35D1, SLC5A7, SLC9A3, SMG9, SMO, SNAP25, SNORD115-1, SNORD116-1, SNRPB, SOD1, SOS1, SOX17, SOX9, SPINT2, SPOP, SPRED2, SREBF1, STRADA, SYNE1, SYT2, SZT2, TAPT1, TBC1D24, TBCD, TBCK, TBX1, TBX4, TFAM, TMCO1, TNNC2, TOR1A, TP63, TPM2, TPM3, TRAIP, TRAPPC12, TRIP11, TRIP13, TRPV6, TSEN2, TSEN54, TTC7A, TUBA1A, TWIST1, UFD1, VAC14, VAMP1, VANGL2, WBP4, WDR35, WDR81, WNT3, YWHAE, ZBTB42, ZC4H2, ZFX, ZIC3, ZMPSTE24, ZNF699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Atrial septal defect: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ABCD4, ABL1, ACADVL, ACTA2, ACTC1, ADA2, ADAT3, ADK, ADNP, AFF4, AGGF1, AGO2, AHDC1, AHI1, ALG12, ALG9, AMER1, AMMECR1, ANAPC7, ANK1, APC2, ARHGAP31, ARID1A, ARID1B, ARID2, ARSL, ARVCF, ASCC1, ASXL1, ASXL2, ATIC, ATN1, ATP2B1, ATP6V1A, ATP6V1E1, ATP9A, AUTS2, AXIN1, B3GALT6, B3GAT3, B3GLCT, BAZ1B, BBS2, BCOR, BCR, BICRA, BMP2, BMPR1A, BRAF, BRCA1, BRCA2, BRD4, BRIP1, BUB1, BUB1B, BUB3, BUD23, C2CD3, CACNA1C, CACNA1D, CARS1, CBL, CCBE1, CCDC22, CCNQ, CDC42BPB, CDC45, CDK10, CDK13, CDK8, CEP290, CEP295, CEP57, CFAP45, CHD3, CHD4, CHD7, CHMP1A, CHRM3, CHST14, CHST3, CITED2, CLCN3, CLIP2, COG6, COG7, COL11A1, COL1A1, COL1A2, COMT, COX7B, CPE, CPLX1, CREBBP, CRKL, CSGALNACT1, CTBP1, CTCF, CTU2, CUL3, CUX1, DACT1, DAW1, DBR1, DCPS, DDX6, DEF6, DHCR7, DLG5, DLK1, DNA2, DNAJC19, DNAJC30, DNMT3A, DOHH, DPF2, DPH1, DPH2, DPH5, DPYSL5, DSE, DVL3, DYNC2LI1, EBF3, ECE1, EFTUD2, EHMT1, EIF2AK3, EIF4A2, EIF4H, ELN, EOGT, EP300, EPG5, EPHB4, ERCC4, ERI1, ESAM, ESCO2, EVC, EVC2, EXT2, FANCA, FANCB, FANCC, FANCD2, FANCE, FANCF, FANCG, FANCI, FANCL, FANCM, FBN2, FBXL4, FBXO11, FBXW11, FGF13, FGFR1, FGFR2, FGFR3, FGFRL1, FIG4, FILIP1, FKBP6, FKTN, FLCN, FLII, FLNA, FLNB, FOCAD, FOXC1, FOXF1, FOXP2, FRA10AC1, FRMD5, FTCD, FUT8, G6PC3, GATA1, GATA4, GATA5, GATA6, GDF1, GET3, GJA1, GJA5, GJA8, GLI1, GLI3, GNB5, GNPTAB, GP1BB, GPC3, GPC4, GPC6, GPX4, GTF2I, GTF2IRD1, GTF2IRD2, H3-3A, H3-3B, H4C3, H4C9, HAAO, HACD1, HCCS, HDAC8, HEATR3, HIRA, HNRNPH2, HNRNPK, HRAS, HSPA9, IDH1, IFT172, IFT27, IGF1R, INSR, IPO8, IRX5, ITPR1, JAG1, JMJD1C, KANSL1, KAT6A, KAT6B, KAT8, KATNB1, KCNH1, KDM1A, KDM5A, KDM5B, KDM6A, KIAA0586, KIF11, KIF15, KMT2A, KMT2D, KRAS, LAMA5, LARP7, LETM1, LIMK1, LMBRD1, LMNA, LMNB1, LONP1, LTBP4, LZTR1, MAD2L2, MAGEL2, MAP2K1, MAP2K2, MAP3K7, MAPK1, MAPKAPK5, MASP1, MAX, MBTPS2, MED11, MED12, MED13L, MED23, MED25, MEG3, MEGF8, MEIS2, METTL27, METTL5, MID1, MKKS, MLXIPL, MMP14, MMP2, MMP21, MOGS, MPDZ, MRAS, MRPL3, MTX2, MYH6, MYH7, MYOCD, MYRF, NAA10, NCAPG2, NCF1, NDE1, NDUFB11, NDUFB7, NEK1, NEK9, NELFA, NF1, NFE2L2, NFIX, NIPA1, NIPA2, NIPBL, NKAP, NKX2-1, NKX2-5, NKX2-6, NODAL, NONO, NOTCH1, NOTCH2, NPHP3, NR2F2, NRAS, NSD1, NSD2, NXN, OCLN, OTUD6B, PACS1, PACS2, PALB2, PAX3, PCGF2, PCNT, PEX19, PEX2, PGAP1, PGAP2, PHGDH, PIEZO1, PIGA, PIGF, PIGG, PIGN, PIGO, PIGT, PIK3CA, PIK3R2, PKDCC, PLD1, PLXND1, POGZ, POLA1, POLR1A, POLR3A, POR, PPFIBP1, PPP1CB, PPP1R13L, PPP1R21, PPP2CA, PPP2R5D, PQBP1, PRDM13, PRIM1, PRKACA, PRKACB, PRR12, PRRX1, PSMD12, PTEN, PTF1A, PTPN11, RAB23, RAC1, RAD21, RAD51, RAD51C, RAF1, RAI1, RASA2, RBM10, RBM8A, RELN, RERE, RFC2, RFWD3, RIPK4, RIT1, RNU4ATAC, ROBO1, </w:t>
      </w: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ROBO4, ROR2, RPL10, RPL11, RPL15, RPL18, RPL26, RPL27, RPL31, RPL35, RPL35A, RPL3L, RPL5, RPL8, RPL9, RPS10, RPS15A, RPS17, RPS19, RPS20, RPS24, RPS26, RPS27, RPS28, RPS29, RPS7, RRAGC, RRAS, RRAS2, RREB1, RSPRY1, RTL1, SALL1, SALL4, SCUBE3, SDHD, SEC24C, SETBP1, SETD1A, SH2B1, SH3PXD2B, SHMT2, SHOC2, SIAH1, SIK3, SLC19A2, SLC25A24, SLC25A36, SLC29A3, SLC35A2, SLC38A3, SLF2, SLX4, SMAD2, SMAD3, SMAD4, SMAD6, SMARCA4, SMARCB1, SMARCC2, SMARCD1, SMARCE1, SMC1A, SMC3, SMG8, SMN1, SNRPB, SNRPN, SNX14, SON, SOS1, SOS2, SOX11, SOX4, SPECC1L, SPRED2, SRCAP, STAG2, STAMBP, STAT1, STK4, STRA6, STRADA, STX1A, SUCLG1, SYT1, SZT2, TAF6, TALDO1, TASP1, TBC1D24, TBL2, TBX1, TBX2, TBX20, TBX22, TBX4, TBX5, TGDS, TGFB3, TGFBR1, TGFBR2, THOC6, THSD1, TKT, TLL1, TMCO1, TMEM147, TMEM260, TMEM270, TMEM94, TRAF7, TRAIP, TRIO, TRIP13, TRIP4, TRRAP, TSFM, TSR2, TUBG1, TWIST1, TXNL4A, UBE2A, UBE2T, UBE3B, UBR1, UBR7, UFC1, UFD1, UMPS, UPF3B, UQCRC2, USP18, USP9X, VAC14, VEZF1, VPS33A, VPS33B, VPS35L, VPS37D, WASHC5, WBP4, WDR35, WDR37, WLS, WT1, XRCC2, XYLT2, YY1, ZBTB7A, ZDHHC9, ZEB2, ZFX, ZIC3, ZMPSTE24, ZMYM2, ZNF341, ZNF668, ZNF699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Microtia: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ABHD5, ACTB, ADA2, ADNP, AGA, AHDC1, AMER1, ATRX, B3GAT3, B3GLCT, BMP2, BPTF, CAMK2A, CASZ1, CDC45, CDC6, CDT1, CHD5, CHD7, CHST3, CNOT1, COG1, CPLX1, CRPPA, CTBP1, CTCF, DACT1, DBR1, DCHS1, DHODH, DLK1, EDNRA, EFTUD2, EIF4A2, EIF5A, ERI1, EYA1, FANCB, FANCF, FANCL, FAT4, FBXO11, FGF10, FGF3, FGFR2, FGFR3, FIG4, FKRP, FKTN, FOXI3, FRAS1, FREM2, GABRD, GATA1, GLI3, GMNN, GRIP1, HDAC8, HEATR3, HECTD4, HIVEP2, HNRNPK, HOXA13, HOXA2, HS6ST2, HSPA9, HSPG2, INTU, ITGA6, ITGB4, KCNAB2, KCTD1, KDM6A, KIF15, KMT2D, LARGE1, LAS1L, LETM1, LMBRD1, LMNA, LUZP1, MAF, MAN2C1, MAP1B, MAPRE2, MBD5, MCM5, MED12, MEG3, MMP23B, MSX2, NELFA, NFIX, NIN, NSD2, ORC1, ORC4, ORC6, PAK1, PAM16, PBX1, PCGF2, PCNT, PDPN, PIGG, PIGN, PIK3CA, PLEC, POC1A, POLA1, POLE, POLR1A, POLR1B, POLR1C, POLR1D, POMT1, POMT2, PRDM16, PRIM1, PRKCZ, PSMD12, RAB34, RBM10, RECQL, RERE, RIC1, RIPK4, RNU4ATAC, ROR2, RPL11, RPL15, RPL18, RPL26, RPL27, RPL31, RPL35, RPL35A, RPL5, RPL8, RPL9, RPS10, RPS15A, RPS17, RPS19, RPS20, RPS24, RPS26, RPS27, RPS28, RPS29, RPS7, RSPO2, RSPRY1, RTL1, SALL1, SEMA3E, SETD1A, SF3B2, SF3B4, SIAH1, SIM1, SIX1, SIX5, SKI, SLC35C1, SLF2, SMAD4, SPEN, SPOP, STAG2, TAF4, TBX15, TBX4, TCOF1, TCTN3, TFAP2A, TP63, TSR2, TWIST1, TWIST2, U2AF2, UBAP2L, UBE4B, UFC1, UQCRH, WBP4, WNT3, ZMYM2, ZNF462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Immunodeficiency: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ACD, ACP5, ACTB, ADA, ADA2, AGL, AICDA, AK2, AKT1, ALG1, AMN, ANTXR2, AP3D1, ARPC5, ARVCF, ATM, ATRX, BCL10, BCL11B, BCR, BLNK, BRAF, BTK, BUB1B, CACNA1C, CARD11, CARD9, CCDC47, CD19, CD247, CD28, CD3D, CD3E, CD3G, CD40, CD40LG, CD79A, CD79B, CD81, CDC42, CDCA7, CDH23, CHD1, CHD7, COMT, CORO1A, CPLX1, CR2, CREBBP, CRKL, CTBP1, CTC1, CTLA4, CTPS1, CUBN, CUL4B, CYBA, CYBB, DCLRE1B, DCLRE1C, DIAPH1, DKC1, DNAJC21, DNMT3B, DOCK2, DPP9, EFL1, EP300, EPG5, EXTL3, FCGR3A, FGFRL1, FOXN1, FRAS1, GATA2, GP1BB, HBB, HELLS, HIRA, HYOU1, ICOS, ICOSLG, IFNGR1, IFNGR2, IGLL1, IKBKB, IKBKG, IKZF1, IL12B, IL12RB1, IL21R, IL2RA, IL2RB, IL2RG, IL7R, IRAK4, IRF2BP2, IRF7, IRF8, ISG15, IVNS1ABP, JAK3, </w:t>
      </w: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JMJD1C, KLLN, KNSTRN, LAMTOR2, LAT, LCK, LCP2, LETM1, LIG4, LMNB2, LRBA, LRRC8A, LYST, MAGT1, MALT1, MAN2B1, MAPK1, MBTPS2, MCM10, MEIS2, MGAT2, MLPH, MMUT, MS4A1, MTHFD1, MYC, NCF1, NCF2, NFE2L2, NFKB1, NFKB2, NHEJ1, NHP2, NOP10, NPM1, NR3C1, NSD2, ORAI1, OTULIN, PARN, PGM3, PI4KA, PIK3CA, PIK3CD, PIK3R1, PNP, POGZ, POLD3, POLE, PRKDC, PRPS1, PSMB10, PSTPIP1, PTEN, RAB27A, RAC2, RAG1, RAG2, RBCK1, RMRP, RNF168, RNF31, RREB1, RTEL1, SBDS, SDHB, SDHC, SDHD, SEC23B, SEC24C, SH2D1A, SIK3, SLC19A1, SLC39A7, SLC46A1, SMARCAL1, SP110, SPI1, STAT1, STIM1, STK4, TBCE, TBK1, TBX1, TCF3, TERC, TERT, TFRC, TICAM1, TINF2, TLR3, TNFRSF13B, TNFRSF13C, TNFRSF1B, TNFRSF4, TNFSF12, TP53, TRAF3, TTC7A, TYK2, TYMS, UFD1, UHRF1, UNC119, UNC93B1, UNG, USB1, USF3, USP48, USP8, WAS, WIPF1, WRAP53, XIAP, XRCC4, ZBTB24, ZNF699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Decreased total T cell count: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ACP5, ADA, ATM, BCL11B, BTK, CD247, CD3D, CD3G, CIITA, DNMT3B, DOCK2, DOCK8, EPG5, EXTL3, FCHO1, FOXN1, IL2RA, IL2RG, IL7, IL7R, IRF1, JAK3, LAT, MAP3K14, MCM10, MYD88, NBN, NHEJ1, PGM3, PIK3CD, POLD3, PRKDC, PSMB10, PTPRC, RAC2, RAG1, RAG2, RFX5, RFXANK, RFXAP, RIPK1, RNF31, SP110, STAT1, SYK, TBX2, TOM1, UNC119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Choanal atresia: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ADGRG1, ANTXR1, ARID1B, ARVCF, BCR, BRCA1, BRCA2, BRD4, BRIP1, CDC45, CDH1, CDON, CHD6, CHD7, COMT, CRKL, DCHS1, DHCR7, DHODH, DISP1, DLL1, EFTUD2, EPCAM, ERCC4, ERF, FAM20C, FANCA, FANCB, FANCC, FANCD2, FANCE, FANCF, FANCG, FANCI, FANCL, FANCM, FAT4, FGF10, FGF8, FGFR1, FGFR2, FGFR3, FOXE1, FOXH1, GAS1, GLI2, GLI3, GLIS3, GP1BB, GRIN2B, HDAC8, HIRA, IGBP1, IRF6, ITCH, JMJD1C, KDM6A, KMT2D, LMNA, MAD2L2, MAPK1, MBTPS2, MED12, NBN, NFIX, NIPBL, NODAL, OFD1, PAICS, PALB2, PERCC1, PI4KA, POLR1A, POLR1B, POLR1C, POLR1D, POR, PTCH1, PTDSS1, PTH1R, PTPN14, RAD21, RAD51, RAD51C, RERE, RFWD3, RPL11, RPS26, RREB1, SALL1, SALL4, SEC24C, SEMA3E, SHH, SIX3, SLC12A2, SLC37A4, SLX4, SMC1A, SMC3, SMCHD1, SOX9, SPINT2, SRPX2, SUFU, TAF6, TBX1, TCOF1, TCTN3, TGIF1, TP63, TWIST1, TXNL4A, UBE2T, UFD1, USP9X, WAC, WBP11, WNT3, XRCC2, ZIC2, ZMPSTE24, ZNF335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Stridor:</w:t>
      </w:r>
    </w:p>
    <w:p w:rsidR="000876D2" w:rsidRPr="000876D2" w:rsidRDefault="000876D2" w:rsidP="000876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0876D2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AGRN, AGTPBP1, CACNA1C, CHAT, COL13A1, COQ2, CTSK, D2HGDH, DST, EXOSC3, EXOSC8, EXOSC9, FLNA, GNB1, GNPTAB, GTPBP3, IGHMBP2, JAG1, KIF22, LAMA3, LAMB3, LAMC2, LYRM4, MAP3K7, MID1, MIR140, MYO9A, NFASC, NFIX, PAX8, PLP1, SCARF2, SCN4A, SCO2, SERPING1, SLC18A2, SLC18A3, SLC25A1, SLC25A46, SLC52A3, SLC5A7, SNAP25, SOX9, SYT2, TRPV4, TSPYL1, VAMP1, VPS33A, VRK1</w:t>
      </w:r>
    </w:p>
    <w:p w:rsidR="0058579E" w:rsidRPr="000876D2" w:rsidRDefault="0058579E">
      <w:pPr>
        <w:rPr>
          <w:rFonts w:ascii="細明體" w:eastAsia="細明體" w:hAnsi="細明體"/>
        </w:rPr>
      </w:pPr>
    </w:p>
    <w:sectPr w:rsidR="0058579E" w:rsidRPr="000876D2" w:rsidSect="000876D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D2"/>
    <w:rsid w:val="00005C96"/>
    <w:rsid w:val="000144C4"/>
    <w:rsid w:val="00020335"/>
    <w:rsid w:val="000208EC"/>
    <w:rsid w:val="00024729"/>
    <w:rsid w:val="000260E8"/>
    <w:rsid w:val="000322F6"/>
    <w:rsid w:val="00032F89"/>
    <w:rsid w:val="0006258C"/>
    <w:rsid w:val="000876D2"/>
    <w:rsid w:val="000A5B3C"/>
    <w:rsid w:val="000B4A17"/>
    <w:rsid w:val="000C0409"/>
    <w:rsid w:val="000F5000"/>
    <w:rsid w:val="00102B66"/>
    <w:rsid w:val="00160A9F"/>
    <w:rsid w:val="00184CBF"/>
    <w:rsid w:val="00187A0C"/>
    <w:rsid w:val="001B15E0"/>
    <w:rsid w:val="001C575C"/>
    <w:rsid w:val="001D467B"/>
    <w:rsid w:val="001D6042"/>
    <w:rsid w:val="001D63E6"/>
    <w:rsid w:val="001E12B9"/>
    <w:rsid w:val="002047F1"/>
    <w:rsid w:val="00210141"/>
    <w:rsid w:val="002105E2"/>
    <w:rsid w:val="002A613A"/>
    <w:rsid w:val="002D5ADA"/>
    <w:rsid w:val="002D5C96"/>
    <w:rsid w:val="00305E7E"/>
    <w:rsid w:val="00334346"/>
    <w:rsid w:val="00350165"/>
    <w:rsid w:val="003553F6"/>
    <w:rsid w:val="00355486"/>
    <w:rsid w:val="0036085C"/>
    <w:rsid w:val="00361535"/>
    <w:rsid w:val="003D6322"/>
    <w:rsid w:val="003E5D36"/>
    <w:rsid w:val="003F4DA4"/>
    <w:rsid w:val="0040000D"/>
    <w:rsid w:val="00412D56"/>
    <w:rsid w:val="00445559"/>
    <w:rsid w:val="00446F97"/>
    <w:rsid w:val="00470DC5"/>
    <w:rsid w:val="00485260"/>
    <w:rsid w:val="004B6E33"/>
    <w:rsid w:val="004C66DC"/>
    <w:rsid w:val="0053113B"/>
    <w:rsid w:val="00554D5B"/>
    <w:rsid w:val="00571E9C"/>
    <w:rsid w:val="005733A9"/>
    <w:rsid w:val="0057414D"/>
    <w:rsid w:val="0057472C"/>
    <w:rsid w:val="00584166"/>
    <w:rsid w:val="0058579E"/>
    <w:rsid w:val="005D78ED"/>
    <w:rsid w:val="005E4BBF"/>
    <w:rsid w:val="00603B33"/>
    <w:rsid w:val="00611FE8"/>
    <w:rsid w:val="006147FE"/>
    <w:rsid w:val="00673B9A"/>
    <w:rsid w:val="0067492F"/>
    <w:rsid w:val="00681B50"/>
    <w:rsid w:val="006A2F3E"/>
    <w:rsid w:val="006B7A7E"/>
    <w:rsid w:val="006D3C4F"/>
    <w:rsid w:val="006F2F38"/>
    <w:rsid w:val="00700571"/>
    <w:rsid w:val="007234D9"/>
    <w:rsid w:val="007379FA"/>
    <w:rsid w:val="0074393F"/>
    <w:rsid w:val="00744D8F"/>
    <w:rsid w:val="00765CAA"/>
    <w:rsid w:val="00781E39"/>
    <w:rsid w:val="00785A50"/>
    <w:rsid w:val="007B26E5"/>
    <w:rsid w:val="007C79F6"/>
    <w:rsid w:val="007D5A1D"/>
    <w:rsid w:val="007E7EE0"/>
    <w:rsid w:val="00810E12"/>
    <w:rsid w:val="008505C5"/>
    <w:rsid w:val="00852DB4"/>
    <w:rsid w:val="0086130F"/>
    <w:rsid w:val="008826FF"/>
    <w:rsid w:val="008867F9"/>
    <w:rsid w:val="00893CCE"/>
    <w:rsid w:val="008A4966"/>
    <w:rsid w:val="008C2E92"/>
    <w:rsid w:val="008D2A12"/>
    <w:rsid w:val="009119F2"/>
    <w:rsid w:val="0092122E"/>
    <w:rsid w:val="00932E68"/>
    <w:rsid w:val="0094018B"/>
    <w:rsid w:val="009547D2"/>
    <w:rsid w:val="00980EB1"/>
    <w:rsid w:val="0099244B"/>
    <w:rsid w:val="00996B3F"/>
    <w:rsid w:val="009B722C"/>
    <w:rsid w:val="009E6AD0"/>
    <w:rsid w:val="009F3A00"/>
    <w:rsid w:val="00A133B6"/>
    <w:rsid w:val="00A21A51"/>
    <w:rsid w:val="00A665EA"/>
    <w:rsid w:val="00A80D6B"/>
    <w:rsid w:val="00AA6287"/>
    <w:rsid w:val="00AB02EC"/>
    <w:rsid w:val="00AB04A8"/>
    <w:rsid w:val="00AB072B"/>
    <w:rsid w:val="00AB62A6"/>
    <w:rsid w:val="00AB77F9"/>
    <w:rsid w:val="00AC0F7B"/>
    <w:rsid w:val="00AD0240"/>
    <w:rsid w:val="00AD34CC"/>
    <w:rsid w:val="00B159E8"/>
    <w:rsid w:val="00B272D9"/>
    <w:rsid w:val="00B4285E"/>
    <w:rsid w:val="00B54BC0"/>
    <w:rsid w:val="00B84EC9"/>
    <w:rsid w:val="00BA441B"/>
    <w:rsid w:val="00BB142E"/>
    <w:rsid w:val="00BB6BA3"/>
    <w:rsid w:val="00BB73CA"/>
    <w:rsid w:val="00BD1319"/>
    <w:rsid w:val="00BD7949"/>
    <w:rsid w:val="00BE0656"/>
    <w:rsid w:val="00BE5998"/>
    <w:rsid w:val="00C237AE"/>
    <w:rsid w:val="00C279E7"/>
    <w:rsid w:val="00C826C5"/>
    <w:rsid w:val="00CD0F86"/>
    <w:rsid w:val="00CE79AF"/>
    <w:rsid w:val="00D45125"/>
    <w:rsid w:val="00DE0400"/>
    <w:rsid w:val="00DE2177"/>
    <w:rsid w:val="00E0358A"/>
    <w:rsid w:val="00E035B2"/>
    <w:rsid w:val="00E0361A"/>
    <w:rsid w:val="00E12266"/>
    <w:rsid w:val="00E13576"/>
    <w:rsid w:val="00E14BB4"/>
    <w:rsid w:val="00E454A3"/>
    <w:rsid w:val="00E562C2"/>
    <w:rsid w:val="00E8227F"/>
    <w:rsid w:val="00EB7385"/>
    <w:rsid w:val="00F27CCA"/>
    <w:rsid w:val="00F31791"/>
    <w:rsid w:val="00F71C86"/>
    <w:rsid w:val="00F72072"/>
    <w:rsid w:val="00F7720D"/>
    <w:rsid w:val="00FB100D"/>
    <w:rsid w:val="00FC0DEE"/>
    <w:rsid w:val="00FC1040"/>
    <w:rsid w:val="00FC2062"/>
    <w:rsid w:val="00FD41E3"/>
    <w:rsid w:val="00FF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86F8ED-4D16-2444-9174-94B95BBD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6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6D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6D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6D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6D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6D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6D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76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87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876D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87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876D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76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7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6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7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76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6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6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76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6D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876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0876D2"/>
    <w:rPr>
      <w:rFonts w:ascii="細明體" w:eastAsia="細明體" w:hAnsi="細明體" w:cs="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40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4016</Words>
  <Characters>22894</Characters>
  <Application>Microsoft Office Word</Application>
  <DocSecurity>0</DocSecurity>
  <Lines>190</Lines>
  <Paragraphs>53</Paragraphs>
  <ScaleCrop>false</ScaleCrop>
  <Company/>
  <LinksUpToDate>false</LinksUpToDate>
  <CharactersWithSpaces>26857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2026-05-20T02:08:00Z</dcterms:created>
  <dcterms:modified xsi:type="dcterms:W3CDTF">2026-05-20T02:09:00Z</dcterms:modified>
</cp:coreProperties>
</file>