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PROKR2 (NM_144773.4)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外顯子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     ACMG&amp;AMP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PROKR2 rs20183 exon</w:t>
      </w:r>
      <w:proofErr w:type="gramStart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>3  c.533G</w:t>
      </w:r>
      <w:proofErr w:type="gramEnd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&gt;C(p.T Heterozygous Conflicting     Likely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5496           rp178</w:t>
      </w:r>
      <w:proofErr w:type="gramStart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Ser)   </w:t>
      </w:r>
      <w:proofErr w:type="gramEnd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classifications pathogenic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of                    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pathogenicity         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PROKR2為Hypogonadotropic hypogonadism 3 with or without anosmia的致病基因之一，其遺傳模式屬於體染色體顯性遺傳 (Phenotype MIM number: 244200)。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此為疑似致病性之變異位點，無法完全解釋受檢者全部之臨床症狀，其臨床意義須由醫師配合其他相關資料進行最佳綜合判斷。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POLR3A (NM_007055.4)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外顯子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     ACMG&amp;AMP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POLR3A rs77337 intron c.3336+1G&gt;</w:t>
      </w:r>
      <w:proofErr w:type="gramStart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>A  Heterozygous</w:t>
      </w:r>
      <w:proofErr w:type="gramEnd"/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Likely          Pathogenic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0487    25                               pathogenic               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POLR3A為Leukodystrophy, hypomyelinating, 7, with or without oligodontia and/or hypogonadotropic hypogonadism的致病基因之一，其遺傳模式屬於體染色體隱性遺傳 (Phenotype MIM number: 607694)。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他相關資料進行最佳綜合判斷。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在個案之檢體中，檢測到1個位於基因PROKR2的變異位點。變異位點 c.533G&gt;C (p.Trp178Ser) 為誤義突變 (Missense mutation)，會導致蛋白質轉譯出不同的胺基酸。該變異位點在族群資料庫gnomAD及1000 Genomes Project中發生率分別為0.01%及0.02%，顯示其為罕見變異位點。在疾病資料庫 (ClinVar) 中此變異位點被報導為「Conflicting classifications of pathogenicity」。此變異位點曾在文獻中被報導過 (PubMed ID: 17054399, 34653508, 28915117, 22995991, 32171629, 29161432, 28295047, 34489640, 30216942, 33983622, 35090434, 26141714, 18826963, 30487145, 33120852, 35669683, 33208564, 31219235, 30576231, 30098700)。多項演算法 (SIFT: Deleterious, MutationTaster: Disease causing, MetaSVM: Deleterious, MetaLR: Deleterious) 預測此變異位點會影響蛋白質之功能。根據美國醫學遺傳學暨基因體學學會 (American College of Medical Genetics and Genomics) 與分子病理學學會 (Association for Molecular Pathology) 於2015年發表之準則，評測此變異位點為「Likely pathogenic」。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檢測到1個位於基因POLR3A的變異位點。變異位點 c.3336+1G&gt;A 為剪切位點突變 (Splice site mutation)，會導致蛋白質之胺基酸長度發生改變。該變異位點在族群資料庫gnomAD及1000 Genomes Project中皆未報導過發生率，顯示其為罕見變異位點。在疾病資料庫 (ClinVar) 中此變異位點被報導為「Likely pathogenic」。多項演算法 (MutationTaster: Disease causing, dbscsnv ADA: 1.0000, dbscsnv RF: 0.936) 預測此變異位點會影響蛋白質之功能。根據美國醫學遺傳學暨基因體學學會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ClinVar及ACMG&amp;AMP指引：引用ClinVar資料庫截至2024年04月07日更新的註解，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(20240407)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(v</w:t>
      </w:r>
      <w:proofErr w:type="gramStart"/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(popfreq_max_20150413)、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(20211019)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D915D1" w:rsidRPr="00D915D1" w:rsidRDefault="00D915D1" w:rsidP="00D915D1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Neurodevelopmental delay, Intellectual disability, Attention deficit hyperactivity disorder, Autistic behavior:</w:t>
      </w:r>
    </w:p>
    <w:p w:rsidR="0058579E" w:rsidRPr="00D915D1" w:rsidRDefault="00D915D1" w:rsidP="00D915D1">
      <w:pPr>
        <w:spacing w:after="0"/>
      </w:pP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ABCA12, ABCA2, ABCA4, ABCA7, ABCB7, ABCC6, ABCC8, ABCC9, ABCD1, ABCD4, ABHD16A, ABHD5, ABL1, ACACA, ACAD8, ACADM, ACADS, ACADSB, ACAT1, ACAT2, ACBD5, ACD, ACER3, ACO2, ACOX1, ACOX2, ACP5, ACSF3, ACSL4, ACTA1, ACTA2, ACTB, ACTG1, ACTL6B, ACTN2, ACVR1, ACY1, ADA, ADA2, ADAM22, ADAMTS10, ADAMTS15, ADAMTS2, ADAMTS3, ADAMTSL2, ADAR, ADARB1, ADAT3, ADCY3, ADCY5, ADD3, ADGRG1, ADGRL1, ADGRV1, ADH5, ADK, ADNP, ADPRS, ADRA2B, ADSL, AEBP1, AFF2, AFF3, AFF4, AFG3L2, AGA, AGBL5, AGGF1, AGK, AGL, AGO1, AGO2, AGPAT2, AGR2, AGRN, AGTPBP1, AHCY, AHDC1, AHI1, AHR, AHSG, AIFM1, AIMP1, AIMP2, AIPL1, AK9, AKT1, AKT3, ALAD, ALB, ALDH18A1, ALDH3A2, ALDH4A1, ALDH5A1, ALDH6A1, ALDH7A1, ALDOA, ALDOB, ALG1, ALG11, ALG12, ALG13, ALG14, ALG2, ALG3, ALG6, ALG8, ALG9, ALKBH8, ALMS1, ALOX12B, ALOXE3, ALS2, ALX1, ALX3, ALX4, AMER1, AMFR, AMMECR1, AMN, AMPD2, AMT, ANAPC1, ANAPC7, ANK1, ANK3, ANKLE2, ANKRD11, ANKRD17, ANO10, ANTXR1, ANTXR2, AP1B1, AP1G1, AP1S1, AP1S2, AP2M1, AP3B1, AP3B2, AP3D1, AP4B1, AP4E1, AP4M1, AP4S1, AP5Z1, APC, APC2, APP, AQP2, AQP4, ARCN1, ARF1, ARFGEF1, ARFGEF2, ARG1, ARHGAP29, ARHGAP31, ARHGDIA, ARHGEF18, ARHGEF2, ARHGEF38, ARHGEF9, ARID1A, ARID1B, ARID2, ARL13B, ARL2BP, ARL3, ARL6, ARL6IP1, ARMC9, ARNT2, ARPC4, ARPC5, ARSA, ARSB, ARSI, ARSL, ARV1, ARVCF, ARX, ASAH1, ASCC1, ASCL1, ASH1L, ASL, ASNS, ASPA, ASPM, ASS1, ASXL1, ASXL2, ASXL3, ATAD1, ATAD3A, ATCAY, ATG5, ATG7, ATIC, ATL1, ATM, ATN1, ATP10A, ATP11A, ATP13A2, ATP1A1, ATP1A2, ATP1A3, ATP2A1, ATP2A2, ATP2B1, ATP2B3, ATP5F1A, ATP5F1B, ATP5F1D, ATP5F1E, ATP5PO, ATP6AP1, ATP6AP2, ATP6V0A1, ATP6V0A2, ATP6V0C, ATP6V1A, ATP6V1B2, ATP6V1E1, ATP7A, ATP7B, ATP8A2, ATP9A, ATPAF1, ATPAF2, ATR, ATRIP, ATRX, ATXN3, ATXN7, AUH, AUTS2, AVPR2, AXIN1, B3GALNT2, B3GALT6, B3GAT3, B3GLCT, B4GALNT1, B4GALT1, B4GALT7, B4GAT1, B9D1, B9D2, BAP1, BAZ1B, BBIP1, BBS1, BBS10, BBS12,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BBS2, BBS4, BBS5, BBS7, BBS9, BCAP31, BCAS3, BCKDHA, BCKDK, BCL11A, BCL11B, BCL7B, BCOR, BCORL1, BCR, BCS1L, BDNF, BEST1, BGN, BICD2, BICRA, BIN1, BLM, BLOC1S6, BMP1, BMP2, BMP4, BMPER, BMPR1A, BMPR1B, BOLA3, BPTF, BRAF, BRAT1, BRCA1, BRCA2, BRCC3, BRD4, BRF1, BRIP1, BRPF1, BRWD3, BSCL2, BSND, BTD, BTK, BUB1, BUB1B, BUB3, BUD23, C12orf57, C18orf32, C19orf12, C1GALT1C1, C2CD3, C2orf69, CA2, CA4, CA5A, CA8, CABP4, CACNA1A, CACNA1B, CACNA1C, CACNA1D, CACNA1E, CACNA1G, CACNA1H, CACNA1I, CACNA1S, CACNA2D1, CACNA2D2, CACNB4, CACNG2, CAD, CADM3, CAMK2A, CAMK2B, CAMK2G, CAMKMT, CAMLG, CAMSAP1, CAMTA1, CANT1, CAPN15, CARS1, CARS2, CASK, CASZ1, CAV1, CAVIN1, CBFB, CBL, CBS, CBY1, CC2D1A, CC2D2A, CCBE1, CCDC103, CCDC115, CCDC134, CCDC174, CCDC22, CCDC28B, CCDC32, CCDC39, CCDC40, CCDC47, CCDC65, CCDC78, CCDC88A, CCDC88C, CCND2, CCNK, CCNO, CD109, CD40LG, CD96, CDC40, CDC42, CDC42BPB, CDC45, CDC6, CDCA7, CDH1, CDH11, CDH15, CDH2, CDH23, CDHR1, CDK10, CDK13, CDK19, CDK5, CDK5RAP2, CDK6, CDK8, CDKL5, CDKN1C, CDON, CDT1, CELF2, CENATAC, CENPE, CENPJ, CENPT, CEP104, CEP120, CEP135, CEP152, CEP164, CEP19, CEP290, CEP41, CEP57, CEP63, CEP83, CEP85L, CERKL, CERS1, CERT1, CFAP221, CFAP298, CFAP300, CFAP43, CFAP74, CFL2, CHAMP1, CHAT, CHD1, CHD2, CHD3, CHD4, CHD5, CHD7, CHD8, CHEK2, CHKA, CHKB, CHMP1A, CHN1, CHP1, CHRNA1, CHRNA2, CHRNA4, CHRNA7, CHRNB1, CHRNB2, CHRND, CHRNE, CHRNG, CHST14, CHST3, CHSY1, CIB2, CIC, CILK1, CISD2, CIT, CKAP2L, CLCN2, CLCN3, CLCN4, CLCN6, CLCN7, CLCNKA, CLCNKB, CLDN1, CLDN11, CLDN9, CLIC2, CLIP2, CLN3, CLN5, CLN6, CLN8, CLP1, CLPB, CLRN1, CLTC, CLTCL1, CLTRN, CNBP, CNGA1, CNGB1, CNKSR2, CNNM2, CNOT1, CNOT2, CNOT3, CNPY3, CNTN1, CNTN2, CNTNAP2, COA3, COA7, COA8, COASY, COBLL1, COG1, COG2, COG3, COG4, COG5, COG6, COG7, COG8, COL12A1, COL13A1, COL18A1, COL1A1, COL1A2, COL25A1, COL27A1, COL2A1, COL3A1, COL4A1, COL4A2, COL5A1, COL5A2, COL6A1, COL9A3, COLEC10, COLEC11, COLGALT1, COLQ, COMP, COMT, COPB1, COPB2, COQ2, COQ4, COQ5, COQ7, COQ8A, COQ9, CORO1A, COX10, COX20, COX4I2, COX7B, COX8A, CPA6, CPE, CPLANE1, CPLX1, CPS1, CPSF3, CPT1A, CRADD, CRAT, CRB1, CRBN, CREBBP, CRH, CRIPT, CRKL, CRLF1, CRLS1, CRPPA, CRTAP, CRX, CRYM, CSF1R, CSGALNACT1, CSNK2A1, CSNK2B, CSPP1, CSTB, CTBP1, CTC1, CTCF, CTDP1, CTH, CTNNA2, CTNNB1, CTNND2, CTNS, CTSA, CTSD, CTSH, CTSK, CUBN, CUL3, CUL4B, CUL7, CUX1, CUX2, CWC27, CWF19L1, CYB5A, CYB5R3, CYFIP2, CYP27A1, CYP27B1, CYP2R1, CYP2U1, CYP3A4, D2HGDH, DACT1, DAG1, DALRD3, DARS1, DARS2, DBR1, DCAF17, DCC, DCDC2, DCHS1, DCLRE1B, DCPS, DCX, DDB1, DDB2, DDC, DDHD2, DDOST, DDR2, DDX11, DDX3X, DDX59, DDX6, DEAF1, DEGS1, DENND5A, DEPDC5, DGCR2, DGCR6, DGCR8, DHCR24, DHCR7, DHDDS, DHFR, DHPS, DHTKD1, DHX16, DHX30, DHX37, DHX38, DIAPH1, DICER1, DIP2B, DIS3L2, DISP1, DKC1, DLAT, DLD, DLG1, DLG3, DLG4, DLK1, DLL1, DLL3, DLL4, DLX4, DLX5, DMD, DMPK, DMXL2, DNA2, DNAAF1, DNAAF2, DNAAF3, DNAAF4, DNAAF5, DNAAF6, DNAH1, DNAH11, DNAH5, DNAH9, DNAI1, DNAI2, DNAJB13, DNAJB4, DNAJC12, DNAJC19, DNAJC21, DNAJC3, DNAJC30, DNAJC5, DNAJC6, DNAL1, DNAL4, DNASE2, DNM1, DNM1L, DNM2, DNMT3A, DNMT3B, DOCK3, DOCK6, DOCK7, DOHH, DOK7, DOLK, DONSON, DPAGT1, DPF2, DPH1, DPH2, DPH5, DPM1,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DPM2, DPM3, DPP6, DPP9, DPYD, DPYS, DPYSL5, DRC1, DRD4, DRD5, DSE, DSG1, DSG4, DST, DSTYK, DTYMK, DUOX2, DUOXA2, DVL1, DVL3, DYM, DYNC1H1, DYNC1I2, DYNC2I2, DYNC2LI1, DYRK1A, EARS2, EBF3, EBP, ECE1, ECHS1, EDC3, EDEM3, EDN1, EDN3, EDNRB, EED, EEF1A2, EFEMP2, EFHC1, EFL1, EFNB1, EFTUD2, EGF, EGR2, EHMT1, EIF2AK1, EIF2AK2, EIF2AK3, EIF2B4, EIF2S3, EIF3F, EIF4A2, EIF4A3, EIF4H, EIF5A, ELAC2, ELMO2, ELN, ELOVL1, ELOVL4, ELP2, EMC1, EMC10, EMD, EMG1, EMILIN1, EML1, EN1, ENPP1, ENTPD1, EOGT, EP300, EPB41L1, EPCAM, EPG5, EPRS1, ERBB2, ERBB3, ERCC1, ERCC2, ERCC3, ERCC4, ERCC5, ERCC6, ERCC8, ERF, ERI1, ERLIN2, ERMARD, ESAM, ESCO2, ESPN, ESS2, ETHE1, EVC, EVC2, EXOC2, EXOC6B, EXOC7, EXOC8, EXOSC1, EXOSC2, EXOSC3, EXOSC5, EXOSC8, EXOSC9, EXT1, EXT2, EXTL3, EYA1, EYS, EZH2, FA2H, FAM111A, FAM149B1, FAM161A, FAM20C, FAM50A, FAN1, FANCA, FANCB, FANCC, FANCD2, FANCE, FANCF, FANCG, FANCI, FANCL, FANCM, FAR1, FARS2, FARSA, FARSB, FASTKD2, FAT4, FBLN1, FBLN5, FBN1, FBN2, FBP1, FBXL3, FBXL4, FBXO11, FBXO28, FBXO31, FBXW11, FBXW7, FCSK, FDFT1, FDX2, FDXR, FGD1, FGD4, FGF10, FGF12, FGF13, FGF14, FGF3, FGF8, FGFR1, FGFR2, FGFR3, FGFRL1, FH, FHL1, FIBP, FIG4, FITM2, FKBP14, FKBP6, FKRP, FKTN, FLCN, FLG, FLI1, FLII, FLNA, FLNB, FLRT1, FLVCR1, FLVCR2, FMN2, FMR1, FNIP1, FOCAD, FOLR1, FOS, FOXA2, FOXE1, FOXF1, FOXG1, FOXH1, FOXI1, FOXJ1, FOXP1, FOXP2, FOXP3, FOXRED1, FRA10AC1, FRAS1, FREM1, FREM2, FRG1, FRMD4A, FRMD5, FRMPD4, FRRS1L, FSCN2, FTCD, FTO, FTSJ1, FUCA1, FUS, FUT8, FXR1, FZD2, FZD4, FZR1, G6PC3, GAA, GABBR1, GABBR2, GABRA1, GABRA2, GABRA3, GABRA5, GABRB1, GABRB2, GABRB3, GABRD, GABRG2, GAD1, GALC, GALE, GALK1, GALM, GALNS, GALNT2, GALT, GAMT, GAN, GARS1, GAS1, GAS2L2, GAS8, GATA1, GATA4, GATA6, GATAD2B, GATM, GBA2, GBE1, GBF1, GCDH, GCH1, GCK, GCLC, GCSH, GDAP1, GDF5, GDF6, GDI1, GDNF, GEMIN4, GEMIN5, GET4, GFAP, GFER, GFM1, GFM2, GFPT1, GGPS1, GGT1, GHR, GJA1, GJA5, GJA8, GJB1, GJB2, GJB3, GJB4, GJB6, GJC2, GK, GLB1, GLDC, GLE1, GLI1, GLI2, GLI3, GLIS3, GLRA1, GLRA2, GLRB, GLS, GLUD1, GLUL, GLYCTK, GM2A, GMNN, GMPPA, GMPPB, GNAI1, GNAI3, GNAO1, GNAQ, GNAS, GNB1, GNB2, GNB5, GNE, GNPAT, GNPTAB, GNPTG, GNS, GOLGA2, GON7, GORAB, GOSR2, GOT2, GP1BA, GP1BB, GPAA1, GPC3, GPC4, GPC6, GPHN, GPI, GPR161, GPR88, GPRASP2, GPRC5B, GPSM2, GPT2, GRB10, GRHL3, GRIA1, GRIA2, GRIA3, GRIA4, GRID2, GRIK2, GRIN1, GRIN2A, GRIN2B, GRIN2D, GRIP1, GRM1, GRM7, GRN, GSC, GSS, GSX2, GTF2E2, GTF2H5, GTF2I, GTF2IRD1, GTF2IRD2, GTPBP2, GTPBP3, GUCA1B, GUCY2D, GUF1, GUSB, GYS2, GZF1, H1-4, H19, H3-3A, H3-3B, H4C11, H4C3, H4C5, H4C9, HAAO, HACD1, HACE1, HADH, HADHA, HADHB, HAL, HARS1, HAX1, HBA1, HBA2, HCCS, HCFC1, HCN1, HCN4, HCRT, HDAC4, HDAC6, HDAC8, HDAC9, HDC, HEATR3, HECTD4, HECW2, HELLS, HEPACAM, HEPHL1, HERC1, HERC2, HES7, HESX1, HEXB, HGSNAT, HHAT, HIBCH, HID1, HIKESHI, HINT1, HIRA, HIVEP2, HK1, HLA-DQB1, HLA-DRB1, HLCS, HMGA2, HMGB3, HMGCL, HMOX1, HNF1B, HNF4A, HNMT, HNRNPA1, HNRNPA2B1, HNRNPC, HNRNPH1, HNRNPH2, HNRNPK, HNRNPR, HNRNPU, HOXA1, HOXA2, HOXB1, HPD, HPDL, HPRT1, HPS6, HRAS, HS2ST1, HS6ST2, HSD17B10, HSD17B4, HSD3B2, HSPA9, HSPD1, HSPG2, HTT, HUWE1, HYDIN, HYLS1, HYMAI, IARS1, IARS2, IDH1, IDH2, IDH3A, IDH3B, IDS,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IDUA, IER3IP1, IFIH1, IFNG, IFT122, IFT140, IFT172, IFT27, IFT52, IFT74, IFT88, IGBP1, IGF1, IGF1R, IGF2, IHH, IKBKG, IL1RAPL1, IL1RN, IL37, IL6ST, IMPA1, IMPDH1, IMPDH2, IMPG1, IMPG2, INPP5E, INPP5K, INPPL1, INS, INSR, INTS1, INTS11, INTS8, INTU, INVS, IPO8, IPW, IQCB1, IQSEC1, IQSEC2, IREB2, IRF2BPL, IRF6, IRX5, ISCA1, ISCA2, ITCH, ITGA2, ITGA2B, ITGA7, ITGB3, ITGB6, ITPA, ITPR1, IVD, IYD, JAG1, JAG2, JAM2, JAM3, JARID2, JMJD1C, JRK, KANK1, KANSL1, KARS1, KAT5, KAT6A, KAT6B, KAT8, KATNB1, KATNIP, KBTBD13, KCNA1, KCNA2, KCNA4, KCNAB2, KCNB1, KCNC2, KCNC3, KCNE5, KCNH1, KCNH5, KCNJ1, KCNJ10, KCNJ11, KCNJ13, KCNJ2, KCNJ5, KCNJ6, KCNJ8, KCNK4, KCNK9, KCNMA1, KCNN2, KCNN3, KCNQ1OT1, KCNQ2, KCNQ3, KCNQ5, KCNT1, KCNT2, KCTD7, KDELR2, KDM1A, KDM3B, KDM4B, KDM5B, KDM5C, KDM6A, KDM6B, KDSR, KIAA0586, KIAA0753, KIAA1549, KIDINS220, KIF11, KIF14, KIF15, KIF1A, KIF1C, KIF21A, KIF26A, KIF2A, KIF4A, KIF5A, KIF5C, KIF7, KIFBP, KIT, KIZ, KLC2, KLF13, KLHL15, KLHL40, KLHL41, KLHL7, KLLN, KMT2A, KMT2B, KMT2C, KMT2D, KMT2E, KMT5B, KNL1, KNSTRN, KPNA3, KPTN, KRAS, KRT14, KRT5, KRT81, KRT83, KRT85, KRT86, KY, KYNU, L1CAM, L2HGDH, LAGE3, LAMA1, LAMA2, LAMB1, LAMB2, LAMC3, LAMP2, LARGE1, LARP7, LARS1, LARS2, LAS1L, LBR, LCA5, LDHD, LEMD3, LEPR, LETM1, LFNG, LGI1, LGI3, LHCGR, LHX1, LHX3, LHX4, LIAS, LIFR, LIG1, LIG3, LIG4, LIMK1, LINGO1, LINS1, LIPA, LIPT1, LIPT2, LMAN2L, LMBR1, LMBRD1, LMBRD2, LMNA, LMNB1, LMNB2, LMOD3, LMX1B, LNPK, LONP1, LRAT, LRP1, LRP2, LRP4, LRP5, LRPPRC, LRRC32, LRRC56, LRRK1, LSM11, LSS, LTBP1, LTBP2, LTBP4, LTC4S, LUZP1, LYRM4, LYRM7, LYST, LZTFL1, LZTR1, MAB21L1, MAB21L2, MACF1, MAD1L1, MAD2L2, MADD, MAF, MAFB, MAG, MAGEL2, MAGT1, MAK, MAN1B1, MAN2B1, MAN2C1, MANBA, MANF, MAOA, MAP1B, MAP2K1, MAP2K2, MAP3K20, MAP3K7, MAPK1, MAPK10, MAPK8IP3, MAPKAPK5, MAPRE2, MARCHF6, MARS1, MARS2, MASP1, MAST1, MAST3, MAT1A, MBD5, MBOAT7, MBTPS1, MBTPS2, MC2R, MCCC1, MCCC2, MCEE, MCIDAS, MCM3AP, MCM4, MCM7, MCOLN1, MCPH1, MCTP2, MDH1, MDH2, MECOM, MECP2, MECR, MED11, MED12, MED12L, MED13, MED13L, MED17, MED23, MED25, MED27, MEF2C, MEG3, MEGF10, MEGF8, MEIS2, MERTK, MESD, MESP2, METTL23, METTL27, METTL5, MFF, MFN2, MFSD2A, MFSD8, MGAT2, MGME1, MGP, MIA3, MICOS13, MICU1, MID1, MID2, MINPP1, MIPEP, MIR140, MIR17HG, MKKS, MKRN3, MKS1, MLC1, MLH1, MLH3, MLIP, MLXIPL, MLYCD, MMAA, MMAB, MMACHC, MMADHC, MMP13, MMP14, MMP2, MMP23B, MMUT, MN1, MNX1, MOCS1, MOCS2, MOG, MOGS, MORC2, MPC1, MPDU1, MPDZ, MPI, MPLKIP, MPV17, MPZ, MRAP, MRAS, MRE11, MRM2, MRPL12, MRPL3, MRPL39, MRPS14, MRPS2, MRPS22, MRPS25, MRPS34, MSH2, MSH6, MSL3, MSMO1, MSTO1, MSX1, MSX2, MTFMT, MTHFD1, MTHFR, MTHFS, MTM1, MTMR14, MTMR2, MTO1, MTOR, MTPAP, MTR, MTRR, MTSS2, MUSK, MUTYH, MVK, MYCN, MYF6, MYH3, MYH7, MYL1, MYL2, MYMK, MYMX, MYO18B, MYO1H, MYO5A, MYO5B, MYO7A, MYO9A, MYOD1, MYPN, MYRF, MYSM1, MYT1L, NAA10, NAA15, NAA20, NACC1, NADK2, NAE1, NAGA, NAGLU, NAGS, NALCN, NANS, NAPB, NARS1, NARS2, NAT8L, NAXD, NAXE, NBEA, NBN, NCAPD2, NCAPD3, NCAPG2, NCAPH, NCDN, NCF1, NDE1, NDN, NDP, NDRG1, NDST1, NDUFA1, NDUFA10, NDUFA11, NDUFA12, NDUFA13, NDUFA2, NDUFA4, NDUFA6, NDUFA8, NDUFAF1, NDUFAF2, NDUFAF3, NDUFAF4, NDUFAF5, NDUFAF6, NDUFAF8, NDUFB10,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NDUFB11, NDUFB3, NDUFB8, NDUFB9, NDUFC2, NDUFS1, NDUFS2, NDUFS3, NDUFS4, NDUFS6, NDUFS7, NDUFS8, NDUFV1, NDUFV2, NEB, NECAP1, NECTIN1, NEDD4L, NEFL, NEK1, NEK10, NEK2, NELFA, NEMF, NEPRO, NEU1, NEUROD2, NEUROG1, NEXMIF, NF1, NFASC, NFE2L2, NFIA, NFIB, NFIX, NFKB2, NFU1, NGF, NGLY1, NHLRC2, NHP2, NHS, NIN, NIPA1, NIPA2, NIPBL, NKAP, NKX2-1, NKX2-5, NKX3-2, NKX6-2, NLGN1, NLGN3, NLGN4X, NLRP3, NME5, NME8, NMNAT1, NNT, NODAL, NONO, NOP10, NOP56, NOTCH1, NOTCH2, NOTCH3, NOVA2, NPAP1, NPC1, NPC2, NPHP1, NPHP3, NPHP4, NPM1, NPR2, NPRL2, NPRL3, NR2E3, NR2F1, NR4A2, NRAS, NRCAM, NRL, NRROS, NRTN, NRXN1, NSD1, NSD2, NSDHL, NSF, NSMCE3, NSRP1, NSUN2, NSUN3, NT5C2, NTN1, NTNG1, NTNG2, NTRK1, NTRK2, NUBPL, NUDT2, NUP107, NUP133, NUP214, NUP37, NUP54, NUP62, NUP85, NUS1, NXN, OCA2, OCLN, OCRL, ODC1, OFD1, OGDH, OGDHL, OGT, OPA1, OPA3, OPHN1, ORAI1, ORC1, ORC4, ORC6, OSGEP, OSTM1, OTC, OTOG, OTUD5, OTUD6B, OTX2, OXR1, P2RY11, P3H1, P4HB, P4HTM, PACS1, PACS2, PAFAH1B1, PAH, PAK1, PAK2, PAK3, PALB2, PAM16, PANK2, PARN, PARS2, PAX1, PAX2, PAX3, PAX6, PAX7, PAX8, PBX1, PC, PCARE, PCBD1, PCCA, PCCB, PCDH12, PCDH15, PCDH19, PCDHGC4, PCGF2, PCK1, PCLO, PCNA, PCNT, PCYT1A, PCYT2, PDCD6IP, PDE10A, PDE2A, PDE4D, PDE6A, PDE6B, PDE6D, PDE6G, PDGFB, PDGFRA, PDGFRB, PDHA1, PDHB, PDHX, PDK3, PDP1, PDPN, PDSS1, PDX1, PDZD8, PEPD, PET117, PEX1, PEX10, PEX11B, PEX12, PEX13, PEX14, PEX16, PEX19, PEX2, PEX26, PEX3, PEX5, PEX6, PEX7, PGAP1, PGAP2, PGAP3, PGK1, PGM1, PGM2L1, PGM3, PHACTR1, PHC1, PHEX, PHF21A, PHF6, PHF8, PHGDH, PHIP, PHKA2, PHKB, PHKG2, PHOX2A, PHOX2B, PHYH, PI4KA, PIBF1, PIDD1, PIEZO1, PIEZO2, PIGA, PIGB, PIGC, PIGF, PIGG, PIGH, PIGK, PIGL, PIGM, PIGN, PIGO, PIGP, PIGQ, PIGS, PIGT, PIGU, PIGV, PIGW, PIGY, PIK3C2A, PIK3CA, PIK3CD, PIK3R1, PIK3R2, PISD, PITRM1, PITX3, PLA2G6, PLAA, PLAG1, PLAGL1, PLCB1, PLCB3, PLCB4, PLCH1, PLEC, PLEKHG2, PLK4, PLOD1, PLOD3, PLP1, PLPBP, PLS1, PLXNA1, PLXND1, PMM2, PMP22, PMPCA, PMPCB, PMS1, PMS2, PNKP, PNP, PNPLA2, PNPLA6, PNPO, PNPT1, POC1A, PODXL, POGZ, POLA1, POLD1, POLE, POLG, POLG2, POLR1A, POLR1B, POLR1C, POLR1D, POLR2A, POLR3A, POLR3B, POLR3GL, POLR3K, POLRMT, POMGNT1, POMGNT2, POMK, POMT1, POMT2, POR, PORCN, POT1, POU1F1, POU3F3, POU3F4, POU4F1, PPARG, PPFIBP1, PPIL1, PPM1B, PPM1D, PPOX, PPP1CB, PPP1R12A, PPP1R13L, PPP1R15B, PPP1R21, PPP2CA, PPP2R1A, PPP2R5D, PPP3CA, PPT1, PQBP1, PRCD, PRDM12, PRDM13, PRDM16, PRDX1, PREPL, PRF1, PRICKLE1, PRIM1, PRKACA, PRKACB, PRKAR1A, PRKAR1B, PRKCG, PRKCZ, PRKD1, PRKRA, PRMT7, PRNP, PROC, PRODH, PROKR2, PROM1, PROP1, PRORP, PRPF3, PRPF31, PRPF4, PRPF6, PRPF8, PRPH2, PRPS1, PRR12, PRRT2, PRSS12, PRUNE1, PRX, PSAP, PSAT1, PSEN1, PSEN2, PSMB1, PSMB8, PSMC1, PSMC3, PSMD12, PSMG2, PSPH, PTCH1, PTCH2, PTCHD1, PTDSS1, PTEN, PTF1A, PTH1R, PTPA, PTPN11, PTPN23, PTPRQ, PTRH2, PTS, PUF60, PUM1, PURA, PUS1, PUS3, PUS7, PWAR1, PWRN1, PYCR1, PYCR2, PYGL, QARS1, QDPR, QRICH1, RAB11B, RAB18, RAB23, RAB33B, RAB39B, RAB3GAP1, RAB3GAP2, RAB5IF, RAC1, RAC3, RAD21, RAD50, RAD51, RAD51C, RAF1, RAI1, RALA, RALGAPA1, RANBP2, RAP1B, RAP1GDS1, RAPSN, RARB, RARS1, RARS2, RASA2, RB1, RBBP8, RBL2, RBM10, RBM28, RBM8A, RBMX, RBP3, RBPJ, RCBTB1, RD3, RDH11,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RDH12, RECQL4, REEP1, REEP6, RELN, REPS1, RERE, RET, REV3L, RFC1, RFC2, RFT1, RFWD3, RFX7, RGR, RHO, RHOA, RHOBTB2, RIC1, RIMS2, RIPK4, RIPOR2, RIPPLY2, RIT1, RLBP1, RLIM, RMND1, RMRP, RNASEH2A, RNASEH2B, RNASEH2C, RNASET2, RNF113A, RNF125, RNF13, RNF135, RNF168, RNF170, RNF2, RNF213, RNF220, RNF31, RNH1, RNU12, RNU4ATAC, RNU7-1, ROBO1, ROBO3, ROGDI, ROM1, ROR1, ROR2, RORA, RORB, RP1, RP1L1, RP2, RP9, RPE65, RPGR, RPGRIP1, RPGRIP1L, RPIA, RPL10, RPL11, RPL15, RPL18, RPL26, RPL27, RPL31, RPL35, RPL35A, RPL5, RPL8, RPL9, RPS10, RPS15A, RPS17, RPS19, RPS20, RPS23, RPS24, RPS26, RPS27, RPS28, RPS29, RPS6KA3, RPS7, RRAS, RRAS2, RREB1, RRM2B, RRP7A, RSPH1, RSPH3, RSPH4A, RSPH9, RSPRY1, RSRC1, RTEL1, RTL1, RTN4IP1, RTTN, RUBCN, RUSC2, RXYLT1, RYR1, RYR3, SACS, SAG, SALL1, SALL4, SAMD12, SAMD9, SAMHD1, SAR1B, SARDH, SARS1, SARS2, SASS6, SATB1, SATB2, SBDS, SBF1, SBF2, SC5D, SCAF4, SCAPER, SCARB2, SCARF2, SCLT1, SCN11A, SCN1A, SCN1B, SCN2A, SCN3A, SCN4A, SCN8A, SCN9A, SCNM1, SCO2, SCUBE3, SCYL1, SCYL2, SDCCAG8, SDHA, SDHAF1, SDHB, SDHC, SDHD, SEC23A, SEC23B, SEC24C, SEC24D, SECISBP2, SELENOI, SELENON, SEMA3C, SEMA3D, SEMA3E, SEMA4A, SEMA5A, SEMA6B, SEPSECS, SERAC1, SERPINF1, SERPINH1, SET, SETBP1, SETD1A, SETD1B, SETD2, SETD5, SF3B2, SF3B4, SFTPC, SFXN4, SGCB, SGMS2, SGPL1, SGSH, SH2B1, SH3KBP1, SH3PXD2B, SH3TC2, SHANK3, SHH, SHMT2, SHOC2, SHOX, SHQ1, SHROOM4, SIAH1, SIGMAR1, SIK1, SIK3, SIL1, SIM1, SIN3A, SIN3B, SIX1, SIX2, SIX3, SIX6, SKI, SLC10A7, SLC12A1, SLC12A2, SLC12A5, SLC12A6, SLC13A5, SLC16A1, SLC16A2, SLC17A5, SLC18A2, SLC18A3, SLC19A1, SLC19A2, SLC19A3, SLC1A1, SLC1A2, SLC1A3, SLC1A4, SLC20A2, SLC22A5, SLC25A1, SLC25A12, SLC25A13, SLC25A15, SLC25A19, SLC25A20, SLC25A22, SLC25A24, SLC25A26, SLC25A36, SLC25A4, SLC25A42, SLC25A46, SLC26A2, SLC26A4, SLC29A3, SLC2A1, SLC2A10, SLC2A2, SLC30A9, SLC31A1, SLC32A1, SLC33A1, SLC35A1, SLC35A2, SLC35A3, SLC35B2, SLC35C1, SLC36A2, SLC37A4, SLC38A3, SLC39A13, SLC39A14, SLC39A8, SLC3A1, SLC44A1, SLC45A1, SLC46A1, SLC4A4, SLC5A5, SLC5A6, SLC5A7, SLC6A1, SLC6A17, SLC6A19, SLC6A3, SLC6A5, SLC6A8, SLC6A9, SLC7A14, SLC7A6OS, SLC7A7, SLC9A1, SLC9A6, SLC9A7, SLF2, SLITRK1, SLITRK2, SLX4, SMAD2, SMAD3, SMAD4, SMAD6, SMARCA2, SMARCA4, SMARCAL1, SMARCB1, SMARCC2, SMARCD1, SMARCD2, SMARCE1, SMC1A, SMC3, SMC5, SMCHD1, SMG8, SMG9, SMO, SMOC1, SMPD1, SMPD4, SMS, SNAI2, SNAP25, SNAP29, SNIP1, SNORD115-1, SNORD116-1, SNORD118, SNRNP200, SNRPB, SNRPN, SNX14, SOBP, SOD1, SON, SORL1, SOS1, SOS2, SOST, SOX10, SOX11, SOX18, SOX2, SOX3, SOX4, SOX5, SOX6, SOX9, SP7, SPAG1, SPARC, SPART, SPAST, SPATA7, SPECC1L, SPEF2, SPEG, SPEN, SPG11, SPG21, SPG7, SPINK5, SPOP, SPR, SPRED1, SPRED2, SPTAN1, SPTBN1, SPTBN2, SPTBN4, SPTLC1, SPTSSA, SRCAP, SRD5A3, SREBF1, SRP54, SRPX2, SRRM2, SRY, SSR4, ST3GAL3, ST3GAL5, STAC3, STAG1, STAG2, STAMBP, STAR, STARD7, STAT2, STAT3, STIL, STK36, STRA6, STRADA, STS, STT3A, STT3B, STUB1, STX11, STX1A, STX1B, STX3, STX5, STXBP1, SUCLA2, SUCLG1, SUFU, SUGCT, SUMF1, SUOX, SUPT16H, SURF1, SUZ12, SVBP, SYN1, SYNE1, SYNE2, SYNGAP1, SYNJ1, SYP, SYT1, SYT14, SYT2, SZT2, TAB2, TAC3, TACO1, TAF1, TAF13, TAF2, TAF4, TAF6, TAF8, TALDO1, TANC2, TANGO2, TAOK1, </w:t>
      </w:r>
      <w:r w:rsidRPr="00D915D1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TARS1, TARS2, TASP1, TAT, TBC1D20, TBC1D23, TBC1D24, TBC1D2B, TBC1D7, TBCD, TBCE, TBCK, TBL1X, TBL1XR1, TBL2, TBR1, TBX1, TBX2, TBX4, TCEAL1, TCF12, TCF20, TCF4, TCIRG1, TCN2, TCOF1, TCTN1, TCTN2, TCTN3, TDO2, TDP1, TDP2, TECPR2, TECR, TEFM, TELO2, TENM3, TENT5A, TERC, TERT, TET2, TET3, TFAP2A, TFAP2B, TFE3, TFG, TG, TGDS, TGFB1, TGFB3, TGFBR1, TGFBR2, TGIF1, TGM6, TH, THG1L, THOC2, THOC6, THRB, THUMPD1, TIAM1, TIMM50, TIMM8A, TIMMDC1, TINF2, TK2, TKFC, TKT, TLK2, TLR3, TM4SF20, TMCO1, TMEM106B, TMEM107, TMEM126B, TMEM138, TMEM147, TMEM163, TMEM165, TMEM185A, TMEM199, TMEM216, TMEM218, TMEM222, TMEM231, TMEM237, TMEM240, TMEM270, TMEM38B, TMEM43, TMEM53, TMEM63A, TMEM63C, TMEM67, TMEM70, TMEM94, TMLHE, TMPRSS6, TMTC3, TMX2, TNFRSF11A, TNFRSF11B, TNFSF11, TNFSF4, TNIK, TNNC2, TNNT1, TNPO2, TNPO3, TNR, TNRC6B, TOE1, TOGARAM1, TOMM40, TONSL, TOP3A, TOPORS, TOR1A, TP53, TP53RK, TP63, TPH2, TPI1, TPK1, TPM2, TPM3, TPO, TPP1, TPP2, TPR, TPRKB, TPRN, TRAF3IP1, TRAF7, TRAIP, TRAK1, TRAPPC10, TRAPPC11, TRAPPC12, TRAPPC2L, TRAPPC4, TRAPPC6B, TRAPPC9, TREM2, TREX1, TRH, TRHR, TRIM2, TRIM32, TRIM37, TRIM71, TRIM8, TRIO, TRIP11, TRIP12, TRIP13, TRIP4, TRIT1, TRMT1, TRMT10A, TRMT5, TRMU, TRNT1, TRPM3, TRPS1, TRPV4, TRPV6, TRRAP, TSC1, TSC2, TSEN15, TSEN2, TSEN34, TSEN54, TSFM, TSHB, TSHR, TSPAN12, TSPAN7, TSPOAP1, TSR2, TTC12, TTC19, TTC5, TTC8, TTI1, TTI2, TTN, TUB, TUBA1A, TUBA8, TUBB, TUBB2A, TUBB2B, TUBB3, TUBB4A, TUBB4B, TUBG1, TUBGCP4, TUBGCP6, TULP1, TUSC3, TWIST1, TWIST2, TWNK, TXN2, TXNRD2, TYMP, TYMS, U2AF2, UBA1, UBA2, UBA5, UBAP2L, UBB, UBE2A, UBE2T, UBE3A, UBE3B, UBE3C, UBE4A, UBE4B, UBR1, UBR7, UBTF, UCHL1, UFC1, UFD1, UFM1, UFSP2, UGDH, UGP2, UGT1A1, UMPS, UNC45A, UNC80, UPB1, UPF3B, UQCC2, UQCC3, UQCRC2, UQCRFS1, UQCRQ, UROC1, USB1, USF3, USH1C, USH1G, USH2A, USP27X, USP45, USP7, USP8, USP9X, VAC14, VAMP1, VAMP2, VARS1, VARS2, VAX1, VCP, VDR, VIPAS39, VLDLR, VMA21, VPS11, VPS13B, VPS13D, VPS16, VPS33A, VPS33B, VPS35L, VPS37A, VPS37D, VPS41, VPS45, VPS4A, VPS50, VPS51, VPS53, VRK1, VSX2, VWA3B, WAC, WARS1, WARS2, WASF1, WASHC4, WASHC5, WBP11, WDFY3, WDPCP, WDR11, WDR19, WDR26, WDR35, WDR37, WDR4, WDR45, WDR45B, WDR48, WDR62, WDR73, WDR81, WFS1, WIPI2, WLS, WNK3, WNT1, WNT5A, WNT7B, WRAP53, WT1, WWOX, XPA, XPC, XPNPEP3, XRCC2, XRCC4, XYLT1, XYLT2, YAP1, YARS1, YARS2, YEATS2, YIF1B, YIPF5, YME1L1, YRDC, YWHAE, YWHAG, YY1, YY1AP1, ZBTB11, ZBTB18, ZBTB20, ZBTB24, ZBTB7A, ZC3H14, ZC4H2, ZDHHC9, ZEB2, ZFP57, ZFPM2, ZFR, ZFYVE26, ZIC1, ZIC2, ZMIZ1, ZMYM2, ZMYM3, ZMYND10, ZMYND11, ZNF142, ZNF148, ZNF292, ZNF335, ZNF341, ZNF365, ZNF407, ZNF408, ZNF423, ZNF462, ZNF513, ZNF526, ZNF592, ZNF668, ZNF699, ZNF711, ZNFX1, ZNHIT3, ZPR1, ZSWIM6</w:t>
      </w:r>
    </w:p>
    <w:sectPr w:rsidR="0058579E" w:rsidRPr="00D915D1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A065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3655</Words>
  <Characters>20840</Characters>
  <Application>Microsoft Office Word</Application>
  <DocSecurity>0</DocSecurity>
  <Lines>173</Lines>
  <Paragraphs>48</Paragraphs>
  <ScaleCrop>false</ScaleCrop>
  <Company/>
  <LinksUpToDate>false</LinksUpToDate>
  <CharactersWithSpaces>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2026-05-20T02:08:00Z</dcterms:created>
  <dcterms:modified xsi:type="dcterms:W3CDTF">2026-05-20T02:12:00Z</dcterms:modified>
</cp:coreProperties>
</file>