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515AF" w:rsidRPr="000515AF" w:rsidRDefault="000515AF" w:rsidP="000515A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一、檢驗項目: 次世代定序全外顯子定序檢測-單基因遺傳疾病   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0515AF" w:rsidRPr="000515AF" w:rsidRDefault="000515AF" w:rsidP="000515A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二、檢驗套組: 非特定                     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0515AF" w:rsidRPr="000515AF" w:rsidRDefault="000515AF" w:rsidP="000515A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三、檢測結果                          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檢體說明: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檢體類別：血液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此報告為原檢體編號8BB2-25-000018加做之結果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(採檢時間：2025-10-24 17:39)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綜合說明: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第一類：與臨床症狀相關基因之已知致病性變異位點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未找到與臨床症狀相關基因之已知致病性變異位點。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第二類：其他變異位點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SLC25A13 (NM_001160210.2)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</w:t>
      </w: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>類別</w:t>
      </w: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</w:t>
      </w: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RS ID   </w:t>
      </w: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>結構</w:t>
      </w: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</w:t>
      </w: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>核苷酸</w:t>
      </w: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</w:t>
      </w: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基因型</w:t>
      </w: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ClinVar    ACMG&amp;AMP</w:t>
      </w: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>指引</w:t>
      </w: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2    SLC25A13 rs80338 intron c.615+5G&gt;A Heterozygous Pathogenic Pathogenic   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717     6                              /Likely                 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                                      pathogenic              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1. SLC25A13為Citrullinemia, type II, neonatal-onset的致病基因之一，其遺傳模式屬於體染色體隱性遺傳 (Phenotype MIM number: 605814)。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2. 由於此症乃隱性遺傳模式之疾病，但目前只找到一個變異位點，其臨床意義須由醫師配合其他相關資料進行最佳綜合判斷。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建議比對臨床表徵並進行父母親與家族成員之變異位點檢測，以釐清上述變異致病之可能性；根據家族成員變異位點檢測報告或相關資料庫更新，可能影響變異位點ACMG判讀結果。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參考資料: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在個案之檢體中，檢測到1個位於基因SLC25A13的變異位點。變異位點 c.615+5G&gt;A 為剪接位點突變 (Splice site mutation)，此變異可能破壞正常 RNA 剪接，造成外顯子缺失、內含子保留或異常剪接，進而改變蛋白質長度或功能。該變異位點在族群資料庫gnomAD及1000 Genomes Project中發生率分別為0.01%及0.02%，顯示其為罕見變異位點。在疾病資料庫 (ClinVar) 中此變異位點被報導為「Pathogenic/Likely pathogenic」。此變異位點曾在文獻中被報導過 (PubMed ID: 14680984, 29961769, 35314707, 30366773, 32289814, 33763395, 34684069, 33050909, </w:t>
      </w: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31845334, 28981931, 34704407, 35257483, 21507300, 24586645)。根據美國醫學遺傳學暨基因體學學會 (American College of Medical Genetics and Genomics) 與分子病理學學會 (Association for Molecular Pathology) 於2015年發表之準則，評測此變異位點為「Pathogenic」。此報告僅供參考，臨床判斷仍應以病患的實際狀況為主。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0515AF" w:rsidRPr="000515AF" w:rsidRDefault="000515AF" w:rsidP="000515A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>四、檢測方法說明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1.本次檢測使用次世代定序儀分析 (Illumina NextSeq 2000)。 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2.本次檢測變異位點的錯誤率 ≦ 0.1% (Phred-scaled Q score ≧ 30)。 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3.本次檢測平均定序深度 ≧ 50X。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4.</w:t>
      </w: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>本檢測僅能檢測出基因內單一核苷酸</w:t>
      </w: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(single nucleotide) </w:t>
      </w: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>或是小片段的缺失或插入</w:t>
      </w: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(small 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indel)，無法檢測出大片段缺失 (deletion)、擴增 (duplication)、插入 (insertion)、倒轉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(inversion) 或其他複雜性結構變異 (complex structural variation)、組織特異性的鑲嵌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(tissue-specific mosaicism) 以及未定序區域 (例如promoter、intron)。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5.本檢測報告僅供醫療專業人員參考，需配合其他相關臨床資料與家族成員之相關檢驗。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依衛福部規定，目前次世代定序分子遺傳診斷皆屬研究性質。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0515AF" w:rsidRPr="000515AF" w:rsidRDefault="000515AF" w:rsidP="000515A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>五、檢測結果注釋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 本檢測結果比對參考序列為人類hg19版本。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 ClinVar及ACMG&amp;AMP指引：引用ClinVar資料庫截至2025年05月04日更新的註解，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及美國醫學遺傳學暨基因體學學會 (ACMG) 與分子病理學學會 (AMP) 2015年頒佈的指引，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並且主要列入致病(Pathogenic) 及可能致病 (Likely pathogenic) 變異；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其他類別變異經醫師判斷認為與疾病相關時亦可列入。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 參考資料: 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a. 疾病資料庫: OMIM、ClinVar (20250504)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b. 族群資料庫: dbSNP (avsnp</w:t>
      </w:r>
      <w:proofErr w:type="gramStart"/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>150)、</w:t>
      </w:r>
      <w:proofErr w:type="gramEnd"/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>1000 Genomes (popfreq_all_20150413)、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gnomAD (v2.1.1 genome)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c. 序列資料庫: RefSeqGene (105.20220307)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 本次檢測基因包括: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Growth panel: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A2ML1, AAAS, ABCA1, ABCC8, ACADVL, ACAN, ACP5, ACTB, ACTG1, ADAMTS10, ADAMTS17, ADIPOQ, AGL, AGRP, AIP, AKT1, AKT2, ALMS1, ALPL, ANKRD11, ANOS1, APC, APOB, APOC2, APOC3, APPL1, AQP2, AR, ARX, ATM, ATP1A1, ATR, ATRIP, ATRX, AVPR2, BCL2, BLM, BMP1, BMP15, BMP2, BMP4, BMP8B, BMPR1B, BRAF, BRCA2, BRIP1, BSCL2, BTK, CASR, CBL, CBS, CBX2, CCDC8, CCNK, CDC42, CDC6, CDC73, CDKN1A, CDKN1C, CDKN2B, CDON, CDT1, CENPJ, CEP152, CEP19, CEP63, CHD7, CHD8, CITED2, CLCN7, COL1A1, COL1A2, COL2A1, COL9A2, COL9A3, COMP, </w:t>
      </w: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CP, CRIPT, CRTAP, CSNK2A1, CTNNB1, CTSK, CTU2, CUL3, CUL7, CXCR4, DGCR8, DHCR7, DHH, DICER1, DLK1, DMP1, DMRT1, DMXL2, DNA2, DNMT3A, DUSP6, DYRK1B, EBF2, EIF2AK3, ENPP1, EPAS1, EPHB4, ERCC4, ERCC6L2, ESR1, EVC, EVC2, EZH2, FAM111A, FAM20C, FANCA, FANCB, FANCC, FANCD2, FANCE, FANCF, FANCG, FANCI, FANCL, FANCM, FBLN2, FBN1, FBN2, FEZ1, FGD1, FGF17, FGF23, FGF8, FGF9, FGFR1, FGFR2, FGFR3, FIGLA, FKBP10, FLNB, FLRT3, FMR1, FOXL2, FST, G6PC, GAB1, GALNS, GALNT3, GATA4, GATA6, GCG, GCK, GCM2, GDF5, GH1, GHR, GHRH, GHRHR, GHRL, GHSR, GJA1, GLI2, GLI3, GLIS3, GLRX3, GLUD1, GNA11, GNAS, GPC3, GPR101, GPR161, GRB10, GRB2, HDAC6, HDAC8, HESX1, HHIP, HMGA1, HMGA2, HNF1B, HNF4A, HRAS, HS6ST1, HSD11B1, HSD11B2, IFITM5, IGF1, IGF1R, IGF2, IGF2BP2, IGFALS, IGFBP1, IGFBP2, IGFBP3, IGFBP4, IGFBP5, IHH, IL17RD, INS, INSR, IRS1, IRS2, ITGAV, ITGB5, IYD, KAT6B, KCNJ11, KCNJ5, KCNQ1OT1, KDM6A, KIT, KITLG, KL, KLLN, KRAS, LEP, LEPR, LHCGR, LHX1, LHX3, LHX4, LHX8, LIG4, LMNA, LMNB2, LRP5, LTBP2, LZTR1, MAD2L2, MAMLD1, MAP2K1, MAP2K2, MAP3K1, MAP3K8, MAPK1, MATN3, MC2R, MC4R, MCM9, MECP2, MED12, MEF2C, MEN1, MEST, MIR421, MKRN3, MRAP, MRAS, MSX1, MTHFR, NBN, NF1, NF2, NFIX, NIN, NIPBL, NKX2-2, NNT, NOTCH2, NPPB, NPPC, NPR2, NPR3, NR0B1, NR0B2, NR3C1, NR5A1, NRAS, NSD1, NSMF, NSUN2, OBSL1, ORC1, ORC4, ORC6, OSTM1, OTX2, P3H1, P4HB, PALB2, PAPPA, PAPPA2, PAPSS2, PAX4, PAX6, PAX8, PC, PCNT, PCSK1, PCYT1A, PDGFRB, PGR, PHEX, PIK3CA, PIK3R1, PITX2, PLAG1, PLAGL1, PLIN1, PNPLA6, POLR3A, POLR3B, POMC, POR, POU1F1, PPARG, PPIB, PPP1CB, PRKG2, PROK2, PROKR2, PROP1, PTCH1, PTEN, PTF1A, PTH, PTH1R, PTHLH, PTPN11, RAB3IP, RAD21, RAD51, RAD51B, RAD51C, RAF1, RASA1, RASA2, RBBP8, RET, RFWD3, RFX6, RIT1, RNF216, RNPC3, RNU4ATAC, ROR2, RRAS, RUNX2, SAMD9, SASH1, SCARB1, SDHAF2, SEC24D, SECISBP2, SEMA3A, SEMA3E, SERPINF1, SERPINH1, SHANK3, SHH, SHOC2, SHOX2, SIM1, SIRT1, SIX3, SLC16A2, SLC19A2, SLC26A2, SLC26A4, SLC2A2, SLC34A1, SLC34A3, SLC37A4, SLC5A5, SLX4, SMAD1, SMAD4, SMARCA4, SMC1A, SMC3, SOCS2, SOS1, SOS2, SOST, SOX10, SOX2, SOX3, SOX5, SOX6, SOX8, SOX9, SP7, SPARC, SPINK5, SPRED1, SPRY4, SQSTM1, SRCAP, STAG3, STAMBP, STAR, STAT3, STAT5B, STX16, SYNGAP1, TAC3, TACR3, TBCE, TBX1, TCIRG1, TGFB3, TGIF1, THRA, THRB, TIAL1, TMEM38B, TNFRSF11A, TNFRSF11B, TP53, TPO, TRIM37, TRPS1, TSHB, TSHR, UBE2T, VDR, VPS13B, WDR11, WFS1, WNK1, WNK4, WNT1, WNT3A, WNT4, WNT5A, WT1, WWOX, XRCC2, XRCC4, ZBTB20, ZFP57, ZIC2, ZMPSTE24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Failure to thrive: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AAAS, AARS1, AARS2, AASS, ABCA12, ABCA3, ABCB11, ABCC6, ABCC8, ABCD1, ABCD4, ABL1, ACAD9, ACADS, ACD, ACO2, ACOX1, ACSF3, ACSL5, ACTA1, ACTB, ACTG1, ACTL6B, ACVR1, ADA, ADAM17, ADAR, ADAT3, ADCY5, ADH5, ADK, ADNP, AFF3, AGPAT2, AGPS, AGR2, AGTPBP1, AGXT, AHCY, AHDC1, AIMP1, AK2, AKR1D1, AKT1, ALAD, ALDH18A1, ALDOB, ALG11, ALG12, ALG3, ALG6, ALG8, ALG9, ALOX12B, ALOXE3, ALPL, AMACR, AMER1, AMN, ANKRD55, ANO1, ANTXR2, AP1B1, AP3B2, AQP2, ARCN1, ARFGEF2, ARHGAP31, ARID1B, ARPC1B, ARVCF, ARX, ASAH1, ASCL1, ASL, </w:t>
      </w: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ASNS, ASS1, ASXL1, ASXL3, ATM, ATP1A2, ATP1A3, ATP5F1A, ATP5F1B, ATP6AP1, ATP6V0A2, ATP6V0A4, ATP6V1A, ATP6V1E1, ATP7A, ATP7B, ATP8B1, ATP9A, ATPAF2, ATXN7, AUH, AVPR2, B3GALT6, B4GALT7, BANF1, BAZ1B, BCAP31, BCS1L, BICRA, BLNK, BMP4, BMPR1A, BPTF, BRAF, BRCA1, BRCA2, BRD4, BRF1, BSCL2, BSND, BTK, BUD23, C2orf69, CA12, CA2, CACNA1A, CACNA1B, CACNA2D1, CAD, CAMKMT, CAPNS1, CARMIL2, CARS1, CARS2, CASK, CASP8, CASR, CASZ1, CAV1, CAVIN1, CBFB, CBL, CBS, CD19, CD247, CD3D, CD3E, CD3G, CD40LG, CD79A, CD79B, CD81, CD96, CDC45, CDC6, CDK19, CDKL5, CDON, CDT1, CEACAM3, CEACAM6, CELF2, CENPT, CERS3, CFTR, CHD7, CHRM3, CHRNA3, CHRNG, CIITA, CIT, CLCA4, CLCN3, CLCNKA, CLCNKB, CLDN16, CLIP2, CLMP, CLTC, CNKSR2, COA8, COG1, COG4, COG6, COG7, COG8, COL12A1, COL4A5, COL4A6, COL6A1, COL7A1, COMT, COPB2, COQ4, COX10, COX4I1, COX4I2, COX5A, COX7B, CPLANE1, CPLX1, CPS1, CPSF3, CR2, CREBBP, CRELD1, CSF2RA, CSF2RB, CSNK2A1, CSPP1, CTBP1, CTCF, CTNS, CUBN, CUL3, CYB5A, CYC1, CYFIP2, CYP11A1, CYP11B2, CYP17A1, CYP24A1, CYP27B1, CYP2R1, CYP7B1, DACT1, DALRD3, DCLRE1C, DCTN4, DDB2, DDC, DDOST, DEAF1, DEGS1, DGAT1, DGUOK, DHCR24, DHCR7, DHDDS, DHX9, DIAPH1, DISP1, DKC1, DLD, DLL1, DLL4, DMXL2, DNAJC19, DNAJC21, DNAJC30, DNASE2, DNM1, DNM1L, DNMT3B, DOCK11, DOCK6, DOCK8, DOLK, DPAGT1, DPM1, DPM2, DPP9, DPYD, DPYS, DRG1, DSG1, DSP, DYM, DYNC2I1, DYNC2LI1, DYRK1A, EARS2, EBF3, EBP, ECE1, EDN3, EDNRA, EDNRB, EEF1A2, EFEMP1, EFL1, EGFR, EHMT1, EIF4A2, EIF4H, EIF5A, ELAC2, ELMO2, ELN, EN1, ENPP1, EOGT, EP300, EPCAM, EPG5, EPRS1, ERBB2, ERBB3, ERCC1, ERCC2, ERCC3, ERCC4, ERCC5, ERCC6, ERCC8, ERMARD, ETHE1, EVC, EVC2, EXOSC3, EXOSC8, EXOSC9, EXTL3, FAH, FAM111A, FAM149B1, FANCF, FARSB, FBN1, FBXL4, FBXO28, FCGR2A, FDFT1, FDXR, FGD1, FGF12, FGF8, FGFR1, FGFRL1, FH, FIG4, FKBP6, FLCN, FLII, FLNA, FMR1, FOCAD, FOS, FOXG1, FOXH1, FOXN1, FOXP1, FOXP3, FOXRED1, FTH1, FTO, FUCA1, FUT8, FZR1, G6PC3, GAA, GABBR2, GABRA2, GABRA5, GABRB2, GABRD, GABRG2, GALC, GALE, GALK1, GALM, GALT, GAS1, GATA6, GATM, GBE1, GCDH, GCK, GCLC, GDNF, GFAP, GGPS1, GJA1, GJA5, GJA8, GJB2, GJB6, GLB1, GLI1, GLI2, GLUD1, GLYCTK, GMNN, GMPPA, GNAO1, GNB1, GNB2, GNPAT, GNPTAB, GOLGA2, GP1BB, GPD1, GPIHBP1, GPR161, GPT2, GRB10, GRIA4, GRIN1, GRIN2D, GRM7, GSTM3, GTF2H5, GTF2I, GTF2IRD1, GTF2IRD2, GTPBP2, GTPBP3, GYS2, H19, H3-3B, H4C5, HACD1, HADH, HADHA, HADHB, HBA1, HBA2, HBB, HCCS, HCFC1, HCN1, HDAC8, HERC2, HESX1, HEXB, HFE, HIBCH, HIKESHI, HIRA, HIVEP2, HMGA2, HMOX1, HNRNPH1, HNRNPH2, HNRNPK, HPD, HPDL, HRAS, HSD11B2, HSD17B4, HSD3B2, HSD3B7, HSPG2, HTRA2, HYMAI, IARS1, ICOS, IDH1, IFNG, IFT140, IGF1, IGF2, IGHMBP2, IGLL1, IKBKB, IKBKG, IL1RN, IL21, IL21R, IL2RA, IL2RB, IL2RG, IL7R, INS, INSR, IPO8, IPW, IQSEC2, IRF1, IRF2BP2, IRF8, ITCH, ITGA7, IVD, JAG1, JAGN1, JAK1, JAK3, JMJD1C, KANSL1, KARS1, KAT6B, KCNA1, KCNA2, KCNAB2, KCNB1, KCNC2, KCNJ1, KCNJ11, KCNJ6, KCNN4, KCNQ2, KCNT1, KDM5C, KDM6A, KIAA0586, KIAA0753, KIF15, KIF1B, KIF7, KLLN, KMT2A, KMT2C, KMT2D, KMT5B, KRAS, KRT14, KRT16, KRT17, KRT5, KRT6A, KRT6B, LAMA3, LAMB3, LAMC2, LARS1, LAT, LBR, LCK, LEMD3, LETM1, LGI3, LHX4, LIG4, LIMK1, LINS1, LIPA, LMBRD1, LMNA, LMNB1, LPIN2, LRBA, LRPPRC, </w:t>
      </w: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LRRC8A, LRRK1, LTC4S, LUZP1, LYN, LYRM4, LYRM7, MAGEL2, MAP2K1, MAP2K2, MAP3K20, MAP3K7, MAPKAPK5, MARS1, MARS2, MBL2, MBTPS2, MC2R, MCCC1, MCCC2, MCEE, MCM4, MCTP2, MDH2, MECP2, MECR, MED12, MED17, MEGF10, METTL27, MGAT2, MICOS13, MIF, MIPEP, MKKS, MKRN3, MLXIPL, MMAA, MMAB, MMACHC, MMADHC, MMP23B, MMUT, MPDU1, MPI, MPV17, MRAP, MRPL12, MRPL3, MRPL39, MRPS14, MRPS2, MRPS28, MRPS7, MS4A1, MSMO1, MTHFR, MTO1, MTR, MTRR, MTTP, MVK, MYH3, MYH7, MYL2, MYMK, MYMX, MYO5B, MYOD1, MYT1L, NACC1, NADK2, NAGS, NALCN, NCAPG2, NCF1, NCF2, NDN, NDP, NDUFA1, NDUFA11, NDUFA13, NDUFA2, NDUFA4, NDUFA6, NDUFA8, NDUFAF1, NDUFAF2, NDUFAF3, NDUFAF4, NDUFAF5, NDUFAF8, NDUFB10, NDUFB11, NDUFB3, NDUFB8, NDUFB9, NDUFS1, NDUFS2, NDUFS3, NDUFS4, NDUFS6, NDUFS7, NDUFS8, NDUFV1, NDUFV2, NECAP1, NEDD4L, NELFA, NEUROD2, NEUROG3, NEXMIF, NFASC, NFE2L2, NFIA, NFIX, NFKB1, NFKB2, NFKBIA, NFU1, NGLY1, NHLRC2, NIPAL4, NIPBL, NKX2-1, NLRC4, NLRP1, NNT, NODAL, NONO, NOTCH1, NOTCH2, NPAP1, NPHP3, NR0B1, NR1H4, NR3C2, NR4A2, NRCAM, NRTN, NSD2, NSMCE3, NSRP1, NSUN2, NSUN3, NTRK2, NUBPL, NUP214, NUP54, NUP62, NUS1, OCA2, OCLN, OCRL, OFD1, ORAI1, ORC1, ORC4, ORC6, OSGEP, OTC, OTUD6B, OTULIN, PACS1, PACS2, PARN, PARS2, PAX2, PBX1, PCCA, PCCB, PCGF2, PCSK1, PDE6D, PDGFRB, PDHX, PDPN, PDX1, PEPD, PERCC1, PET100, PEX1, PEX10, PEX11B, PEX12, PEX13, PEX14, PEX16, PEX19, PEX2, PEX26, PEX3, PEX5, PEX6, PEX7, PGAP1, PGM3, PHGDH, PHKA2, PHKG2, PHOX2B, PI4K2A, PIEZO2, PIGA, PIGB, PIGG, PIGP, PIGQ, PIK3CA, PIK3CD, PIK3R1, PKP1, PLAA, PLAGL1, PLCB1, PLCB4, PLCH1, PLP1, PMM2, PMPCB, PNKP, PNP, PNPLA1, PNPO, PNPT1, POC1A, POGZ, POLA1, POLG, POLG2, POLR1A, POLR1B, POLR1C, POLR1D, POLR2A, POLR3A, POLR3K, POMC, POMP, POU1F1, PPARG, PPFIBP1, PPM1B, PPP1CB, PPP1R13L, PPP3CA, PRDM16, PRDX1, PREPL, PRF1, PRKACA, PRKACB, PRKCZ, PRMT7, PROKR2, PRPS1, PSAP, PSAT1, PSMB10, PSMB4, PSMB8, PSMC1, PSMD12, PTCH1, PTDSS1, PTEN, PTF1A, PTPN11, PTPN2, PTPN22, PTRH2, PUS1, PUS3, PWAR1, PWRN1, PYCR1, PYCR2, PYGL, RAB3GAP1, RAC2, RAD21, RAG1, RAG2, RAI1, RAPSN, RARB, RARS2, RASGRP1, RBCK1, RBM10, RBPJ, RECQL4, RELB, RERE, RET, RFC2, RFT1, RFX5, RFXANK, RFXAP, RIPK1, RIT1, RMRP, RNF13, RNF2, RNU4-2, RNU4ATAC, RNU7-1, ROBO1, RPL5, RPS19, RRAGC, RREB1, RRM2B, RTEL1, RTTN, RYR1, RYR3, SALL1, SAR1B, SARS2, SBDS, SC5D, SCN1A, SCN1B, SCN2A, SCN3A, SCN8A, SCNN1A, SCNN1B, SCNN1G, SCO1, SCO2, SDHB, SDHC, SDHD, SDR9C7, SEC23B, SEC24C, SEC31A, SELENON, SEMA3C, SEMA3D, SERAC1, SERPINA1, SETBP1, SETD2, SFTPB, SFTPC, SGO1, SH2B1, SH3TC2, SHH, SHOC2, SI, SIK1, SIL1, SIM1, SIN3A, SIX3, SKI, SLC10A2, SLC11A1, SLC12A1, SLC12A3, SLC12A5, SLC13A5, SLC16A2, SLC17A5, SLC1A2, SLC1A3, SLC22A5, SLC25A13, SLC25A15, SLC25A19, SLC25A21, SLC25A22, SLC25A24, SLC25A3, SLC25A4, SLC25A46, SLC26A3, SLC26A9, SLC2A2, SLC30A9, SLC32A1, SLC34A1, SLC34A3, SLC35A2, SLC35C1, SLC37A4, SLC38A3, SLC39A13, SLC39A4, SLC39A7, SLC39A8, SLC3A1, SLC46A1, SLC4A1, SLC4A10, SLC51A, SLC5A1, SLC6A14, SLC6A8, SLC7A7, SLC9A3, SLC9A6, SMAD2, SMAD4, SMARCA2, SMARCAL1, SMARCC2, SMARCD2, SMC1A, SMC3, SMO, SMOC1, SMPD1, SNAP29, SNORD115-1, SNORD116-1, SNRPN, SNX10, SON, SOX9, SP110, SPEN, SPI1, SPINK5, SPOP, SPTBN1, </w:t>
      </w: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SPTSSA, SRD5A3, SREBF1, SRP54, SSR4, ST3GAL5, STAG1, STAG2, STAMBP, STAR, STAT3, STAT4, STAT5B, STIL, STING1, STRA6, STRADA, STT3A, STT3B, STX1A, SUCLA2, SUCLG1, SUGCT, SULT2B1, SURF1, SV2A, SYNGAP1, SYNJ1, SYT2, SZT2, TAF6, TALDO1, TAMM41, TAOK1, TASP1, TBC1D24, TBL1XR1, TBL2, TBR1, TBX1, TBX4, TCF3, TCF4, TCIRG1, TCN2, TCOF1, TCTN3, TERT, TFAM, TFRC, TGDS, TGFB1, TGFB3, TGIF1, TGM1, TIMM50, TIMMDC1, TINF2, TJP2, TK2, TKFC, TLK2, TLL1, TMEM106B, TMEM126B, TMEM165, TMEM216, TMEM231, TMEM270, TMEM70, TMPRSS15, TNFRSF11B, TNFRSF13B, TNFRSF13C, TNFSF12, TNPO2, TOM1, TOPORS, TPI1, TPM2, TPM3, TRAK1, TRAPPC11, TRAPPC2, TRIM8, TRIO, TRIT1, TRMT10C, TRMT5, TSHB, TTN, TWIST2, TWNK, TXNRD2, TYMS, UBA2, UBA5, UBAP2L, UBE3B, UBE4B, UBR1, UFC1, UFD1, UMPS, UNC45A, UNC80, UQCC2, USF3, USP7, VAC14, VDR, VHL, VIPAS39, VPS13B, VPS33B, VPS37A, VPS37D, VPS45, VPS51, VPS53, VRK1, WDR11, WDR26, WDR4, WDR62, WNT2B, WNT7B, WWOX, XPA, XPC, YARS1, YARS2, YWHAG, ZAP70, ZEB2, ZFP57, ZIC2, ZIC3, ZMPSTE24, ZNF668, ZNF699, ZNFX1, ZSWIM6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Intrauterine growth retardation: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AARS1, ABCB7, ABCC8, ABCD1, ABL1, ACADS, ACD, ADAR, ADAT3, ADGRG1, ADGRG6, ADNP, AFF2, AHDC1, ALDH18A1, ALG1, ALG12, ALG8, ALX4, AMFR, APPL1, ARCN1, ARID1A, ARID1B, ARID2, ARL6IP6, ARPC5, ARVCF, ASCC3, ASNS, ASXL1, ASXL2, ASXL3, ATP5F1A, ATP6V0A2, ATP6V1A, ATP6V1E1, ATP7A, ATR, ATRIP, AUTS2, B3GLCT, BBS2, BCAP31, BCR, BCS1L, BIN1, BLK, BLM, BMPER, BRAF, BRCA1, BRCA2, BRD4, BRIP1, BRPF1, BUB1, BUB1B, BUB3, C1QBP, CANT1, CARS1, CCDC134, CCDC8, CCNQ, CDC42BPB, CDC45, CDC6, CDCA7, CDK10, CDK13, CDKN1C, CDON, CDT1, CEL, CENPE, CEP152, CEP290, CEP295, CEP57, CHD7, CHRNA1, CHRND, CHRNG, CITED2, CKAP2L, CLCN7, CLPB, CNOT1, COG1, COG4, COG5, COG6, COG7, COG8, COMT, COQ4, COQ7, COQ9, CORIN, COX11, COX16, COX6B1, CPLX1, CREBBP, CRKL, CRTAP, CTBP1, CTC1, CTDP1, CTNND2, CTSK, CTU2, CUL7, CWC27, DBR1, DCLRE1B, DDX11, DDX3X, DEF6, DHCR24, DHCR7, DHDDS, DISP1, DKC1, DLK1, DLL1, DLL3, DNA2, DNAJB4, DNAJC19, DNAJC21, DNMT3A, DOK7, DONSON, DPF2, DPP9, DRG1, DSP, DST, DYNC2LI1, DYRK1A, EFEMP2, EIF5A, ELAC2, ELN, EMG1, EP300, EPB41L1, ERCC1, ERCC2, ERCC3, ERCC4, ERCC5, ERCC6, ERCC8, ERI1, ESCO2, EVC, EVC2, EXOSC9, FAM111A, FAM20C, FANCA, FANCB, FANCC, FANCD2, FANCE, FANCF, FANCG, FANCI, FANCL, FANCM, FARSB, FBLN5, FBN1, FDFT1, FGF8, FGFR1, FGFRL1, FIG4, FKTN, FLI1, FLNB, FLT1, FLT4, FLVCR2, FMR1, FOCAD, FOSL2, FOXH1, FOXP2, FOXRED1, FRA10AC1, FTO, FUT8, FZR1, GAS1, GATA4, GATA5, GATA6, GATAD2B, GATB, GATC, GCK, GDF1, GFM1, GFM2, GINS1, GJA5, GLB1, GLDN, GLI1, GLI2, GLI3, GLIS3, GMNN, GNA11, GNAS, GON7, GP1BB, GPKOW, GRB10, GTF2E2, GTF2H5, GTPBP3, GUF1, H19, HADH, HBB, HDAC6, HDAC8, HERC2, HES7, HHAT, HIRA, HMGA2, HNF1A, HNF4A, HNRNPC, HOXD13, HSD11B2, HYLS1, HYMAI, IARS1, IBA57, IDH1, IFIH1, IGF1, IGF1R, IGF2, IGHMBP2, IL6ST, INS, INSR, INTS11, IPW, ITPA, JAG1, JAM2, JMJD1C, JUP, KANSL1, KAT6A, KATNB1, KCNJ11, KDM6A, KDR, KIF14, KIF21A, KIF2A, KIF5C, KLF11, KMT2A, KMT2B, KMT2D, LAGE3, LAMA5, LARS2, LEMD2, LEMD3, LETM1, LFNG, </w:t>
      </w: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LIFR, LIG4, LMBRD1, LMNA, LONP1, LRRC32, LTBP1, LYN, MAD2L2, MADD, MAGEL2, MAPK1, MBTPS2, MCM4, MCM5, MCTP2, MED11, MED12, MEG3, MESD, MESP2, MKRN3, MKS1, MLXIPL, MMACHC, MPLKIP, MRPS25, MRPS28, MTHFR, MTO1, MTRR, MUSK, MYH3, MYOD1, MYORG, MYT1L, NAA10, NADK2, NALCN, NBN, NCAPG2, NDE1, NDUFA1, NDUFA10, NDUFA11, NDUFA6, NDUFAF1, NDUFAF2, NDUFAF3, NDUFAF4, NDUFAF5, NDUFAF8, NDUFB10, NDUFB11, NDUFB3, NDUFB7, NDUFB9, NDUFS1, NDUFS2, NDUFS3, NDUFS4, NDUFS6, NDUFS7, NDUFS8, NDUFV1, NDUFV2, NEK9, NELFA, NEUROD1, NF1, NFE2L2, NFIX, NHP2, NIN, NIPBL, NKX2-5, NKX2-6, NODAL, NOP10, NOS3, NPAP1, NPM1, NRCAM, NSD2, NSDHL, NSUN2, NUAK2, NUBPL, NUP107, NUP133, NUP188, NUP85, NUP88, NUS1, OBSL1, ORC1, ORC4, ORC6, OSGEP, OTUD5, OTUD6B, P4HB, PAH, PALB2, PARN, PAX4, PCDH12, PCGF2, PCNT, PDE4D, PDE6D, PDGFB, PDGFRB, PDHA1, PDHB, PDX1, PET100, PEX2, PEX5, PHGDH, PI4KA, PIEZO2, PIGG, PIK3R1, PKLR, PLAG1, PLAGL1, PLK4, PLOD3, PLXND1, PNPT1, POGZ, POLA1, POLE, POLR1A, POLR3A, POP1, POT1, PPP1R15B, PPP2R5D, PRDM13, PRIM1, PRKACA, PRKACB, PRKAR1A, PRKDC, PRMT7, PRORP, PRPS1, PSAT1, PSPH, PTCD3, PTCH1, PTDSS1, PTF1A, PTPN11, PUF60, PUM1, PWAR1, PWRN1, PYCR1, QRICH1, QRSL1, RAB18, RAB3GAP1, RAB3GAP2, RAC1, RAD21, RAD51, RAD51C, RAF1, RAPSN, RARB, RB1, RBBP8, RBM10, RECQL4, RELN, RERE, RFWD3, RFX6, RHAG, RHCE, RHD, RIPK4, RIPPLY2, RMRP, RNASEH2A, RNF113A, RNF2, RNU4-2, RNU4ATAC, RNU7-1, RPL10, RPL11, RPS19, RREB1, RTEL1, RTL1, RTTN, SAMD9, SATB1, SC5D, SCO1, SCO2, SCUBE3, SDHA, SDHAF1, SDHB, SDHD, SEC24C, SEC24D, SEC31A, SEC61A1, SEMA3E, SEMA5A, SF3B4, SFXN4, SHH, SHQ1, SIN3A, SIX2, SIX3, SLC18A3, SLC20A2, SLC25A13, SLC25A24, SLC26A2, SLC30A7, SLC30A9, SLC35A2, SLC35C1, SLX4, SMAD4, SMARCA2, SMARCA4, SMARCAL1, SMARCB1, SMARCC2, SMARCD1, SMARCE1, SMC1A, SMC3, SMPD4, SNORD115-1, SNORD116-1, SNRPB, SNRPN, SON, SOX11, SOX4, SPTBN1, SRPX2, STAG1, STAT3, STN1, STOX1, STRA6, STT3A, STT3B, SUCLG1, SUFU, SV2A, TAF1, TAF6, TALDO1, TAPT1, TARS1, TBC1D20, TBCE, TBX1, TBX4, TBX6, TCTN3, TELO2, TERC, TERT, TFAM, TFAP2A, TGDS, TGIF1, TIMM22, TIMMDC1, TINF2, TMEM126B, TMEM216, TMEM70, TONSL, TOP3A, TOR1A, TP53RK, TPRKB, TRAF7, TRAIP, TRAPPC11, TRIM37, TRIP13, TRMT10A, TSFM, TTC7A, TUBA1A, TUBGCP4, TUBGCP6, TUFM, TYMS, UBAP2L, UBE2T, UBE3C, UBR1, UFD1, UNC80, UQCC2, UQCRFS1, USB1, USP9X, VANGL2, VPS13B, WARS2, WASHC5, WDR4, WDR73, WNT4, WNT7A, WNT7B, WRAP53, XPR1, XRCC2, XRCC4, XYLT1, YIF1B, YRDC, YY1, ZBTB18, ZFP57, ZFPM2, ZIC2, ZMPSTE24, ZMYM2, ZNF335, ZNF699, ZPR1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Inborn error of metabolism: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AARS2, AASS, ABAT, ABCB11, ABCB7, ABCC8, ABCD1, ABCD3, ABCD4, ABHD12, ABHD5, ACAA1, ACAD8, ACAD9, ACADM, ACADS, ACADSB, ACADVL, ACAT1, ACAT2, ACBD5, ACER3, ACHE, ACMSD, ACO2, ACOX1, ACSF3, ACSL4, ACTA1, ACTB, ACTG1, ADA, ADAM22, ADAMTS2, ADAR, ADAT3, ADCK1, ADCK2, ADCK5, ADCY5, ADCY6, ADD3, ADGRG1, ADGRG6, ADGRV1, ADK, ADNP, ADSL, AEBP1, AFF2, AFG3L2, AGA, AGK, AGL, AGMO, AGO1, AGPS, AGRN, AGXT, AGXT2, AHCY, AHDC1, </w:t>
      </w: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AHI1, AIFM1, AIMP1, AIMP2, AKR1B15, AKR1D1, AKT1, AKT2, AKT3, ALAD, ALAS2, ALDH18A1, ALDH3A2, ALDH4A1, ALDH5A1, ALDH6A1, ALDH7A1, ALDOA, ALDOB, ALG1, ALG11, ALG12, ALG13, ALG14, ALG2, ALG3, ALG6, ALG8, ALG9, ALMS1, ALPK3, ALS2, ALX4, AMACR, AMPD1, AMPD2, AMT, ANK3, ANKLE2, ANKRD11, ANO10, ANO3, ANO5, AP1S2, AP3B2, AP4B1, AP4E1, AP4M1, AP4S1, AP5Z1, APBB1, APOL2, APOL4, APPL1, APRT, APTX, ARCN1, ARF1, ARFGEF2, ARG1, ARHGEF10, ARHGEF15, ARHGEF2, ARHGEF6, ARHGEF9, ARID1A, ARID1B, ARL13B, ARL3, ARL6, ARL6IP1, ARMC4, ARMC9, ARSA, ARSB, ARSI, ARV1, ARX, ASAH1, ASCC1, ASH1L, ASL, ASNS, ASPA, ASPM, ASS1, ASXL2, ATAD1, ATAD3A, ATAD3B, ATAD3C, ATCAY, ATG5, ATL1, ATL3, ATM, ATP13A2, ATP1A2, ATP1A3, ATP1B1, ATP2A1, ATP2B3, ATP5F1D, ATP6AP2, ATP6V0A2, ATP6V1A, ATP7A, ATP7B, ATP8A2, ATPAF1, ATPAF2, ATR, ATRN, ATRX, AUH, AUTS2, B3GALNT2, B4GALNT1, B4GALT1, B4GALT7, B9D1, B9D2, BAG3, BBIP1, BBS1, BBS10, BBS12, BBS2, BBS4, BBS5, BBS7, BBS9, BCAP31, BCKDHA, BCKDHB, BCKDK, BCL11A, BCL11B, BCS1L, BEAN1, BICD2, BIN1, BLK, BMP1, BOLA3, BPTF, BRAF, BRAT1, BRF1, BRPF1, BRWD3, BSCL2, BTD, BVES, C12orf65, C19orf12, C1QBP, C8orf37, CA5A, CA8, CACNA1A, CACNA1B, CACNA1C, CACNA1D, CACNA1G, CACNA1H, CACNA1S, CACNA2D1, CACNA2D2, CACNB4, CACNG2, CAD, CAMK2A, CAMK2B, CAMTA1, CAPN1, CAPN10, CAPN3, CARS2, CASK, CASQ1, CASR, CAV3, CBL, CBS, CC2D1A, CC2D2A, CCDC115, CCDC174, CCDC28B, CCDC78, CCDC88A, CCDC88C, CCND2, CCT5, CD320, CDH15, CDK13, CDK5, CDK5RAP2, CDK6, CDKAL1, CDKL5, CDON, CEL, CENPE, CENPF, CENPJ, CEP104, CEP120, CEP135, CEP152, CEP164, CEP290, CEP41, CEP63, CEP89, CERS1, CFL2, CHAMP1, CHAT, CHCHD10, CHD1, CHD2, CHD7, CHD8, CHI3L1, CHKB, CHMP1A, CHMP1B, CHRNA1, CHRNA2, CHRNA4, CHRNB1, CHRNB2, CHRND, CHRNE, CHRNG, CHST14, CIC, CIT, CIZ1, CLCN1, CLCN2, CLCN4, CLCN6, CLIC2, CLN3, CLN5, CLN6, CLN8, CLP1, CLPB, CLPP, CLPX, CLTC, CNKSR2, CNNM2, CNOT3, CNPY3, CNTN1, CNTN2, CNTNAP1, CNTNAP2, COA5, COA6, COA7, COASY, COG1, COG2, COG4, COG5, COG6, COG7, COG8, COL12A1, COL13A1, COL18A1, COL1A1, COL1A2, COL3A1, COL4A1, COL4A2, COL5A1, COL5A2, COL5A3, COL6A1, COL6A2, COL6A3, COL6A6, COLEC11, COLQ, COMT, COQ10A, COQ10B, COQ2, COQ3, COQ4, COQ5, COQ6, COQ7, COQ9, COX10, COX11, COX14, COX15, COX16, COX17, COX18, COX19, COX4I1, COX4I2, COX6A1, COX6A2, COX6B1, COX6B2, COX7B, COX8A, CP, CPA6, CPLX1, CPOX, CPS1, CPT1A, CPT1C, CPT2, CRADD, CRAT, CRBN, CRTAP, CRYAB, CSDE1, CSF1R, CSNK1G1, CSNK2B, CSPP1, CSTB, CTBP1, CTC1, CTCF, CTH, CTNNA2, CTNNB1, CTSA, CTSD, CTSF, CTTNBP2, CTU2, CUL4B, CUX2, CWF19L1, CYC1, CYCS, CYFIP2, CYP26B1, CYP27A1, CYP2U1, CYP7B1, D2HGDH, DAB1, DAG1, DAO, DAOA, DARS2, DBT, DCAF17, DCAF8, DCC, DCHS1, DCX, DDC, DDHD1, DDHD2, DDOST, DDX3X, DEAF1, DENND5A, DEPDC5, DES, DGAT2, DGUOK, DHCR24, DHCR7, DHDDS, DHFR, DHTKD1, DHX30, DIAPH1, DIS3L2, DISC1, DISP1, DLAT, DLD, DLG3, DLGAP4, DLL1, DMD, DNA2, DNAJB2, DNAJB6, DNAJC12, DNAJC19, DNAJC3, DNAJC5, DNM1, DNM1L, DNM2, DNMT1, DNMT3A, DOCK3, DOCK7, DOCK8, DOK7, DOLK, DPAGT1, DPM1, DPM2, DPM3, DPP6, DPYD, DPYS, DRD3, DRD4, DRD5, DRP2, DSCAM, DST, DSTYK, DYM, DYNC1H1, DYRK1A, DYSF, E4F1, EARS2, EBF3, EBP, ECEL1, ECHS1, EDC3, EEF1A2, </w:t>
      </w: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EEF2, EFHC1, EFNB1, EFTUD2, EGR2, EIF2AK2, EIF2B1, EIF2B2, EIF2B3, EIF2B4, EIF2B5, EIF2S3, EIF4E, ELAC2, ELOVL4, ELOVL5, ELP2, EMD, EMILIN1, EML1, EMX2, ENPP1, ENTPD1, EOMES, EPB41L1, EPM2A, ERAL1, ERBB3, ERBB4, ERF, ERGIC1, ERLIN1, ERLIN2, ERMARD, ETFA, ETFB, ETFDH, ETHE1, EVL, EXOSC3, EXOSC9, EXT2, EZH2, FA2H, FAH, FAM111B, FAM126A, FARS2, FARSB, FAS, FASTKD2, FAT2, FAT4, FBN1, FBN2, FBP1, FBXL4, FBXO11, FBXO31, FDFT1, FECH, FGD1, FGD4, FGF12, FGF14, FGF8, FGFR1, FGFR2, FGFR3, FH, FHL1, FIG4, FKBP10, FKBP14, FKRP, FKTN, FLAD1, FLNA, FLNC, FLVCR1, FMN2, FMO3, FMR1, FOLR1, FOXA2, FOXG1, FOXH1, FOXP1, FOXP2, FOXRED1, FREM1, FRMD4A, FRMPD4, FRRS1L, FTCD, FTL, FTSJ1, FUCA1, FUS, FUT8, G6PC, GAA, GABBR2, GABRA1, GABRA5, GABRB1, GABRB2, GABRB3, GABRD, GABRG2, GAD1, GALC, GALE, GALK1, GALNS, GALT, GAN, GAS1, GATAD2B, GBA, GBA2, GBE1, GCDH, GCGR, GCH1, GCK, GCSH, GDAP1, GDI1, GEMIN4, GFAP, GFER, GFM1, GFM2, GFPT1, GGT1, GJB1, GJC2, GLA, GLB1, GLDC, GLDN, GLE1, GLI2, GLI3, GLIS2, GLIS3, GLRA1, GLRB, GLRX5, GLUD1, GLUL, GLYCTK, GM2A, GMPPA, GMPPB, GNAL, GNAO1, GNAQ, GNB1, GNB4, GNB5, GNE, GNMT, GNPAT, GNPTAB, GNPTG, GNS, GOLGA2, GOSR2, GOT2, GPAA1, GPC3, GPD2, GPHN, GPR88, GPRASP1, GPSM2, GPT2, GRB14, GRHPR, GRIA3, GRIA4, GRID2, GRIK2, GRIN1, GRIN2A, GRIN2B, GRIN2D, GRM1, GRM5, GRN, GSTZ1, GTPBP3, GUF1, GUSB, GYG1, GYG2, GYS1, GYS2, GZF1, HACD1, HACE1, HADH, HADHA, HADHB, HAL, HARS2, HBA1, HCCS, HCFC1, HCN1, HCN2, HCN4, HDAC8, HECW2, HEPACAM, HERC2, HESX1, HEXA, HEXB, HFE, HGD, HGSNAT, HIBCH, HINT1, HINT3, HIVEP2, HK1, HLCS, HMBS, HMGA1, HMGCL, HMGCS2, HNF1A, HNF1B, HNF4A, HNMT, HNRNPA1, HNRNPA2B1, HNRNPDL, HNRNPH1, HNRNPH2, HNRNPU, HOGA1, HOXA1, HPCA, HPD, HPRT1, HRAS, HSD17B10, HSD17B4, HSD3B7, HSPB1, HSPB3, HSPB8, HSPD1, HSPE1, HSPG2, HTR2A, HTRA1, HTRA2, HUWE1, HYAL1, HYOU1, IARS2, IBA57, IDH2, IDS, IDUA, IER3IP1, IFIH1, IFITM5, IFT122, IFT27, IGBP1, IGF2BP2, IGHMBP2, IL11RA, IL1RAPL1, IL6, IMPA1, INAVA, INF2, INPP5E, INPP5K, INS, INSR, INVS, IQCB1, IQSEC1, IQSEC2, IRF2BPL, IRS1, IRS2, ISCA1, ISCA2, ISCU, ITGA5, ITGA7, ITPA, ITPR1, IVD, JPH1, KANK1, KAT6A, KATNB1, KBTBD13, KCNA1, KCNA2, KCNB1, KCNC1, KCNC3, KCND3, KCNH1, KCNH5, KCNJ10, KCNJ11, KCNMA1, KCNQ2, KCNQ3, KCNQ5, KCNT1, KCNT2, KCTD17, KCTD7, KDM5B, KDM5C, KDM6A, KIAA0586, KIAA1109, KIDINS220, KIF11, KIF14, KIF1A, KIF1B, KIF1C, KIF22, KIF2A, KIF4A, KIF5A, KIF5C, KIF7, KIRREL3, KLC2, KLF11, KLHL15, KLHL40, KLHL41, KMT2B, KMT5B, KPTN, KRAS, KY, L1CAM, L2HGDH, LAMA2, LAMB1, LAMB2, LAMC3, LAMP2, LARS2, LAS1L, LDB3, LDHA, LEP, LEPR, LETM1, LGI1, LGI4, LIAS, LIMS2, LINGO1, LIPA, LIPC, LIPT1, LIPT2, LITAF, LMAN2L, LMBRD1, LMNA, LMNB1, LMNB2, LMOD3, LNPK, LONP1, LRP2, LRP4, LRPPRC, LRRC56, LRSAM1, LTC4S, LYRM4, LYRM7, LZTFL1, LZTR1, MAFA, MAG, MAGEL2, MAGI2, MAN1B1, MAN2B1, MANBA, MAOA, MAP2, MAPK10, MAPK8IP1, MAPT, MARS2, MASP1, MAT1A, MAT2A, MATR3, MBD5, MBOAT7, MC4R, MCCC1, MCCC2, MCEE, MCM3AP, MCOLN1, MCPH1, MDH1, MDH2, MECP2, MECR, MED12, MED13L, MED17, MED20, MED23, MED25, MEF2C, MEGF10, MEIS2, MEN1, METTL23, MFF, MFN1, MFN2, MFSD2A, MFSD8, MGAT2, MGME1, MICU1, MID2, MIPEP, MIR17HG, MKKS, MKS1, MLC1, MLYCD, MMAA, MMAB, MMACHC, </w:t>
      </w: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MMADHC, MME, MOCOS, MOCS1, MOCS2, MOGS, MORC2, MPDU1, MPDZ, MPI, MPV17, MPZ, MR1, MRPL12, MRPL3, MRPL44, MRPS16, MRPS22, MRPS23, MRPS34, MRPS7, MRTO4, MSMO1, MSTO1, MSX2, MTCH1, MTERF1, MTFMT, MTHFD1L, MTHFR, MTM1, MTMR14, MTMR2, MTNR1B, MTO1, MTOR, MTPAP, MTR, MTRR, MUSK, MVK, MYBPC1, MYCN, MYF6, MYH14, MYH2, MYH3, MYH7, MYH8, MYO18B, MYO9A, MYOT, MYPN, MYT1L, NAA15, NACC1, NADK2, NAGA, NAGLU, NAGS, NALCN, NANS, NAPB, NARS2, NAT8L, NAXE, NCAPD2, NCAPD3, NCAPH, NCKAP1, NDE1, NDP, NDRG1, NDST1, NDUFA1, NDUFA10, NDUFA11, NDUFA12, NDUFA13, NDUFA2, NDUFA3, NDUFA4, NDUFA4L2, NDUFA5, NDUFA6, NDUFA9, NDUFAF1, NDUFAF2, NDUFAF3, NDUFAF4, NDUFAF5, NDUFAF6, NDUFB1, NDUFB10, NDUFB11, NDUFB2, NDUFB3, NDUFB4, NDUFB5, NDUFB6, NDUFB7, NDUFB8, NDUFB9, NDUFS1, NDUFS2, NDUFS3, NDUFS4, NDUFS5, NDUFS6, NDUFS7, NDUFS8, NDUFV1, NDUFV2, NDUFV3, NEB, NECAP1, NEDD4L, NEFH, NEFL, NEK1, NEK8, NEK9, NEU1, NEUROD1, NFIA, NFS1, NFU1, NGLY1, NHEJ1, NHLRC1, NIN, NIPA1, NIPA2, NKX6-2, NLGN4X, NONO, NOTCH3, NPC1, NPC2, NPHP1, NPHP3, NPHP4, NPL, NPRL2, NPRL3, NRAS, NRXN1, NSD1, NSDHL, NSUN2, NT5C2, NT5C3A, NTNG1, NTRK2, NUAK1, NUBPL, NUP37, NUS1, OAT, OCLN, OFD1, OGDH, OGT, OPA1, OPA3, OPHN1, ORAI1, OTC, OTUD6B, OTX2, OXCT1, P4HB, PABPN1, PACS1, PACS2, PAFAH1B1, PAH, PAK1, PAK3, PANK2, PARK7, PARS2, PAX3, PAX4, PAX5, PBX1, PC, PCBD1, PCCA, PCCB, PCDH12, PCDH19, PCDH7, PCK1, PCK2, PCNA, PCSK1, PDE10A, PDE6D, PDGFB, PDHA1, PDHA2, PDHB, PDHX, PDK3, PDP1, PDP2, PDSS1, PDSS2, PDX1, PDYN, PEPD, PET100, PET117, PEX1, PEX10, PEX11B, PEX12, PEX13, PEX14, PEX16, PEX19, PEX2, PEX26, PEX3, PEX5, PEX6, PEX7, PFKFB2, PFKM, PGAM2, PGAP1, PGAP2, PGK1, PGM1, PHC1, PHF6, PHF8, PHIP, PHKA1, PHKA2, PHKB, PHKG2, PHYH, PIBF1, PIEZO2, PIGA, PIGC, PIGG, PIGH, PIGN, PIGO, PIGQ, PIGS, PIK3CA, PIK3R2, PIK3R5, PINK1, PIP5K1C, PKLR, PLA2G6, PLAA, PLAGL1, PLCB1, PLD3, PLEC, PLEKHG2, PLEKHG5, PLIN1, PLOD1, PLOD2, PLOD3, PLP1, PLUT, PMM2, PMP22, PMPCA, PMPCB, PNKP, PNP, PNPLA2, PNPLA4, PNPLA6, PNPLA8, PNPO, PNPT1, POGLUT1, POGZ, POLG, POLG2, POLR1A, POLR1C, POLR2M, POLR3A, POLR3B, POLRMT, POMC, POMGNT1, POMGNT2, POMK, POMT1, POMT2, PPARA, PPARG, PPIB, PPM1D, PPOX, PPP1CB, PPP1R15B, PPP1R3A, PPP2R1A, PPP2R5D, PPP3CA, PPT1, PQBP1, PRDM8, PRICKLE1, PRICKLE2, PRKAG2, PRKCG, PRKRA, PRNP, PRODH, PRPF39, PRPS1, PRRT2, PRSS12, PRUNE1, PRX, PSAP, PSMD12, PTCD1, PTCH1, PTCHD1, PTEN, PTPN1, PTPN11, PTS, PUM1, PURA, PUS1, PUS3, PYCR2, PYGL, PYGM, PYROXD1, QDPR, QRSL1, RAB11A, RAB11B, RAB18, RAB23, RAB33B, RAB39B, RAB3GAP1, RAB3GAP2, RAB40AL, RAB7A, RAC1, RAF1, RALGAPA1, RANBP2, RAPSN, RARS2, RBBP8, RBCK1, RBFOX1, RBFOX3, RBM12, RBMX, RECQL4, REEP1, REEP2, RELN, REPS1, RERE, RETN, RFT1, RHOBTB2, RIT1, RLIM, RMND1, RNASEH1, RNASEH2A, RNASEH2B, RNASEH2C, RNASET2, RNF170, RNF216, ROBO1, ROGDI, RORA, RORB, RP2, RPGRIP1L, RPIA, RPL10, RPS23, RPS6KA3, RRM2B, RTN2, RTN4IP1, RTN4R, RTTN, RYR1, RYR3, SACS, SAMD9L, SAMHD1, SARS2, SASS6, SBF1, SBF2, SC5D, SCAPER, SCARB2, SCN10A, SCN1A, SCN1B, SCN2A, SCN3A, SCN4A, SCN7A, SCN8A, SCN9A, SCO1, SCO2, SCP2, SCYL1, SDCCAG8, SDHA, SDHAF1, SDHAF2, SDHB, SDHC, SDHD, SELENON, SEMA3E, SEPSECS, SERAC1, SERPINF1, SERPINH1, </w:t>
      </w: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SERPINI1, SET, SETBP1, SETD2, SETD5, SETDB2, SETX, SFXN4, SGCA, SGCB, SGCD, SGCE, SGCG, SGSH, SH2B1, SH3TC2, SHANK2, SHANK3, SHH, SHOC2, SHROOM4, SIGMAR1, SIK1, SIL1, SIM1, SIN3A, SIX3, SKI, SLC12A5, SLC12A6, SLC13A5, SLC16A1, SLC16A2, SLC17A5, SLC18A2, SLC18A3, SLC19A3, SLC1A1, SLC1A2, SLC1A3, SLC1A4, SLC22A5, SLC25A1, SLC25A12, SLC25A13, SLC25A15, SLC25A19, SLC25A20, SLC25A22, SLC25A26, SLC25A3, SLC25A32, SLC25A4, SLC25A42, SLC25A46, SLC2A1, SLC2A10, SLC2A2, SLC30A10, SLC30A8, SLC30A9, SLC33A1, SLC35A1, SLC35A2, SLC35A3, SLC35C1, SLC37A4, SLC39A13, SLC39A14, SLC39A8, SLC3A1, SLC45A1, SLC46A1, SLC52A1, SLC52A2, SLC52A3, SLC5A1, SLC5A7, SLC6A1, SLC6A17, SLC6A19, SLC6A3, SLC6A5, SLC6A8, SLC6A9, SLC9A1, SLC9A6, SLC9A9, SMARCA1, SMARCA4, SMARCB1, SMARCC2, SMC1A, SMCHD1, SMPD1, SMS, SNAP25, SNAP29, SNORD118, SNX14, SOD1, SON, SOS1, SOS2, SOX10, SOX11, SOX2, SOX3, SP7, SPAST, SPATA5, SPEG, SPG11, SPG21, SPG7, SPR, SPTAN1, SPTBN2, SPTBN4, SQSTM1, SRD5A3, SRGAP2, SRGAP2C, SRPX2, SSR4, ST3GAL3, ST3GAL5, STAC3, STAG1, STIL, STIM1, STRADA, STT3A, STT3B, STUB1, STX1B, STXBP1, STYXL1, SUCLA2, SUCLG1, SUCO, SUFU, SUMF1, SUOX, SURF1, SYN1, SYN2, SYNE1, SYNE2, SYNGAP1, SYNJ1, SYP, SYT1, SYT14, SYT2, SZT2, TACO1, TAF1, TAF13, TAF2, TANGO2, TARDBP, TARS2, TAT, TAZ, TBC1D23, TBC1D24, TBC1D7, TBCD, TBCE, TBCK, TBL1XR1, TBR1, TCAP, TCF12, TCF3, TCF4, TCF7L2, TCN2, TCTN1, TCTN2, TCTN3, TDGF1, TDP1, TDP2, TECPR2, TECR, TELO2, TENM4, TERF2, TFAM, TFG, TGFB1, TGFB2, TGFB3, TGFBR1, TGIF1, TGM6, TH, THAP1, THOC2, TIA1, TIMM50, TIMM8A, TIMMDC1, TK2, TKT, TLK2, TM4SF20, TMEM106B, TMEM107, TMEM126A, TMEM126B, TMEM138, TMEM165, TMEM199, TMEM216, TMEM231, TMEM237, TMEM240, TMEM38B, TMEM43, TMEM67, TMEM70, TMLHE, TMTC3, TNIK, TNNI2, TNNT1, TNNT3, TNPO3, TNXB, TOP3A, TOR1A, TOR1AIP1, TOR1AIP2, TPK1, TPM2, TPM3, TPP1, TRAF3IP1, TRAIP, TRAK1, TRAPPC11, TRAPPC12, TRAPPC6B, TRAPPC9, TREX1, TRIM2, TRIM32, TRIM36, TRIM54, TRIM63, TRIM8, TRIO, TRIP12, TRIP4, TRIT1, TRMT10A, TRMT10C, TRMT5, TRMU, TRNT1, TRPC3, TRPV4, TSC1, TSC2, TSEN15, TSEN2, TSEN34, TSEN54, TSFM, TSPAN7, TTBK2, TTC19, TTC21B, TTC8, TTI2, TTN, TTPA, TTR, TUBA1A, TUBA8, TUBB, TUBB2A, TUBB2B, TUBB3, TUBB4A, TUBB6, TUBG1, TUBGCP4, TUBGCP6, TUFM, TUSC3, TWIST1, TXN2, TYMP, UBA1, UBA5, UBE2A, UBE3A, UBE3B, UBR3, UBR4, UBTF, UCHL1, UCP2, UFC1, UFM1, UMOD, UMPS, UNC13A, UNC80, UPB1, UPF3B, UQCC3, UQCR10, UQCR11, UQCRB, UQCRC1, UQCRC2, UQCRFS1, UQCRH, UQCRHL, UQCRQ, UROC1, UROD, UROS, USP18, USP27X, USP8, USP9X, VAC14, VAMP1, VARS2, VCP, VDAC1, VDAC2, VLDLR, VMA21, VPS11, VPS13A, VPS13D, VPS33A, VPS37A, VPS53, VRK1, VWA3B, WAC, WARS2, WASHC4, WDFY3, WDR19, WDR26, WDR33, WDR45, WDR45B, WDR48, WDR62, WDR73, WDR81, WFS1, WWOX, XDH, XRCC1, XRCC4, YARS2, YME1L1, YWHAG, YY1, ZBTB18, ZBTB42, ZC3H14, ZDHHC15, ZDHHC9, ZEB2, ZFP57, ZFR, ZFYVE26, ZFYVE27, ZIC2, ZMYM2, ZMYM3, ZMYND11, ZNF148, ZNF335, ZNF41, ZNF423, ZNF469, ZNF592, ZNF674, ZNF711, ZNF81, ZSWIM6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Elevated plasma citrulline: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    AASS, ASL, ASS1, SLC25A13, SLC7A7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Thrombocytopenia: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ABCA1, ABCD4, ABCG5, ABCG8, ABL1, ACAD9, ACD, ACP5, ACTB, ACTN1, ADA, ADA2, ADAMTS13, ADAR, ADH5, AGK, ALG12, ALG8, ALK, AMN, ANKRD11, ANKRD26, AP3B1, APOA1, APOE, ARHGAP31, ARHGEF1, ARPC1B, ARPC5, ARVCF, ASAH1, ASXL1, ATP6AP1, ATP7B, ATRX, BANK1, BCOR, BCR, BLK, BLOC1S6, BRAF, BRCA1, BRCA2, BRIP1, BTK, BTNL2, C1GALT1C1, C3, C4A, C4B, CA2, CALR, CASP10, CBL, CD109, CD19, CD36, CD40LG, CD46, CD81, CDC40, CDC42, CFB, CFH, CFHR1, CFHR3, CFI, CIITA, CLCN7, CLPB, COG1, COG4, COG6, COL4A5, COMT, CORIN, CR2, CRELD1, CTC1, CTLA4, CTNNBL1, CUBN, CYCS, DCLRE1C, DEF6, DGKE, DGUOK, DHFR, DIAPH1, DKC1, DLL4, DNAJC21, DNASE1, DOCK11, DOCK2, DOCK6, DZIP1L, EFL1, ELANE, EOGT, EPHB2, ERBB3, ERCC4, ERCC6L2, ESCO2, ETS1, ETV6, FANCA, FANCB, FANCC, FANCD2, FANCE, FANCF, FANCG, FANCI, FANCL, FANCM, FARS2, FAS, FASLG, FCGR2A, FCGR2B, FCGR2C, FCGR3B, FIP1L1, FLI1, FLNA, FLT1, FOCAD, FOXP3, FYB1, G6PC3, GALC, GALE, GATA1, GATA2, GCSH, GFI1B, GIMAP5, GNA14, GNE, GP1BA, GP1BB, GP9, GUCY1A1, HACE1, HEATR3, HIRA, HLCS, HOXA11, HPS5, HSCB, ICOS, IFIH1, IFNG, IKZF1, IKZF5, IL10, IL6ST, IL7R, IRAK1, IRF1, IRF2BP2, IRF5, IRF8, ITGA2, ITGA2B, ITGAM, ITGB3, ITK, IVD, JAK2, JAM2, JAZF1, JMJD1C, KARS1, KDM6A, KIAA0319L, KIF15, KIT, KMT2D, KRAS, LARS2, LAT, LBR, LCK, LIG4, LIN28B, LIPA, LMBRD1, LMO1, LRBA, LSM11, LYN, LYST, MAD2L2, MADD, MAGT1, MAP2K1, MECOM, MECP2, MED12, MMAA, MMAB, MMACHC, MMUT, MOGS, MPIG6B, MPL, MS4A1, MTOR, MVK, MYCN, MYH9, MYORG, MYSM1, NAA10, NABP1, NAF1, NBEAL2, NBN, NFKB1, NFKB2, NHEJ1, NHP2, NIPBL, NLRC4, NOP10, NOS3, NOTCH1, NPM1, NRAS, NSUN2, NUMA1, OCLN, OCRL, OSTM1, OTUD5, PALB2, PARN, PCCA, PCCB, PDCD1, PDGFB, PDGFRB, PEPD, PHGDH, PHOX2B, PIGA, PIK3CG, PKHD1, PLAU, PLEKHM1, PLOD3, PML, PNP, POLRMT, POMP, POT1, PPIL1, PRDX1, PRF1, PRIM1, PRKACG, PRKAR1A, PRKCD, PSAP, PSMB4, PSMB8, PTPN11, PTPN22, PTPRJ, PXK, RAD51, RAD51C, RAG1, RAG2, RAP1B, RARA, RASGRP1, RBM8A, RBPJ, RECQL, RFWD3, RFX5, RFXANK, RFXAP, RNASEH2A, RNASEH2B, RNASEH2C, RNU7-1, RPL11, RPL15, RPL18, RPL26, RPL27, RPL31, RPL35, RPL35A, RPL5, RPL8, RPL9, RPS10, RPS15A, RPS17, RPS19, RPS20, RPS24, RPS26, RPS27, RPS28, RPS29, RPS7, RRAS2, RREB1, RTEL1, RUNX1, RYR1, SALL4, SAMD9, SAMD9L, SAMHD1, SARS2, SASH3, SAT1, SBDS, SC5D, SCARB2, SEC24C, SEC61A1, SF3B1, SH2D1A, SLC19A1, SLC19A2, SLC20A2, SLC35A1, SLC37A4, SLC39A7, SLC46A1, SLC7A7, SLF2, SLFN14, SLX4, SMARCAL1, SMARCD2, SMC5, SMPD1, SNX10, SOCS1, SOS1, SP110, SPP1, SRC, SRP54, SRP68, SRSF2, STAT1, STAT2, STAT3, STAT4, STAT5B, STIM1, STOX1, STT3B, STX11, STXBP2, TALDO1, TBL1XR1, TBX1, TBXAS1, TCIRG1, TCN2, TERC, TERT, TET2, TFRC, THBD, THPO, TINF2, TLR7, TLR8, TMEM165, TNFAIP3, TNFRSF13B, TNFRSF13C, TNFSF11, TNFSF12, TNFSF4, TNIP1, TPM4, TPP2, TREX1, TRNT1, TSR2, TUBA8, TUBB1, TYMS, UBA1, UBE2L3, UBE2T, UFD1, UNC13D, UQCRFS1, UROS, USB1, USP18, VPS33A, VPS33B, VPS45, VWF, WARS2, WAS, WDR1, WFS1, WIPF1, WRAP53, XIAP, XPR1, XRCC2, </w:t>
      </w: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ZAP70, ZBTB16, ZNFX1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Premature birth: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ABCA12, ABCA3, ABCB11, ABCB4, ACTA1, ADAMTS2, AIMP1, ALB, ALG12, ALG8, ARHGAP31, ASCC1, ASNS, ATP8B1, B4GALT1, BCR, BRAF, BRD4, BSND, CAPNS1, CCDC47, CDON, CLCN7, CLCNKA, CLCNKB, CNOT1, CNTN1, COL11A1, COL1A1, COL1A2, COL3A1, COL5A1, COL5A2, COPB2, COQ4, CRB2, CRKL, CYP11A1, DBR1, DCLRE1B, DHCR7, DHPS, DISP1, DLK1, DLL1, DLL4, DMPK, DOCK6, EBF3, EOGT, ESCO2, FBN1, FBXL4, FCSK, FDXR, FGF8, FGFR1, FIG4, FLI1, FLNB, FLVCR2, FOXH1, FZD4, GALK1, GAS1, GATB, GATC, GLB1, GLI2, GON7, HBB, HDAC8, HOXD13, HRAS, HYLS1, IGHMBP2, INTS11, KCNJ1, KIF7, KLHL40, KLHL41, KRAS, LAGE3, LMNA, LMOD3, LRP5, LTBP3, LYN, MAGED2, MAP2K1, MAP2K2, MAPK1, MED12, MEG3, MTM1, MUSK, MYH7, MYT1L, NDP, NDUFB11, NDUFB3, NEB, NIPBL, NLRP3, NODAL, NOTCH1, NR1H4, NUP107, NUP133, OSGEP, PAX2, PBX1, PCDH12, PEX1, PEX10, PEX11B, PEX12, PEX13, PEX14, PEX16, PEX19, PEX2, PEX26, PEX3, PEX5, PEX6, PNPO, PTCH1, PTH1R, QRSL1, RAD21, RALGAPA1, RBPJ, RNU4ATAC, RPL10, RPS19, RTL1, SARS2, SATB1, SERPINE1, SF3B4, SFTPB, SFTPC, SHH, SIX3, SLC12A1, SLC16A2, SLC17A5, SLC26A3, SLC27A4, SMARCAL1, SMC1A, SMC3, SMPD4, STAT2, STRADA, SUFU, TAF6, TGIF1, THOC2, TMEM70, TP53RK, TPM3, TPRKB, TRAF7, TRIP4, TSHR, VARS1, WARS2, WDR4, WDR62, WDR73, YARS1, YRDC, ZFX, ZIC2, ZMPSTE24, ZNF699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Elevated pulmonary artery pressure: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ABCA3, ABCC6, ABCD4, ACTA2, ACTC1, ACVRL1, ADAMTSL2, AFF4, AGK, AGR2, ALDH1A2, ALMS1, ARHGAP31, ARSB, ATP13A3, ATP5F1A, BANF1, BMPR2, BTNL2, CA2, CACNA1C, CACNA1D, CAPNS1, CAV1, CCN2, CCR6, CHST3, CITED2, CLCN7, COG1, COL1A1, COL1A2, COLQ, COX5A, COX6B1, COX7B, COX8A, CTCF, DEF6, DLK1, DLL4, DOCK6, EFEMP2, EIF2AK4, ENG, ENPP1, EOGT, ERI1, FBN1, FBXL4, FGFR1, FGFR3, FIG4, FLNA, FOXF1, FOXP1, G6PC3, GATA4, GATA6, GDF2, HBB, HSPG2, IDUA, IKBKG, IL12B, IL6, IL6ST, IPO8, IRF5, JAK2, KCNK3, KDM6A, KIAA0319L, KMT2D, KRAS, KRT18, LACC1, LAMA2, LAMB2, LARS2, LIFR, LIPT1, LMNA, MED12, MED25, MEG3, MGP, MIF, MLX, MMACHC, MPL, MUC5B, MYBPC3, MYH11, MYH6, MYH7, MYMK, NAA10, NDUFA8, NDUFB10, NF1, NFIX, NFU1, NKX2-1, NKX2-5, NOD2, NOTCH1, PAM16, PDSS1, PGM1, PIGN, PPCS, PRDX1, PRIM1, PSMB9, RBPJ, RPL3L, RTL1, SARS2, SCARB2, SFTPA2, SFTPB, SFTPC, SLC25A24, SLC29A3, SLC37A4, SMAD4, SMAD9, SMARCAL1, SNX10, SOX9, STAT1, TBX20, TBX4, TBX5, TCIRG1, TERT, THPO, THSD1, TLL1, TNFSF11, TRRAP, UBE2A, VAC14, VCL, VHL, VPS33A, ZMPSTE24, ZNF699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Cholestasis: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ABCB11, ABCB4, ABCC2, ABCD1, ABCD3, ACADVL, ADAMTS13, ADAR, ADK, AGR2, AKR1D1, ALDOA, ALDOB, ALG6, ALG8, AMACR, ANK1, ANKS6, AP1B1, AP1S1, APC2, ARG1, ARL13B, ASAH1, </w:t>
      </w: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ATP11C, ATP6AP1, ATP6AP2, ATP7A, ATP7B, ATP8B1, BAAT, BCAP31, BCS1L, BLVRA, BRCA1, BRCA2, CA5A, CALR, CASK, CASR, CDAN1, CDIN1, CDKN1B, CDKN2A, CEP83, CFTR, CLDN1, COG6, COG7, COX4I2, CPA1, CPOX, CTCF, CTRC, CYP27A1, CYP7A1, CYP7B1, DCDC2, DEF6, DGUOK, DHCR7, DHFR, DNASE2, DPAGT1, DUOX2, DUOXA2, DZIP1L, EARS2, EIF2AK3, EPB41, EPB42, EPCAM, ETFA, ETFB, ETFDH, F5, FARSB, FCGR3B, FGA, FH, FLI1, FOCAD, FOXE1, G6PD, GALE, GALK1, GALM, GALT, GCLC, GFM1, GH1, GLIS3, GLRX5, GNAS, GNB2, GPI, GPR35, GYPC, HADHA, HADHB, HBB, HBG2, HESX1, HK1, HMGCL, HNF1B, HSD17B4, HSD3B7, HTRA2, HYOU1, IARS1, IER3IP1, IFIH1, IFT140, IFT172, IL12A, IL12RB1, IL18BP, IL2RG, INSR, IRF5, IYD, JAG1, JAK2, KCNN4, KIF12, KIF23, KMT2D, KMT2E, KRAS, KRT18, KYNU, LBR, LHX3, LHX4, LIPA, LPL, LRP5, LSM11, LYN, LYST, MARS1, MED12, MMACHC, MMEL1, MPV17, MST1, MTR, MYO5B, NAA10, NBAS, NEK8, NEUROG3, NKX2-1, NKX2-5, NOTCH2, NPC1, NPC2, NPHP3, NR1H4, NSD1, OCLN, PALB2, PALLD, PARS2, PAX8, PCSK1, PEPD, PERCC1, PEX1, PEX10, PEX11B, PEX12, PEX13, PEX14, PEX16, PEX19, PEX2, PEX26, PEX3, PEX5, PEX6, PFKM, PGM1, PHKA2, PHKG2, PIEZO1, PIGA, PKD2, PKHD1, PKLR, POLG, POLG2, POMC, POU1F1, POU2AF1, PRF1, PRKAR1A, PRKCSH, PROP1, PRPS1, PRSS1, PTPN3, RAB27A, RABL3, RBCK1, RFX6, RHAG, RHCE, RHD, RINT1, RNASEH2A, RNASEH2B, RNASEH2C, RNU4ATAC, RNU7-1, ROS1, SAA1, SAMHD1, SC5D, SCO2, SEC23B, SEC63, SEMA4D, SERPINA1, SHPK, SLC10A1, SLC16A2, SLC25A13, SLC26A4, SLC2A1, SLC2A2, SLC30A10, SLC37A4, SLC44A1, SLC4A1, SLC51A, SLC51B, SLC5A5, SLCO1B1, SLCO1B3, SMAD4, SMPD1, SP110, SPIB, SPINK1, SPOP, SPTA1, SPTB, SPTBN1, STX11, STX5, STXBP2, TBX19, TCF4, TFAM, TG, TJP2, TMEM67, TNFSF15, TNPO3, TP53, TPI1, TPO, TRAF3IP1, TREX1, TRHR, TRMU, TRPV6, TSHB, TSHR, TULP3, UBR1, UGT1A1, UNC13D, UNC45A, UROS, USP53, VIPAS39, VPS33B, VPS50, WDR35, YARS1, ZFYVE19, ZNF699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Hydrocele testis: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ADAMTS15, ADAMTS3, AKT1, ANGPT2, APC2, ATAD3A, CREBBP, DPH2, EDEM3, EP300, EZH2, FLT4, FOCAD, GJC2, KMT2D, LYN, MDFIC, MECOM, MOGS, NAA10, NSD1, PEX11B, PIEZO1, PIGL, PIGN, PIK3CA, PTEN, SETD1A, SLC25A10, SOX18, SPECC1L, TBX1, THSD1, VEGFC, ZEB2, ZMYM2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Hyperleucinemia: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ATP5F1B, BCAT2, BCKDHB, MCCC2, PPM1K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0515AF" w:rsidRPr="000515AF" w:rsidRDefault="000515AF" w:rsidP="000515A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Hypervalinemia:</w:t>
      </w:r>
    </w:p>
    <w:p w:rsidR="0058579E" w:rsidRPr="000515AF" w:rsidRDefault="000515AF" w:rsidP="000515AF">
      <w:pPr>
        <w:spacing w:after="0"/>
      </w:pPr>
      <w:r w:rsidRPr="000515AF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ATP5F1B, BCAT2, BCKDHB, MICU1</w:t>
      </w:r>
    </w:p>
    <w:sectPr w:rsidR="0058579E" w:rsidRPr="000515AF" w:rsidSect="000876D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D2"/>
    <w:rsid w:val="00005C96"/>
    <w:rsid w:val="000144C4"/>
    <w:rsid w:val="00020335"/>
    <w:rsid w:val="000208EC"/>
    <w:rsid w:val="000241AB"/>
    <w:rsid w:val="00024729"/>
    <w:rsid w:val="000260E8"/>
    <w:rsid w:val="000322F6"/>
    <w:rsid w:val="00032F89"/>
    <w:rsid w:val="000515AF"/>
    <w:rsid w:val="0006258C"/>
    <w:rsid w:val="000876D2"/>
    <w:rsid w:val="000A5B3C"/>
    <w:rsid w:val="000B4A17"/>
    <w:rsid w:val="000C0409"/>
    <w:rsid w:val="000F5000"/>
    <w:rsid w:val="00102B66"/>
    <w:rsid w:val="00160A9F"/>
    <w:rsid w:val="00184CBF"/>
    <w:rsid w:val="00187A0C"/>
    <w:rsid w:val="00190D67"/>
    <w:rsid w:val="001B15E0"/>
    <w:rsid w:val="001C575C"/>
    <w:rsid w:val="001D467B"/>
    <w:rsid w:val="001D6042"/>
    <w:rsid w:val="001D63E6"/>
    <w:rsid w:val="001E12B9"/>
    <w:rsid w:val="002047F1"/>
    <w:rsid w:val="00210141"/>
    <w:rsid w:val="002105E2"/>
    <w:rsid w:val="002A613A"/>
    <w:rsid w:val="002D5ADA"/>
    <w:rsid w:val="002D5C96"/>
    <w:rsid w:val="00305E7E"/>
    <w:rsid w:val="00322BFB"/>
    <w:rsid w:val="00334346"/>
    <w:rsid w:val="00350165"/>
    <w:rsid w:val="003553F6"/>
    <w:rsid w:val="00355486"/>
    <w:rsid w:val="0036085C"/>
    <w:rsid w:val="00361535"/>
    <w:rsid w:val="003D6322"/>
    <w:rsid w:val="003E5D36"/>
    <w:rsid w:val="003F4DA4"/>
    <w:rsid w:val="0040000D"/>
    <w:rsid w:val="00412D56"/>
    <w:rsid w:val="004161F0"/>
    <w:rsid w:val="00445559"/>
    <w:rsid w:val="00446F97"/>
    <w:rsid w:val="00470DC5"/>
    <w:rsid w:val="00485260"/>
    <w:rsid w:val="004B6E33"/>
    <w:rsid w:val="004C66DC"/>
    <w:rsid w:val="0053113B"/>
    <w:rsid w:val="00554D5B"/>
    <w:rsid w:val="00567A9C"/>
    <w:rsid w:val="00571E9C"/>
    <w:rsid w:val="005733A9"/>
    <w:rsid w:val="0057414D"/>
    <w:rsid w:val="0057472C"/>
    <w:rsid w:val="00584166"/>
    <w:rsid w:val="0058579E"/>
    <w:rsid w:val="005D78ED"/>
    <w:rsid w:val="005E4BBF"/>
    <w:rsid w:val="00603B33"/>
    <w:rsid w:val="00611FE8"/>
    <w:rsid w:val="006147FE"/>
    <w:rsid w:val="00673B9A"/>
    <w:rsid w:val="0067492F"/>
    <w:rsid w:val="00681B50"/>
    <w:rsid w:val="0068742D"/>
    <w:rsid w:val="006A2F3E"/>
    <w:rsid w:val="006B7A7E"/>
    <w:rsid w:val="006D3C4F"/>
    <w:rsid w:val="006F2F38"/>
    <w:rsid w:val="00700571"/>
    <w:rsid w:val="00703E01"/>
    <w:rsid w:val="007234D9"/>
    <w:rsid w:val="00733E41"/>
    <w:rsid w:val="007379FA"/>
    <w:rsid w:val="0074393F"/>
    <w:rsid w:val="00744D8F"/>
    <w:rsid w:val="00765CAA"/>
    <w:rsid w:val="00781E39"/>
    <w:rsid w:val="00785A50"/>
    <w:rsid w:val="007B26E5"/>
    <w:rsid w:val="007C79F6"/>
    <w:rsid w:val="007D5A1D"/>
    <w:rsid w:val="007E7EE0"/>
    <w:rsid w:val="00810E12"/>
    <w:rsid w:val="00844A87"/>
    <w:rsid w:val="008505C5"/>
    <w:rsid w:val="00852DB4"/>
    <w:rsid w:val="0086130F"/>
    <w:rsid w:val="008826FF"/>
    <w:rsid w:val="008867F9"/>
    <w:rsid w:val="00893CCE"/>
    <w:rsid w:val="008A4966"/>
    <w:rsid w:val="008C2E92"/>
    <w:rsid w:val="008D2A12"/>
    <w:rsid w:val="009119F2"/>
    <w:rsid w:val="0092122E"/>
    <w:rsid w:val="00932E68"/>
    <w:rsid w:val="0094018B"/>
    <w:rsid w:val="009547D2"/>
    <w:rsid w:val="00980EB1"/>
    <w:rsid w:val="0099244B"/>
    <w:rsid w:val="00996B3F"/>
    <w:rsid w:val="009B722C"/>
    <w:rsid w:val="009E6AD0"/>
    <w:rsid w:val="009F3A00"/>
    <w:rsid w:val="00A133B6"/>
    <w:rsid w:val="00A21A51"/>
    <w:rsid w:val="00A665EA"/>
    <w:rsid w:val="00A80D6B"/>
    <w:rsid w:val="00AA6287"/>
    <w:rsid w:val="00AB02EC"/>
    <w:rsid w:val="00AB04A8"/>
    <w:rsid w:val="00AB072B"/>
    <w:rsid w:val="00AB62A6"/>
    <w:rsid w:val="00AB77F9"/>
    <w:rsid w:val="00AC0F7B"/>
    <w:rsid w:val="00AD0240"/>
    <w:rsid w:val="00AD1ADA"/>
    <w:rsid w:val="00AD34CC"/>
    <w:rsid w:val="00B159E8"/>
    <w:rsid w:val="00B272D9"/>
    <w:rsid w:val="00B4285E"/>
    <w:rsid w:val="00B54BC0"/>
    <w:rsid w:val="00B84EC9"/>
    <w:rsid w:val="00BA441B"/>
    <w:rsid w:val="00BB142E"/>
    <w:rsid w:val="00BB6BA3"/>
    <w:rsid w:val="00BB73CA"/>
    <w:rsid w:val="00BD1319"/>
    <w:rsid w:val="00BD7949"/>
    <w:rsid w:val="00BE0656"/>
    <w:rsid w:val="00BE5998"/>
    <w:rsid w:val="00C237AE"/>
    <w:rsid w:val="00C279E7"/>
    <w:rsid w:val="00C778F9"/>
    <w:rsid w:val="00C826C5"/>
    <w:rsid w:val="00C92474"/>
    <w:rsid w:val="00CD0F86"/>
    <w:rsid w:val="00CE79AF"/>
    <w:rsid w:val="00D45125"/>
    <w:rsid w:val="00D915D1"/>
    <w:rsid w:val="00DE0400"/>
    <w:rsid w:val="00DE2177"/>
    <w:rsid w:val="00E0358A"/>
    <w:rsid w:val="00E035B2"/>
    <w:rsid w:val="00E0361A"/>
    <w:rsid w:val="00E12266"/>
    <w:rsid w:val="00E13576"/>
    <w:rsid w:val="00E14BB4"/>
    <w:rsid w:val="00E454A3"/>
    <w:rsid w:val="00E562C2"/>
    <w:rsid w:val="00E8227F"/>
    <w:rsid w:val="00EB7385"/>
    <w:rsid w:val="00ED100A"/>
    <w:rsid w:val="00EE5EE8"/>
    <w:rsid w:val="00F27CCA"/>
    <w:rsid w:val="00F31791"/>
    <w:rsid w:val="00F71C86"/>
    <w:rsid w:val="00F72072"/>
    <w:rsid w:val="00F7720D"/>
    <w:rsid w:val="00FB100D"/>
    <w:rsid w:val="00FC0DEE"/>
    <w:rsid w:val="00FC1040"/>
    <w:rsid w:val="00FC2062"/>
    <w:rsid w:val="00FD41E3"/>
    <w:rsid w:val="00FF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6F8ED-4D16-2444-9174-94B95BBD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6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6D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6D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6D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6D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6D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6D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76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7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76D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7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76D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6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7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7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6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76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6D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876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0876D2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5736</Words>
  <Characters>32697</Characters>
  <Application>Microsoft Office Word</Application>
  <DocSecurity>0</DocSecurity>
  <Lines>272</Lines>
  <Paragraphs>76</Paragraphs>
  <ScaleCrop>false</ScaleCrop>
  <Company/>
  <LinksUpToDate>false</LinksUpToDate>
  <CharactersWithSpaces>38357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17</cp:revision>
  <dcterms:created xsi:type="dcterms:W3CDTF">2026-05-20T02:08:00Z</dcterms:created>
  <dcterms:modified xsi:type="dcterms:W3CDTF">2026-05-20T02:26:00Z</dcterms:modified>
</cp:coreProperties>
</file>